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81" w:rsidRPr="00011181" w:rsidRDefault="00011181" w:rsidP="00011181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011181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LOCATIE:</w:t>
      </w:r>
    </w:p>
    <w:p w:rsidR="00011181" w:rsidRPr="00011181" w:rsidRDefault="00011181" w:rsidP="00011181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Meander Medisch Centrum, </w:t>
      </w:r>
      <w:proofErr w:type="spellStart"/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Maatweg</w:t>
      </w:r>
      <w:proofErr w:type="spellEnd"/>
    </w:p>
    <w:p w:rsidR="00011181" w:rsidRPr="00011181" w:rsidRDefault="00011181" w:rsidP="00011181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011181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ORGANISATIE:</w:t>
      </w:r>
    </w:p>
    <w:p w:rsidR="00011181" w:rsidRPr="00011181" w:rsidRDefault="00011181" w:rsidP="00011181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WDH Midden Nederland/De Stichting Reanimatie Amersfoort</w:t>
      </w:r>
    </w:p>
    <w:p w:rsidR="00011181" w:rsidRPr="00011181" w:rsidRDefault="00011181" w:rsidP="00011181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011181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DOELGROEP:</w:t>
      </w:r>
    </w:p>
    <w:p w:rsidR="00011181" w:rsidRPr="00011181" w:rsidRDefault="00011181" w:rsidP="00011181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Huisartsen, Doktersassistenten, Praktijkondersteuners</w:t>
      </w:r>
    </w:p>
    <w:p w:rsidR="00011181" w:rsidRPr="00011181" w:rsidRDefault="00011181" w:rsidP="00011181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011181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ACCREDITATIE:</w:t>
      </w:r>
    </w:p>
    <w:p w:rsidR="00011181" w:rsidRPr="00011181" w:rsidRDefault="00011181" w:rsidP="00011181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3 uur</w:t>
      </w:r>
    </w:p>
    <w:p w:rsidR="00011181" w:rsidRPr="00011181" w:rsidRDefault="00011181" w:rsidP="00011181">
      <w:pPr>
        <w:shd w:val="clear" w:color="auto" w:fill="FFFFFF"/>
        <w:spacing w:after="0" w:line="480" w:lineRule="auto"/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</w:pPr>
      <w:r w:rsidRPr="00011181">
        <w:rPr>
          <w:rFonts w:ascii="Arial" w:eastAsia="Times New Roman" w:hAnsi="Arial" w:cs="Arial"/>
          <w:caps/>
          <w:color w:val="434343"/>
          <w:sz w:val="18"/>
          <w:szCs w:val="18"/>
          <w:lang w:eastAsia="nl-NL"/>
        </w:rPr>
        <w:t>DATUM</w:t>
      </w:r>
    </w:p>
    <w:p w:rsidR="00011181" w:rsidRPr="00011181" w:rsidRDefault="00011181" w:rsidP="00011181">
      <w:pPr>
        <w:shd w:val="clear" w:color="auto" w:fill="FFFFFF"/>
        <w:spacing w:after="0" w:line="480" w:lineRule="auto"/>
        <w:ind w:left="72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woensdag 18 mei 2016</w:t>
      </w:r>
    </w:p>
    <w:p w:rsidR="00011181" w:rsidRPr="00011181" w:rsidRDefault="00011181" w:rsidP="0001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11181">
        <w:rPr>
          <w:rFonts w:ascii="Helvetica" w:eastAsia="Times New Roman" w:hAnsi="Helvetica" w:cs="Helvetica"/>
          <w:i/>
          <w:iCs/>
          <w:color w:val="434343"/>
          <w:sz w:val="21"/>
          <w:szCs w:val="21"/>
          <w:shd w:val="clear" w:color="auto" w:fill="FFFFFF"/>
          <w:lang w:eastAsia="nl-NL"/>
        </w:rPr>
        <w:t>Tijd 19.30 - 22.30 uur.</w:t>
      </w:r>
      <w:r w:rsidRPr="00011181">
        <w:rPr>
          <w:rFonts w:ascii="Helvetica" w:eastAsia="Times New Roman" w:hAnsi="Helvetica" w:cs="Helvetica"/>
          <w:i/>
          <w:iCs/>
          <w:color w:val="434343"/>
          <w:sz w:val="21"/>
          <w:szCs w:val="21"/>
          <w:shd w:val="clear" w:color="auto" w:fill="FFFFFF"/>
          <w:lang w:eastAsia="nl-NL"/>
        </w:rPr>
        <w:br/>
        <w:t>Deze nascholing wordt ook gegeven op woensdag 20 januari, dinsdag 16 februari, woensdag 13 april, dinsdag 14 juni en dinsdag 12 juli 2016.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7350"/>
      </w:tblGrid>
      <w:tr w:rsidR="00011181" w:rsidRPr="00011181" w:rsidTr="00011181">
        <w:tc>
          <w:tcPr>
            <w:tcW w:w="0" w:type="auto"/>
            <w:shd w:val="clear" w:color="auto" w:fill="FFFFFF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011181" w:rsidRPr="00011181" w:rsidRDefault="00011181" w:rsidP="00011181">
            <w:pPr>
              <w:spacing w:after="0" w:line="285" w:lineRule="atLeast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011181">
              <w:rPr>
                <w:rFonts w:ascii="Helvetica" w:eastAsia="Times New Roman" w:hAnsi="Helvetica" w:cs="Helvetica"/>
                <w:noProof/>
                <w:color w:val="434343"/>
                <w:sz w:val="21"/>
                <w:szCs w:val="21"/>
                <w:lang w:eastAsia="nl-NL"/>
              </w:rPr>
              <w:drawing>
                <wp:inline distT="0" distB="0" distL="0" distR="0" wp14:anchorId="5A1CC7F9" wp14:editId="4FD417B1">
                  <wp:extent cx="1571625" cy="1905000"/>
                  <wp:effectExtent l="0" t="0" r="9525" b="0"/>
                  <wp:docPr id="1" name="Afbeelding 1" descr="http://www.wdhis.nl/uploads/reanimatiev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dhis.nl/uploads/reanimatiev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011181" w:rsidRPr="00011181" w:rsidRDefault="00011181" w:rsidP="00011181">
            <w:pPr>
              <w:spacing w:after="0" w:line="285" w:lineRule="atLeast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011181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Reanimatietraining voor huisartsen, praktijkondersteuners en doktersassistenten.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</w:r>
            <w:r w:rsidRPr="00011181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DATUM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  <w:t>Woensdag 18 mei 2016. 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</w:r>
            <w:r w:rsidRPr="00011181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TIJD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  <w:t>Van 19.30 tot 22.30 uur. 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</w:r>
            <w:r w:rsidRPr="00011181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KOSTEN </w:t>
            </w:r>
            <w:r w:rsidRPr="00011181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br/>
              <w:t>De kosten bedragen  € 60,- per deelnemer.</w:t>
            </w:r>
          </w:p>
        </w:tc>
      </w:tr>
    </w:tbl>
    <w:p w:rsidR="00DA0230" w:rsidRDefault="00011181"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br/>
        <w:t>COMPETENTIES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Medisch handelen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Communicatie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Samenwerking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OVERIGE DATA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Deze nascholing wordt ook gegeven op woensdag 20 januari, dinsdag 16 februari, woensdag 13 april, dinsdag 14 juni en dinsdag 12 juli 2016.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ACCREDITATIE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Deze nascholing is voor huisartsen voor 3 uur geaccrediteerd onder nummer 02.01.05-16 van de instellingsaccreditering Federatie WDH Midden Nederland afgegeven door het Accreditatie Bureau Cluster 1 (ABC1) van de KNMG. Voor doktersassistenten voor 3 uur geaccrediteerd bij KABIZ-NVDA (Nederlandse Vereniging van Doktersassistenten). Voor praktijkondersteuners voor 3 uur geaccrediteerd bij </w:t>
      </w:r>
      <w:proofErr w:type="spellStart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NVvPO</w:t>
      </w:r>
      <w:proofErr w:type="spellEnd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en V&amp;V.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LOCATIE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Reanimatie lokaal Meander Medisch Centrum, </w:t>
      </w:r>
      <w:proofErr w:type="spellStart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Maatweg</w:t>
      </w:r>
      <w:proofErr w:type="spellEnd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3, Amersfoort. </w:t>
      </w:r>
      <w:hyperlink r:id="rId5" w:tgtFrame="_blank" w:history="1">
        <w:r w:rsidRPr="00011181">
          <w:rPr>
            <w:rFonts w:ascii="Helvetica" w:eastAsia="Times New Roman" w:hAnsi="Helvetica" w:cs="Helvetica"/>
            <w:color w:val="005BAA"/>
            <w:sz w:val="21"/>
            <w:szCs w:val="21"/>
            <w:shd w:val="clear" w:color="auto" w:fill="FFFFFF"/>
            <w:lang w:eastAsia="nl-NL"/>
          </w:rPr>
          <w:t>Routebeschrijving</w:t>
        </w:r>
        <w:r w:rsidRPr="00011181">
          <w:rPr>
            <w:rFonts w:ascii="Helvetica" w:eastAsia="Times New Roman" w:hAnsi="Helvetica" w:cs="Helvetica"/>
            <w:color w:val="005BAA"/>
            <w:sz w:val="21"/>
            <w:szCs w:val="21"/>
            <w:shd w:val="clear" w:color="auto" w:fill="FFFFFF"/>
            <w:lang w:eastAsia="nl-NL"/>
          </w:rPr>
          <w:br/>
        </w:r>
      </w:hyperlink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ORGANISATIE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WDH Midden Nederland en De Stichting</w:t>
      </w:r>
      <w:r w:rsidRPr="00011181">
        <w:rPr>
          <w:rFonts w:ascii="MS Gothic" w:eastAsia="MS Gothic" w:hAnsi="MS Gothic" w:cs="MS Gothic" w:hint="eastAsia"/>
          <w:color w:val="434343"/>
          <w:sz w:val="21"/>
          <w:szCs w:val="21"/>
          <w:shd w:val="clear" w:color="auto" w:fill="FFFFFF"/>
          <w:lang w:eastAsia="nl-NL"/>
        </w:rPr>
        <w:t> 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Reanimatie Amersfoort in samenwerking met </w:t>
      </w:r>
      <w:r w:rsidRPr="00011181">
        <w:rPr>
          <w:rFonts w:ascii="MS Gothic" w:eastAsia="MS Gothic" w:hAnsi="MS Gothic" w:cs="MS Gothic" w:hint="eastAsia"/>
          <w:color w:val="434343"/>
          <w:sz w:val="21"/>
          <w:szCs w:val="21"/>
          <w:shd w:val="clear" w:color="auto" w:fill="FFFFFF"/>
          <w:lang w:eastAsia="nl-NL"/>
        </w:rPr>
        <w:t> 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Meander Medisch Centrum.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INSCHRIJVEN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U kunt inschrijven middels de blauwe button boven of onderaan deze pagina. Inschrijving geschiedt op volgorde van aanmelding. U ontvangt per mail een bevestiging van inschrijving en een factuur. U kunt ook direct per </w:t>
      </w:r>
      <w:proofErr w:type="spellStart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iDEAL</w:t>
      </w:r>
      <w:proofErr w:type="spellEnd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betalen.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ANNULERINGSREGELING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Annuleren is uitsluitend schriftelijk mogelijk tot een week voor de aanvangsdatum. Wij berekenen u dan € 25,- administratiekosten. Bij latere annulering brengen wij de volledige kosten in rekening. Natuurlijk kunt u zich, mits tijdig aan ons doorgegeven, laten vervangen door een collega.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INLICHTINGEN </w:t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Voor inlichtingen kunt u zich wenden tot het WDH-</w:t>
      </w:r>
      <w:proofErr w:type="spellStart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buro</w:t>
      </w:r>
      <w:proofErr w:type="spellEnd"/>
      <w:r w:rsidRPr="00011181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 xml:space="preserve"> (Mariëlle Brons), telefoon 035-5880007, e-mail</w:t>
      </w:r>
      <w:hyperlink r:id="rId6" w:history="1">
        <w:r w:rsidRPr="00011181">
          <w:rPr>
            <w:rFonts w:ascii="Helvetica" w:eastAsia="Times New Roman" w:hAnsi="Helvetica" w:cs="Helvetica"/>
            <w:color w:val="005BAA"/>
            <w:sz w:val="21"/>
            <w:szCs w:val="21"/>
            <w:shd w:val="clear" w:color="auto" w:fill="FFFFFF"/>
            <w:lang w:eastAsia="nl-NL"/>
          </w:rPr>
          <w:t>m.brons@wdhmn.nl </w:t>
        </w:r>
      </w:hyperlink>
      <w:bookmarkStart w:id="0" w:name="_GoBack"/>
      <w:bookmarkEnd w:id="0"/>
    </w:p>
    <w:sectPr w:rsidR="00DA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1"/>
    <w:rsid w:val="00011181"/>
    <w:rsid w:val="00D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8C9FC-7F64-43D8-A827-968C78EA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rons@wdhmn.nl" TargetMode="External"/><Relationship Id="rId5" Type="http://schemas.openxmlformats.org/officeDocument/2006/relationships/hyperlink" Target="http://www.wdhis.nl/uploads/routeomschrijving%20reanimatie%20training%202016%20mmc%20maatweg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2016-04-06T13:09:00Z</dcterms:created>
  <dcterms:modified xsi:type="dcterms:W3CDTF">2016-04-06T13:10:00Z</dcterms:modified>
</cp:coreProperties>
</file>