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F630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Programma Stichts genootschap 22 september 2021</w:t>
      </w:r>
    </w:p>
    <w:p w14:paraId="71B09DE0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1FA57FC1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18:30 – 19:00:          Ontvangst          </w:t>
      </w:r>
    </w:p>
    <w:p w14:paraId="2B22DFD0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73F0FA16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19:00 – 19:05:          Welkom en openingswoord</w:t>
      </w:r>
    </w:p>
    <w:p w14:paraId="7EB721CA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52982FB4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19:05 – 19:25:          PORSCH-</w:t>
      </w:r>
      <w:proofErr w:type="spellStart"/>
      <w:r>
        <w:rPr>
          <w:rFonts w:ascii="Cambria" w:hAnsi="Cambria" w:cs="Times New Roman"/>
          <w:color w:val="000000"/>
          <w:sz w:val="27"/>
          <w:szCs w:val="27"/>
        </w:rPr>
        <w:t>trail</w:t>
      </w:r>
      <w:proofErr w:type="spellEnd"/>
    </w:p>
    <w:p w14:paraId="336AE6D5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27263613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>Drs. Anne Claire Henry, arts-onderzoeker UMC Utrecht </w:t>
      </w:r>
    </w:p>
    <w:p w14:paraId="7FF52F52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>Prof. dr. van Santvoort, chirurg Sint Antonius Ziekenhuis</w:t>
      </w:r>
    </w:p>
    <w:p w14:paraId="7C25545F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> </w:t>
      </w:r>
    </w:p>
    <w:p w14:paraId="3F22BCD1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32B284F4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19:25– 19:55:                       </w:t>
      </w:r>
      <w:proofErr w:type="spellStart"/>
      <w:r>
        <w:rPr>
          <w:rFonts w:ascii="Cambria" w:hAnsi="Cambria" w:cs="Times New Roman"/>
          <w:color w:val="000000"/>
          <w:sz w:val="27"/>
          <w:szCs w:val="27"/>
        </w:rPr>
        <w:t>Cholangioscopie</w:t>
      </w:r>
      <w:proofErr w:type="spellEnd"/>
    </w:p>
    <w:p w14:paraId="05A3551E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66051685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 xml:space="preserve">Drs. </w:t>
      </w:r>
      <w:proofErr w:type="spellStart"/>
      <w:r>
        <w:rPr>
          <w:rFonts w:ascii="Cambria" w:hAnsi="Cambria" w:cs="Times New Roman"/>
          <w:i/>
          <w:iCs/>
          <w:color w:val="000000"/>
          <w:sz w:val="27"/>
          <w:szCs w:val="27"/>
        </w:rPr>
        <w:t>Kastelijn</w:t>
      </w:r>
      <w:proofErr w:type="spellEnd"/>
      <w:r>
        <w:rPr>
          <w:rFonts w:ascii="Cambria" w:hAnsi="Cambria" w:cs="Times New Roman"/>
          <w:i/>
          <w:iCs/>
          <w:color w:val="000000"/>
          <w:sz w:val="27"/>
          <w:szCs w:val="27"/>
        </w:rPr>
        <w:t>, arts-onderzoeker UMC Utrecht </w:t>
      </w:r>
    </w:p>
    <w:p w14:paraId="6C3DD61D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 xml:space="preserve">Dr. </w:t>
      </w:r>
      <w:proofErr w:type="spellStart"/>
      <w:r>
        <w:rPr>
          <w:rFonts w:ascii="Cambria" w:hAnsi="Cambria" w:cs="Times New Roman"/>
          <w:i/>
          <w:iCs/>
          <w:color w:val="000000"/>
          <w:sz w:val="27"/>
          <w:szCs w:val="27"/>
        </w:rPr>
        <w:t>Didden</w:t>
      </w:r>
      <w:proofErr w:type="spellEnd"/>
      <w:r>
        <w:rPr>
          <w:rFonts w:ascii="Cambria" w:hAnsi="Cambria" w:cs="Times New Roman"/>
          <w:i/>
          <w:iCs/>
          <w:color w:val="000000"/>
          <w:sz w:val="27"/>
          <w:szCs w:val="27"/>
        </w:rPr>
        <w:t>, MDL arts UMC Utrecht</w:t>
      </w:r>
    </w:p>
    <w:p w14:paraId="1B4C02A9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 xml:space="preserve">Prof. dr. </w:t>
      </w:r>
      <w:proofErr w:type="spellStart"/>
      <w:r>
        <w:rPr>
          <w:rFonts w:ascii="Cambria" w:hAnsi="Cambria" w:cs="Times New Roman"/>
          <w:i/>
          <w:iCs/>
          <w:color w:val="000000"/>
          <w:sz w:val="27"/>
          <w:szCs w:val="27"/>
        </w:rPr>
        <w:t>Vleggaar</w:t>
      </w:r>
      <w:proofErr w:type="spellEnd"/>
      <w:r>
        <w:rPr>
          <w:rFonts w:ascii="Cambria" w:hAnsi="Cambria" w:cs="Times New Roman"/>
          <w:i/>
          <w:iCs/>
          <w:color w:val="000000"/>
          <w:sz w:val="27"/>
          <w:szCs w:val="27"/>
        </w:rPr>
        <w:t>, MDL arts UMC Utrecht</w:t>
      </w:r>
    </w:p>
    <w:p w14:paraId="4E0EC511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           </w:t>
      </w:r>
    </w:p>
    <w:p w14:paraId="27AAF571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6496C8D7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19:55– 20:25            </w:t>
      </w:r>
      <w:r>
        <w:rPr>
          <w:rFonts w:ascii="Cambria" w:hAnsi="Cambria" w:cs="Times New Roman"/>
          <w:color w:val="222222"/>
          <w:sz w:val="27"/>
          <w:szCs w:val="27"/>
        </w:rPr>
        <w:t>Vooruitgang in de chirurgische behandeling van </w:t>
      </w:r>
      <w:proofErr w:type="spellStart"/>
      <w:r>
        <w:rPr>
          <w:rFonts w:ascii="Cambria" w:hAnsi="Cambria" w:cs="Times New Roman"/>
          <w:color w:val="222222"/>
          <w:sz w:val="27"/>
          <w:szCs w:val="27"/>
        </w:rPr>
        <w:t>cholangiocarcinoom</w:t>
      </w:r>
      <w:proofErr w:type="spellEnd"/>
    </w:p>
    <w:p w14:paraId="07A3C350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30889A6C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>Dr. Hagendoorn, chirurg UMC Utrecht </w:t>
      </w:r>
    </w:p>
    <w:p w14:paraId="0398EA38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1C5E16AD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6098A464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20:25 – 20:40                     Casus</w:t>
      </w:r>
    </w:p>
    <w:p w14:paraId="5AE77D59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7DC0A42F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 xml:space="preserve">Dr. Voorburg, MDL arts </w:t>
      </w:r>
      <w:proofErr w:type="spellStart"/>
      <w:r>
        <w:rPr>
          <w:rFonts w:ascii="Cambria" w:hAnsi="Cambria" w:cs="Times New Roman"/>
          <w:i/>
          <w:iCs/>
          <w:color w:val="000000"/>
          <w:sz w:val="27"/>
          <w:szCs w:val="27"/>
        </w:rPr>
        <w:t>Diakonessenhuis</w:t>
      </w:r>
      <w:proofErr w:type="spellEnd"/>
      <w:r>
        <w:rPr>
          <w:rFonts w:ascii="Cambria" w:hAnsi="Cambria" w:cs="Times New Roman"/>
          <w:i/>
          <w:iCs/>
          <w:color w:val="000000"/>
          <w:sz w:val="27"/>
          <w:szCs w:val="27"/>
        </w:rPr>
        <w:t xml:space="preserve"> Utrecht</w:t>
      </w:r>
    </w:p>
    <w:p w14:paraId="62678BA5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> </w:t>
      </w:r>
    </w:p>
    <w:p w14:paraId="39651A6D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> </w:t>
      </w:r>
    </w:p>
    <w:p w14:paraId="76B38722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20:40 – 20:55                     Casus</w:t>
      </w:r>
    </w:p>
    <w:p w14:paraId="605424C0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1712CE44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>Drs. Paula Noorda, AIOS Meander Medisch Centrum</w:t>
      </w:r>
    </w:p>
    <w:p w14:paraId="477FCB7D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0CAE4A83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iCs/>
          <w:color w:val="000000"/>
          <w:sz w:val="27"/>
          <w:szCs w:val="27"/>
        </w:rPr>
        <w:t> </w:t>
      </w:r>
    </w:p>
    <w:p w14:paraId="156D3DBD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14:paraId="1AE62D57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7"/>
          <w:szCs w:val="27"/>
        </w:rPr>
        <w:t>20:55 – 21:00:                   Afronding</w:t>
      </w:r>
    </w:p>
    <w:p w14:paraId="0B66267E" w14:textId="77777777" w:rsidR="00BF4ED5" w:rsidRDefault="00BF4ED5" w:rsidP="00B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F83AF1C" w14:textId="77777777" w:rsidR="0096332C" w:rsidRDefault="0096332C"/>
    <w:sectPr w:rsidR="0096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D5"/>
    <w:rsid w:val="0096332C"/>
    <w:rsid w:val="00B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97CD"/>
  <w15:chartTrackingRefBased/>
  <w15:docId w15:val="{01B11B84-D2EE-4628-A301-F854392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4ED5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hirdes</dc:creator>
  <cp:keywords/>
  <dc:description/>
  <cp:lastModifiedBy>meike hirdes</cp:lastModifiedBy>
  <cp:revision>1</cp:revision>
  <dcterms:created xsi:type="dcterms:W3CDTF">2021-08-16T10:54:00Z</dcterms:created>
  <dcterms:modified xsi:type="dcterms:W3CDTF">2021-08-16T10:55:00Z</dcterms:modified>
</cp:coreProperties>
</file>