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90DB" w14:textId="77777777" w:rsidR="002D1E0D" w:rsidRDefault="002D1E0D" w:rsidP="002D1E0D">
      <w:r>
        <w:rPr>
          <w:b/>
          <w:bCs/>
        </w:rPr>
        <w:t>Het programma</w:t>
      </w:r>
      <w:r>
        <w:t xml:space="preserve"> (</w:t>
      </w:r>
      <w:proofErr w:type="spellStart"/>
      <w:r>
        <w:t>webinar</w:t>
      </w:r>
      <w:proofErr w:type="spellEnd"/>
      <w:r>
        <w:t xml:space="preserve"> via Zoom) op 17 juni 2021:</w:t>
      </w:r>
    </w:p>
    <w:p w14:paraId="53B71E50" w14:textId="77777777" w:rsidR="002D1E0D" w:rsidRDefault="002D1E0D" w:rsidP="002D1E0D">
      <w:r>
        <w:t>Thema</w:t>
      </w:r>
      <w:r>
        <w:rPr>
          <w:color w:val="000000"/>
        </w:rPr>
        <w:t>’s</w:t>
      </w:r>
      <w:r>
        <w:t>: ‘Tand en kaak in beeld’ en ‘PET-CT wat gaat er mis’.</w:t>
      </w:r>
    </w:p>
    <w:p w14:paraId="3312CD89" w14:textId="77777777" w:rsidR="002D1E0D" w:rsidRDefault="002D1E0D" w:rsidP="002D1E0D"/>
    <w:p w14:paraId="7363DEE0" w14:textId="77777777" w:rsidR="002D1E0D" w:rsidRDefault="002D1E0D" w:rsidP="002D1E0D">
      <w:r>
        <w:t>14.00 Mededelingen</w:t>
      </w:r>
    </w:p>
    <w:p w14:paraId="596A3CF9" w14:textId="77777777" w:rsidR="002D1E0D" w:rsidRDefault="002D1E0D" w:rsidP="002D1E0D">
      <w:r>
        <w:t>14.05 Rondje apparatuur (15 min)</w:t>
      </w:r>
    </w:p>
    <w:p w14:paraId="5BB1F133" w14:textId="77777777" w:rsidR="002D1E0D" w:rsidRDefault="002D1E0D" w:rsidP="002D1E0D">
      <w:r>
        <w:t xml:space="preserve">14:20 Toepassing radiologische beeldvorming van tanden en kaken. </w:t>
      </w:r>
      <w:proofErr w:type="spellStart"/>
      <w:r>
        <w:t>dr</w:t>
      </w:r>
      <w:proofErr w:type="spellEnd"/>
      <w:r>
        <w:t xml:space="preserve"> Erwin Berkhout, Academisch Centrum Tandheelkunde Amsterdam. </w:t>
      </w:r>
    </w:p>
    <w:p w14:paraId="547F1C13" w14:textId="77777777" w:rsidR="002D1E0D" w:rsidRDefault="002D1E0D" w:rsidP="002D1E0D">
      <w:r>
        <w:t xml:space="preserve">14:55 Rol klinisch fysicus bij tand en kaak imaging. </w:t>
      </w:r>
      <w:proofErr w:type="spellStart"/>
      <w:r>
        <w:t>dr</w:t>
      </w:r>
      <w:proofErr w:type="spellEnd"/>
      <w:r>
        <w:t xml:space="preserve"> Esther </w:t>
      </w:r>
      <w:proofErr w:type="spellStart"/>
      <w:r>
        <w:t>Raaijmakers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 B </w:t>
      </w:r>
      <w:proofErr w:type="spellStart"/>
      <w:r>
        <w:t>Verbeeten</w:t>
      </w:r>
      <w:proofErr w:type="spellEnd"/>
      <w:r>
        <w:t xml:space="preserve"> Instituut.</w:t>
      </w:r>
    </w:p>
    <w:p w14:paraId="2B64E9FB" w14:textId="77777777" w:rsidR="002D1E0D" w:rsidRDefault="002D1E0D" w:rsidP="002D1E0D"/>
    <w:p w14:paraId="59711D4C" w14:textId="77777777" w:rsidR="002D1E0D" w:rsidRDefault="002D1E0D" w:rsidP="002D1E0D">
      <w:r>
        <w:t>15:30 Pauze</w:t>
      </w:r>
    </w:p>
    <w:p w14:paraId="637DC1A7" w14:textId="77777777" w:rsidR="002D1E0D" w:rsidRDefault="002D1E0D" w:rsidP="002D1E0D"/>
    <w:p w14:paraId="6A7B03B9" w14:textId="77777777" w:rsidR="002D1E0D" w:rsidRDefault="002D1E0D" w:rsidP="002D1E0D">
      <w:r>
        <w:t>15:45 Wat gaat er mis bij de PET-CT; moderatie Jorn van Dalen</w:t>
      </w:r>
    </w:p>
    <w:p w14:paraId="0C4ACB2B" w14:textId="77777777" w:rsidR="002D1E0D" w:rsidRDefault="002D1E0D" w:rsidP="002D1E0D">
      <w:pPr>
        <w:ind w:left="708"/>
      </w:pPr>
      <w:r>
        <w:t>Iedereen uit de kring die een casus wilt presenteren is hierbij opgeroepen om dat te doen. Meldt je aan bij Jorn (</w:t>
      </w:r>
      <w:hyperlink r:id="rId4" w:history="1">
        <w:r>
          <w:rPr>
            <w:rStyle w:val="Hyperlink"/>
          </w:rPr>
          <w:t>jo.van.dalen@isala.nl</w:t>
        </w:r>
      </w:hyperlink>
      <w:r>
        <w:t>), en bereid een paar dia’s voor ter presentatie: wat ging er mis, met evt. hoe opgelost en evt. alg. aandacht/leer-punt. Maar je mag ook een probleem presenteren waar je niet de oplossing voor hebt.</w:t>
      </w:r>
    </w:p>
    <w:p w14:paraId="2C60E6DF" w14:textId="77777777" w:rsidR="002D1E0D" w:rsidRDefault="002D1E0D" w:rsidP="002D1E0D">
      <w:r>
        <w:t>Einde 16:30</w:t>
      </w:r>
    </w:p>
    <w:p w14:paraId="6989992B" w14:textId="77777777" w:rsidR="000A0C00" w:rsidRDefault="000A0C00"/>
    <w:sectPr w:rsidR="000A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2D"/>
    <w:rsid w:val="000A0C00"/>
    <w:rsid w:val="002D1E0D"/>
    <w:rsid w:val="00352718"/>
    <w:rsid w:val="00C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D56E-1456-4723-B903-432A6008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1E0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D1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.van.dalen@isal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Wim</cp:lastModifiedBy>
  <cp:revision>2</cp:revision>
  <dcterms:created xsi:type="dcterms:W3CDTF">2021-06-10T12:45:00Z</dcterms:created>
  <dcterms:modified xsi:type="dcterms:W3CDTF">2021-06-10T12:45:00Z</dcterms:modified>
</cp:coreProperties>
</file>