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415F9" w14:textId="20823902" w:rsidR="00915FCF" w:rsidRPr="009630F3" w:rsidRDefault="009630F3" w:rsidP="009630F3">
      <w:r>
        <w:rPr>
          <w:rStyle w:val="Zwaar"/>
          <w:rFonts w:ascii="Helvetica" w:hAnsi="Helvetica" w:cs="Helvetica"/>
          <w:b w:val="0"/>
          <w:bCs w:val="0"/>
          <w:color w:val="2F2F2F"/>
        </w:rPr>
        <w:t xml:space="preserve">Vera </w:t>
      </w:r>
      <w:proofErr w:type="spellStart"/>
      <w:r>
        <w:rPr>
          <w:rStyle w:val="Zwaar"/>
          <w:rFonts w:ascii="Helvetica" w:hAnsi="Helvetica" w:cs="Helvetica"/>
          <w:b w:val="0"/>
          <w:bCs w:val="0"/>
          <w:color w:val="2F2F2F"/>
        </w:rPr>
        <w:t>Schuller</w:t>
      </w:r>
      <w:proofErr w:type="spellEnd"/>
      <w:r>
        <w:rPr>
          <w:rStyle w:val="Zwaar"/>
          <w:rFonts w:ascii="Helvetica" w:hAnsi="Helvetica" w:cs="Helvetica"/>
          <w:b w:val="0"/>
          <w:bCs w:val="0"/>
          <w:color w:val="2F2F2F"/>
        </w:rPr>
        <w:t> </w:t>
      </w:r>
      <w:r>
        <w:rPr>
          <w:rFonts w:ascii="Helvetica" w:hAnsi="Helvetica" w:cs="Helvetica"/>
          <w:color w:val="2F2F2F"/>
        </w:rPr>
        <w:t>netwerk coördinator van het Centrum Seksueel Geweld Amsterdam-Amstelland. Na lange tijd als beleidsadviseur bij het Steunpunt Seksueel Geweld te hebben gewerkt, werk ik nu als netwerk coördinator bij het Centrum Seksueel Geweld AA. Het CSG biedt hulp op forensisch, medisch en psychisch gebied aan alle slachtoffers van seksueel geweld. Mijn studie achtergrond is psychologie.</w:t>
      </w:r>
    </w:p>
    <w:sectPr w:rsidR="00915FCF" w:rsidRPr="009630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A8D"/>
    <w:rsid w:val="001B2B18"/>
    <w:rsid w:val="00571A8D"/>
    <w:rsid w:val="00915FCF"/>
    <w:rsid w:val="009630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F1140"/>
  <w15:chartTrackingRefBased/>
  <w15:docId w15:val="{3139F04D-B8BE-46DB-B776-88745E3B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1A8D"/>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630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4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C6FADDC65CAA42A3AF7B80EFEDD0D8" ma:contentTypeVersion="12" ma:contentTypeDescription="Een nieuw document maken." ma:contentTypeScope="" ma:versionID="401e3c3976b845dc6d29089f81d6fe37">
  <xsd:schema xmlns:xsd="http://www.w3.org/2001/XMLSchema" xmlns:xs="http://www.w3.org/2001/XMLSchema" xmlns:p="http://schemas.microsoft.com/office/2006/metadata/properties" xmlns:ns2="2800d838-55e4-4359-a83d-7f34c223bb3c" xmlns:ns3="16463c95-b589-4d88-a268-689b00110e0b" targetNamespace="http://schemas.microsoft.com/office/2006/metadata/properties" ma:root="true" ma:fieldsID="041f26d7f3a21c9528f5d84b2620f6c2" ns2:_="" ns3:_="">
    <xsd:import namespace="2800d838-55e4-4359-a83d-7f34c223bb3c"/>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d838-55e4-4359-a83d-7f34c223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139BC1-C95C-4A06-8D57-4DCBFCB99EAB}">
  <ds:schemaRefs>
    <ds:schemaRef ds:uri="http://schemas.microsoft.com/sharepoint/v3/contenttype/forms"/>
  </ds:schemaRefs>
</ds:datastoreItem>
</file>

<file path=customXml/itemProps2.xml><?xml version="1.0" encoding="utf-8"?>
<ds:datastoreItem xmlns:ds="http://schemas.openxmlformats.org/officeDocument/2006/customXml" ds:itemID="{9D1F0287-D819-44C7-B986-4AC38920C738}"/>
</file>

<file path=customXml/itemProps3.xml><?xml version="1.0" encoding="utf-8"?>
<ds:datastoreItem xmlns:ds="http://schemas.openxmlformats.org/officeDocument/2006/customXml" ds:itemID="{98CD2F7F-BD11-43A1-B664-F84FBF452B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331</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2</cp:revision>
  <dcterms:created xsi:type="dcterms:W3CDTF">2021-05-20T12:39:00Z</dcterms:created>
  <dcterms:modified xsi:type="dcterms:W3CDTF">2021-05-20T12:39:00Z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0x010100F5C6FADDC65CAA42A3AF7B80EFEDD0D8</vt:lpwstr>
  </property>
</Properties>
</file>