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698" w14:textId="77777777" w:rsidR="005824D2" w:rsidRPr="005824D2" w:rsidRDefault="005824D2">
      <w:pPr>
        <w:rPr>
          <w:b/>
          <w:sz w:val="36"/>
          <w:szCs w:val="36"/>
        </w:rPr>
      </w:pPr>
      <w:r w:rsidRPr="005824D2">
        <w:rPr>
          <w:b/>
          <w:sz w:val="36"/>
          <w:szCs w:val="36"/>
        </w:rPr>
        <w:t>Programma</w:t>
      </w:r>
    </w:p>
    <w:p w14:paraId="2664202E" w14:textId="30F72E8C" w:rsidR="00511A34" w:rsidRDefault="005824D2" w:rsidP="005824D2">
      <w:r>
        <w:t xml:space="preserve">Datum: </w:t>
      </w:r>
      <w:r w:rsidR="0076071D">
        <w:t>9 maart 2021 &amp; 11 maart 2021</w:t>
      </w:r>
      <w:r>
        <w:br/>
        <w:t>Tijd: 19.00-21.30</w:t>
      </w:r>
      <w:r>
        <w:br/>
        <w:t xml:space="preserve">Doelgroep: huisartsen, praktijkondersteuners </w:t>
      </w:r>
      <w:proofErr w:type="spellStart"/>
      <w:r>
        <w:t>somatiek</w:t>
      </w:r>
      <w:proofErr w:type="spellEnd"/>
      <w:r>
        <w:t xml:space="preserve"> en cardiologen (Zuid-Holland Noord)</w:t>
      </w:r>
    </w:p>
    <w:p w14:paraId="6A333B08" w14:textId="72969257" w:rsidR="005824D2" w:rsidRDefault="005824D2" w:rsidP="005824D2">
      <w:r>
        <w:t>18.</w:t>
      </w:r>
      <w:r w:rsidR="0076071D">
        <w:t>45</w:t>
      </w:r>
      <w:r>
        <w:t xml:space="preserve">-19.00 Registratie, </w:t>
      </w:r>
    </w:p>
    <w:p w14:paraId="4A6C9632" w14:textId="77777777" w:rsidR="005824D2" w:rsidRDefault="005824D2" w:rsidP="005824D2">
      <w:r>
        <w:t>19.00 – 19.15 Welkom en introductie</w:t>
      </w:r>
    </w:p>
    <w:p w14:paraId="42CAD268" w14:textId="0AB7207D" w:rsidR="005824D2" w:rsidRDefault="005824D2" w:rsidP="005824D2">
      <w:r>
        <w:t xml:space="preserve">19.15 </w:t>
      </w:r>
      <w:r w:rsidR="0076071D">
        <w:t xml:space="preserve"> -21:15 </w:t>
      </w:r>
      <w:r>
        <w:t xml:space="preserve"> Nascholing door Kaderarts </w:t>
      </w:r>
    </w:p>
    <w:p w14:paraId="79F6BC3D" w14:textId="77777777" w:rsidR="005824D2" w:rsidRDefault="005824D2" w:rsidP="005824D2">
      <w:r>
        <w:t xml:space="preserve">21.15 – 21.30 Vragen en discussie </w:t>
      </w:r>
    </w:p>
    <w:sectPr w:rsidR="0058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2"/>
    <w:rsid w:val="00511A34"/>
    <w:rsid w:val="005824D2"/>
    <w:rsid w:val="007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27F6"/>
  <w15:chartTrackingRefBased/>
  <w15:docId w15:val="{E9D6B9ED-9936-4BD8-A699-301C12EF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Embden</dc:creator>
  <cp:keywords/>
  <dc:description/>
  <cp:lastModifiedBy>Jeroen van Embden MediPC</cp:lastModifiedBy>
  <cp:revision>2</cp:revision>
  <dcterms:created xsi:type="dcterms:W3CDTF">2018-08-29T18:49:00Z</dcterms:created>
  <dcterms:modified xsi:type="dcterms:W3CDTF">2021-01-29T11:00:00Z</dcterms:modified>
</cp:coreProperties>
</file>