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A6E3" w14:textId="77777777" w:rsidR="001D70D2" w:rsidRPr="007945D8" w:rsidRDefault="001D70D2" w:rsidP="001D70D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945D8">
        <w:rPr>
          <w:rFonts w:asciiTheme="majorHAnsi" w:hAnsiTheme="majorHAnsi" w:cstheme="majorHAnsi"/>
          <w:b/>
          <w:bCs/>
          <w:sz w:val="24"/>
          <w:szCs w:val="24"/>
        </w:rPr>
        <w:t xml:space="preserve">De kracht van </w:t>
      </w:r>
      <w:r>
        <w:rPr>
          <w:rFonts w:asciiTheme="majorHAnsi" w:hAnsiTheme="majorHAnsi" w:cstheme="majorHAnsi"/>
          <w:b/>
          <w:bCs/>
          <w:sz w:val="24"/>
          <w:szCs w:val="24"/>
        </w:rPr>
        <w:t>netwerken bij</w:t>
      </w:r>
      <w:r w:rsidRPr="007945D8">
        <w:rPr>
          <w:rFonts w:asciiTheme="majorHAnsi" w:hAnsiTheme="majorHAnsi" w:cstheme="majorHAnsi"/>
          <w:b/>
          <w:bCs/>
          <w:sz w:val="24"/>
          <w:szCs w:val="24"/>
        </w:rPr>
        <w:t xml:space="preserve"> complexe klachten</w:t>
      </w:r>
    </w:p>
    <w:p w14:paraId="771C40AE" w14:textId="77777777" w:rsidR="001D70D2" w:rsidRPr="000D4DA9" w:rsidRDefault="001D70D2" w:rsidP="001D70D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D4DA9">
        <w:rPr>
          <w:rFonts w:asciiTheme="majorHAnsi" w:hAnsiTheme="majorHAnsi" w:cstheme="majorHAnsi"/>
          <w:b/>
          <w:bCs/>
          <w:sz w:val="24"/>
          <w:szCs w:val="24"/>
        </w:rPr>
        <w:t>13 maart 2020</w:t>
      </w:r>
    </w:p>
    <w:p w14:paraId="11EA5AD6" w14:textId="77777777" w:rsidR="001D70D2" w:rsidRPr="000D4DA9" w:rsidRDefault="001D70D2" w:rsidP="001D70D2">
      <w:pPr>
        <w:rPr>
          <w:rFonts w:asciiTheme="majorHAnsi" w:hAnsiTheme="majorHAnsi" w:cstheme="majorHAnsi"/>
        </w:rPr>
      </w:pPr>
    </w:p>
    <w:p w14:paraId="66AB6E86" w14:textId="77777777" w:rsidR="001D70D2" w:rsidRPr="000D4DA9" w:rsidRDefault="001D70D2" w:rsidP="001D70D2">
      <w:pPr>
        <w:rPr>
          <w:rFonts w:asciiTheme="majorHAnsi" w:hAnsiTheme="majorHAnsi" w:cstheme="majorHAnsi"/>
        </w:rPr>
      </w:pPr>
    </w:p>
    <w:p w14:paraId="59BC0004" w14:textId="77777777" w:rsidR="001D70D2" w:rsidRPr="000D4DA9" w:rsidRDefault="001D70D2" w:rsidP="001D70D2">
      <w:pPr>
        <w:rPr>
          <w:rFonts w:asciiTheme="majorHAnsi" w:hAnsiTheme="majorHAnsi" w:cstheme="majorHAnsi"/>
          <w:b/>
          <w:bCs/>
        </w:rPr>
      </w:pPr>
      <w:r w:rsidRPr="000D4DA9">
        <w:rPr>
          <w:rFonts w:asciiTheme="majorHAnsi" w:hAnsiTheme="majorHAnsi" w:cstheme="majorHAnsi"/>
          <w:b/>
          <w:bCs/>
        </w:rPr>
        <w:t>Programma</w:t>
      </w:r>
    </w:p>
    <w:p w14:paraId="1C598487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12.30u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Inloop</w:t>
      </w:r>
    </w:p>
    <w:p w14:paraId="313DF82D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13.00u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Opening</w:t>
      </w:r>
    </w:p>
    <w:p w14:paraId="3166949D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13.15u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Lezing 1 door T. de Ruiter, revalidatiearts</w:t>
      </w:r>
    </w:p>
    <w:p w14:paraId="476022B3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14.00u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Lezing 2 door M. Koeman, ervaringsdeskundige</w:t>
      </w:r>
    </w:p>
    <w:p w14:paraId="4E201ACC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14.45u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Pauze</w:t>
      </w:r>
    </w:p>
    <w:p w14:paraId="40B0E1EB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15.15u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Lezing 3 door J.W. Ek, huisarts</w:t>
      </w:r>
    </w:p>
    <w:p w14:paraId="5CD7DE18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16.00u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Lezing 4 door L. Delmte en S. Lohuis, ergotherapeuten</w:t>
      </w:r>
    </w:p>
    <w:p w14:paraId="607023DF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16.30u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 xml:space="preserve">Lezing 5 door drs. N. </w:t>
      </w:r>
      <w:proofErr w:type="spellStart"/>
      <w:r w:rsidRPr="000D4DA9">
        <w:rPr>
          <w:rFonts w:asciiTheme="majorHAnsi" w:hAnsiTheme="majorHAnsi" w:cstheme="majorHAnsi"/>
        </w:rPr>
        <w:t>Farenhorst</w:t>
      </w:r>
      <w:proofErr w:type="spellEnd"/>
      <w:r w:rsidRPr="000D4DA9">
        <w:rPr>
          <w:rFonts w:asciiTheme="majorHAnsi" w:hAnsiTheme="majorHAnsi" w:cstheme="majorHAnsi"/>
        </w:rPr>
        <w:t>, klinisch psycholoog en psychotherapeut</w:t>
      </w:r>
    </w:p>
    <w:p w14:paraId="491D0418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 xml:space="preserve">17.15u 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>Afsluiting</w:t>
      </w:r>
    </w:p>
    <w:p w14:paraId="7932DDA3" w14:textId="77777777" w:rsidR="001D70D2" w:rsidRPr="000D4DA9" w:rsidRDefault="001D70D2" w:rsidP="001D70D2">
      <w:pPr>
        <w:rPr>
          <w:rFonts w:asciiTheme="majorHAnsi" w:hAnsiTheme="majorHAnsi" w:cstheme="majorHAnsi"/>
        </w:rPr>
      </w:pPr>
      <w:r w:rsidRPr="000D4DA9">
        <w:rPr>
          <w:rFonts w:asciiTheme="majorHAnsi" w:hAnsiTheme="majorHAnsi" w:cstheme="majorHAnsi"/>
        </w:rPr>
        <w:t>17.30u</w:t>
      </w:r>
      <w:r w:rsidRPr="000D4DA9">
        <w:rPr>
          <w:rFonts w:asciiTheme="majorHAnsi" w:hAnsiTheme="majorHAnsi" w:cstheme="majorHAnsi"/>
        </w:rPr>
        <w:tab/>
      </w:r>
      <w:r w:rsidRPr="000D4DA9">
        <w:rPr>
          <w:rFonts w:asciiTheme="majorHAnsi" w:hAnsiTheme="majorHAnsi" w:cstheme="majorHAnsi"/>
        </w:rPr>
        <w:tab/>
        <w:t xml:space="preserve">Borrel en netwerken </w:t>
      </w:r>
      <w:bookmarkStart w:id="0" w:name="_GoBack"/>
      <w:bookmarkEnd w:id="0"/>
    </w:p>
    <w:sectPr w:rsidR="001D70D2" w:rsidRPr="000D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2"/>
    <w:rsid w:val="001D70D2"/>
    <w:rsid w:val="00C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E446"/>
  <w15:chartTrackingRefBased/>
  <w15:docId w15:val="{E2ED02E5-2474-4BEB-8FA8-666A92B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0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2FD6B424E29498DFFA40AD048994C" ma:contentTypeVersion="8" ma:contentTypeDescription="Een nieuw document maken." ma:contentTypeScope="" ma:versionID="ad70b937ffad582a2d67505d7b1ca78f">
  <xsd:schema xmlns:xsd="http://www.w3.org/2001/XMLSchema" xmlns:xs="http://www.w3.org/2001/XMLSchema" xmlns:p="http://schemas.microsoft.com/office/2006/metadata/properties" xmlns:ns3="8fa6803e-84c5-4fe1-a005-f7a3b5dac0b3" targetNamespace="http://schemas.microsoft.com/office/2006/metadata/properties" ma:root="true" ma:fieldsID="f94b4ca4d3bc50f51137a60d73474a5a" ns3:_="">
    <xsd:import namespace="8fa6803e-84c5-4fe1-a005-f7a3b5dac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803e-84c5-4fe1-a005-f7a3b5dac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989C-78D8-4F45-98AE-E31ECF24A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803e-84c5-4fe1-a005-f7a3b5dac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2921-3638-4164-B280-52619E8DE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D791E-8709-436C-B48D-B644F104BA1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8fa6803e-84c5-4fe1-a005-f7a3b5dac0b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Lohuis</dc:creator>
  <cp:keywords/>
  <dc:description/>
  <cp:lastModifiedBy>Sanne Lohuis</cp:lastModifiedBy>
  <cp:revision>2</cp:revision>
  <dcterms:created xsi:type="dcterms:W3CDTF">2020-01-30T14:27:00Z</dcterms:created>
  <dcterms:modified xsi:type="dcterms:W3CDTF">2020-01-30T14:27:00Z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0x0101003CC2FD6B424E29498DFFA40AD048994C</vt:lpwstr>
  </property>
</Properties>
</file>