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FF" w:rsidRDefault="004E709B" w:rsidP="00E41BFF">
      <w:pPr>
        <w:ind w:left="-1134" w:right="-856"/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5" behindDoc="1" locked="0" layoutInCell="1" allowOverlap="1">
                <wp:simplePos x="0" y="0"/>
                <wp:positionH relativeFrom="column">
                  <wp:posOffset>-1077595</wp:posOffset>
                </wp:positionH>
                <wp:positionV relativeFrom="paragraph">
                  <wp:posOffset>-300255</wp:posOffset>
                </wp:positionV>
                <wp:extent cx="7926705" cy="9428016"/>
                <wp:effectExtent l="0" t="0" r="0" b="190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6705" cy="9428016"/>
                        </a:xfrm>
                        <a:prstGeom prst="rect">
                          <a:avLst/>
                        </a:prstGeom>
                        <a:solidFill>
                          <a:srgbClr val="EBE6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FCDF0" id="Rechthoek 13" o:spid="_x0000_s1026" style="position:absolute;margin-left:-84.85pt;margin-top:-23.65pt;width:624.15pt;height:742.35pt;z-index:-2516459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lvmwIAAIgFAAAOAAAAZHJzL2Uyb0RvYy54bWysVN9P2zAQfp+0/8Hy+0jalQIVKSoFpkkI&#10;KmDi2XXsJprj82y3affX72wngTG0h2l9SH2+77774bs7v9g3iuyEdTXogo6OckqE5lDWelPQb083&#10;n04pcZ7pkinQoqAH4ejF/OOH89bMxBgqUKWwBEm0m7WmoJX3ZpZljleiYe4IjNColGAb5lG0m6y0&#10;rEX2RmXjPJ9mLdjSWODCOby9Sko6j/xSCu7vpXTCE1VQjM3Hr43fdfhm83M221hmqpp3YbB/iKJh&#10;tUanA9UV84xsbf0HVVNzCw6kP+LQZCBlzUXMAbMZ5W+yeayYETEXLI4zQ5nc/6Pld7uVJXWJb/eZ&#10;Es0afKMHwStfgfhO8A4L1Bo3Q9yjWdlOcngM2e6lbcI/5kH2saiHoahi7wnHy5Oz8fQkP6aEo+5s&#10;Mj7NR9PAmr2YG+v8FwENCYeCWny1WEy2u3U+QXtI8OZA1eVNrVQU7Ga9VJbsGL7w9eX1dHnZsf8G&#10;UzqANQSzxBhuspBaSiae/EGJgFP6QUisCoY/jpHEfhSDH8a50H6UVBUrRXJ/nOOv9x46OFjETCNh&#10;YJbof+DuCHpkIum5U5QdPpiK2M6Dcf63wJLxYBE9g/aDcVNrsO8RKMyq85zwfZFSaUKV1lAesGcs&#10;pGFyht/U+G63zPkVszg9OGe4Efw9fqSCtqDQnSipwP587z7gsalRS0mL01hQ92PLrKBEfdXY7mej&#10;ySSMbxQmxydjFOxrzfq1Rm+bJWA7jHD3GB6PAe9Vf5QWmmdcHIvgFVVMc/RdUO5tLyx92hK4erhY&#10;LCIMR9Ywf6sfDQ/koaqhL5/2z8yarnk99v0d9JPLZm96OGGDpYbF1oOsY4O/1LWrN457bJxuNYV9&#10;8lqOqJcFOv8FAAD//wMAUEsDBBQABgAIAAAAIQDze5kX3wAAAA4BAAAPAAAAZHJzL2Rvd25yZXYu&#10;eG1sTI/BboMwDIbvk/YOkSft1oYOBC0lVNW0TdpxXR8ggAeoiYNISuHt556222/50+/PxWG2Rkw4&#10;+t6Rgs06AoFUu6anVsH5+321BeGDpkYbR6hgQQ+H8vGh0HnjbvSF0ym0gkvI51pBF8KQS+nrDq32&#10;azcg8e7HjVYHHsdWNqO+cbk18iWKUml1T3yh0wO+dlhfTlerYCc9mbn6iI9u8ZOsprflMzkr9fw0&#10;H/cgAs7hD4a7PqtDyU6Vu1LjhVGw2qS7jFlOSRaDuCNRtk1BVJySOEtAloX8/0b5CwAA//8DAFBL&#10;AQItABQABgAIAAAAIQC2gziS/gAAAOEBAAATAAAAAAAAAAAAAAAAAAAAAABbQ29udGVudF9UeXBl&#10;c10ueG1sUEsBAi0AFAAGAAgAAAAhADj9If/WAAAAlAEAAAsAAAAAAAAAAAAAAAAALwEAAF9yZWxz&#10;Ly5yZWxzUEsBAi0AFAAGAAgAAAAhAMPLyW+bAgAAiAUAAA4AAAAAAAAAAAAAAAAALgIAAGRycy9l&#10;Mm9Eb2MueG1sUEsBAi0AFAAGAAgAAAAhAPN7mRffAAAADgEAAA8AAAAAAAAAAAAAAAAA9QQAAGRy&#10;cy9kb3ducmV2LnhtbFBLBQYAAAAABAAEAPMAAAABBgAAAAA=&#10;" fillcolor="#ebe6cb" stroked="f" strokeweight="1pt"/>
            </w:pict>
          </mc:Fallback>
        </mc:AlternateContent>
      </w:r>
      <w:r w:rsidRPr="004E709B">
        <w:rPr>
          <w:noProof/>
          <w:lang w:eastAsia="nl-NL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1645285</wp:posOffset>
            </wp:positionV>
            <wp:extent cx="3295650" cy="4093975"/>
            <wp:effectExtent l="0" t="0" r="0" b="1905"/>
            <wp:wrapNone/>
            <wp:docPr id="4" name="Afbeelding 4" descr="\\cnas.ru.nl\wrkgrp\beheer-secretariaat\M drive\Onderwijs\Studie-aanbod\Gids 2020-2021\Onderschei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nas.ru.nl\wrkgrp\beheer-secretariaat\M drive\Onderwijs\Studie-aanbod\Gids 2020-2021\Onderscheid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0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56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5977768</wp:posOffset>
                </wp:positionH>
                <wp:positionV relativeFrom="paragraph">
                  <wp:posOffset>8497773</wp:posOffset>
                </wp:positionV>
                <wp:extent cx="259715" cy="287020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082A" w:rsidRPr="00C90A87" w:rsidRDefault="00C90A8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4" o:spid="_x0000_s1026" type="#_x0000_t202" style="position:absolute;left:0;text-align:left;margin-left:470.7pt;margin-top:669.1pt;width:20.45pt;height:2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dyMQIAAFIEAAAOAAAAZHJzL2Uyb0RvYy54bWysVN1v2jAQf5+0/8Hy+0hg0I+IULFWTJNQ&#10;WwmqPhvHJlFtn2cbEvbX7+wARd2epr0457vzffx+d5nedVqRvXC+AVPS4SCnRBgOVWO2JX1ZL77c&#10;UOIDMxVTYERJD8LTu9nnT9PWFmIENahKOIJBjC9aW9I6BFtkmee10MwPwAqDRglOs4BXt80qx1qM&#10;rlU2yvOrrAVXWQdceI/ah95IZym+lIKHJym9CESVFGsL6XTp3MQzm01ZsXXM1g0/lsH+oQrNGoNJ&#10;z6EeWGBk55o/QumGO/Agw4CDzkDKhovUA3YzzD90s6qZFakXBMfbM0z+/4Xlj/tnR5oKuRtTYphG&#10;jtbizYc9eyOoQnxa6wt0W1l0DN036ND3pPeojG130un4xYYI2hHpwxld0QXCUTma3F4PJ5RwNI1u&#10;rvNRQj97f2ydD98FaBKFkjokL2HK9ksfsBB0PbnEXAYWjVKJQGVIW9Krr5M8PThb8IUy+DC20Jca&#10;pdBtumNfG6gO2JaDfjC85YsGky+ZD8/M4SRgJzjd4QkPqQCTwFGipAb362/66I8EoZWSFierpP7n&#10;jjlBifphkLrb4XgcRzFdxpNrxIG4S8vm0mJ2+h5weIe4R5YnMfoHdRKlA/2KSzCPWdHEDMfcJQ0n&#10;8T70845LxMV8npxw+CwLS7OyPIaOcEZo190rc/aIf0DiHuE0g6z4QEPv2xMx3wWQTeIoAtyjesQd&#10;BzdRd1yyuBmX9+T1/iuY/QYAAP//AwBQSwMEFAAGAAgAAAAhAE21zPLjAAAADQEAAA8AAABkcnMv&#10;ZG93bnJldi54bWxMj8FOwzAMhu9IvENkJG4sXVtQ1zWdpkoTEoLDxi7c0sZrqyVOabKt8PRkp3G0&#10;/0+/PxeryWh2xtH1lgTMZxEwpMaqnloB+8/NUwbMeUlKakso4AcdrMr7u0Lmyl5oi+edb1koIZdL&#10;AZ33Q865azo00s3sgBSygx2N9GEcW65GeQnlRvM4il64kT2FC50csOqwOe5ORsBbtfmQ2zo22a+u&#10;Xt8P6+F7//UsxOPDtF4C8zj5GwxX/aAOZXCq7YmUY1rAIp2nAQ1BkmQxsIAssjgBVl9XWZICLwv+&#10;/4vyDwAA//8DAFBLAQItABQABgAIAAAAIQC2gziS/gAAAOEBAAATAAAAAAAAAAAAAAAAAAAAAABb&#10;Q29udGVudF9UeXBlc10ueG1sUEsBAi0AFAAGAAgAAAAhADj9If/WAAAAlAEAAAsAAAAAAAAAAAAA&#10;AAAALwEAAF9yZWxzLy5yZWxzUEsBAi0AFAAGAAgAAAAhABY8p3IxAgAAUgQAAA4AAAAAAAAAAAAA&#10;AAAALgIAAGRycy9lMm9Eb2MueG1sUEsBAi0AFAAGAAgAAAAhAE21zPLjAAAADQEAAA8AAAAAAAAA&#10;AAAAAAAAiwQAAGRycy9kb3ducmV2LnhtbFBLBQYAAAAABAAEAPMAAACbBQAAAAA=&#10;" filled="f" stroked="f" strokeweight=".5pt">
                <v:textbox>
                  <w:txbxContent>
                    <w:p w:rsidR="0069082A" w:rsidRPr="00C90A87" w:rsidRDefault="00C90A8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61563" w:rsidRPr="009067A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B53D54" wp14:editId="63FE8FE9">
                <wp:simplePos x="0" y="0"/>
                <wp:positionH relativeFrom="column">
                  <wp:posOffset>4966335</wp:posOffset>
                </wp:positionH>
                <wp:positionV relativeFrom="paragraph">
                  <wp:posOffset>9054329</wp:posOffset>
                </wp:positionV>
                <wp:extent cx="1648460" cy="803910"/>
                <wp:effectExtent l="0" t="0" r="0" b="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460" cy="803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67A6" w:rsidRDefault="00C61563" w:rsidP="009067A6">
                            <w:r w:rsidRPr="001412B7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6523A36" wp14:editId="1B8FE543">
                                  <wp:extent cx="1175225" cy="543698"/>
                                  <wp:effectExtent l="0" t="0" r="6350" b="8890"/>
                                  <wp:docPr id="16" name="Afbeelding 16" descr="D: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: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7134" cy="544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3D54" id="Tekstvak 19" o:spid="_x0000_s1027" type="#_x0000_t202" style="position:absolute;left:0;text-align:left;margin-left:391.05pt;margin-top:712.95pt;width:129.8pt;height:6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16MQIAAFoEAAAOAAAAZHJzL2Uyb0RvYy54bWysVN9v2jAQfp+0/8Hy+0iglEFEqFgrpkmo&#10;rQRVn41jk6ixz7MNCfvrd3YIRd2epr04Z9/v77vL/K5VNTkK6yrQOR0OUkqE5lBUep/Tl+3qy5QS&#10;55kuWA1a5PQkHL1bfP40b0wmRlBCXQhLMIh2WWNyWnpvsiRxvBSKuQEYoVEpwSrm8Wr3SWFZg9FV&#10;nYzSdJI0YAtjgQvn8PWhU9JFjC+l4P5JSic8qXOKtfl42njuwpks5izbW2bKip/LYP9QhWKVxqSX&#10;UA/MM3Kw1R+hVMUtOJB+wEElIGXFRewBuxmmH7rZlMyI2AuC48wFJvf/wvLH47MlVYHczSjRTCFH&#10;W/Hm/JG9EXxCfBrjMjTbGDT07Tdo0bZ/d/gY2m6lVeGLDRHUI9KnC7qi9YQHp8l4Op6giqNumt7M&#10;hhH+5N3bWOe/C1AkCDm1yF4ElR3XzmMlaNqbhGQaVlVdRwZrTZqcTm5u0+hw0aBHrdEx9NDVGiTf&#10;7tqu576PHRQnbM9CNyDO8FWFNayZ88/M4kRg2Tjl/gkPWQPmgrNESQn219/egz0ShVpKGpywnLqf&#10;B2YFJfUPjRTOhuNxGMl4Gd9+HeHFXmt21xp9UPeAQzzEfTI8isHe170oLahXXIZlyIoqpjnmzqnv&#10;xXvfzT0uExfLZTTCITTMr/XG8BA6oBoQ3ravzJozDR4JfIR+Fln2gY3OtuNjefAgq0hVwLlD9Qw/&#10;DnBk8LxsYUOu79Hq/Zew+A0AAP//AwBQSwMEFAAGAAgAAAAhAP+/YXLkAAAADgEAAA8AAABkcnMv&#10;ZG93bnJldi54bWxMj7FOwzAQhnck3sE6JDbqxKppSONUVaQKCcHQ0oXNid0kqn0OsdsGnh53Ktud&#10;/k//fVesJmvIWY++dyggnSVANDZO9dgK2H9unjIgPkhU0jjUAn60h1V5f1fIXLkLbvV5F1oSS9Dn&#10;UkAXwpBT6ptOW+lnbtAYs4MbrQxxHVuqRnmJ5dZQliTP1Moe44VODrrqdHPcnayAt2rzIbc1s9mv&#10;qV7fD+vhe//FhXh8mNZLIEFP4QbDVT+qQxmdandC5YkRsMhYGtEYzBl/AXJFknm6AFLHiXPGgZYF&#10;/f9G+QcAAP//AwBQSwECLQAUAAYACAAAACEAtoM4kv4AAADhAQAAEwAAAAAAAAAAAAAAAAAAAAAA&#10;W0NvbnRlbnRfVHlwZXNdLnhtbFBLAQItABQABgAIAAAAIQA4/SH/1gAAAJQBAAALAAAAAAAAAAAA&#10;AAAAAC8BAABfcmVscy8ucmVsc1BLAQItABQABgAIAAAAIQCcXD16MQIAAFoEAAAOAAAAAAAAAAAA&#10;AAAAAC4CAABkcnMvZTJvRG9jLnhtbFBLAQItABQABgAIAAAAIQD/v2Fy5AAAAA4BAAAPAAAAAAAA&#10;AAAAAAAAAIsEAABkcnMvZG93bnJldi54bWxQSwUGAAAAAAQABADzAAAAnAUAAAAA&#10;" filled="f" stroked="f" strokeweight=".5pt">
                <v:textbox>
                  <w:txbxContent>
                    <w:p w:rsidR="009067A6" w:rsidRDefault="00C61563" w:rsidP="009067A6">
                      <w:r w:rsidRPr="001412B7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6523A36" wp14:editId="1B8FE543">
                            <wp:extent cx="1175225" cy="543698"/>
                            <wp:effectExtent l="0" t="0" r="6350" b="8890"/>
                            <wp:docPr id="16" name="Afbeelding 16" descr="D: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: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7134" cy="544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0A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DA06C1F" wp14:editId="2E6094BD">
                <wp:simplePos x="0" y="0"/>
                <wp:positionH relativeFrom="column">
                  <wp:posOffset>-468474</wp:posOffset>
                </wp:positionH>
                <wp:positionV relativeFrom="paragraph">
                  <wp:posOffset>-106428</wp:posOffset>
                </wp:positionV>
                <wp:extent cx="6346190" cy="10575985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190" cy="10575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6369" w:rsidRPr="00CB65E0" w:rsidRDefault="00D77951" w:rsidP="00416369">
                            <w:pPr>
                              <w:tabs>
                                <w:tab w:val="left" w:pos="426"/>
                                <w:tab w:val="left" w:pos="6521"/>
                              </w:tabs>
                              <w:spacing w:line="276" w:lineRule="auto"/>
                              <w:rPr>
                                <w:rFonts w:cstheme="minorHAnsi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C00000"/>
                                <w:sz w:val="40"/>
                                <w:szCs w:val="40"/>
                              </w:rPr>
                              <w:t>Onderscheiding</w:t>
                            </w:r>
                          </w:p>
                          <w:p w:rsidR="00642B57" w:rsidRPr="002137BB" w:rsidRDefault="00642B57" w:rsidP="00416369">
                            <w:pPr>
                              <w:tabs>
                                <w:tab w:val="left" w:pos="426"/>
                                <w:tab w:val="left" w:pos="6521"/>
                              </w:tabs>
                              <w:spacing w:line="276" w:lineRule="auto"/>
                              <w:rPr>
                                <w:rFonts w:eastAsia="Calibr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D77951" w:rsidRDefault="00D77951" w:rsidP="00D77951">
                            <w:pPr>
                              <w:pStyle w:val="Normaalweb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7795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De onderscheiding der geesten is een wezenlijk onderdeel van het geestelijk leven. Kennis van de ontwikkeling van het denken hierover is dan ook van grote actuele betekenis voor geestelijke begeleiding.</w:t>
                            </w:r>
                          </w:p>
                          <w:p w:rsidR="00D77951" w:rsidRDefault="00D77951" w:rsidP="00D77951">
                            <w:pPr>
                              <w:pStyle w:val="Normaalweb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E709B" w:rsidRPr="00D77951" w:rsidRDefault="004E709B" w:rsidP="00D77951">
                            <w:pPr>
                              <w:pStyle w:val="Normaalweb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E709B" w:rsidRDefault="00D77951" w:rsidP="00D77951">
                            <w:pPr>
                              <w:pStyle w:val="Normaalweb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7795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In het </w:t>
                            </w:r>
                            <w:r w:rsidRPr="00D77951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8"/>
                                <w:szCs w:val="28"/>
                              </w:rPr>
                              <w:t>tekstcollege</w:t>
                            </w:r>
                            <w:r w:rsidRPr="00D7795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leest u passages over </w:t>
                            </w:r>
                          </w:p>
                          <w:p w:rsidR="004E709B" w:rsidRDefault="00D77951" w:rsidP="00D77951">
                            <w:pPr>
                              <w:pStyle w:val="Normaalweb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7795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onderscheiding uit </w:t>
                            </w:r>
                            <w:r w:rsidRPr="00D77951">
                              <w:rPr>
                                <w:rStyle w:val="Nadruk"/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De navolging van Christus</w:t>
                            </w:r>
                            <w:r w:rsidRPr="00D7795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4E709B" w:rsidRDefault="00D77951" w:rsidP="00D77951">
                            <w:pPr>
                              <w:pStyle w:val="Normaalweb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7795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een van de belangrijkste en meest invloedrijke </w:t>
                            </w:r>
                          </w:p>
                          <w:p w:rsidR="004E709B" w:rsidRDefault="00D77951" w:rsidP="00D77951">
                            <w:pPr>
                              <w:pStyle w:val="Normaalweb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7795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teksten uit de christelijke spiritualiteit. </w:t>
                            </w:r>
                          </w:p>
                          <w:p w:rsidR="004E709B" w:rsidRDefault="00D77951" w:rsidP="00D77951">
                            <w:pPr>
                              <w:pStyle w:val="Normaalweb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7795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Voor Thomas a Kempis komt het vermogen </w:t>
                            </w:r>
                          </w:p>
                          <w:p w:rsidR="004E709B" w:rsidRDefault="00D77951" w:rsidP="00D77951">
                            <w:pPr>
                              <w:pStyle w:val="Normaalweb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7795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tot het onderscheiden der geesten voort uit </w:t>
                            </w:r>
                          </w:p>
                          <w:p w:rsidR="004E709B" w:rsidRDefault="00D77951" w:rsidP="00D77951">
                            <w:pPr>
                              <w:pStyle w:val="Normaalweb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7795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eenheid van wil en vertrouwdheid met </w:t>
                            </w:r>
                          </w:p>
                          <w:p w:rsidR="004E709B" w:rsidRDefault="00D77951" w:rsidP="00D77951">
                            <w:pPr>
                              <w:pStyle w:val="Normaalweb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7795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Christus. De </w:t>
                            </w:r>
                            <w:r w:rsidRPr="00D77951">
                              <w:rPr>
                                <w:rStyle w:val="Nadruk"/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Navolging</w:t>
                            </w:r>
                            <w:r w:rsidRPr="00D7795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biedt concrete</w:t>
                            </w:r>
                          </w:p>
                          <w:p w:rsidR="004E709B" w:rsidRDefault="00D77951" w:rsidP="00D77951">
                            <w:pPr>
                              <w:pStyle w:val="Normaalweb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7795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handvatten om daarin te groeien en zo door </w:t>
                            </w:r>
                          </w:p>
                          <w:p w:rsidR="004E709B" w:rsidRDefault="00D77951" w:rsidP="00D77951">
                            <w:pPr>
                              <w:pStyle w:val="Normaalweb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7795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beproeving en vertroosting te komen tot de</w:t>
                            </w:r>
                          </w:p>
                          <w:p w:rsidR="004E709B" w:rsidRDefault="00D77951" w:rsidP="00D77951">
                            <w:pPr>
                              <w:pStyle w:val="Normaalweb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7795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innerlijke verlichting en vrede die nodig zijn</w:t>
                            </w:r>
                          </w:p>
                          <w:p w:rsidR="00D77951" w:rsidRDefault="00D77951" w:rsidP="00D77951">
                            <w:pPr>
                              <w:pStyle w:val="Normaalweb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7795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om uit te maken wat het is dat de mens drijft.</w:t>
                            </w:r>
                          </w:p>
                          <w:p w:rsidR="00D77951" w:rsidRPr="00D77951" w:rsidRDefault="00D77951" w:rsidP="00D77951">
                            <w:pPr>
                              <w:pStyle w:val="Normaalweb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E709B" w:rsidRDefault="00D77951" w:rsidP="00D77951">
                            <w:pPr>
                              <w:pStyle w:val="Normaalweb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7795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In het </w:t>
                            </w:r>
                            <w:r w:rsidRPr="00D77951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8"/>
                                <w:szCs w:val="28"/>
                              </w:rPr>
                              <w:t>thematiekcollege</w:t>
                            </w:r>
                            <w:r w:rsidRPr="00D7795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wordt dieper</w:t>
                            </w:r>
                            <w:r w:rsidR="004E709B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795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ingegaan</w:t>
                            </w:r>
                          </w:p>
                          <w:p w:rsidR="004E709B" w:rsidRDefault="00D77951" w:rsidP="00D77951">
                            <w:pPr>
                              <w:pStyle w:val="Normaalweb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7795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op de wijze waarop in het christendom, te </w:t>
                            </w:r>
                          </w:p>
                          <w:p w:rsidR="004E709B" w:rsidRDefault="00D77951" w:rsidP="00D77951">
                            <w:pPr>
                              <w:pStyle w:val="Normaalweb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7795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beginnen bij de</w:t>
                            </w:r>
                            <w:r w:rsidR="004E709B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795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woestijnvaders, de </w:t>
                            </w:r>
                          </w:p>
                          <w:p w:rsidR="004E709B" w:rsidRDefault="00D77951" w:rsidP="00D77951">
                            <w:pPr>
                              <w:pStyle w:val="Normaalweb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7795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onderscheiding</w:t>
                            </w:r>
                            <w:r w:rsidR="004E709B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795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der geesten een centrale </w:t>
                            </w:r>
                          </w:p>
                          <w:p w:rsidR="004E709B" w:rsidRDefault="00D77951" w:rsidP="00D77951">
                            <w:pPr>
                              <w:pStyle w:val="Normaalweb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7795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plaats in de</w:t>
                            </w:r>
                            <w:r w:rsidR="004E709B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795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spiritualiteit heeft gekregen. Ook </w:t>
                            </w:r>
                          </w:p>
                          <w:p w:rsidR="004E709B" w:rsidRDefault="00D77951" w:rsidP="00D77951">
                            <w:pPr>
                              <w:pStyle w:val="Normaalweb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7795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gaan we in dit college in op de actualiteit van </w:t>
                            </w:r>
                          </w:p>
                          <w:p w:rsidR="00D77951" w:rsidRPr="00D77951" w:rsidRDefault="00D77951" w:rsidP="00D77951">
                            <w:pPr>
                              <w:pStyle w:val="Normaalweb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7795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deze traditie van onderscheiding.</w:t>
                            </w:r>
                          </w:p>
                          <w:p w:rsidR="00CB65E0" w:rsidRPr="00207CAD" w:rsidRDefault="00CB65E0" w:rsidP="002D3278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7F2134" w:rsidRDefault="007F2134" w:rsidP="00CB65E0">
                            <w:pPr>
                              <w:ind w:left="708"/>
                              <w:rPr>
                                <w:rFonts w:eastAsia="Times New Roman" w:cstheme="minorHAnsi"/>
                                <w:i/>
                                <w:sz w:val="26"/>
                                <w:szCs w:val="26"/>
                                <w:lang w:eastAsia="nl-NL"/>
                              </w:rPr>
                            </w:pPr>
                          </w:p>
                          <w:p w:rsidR="004E709B" w:rsidRPr="00B4704B" w:rsidRDefault="004E709B" w:rsidP="00CB65E0">
                            <w:pPr>
                              <w:ind w:left="708"/>
                              <w:rPr>
                                <w:rFonts w:eastAsia="Times New Roman" w:cstheme="minorHAnsi"/>
                                <w:i/>
                                <w:sz w:val="26"/>
                                <w:szCs w:val="26"/>
                                <w:lang w:eastAsia="nl-NL"/>
                              </w:rPr>
                            </w:pPr>
                          </w:p>
                          <w:p w:rsidR="007F2134" w:rsidRPr="00B4704B" w:rsidRDefault="007F2134" w:rsidP="00CB65E0">
                            <w:pPr>
                              <w:ind w:left="708"/>
                              <w:rPr>
                                <w:rFonts w:eastAsia="Times New Roman" w:cstheme="minorHAnsi"/>
                                <w:i/>
                                <w:sz w:val="26"/>
                                <w:szCs w:val="26"/>
                                <w:lang w:eastAsia="nl-NL"/>
                              </w:rPr>
                            </w:pPr>
                          </w:p>
                          <w:tbl>
                            <w:tblPr>
                              <w:tblStyle w:val="Tabel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8278"/>
                            </w:tblGrid>
                            <w:tr w:rsidR="007C00AE" w:rsidTr="00207CAD">
                              <w:tc>
                                <w:tcPr>
                                  <w:tcW w:w="1696" w:type="dxa"/>
                                </w:tcPr>
                                <w:p w:rsidR="007C00AE" w:rsidRDefault="007C00AE" w:rsidP="007C00AE">
                                  <w:pPr>
                                    <w:spacing w:line="380" w:lineRule="exact"/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E5755E">
                                    <w:rPr>
                                      <w:rFonts w:cstheme="minorHAnsi"/>
                                      <w:b/>
                                    </w:rPr>
                                    <w:t>Data/tijd:</w:t>
                                  </w:r>
                                </w:p>
                              </w:tc>
                              <w:tc>
                                <w:tcPr>
                                  <w:tcW w:w="8278" w:type="dxa"/>
                                  <w:vAlign w:val="bottom"/>
                                </w:tcPr>
                                <w:p w:rsidR="00D77951" w:rsidRPr="00D0031B" w:rsidRDefault="00D77951" w:rsidP="00D77951">
                                  <w:pPr>
                                    <w:tabs>
                                      <w:tab w:val="left" w:pos="426"/>
                                      <w:tab w:val="left" w:pos="6804"/>
                                    </w:tabs>
                                    <w:spacing w:line="276" w:lineRule="auto"/>
                                    <w:rPr>
                                      <w:rFonts w:cstheme="minorHAnsi"/>
                                    </w:rPr>
                                  </w:pPr>
                                  <w:r w:rsidRPr="00D0031B">
                                    <w:rPr>
                                      <w:rFonts w:cstheme="minorHAnsi"/>
                                    </w:rPr>
                                    <w:t>12, 19, 26 mei, 2, 9, 16 juni (reserve 23 juni) 2021</w:t>
                                  </w:r>
                                </w:p>
                                <w:p w:rsidR="007C00AE" w:rsidRPr="00A57104" w:rsidRDefault="00D77951" w:rsidP="00D77951">
                                  <w:pPr>
                                    <w:tabs>
                                      <w:tab w:val="left" w:pos="426"/>
                                      <w:tab w:val="left" w:pos="6804"/>
                                    </w:tabs>
                                    <w:spacing w:line="276" w:lineRule="auto"/>
                                    <w:rPr>
                                      <w:rFonts w:cstheme="minorHAnsi"/>
                                    </w:rPr>
                                  </w:pPr>
                                  <w:r w:rsidRPr="00D0031B">
                                    <w:rPr>
                                      <w:rFonts w:cstheme="minorHAnsi"/>
                                    </w:rPr>
                                    <w:t>Woensdagochtend 10.00 – 11.00 uur en 11.15 – 12.30 uur</w:t>
                                  </w:r>
                                </w:p>
                              </w:tc>
                            </w:tr>
                            <w:tr w:rsidR="007C00AE" w:rsidTr="00207CAD">
                              <w:tc>
                                <w:tcPr>
                                  <w:tcW w:w="1696" w:type="dxa"/>
                                </w:tcPr>
                                <w:p w:rsidR="007C00AE" w:rsidRDefault="007C00AE" w:rsidP="007C00AE">
                                  <w:pPr>
                                    <w:spacing w:line="380" w:lineRule="exact"/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E5755E">
                                    <w:rPr>
                                      <w:rFonts w:cstheme="minorHAnsi"/>
                                      <w:b/>
                                    </w:rPr>
                                    <w:t>Plaats:</w:t>
                                  </w:r>
                                </w:p>
                              </w:tc>
                              <w:tc>
                                <w:tcPr>
                                  <w:tcW w:w="8278" w:type="dxa"/>
                                  <w:vAlign w:val="bottom"/>
                                </w:tcPr>
                                <w:p w:rsidR="007C00AE" w:rsidRPr="00A20D3D" w:rsidRDefault="007C00AE" w:rsidP="007C00AE">
                                  <w:pPr>
                                    <w:tabs>
                                      <w:tab w:val="left" w:pos="426"/>
                                      <w:tab w:val="left" w:pos="6804"/>
                                    </w:tabs>
                                    <w:spacing w:line="276" w:lineRule="auto"/>
                                    <w:rPr>
                                      <w:rFonts w:cstheme="minorHAnsi"/>
                                    </w:rPr>
                                  </w:pPr>
                                  <w:r w:rsidRPr="00E5755E">
                                    <w:rPr>
                                      <w:rFonts w:cstheme="minorHAnsi"/>
                                    </w:rPr>
                                    <w:t xml:space="preserve">Titus Brandsma Memorial, Stijn Buijsstraat 11, 6512 CJ  Nijmegen </w:t>
                                  </w:r>
                                </w:p>
                              </w:tc>
                            </w:tr>
                            <w:tr w:rsidR="007C00AE" w:rsidTr="00207CAD">
                              <w:tc>
                                <w:tcPr>
                                  <w:tcW w:w="1696" w:type="dxa"/>
                                </w:tcPr>
                                <w:p w:rsidR="007C00AE" w:rsidRDefault="007C00AE" w:rsidP="007C00AE">
                                  <w:pPr>
                                    <w:spacing w:line="380" w:lineRule="exact"/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E5755E">
                                    <w:rPr>
                                      <w:rFonts w:cstheme="minorHAnsi"/>
                                      <w:b/>
                                    </w:rPr>
                                    <w:t>Prijs:</w:t>
                                  </w:r>
                                </w:p>
                              </w:tc>
                              <w:tc>
                                <w:tcPr>
                                  <w:tcW w:w="8278" w:type="dxa"/>
                                  <w:vAlign w:val="bottom"/>
                                </w:tcPr>
                                <w:p w:rsidR="007C00AE" w:rsidRDefault="007C00AE" w:rsidP="007C00AE">
                                  <w:pPr>
                                    <w:spacing w:line="380" w:lineRule="exact"/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E5755E">
                                    <w:rPr>
                                      <w:rFonts w:cstheme="minorHAnsi"/>
                                    </w:rPr>
                                    <w:t>€ 350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,-. U</w:t>
                                  </w:r>
                                  <w:r w:rsidRPr="00E5755E">
                                    <w:rPr>
                                      <w:rFonts w:cstheme="minorHAnsi"/>
                                    </w:rPr>
                                    <w:t xml:space="preserve"> kunt deze collegereeks uitbreiden met twee werkstukken en een certificaat. De kosten bedragen dan € 450,-</w:t>
                                  </w:r>
                                </w:p>
                              </w:tc>
                            </w:tr>
                            <w:tr w:rsidR="007C00AE" w:rsidRPr="00D77951" w:rsidTr="00207CAD">
                              <w:tc>
                                <w:tcPr>
                                  <w:tcW w:w="1696" w:type="dxa"/>
                                </w:tcPr>
                                <w:p w:rsidR="007C00AE" w:rsidRPr="00A20D3D" w:rsidRDefault="007C00AE" w:rsidP="007C00AE">
                                  <w:pPr>
                                    <w:spacing w:line="380" w:lineRule="exact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A20D3D">
                                    <w:rPr>
                                      <w:rFonts w:cstheme="minorHAnsi"/>
                                      <w:b/>
                                    </w:rPr>
                                    <w:t>Docenten:</w:t>
                                  </w:r>
                                </w:p>
                              </w:tc>
                              <w:tc>
                                <w:tcPr>
                                  <w:tcW w:w="8278" w:type="dxa"/>
                                  <w:vAlign w:val="bottom"/>
                                </w:tcPr>
                                <w:p w:rsidR="007C00AE" w:rsidRPr="00D77951" w:rsidRDefault="00D77951" w:rsidP="00326870">
                                  <w:pPr>
                                    <w:spacing w:line="380" w:lineRule="exact"/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D77951">
                                    <w:rPr>
                                      <w:rFonts w:eastAsia="Calibri" w:cstheme="minorHAnsi"/>
                                      <w:lang w:val="en-US"/>
                                    </w:rPr>
                                    <w:t>Ad Poirters en Herman Wes</w:t>
                                  </w:r>
                                  <w:r>
                                    <w:rPr>
                                      <w:rFonts w:eastAsia="Calibri" w:cstheme="minorHAnsi"/>
                                      <w:lang w:val="en-US"/>
                                    </w:rPr>
                                    <w:t>terink</w:t>
                                  </w:r>
                                </w:p>
                              </w:tc>
                            </w:tr>
                            <w:tr w:rsidR="007C00AE" w:rsidTr="00207CAD">
                              <w:tc>
                                <w:tcPr>
                                  <w:tcW w:w="1696" w:type="dxa"/>
                                </w:tcPr>
                                <w:p w:rsidR="007C00AE" w:rsidRPr="00A20D3D" w:rsidRDefault="007C00AE" w:rsidP="007C00AE">
                                  <w:pPr>
                                    <w:spacing w:line="380" w:lineRule="exact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A20D3D">
                                    <w:rPr>
                                      <w:rFonts w:cstheme="minorHAnsi"/>
                                      <w:b/>
                                    </w:rPr>
                                    <w:t>Lesmateriaal:</w:t>
                                  </w:r>
                                </w:p>
                              </w:tc>
                              <w:tc>
                                <w:tcPr>
                                  <w:tcW w:w="8278" w:type="dxa"/>
                                  <w:vAlign w:val="bottom"/>
                                </w:tcPr>
                                <w:p w:rsidR="007C00AE" w:rsidRDefault="007C00AE" w:rsidP="007C00AE">
                                  <w:pPr>
                                    <w:spacing w:line="380" w:lineRule="exact"/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E5755E">
                                    <w:rPr>
                                      <w:rFonts w:cstheme="minorHAnsi"/>
                                    </w:rPr>
                                    <w:t>Het lesmateriaal wordt digitaal beschikbaar gesteld.</w:t>
                                  </w:r>
                                </w:p>
                              </w:tc>
                            </w:tr>
                            <w:tr w:rsidR="007C00AE" w:rsidTr="00207CAD">
                              <w:tc>
                                <w:tcPr>
                                  <w:tcW w:w="1696" w:type="dxa"/>
                                </w:tcPr>
                                <w:p w:rsidR="007C00AE" w:rsidRPr="00A20D3D" w:rsidRDefault="007C00AE" w:rsidP="007C00AE">
                                  <w:pPr>
                                    <w:spacing w:line="380" w:lineRule="exact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>Inschrijving:</w:t>
                                  </w:r>
                                </w:p>
                              </w:tc>
                              <w:tc>
                                <w:tcPr>
                                  <w:tcW w:w="8278" w:type="dxa"/>
                                  <w:vAlign w:val="bottom"/>
                                </w:tcPr>
                                <w:p w:rsidR="007C00AE" w:rsidRDefault="007C00AE" w:rsidP="00B4704B">
                                  <w:pPr>
                                    <w:spacing w:line="380" w:lineRule="exact"/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E5755E">
                                    <w:rPr>
                                      <w:rFonts w:cstheme="minorHAnsi"/>
                                    </w:rPr>
                                    <w:t xml:space="preserve">Voor </w:t>
                                  </w:r>
                                  <w:r w:rsidR="00B4704B">
                                    <w:rPr>
                                      <w:rFonts w:cstheme="minorHAnsi"/>
                                    </w:rPr>
                                    <w:t>28 april 2021</w:t>
                                  </w:r>
                                  <w:r w:rsidRPr="00E5755E">
                                    <w:rPr>
                                      <w:rFonts w:cstheme="minorHAnsi"/>
                                    </w:rPr>
                                    <w:t xml:space="preserve"> via </w:t>
                                  </w:r>
                                  <w:hyperlink r:id="rId8" w:history="1">
                                    <w:r w:rsidRPr="00E5755E">
                                      <w:rPr>
                                        <w:rFonts w:cstheme="minorHAnsi"/>
                                        <w:color w:val="0563C1" w:themeColor="hyperlink"/>
                                        <w:u w:val="single"/>
                                      </w:rPr>
                                      <w:t>www.titusbrandsmainstituut.nl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416369" w:rsidRPr="005C7EDA" w:rsidRDefault="00416369" w:rsidP="00AD5B59">
                            <w:pPr>
                              <w:spacing w:line="380" w:lineRule="exac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06C1F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8" type="#_x0000_t202" style="position:absolute;left:0;text-align:left;margin-left:-36.9pt;margin-top:-8.4pt;width:499.7pt;height:83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y3KQIAAEoEAAAOAAAAZHJzL2Uyb0RvYy54bWysVMFu2zAMvQ/YPwi6L3ayJWuNOEXWIsOA&#10;oi2QDD0rshQblURNUmJnXz9KttOh22nYRaFJiuR7fMryptOKnITzDZiSTic5JcJwqBpzKOn33ebD&#10;FSU+MFMxBUaU9Cw8vVm9f7dsbSFmUIOqhCNYxPiitSWtQ7BFlnleC838BKwwGJTgNAv46Q5Z5ViL&#10;1bXKZnm+yFpwlXXAhffoveuDdJXqSyl4eJTSi0BUSXG2kE6Xzn08s9WSFQfHbN3wYQz2D1No1hhs&#10;eil1xwIjR9f8UUo33IEHGSYcdAZSNlwkDIhmmr9Bs62ZFQkLkuPthSb//8ryh9OTI02Fu6PEMI0r&#10;2okXH07shUwjO631BSZtLaaF7gt0MXPwe3RG0J10Ov4iHIJx5Pl84VZ0gXB0Lj5+WkyvMcQxNs3n&#10;n+fXV/NYKHu9b50PXwVoEo2SOtxeIpWd7n3oU8eU2M7AplEK/axQhrSxxzxPFy4RLK4M9ogo+mmj&#10;Fbp9lzDPRiR7qM4I0EEvEG/5psEZ7pkPT8yhInBwVHl4xEMqwF4wWJTU4H7+zR/zcVEYpaRFhZXU&#10;/zgyJyhR3wyuMMpxNNxo7EfDHPUtoGhxLThNMvGCC2o0pQP9jOJfxy4YYoZjr5KG0bwNvc7x8XCx&#10;XqckFJ1l4d5sLY+lI3WR0V33zJwdaA+4sgcYtceKN+z3uT3/62MA2aTVRF57Fge6UbBpucPjii/i&#10;9++U9foXsPoFAAD//wMAUEsDBBQABgAIAAAAIQDY9GYm4QAAAAwBAAAPAAAAZHJzL2Rvd25yZXYu&#10;eG1sTI/LTsQwDEX3SPxDZCR2M2kH6Ayl6Qjx2PEcQIJd2pi2okmqxO2Uv8esYHctH10fF9vZ9mLC&#10;EDvvFKTLBAS62pvONQpeX24XGxCRtDO69w4VfGOEbXl4UOjc+L17xmlHjeASF3OtoCUacilj3aLV&#10;cekHdLz79MFq4jE00gS953Lby1WSZNLqzvGFVg941WL9tRutgv49hrsqoY/purmnp0c5vt2kD0od&#10;H82XFyAIZ/qD4Vef1aFkp8qPzkTRK1isT1idOKQZBybOV2cZiIrR7HSzBlkW8v8T5Q8AAAD//wMA&#10;UEsBAi0AFAAGAAgAAAAhALaDOJL+AAAA4QEAABMAAAAAAAAAAAAAAAAAAAAAAFtDb250ZW50X1R5&#10;cGVzXS54bWxQSwECLQAUAAYACAAAACEAOP0h/9YAAACUAQAACwAAAAAAAAAAAAAAAAAvAQAAX3Jl&#10;bHMvLnJlbHNQSwECLQAUAAYACAAAACEAAtXctykCAABKBAAADgAAAAAAAAAAAAAAAAAuAgAAZHJz&#10;L2Uyb0RvYy54bWxQSwECLQAUAAYACAAAACEA2PRmJuEAAAAMAQAADwAAAAAAAAAAAAAAAACDBAAA&#10;ZHJzL2Rvd25yZXYueG1sUEsFBgAAAAAEAAQA8wAAAJEFAAAAAA==&#10;" filled="f" stroked="f" strokeweight=".5pt">
                <v:textbox inset="0,0,0,0">
                  <w:txbxContent>
                    <w:p w:rsidR="00416369" w:rsidRPr="00CB65E0" w:rsidRDefault="00D77951" w:rsidP="00416369">
                      <w:pPr>
                        <w:tabs>
                          <w:tab w:val="left" w:pos="426"/>
                          <w:tab w:val="left" w:pos="6521"/>
                        </w:tabs>
                        <w:spacing w:line="276" w:lineRule="auto"/>
                        <w:rPr>
                          <w:rFonts w:cstheme="minorHAnsi"/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C00000"/>
                          <w:sz w:val="40"/>
                          <w:szCs w:val="40"/>
                        </w:rPr>
                        <w:t>Onderscheiding</w:t>
                      </w:r>
                    </w:p>
                    <w:p w:rsidR="00642B57" w:rsidRPr="002137BB" w:rsidRDefault="00642B57" w:rsidP="00416369">
                      <w:pPr>
                        <w:tabs>
                          <w:tab w:val="left" w:pos="426"/>
                          <w:tab w:val="left" w:pos="6521"/>
                        </w:tabs>
                        <w:spacing w:line="276" w:lineRule="auto"/>
                        <w:rPr>
                          <w:rFonts w:eastAsia="Calibri" w:cstheme="minorHAnsi"/>
                          <w:sz w:val="28"/>
                          <w:szCs w:val="28"/>
                        </w:rPr>
                      </w:pPr>
                    </w:p>
                    <w:p w:rsidR="00D77951" w:rsidRDefault="00D77951" w:rsidP="00D77951">
                      <w:pPr>
                        <w:pStyle w:val="Normaalweb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D7795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De onderscheiding der geesten is een wezenlijk onderdeel van het geestelijk leven. Kennis van de ontwikkeling van het denken hierover is dan ook van grote actuele betekenis voor geestelijke begeleiding.</w:t>
                      </w:r>
                    </w:p>
                    <w:p w:rsidR="00D77951" w:rsidRDefault="00D77951" w:rsidP="00D77951">
                      <w:pPr>
                        <w:pStyle w:val="Normaalweb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</w:p>
                    <w:p w:rsidR="004E709B" w:rsidRPr="00D77951" w:rsidRDefault="004E709B" w:rsidP="00D77951">
                      <w:pPr>
                        <w:pStyle w:val="Normaalweb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</w:p>
                    <w:p w:rsidR="004E709B" w:rsidRDefault="00D77951" w:rsidP="00D77951">
                      <w:pPr>
                        <w:pStyle w:val="Normaalweb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D7795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In het </w:t>
                      </w:r>
                      <w:r w:rsidRPr="00D77951">
                        <w:rPr>
                          <w:rFonts w:asciiTheme="minorHAnsi" w:hAnsiTheme="minorHAnsi" w:cstheme="minorHAnsi"/>
                          <w:i/>
                          <w:color w:val="000000"/>
                          <w:sz w:val="28"/>
                          <w:szCs w:val="28"/>
                        </w:rPr>
                        <w:t>tekstcollege</w:t>
                      </w:r>
                      <w:r w:rsidRPr="00D7795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 leest u passages over </w:t>
                      </w:r>
                    </w:p>
                    <w:p w:rsidR="004E709B" w:rsidRDefault="00D77951" w:rsidP="00D77951">
                      <w:pPr>
                        <w:pStyle w:val="Normaalweb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D7795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onderscheiding uit </w:t>
                      </w:r>
                      <w:r w:rsidRPr="00D77951">
                        <w:rPr>
                          <w:rStyle w:val="Nadruk"/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De navolging van Christus</w:t>
                      </w:r>
                      <w:r w:rsidRPr="00D7795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4E709B" w:rsidRDefault="00D77951" w:rsidP="00D77951">
                      <w:pPr>
                        <w:pStyle w:val="Normaalweb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D7795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een van de belangrijkste en meest invloedrijke </w:t>
                      </w:r>
                    </w:p>
                    <w:p w:rsidR="004E709B" w:rsidRDefault="00D77951" w:rsidP="00D77951">
                      <w:pPr>
                        <w:pStyle w:val="Normaalweb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D7795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teksten uit de christelijke spiritualiteit. </w:t>
                      </w:r>
                    </w:p>
                    <w:p w:rsidR="004E709B" w:rsidRDefault="00D77951" w:rsidP="00D77951">
                      <w:pPr>
                        <w:pStyle w:val="Normaalweb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D7795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Voor Thomas a Kempis komt het vermogen </w:t>
                      </w:r>
                    </w:p>
                    <w:p w:rsidR="004E709B" w:rsidRDefault="00D77951" w:rsidP="00D77951">
                      <w:pPr>
                        <w:pStyle w:val="Normaalweb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D7795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tot het onderscheiden der geesten voort uit </w:t>
                      </w:r>
                    </w:p>
                    <w:p w:rsidR="004E709B" w:rsidRDefault="00D77951" w:rsidP="00D77951">
                      <w:pPr>
                        <w:pStyle w:val="Normaalweb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D7795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eenheid van wil en vertrouwdheid met </w:t>
                      </w:r>
                    </w:p>
                    <w:p w:rsidR="004E709B" w:rsidRDefault="00D77951" w:rsidP="00D77951">
                      <w:pPr>
                        <w:pStyle w:val="Normaalweb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D7795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Christus. De </w:t>
                      </w:r>
                      <w:r w:rsidRPr="00D77951">
                        <w:rPr>
                          <w:rStyle w:val="Nadruk"/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Navolging</w:t>
                      </w:r>
                      <w:r w:rsidRPr="00D7795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 biedt concrete</w:t>
                      </w:r>
                    </w:p>
                    <w:p w:rsidR="004E709B" w:rsidRDefault="00D77951" w:rsidP="00D77951">
                      <w:pPr>
                        <w:pStyle w:val="Normaalweb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D7795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handvatten om daarin te groeien en zo door </w:t>
                      </w:r>
                    </w:p>
                    <w:p w:rsidR="004E709B" w:rsidRDefault="00D77951" w:rsidP="00D77951">
                      <w:pPr>
                        <w:pStyle w:val="Normaalweb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D7795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beproeving en vertroosting te komen tot de</w:t>
                      </w:r>
                    </w:p>
                    <w:p w:rsidR="004E709B" w:rsidRDefault="00D77951" w:rsidP="00D77951">
                      <w:pPr>
                        <w:pStyle w:val="Normaalweb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D7795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innerlijke verlichting en vrede die nodig zijn</w:t>
                      </w:r>
                    </w:p>
                    <w:p w:rsidR="00D77951" w:rsidRDefault="00D77951" w:rsidP="00D77951">
                      <w:pPr>
                        <w:pStyle w:val="Normaalweb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D7795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om uit te maken wat het is dat de mens drijft.</w:t>
                      </w:r>
                    </w:p>
                    <w:p w:rsidR="00D77951" w:rsidRPr="00D77951" w:rsidRDefault="00D77951" w:rsidP="00D77951">
                      <w:pPr>
                        <w:pStyle w:val="Normaalweb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</w:p>
                    <w:p w:rsidR="004E709B" w:rsidRDefault="00D77951" w:rsidP="00D77951">
                      <w:pPr>
                        <w:pStyle w:val="Normaalweb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D7795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In het </w:t>
                      </w:r>
                      <w:r w:rsidRPr="00D77951">
                        <w:rPr>
                          <w:rFonts w:asciiTheme="minorHAnsi" w:hAnsiTheme="minorHAnsi" w:cstheme="minorHAnsi"/>
                          <w:i/>
                          <w:color w:val="000000"/>
                          <w:sz w:val="28"/>
                          <w:szCs w:val="28"/>
                        </w:rPr>
                        <w:t>thematiekcollege</w:t>
                      </w:r>
                      <w:r w:rsidRPr="00D7795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 wordt dieper</w:t>
                      </w:r>
                      <w:r w:rsidR="004E709B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D7795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ingegaan</w:t>
                      </w:r>
                    </w:p>
                    <w:p w:rsidR="004E709B" w:rsidRDefault="00D77951" w:rsidP="00D77951">
                      <w:pPr>
                        <w:pStyle w:val="Normaalweb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D7795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op de wijze waarop in het christendom, te </w:t>
                      </w:r>
                    </w:p>
                    <w:p w:rsidR="004E709B" w:rsidRDefault="00D77951" w:rsidP="00D77951">
                      <w:pPr>
                        <w:pStyle w:val="Normaalweb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D7795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beginnen bij de</w:t>
                      </w:r>
                      <w:r w:rsidR="004E709B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D7795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woestijnvaders, de </w:t>
                      </w:r>
                    </w:p>
                    <w:p w:rsidR="004E709B" w:rsidRDefault="00D77951" w:rsidP="00D77951">
                      <w:pPr>
                        <w:pStyle w:val="Normaalweb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D7795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onderscheiding</w:t>
                      </w:r>
                      <w:r w:rsidR="004E709B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D7795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der geesten een centrale </w:t>
                      </w:r>
                    </w:p>
                    <w:p w:rsidR="004E709B" w:rsidRDefault="00D77951" w:rsidP="00D77951">
                      <w:pPr>
                        <w:pStyle w:val="Normaalweb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D7795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plaats in de</w:t>
                      </w:r>
                      <w:r w:rsidR="004E709B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D7795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spiritualiteit heeft gekregen. Ook </w:t>
                      </w:r>
                    </w:p>
                    <w:p w:rsidR="004E709B" w:rsidRDefault="00D77951" w:rsidP="00D77951">
                      <w:pPr>
                        <w:pStyle w:val="Normaalweb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D7795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gaan we in dit college in op de actualiteit van </w:t>
                      </w:r>
                    </w:p>
                    <w:p w:rsidR="00D77951" w:rsidRPr="00D77951" w:rsidRDefault="00D77951" w:rsidP="00D77951">
                      <w:pPr>
                        <w:pStyle w:val="Normaalweb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D7795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deze traditie van onderscheiding.</w:t>
                      </w:r>
                    </w:p>
                    <w:p w:rsidR="00CB65E0" w:rsidRPr="00207CAD" w:rsidRDefault="00CB65E0" w:rsidP="002D3278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7F2134" w:rsidRDefault="007F2134" w:rsidP="00CB65E0">
                      <w:pPr>
                        <w:ind w:left="708"/>
                        <w:rPr>
                          <w:rFonts w:eastAsia="Times New Roman" w:cstheme="minorHAnsi"/>
                          <w:i/>
                          <w:sz w:val="26"/>
                          <w:szCs w:val="26"/>
                          <w:lang w:eastAsia="nl-NL"/>
                        </w:rPr>
                      </w:pPr>
                    </w:p>
                    <w:p w:rsidR="004E709B" w:rsidRPr="00B4704B" w:rsidRDefault="004E709B" w:rsidP="00CB65E0">
                      <w:pPr>
                        <w:ind w:left="708"/>
                        <w:rPr>
                          <w:rFonts w:eastAsia="Times New Roman" w:cstheme="minorHAnsi"/>
                          <w:i/>
                          <w:sz w:val="26"/>
                          <w:szCs w:val="26"/>
                          <w:lang w:eastAsia="nl-NL"/>
                        </w:rPr>
                      </w:pPr>
                    </w:p>
                    <w:p w:rsidR="007F2134" w:rsidRPr="00B4704B" w:rsidRDefault="007F2134" w:rsidP="00CB65E0">
                      <w:pPr>
                        <w:ind w:left="708"/>
                        <w:rPr>
                          <w:rFonts w:eastAsia="Times New Roman" w:cstheme="minorHAnsi"/>
                          <w:i/>
                          <w:sz w:val="26"/>
                          <w:szCs w:val="26"/>
                          <w:lang w:eastAsia="nl-NL"/>
                        </w:rPr>
                      </w:pPr>
                    </w:p>
                    <w:tbl>
                      <w:tblPr>
                        <w:tblStyle w:val="Tabel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8278"/>
                      </w:tblGrid>
                      <w:tr w:rsidR="007C00AE" w:rsidTr="00207CAD">
                        <w:tc>
                          <w:tcPr>
                            <w:tcW w:w="1696" w:type="dxa"/>
                          </w:tcPr>
                          <w:p w:rsidR="007C00AE" w:rsidRDefault="007C00AE" w:rsidP="007C00AE">
                            <w:pPr>
                              <w:spacing w:line="380" w:lineRule="exact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5755E">
                              <w:rPr>
                                <w:rFonts w:cstheme="minorHAnsi"/>
                                <w:b/>
                              </w:rPr>
                              <w:t>Data/tijd:</w:t>
                            </w:r>
                          </w:p>
                        </w:tc>
                        <w:tc>
                          <w:tcPr>
                            <w:tcW w:w="8278" w:type="dxa"/>
                            <w:vAlign w:val="bottom"/>
                          </w:tcPr>
                          <w:p w:rsidR="00D77951" w:rsidRPr="00D0031B" w:rsidRDefault="00D77951" w:rsidP="00D77951">
                            <w:pPr>
                              <w:tabs>
                                <w:tab w:val="left" w:pos="426"/>
                                <w:tab w:val="left" w:pos="6804"/>
                              </w:tabs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D0031B">
                              <w:rPr>
                                <w:rFonts w:cstheme="minorHAnsi"/>
                              </w:rPr>
                              <w:t>12, 19, 26 mei, 2, 9, 16 juni (reserve 23 juni) 2021</w:t>
                            </w:r>
                          </w:p>
                          <w:p w:rsidR="007C00AE" w:rsidRPr="00A57104" w:rsidRDefault="00D77951" w:rsidP="00D77951">
                            <w:pPr>
                              <w:tabs>
                                <w:tab w:val="left" w:pos="426"/>
                                <w:tab w:val="left" w:pos="6804"/>
                              </w:tabs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D0031B">
                              <w:rPr>
                                <w:rFonts w:cstheme="minorHAnsi"/>
                              </w:rPr>
                              <w:t>Woensdagochtend 10.00 – 11.00 uur en 11.15 – 12.30 uur</w:t>
                            </w:r>
                          </w:p>
                        </w:tc>
                      </w:tr>
                      <w:tr w:rsidR="007C00AE" w:rsidTr="00207CAD">
                        <w:tc>
                          <w:tcPr>
                            <w:tcW w:w="1696" w:type="dxa"/>
                          </w:tcPr>
                          <w:p w:rsidR="007C00AE" w:rsidRDefault="007C00AE" w:rsidP="007C00AE">
                            <w:pPr>
                              <w:spacing w:line="380" w:lineRule="exact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5755E">
                              <w:rPr>
                                <w:rFonts w:cstheme="minorHAnsi"/>
                                <w:b/>
                              </w:rPr>
                              <w:t>Plaats:</w:t>
                            </w:r>
                          </w:p>
                        </w:tc>
                        <w:tc>
                          <w:tcPr>
                            <w:tcW w:w="8278" w:type="dxa"/>
                            <w:vAlign w:val="bottom"/>
                          </w:tcPr>
                          <w:p w:rsidR="007C00AE" w:rsidRPr="00A20D3D" w:rsidRDefault="007C00AE" w:rsidP="007C00AE">
                            <w:pPr>
                              <w:tabs>
                                <w:tab w:val="left" w:pos="426"/>
                                <w:tab w:val="left" w:pos="6804"/>
                              </w:tabs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E5755E">
                              <w:rPr>
                                <w:rFonts w:cstheme="minorHAnsi"/>
                              </w:rPr>
                              <w:t xml:space="preserve">Titus Brandsma Memorial, Stijn Buijsstraat 11, 6512 CJ  Nijmegen </w:t>
                            </w:r>
                          </w:p>
                        </w:tc>
                      </w:tr>
                      <w:tr w:rsidR="007C00AE" w:rsidTr="00207CAD">
                        <w:tc>
                          <w:tcPr>
                            <w:tcW w:w="1696" w:type="dxa"/>
                          </w:tcPr>
                          <w:p w:rsidR="007C00AE" w:rsidRDefault="007C00AE" w:rsidP="007C00AE">
                            <w:pPr>
                              <w:spacing w:line="380" w:lineRule="exact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5755E">
                              <w:rPr>
                                <w:rFonts w:cstheme="minorHAnsi"/>
                                <w:b/>
                              </w:rPr>
                              <w:t>Prijs:</w:t>
                            </w:r>
                          </w:p>
                        </w:tc>
                        <w:tc>
                          <w:tcPr>
                            <w:tcW w:w="8278" w:type="dxa"/>
                            <w:vAlign w:val="bottom"/>
                          </w:tcPr>
                          <w:p w:rsidR="007C00AE" w:rsidRDefault="007C00AE" w:rsidP="007C00AE">
                            <w:pPr>
                              <w:spacing w:line="380" w:lineRule="exact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5755E">
                              <w:rPr>
                                <w:rFonts w:cstheme="minorHAnsi"/>
                              </w:rPr>
                              <w:t>€ 350</w:t>
                            </w:r>
                            <w:r>
                              <w:rPr>
                                <w:rFonts w:cstheme="minorHAnsi"/>
                              </w:rPr>
                              <w:t>,-. U</w:t>
                            </w:r>
                            <w:r w:rsidRPr="00E5755E">
                              <w:rPr>
                                <w:rFonts w:cstheme="minorHAnsi"/>
                              </w:rPr>
                              <w:t xml:space="preserve"> kunt deze collegereeks uitbreiden met twee werkstukken en een certificaat. De kosten bedragen dan € 450,-</w:t>
                            </w:r>
                          </w:p>
                        </w:tc>
                      </w:tr>
                      <w:tr w:rsidR="007C00AE" w:rsidRPr="00D77951" w:rsidTr="00207CAD">
                        <w:tc>
                          <w:tcPr>
                            <w:tcW w:w="1696" w:type="dxa"/>
                          </w:tcPr>
                          <w:p w:rsidR="007C00AE" w:rsidRPr="00A20D3D" w:rsidRDefault="007C00AE" w:rsidP="007C00AE">
                            <w:pPr>
                              <w:spacing w:line="380" w:lineRule="exact"/>
                              <w:rPr>
                                <w:rFonts w:cstheme="minorHAnsi"/>
                                <w:b/>
                              </w:rPr>
                            </w:pPr>
                            <w:r w:rsidRPr="00A20D3D">
                              <w:rPr>
                                <w:rFonts w:cstheme="minorHAnsi"/>
                                <w:b/>
                              </w:rPr>
                              <w:t>Docenten:</w:t>
                            </w:r>
                          </w:p>
                        </w:tc>
                        <w:tc>
                          <w:tcPr>
                            <w:tcW w:w="8278" w:type="dxa"/>
                            <w:vAlign w:val="bottom"/>
                          </w:tcPr>
                          <w:p w:rsidR="007C00AE" w:rsidRPr="00D77951" w:rsidRDefault="00D77951" w:rsidP="00326870">
                            <w:pPr>
                              <w:spacing w:line="380" w:lineRule="exact"/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77951">
                              <w:rPr>
                                <w:rFonts w:eastAsia="Calibri" w:cstheme="minorHAnsi"/>
                                <w:lang w:val="en-US"/>
                              </w:rPr>
                              <w:t>Ad Poirters en Herman Wes</w:t>
                            </w:r>
                            <w:r>
                              <w:rPr>
                                <w:rFonts w:eastAsia="Calibri" w:cstheme="minorHAnsi"/>
                                <w:lang w:val="en-US"/>
                              </w:rPr>
                              <w:t>terink</w:t>
                            </w:r>
                          </w:p>
                        </w:tc>
                      </w:tr>
                      <w:tr w:rsidR="007C00AE" w:rsidTr="00207CAD">
                        <w:tc>
                          <w:tcPr>
                            <w:tcW w:w="1696" w:type="dxa"/>
                          </w:tcPr>
                          <w:p w:rsidR="007C00AE" w:rsidRPr="00A20D3D" w:rsidRDefault="007C00AE" w:rsidP="007C00AE">
                            <w:pPr>
                              <w:spacing w:line="380" w:lineRule="exact"/>
                              <w:rPr>
                                <w:rFonts w:cstheme="minorHAnsi"/>
                                <w:b/>
                              </w:rPr>
                            </w:pPr>
                            <w:r w:rsidRPr="00A20D3D">
                              <w:rPr>
                                <w:rFonts w:cstheme="minorHAnsi"/>
                                <w:b/>
                              </w:rPr>
                              <w:t>Lesmateriaal:</w:t>
                            </w:r>
                          </w:p>
                        </w:tc>
                        <w:tc>
                          <w:tcPr>
                            <w:tcW w:w="8278" w:type="dxa"/>
                            <w:vAlign w:val="bottom"/>
                          </w:tcPr>
                          <w:p w:rsidR="007C00AE" w:rsidRDefault="007C00AE" w:rsidP="007C00AE">
                            <w:pPr>
                              <w:spacing w:line="380" w:lineRule="exact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5755E">
                              <w:rPr>
                                <w:rFonts w:cstheme="minorHAnsi"/>
                              </w:rPr>
                              <w:t>Het lesmateriaal wordt digitaal beschikbaar gesteld.</w:t>
                            </w:r>
                          </w:p>
                        </w:tc>
                      </w:tr>
                      <w:tr w:rsidR="007C00AE" w:rsidTr="00207CAD">
                        <w:tc>
                          <w:tcPr>
                            <w:tcW w:w="1696" w:type="dxa"/>
                          </w:tcPr>
                          <w:p w:rsidR="007C00AE" w:rsidRPr="00A20D3D" w:rsidRDefault="007C00AE" w:rsidP="007C00AE">
                            <w:pPr>
                              <w:spacing w:line="380" w:lineRule="exact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Inschrijving:</w:t>
                            </w:r>
                          </w:p>
                        </w:tc>
                        <w:tc>
                          <w:tcPr>
                            <w:tcW w:w="8278" w:type="dxa"/>
                            <w:vAlign w:val="bottom"/>
                          </w:tcPr>
                          <w:p w:rsidR="007C00AE" w:rsidRDefault="007C00AE" w:rsidP="00B4704B">
                            <w:pPr>
                              <w:spacing w:line="380" w:lineRule="exact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5755E">
                              <w:rPr>
                                <w:rFonts w:cstheme="minorHAnsi"/>
                              </w:rPr>
                              <w:t xml:space="preserve">Voor </w:t>
                            </w:r>
                            <w:r w:rsidR="00B4704B">
                              <w:rPr>
                                <w:rFonts w:cstheme="minorHAnsi"/>
                              </w:rPr>
                              <w:t>28 april 2021</w:t>
                            </w:r>
                            <w:r w:rsidRPr="00E5755E">
                              <w:rPr>
                                <w:rFonts w:cstheme="minorHAnsi"/>
                              </w:rPr>
                              <w:t xml:space="preserve"> via </w:t>
                            </w:r>
                            <w:hyperlink r:id="rId9" w:history="1">
                              <w:r w:rsidRPr="00E5755E">
                                <w:rPr>
                                  <w:rFonts w:cstheme="minorHAnsi"/>
                                  <w:color w:val="0563C1" w:themeColor="hyperlink"/>
                                  <w:u w:val="single"/>
                                </w:rPr>
                                <w:t>www.titusbrandsmainstituut.nl</w:t>
                              </w:r>
                            </w:hyperlink>
                          </w:p>
                        </w:tc>
                      </w:tr>
                    </w:tbl>
                    <w:p w:rsidR="00416369" w:rsidRPr="005C7EDA" w:rsidRDefault="00416369" w:rsidP="00AD5B59">
                      <w:pPr>
                        <w:spacing w:line="380" w:lineRule="exac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6369" w:rsidRPr="009067A6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4F7CFD7" wp14:editId="61ED5D38">
                <wp:simplePos x="0" y="0"/>
                <wp:positionH relativeFrom="column">
                  <wp:posOffset>-5056447</wp:posOffset>
                </wp:positionH>
                <wp:positionV relativeFrom="paragraph">
                  <wp:posOffset>9052774</wp:posOffset>
                </wp:positionV>
                <wp:extent cx="19103975" cy="1295400"/>
                <wp:effectExtent l="0" t="0" r="0" b="0"/>
                <wp:wrapNone/>
                <wp:docPr id="10" name="Groe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03975" cy="1295400"/>
                          <a:chOff x="0" y="0"/>
                          <a:chExt cx="19104493" cy="1295676"/>
                        </a:xfrm>
                      </wpg:grpSpPr>
                      <wps:wsp>
                        <wps:cNvPr id="17" name="Parallellogram 2"/>
                        <wps:cNvSpPr/>
                        <wps:spPr>
                          <a:xfrm>
                            <a:off x="9318171" y="10886"/>
                            <a:ext cx="9786322" cy="1284790"/>
                          </a:xfrm>
                          <a:custGeom>
                            <a:avLst/>
                            <a:gdLst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55248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06610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45521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16338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38972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43499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25392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34445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30190" h="699770">
                                <a:moveTo>
                                  <a:pt x="0" y="699770"/>
                                </a:moveTo>
                                <a:lnTo>
                                  <a:pt x="174943" y="0"/>
                                </a:lnTo>
                                <a:lnTo>
                                  <a:pt x="5330190" y="0"/>
                                </a:lnTo>
                                <a:lnTo>
                                  <a:pt x="5134445" y="699770"/>
                                </a:lnTo>
                                <a:lnTo>
                                  <a:pt x="0" y="699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67A6" w:rsidRDefault="009067A6" w:rsidP="009067A6">
                              <w:pPr>
                                <w:spacing w:before="240"/>
                                <w:jc w:val="center"/>
                              </w:pPr>
                              <w:r>
                                <w:softHyphen/>
                              </w:r>
                              <w:r>
                                <w:softHyphen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arallellogram 2"/>
                        <wps:cNvSpPr/>
                        <wps:spPr>
                          <a:xfrm>
                            <a:off x="0" y="0"/>
                            <a:ext cx="9786322" cy="1284790"/>
                          </a:xfrm>
                          <a:custGeom>
                            <a:avLst/>
                            <a:gdLst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55248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06610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45521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16338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38972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43499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25392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34445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30190" h="699770">
                                <a:moveTo>
                                  <a:pt x="0" y="699770"/>
                                </a:moveTo>
                                <a:lnTo>
                                  <a:pt x="174943" y="0"/>
                                </a:lnTo>
                                <a:lnTo>
                                  <a:pt x="5330190" y="0"/>
                                </a:lnTo>
                                <a:lnTo>
                                  <a:pt x="5134445" y="699770"/>
                                </a:lnTo>
                                <a:lnTo>
                                  <a:pt x="0" y="699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2C2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67A6" w:rsidRDefault="009067A6" w:rsidP="009067A6">
                              <w:pPr>
                                <w:jc w:val="center"/>
                              </w:pPr>
                              <w:r>
                                <w:softHyphen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F7CFD7" id="Groep 10" o:spid="_x0000_s1029" style="position:absolute;left:0;text-align:left;margin-left:-398.15pt;margin-top:712.8pt;width:1504.25pt;height:102pt;z-index:251686912" coordsize="191044,1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JDJgUAACsvAAAOAAAAZHJzL2Uyb0RvYy54bWzsWltv2zYUfh+w/0DoccBq3WxZRpzCSJdg&#10;QNAGS4Z2jzRNWQIoUiPp2Omv3yEpysoFs5sOBRYrDxIpngvPdw7l8KPO3u9qhu6pVJXg8yB6FwaI&#10;ciJWFV/Pgz/vLn+dBkhpzFeYCU7nwQNVwfvzn3862zYzGotSsBWVCIxwNds286DUupmNRoqUtMbq&#10;nWgoh8FCyBpr6Mr1aCXxFqzXbBSH4WS0FXLVSEGoUvD0gxsMzq39oqBEfyoKRTVi8wDmpu1V2uvS&#10;XEfnZ3i2lrgpK9JOA79iFjWuODjtTH3AGqONrJ6ZqisihRKFfkdEPRJFURFqY4BoovBJNFdSbBob&#10;y3q2XTcdTADtE5xebZZ8vL+RqFpB7gAejmvIEbilDYI+gLNt1jOQuZLNbXMj2wdr1zPx7gpZmztE&#10;gnYW1ocOVrrTiMDDKI/CJM/GASIwGMX5OA1b5EkJ6XmmSMrfeqppmid71Uk2MfMaedcjM8NuQtsG&#10;ykjtkVLfh9RtiRtqE6AMCh6pzCN1gyVmjDImoIRqFDvErGwHl5opQO4FrPIkmkZZFCADSjid2rjw&#10;zKOWZ9NJEsc+8mma5Ra0LnI8Ixulr6iwCcD310q7al5By9biqk0oEZyrStMvkOKiZlDgv4xQiLZo&#10;nCRh5MxC6T4V/6svPsnzLAtRiVzDRPqCyhcIp/MQZWmeJofd9HUOewBEOg/t/A+76CsddgHltncR&#10;jcdxOj3soq90JFhpz88R6eiLH+mhn8EjPPTFj/TQT94bSXg4mURHgDUkHL2RhKewxKNhhZ/OKz2a&#10;JMnwSj+h3/BkmmfxsMJPZ4WnSZrnQ8JPJ+HxOMmHFX5Kr/Q0Tcf/gxUO+/W135Hj0m/SyY63u3Ro&#10;IWzYstASSI1Qhg/pb9mBH/Bd2JLDkgaToGU24AeUHbnQKUffpAx75r5nS24c7Rk2R33l5Js8w0a3&#10;r5z2ld0MWuwk8HuG2WOW2dMBAmZPBgiYvaXRwbMGawO5b6LtPPCcByrnQctlmOFa3NM7YQX1npBq&#10;BRzmexHG+6JuF2Tn7NPjBfy9sTY71xDdAckoMeVtbT6agzfo784w7NvB5IuChAlF3fwNGLZ4OlQM&#10;mD0OSQlWrS4rxgwMloKlF0yiewwQL9e+eh5JMVuGXBgt58U8AVLO0162pR8YNTYZ/4MWwDZCgce2&#10;2p84wYRQriM3VOIVdb7HIfy1RdBp2EisQWO5AP+d7daA4ZD3AXjbbpatvFGllibulN0y7Ny4GTxW&#10;7jSsZ8F1p1xXXMiXImMQVevZyXuQHDQGJb1b7iwTaxeLebIUqwfgHKVwtLVqyGUllb7GShvm0dKt&#10;wL3rT3ApmIDihiK2rQCVQn596bmRB1IURgO0Bd57Hqi/N1jSALHfOdCleZSmUE7adtJxFkNH9keW&#10;/RG+qS8EVAe8aGB2tmnkNfPNQor6M1D0C+MVhjAn4BteaBrWqetcaOjDEJD8hC4Wtg3kOBTpNb9t&#10;iDFucG4g8rvdZywbZJrzQANT+lF4ihbPPAMKRb2XNZpcLDZaFJWhR21lOlzbDtDFhub+EbwxnIU4&#10;hv27eGOAyr8/Brb4EB/dJ34HtvgAeW8W4XA8cPCMo0/8jqOBLTYHQ+7frWdHSG/xPGhgi08s4QNb&#10;fGIJH9jiE0v4wBafWMIHtvjEEm7ptIEt/leqeWCLB7b41WyxXC87rniRxBfxwhO2fVJ5oIuL/5wu&#10;tscjA138I+li+9ExfJFtzyDar8fNJ9/9vqWX99+4n/8DAAD//wMAUEsDBBQABgAIAAAAIQAEjI3w&#10;5AAAAA8BAAAPAAAAZHJzL2Rvd25yZXYueG1sTI/BTsMwDIbvSLxDZCRuW9qMBVaaTtMEnCYkNiTE&#10;LWu8tlqTVE3Wdm+POcHR/j/9/pyvJ9uyAfvQeKcgnSfA0JXeNK5S8Hl4nT0BC1E7o1vvUMEVA6yL&#10;25tcZ8aP7gOHfawYlbiQaQV1jF3GeShrtDrMfYeOspPvrY409hU3vR6p3LZcJInkVjeOLtS6w22N&#10;5Xl/sQreRj1uFunLsDufttfvw/L9a5eiUvd30+YZWMQp/sHwq0/qUJDT0V+cCaxVMHtcyQWxlDyI&#10;pQRGjBCpEMCOtJNiJYEXOf//R/EDAAD//wMAUEsBAi0AFAAGAAgAAAAhALaDOJL+AAAA4QEAABMA&#10;AAAAAAAAAAAAAAAAAAAAAFtDb250ZW50X1R5cGVzXS54bWxQSwECLQAUAAYACAAAACEAOP0h/9YA&#10;AACUAQAACwAAAAAAAAAAAAAAAAAvAQAAX3JlbHMvLnJlbHNQSwECLQAUAAYACAAAACEAZO0CQyYF&#10;AAArLwAADgAAAAAAAAAAAAAAAAAuAgAAZHJzL2Uyb0RvYy54bWxQSwECLQAUAAYACAAAACEABIyN&#10;8OQAAAAPAQAADwAAAAAAAAAAAAAAAACABwAAZHJzL2Rvd25yZXYueG1sUEsFBgAAAAAEAAQA8wAA&#10;AJEIAAAAAA==&#10;">
                <v:shape id="Parallellogram 2" o:spid="_x0000_s1030" style="position:absolute;left:93181;top:108;width:97863;height:12848;visibility:visible;mso-wrap-style:square;v-text-anchor:middle" coordsize="5330190,6997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iazwAAAANsAAAAPAAAAZHJzL2Rvd25yZXYueG1sRE9NawIx&#10;EL0X/A9hhN5q1oVWXY0ilpZeq168DZsxWd1Mtklct/++KRR6m8f7nNVmcK3oKcTGs4LppABBXHvd&#10;sFFwPLw9zUHEhKyx9UwKvinCZj16WGGl/Z0/qd8nI3IIxwoV2JS6SspYW3IYJ74jztzZB4cpw2Ck&#10;DnjP4a6VZVG8SIcN5waLHe0s1df9zSmYhfeyXNRnu/tqLv1zXJjX28ko9TgetksQiYb0L/5zf+g8&#10;fwa/v+QD5PoHAAD//wMAUEsBAi0AFAAGAAgAAAAhANvh9svuAAAAhQEAABMAAAAAAAAAAAAAAAAA&#10;AAAAAFtDb250ZW50X1R5cGVzXS54bWxQSwECLQAUAAYACAAAACEAWvQsW78AAAAVAQAACwAAAAAA&#10;AAAAAAAAAAAfAQAAX3JlbHMvLnJlbHNQSwECLQAUAAYACAAAACEAsNoms8AAAADbAAAADwAAAAAA&#10;AAAAAAAAAAAHAgAAZHJzL2Rvd25yZXYueG1sUEsFBgAAAAADAAMAtwAAAPQCAAAAAA==&#10;" adj="-11796480,,5400" path="m,699770l174943,,5330190,,5134445,699770,,699770xe" fillcolor="white [3212]" stroked="f" strokeweight="1pt">
                  <v:stroke joinstyle="miter"/>
                  <v:formulas/>
                  <v:path arrowok="t" o:connecttype="custom" o:connectlocs="0,1284790;321198,0;9786322,0;9426931,1284790;0,1284790" o:connectangles="0,0,0,0,0" textboxrect="0,0,5330190,699770"/>
                  <v:textbox>
                    <w:txbxContent>
                      <w:p w:rsidR="009067A6" w:rsidRDefault="009067A6" w:rsidP="009067A6">
                        <w:pPr>
                          <w:spacing w:before="240"/>
                          <w:jc w:val="center"/>
                        </w:pPr>
                        <w:r>
                          <w:softHyphen/>
                        </w:r>
                        <w:r>
                          <w:softHyphen/>
                        </w:r>
                      </w:p>
                    </w:txbxContent>
                  </v:textbox>
                </v:shape>
                <v:shape id="Parallellogram 2" o:spid="_x0000_s1031" style="position:absolute;width:97863;height:12847;visibility:visible;mso-wrap-style:square;v-text-anchor:middle" coordsize="5330190,6997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kocxAAAANsAAAAPAAAAZHJzL2Rvd25yZXYueG1sRI9Pi8JA&#10;DMXvC36HIYK3daoH2a2OoqLgRWT9d46d2BY7mdIZtfrpN4eFvSW8l/d+mcxaV6kHNaH0bGDQT0AR&#10;Z96WnBs4HtafX6BCRLZYeSYDLwowm3Y+Jpha/+QfeuxjriSEQ4oGihjrVOuQFeQw9H1NLNrVNw6j&#10;rE2ubYNPCXeVHibJSDssWRoKrGlZUHbb352Bw2K0ur5X+v69O523i3J3OdW3izG9bjsfg4rUxn/z&#10;3/XGCr7Ayi8ygJ7+AgAA//8DAFBLAQItABQABgAIAAAAIQDb4fbL7gAAAIUBAAATAAAAAAAAAAAA&#10;AAAAAAAAAABbQ29udGVudF9UeXBlc10ueG1sUEsBAi0AFAAGAAgAAAAhAFr0LFu/AAAAFQEAAAsA&#10;AAAAAAAAAAAAAAAAHwEAAF9yZWxzLy5yZWxzUEsBAi0AFAAGAAgAAAAhAHoWShzEAAAA2wAAAA8A&#10;AAAAAAAAAAAAAAAABwIAAGRycy9kb3ducmV2LnhtbFBLBQYAAAAAAwADALcAAAD4AgAAAAA=&#10;" adj="-11796480,,5400" path="m,699770l174943,,5330190,,5134445,699770,,699770xe" fillcolor="#a32c2a" stroked="f" strokeweight="1pt">
                  <v:stroke joinstyle="miter"/>
                  <v:formulas/>
                  <v:path arrowok="t" o:connecttype="custom" o:connectlocs="0,1284790;321198,0;9786322,0;9426931,1284790;0,1284790" o:connectangles="0,0,0,0,0" textboxrect="0,0,5330190,699770"/>
                  <v:textbox>
                    <w:txbxContent>
                      <w:p w:rsidR="009067A6" w:rsidRDefault="009067A6" w:rsidP="009067A6">
                        <w:pPr>
                          <w:jc w:val="center"/>
                        </w:pPr>
                        <w:r>
                          <w:softHyphen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636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1B178E" wp14:editId="4263893D">
                <wp:simplePos x="0" y="0"/>
                <wp:positionH relativeFrom="page">
                  <wp:posOffset>439387</wp:posOffset>
                </wp:positionH>
                <wp:positionV relativeFrom="page">
                  <wp:posOffset>166255</wp:posOffset>
                </wp:positionV>
                <wp:extent cx="5029200" cy="530101"/>
                <wp:effectExtent l="0" t="0" r="0" b="381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3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20F" w:rsidRPr="005E5245" w:rsidRDefault="00416369" w:rsidP="0079320F">
                            <w:pPr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5E5245"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>Collegereeks</w:t>
                            </w:r>
                            <w:r w:rsidRPr="005E5245"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</w:p>
                          <w:p w:rsidR="0079320F" w:rsidRPr="00630277" w:rsidRDefault="0079320F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B178E" id="Tekstvak 7" o:spid="_x0000_s1032" type="#_x0000_t202" style="position:absolute;left:0;text-align:left;margin-left:34.6pt;margin-top:13.1pt;width:396pt;height:41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1QLQIAAEwEAAAOAAAAZHJzL2Uyb0RvYy54bWysVN9v2jAQfp+0/8Hy+0gAQdeIULFWTJNQ&#10;WwmmPhvHJlFtn2cbEvbX7+wQOnV7mvZiLnfn+/F9n1ncdVqRk3C+AVPS8SinRBgOVWMOJf2+W3/6&#10;TIkPzFRMgRElPQtP75YfPyxaW4gJ1KAq4QgWMb5obUnrEGyRZZ7XQjM/AisMBiU4zQJ+ukNWOdZi&#10;da2ySZ7PsxZcZR1w4T16H/ogXab6UgoenqT0IhBVUpwtpNOlcx/PbLlgxcExWzf8Mgb7hyk0aww2&#10;vZZ6YIGRo2v+KKUb7sCDDCMOOgMpGy7SDrjNOH+3zbZmVqRdEBxvrzD5/1eWP56eHWmqkt5QYphG&#10;inbi1YcTeyU3EZ3W+gKTthbTQvcFOmR58Ht0xqU76XT8xXUIxhHn8xVb0QXC0TnLJ7dIGCUcY7Mp&#10;LpvKZG+3rfPhqwBNolFSh9wlSNlp4wNOgqlDSmxmYN0olfhThrQlnU9nebpwjeANZfBi3KGfNVqh&#10;23dp49mwxx6qM67noJeHt3zd4Awb5sMzc6gHHBs1Hp7wkAqwF1wsSmpwP//mj/lIE0YpaVFfJfU/&#10;jswJStQ3gwRGMQ6GG4x9MqbzPAJljvoeULZjfEGWJxO9LqjBlA70C8p/FTthiBmO/Uq6H8z70Csd&#10;nw8Xq1VKQtlZFjZma3ksHZGMqO66F+bsBfqApD3CoD5WvGOgz+05WB0DyCbRE7HtkbxAjpJNrF2e&#10;V3wTv3+nrLc/geUvAAAA//8DAFBLAwQUAAYACAAAACEArskKqN0AAAAJAQAADwAAAGRycy9kb3du&#10;cmV2LnhtbEyPQU/DMAyF70j8h8hI3Fi6CpW1NJ0mJLhxYIxJ3NzWa6o1TtVkW/fvMSc42dZ7ev5e&#10;uZ7doM40hd6zgeUiAUXc+LbnzsDu8/VhBSpE5BYHz2TgSgHW1e1NiUXrL/xB523slIRwKNCAjXEs&#10;tA6NJYdh4Udi0Q5+chjlnDrdTniRcDfoNEky7bBn+WBxpBdLzXF7cgYecbOPR9pj/d7H/O0Lx4O9&#10;fhtzfzdvnkFFmuOfGX7xBR0qYar9idugBgNZnorTQJrJFH2VLWWpxZjkT6CrUv9vUP0AAAD//wMA&#10;UEsBAi0AFAAGAAgAAAAhALaDOJL+AAAA4QEAABMAAAAAAAAAAAAAAAAAAAAAAFtDb250ZW50X1R5&#10;cGVzXS54bWxQSwECLQAUAAYACAAAACEAOP0h/9YAAACUAQAACwAAAAAAAAAAAAAAAAAvAQAAX3Jl&#10;bHMvLnJlbHNQSwECLQAUAAYACAAAACEA1gG9UC0CAABMBAAADgAAAAAAAAAAAAAAAAAuAgAAZHJz&#10;L2Uyb0RvYy54bWxQSwECLQAUAAYACAAAACEArskKqN0AAAAJAQAADwAAAAAAAAAAAAAAAACHBAAA&#10;ZHJzL2Rvd25yZXYueG1sUEsFBgAAAAAEAAQA8wAAAJEFAAAAAA==&#10;" filled="f" stroked="f" strokeweight=".5pt">
                <v:textbox inset="0,0,0,1mm">
                  <w:txbxContent>
                    <w:p w:rsidR="0079320F" w:rsidRPr="005E5245" w:rsidRDefault="00416369" w:rsidP="0079320F">
                      <w:pPr>
                        <w:rPr>
                          <w:rFonts w:cstheme="minorHAnsi"/>
                          <w:b/>
                          <w:sz w:val="48"/>
                          <w:szCs w:val="48"/>
                        </w:rPr>
                      </w:pPr>
                      <w:r w:rsidRPr="005E5245"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>Collegereeks</w:t>
                      </w:r>
                      <w:r w:rsidRPr="005E5245"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ab/>
                      </w:r>
                    </w:p>
                    <w:p w:rsidR="0079320F" w:rsidRPr="00630277" w:rsidRDefault="0079320F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7A6" w:rsidRPr="009067A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30061A" wp14:editId="3C66D8D4">
                <wp:simplePos x="0" y="0"/>
                <wp:positionH relativeFrom="column">
                  <wp:posOffset>-466725</wp:posOffset>
                </wp:positionH>
                <wp:positionV relativeFrom="paragraph">
                  <wp:posOffset>8915400</wp:posOffset>
                </wp:positionV>
                <wp:extent cx="4965065" cy="690880"/>
                <wp:effectExtent l="0" t="0" r="635" b="762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06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3522" w:rsidRDefault="000D3522" w:rsidP="009067A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9067A6" w:rsidRPr="005E5245" w:rsidRDefault="009067A6" w:rsidP="009067A6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E5245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www.titusbrandsmainstituut.nl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0061A" id="Tekstvak 12" o:spid="_x0000_s1033" type="#_x0000_t202" style="position:absolute;left:0;text-align:left;margin-left:-36.75pt;margin-top:702pt;width:390.95pt;height:5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5fLAIAAEwEAAAOAAAAZHJzL2Uyb0RvYy54bWysVFFv2jAQfp+0/2D5fSSwgSgiVKwV0yTU&#10;VoKpz8ZxIGri82xDwn79PjuEVt2epr0457vz+b7vPmd+29YVOynrStIZHw5SzpSWlJd6n/Ef29Wn&#10;KWfOC52LirTK+Fk5frv4+GHemJka0YGqXFmGItrNGpPxg/dmliROHlQt3ICM0ggWZGvhsbX7JLei&#10;QfW6SkZpOkkasrmxJJVz8N53Qb6I9YtCSf9YFE55VmUcvfm42rjuwpos5mK2t8IcSnlpQ/xDF7Uo&#10;NS69lroXXrCjLf8oVZfSkqPCDyTVCRVFKVXEADTD9B2azUEYFbGAHGeuNLn/V1Y+nJ4sK3PMbsSZ&#10;FjVmtFUvzp/EC4ML/DTGzZC2MUj07Vdqkdv7HZwBdlvYOnwBiCEOps9XdlXrmYTzy81knE7GnEnE&#10;JjfpdBrpT15PG+v8N0U1C0bGLaYXSRWntfPoBKl9SrhM06qsqjjBSrMGRT+P03jgGsGJSuNgwND1&#10;Gizf7tqIedLj2FF+BjxLnUCckasSPayF80/CQhFABJX7RyxFRbiLLhZnB7K//uYP+RgUopw1UFjG&#10;3c+jsIqz6rvGCIMce8P2xq439LG+I4h2iPdjZDRxwPqqNwtL9TPEvwy3ICS0xF0Zl972mzvfKR3P&#10;R6rlMqZBdkb4td4YGYoHHgOn2/ZZWHMh3mNkD9SrT8ze8d/ldhNYHj0VZRxOYLbj8UI4JBtndnle&#10;4U283ces15/A4jcAAAD//wMAUEsDBBQABgAIAAAAIQCdWf/p4wAAAA0BAAAPAAAAZHJzL2Rvd25y&#10;ZXYueG1sTI/BTsMwEETvSPyDtUjcWjslpVGIUyEkSkECiZYPcONtnCa2o9hNw9+znOC4M0+zM8V6&#10;sh0bcQiNdxKSuQCGrvK6cbWEr/3zLAMWonJadd6hhG8MsC6vrwqVa39xnzjuYs0oxIVcSTAx9jnn&#10;oTJoVZj7Hh15Rz9YFekcaq4HdaFw2/GFEPfcqsbRB6N6fDJYtbuzlbBpjsn+Y2zr3rSvL5u37ftp&#10;e4pS3t5Mjw/AIk7xD4bf+lQdSup08GenA+skzFZ3S0LJSEVKqwhZiSwFdiBpmSwy4GXB/68ofwAA&#10;AP//AwBQSwECLQAUAAYACAAAACEAtoM4kv4AAADhAQAAEwAAAAAAAAAAAAAAAAAAAAAAW0NvbnRl&#10;bnRfVHlwZXNdLnhtbFBLAQItABQABgAIAAAAIQA4/SH/1gAAAJQBAAALAAAAAAAAAAAAAAAAAC8B&#10;AABfcmVscy8ucmVsc1BLAQItABQABgAIAAAAIQC1LQ5fLAIAAEwEAAAOAAAAAAAAAAAAAAAAAC4C&#10;AABkcnMvZTJvRG9jLnhtbFBLAQItABQABgAIAAAAIQCdWf/p4wAAAA0BAAAPAAAAAAAAAAAAAAAA&#10;AIYEAABkcnMvZG93bnJldi54bWxQSwUGAAAAAAQABADzAAAAlgUAAAAA&#10;" filled="f" stroked="f" strokeweight=".5pt">
                <v:textbox inset="0,0,0,0">
                  <w:txbxContent>
                    <w:p w:rsidR="000D3522" w:rsidRDefault="000D3522" w:rsidP="009067A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9067A6" w:rsidRPr="005E5245" w:rsidRDefault="009067A6" w:rsidP="009067A6">
                      <w:pPr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E5245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www.titusbrandsmainstituut.nl</w:t>
                      </w:r>
                    </w:p>
                  </w:txbxContent>
                </v:textbox>
              </v:shape>
            </w:pict>
          </mc:Fallback>
        </mc:AlternateContent>
      </w:r>
      <w:r w:rsidR="00FF32A1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-1084852</wp:posOffset>
                </wp:positionH>
                <wp:positionV relativeFrom="paragraph">
                  <wp:posOffset>-952228</wp:posOffset>
                </wp:positionV>
                <wp:extent cx="10393317" cy="698400"/>
                <wp:effectExtent l="0" t="0" r="0" b="635"/>
                <wp:wrapNone/>
                <wp:docPr id="11" name="Groe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93317" cy="698400"/>
                          <a:chOff x="0" y="0"/>
                          <a:chExt cx="10393317" cy="698400"/>
                        </a:xfrm>
                      </wpg:grpSpPr>
                      <wps:wsp>
                        <wps:cNvPr id="3" name="Parallellogram 2"/>
                        <wps:cNvSpPr/>
                        <wps:spPr>
                          <a:xfrm>
                            <a:off x="5061857" y="0"/>
                            <a:ext cx="5331460" cy="697865"/>
                          </a:xfrm>
                          <a:custGeom>
                            <a:avLst/>
                            <a:gdLst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55248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06610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45521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16338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38972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43499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25392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34445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30190" h="699770">
                                <a:moveTo>
                                  <a:pt x="0" y="699770"/>
                                </a:moveTo>
                                <a:lnTo>
                                  <a:pt x="174943" y="0"/>
                                </a:lnTo>
                                <a:lnTo>
                                  <a:pt x="5330190" y="0"/>
                                </a:lnTo>
                                <a:lnTo>
                                  <a:pt x="5134445" y="699770"/>
                                </a:lnTo>
                                <a:lnTo>
                                  <a:pt x="0" y="699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2C2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320F" w:rsidRDefault="0079320F" w:rsidP="00BA60EF">
                              <w:pPr>
                                <w:jc w:val="center"/>
                              </w:pPr>
                              <w:r>
                                <w:softHyphen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arallellogram 2"/>
                        <wps:cNvSpPr/>
                        <wps:spPr>
                          <a:xfrm>
                            <a:off x="0" y="0"/>
                            <a:ext cx="5331600" cy="698400"/>
                          </a:xfrm>
                          <a:custGeom>
                            <a:avLst/>
                            <a:gdLst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55248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06610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45521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16338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38972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43499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25392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34445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30190" h="699770">
                                <a:moveTo>
                                  <a:pt x="0" y="699770"/>
                                </a:moveTo>
                                <a:lnTo>
                                  <a:pt x="174943" y="0"/>
                                </a:lnTo>
                                <a:lnTo>
                                  <a:pt x="5330190" y="0"/>
                                </a:lnTo>
                                <a:lnTo>
                                  <a:pt x="5134445" y="699770"/>
                                </a:lnTo>
                                <a:lnTo>
                                  <a:pt x="0" y="699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320F" w:rsidRDefault="0079320F" w:rsidP="00BA60EF">
                              <w:pPr>
                                <w:jc w:val="center"/>
                              </w:pPr>
                              <w:r>
                                <w:softHyphen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11" o:spid="_x0000_s1034" style="position:absolute;left:0;text-align:left;margin-left:-85.4pt;margin-top:-75pt;width:818.35pt;height:55pt;z-index:251676672" coordsize="103933,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liIgUAACEvAAAOAAAAZHJzL2Uyb0RvYy54bWzsmltv2zYUx98H7DsQehywWLLkK+IURroE&#10;A4I2WDK0e6RpyhJAkRpJx04//Q5JUWYum70UHbBKfbB1ORfyfw7l8hedv9tXDD1QqUrBF1FyFkeI&#10;ciLWJd8sot/vr36eRkhpzNeYCU4X0SNV0buLH38439VzOhSFYGsqEQThar6rF1GhdT0fDBQpaIXV&#10;magph5u5kBXWcCo3g7XEO4hescEwjseDnZDrWgpClYKr793N6MLGz3NK9Mc8V1QjtohgbNp+Svu5&#10;Mp+Di3M830hcFyVphoHfMIoKlxyStqHeY43RVpYvQlUlkUKJXJ8RUQ1EnpeE2jnAbJL42WyupdjW&#10;di6b+W5TtzKBtM90enNY8uHhVqJyDbVLIsRxBTWCtLRGcA7i7OrNHGyuZX1X38rmwsadmfnuc1mZ&#10;b5gJ2ltZH1tZ6V4jAheTOJ2laTKJEIGb49k0ixvhSQHVeeFHil+OeA584oEZXzucXQ1NpA46qa/T&#10;6a7ANbXyK6NBo1PqZbrFEjNGGRPQPxUaOrmsaauVmiuQ7RWhRvE4mY5AkpdyjUCrbAzN6tSaTMcj&#10;E7qdM56TrdLXVFjh8cON0q6L13Bke3DdFJIIzlWp6WcIllcMGvunAYrRDkGKOJn57n9u/kdoPp7N&#10;JpMYFcgdmJFAlz93+QzN02ZIJtksS4+nCX2OZxgGGZrxH08ROh1PAaVtJzFKRqNhNj2eInQ6Uaws&#10;yHNCOULzEzOEFTwhQ2h+YoaweN9JwePxODlBrL7g6DspeAZLPOlXeHce6ck4TftHeod+w9PpbDLs&#10;V3h3VniWZrNZX/DuFHw4Smf9Cu/SIz3LstH/YIXDfn3jd+S48Jt0sufNLh2OEDaULLbgqBbKgJBw&#10;yw5owJ/ClhyWNIQEL7MBP+IMm7PQ2ZKck51hzxw6W65xsjNsjkLn9F8NGza6oXMWOrsRNNpJ4HqG&#10;6DFL9HSEgOjJCAHRW7mVUGNtJDdSmUO0W0SeeaDCMCgDNazulXig98Ia6gOJagyc5gcTxkNTtwuy&#10;Y/bl8Qb+u7Yx29QwuyOWSWra28Z8MgYf0H+7wLBvh5CvGhImFHXjNwrY5mlVMWIGDEkJVq6vSsaM&#10;DEpuVpdMogcMAi/T4eVw2dThiRmzfciFcXNpzBXgcR552SP9yKgJyvhvNAfMCB0+tLJbwEvbPJgQ&#10;ynXibhV4TV36UQz/fHaDhI2HnYoNaCLnkL+N3QTwli6Ij+1G2dgbV2r5cOvs+uFvBuacWw+bWXDd&#10;OlclF/K1mTGYVZPZ2XuRnDRGJb1f7S2CnRhLc2Ul1o+AG6VwvFrV5KqUSt9gpQ11tJwVoLv+CB85&#10;E9Dd0MX2KEKFkF9eu27sgYfC3QjtAHgvIvXnFksaIfYrB1I6S7IM+knbk2w0GcKJDO+swjt8W10K&#10;aBB40sDo7KGx18wf5lJUn4DNL01WuIU5gdzwRNOwUN3JpYZzuAV0n9Dl0h4DFYcuveF3NTHBjc41&#10;zPx+/wnLGpnDRaQBLH8Qns7iuUeg0NUHW+PJxXKrRV4aPmo70+nanAApdmp/c2QMT1RH1r8KGYNS&#10;/vkBvdsQcni0JGNYI8/QOkjhyXy40L1SwU/TS5RrKtLD4qPEO8SAPSw+/AZ15K8DPSy2/4WCJ2tH&#10;Ct7D4o4VvIfFHSt4D4s7VvAeFnes4D0s7ljBLU3rYfE/kuYeFvew+M2w+ClqXW087OxZ8TdmxdOe&#10;Ff/XrNi+bAzvYds/QDTvjJsXvcNzy5YPb7Zf/AUAAP//AwBQSwMEFAAGAAgAAAAhAEJ5U9ziAAAA&#10;DgEAAA8AAABkcnMvZG93bnJldi54bWxMj0FPwzAMhe9I/IfISNy2pLAOKE2naQJO0yQ2JMTNa722&#10;WpNUTdZ2/x73BDf7+en5e+lqNI3oqfO1sxqiuQJBNndFbUsNX4f32TMIH9AW2DhLGq7kYZXd3qSY&#10;FG6wn9TvQyk4xPoENVQhtImUPq/IoJ+7lizfTq4zGHjtSll0OHC4aeSDUktpsLb8ocKWNhXl5/3F&#10;aPgYcFg/Rm/99nzaXH8O8e57G5HW93fj+hVEoDH8mWHCZ3TImOnoLrbwotEwi54Us4dpihXXmjyL&#10;ZfwC4sjagiWZpfJ/jewXAAD//wMAUEsBAi0AFAAGAAgAAAAhALaDOJL+AAAA4QEAABMAAAAAAAAA&#10;AAAAAAAAAAAAAFtDb250ZW50X1R5cGVzXS54bWxQSwECLQAUAAYACAAAACEAOP0h/9YAAACUAQAA&#10;CwAAAAAAAAAAAAAAAAAvAQAAX3JlbHMvLnJlbHNQSwECLQAUAAYACAAAACEAwEEZYiIFAAAhLwAA&#10;DgAAAAAAAAAAAAAAAAAuAgAAZHJzL2Uyb0RvYy54bWxQSwECLQAUAAYACAAAACEAQnlT3OIAAAAO&#10;AQAADwAAAAAAAAAAAAAAAAB8BwAAZHJzL2Rvd25yZXYueG1sUEsFBgAAAAAEAAQA8wAAAIsIAAAA&#10;AA==&#10;">
                <v:shape id="Parallellogram 2" o:spid="_x0000_s1035" style="position:absolute;left:50618;width:53315;height:6978;visibility:visible;mso-wrap-style:square;v-text-anchor:middle" coordsize="5330190,6997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eNDxAAAANoAAAAPAAAAZHJzL2Rvd25yZXYueG1sRI9ba8JA&#10;FITfBf/DcoS+6aYKUqMbaSRCX4rU2/Mxe3LB7NmQXTXtr+8WCj4OM/MNs1r3phF36lxtWcHrJAJB&#10;nFtdc6ngeNiO30A4j6yxsUwKvsnBOhkOVhhr++Avuu99KQKEXYwKKu/bWEqXV2TQTWxLHLzCdgZ9&#10;kF0pdYePADeNnEbRXBqsOSxU2NKmovy6vxkFh3SeFT+ZvC12p/NnWu8up/Z6Uepl1L8vQXjq/TP8&#10;3/7QCmbwdyXcAJn8AgAA//8DAFBLAQItABQABgAIAAAAIQDb4fbL7gAAAIUBAAATAAAAAAAAAAAA&#10;AAAAAAAAAABbQ29udGVudF9UeXBlc10ueG1sUEsBAi0AFAAGAAgAAAAhAFr0LFu/AAAAFQEAAAsA&#10;AAAAAAAAAAAAAAAAHwEAAF9yZWxzLy5yZWxzUEsBAi0AFAAGAAgAAAAhAN0V40PEAAAA2gAAAA8A&#10;AAAAAAAAAAAAAAAABwIAAGRycy9kb3ducmV2LnhtbFBLBQYAAAAAAwADALcAAAD4AgAAAAA=&#10;" adj="-11796480,,5400" path="m,699770l174943,,5330190,,5134445,699770,,699770xe" fillcolor="#a32c2a" stroked="f" strokeweight="1pt">
                  <v:stroke joinstyle="miter"/>
                  <v:formulas/>
                  <v:path arrowok="t" o:connecttype="custom" o:connectlocs="0,697865;174985,0;5331460,0;5135668,697865;0,697865" o:connectangles="0,0,0,0,0" textboxrect="0,0,5330190,699770"/>
                  <v:textbox>
                    <w:txbxContent>
                      <w:p w:rsidR="0079320F" w:rsidRDefault="0079320F" w:rsidP="00BA60EF">
                        <w:pPr>
                          <w:jc w:val="center"/>
                        </w:pPr>
                        <w:r>
                          <w:softHyphen/>
                        </w:r>
                      </w:p>
                    </w:txbxContent>
                  </v:textbox>
                </v:shape>
                <v:shape id="Parallellogram 2" o:spid="_x0000_s1036" style="position:absolute;width:53316;height:6984;visibility:visible;mso-wrap-style:square;v-text-anchor:middle" coordsize="5330190,6997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2ktwgAAANoAAAAPAAAAZHJzL2Rvd25yZXYueG1sRI9BawIx&#10;FITvBf9DeIK3mu2CVrdGEUtLr9pevD02z2TbzcuaxHX77xtB6HGYmW+Y1WZwregpxMazgqdpAYK4&#10;9rpho+Dr8+1xASImZI2tZ1LwSxE269HDCivtr7yn/pCMyBCOFSqwKXWVlLG25DBOfUecvZMPDlOW&#10;wUgd8JrhrpVlUcylw4bzgsWOdpbqn8PFKXgO72W5rE92d26++1lcmtfL0Sg1GQ/bFxCJhvQfvrc/&#10;tIISblfyDZDrPwAAAP//AwBQSwECLQAUAAYACAAAACEA2+H2y+4AAACFAQAAEwAAAAAAAAAAAAAA&#10;AAAAAAAAW0NvbnRlbnRfVHlwZXNdLnhtbFBLAQItABQABgAIAAAAIQBa9CxbvwAAABUBAAALAAAA&#10;AAAAAAAAAAAAAB8BAABfcmVscy8ucmVsc1BLAQItABQABgAIAAAAIQDdK2ktwgAAANoAAAAPAAAA&#10;AAAAAAAAAAAAAAcCAABkcnMvZG93bnJldi54bWxQSwUGAAAAAAMAAwC3AAAA9gIAAAAA&#10;" adj="-11796480,,5400" path="m,699770l174943,,5330190,,5134445,699770,,699770xe" fillcolor="white [3212]" stroked="f" strokeweight="1pt">
                  <v:stroke joinstyle="miter"/>
                  <v:formulas/>
                  <v:path arrowok="t" o:connecttype="custom" o:connectlocs="0,698400;174989,0;5331600,0;5135803,698400;0,698400" o:connectangles="0,0,0,0,0" textboxrect="0,0,5330190,699770"/>
                  <v:textbox>
                    <w:txbxContent>
                      <w:p w:rsidR="0079320F" w:rsidRDefault="0079320F" w:rsidP="00BA60EF">
                        <w:pPr>
                          <w:jc w:val="center"/>
                        </w:pPr>
                        <w:r>
                          <w:softHyphen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320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7827DF" wp14:editId="629E9085">
                <wp:simplePos x="0" y="0"/>
                <wp:positionH relativeFrom="column">
                  <wp:posOffset>3650615</wp:posOffset>
                </wp:positionH>
                <wp:positionV relativeFrom="paragraph">
                  <wp:posOffset>-737870</wp:posOffset>
                </wp:positionV>
                <wp:extent cx="2684780" cy="368300"/>
                <wp:effectExtent l="0" t="0" r="762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78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20F" w:rsidRPr="00B4704B" w:rsidRDefault="00B4704B" w:rsidP="009067A6">
                            <w:pPr>
                              <w:jc w:val="right"/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Voorjaar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827DF" id="Tekstvak 8" o:spid="_x0000_s1037" type="#_x0000_t202" style="position:absolute;left:0;text-align:left;margin-left:287.45pt;margin-top:-58.1pt;width:211.4pt;height:2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pCLgIAAEwEAAAOAAAAZHJzL2Uyb0RvYy54bWysVE2P2jAQvVfqf7B8LwnQUjYirOiuqCqh&#10;3ZWg2rNxbBKt7XFtQ0J/fccOYattT1UvZjIzno/3nlncdlqRk3C+AVPS8SinRBgOVWMOJf2+W3+Y&#10;U+IDMxVTYERJz8LT2+X7d4vWFmICNahKOIJFjC9aW9I6BFtkmee10MyPwAqDQQlOs4Cf7pBVjrVY&#10;XatskuezrAVXWQdceI/e+z5Il6m+lIKHRym9CESVFGcL6XTp3MczWy5YcXDM1g2/jMH+YQrNGoNN&#10;r6XuWWDk6Jo/SumGO/Agw4iDzkDKhou0A24zzt9ss62ZFWkXBMfbK0z+/5XlD6cnR5qqpEiUYRop&#10;2okXH07shcwjOq31BSZtLaaF7gt0yPLg9+iMS3fS6fiL6xCMI87nK7aiC4SjczKbf/w8xxDH2HQ2&#10;n+YJ/Oz1tnU+fBWgSTRK6pC7BCk7bXzASTB1SInNDKwbpRJ/ypC2pLPppzxduEbwhjJ4Me7Qzxqt&#10;0O27tPHNsMceqjOu56CXh7d83eAMG+bDE3OoBxwbNR4e8ZAKsBdcLEpqcD//5o/5SBNGKWlRXyX1&#10;P47MCUrUN4MERjEOhhuMfTKmsxzBIeao7wBlO8YXZHky0euCGkzpQD+j/FexE4aY4divpPvBvAu9&#10;0vH5cLFapSSUnWVhY7aWx9IRyYjqrntmzl6gD0jaAwzqY8UbBvrcnoPVMYBsEj0R2x7JC+Qo2cTa&#10;5XnFN/H7d8p6/RNY/gIAAP//AwBQSwMEFAAGAAgAAAAhAOF2bnXhAAAADAEAAA8AAABkcnMvZG93&#10;bnJldi54bWxMj8FuwjAMhu+T9g6RkXaDtBVQWpoiNGm77TC2Ie3mtqapaJKqCVDeft5pO9r+9Pv7&#10;i91kenGl0XfOKogXEQiytWs62yr4/HiZb0D4gLbB3llScCcPu/LxocC8cTf7TtdDaAWHWJ+jAh3C&#10;kEvpa00G/cINZPl2cqPBwOPYymbEG4ebXiZRtJYGO8sfNA70rKk+Hy5GwRL3x3CmI1ZvXchev3A4&#10;6fu3Uk+zab8FEWgKfzD86rM6lOxUuYttvOgVrNJlxqiCeRyvExCMZFmagqh4tdokIMtC/i9R/gAA&#10;AP//AwBQSwECLQAUAAYACAAAACEAtoM4kv4AAADhAQAAEwAAAAAAAAAAAAAAAAAAAAAAW0NvbnRl&#10;bnRfVHlwZXNdLnhtbFBLAQItABQABgAIAAAAIQA4/SH/1gAAAJQBAAALAAAAAAAAAAAAAAAAAC8B&#10;AABfcmVscy8ucmVsc1BLAQItABQABgAIAAAAIQAbjepCLgIAAEwEAAAOAAAAAAAAAAAAAAAAAC4C&#10;AABkcnMvZTJvRG9jLnhtbFBLAQItABQABgAIAAAAIQDhdm514QAAAAwBAAAPAAAAAAAAAAAAAAAA&#10;AIgEAABkcnMvZG93bnJldi54bWxQSwUGAAAAAAQABADzAAAAlgUAAAAA&#10;" filled="f" stroked="f" strokeweight=".5pt">
                <v:textbox inset="0,0,0,1mm">
                  <w:txbxContent>
                    <w:p w:rsidR="0079320F" w:rsidRPr="00B4704B" w:rsidRDefault="00B4704B" w:rsidP="009067A6">
                      <w:pPr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Voorjaar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1BFF" w:rsidSect="00986894">
      <w:pgSz w:w="11900" w:h="16840"/>
      <w:pgMar w:top="1431" w:right="41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57"/>
    <w:rsid w:val="00030986"/>
    <w:rsid w:val="00030FB3"/>
    <w:rsid w:val="0008446D"/>
    <w:rsid w:val="000B3F99"/>
    <w:rsid w:val="000D3522"/>
    <w:rsid w:val="001051BF"/>
    <w:rsid w:val="00133407"/>
    <w:rsid w:val="001D26BB"/>
    <w:rsid w:val="00207CAD"/>
    <w:rsid w:val="002137BB"/>
    <w:rsid w:val="0028024C"/>
    <w:rsid w:val="002D3278"/>
    <w:rsid w:val="002E7394"/>
    <w:rsid w:val="002F0BFD"/>
    <w:rsid w:val="00326870"/>
    <w:rsid w:val="00347F74"/>
    <w:rsid w:val="003505AD"/>
    <w:rsid w:val="003C7113"/>
    <w:rsid w:val="003E256B"/>
    <w:rsid w:val="00416369"/>
    <w:rsid w:val="00445CA2"/>
    <w:rsid w:val="00465399"/>
    <w:rsid w:val="00483B50"/>
    <w:rsid w:val="004D2372"/>
    <w:rsid w:val="004E709B"/>
    <w:rsid w:val="00516E9E"/>
    <w:rsid w:val="005C7EDA"/>
    <w:rsid w:val="005E5245"/>
    <w:rsid w:val="005E5998"/>
    <w:rsid w:val="005F30E6"/>
    <w:rsid w:val="00603A69"/>
    <w:rsid w:val="00613DC7"/>
    <w:rsid w:val="00613F4B"/>
    <w:rsid w:val="00630277"/>
    <w:rsid w:val="00642B57"/>
    <w:rsid w:val="006437C0"/>
    <w:rsid w:val="0068506B"/>
    <w:rsid w:val="0069082A"/>
    <w:rsid w:val="006B5EA1"/>
    <w:rsid w:val="00734039"/>
    <w:rsid w:val="0078790E"/>
    <w:rsid w:val="0079320F"/>
    <w:rsid w:val="007B0BAC"/>
    <w:rsid w:val="007C00AE"/>
    <w:rsid w:val="007D34DF"/>
    <w:rsid w:val="007F2134"/>
    <w:rsid w:val="00803D35"/>
    <w:rsid w:val="0081641E"/>
    <w:rsid w:val="00816901"/>
    <w:rsid w:val="00826996"/>
    <w:rsid w:val="00872C5F"/>
    <w:rsid w:val="009067A6"/>
    <w:rsid w:val="00914DD1"/>
    <w:rsid w:val="00915538"/>
    <w:rsid w:val="00951971"/>
    <w:rsid w:val="00986894"/>
    <w:rsid w:val="009B4164"/>
    <w:rsid w:val="009B7055"/>
    <w:rsid w:val="00A56B82"/>
    <w:rsid w:val="00A57104"/>
    <w:rsid w:val="00A64DF6"/>
    <w:rsid w:val="00AD5B59"/>
    <w:rsid w:val="00B01648"/>
    <w:rsid w:val="00B01F8F"/>
    <w:rsid w:val="00B0235B"/>
    <w:rsid w:val="00B2346A"/>
    <w:rsid w:val="00B4704B"/>
    <w:rsid w:val="00BA4A1A"/>
    <w:rsid w:val="00BA60EF"/>
    <w:rsid w:val="00BB1AD1"/>
    <w:rsid w:val="00C26957"/>
    <w:rsid w:val="00C61563"/>
    <w:rsid w:val="00C90A87"/>
    <w:rsid w:val="00CB6407"/>
    <w:rsid w:val="00CB65E0"/>
    <w:rsid w:val="00D27688"/>
    <w:rsid w:val="00D56A89"/>
    <w:rsid w:val="00D77951"/>
    <w:rsid w:val="00DC3E15"/>
    <w:rsid w:val="00DD63E3"/>
    <w:rsid w:val="00DD73C3"/>
    <w:rsid w:val="00E41BFF"/>
    <w:rsid w:val="00E622C9"/>
    <w:rsid w:val="00E77BEB"/>
    <w:rsid w:val="00E86143"/>
    <w:rsid w:val="00ED0690"/>
    <w:rsid w:val="00F005D9"/>
    <w:rsid w:val="00F35EB8"/>
    <w:rsid w:val="00F6713F"/>
    <w:rsid w:val="00F73FB8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47CC"/>
  <w15:chartTrackingRefBased/>
  <w15:docId w15:val="{9D447CC3-BF3E-4D59-AEFA-A5F27F23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45C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56B82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6B82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7C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D77951"/>
    <w:rPr>
      <w:rFonts w:ascii="Times New Roman" w:hAnsi="Times New Roman" w:cs="Times New Roman"/>
      <w:lang w:eastAsia="nl-NL"/>
    </w:rPr>
  </w:style>
  <w:style w:type="character" w:styleId="Nadruk">
    <w:name w:val="Emphasis"/>
    <w:basedOn w:val="Standaardalinea-lettertype"/>
    <w:uiPriority w:val="20"/>
    <w:qFormat/>
    <w:rsid w:val="00D779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usbrandsmainstituut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itusbrandsmainstituu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832865-2D08-4BB0-8B3F-327EA521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U315147</dc:creator>
  <cp:keywords/>
  <dc:description/>
  <cp:lastModifiedBy>Heerema, G. (Grietje)</cp:lastModifiedBy>
  <cp:revision>6</cp:revision>
  <cp:lastPrinted>2019-05-14T12:57:00Z</cp:lastPrinted>
  <dcterms:created xsi:type="dcterms:W3CDTF">2020-01-09T10:39:00Z</dcterms:created>
  <dcterms:modified xsi:type="dcterms:W3CDTF">2020-01-15T10:57:00Z</dcterms:modified>
</cp:coreProperties>
</file>