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64E7" w14:textId="77777777" w:rsidR="000B054B" w:rsidRDefault="00B06E8C">
      <w:pPr>
        <w:spacing w:after="31"/>
        <w:ind w:left="3329"/>
      </w:pPr>
      <w:r>
        <w:rPr>
          <w:color w:val="985066"/>
          <w:sz w:val="28"/>
        </w:rPr>
        <w:t xml:space="preserve"> </w:t>
      </w:r>
    </w:p>
    <w:p w14:paraId="05CADFC4" w14:textId="77777777" w:rsidR="000B054B" w:rsidRDefault="00B06E8C">
      <w:pPr>
        <w:spacing w:after="31"/>
        <w:ind w:left="3329"/>
      </w:pPr>
      <w:r>
        <w:rPr>
          <w:color w:val="985066"/>
          <w:sz w:val="28"/>
        </w:rPr>
        <w:t xml:space="preserve"> </w:t>
      </w:r>
    </w:p>
    <w:p w14:paraId="52F720C4" w14:textId="77777777" w:rsidR="000B054B" w:rsidRDefault="00B06E8C">
      <w:pPr>
        <w:spacing w:after="31"/>
        <w:ind w:left="3329"/>
      </w:pPr>
      <w:r>
        <w:rPr>
          <w:color w:val="985066"/>
          <w:sz w:val="28"/>
        </w:rPr>
        <w:t xml:space="preserve"> </w:t>
      </w:r>
    </w:p>
    <w:p w14:paraId="6DB0F2BD" w14:textId="77777777" w:rsidR="000B054B" w:rsidRDefault="00B06E8C">
      <w:pPr>
        <w:spacing w:after="31"/>
        <w:ind w:left="3329"/>
      </w:pPr>
      <w:r>
        <w:rPr>
          <w:color w:val="985066"/>
          <w:sz w:val="28"/>
        </w:rPr>
        <w:t xml:space="preserve"> </w:t>
      </w:r>
    </w:p>
    <w:p w14:paraId="385D404F" w14:textId="77777777" w:rsidR="000B054B" w:rsidRDefault="00B06E8C">
      <w:pPr>
        <w:spacing w:after="31"/>
        <w:ind w:left="3329"/>
      </w:pPr>
      <w:r>
        <w:rPr>
          <w:color w:val="985066"/>
          <w:sz w:val="28"/>
        </w:rPr>
        <w:t xml:space="preserve"> </w:t>
      </w:r>
    </w:p>
    <w:p w14:paraId="10FEA99F" w14:textId="77777777" w:rsidR="002513E8" w:rsidRDefault="002513E8" w:rsidP="0081022A">
      <w:pPr>
        <w:pStyle w:val="Kop1"/>
        <w:spacing w:line="360" w:lineRule="auto"/>
        <w:jc w:val="center"/>
        <w:rPr>
          <w:rFonts w:ascii="Lucida Handwriting" w:hAnsi="Lucida Handwriting"/>
          <w:b w:val="0"/>
          <w:bCs/>
          <w:color w:val="0070C0"/>
          <w:szCs w:val="20"/>
        </w:rPr>
      </w:pPr>
    </w:p>
    <w:p w14:paraId="1E42ED61" w14:textId="3E0B97DB" w:rsidR="000B054B" w:rsidRPr="00712C8D" w:rsidRDefault="0081022A" w:rsidP="0081022A">
      <w:pPr>
        <w:pStyle w:val="Kop1"/>
        <w:spacing w:line="360" w:lineRule="auto"/>
        <w:jc w:val="center"/>
        <w:rPr>
          <w:color w:val="0070C0"/>
        </w:rPr>
      </w:pPr>
      <w:r w:rsidRPr="00712C8D">
        <w:rPr>
          <w:rFonts w:ascii="Lucida Handwriting" w:hAnsi="Lucida Handwriting"/>
          <w:b w:val="0"/>
          <w:bCs/>
          <w:color w:val="0070C0"/>
          <w:szCs w:val="20"/>
        </w:rPr>
        <w:t xml:space="preserve">‘Wij verbinden expertise van voortrekkers in de dagelijkse behandelpraktijk met academische inzichten. </w:t>
      </w:r>
      <w:r w:rsidR="00712C8D" w:rsidRPr="00712C8D">
        <w:rPr>
          <w:rFonts w:ascii="Lucida Handwriting" w:hAnsi="Lucida Handwriting"/>
          <w:b w:val="0"/>
          <w:bCs/>
          <w:color w:val="0070C0"/>
          <w:szCs w:val="20"/>
        </w:rPr>
        <w:t>En</w:t>
      </w:r>
      <w:r w:rsidRPr="00712C8D">
        <w:rPr>
          <w:rFonts w:ascii="Lucida Handwriting" w:hAnsi="Lucida Handwriting"/>
          <w:b w:val="0"/>
          <w:bCs/>
          <w:color w:val="0070C0"/>
          <w:szCs w:val="20"/>
        </w:rPr>
        <w:t xml:space="preserve"> we geven ook invulling aan de verschillen in wetenschappelijke en klinische </w:t>
      </w:r>
      <w:r w:rsidR="00712C8D" w:rsidRPr="00712C8D">
        <w:rPr>
          <w:rFonts w:ascii="Lucida Handwriting" w:hAnsi="Lucida Handwriting"/>
          <w:b w:val="0"/>
          <w:bCs/>
          <w:color w:val="0070C0"/>
          <w:szCs w:val="20"/>
        </w:rPr>
        <w:t>benaderingen. ‘</w:t>
      </w:r>
      <w:r w:rsidR="00B06E8C" w:rsidRPr="00712C8D">
        <w:rPr>
          <w:rFonts w:ascii="Arial" w:eastAsia="Arial" w:hAnsi="Arial" w:cs="Arial"/>
          <w:color w:val="0070C0"/>
          <w:sz w:val="18"/>
        </w:rPr>
        <w:t xml:space="preserve"> </w:t>
      </w:r>
    </w:p>
    <w:p w14:paraId="0899568B" w14:textId="77777777" w:rsidR="000B054B" w:rsidRDefault="00B06E8C">
      <w:pPr>
        <w:spacing w:after="1305"/>
        <w:ind w:right="774"/>
        <w:jc w:val="right"/>
      </w:pPr>
      <w:r>
        <w:rPr>
          <w:noProof/>
        </w:rPr>
        <mc:AlternateContent>
          <mc:Choice Requires="wpg">
            <w:drawing>
              <wp:inline distT="0" distB="0" distL="0" distR="0" wp14:anchorId="16969C85" wp14:editId="2AFF69E4">
                <wp:extent cx="5759450" cy="52565"/>
                <wp:effectExtent l="0" t="0" r="0" b="0"/>
                <wp:docPr id="35164" name="Group 35164"/>
                <wp:cNvGraphicFramePr/>
                <a:graphic xmlns:a="http://schemas.openxmlformats.org/drawingml/2006/main">
                  <a:graphicData uri="http://schemas.microsoft.com/office/word/2010/wordprocessingGroup">
                    <wpg:wgp>
                      <wpg:cNvGrpSpPr/>
                      <wpg:grpSpPr>
                        <a:xfrm>
                          <a:off x="0" y="0"/>
                          <a:ext cx="5759450" cy="52565"/>
                          <a:chOff x="0" y="0"/>
                          <a:chExt cx="5759450" cy="52565"/>
                        </a:xfrm>
                      </wpg:grpSpPr>
                      <wps:wsp>
                        <wps:cNvPr id="197" name="Shape 197"/>
                        <wps:cNvSpPr/>
                        <wps:spPr>
                          <a:xfrm>
                            <a:off x="0" y="0"/>
                            <a:ext cx="5759450" cy="0"/>
                          </a:xfrm>
                          <a:custGeom>
                            <a:avLst/>
                            <a:gdLst/>
                            <a:ahLst/>
                            <a:cxnLst/>
                            <a:rect l="0" t="0" r="0" b="0"/>
                            <a:pathLst>
                              <a:path w="5759450">
                                <a:moveTo>
                                  <a:pt x="0" y="0"/>
                                </a:moveTo>
                                <a:lnTo>
                                  <a:pt x="5759450" y="0"/>
                                </a:lnTo>
                              </a:path>
                            </a:pathLst>
                          </a:custGeom>
                          <a:ln w="52565" cap="flat">
                            <a:miter lim="127000"/>
                          </a:ln>
                        </wps:spPr>
                        <wps:style>
                          <a:lnRef idx="1">
                            <a:srgbClr val="59A65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164" style="width:453.5pt;height:4.139pt;mso-position-horizontal-relative:char;mso-position-vertical-relative:line" coordsize="57594,525">
                <v:shape id="Shape 197" style="position:absolute;width:57594;height:0;left:0;top:0;" coordsize="5759450,0" path="m0,0l5759450,0">
                  <v:stroke weight="4.139pt" endcap="flat" joinstyle="miter" miterlimit="10" on="true" color="#59a652"/>
                  <v:fill on="false" color="#000000" opacity="0"/>
                </v:shape>
              </v:group>
            </w:pict>
          </mc:Fallback>
        </mc:AlternateContent>
      </w:r>
      <w:r>
        <w:rPr>
          <w:rFonts w:ascii="Arial" w:eastAsia="Arial" w:hAnsi="Arial" w:cs="Arial"/>
          <w:color w:val="181717"/>
          <w:sz w:val="18"/>
        </w:rPr>
        <w:t xml:space="preserve"> </w:t>
      </w:r>
    </w:p>
    <w:p w14:paraId="50286C03" w14:textId="16AFF5B4" w:rsidR="00737DD3" w:rsidRPr="002B74C1" w:rsidRDefault="002B74C1" w:rsidP="00737DD3">
      <w:pPr>
        <w:pStyle w:val="Kop1"/>
        <w:jc w:val="center"/>
        <w:rPr>
          <w:sz w:val="56"/>
          <w:szCs w:val="56"/>
        </w:rPr>
      </w:pPr>
      <w:r w:rsidRPr="002B74C1">
        <w:rPr>
          <w:sz w:val="56"/>
          <w:szCs w:val="56"/>
        </w:rPr>
        <w:t xml:space="preserve">Opleidingsprogramma </w:t>
      </w:r>
    </w:p>
    <w:p w14:paraId="5D3C5D73" w14:textId="4EAC9CA0" w:rsidR="00964147" w:rsidRDefault="00B06E8C" w:rsidP="00322F5A">
      <w:pPr>
        <w:pStyle w:val="Kop1"/>
        <w:jc w:val="center"/>
        <w:rPr>
          <w:sz w:val="40"/>
          <w:szCs w:val="40"/>
        </w:rPr>
      </w:pPr>
      <w:r w:rsidRPr="00737DD3">
        <w:rPr>
          <w:sz w:val="40"/>
          <w:szCs w:val="40"/>
        </w:rPr>
        <w:t xml:space="preserve">1-Jarige </w:t>
      </w:r>
      <w:r w:rsidR="00964147">
        <w:rPr>
          <w:sz w:val="40"/>
          <w:szCs w:val="40"/>
        </w:rPr>
        <w:t>geaccrediteerde</w:t>
      </w:r>
    </w:p>
    <w:p w14:paraId="4F9D4EE2" w14:textId="77777777" w:rsidR="002B74C1" w:rsidRPr="002B74C1" w:rsidRDefault="00B06E8C" w:rsidP="00322F5A">
      <w:pPr>
        <w:pStyle w:val="Kop1"/>
        <w:jc w:val="center"/>
        <w:rPr>
          <w:sz w:val="56"/>
          <w:szCs w:val="56"/>
        </w:rPr>
      </w:pPr>
      <w:r w:rsidRPr="002B74C1">
        <w:rPr>
          <w:sz w:val="56"/>
          <w:szCs w:val="56"/>
        </w:rPr>
        <w:t>Opleiding</w:t>
      </w:r>
      <w:r w:rsidR="00737DD3" w:rsidRPr="002B74C1">
        <w:rPr>
          <w:sz w:val="56"/>
          <w:szCs w:val="56"/>
        </w:rPr>
        <w:t xml:space="preserve"> </w:t>
      </w:r>
    </w:p>
    <w:p w14:paraId="49A93C13" w14:textId="012A7B99" w:rsidR="002B74C1" w:rsidRDefault="00B06E8C" w:rsidP="00322F5A">
      <w:pPr>
        <w:pStyle w:val="Kop1"/>
        <w:jc w:val="center"/>
        <w:rPr>
          <w:sz w:val="40"/>
          <w:szCs w:val="40"/>
        </w:rPr>
      </w:pPr>
      <w:r w:rsidRPr="00737DD3">
        <w:rPr>
          <w:sz w:val="40"/>
          <w:szCs w:val="40"/>
        </w:rPr>
        <w:t>VCT-</w:t>
      </w:r>
      <w:r w:rsidR="004B7F86">
        <w:rPr>
          <w:sz w:val="40"/>
          <w:szCs w:val="40"/>
        </w:rPr>
        <w:t>Expert Level</w:t>
      </w:r>
      <w:r w:rsidR="004019DF">
        <w:rPr>
          <w:sz w:val="40"/>
          <w:szCs w:val="40"/>
        </w:rPr>
        <w:t>-</w:t>
      </w:r>
      <w:r w:rsidR="004B7F86">
        <w:rPr>
          <w:sz w:val="40"/>
          <w:szCs w:val="40"/>
        </w:rPr>
        <w:t>1</w:t>
      </w:r>
      <w:r w:rsidR="002B74C1">
        <w:rPr>
          <w:sz w:val="40"/>
          <w:szCs w:val="40"/>
        </w:rPr>
        <w:t xml:space="preserve"> </w:t>
      </w:r>
    </w:p>
    <w:p w14:paraId="4C4CA9EA" w14:textId="51225AA2" w:rsidR="002B74C1" w:rsidRDefault="007E083C" w:rsidP="00322F5A">
      <w:pPr>
        <w:pStyle w:val="Kop1"/>
        <w:jc w:val="center"/>
        <w:rPr>
          <w:sz w:val="40"/>
          <w:szCs w:val="40"/>
        </w:rPr>
      </w:pPr>
      <w:r>
        <w:rPr>
          <w:sz w:val="40"/>
          <w:szCs w:val="40"/>
        </w:rPr>
        <w:t>En</w:t>
      </w:r>
      <w:r w:rsidR="002B74C1">
        <w:rPr>
          <w:sz w:val="40"/>
          <w:szCs w:val="40"/>
        </w:rPr>
        <w:t xml:space="preserve"> </w:t>
      </w:r>
    </w:p>
    <w:p w14:paraId="7D99BDBA" w14:textId="55D44AF6" w:rsidR="000B054B" w:rsidRDefault="002B74C1" w:rsidP="00322F5A">
      <w:pPr>
        <w:pStyle w:val="Kop1"/>
        <w:jc w:val="center"/>
        <w:rPr>
          <w:sz w:val="40"/>
          <w:szCs w:val="40"/>
        </w:rPr>
      </w:pPr>
      <w:r>
        <w:rPr>
          <w:sz w:val="40"/>
          <w:szCs w:val="40"/>
        </w:rPr>
        <w:t>VCT-Master</w:t>
      </w:r>
    </w:p>
    <w:p w14:paraId="2085A921" w14:textId="5ED010FA" w:rsidR="002B74C1" w:rsidRPr="002B74C1" w:rsidRDefault="002B74C1" w:rsidP="002B74C1"/>
    <w:p w14:paraId="5D73FB53" w14:textId="77777777" w:rsidR="0081022A" w:rsidRDefault="0081022A" w:rsidP="0081022A">
      <w:pPr>
        <w:pStyle w:val="Kop1"/>
        <w:spacing w:line="360" w:lineRule="auto"/>
        <w:jc w:val="center"/>
        <w:rPr>
          <w:rFonts w:ascii="Lucida Handwriting" w:hAnsi="Lucida Handwriting"/>
          <w:b w:val="0"/>
          <w:bCs/>
          <w:color w:val="0070C0"/>
          <w:szCs w:val="20"/>
        </w:rPr>
      </w:pPr>
    </w:p>
    <w:p w14:paraId="7ABB3CDA" w14:textId="77777777" w:rsidR="0081022A" w:rsidRDefault="0081022A" w:rsidP="0081022A">
      <w:pPr>
        <w:pStyle w:val="Kop1"/>
        <w:spacing w:line="360" w:lineRule="auto"/>
        <w:jc w:val="center"/>
        <w:rPr>
          <w:rFonts w:ascii="Lucida Handwriting" w:hAnsi="Lucida Handwriting"/>
          <w:b w:val="0"/>
          <w:bCs/>
          <w:color w:val="0070C0"/>
          <w:szCs w:val="20"/>
        </w:rPr>
      </w:pPr>
    </w:p>
    <w:p w14:paraId="54C0FAF6" w14:textId="0DF95AEA" w:rsidR="000B054B" w:rsidRPr="006E0D38" w:rsidRDefault="00B06E8C" w:rsidP="00093427">
      <w:pPr>
        <w:pStyle w:val="Kop1"/>
        <w:spacing w:line="360" w:lineRule="auto"/>
        <w:jc w:val="both"/>
        <w:rPr>
          <w:sz w:val="24"/>
          <w:szCs w:val="24"/>
        </w:rPr>
      </w:pPr>
      <w:r w:rsidRPr="006E0D38">
        <w:rPr>
          <w:sz w:val="24"/>
          <w:szCs w:val="24"/>
        </w:rPr>
        <w:t xml:space="preserve">1-Jarige Opleiding </w:t>
      </w:r>
      <w:r w:rsidR="002B74C1">
        <w:rPr>
          <w:sz w:val="24"/>
          <w:szCs w:val="24"/>
        </w:rPr>
        <w:t>VCT-Expert L</w:t>
      </w:r>
      <w:r w:rsidR="004019DF">
        <w:rPr>
          <w:sz w:val="24"/>
          <w:szCs w:val="24"/>
        </w:rPr>
        <w:t>evel 1</w:t>
      </w:r>
      <w:r w:rsidR="002B74C1">
        <w:rPr>
          <w:sz w:val="24"/>
          <w:szCs w:val="24"/>
        </w:rPr>
        <w:t xml:space="preserve"> en VCT-Master</w:t>
      </w:r>
      <w:r w:rsidRPr="006E0D38">
        <w:rPr>
          <w:sz w:val="24"/>
          <w:szCs w:val="24"/>
        </w:rPr>
        <w:t xml:space="preserve">   </w:t>
      </w:r>
    </w:p>
    <w:p w14:paraId="0A689A4B" w14:textId="0BF634B1" w:rsidR="000B054B" w:rsidRPr="00A5683B" w:rsidRDefault="00B06E8C" w:rsidP="00A5683B">
      <w:pPr>
        <w:pStyle w:val="Kop2"/>
        <w:spacing w:line="360" w:lineRule="auto"/>
        <w:jc w:val="both"/>
        <w:rPr>
          <w:b w:val="0"/>
          <w:bCs/>
          <w:sz w:val="18"/>
          <w:szCs w:val="18"/>
        </w:rPr>
      </w:pPr>
      <w:bookmarkStart w:id="0" w:name="_GoBack"/>
      <w:r w:rsidRPr="00A5683B">
        <w:rPr>
          <w:b w:val="0"/>
          <w:bCs/>
          <w:sz w:val="18"/>
          <w:szCs w:val="18"/>
        </w:rPr>
        <w:t xml:space="preserve">Screening, </w:t>
      </w:r>
      <w:r w:rsidR="004B7F86" w:rsidRPr="00A5683B">
        <w:rPr>
          <w:b w:val="0"/>
          <w:bCs/>
          <w:sz w:val="18"/>
          <w:szCs w:val="18"/>
        </w:rPr>
        <w:t>diagnostiek</w:t>
      </w:r>
      <w:r w:rsidRPr="00A5683B">
        <w:rPr>
          <w:b w:val="0"/>
          <w:bCs/>
          <w:sz w:val="18"/>
          <w:szCs w:val="18"/>
        </w:rPr>
        <w:t xml:space="preserve">, behandelinterventies bij volwassenen </w:t>
      </w:r>
      <w:r w:rsidR="00A5683B" w:rsidRPr="00A5683B">
        <w:rPr>
          <w:b w:val="0"/>
          <w:bCs/>
          <w:sz w:val="18"/>
          <w:szCs w:val="18"/>
        </w:rPr>
        <w:t xml:space="preserve">met een voorgeschiedenis van Vroegkinderlijke Chronische Traumatiswering [VCT] en die als gevolg daarvan </w:t>
      </w:r>
      <w:r w:rsidR="00A5683B">
        <w:rPr>
          <w:b w:val="0"/>
          <w:bCs/>
          <w:sz w:val="18"/>
          <w:szCs w:val="18"/>
        </w:rPr>
        <w:t>C</w:t>
      </w:r>
      <w:r w:rsidR="00A5683B" w:rsidRPr="00A5683B">
        <w:rPr>
          <w:b w:val="0"/>
          <w:bCs/>
          <w:sz w:val="18"/>
          <w:szCs w:val="18"/>
        </w:rPr>
        <w:t xml:space="preserve">omplexe </w:t>
      </w:r>
      <w:r w:rsidR="005E3A91" w:rsidRPr="00A5683B">
        <w:rPr>
          <w:b w:val="0"/>
          <w:bCs/>
          <w:sz w:val="18"/>
          <w:szCs w:val="18"/>
        </w:rPr>
        <w:t>PTSS, dissociatieve</w:t>
      </w:r>
      <w:r w:rsidR="00A5683B" w:rsidRPr="00A5683B">
        <w:rPr>
          <w:b w:val="0"/>
          <w:bCs/>
          <w:sz w:val="18"/>
          <w:szCs w:val="18"/>
        </w:rPr>
        <w:t xml:space="preserve"> stoornissen (in het bijzonder de Dissociatieve IdentiteitsStoornis) gecombineerd met hechtingsstoornissen hebben ontwikkeld. Deze problematiek gaat vaak samen met andere psychische stoornissen en vraagt om langdurige Multidisciplinaire Integrale Traumabehandeling [MIT] door gespecialiseerde behandelaren.</w:t>
      </w:r>
      <w:r w:rsidRPr="00A5683B">
        <w:rPr>
          <w:b w:val="0"/>
          <w:bCs/>
          <w:sz w:val="18"/>
          <w:szCs w:val="18"/>
        </w:rPr>
        <w:t xml:space="preserve">   </w:t>
      </w:r>
    </w:p>
    <w:bookmarkEnd w:id="0"/>
    <w:p w14:paraId="69F3EA70" w14:textId="77777777" w:rsidR="000B054B" w:rsidRPr="0081022A" w:rsidRDefault="00B06E8C">
      <w:pPr>
        <w:spacing w:after="159"/>
        <w:ind w:left="16"/>
        <w:rPr>
          <w:rFonts w:ascii="Verdana" w:hAnsi="Verdana"/>
          <w:sz w:val="18"/>
          <w:szCs w:val="18"/>
        </w:rPr>
      </w:pPr>
      <w:r w:rsidRPr="0081022A">
        <w:rPr>
          <w:rFonts w:ascii="Verdana" w:eastAsia="Verdana" w:hAnsi="Verdana" w:cs="Verdana"/>
          <w:sz w:val="18"/>
          <w:szCs w:val="18"/>
        </w:rPr>
        <w:t xml:space="preserve"> </w:t>
      </w:r>
    </w:p>
    <w:p w14:paraId="201DD6DB" w14:textId="77777777" w:rsidR="00964147" w:rsidRDefault="00964147">
      <w:pPr>
        <w:tabs>
          <w:tab w:val="center" w:pos="3557"/>
          <w:tab w:val="center" w:pos="4266"/>
          <w:tab w:val="center" w:pos="4974"/>
          <w:tab w:val="center" w:pos="5681"/>
          <w:tab w:val="center" w:pos="6390"/>
          <w:tab w:val="center" w:pos="8033"/>
        </w:tabs>
        <w:spacing w:after="162" w:line="265" w:lineRule="auto"/>
        <w:rPr>
          <w:rFonts w:ascii="Verdana" w:eastAsia="Verdana" w:hAnsi="Verdana" w:cs="Verdana"/>
          <w:sz w:val="18"/>
          <w:szCs w:val="18"/>
        </w:rPr>
        <w:sectPr w:rsidR="00964147">
          <w:headerReference w:type="even" r:id="rId7"/>
          <w:headerReference w:type="default" r:id="rId8"/>
          <w:footerReference w:type="even" r:id="rId9"/>
          <w:footerReference w:type="default" r:id="rId10"/>
          <w:headerReference w:type="first" r:id="rId11"/>
          <w:footerReference w:type="first" r:id="rId12"/>
          <w:pgSz w:w="12240" w:h="15840"/>
          <w:pgMar w:top="1487" w:right="904" w:bottom="1503" w:left="1425" w:header="850" w:footer="137" w:gutter="0"/>
          <w:cols w:space="708"/>
        </w:sectPr>
      </w:pPr>
    </w:p>
    <w:p w14:paraId="16F16F57" w14:textId="75E072D0" w:rsidR="00F758BC" w:rsidRDefault="002B74C1" w:rsidP="00EA4F08">
      <w:pPr>
        <w:tabs>
          <w:tab w:val="center" w:pos="3557"/>
          <w:tab w:val="center" w:pos="4266"/>
          <w:tab w:val="center" w:pos="4974"/>
          <w:tab w:val="center" w:pos="5681"/>
          <w:tab w:val="center" w:pos="6390"/>
          <w:tab w:val="center" w:pos="8033"/>
        </w:tabs>
        <w:spacing w:after="162" w:line="360" w:lineRule="auto"/>
        <w:rPr>
          <w:rFonts w:ascii="Verdana" w:eastAsia="Verdana" w:hAnsi="Verdana" w:cs="Verdana"/>
          <w:sz w:val="18"/>
          <w:szCs w:val="18"/>
        </w:rPr>
      </w:pPr>
      <w:r>
        <w:rPr>
          <w:rFonts w:ascii="Verdana" w:eastAsia="Verdana" w:hAnsi="Verdana" w:cs="Verdana"/>
          <w:sz w:val="18"/>
          <w:szCs w:val="18"/>
        </w:rPr>
        <w:t>16</w:t>
      </w:r>
      <w:r w:rsidR="00B06E8C" w:rsidRPr="0081022A">
        <w:rPr>
          <w:rFonts w:ascii="Verdana" w:eastAsia="Verdana" w:hAnsi="Verdana" w:cs="Verdana"/>
          <w:sz w:val="18"/>
          <w:szCs w:val="18"/>
        </w:rPr>
        <w:t xml:space="preserve"> plaatsen beschikbaar </w:t>
      </w:r>
    </w:p>
    <w:p w14:paraId="3AFCFD3D" w14:textId="77777777" w:rsidR="00EA4F08" w:rsidRDefault="00EA4F08" w:rsidP="00EA4F08">
      <w:pPr>
        <w:tabs>
          <w:tab w:val="center" w:pos="3557"/>
          <w:tab w:val="center" w:pos="4266"/>
          <w:tab w:val="center" w:pos="4974"/>
          <w:tab w:val="center" w:pos="5681"/>
          <w:tab w:val="center" w:pos="6390"/>
          <w:tab w:val="center" w:pos="8033"/>
        </w:tabs>
        <w:spacing w:after="162" w:line="360" w:lineRule="auto"/>
        <w:rPr>
          <w:rFonts w:ascii="Verdana" w:eastAsia="Verdana" w:hAnsi="Verdana" w:cs="Verdana"/>
          <w:sz w:val="18"/>
          <w:szCs w:val="18"/>
        </w:rPr>
      </w:pPr>
      <w:r>
        <w:rPr>
          <w:rFonts w:ascii="Verdana" w:eastAsia="Verdana" w:hAnsi="Verdana" w:cs="Verdana"/>
          <w:sz w:val="18"/>
          <w:szCs w:val="18"/>
        </w:rPr>
        <w:t>Deelname op volgorde van inschrijven</w:t>
      </w:r>
    </w:p>
    <w:p w14:paraId="56422251" w14:textId="207FAAFB" w:rsidR="00964147" w:rsidRDefault="00EA4F08" w:rsidP="00EA4F08">
      <w:pPr>
        <w:tabs>
          <w:tab w:val="center" w:pos="3557"/>
          <w:tab w:val="center" w:pos="4266"/>
          <w:tab w:val="center" w:pos="4974"/>
          <w:tab w:val="center" w:pos="5681"/>
          <w:tab w:val="center" w:pos="6390"/>
          <w:tab w:val="center" w:pos="8033"/>
        </w:tabs>
        <w:spacing w:after="162" w:line="360" w:lineRule="auto"/>
        <w:rPr>
          <w:rFonts w:ascii="Verdana" w:eastAsia="Verdana" w:hAnsi="Verdana" w:cs="Verdana"/>
          <w:sz w:val="18"/>
          <w:szCs w:val="18"/>
        </w:rPr>
      </w:pPr>
      <w:r>
        <w:rPr>
          <w:rFonts w:ascii="Verdana" w:eastAsia="Verdana" w:hAnsi="Verdana" w:cs="Verdana"/>
          <w:sz w:val="18"/>
          <w:szCs w:val="18"/>
        </w:rPr>
        <w:t>Er wordt ook gekeken naar een evenwichtige samenstelling van de opleidingsgroep</w:t>
      </w:r>
      <w:r w:rsidR="00B06E8C" w:rsidRPr="0081022A">
        <w:rPr>
          <w:rFonts w:ascii="Verdana" w:eastAsia="Verdana" w:hAnsi="Verdana" w:cs="Verdana"/>
          <w:sz w:val="18"/>
          <w:szCs w:val="18"/>
        </w:rPr>
        <w:t xml:space="preserve"> </w:t>
      </w:r>
      <w:r w:rsidR="00B06E8C" w:rsidRPr="0081022A">
        <w:rPr>
          <w:rFonts w:ascii="Verdana" w:eastAsia="Verdana" w:hAnsi="Verdana" w:cs="Verdana"/>
          <w:sz w:val="18"/>
          <w:szCs w:val="18"/>
        </w:rPr>
        <w:tab/>
        <w:t xml:space="preserve"> </w:t>
      </w:r>
      <w:r w:rsidR="00B06E8C" w:rsidRPr="0081022A">
        <w:rPr>
          <w:rFonts w:ascii="Verdana" w:eastAsia="Verdana" w:hAnsi="Verdana" w:cs="Verdana"/>
          <w:sz w:val="18"/>
          <w:szCs w:val="18"/>
        </w:rPr>
        <w:tab/>
        <w:t xml:space="preserve"> </w:t>
      </w:r>
      <w:r w:rsidR="00B06E8C" w:rsidRPr="0081022A">
        <w:rPr>
          <w:rFonts w:ascii="Verdana" w:eastAsia="Verdana" w:hAnsi="Verdana" w:cs="Verdana"/>
          <w:sz w:val="18"/>
          <w:szCs w:val="18"/>
        </w:rPr>
        <w:tab/>
        <w:t xml:space="preserve"> </w:t>
      </w:r>
      <w:r w:rsidR="00B06E8C" w:rsidRPr="0081022A">
        <w:rPr>
          <w:rFonts w:ascii="Verdana" w:eastAsia="Verdana" w:hAnsi="Verdana" w:cs="Verdana"/>
          <w:sz w:val="18"/>
          <w:szCs w:val="18"/>
        </w:rPr>
        <w:tab/>
        <w:t xml:space="preserve"> </w:t>
      </w:r>
      <w:r w:rsidR="00B06E8C" w:rsidRPr="0081022A">
        <w:rPr>
          <w:rFonts w:ascii="Verdana" w:eastAsia="Verdana" w:hAnsi="Verdana" w:cs="Verdana"/>
          <w:sz w:val="18"/>
          <w:szCs w:val="18"/>
        </w:rPr>
        <w:tab/>
        <w:t xml:space="preserve"> </w:t>
      </w:r>
      <w:r w:rsidR="00B06E8C" w:rsidRPr="0081022A">
        <w:rPr>
          <w:rFonts w:ascii="Verdana" w:eastAsia="Verdana" w:hAnsi="Verdana" w:cs="Verdana"/>
          <w:sz w:val="18"/>
          <w:szCs w:val="18"/>
        </w:rPr>
        <w:tab/>
      </w:r>
    </w:p>
    <w:p w14:paraId="4D75B78F" w14:textId="64E8E911" w:rsidR="000B054B" w:rsidRPr="0081022A" w:rsidRDefault="00B06E8C">
      <w:pPr>
        <w:tabs>
          <w:tab w:val="center" w:pos="3557"/>
          <w:tab w:val="center" w:pos="4266"/>
          <w:tab w:val="center" w:pos="4974"/>
          <w:tab w:val="center" w:pos="5681"/>
          <w:tab w:val="center" w:pos="6390"/>
          <w:tab w:val="center" w:pos="8033"/>
        </w:tabs>
        <w:spacing w:after="162" w:line="265" w:lineRule="auto"/>
        <w:rPr>
          <w:rFonts w:ascii="Verdana" w:hAnsi="Verdana"/>
          <w:sz w:val="18"/>
          <w:szCs w:val="18"/>
        </w:rPr>
      </w:pPr>
      <w:r w:rsidRPr="0081022A">
        <w:rPr>
          <w:rFonts w:ascii="Verdana" w:eastAsia="Verdana" w:hAnsi="Verdana" w:cs="Verdana"/>
          <w:sz w:val="18"/>
          <w:szCs w:val="18"/>
        </w:rPr>
        <w:t xml:space="preserve">Start maart 2020 </w:t>
      </w:r>
    </w:p>
    <w:p w14:paraId="1557CB03" w14:textId="77777777" w:rsidR="00964147" w:rsidRDefault="00B06E8C">
      <w:pPr>
        <w:tabs>
          <w:tab w:val="center" w:pos="2141"/>
          <w:tab w:val="center" w:pos="2849"/>
          <w:tab w:val="center" w:pos="3557"/>
          <w:tab w:val="center" w:pos="4266"/>
          <w:tab w:val="center" w:pos="4974"/>
          <w:tab w:val="center" w:pos="5681"/>
          <w:tab w:val="center" w:pos="6390"/>
          <w:tab w:val="center" w:pos="7615"/>
        </w:tabs>
        <w:spacing w:after="71" w:line="265" w:lineRule="auto"/>
        <w:rPr>
          <w:rFonts w:ascii="Verdana" w:eastAsia="Verdana" w:hAnsi="Verdana" w:cs="Verdana"/>
          <w:sz w:val="18"/>
          <w:szCs w:val="18"/>
        </w:rPr>
      </w:pPr>
      <w:r w:rsidRPr="0081022A">
        <w:rPr>
          <w:rFonts w:ascii="Verdana" w:eastAsia="Verdana" w:hAnsi="Verdana" w:cs="Verdana"/>
          <w:sz w:val="18"/>
          <w:szCs w:val="18"/>
        </w:rPr>
        <w:t>Met accreditaties</w:t>
      </w:r>
    </w:p>
    <w:p w14:paraId="6E209A90" w14:textId="77777777" w:rsidR="00964147" w:rsidRDefault="00964147">
      <w:pPr>
        <w:tabs>
          <w:tab w:val="center" w:pos="2141"/>
          <w:tab w:val="center" w:pos="2849"/>
          <w:tab w:val="center" w:pos="3557"/>
          <w:tab w:val="center" w:pos="4266"/>
          <w:tab w:val="center" w:pos="4974"/>
          <w:tab w:val="center" w:pos="5681"/>
          <w:tab w:val="center" w:pos="6390"/>
          <w:tab w:val="center" w:pos="7615"/>
        </w:tabs>
        <w:spacing w:after="71" w:line="265" w:lineRule="auto"/>
        <w:rPr>
          <w:rFonts w:ascii="Verdana" w:eastAsia="Verdana" w:hAnsi="Verdana" w:cs="Verdana"/>
          <w:sz w:val="18"/>
          <w:szCs w:val="18"/>
        </w:rPr>
      </w:pPr>
      <w:r>
        <w:rPr>
          <w:rFonts w:ascii="Verdana" w:eastAsia="Verdana" w:hAnsi="Verdana" w:cs="Verdana"/>
          <w:sz w:val="18"/>
          <w:szCs w:val="18"/>
        </w:rPr>
        <w:t>7 cursussen</w:t>
      </w:r>
    </w:p>
    <w:p w14:paraId="58CDF121" w14:textId="77777777" w:rsidR="00957438" w:rsidRDefault="00964147">
      <w:pPr>
        <w:tabs>
          <w:tab w:val="center" w:pos="2141"/>
          <w:tab w:val="center" w:pos="2849"/>
          <w:tab w:val="center" w:pos="3557"/>
          <w:tab w:val="center" w:pos="4266"/>
          <w:tab w:val="center" w:pos="4974"/>
          <w:tab w:val="center" w:pos="5681"/>
          <w:tab w:val="center" w:pos="6390"/>
          <w:tab w:val="center" w:pos="7615"/>
        </w:tabs>
        <w:spacing w:after="71" w:line="265" w:lineRule="auto"/>
        <w:rPr>
          <w:rFonts w:ascii="Verdana" w:eastAsia="Verdana" w:hAnsi="Verdana" w:cs="Verdana"/>
          <w:sz w:val="18"/>
          <w:szCs w:val="18"/>
        </w:rPr>
      </w:pPr>
      <w:r>
        <w:rPr>
          <w:rFonts w:ascii="Verdana" w:eastAsia="Verdana" w:hAnsi="Verdana" w:cs="Verdana"/>
          <w:sz w:val="18"/>
          <w:szCs w:val="18"/>
        </w:rPr>
        <w:t>20 cursusdagen</w:t>
      </w:r>
    </w:p>
    <w:p w14:paraId="6B314AE2" w14:textId="71C162DF" w:rsidR="00957438" w:rsidRPr="00E818A1" w:rsidRDefault="00E818A1">
      <w:pPr>
        <w:tabs>
          <w:tab w:val="center" w:pos="2141"/>
          <w:tab w:val="center" w:pos="2849"/>
          <w:tab w:val="center" w:pos="3557"/>
          <w:tab w:val="center" w:pos="4266"/>
          <w:tab w:val="center" w:pos="4974"/>
          <w:tab w:val="center" w:pos="5681"/>
          <w:tab w:val="center" w:pos="6390"/>
          <w:tab w:val="center" w:pos="7615"/>
        </w:tabs>
        <w:spacing w:after="71" w:line="265" w:lineRule="auto"/>
        <w:rPr>
          <w:rFonts w:ascii="Verdana" w:eastAsia="Verdana" w:hAnsi="Verdana" w:cs="Verdana"/>
          <w:color w:val="auto"/>
          <w:sz w:val="18"/>
          <w:szCs w:val="18"/>
        </w:rPr>
      </w:pPr>
      <w:r w:rsidRPr="00E818A1">
        <w:rPr>
          <w:rFonts w:ascii="Verdana" w:eastAsia="Verdana" w:hAnsi="Verdana" w:cs="Verdana"/>
          <w:color w:val="auto"/>
          <w:sz w:val="18"/>
          <w:szCs w:val="18"/>
        </w:rPr>
        <w:t>130 c</w:t>
      </w:r>
      <w:r w:rsidR="00957438" w:rsidRPr="00E818A1">
        <w:rPr>
          <w:rFonts w:ascii="Verdana" w:eastAsia="Verdana" w:hAnsi="Verdana" w:cs="Verdana"/>
          <w:color w:val="auto"/>
          <w:sz w:val="18"/>
          <w:szCs w:val="18"/>
        </w:rPr>
        <w:t>ontacturen</w:t>
      </w:r>
    </w:p>
    <w:p w14:paraId="287E660A" w14:textId="24816DFB" w:rsidR="00964147" w:rsidRDefault="00B06E8C">
      <w:pPr>
        <w:tabs>
          <w:tab w:val="center" w:pos="2141"/>
          <w:tab w:val="center" w:pos="2849"/>
          <w:tab w:val="center" w:pos="3557"/>
          <w:tab w:val="center" w:pos="4266"/>
          <w:tab w:val="center" w:pos="4974"/>
          <w:tab w:val="center" w:pos="5681"/>
          <w:tab w:val="center" w:pos="6390"/>
          <w:tab w:val="center" w:pos="7615"/>
        </w:tabs>
        <w:spacing w:after="71" w:line="265" w:lineRule="auto"/>
        <w:rPr>
          <w:rFonts w:ascii="Verdana" w:eastAsia="Verdana" w:hAnsi="Verdana" w:cs="Verdana"/>
          <w:sz w:val="18"/>
          <w:szCs w:val="18"/>
        </w:rPr>
      </w:pPr>
      <w:r w:rsidRPr="00957438">
        <w:rPr>
          <w:rFonts w:ascii="Verdana" w:eastAsia="Verdana" w:hAnsi="Verdana" w:cs="Verdana"/>
          <w:color w:val="FF0000"/>
          <w:sz w:val="18"/>
          <w:szCs w:val="18"/>
        </w:rPr>
        <w:t xml:space="preserve"> </w:t>
      </w:r>
      <w:r w:rsidRPr="00957438">
        <w:rPr>
          <w:rFonts w:ascii="Verdana" w:eastAsia="Verdana" w:hAnsi="Verdana" w:cs="Verdana"/>
          <w:color w:val="FF0000"/>
          <w:sz w:val="18"/>
          <w:szCs w:val="18"/>
        </w:rPr>
        <w:tab/>
        <w:t xml:space="preserve"> </w:t>
      </w:r>
      <w:r w:rsidRPr="00957438">
        <w:rPr>
          <w:rFonts w:ascii="Verdana" w:eastAsia="Verdana" w:hAnsi="Verdana" w:cs="Verdana"/>
          <w:color w:val="FF0000"/>
          <w:sz w:val="18"/>
          <w:szCs w:val="18"/>
        </w:rPr>
        <w:tab/>
        <w:t xml:space="preserve"> </w:t>
      </w:r>
      <w:r w:rsidRPr="0081022A">
        <w:rPr>
          <w:rFonts w:ascii="Verdana" w:eastAsia="Verdana" w:hAnsi="Verdana" w:cs="Verdana"/>
          <w:sz w:val="18"/>
          <w:szCs w:val="18"/>
        </w:rPr>
        <w:tab/>
        <w:t xml:space="preserve"> </w:t>
      </w:r>
      <w:r w:rsidRPr="0081022A">
        <w:rPr>
          <w:rFonts w:ascii="Verdana" w:eastAsia="Verdana" w:hAnsi="Verdana" w:cs="Verdana"/>
          <w:sz w:val="18"/>
          <w:szCs w:val="18"/>
        </w:rPr>
        <w:tab/>
        <w:t xml:space="preserve"> </w:t>
      </w:r>
      <w:r w:rsidRPr="0081022A">
        <w:rPr>
          <w:rFonts w:ascii="Verdana" w:eastAsia="Verdana" w:hAnsi="Verdana" w:cs="Verdana"/>
          <w:sz w:val="18"/>
          <w:szCs w:val="18"/>
        </w:rPr>
        <w:tab/>
        <w:t xml:space="preserve"> </w:t>
      </w:r>
      <w:r w:rsidRPr="0081022A">
        <w:rPr>
          <w:rFonts w:ascii="Verdana" w:eastAsia="Verdana" w:hAnsi="Verdana" w:cs="Verdana"/>
          <w:sz w:val="18"/>
          <w:szCs w:val="18"/>
        </w:rPr>
        <w:tab/>
        <w:t xml:space="preserve"> </w:t>
      </w:r>
      <w:r w:rsidRPr="0081022A">
        <w:rPr>
          <w:rFonts w:ascii="Verdana" w:eastAsia="Verdana" w:hAnsi="Verdana" w:cs="Verdana"/>
          <w:sz w:val="18"/>
          <w:szCs w:val="18"/>
        </w:rPr>
        <w:tab/>
      </w:r>
      <w:r w:rsidR="0081022A">
        <w:rPr>
          <w:rFonts w:ascii="Verdana" w:eastAsia="Verdana" w:hAnsi="Verdana" w:cs="Verdana"/>
          <w:sz w:val="18"/>
          <w:szCs w:val="18"/>
        </w:rPr>
        <w:t xml:space="preserve">   </w:t>
      </w:r>
    </w:p>
    <w:p w14:paraId="380FBFDE" w14:textId="1CFBECC3" w:rsidR="000B054B" w:rsidRDefault="00964147">
      <w:pPr>
        <w:tabs>
          <w:tab w:val="center" w:pos="2141"/>
          <w:tab w:val="center" w:pos="2849"/>
          <w:tab w:val="center" w:pos="3557"/>
          <w:tab w:val="center" w:pos="4266"/>
          <w:tab w:val="center" w:pos="4974"/>
          <w:tab w:val="center" w:pos="5681"/>
          <w:tab w:val="center" w:pos="6390"/>
          <w:tab w:val="center" w:pos="7615"/>
        </w:tabs>
        <w:spacing w:after="71" w:line="265" w:lineRule="auto"/>
        <w:rPr>
          <w:rFonts w:ascii="Verdana" w:eastAsia="Verdana" w:hAnsi="Verdana" w:cs="Verdana"/>
          <w:color w:val="FF0000"/>
          <w:sz w:val="18"/>
          <w:szCs w:val="18"/>
        </w:rPr>
      </w:pPr>
      <w:r>
        <w:rPr>
          <w:rFonts w:ascii="Verdana" w:eastAsia="Verdana" w:hAnsi="Verdana" w:cs="Verdana"/>
          <w:sz w:val="18"/>
          <w:szCs w:val="18"/>
        </w:rPr>
        <w:t xml:space="preserve">Kosten </w:t>
      </w:r>
      <w:r w:rsidR="00B06E8C" w:rsidRPr="0081022A">
        <w:rPr>
          <w:rFonts w:ascii="Verdana" w:eastAsia="Verdana" w:hAnsi="Verdana" w:cs="Verdana"/>
          <w:sz w:val="18"/>
          <w:szCs w:val="18"/>
        </w:rPr>
        <w:t>3</w:t>
      </w:r>
      <w:r>
        <w:rPr>
          <w:rFonts w:ascii="Verdana" w:eastAsia="Verdana" w:hAnsi="Verdana" w:cs="Verdana"/>
          <w:sz w:val="18"/>
          <w:szCs w:val="18"/>
        </w:rPr>
        <w:t>960</w:t>
      </w:r>
      <w:r w:rsidR="00B06E8C" w:rsidRPr="0081022A">
        <w:rPr>
          <w:rFonts w:ascii="Verdana" w:eastAsia="Verdana" w:hAnsi="Verdana" w:cs="Verdana"/>
          <w:sz w:val="18"/>
          <w:szCs w:val="18"/>
        </w:rPr>
        <w:t xml:space="preserve"> euro</w:t>
      </w:r>
      <w:r>
        <w:rPr>
          <w:rFonts w:ascii="Verdana" w:eastAsia="Verdana" w:hAnsi="Verdana" w:cs="Verdana"/>
          <w:sz w:val="18"/>
          <w:szCs w:val="18"/>
        </w:rPr>
        <w:t xml:space="preserve"> incl. BTW</w:t>
      </w:r>
      <w:r w:rsidR="00B06E8C" w:rsidRPr="0081022A">
        <w:rPr>
          <w:rFonts w:ascii="Verdana" w:eastAsia="Verdana" w:hAnsi="Verdana" w:cs="Verdana"/>
          <w:color w:val="FF0000"/>
          <w:sz w:val="18"/>
          <w:szCs w:val="18"/>
        </w:rPr>
        <w:t xml:space="preserve">  </w:t>
      </w:r>
    </w:p>
    <w:p w14:paraId="26AC0BD4" w14:textId="126E8D47" w:rsidR="00964147" w:rsidRPr="00DD3A5F" w:rsidRDefault="00DD3A5F" w:rsidP="00DD3A5F">
      <w:pPr>
        <w:tabs>
          <w:tab w:val="center" w:pos="2141"/>
          <w:tab w:val="center" w:pos="2849"/>
          <w:tab w:val="center" w:pos="3557"/>
          <w:tab w:val="center" w:pos="4266"/>
          <w:tab w:val="center" w:pos="4974"/>
          <w:tab w:val="center" w:pos="5681"/>
          <w:tab w:val="center" w:pos="6390"/>
          <w:tab w:val="center" w:pos="7615"/>
        </w:tabs>
        <w:spacing w:after="71" w:line="360" w:lineRule="auto"/>
        <w:rPr>
          <w:rFonts w:ascii="Verdana" w:hAnsi="Verdana"/>
          <w:color w:val="auto"/>
          <w:sz w:val="18"/>
          <w:szCs w:val="18"/>
        </w:rPr>
        <w:sectPr w:rsidR="00964147" w:rsidRPr="00DD3A5F" w:rsidSect="00964147">
          <w:type w:val="continuous"/>
          <w:pgSz w:w="12240" w:h="15840"/>
          <w:pgMar w:top="1487" w:right="904" w:bottom="1503" w:left="1425" w:header="850" w:footer="137" w:gutter="0"/>
          <w:cols w:num="2" w:space="708"/>
        </w:sectPr>
      </w:pPr>
      <w:r w:rsidRPr="00DD3A5F">
        <w:rPr>
          <w:rFonts w:ascii="Verdana" w:eastAsia="Verdana" w:hAnsi="Verdana" w:cs="Verdana"/>
          <w:color w:val="auto"/>
          <w:sz w:val="18"/>
          <w:szCs w:val="18"/>
        </w:rPr>
        <w:t xml:space="preserve">Vervolgopleiding VCT-Expert Level 2 vanaf </w:t>
      </w:r>
      <w:r>
        <w:rPr>
          <w:rFonts w:ascii="Verdana" w:hAnsi="Verdana"/>
          <w:color w:val="auto"/>
          <w:sz w:val="18"/>
          <w:szCs w:val="18"/>
        </w:rPr>
        <w:t>2022</w:t>
      </w:r>
    </w:p>
    <w:p w14:paraId="4F407619" w14:textId="7890F6BA" w:rsidR="000B054B" w:rsidRPr="0081022A" w:rsidRDefault="000B054B">
      <w:pPr>
        <w:spacing w:after="3"/>
        <w:ind w:left="10" w:right="-15" w:hanging="10"/>
        <w:jc w:val="right"/>
        <w:rPr>
          <w:rFonts w:ascii="Verdana" w:hAnsi="Verdana"/>
          <w:sz w:val="18"/>
          <w:szCs w:val="18"/>
        </w:rPr>
      </w:pPr>
    </w:p>
    <w:p w14:paraId="5A51BDBC" w14:textId="77777777" w:rsidR="00964147" w:rsidRPr="00B5259D" w:rsidRDefault="00964147" w:rsidP="00B5259D">
      <w:pPr>
        <w:pStyle w:val="Kop1"/>
        <w:rPr>
          <w:sz w:val="18"/>
          <w:szCs w:val="18"/>
        </w:rPr>
      </w:pPr>
      <w:r w:rsidRPr="00B5259D">
        <w:rPr>
          <w:sz w:val="18"/>
          <w:szCs w:val="18"/>
        </w:rPr>
        <w:t>Accreditaties</w:t>
      </w:r>
    </w:p>
    <w:p w14:paraId="16B21598" w14:textId="0C7E8158" w:rsidR="007A6101" w:rsidRDefault="007A6101" w:rsidP="00B06E8C">
      <w:pPr>
        <w:spacing w:after="4" w:line="361" w:lineRule="auto"/>
        <w:ind w:left="35" w:right="247" w:hanging="10"/>
        <w:rPr>
          <w:rFonts w:ascii="Verdana" w:eastAsia="Verdana" w:hAnsi="Verdana" w:cs="Verdana"/>
          <w:color w:val="181717"/>
          <w:sz w:val="18"/>
          <w:szCs w:val="18"/>
        </w:rPr>
      </w:pPr>
      <w:r>
        <w:rPr>
          <w:rFonts w:ascii="Verdana" w:eastAsia="Verdana" w:hAnsi="Verdana" w:cs="Verdana"/>
          <w:color w:val="181717"/>
          <w:sz w:val="18"/>
          <w:szCs w:val="18"/>
        </w:rPr>
        <w:t>Accreditatie wordt aangevraagd bij:</w:t>
      </w:r>
    </w:p>
    <w:p w14:paraId="507490DA" w14:textId="2B05C061" w:rsidR="00957438" w:rsidRDefault="00957438" w:rsidP="00B06E8C">
      <w:pPr>
        <w:spacing w:after="4" w:line="361" w:lineRule="auto"/>
        <w:ind w:left="35" w:right="247" w:hanging="10"/>
        <w:rPr>
          <w:rFonts w:ascii="Verdana" w:eastAsia="Verdana" w:hAnsi="Verdana" w:cs="Verdana"/>
          <w:color w:val="181717"/>
          <w:sz w:val="18"/>
          <w:szCs w:val="18"/>
        </w:rPr>
      </w:pPr>
      <w:r>
        <w:rPr>
          <w:rFonts w:ascii="Verdana" w:eastAsia="Verdana" w:hAnsi="Verdana" w:cs="Verdana"/>
          <w:color w:val="181717"/>
          <w:sz w:val="18"/>
          <w:szCs w:val="18"/>
        </w:rPr>
        <w:t>Nederlandse Vereniging voor Psychiatrie</w:t>
      </w:r>
      <w:r w:rsidR="009C6817">
        <w:rPr>
          <w:rFonts w:ascii="Verdana" w:eastAsia="Verdana" w:hAnsi="Verdana" w:cs="Verdana"/>
          <w:color w:val="181717"/>
          <w:sz w:val="18"/>
          <w:szCs w:val="18"/>
        </w:rPr>
        <w:t xml:space="preserve"> [NVvP]</w:t>
      </w:r>
    </w:p>
    <w:p w14:paraId="660B73F7" w14:textId="08842463" w:rsidR="00322F5A" w:rsidRDefault="002513E8" w:rsidP="00B06E8C">
      <w:pPr>
        <w:spacing w:after="4" w:line="361" w:lineRule="auto"/>
        <w:ind w:left="35" w:right="247" w:hanging="10"/>
        <w:rPr>
          <w:rFonts w:ascii="Verdana" w:eastAsia="Verdana" w:hAnsi="Verdana" w:cs="Verdana"/>
          <w:color w:val="181717"/>
          <w:sz w:val="18"/>
          <w:szCs w:val="18"/>
        </w:rPr>
      </w:pPr>
      <w:r w:rsidRPr="0081022A">
        <w:rPr>
          <w:rFonts w:ascii="Verdana" w:eastAsia="Verdana" w:hAnsi="Verdana" w:cs="Verdana"/>
          <w:color w:val="181717"/>
          <w:sz w:val="18"/>
          <w:szCs w:val="18"/>
        </w:rPr>
        <w:t>Vereniging</w:t>
      </w:r>
      <w:r w:rsidR="00B06E8C" w:rsidRPr="0081022A">
        <w:rPr>
          <w:rFonts w:ascii="Verdana" w:eastAsia="Verdana" w:hAnsi="Verdana" w:cs="Verdana"/>
          <w:color w:val="181717"/>
          <w:sz w:val="18"/>
          <w:szCs w:val="18"/>
        </w:rPr>
        <w:t xml:space="preserve"> van Gezondheidszorgpsychologen</w:t>
      </w:r>
      <w:r w:rsidR="0081022A" w:rsidRPr="0081022A">
        <w:rPr>
          <w:rFonts w:ascii="Verdana" w:eastAsia="Verdana" w:hAnsi="Verdana" w:cs="Verdana"/>
          <w:color w:val="181717"/>
          <w:sz w:val="18"/>
          <w:szCs w:val="18"/>
        </w:rPr>
        <w:t xml:space="preserve"> en Psychotherapeuten</w:t>
      </w:r>
      <w:r w:rsidR="00B06E8C" w:rsidRPr="0081022A">
        <w:rPr>
          <w:rFonts w:ascii="Verdana" w:eastAsia="Verdana" w:hAnsi="Verdana" w:cs="Verdana"/>
          <w:color w:val="181717"/>
          <w:sz w:val="18"/>
          <w:szCs w:val="18"/>
        </w:rPr>
        <w:t xml:space="preserve"> [FGzPt] </w:t>
      </w:r>
    </w:p>
    <w:p w14:paraId="3DF76F7B" w14:textId="77777777" w:rsidR="002B74C1" w:rsidRDefault="002513E8" w:rsidP="00B06E8C">
      <w:pPr>
        <w:spacing w:after="4" w:line="361" w:lineRule="auto"/>
        <w:ind w:left="35" w:right="247" w:hanging="10"/>
        <w:rPr>
          <w:rFonts w:ascii="Verdana" w:eastAsia="Verdana" w:hAnsi="Verdana" w:cs="Verdana"/>
          <w:color w:val="181717"/>
          <w:sz w:val="18"/>
          <w:szCs w:val="18"/>
        </w:rPr>
      </w:pPr>
      <w:r w:rsidRPr="0081022A">
        <w:rPr>
          <w:rFonts w:ascii="Verdana" w:eastAsia="Verdana" w:hAnsi="Verdana" w:cs="Verdana"/>
          <w:color w:val="181717"/>
          <w:sz w:val="18"/>
          <w:szCs w:val="18"/>
        </w:rPr>
        <w:t>Vereniging</w:t>
      </w:r>
      <w:r w:rsidR="0081022A" w:rsidRPr="0081022A">
        <w:rPr>
          <w:rFonts w:ascii="Verdana" w:eastAsia="Verdana" w:hAnsi="Verdana" w:cs="Verdana"/>
          <w:color w:val="181717"/>
          <w:sz w:val="18"/>
          <w:szCs w:val="18"/>
        </w:rPr>
        <w:t xml:space="preserve"> EMDR Nederland [VEN]</w:t>
      </w:r>
    </w:p>
    <w:p w14:paraId="6CF91B1C" w14:textId="0BFFDA26" w:rsidR="00322F5A" w:rsidRPr="00E818A1" w:rsidRDefault="002B74C1" w:rsidP="00B06E8C">
      <w:pPr>
        <w:spacing w:after="4" w:line="361" w:lineRule="auto"/>
        <w:ind w:left="35" w:right="247" w:hanging="10"/>
        <w:rPr>
          <w:rFonts w:ascii="Verdana" w:eastAsia="Verdana" w:hAnsi="Verdana" w:cs="Verdana"/>
          <w:color w:val="auto"/>
          <w:sz w:val="18"/>
          <w:szCs w:val="18"/>
        </w:rPr>
      </w:pPr>
      <w:r w:rsidRPr="00E818A1">
        <w:rPr>
          <w:rFonts w:ascii="Verdana" w:eastAsia="Verdana" w:hAnsi="Verdana" w:cs="Verdana"/>
          <w:color w:val="auto"/>
          <w:sz w:val="18"/>
          <w:szCs w:val="18"/>
        </w:rPr>
        <w:t xml:space="preserve">Overige accreditaties aan de hand van de samenstelling van op de opleidingsgroep. </w:t>
      </w:r>
      <w:r w:rsidR="0081022A" w:rsidRPr="00E818A1">
        <w:rPr>
          <w:rFonts w:ascii="Verdana" w:eastAsia="Verdana" w:hAnsi="Verdana" w:cs="Verdana"/>
          <w:color w:val="auto"/>
          <w:sz w:val="18"/>
          <w:szCs w:val="18"/>
        </w:rPr>
        <w:t xml:space="preserve"> </w:t>
      </w:r>
    </w:p>
    <w:p w14:paraId="2F7752AC" w14:textId="77777777" w:rsidR="0081022A" w:rsidRPr="0081022A" w:rsidRDefault="0081022A" w:rsidP="00B06E8C">
      <w:pPr>
        <w:spacing w:after="4" w:line="361" w:lineRule="auto"/>
        <w:ind w:left="35" w:right="247" w:hanging="10"/>
        <w:rPr>
          <w:rFonts w:ascii="Verdana" w:hAnsi="Verdana"/>
          <w:sz w:val="18"/>
          <w:szCs w:val="18"/>
        </w:rPr>
      </w:pPr>
    </w:p>
    <w:p w14:paraId="7B056A96" w14:textId="3D3C32AD" w:rsidR="000B054B" w:rsidRPr="0081022A" w:rsidRDefault="00B06E8C">
      <w:pPr>
        <w:spacing w:after="252"/>
        <w:ind w:left="11" w:hanging="10"/>
        <w:rPr>
          <w:rFonts w:ascii="Verdana" w:hAnsi="Verdana"/>
          <w:sz w:val="18"/>
          <w:szCs w:val="18"/>
        </w:rPr>
      </w:pPr>
      <w:r w:rsidRPr="0081022A">
        <w:rPr>
          <w:rFonts w:ascii="Verdana" w:eastAsia="Verdana" w:hAnsi="Verdana" w:cs="Verdana"/>
          <w:b/>
          <w:sz w:val="18"/>
          <w:szCs w:val="18"/>
        </w:rPr>
        <w:t xml:space="preserve">Colofon </w:t>
      </w:r>
    </w:p>
    <w:p w14:paraId="764FCA34" w14:textId="41E3A19B" w:rsidR="00B5259D" w:rsidRDefault="00B06E8C" w:rsidP="002B74C1">
      <w:pPr>
        <w:spacing w:after="251"/>
        <w:ind w:left="11" w:right="310" w:hanging="10"/>
        <w:rPr>
          <w:rFonts w:ascii="Verdana" w:eastAsia="Verdana" w:hAnsi="Verdana" w:cs="Verdana"/>
          <w:sz w:val="18"/>
          <w:szCs w:val="18"/>
        </w:rPr>
      </w:pPr>
      <w:r w:rsidRPr="0081022A">
        <w:rPr>
          <w:rFonts w:ascii="Verdana" w:eastAsia="Verdana" w:hAnsi="Verdana" w:cs="Verdana"/>
          <w:sz w:val="18"/>
          <w:szCs w:val="18"/>
        </w:rPr>
        <w:t xml:space="preserve">Uitgave, CELEVT, </w:t>
      </w:r>
      <w:r w:rsidR="002B74C1">
        <w:rPr>
          <w:rFonts w:ascii="Verdana" w:eastAsia="Verdana" w:hAnsi="Verdana" w:cs="Verdana"/>
          <w:sz w:val="18"/>
          <w:szCs w:val="18"/>
        </w:rPr>
        <w:t xml:space="preserve">December </w:t>
      </w:r>
      <w:r w:rsidR="002513E8" w:rsidRPr="0081022A">
        <w:rPr>
          <w:rFonts w:ascii="Verdana" w:eastAsia="Verdana" w:hAnsi="Verdana" w:cs="Verdana"/>
          <w:sz w:val="18"/>
          <w:szCs w:val="18"/>
        </w:rPr>
        <w:t xml:space="preserve">2020 </w:t>
      </w:r>
    </w:p>
    <w:p w14:paraId="37B74BCA" w14:textId="4F43C7AB" w:rsidR="000B054B" w:rsidRDefault="00B06E8C">
      <w:pPr>
        <w:spacing w:after="252"/>
        <w:ind w:left="11" w:hanging="10"/>
      </w:pPr>
      <w:r>
        <w:rPr>
          <w:rFonts w:ascii="Verdana" w:eastAsia="Verdana" w:hAnsi="Verdana" w:cs="Verdana"/>
          <w:b/>
          <w:sz w:val="18"/>
        </w:rPr>
        <w:t xml:space="preserve">© Copy </w:t>
      </w:r>
    </w:p>
    <w:p w14:paraId="63EDC18B" w14:textId="225FD121" w:rsidR="000B054B" w:rsidRDefault="00B06E8C" w:rsidP="00B5259D">
      <w:pPr>
        <w:spacing w:after="251" w:line="338" w:lineRule="auto"/>
        <w:ind w:left="11" w:right="310" w:hanging="10"/>
      </w:pPr>
      <w:r>
        <w:rPr>
          <w:rFonts w:ascii="Verdana" w:eastAsia="Verdana" w:hAnsi="Verdana" w:cs="Verdana"/>
          <w:sz w:val="18"/>
        </w:rPr>
        <w:t xml:space="preserve">Alle rechten voorbehouden. Plaatsing op andere sites, veelvuldig op welke wijze dan ook kopiëren en/ of commercieel gebruik is niet toegestaan zonder uitdrukkelijke toestemming van </w:t>
      </w:r>
      <w:r w:rsidR="00322F5A">
        <w:rPr>
          <w:rFonts w:ascii="Verdana" w:eastAsia="Verdana" w:hAnsi="Verdana" w:cs="Verdana"/>
          <w:sz w:val="18"/>
        </w:rPr>
        <w:t xml:space="preserve">de directie van </w:t>
      </w:r>
      <w:r>
        <w:rPr>
          <w:rFonts w:ascii="Verdana" w:eastAsia="Verdana" w:hAnsi="Verdana" w:cs="Verdana"/>
          <w:sz w:val="18"/>
        </w:rPr>
        <w:t xml:space="preserve">CELEVT. </w:t>
      </w:r>
      <w:r>
        <w:rPr>
          <w:rFonts w:ascii="Verdana" w:eastAsia="Verdana" w:hAnsi="Verdana" w:cs="Verdana"/>
          <w:color w:val="181717"/>
          <w:sz w:val="20"/>
        </w:rPr>
        <w:t xml:space="preserve"> </w:t>
      </w:r>
      <w:r>
        <w:rPr>
          <w:rFonts w:ascii="Verdana" w:eastAsia="Verdana" w:hAnsi="Verdana" w:cs="Verdana"/>
          <w:b/>
          <w:sz w:val="20"/>
        </w:rPr>
        <w:t xml:space="preserve"> </w:t>
      </w:r>
    </w:p>
    <w:p w14:paraId="3326ECFB" w14:textId="77777777" w:rsidR="000B054B" w:rsidRDefault="00B06E8C">
      <w:pPr>
        <w:spacing w:after="0"/>
        <w:ind w:left="16"/>
      </w:pPr>
      <w:r>
        <w:rPr>
          <w:color w:val="59A652"/>
          <w:sz w:val="48"/>
        </w:rPr>
        <w:lastRenderedPageBreak/>
        <w:t xml:space="preserve"> </w:t>
      </w:r>
    </w:p>
    <w:p w14:paraId="775E19D8" w14:textId="77777777" w:rsidR="000B054B" w:rsidRDefault="00B06E8C">
      <w:pPr>
        <w:spacing w:after="0"/>
        <w:ind w:left="16"/>
      </w:pPr>
      <w:r>
        <w:rPr>
          <w:color w:val="59A652"/>
          <w:sz w:val="48"/>
        </w:rPr>
        <w:t xml:space="preserve"> </w:t>
      </w:r>
    </w:p>
    <w:p w14:paraId="70126A4D" w14:textId="77777777" w:rsidR="000B054B" w:rsidRDefault="00B06E8C">
      <w:pPr>
        <w:spacing w:after="0"/>
        <w:ind w:left="16"/>
      </w:pPr>
      <w:r>
        <w:rPr>
          <w:color w:val="59A652"/>
          <w:sz w:val="48"/>
        </w:rPr>
        <w:t xml:space="preserve"> </w:t>
      </w:r>
    </w:p>
    <w:p w14:paraId="049A0D3B" w14:textId="77777777" w:rsidR="0081022A" w:rsidRDefault="0081022A">
      <w:pPr>
        <w:pStyle w:val="Kop1"/>
        <w:ind w:left="11"/>
      </w:pPr>
    </w:p>
    <w:p w14:paraId="2F7979EA" w14:textId="77777777" w:rsidR="0081022A" w:rsidRDefault="0081022A">
      <w:pPr>
        <w:pStyle w:val="Kop1"/>
        <w:ind w:left="11"/>
      </w:pPr>
    </w:p>
    <w:p w14:paraId="0D850F7A" w14:textId="71ACD0C3" w:rsidR="000B054B" w:rsidRPr="0081022A" w:rsidRDefault="00B06E8C">
      <w:pPr>
        <w:pStyle w:val="Kop1"/>
        <w:ind w:left="11"/>
        <w:rPr>
          <w:sz w:val="24"/>
          <w:szCs w:val="24"/>
        </w:rPr>
      </w:pPr>
      <w:bookmarkStart w:id="1" w:name="_Hlk26865129"/>
      <w:r w:rsidRPr="0081022A">
        <w:rPr>
          <w:sz w:val="24"/>
          <w:szCs w:val="24"/>
        </w:rPr>
        <w:t xml:space="preserve">Woord vooraf  </w:t>
      </w:r>
    </w:p>
    <w:p w14:paraId="44AF6667" w14:textId="77777777" w:rsidR="000B054B" w:rsidRPr="00635D69" w:rsidRDefault="00B06E8C" w:rsidP="00635D69">
      <w:pPr>
        <w:pStyle w:val="Kop1"/>
        <w:rPr>
          <w:sz w:val="18"/>
          <w:szCs w:val="18"/>
        </w:rPr>
      </w:pPr>
      <w:r w:rsidRPr="00635D69">
        <w:rPr>
          <w:sz w:val="18"/>
          <w:szCs w:val="18"/>
        </w:rPr>
        <w:t xml:space="preserve">Vernieuwende opleidingen  </w:t>
      </w:r>
    </w:p>
    <w:p w14:paraId="062F378C" w14:textId="77777777" w:rsidR="00A5683B" w:rsidRDefault="00B06E8C" w:rsidP="00A5683B">
      <w:pPr>
        <w:spacing w:after="171" w:line="362" w:lineRule="auto"/>
        <w:ind w:left="35" w:right="546" w:hanging="10"/>
        <w:jc w:val="both"/>
        <w:rPr>
          <w:rFonts w:ascii="Verdana" w:eastAsia="Verdana" w:hAnsi="Verdana" w:cs="Verdana"/>
          <w:color w:val="181717"/>
          <w:sz w:val="18"/>
          <w:szCs w:val="18"/>
        </w:rPr>
      </w:pPr>
      <w:r w:rsidRPr="0081022A">
        <w:rPr>
          <w:rFonts w:ascii="Verdana" w:eastAsia="Verdana" w:hAnsi="Verdana" w:cs="Verdana"/>
          <w:color w:val="181717"/>
          <w:sz w:val="18"/>
          <w:szCs w:val="18"/>
        </w:rPr>
        <w:t>Nederland staat bekend als een van de</w:t>
      </w:r>
      <w:r w:rsidR="001E2475">
        <w:rPr>
          <w:rFonts w:ascii="Verdana" w:eastAsia="Verdana" w:hAnsi="Verdana" w:cs="Verdana"/>
          <w:color w:val="181717"/>
          <w:sz w:val="18"/>
          <w:szCs w:val="18"/>
        </w:rPr>
        <w:t xml:space="preserve"> meest</w:t>
      </w:r>
      <w:r w:rsidRPr="0081022A">
        <w:rPr>
          <w:rFonts w:ascii="Verdana" w:eastAsia="Verdana" w:hAnsi="Verdana" w:cs="Verdana"/>
          <w:color w:val="181717"/>
          <w:sz w:val="18"/>
          <w:szCs w:val="18"/>
        </w:rPr>
        <w:t xml:space="preserve"> vooraanstaande landen binnen het vakgebied van de diagnostiek en behandeling van de psychische gevolgen van Vroegkinderlijke Chronische Traumatisering [VCT]. De toegenomen kennis over neurofysiologische, psychologische en sociale processen die optreden bij chronische traumatisering in de kinderjaren biedt de mogelijkheid om de relatie tussen traumatische ervaringen in de kindertijd en psychische stoornissen in de volwassenheid steeds beter te begrijpen en valide diagnostische instrumenten en kwalitatief hoogwaardige behandelmethoden te ontwikkelen.</w:t>
      </w:r>
      <w:r w:rsidR="00322F5A">
        <w:rPr>
          <w:rFonts w:ascii="Verdana" w:eastAsia="Verdana" w:hAnsi="Verdana" w:cs="Verdana"/>
          <w:color w:val="181717"/>
          <w:sz w:val="18"/>
          <w:szCs w:val="18"/>
        </w:rPr>
        <w:t xml:space="preserve"> </w:t>
      </w:r>
      <w:r w:rsidR="00322F5A" w:rsidRPr="0081022A">
        <w:rPr>
          <w:rFonts w:ascii="Verdana" w:eastAsia="Verdana" w:hAnsi="Verdana" w:cs="Verdana"/>
          <w:color w:val="181717"/>
          <w:sz w:val="18"/>
          <w:szCs w:val="18"/>
        </w:rPr>
        <w:t xml:space="preserve">De Trauma Academie wil deze kennis breed beschikbaar </w:t>
      </w:r>
      <w:r w:rsidR="001E2475">
        <w:rPr>
          <w:rFonts w:ascii="Verdana" w:eastAsia="Verdana" w:hAnsi="Verdana" w:cs="Verdana"/>
          <w:color w:val="181717"/>
          <w:sz w:val="18"/>
          <w:szCs w:val="18"/>
        </w:rPr>
        <w:t xml:space="preserve">stellen. </w:t>
      </w:r>
      <w:r w:rsidRPr="0081022A">
        <w:rPr>
          <w:rFonts w:ascii="Verdana" w:eastAsia="Verdana" w:hAnsi="Verdana" w:cs="Verdana"/>
          <w:color w:val="181717"/>
          <w:sz w:val="18"/>
          <w:szCs w:val="18"/>
        </w:rPr>
        <w:t xml:space="preserve"> </w:t>
      </w:r>
    </w:p>
    <w:p w14:paraId="371ECB2C" w14:textId="77777777" w:rsidR="00A5683B" w:rsidRPr="00A5683B" w:rsidRDefault="00A5683B" w:rsidP="00A5683B">
      <w:pPr>
        <w:pStyle w:val="Kop1"/>
        <w:rPr>
          <w:sz w:val="18"/>
          <w:szCs w:val="18"/>
        </w:rPr>
      </w:pPr>
      <w:r w:rsidRPr="00A5683B">
        <w:rPr>
          <w:sz w:val="18"/>
          <w:szCs w:val="18"/>
        </w:rPr>
        <w:t xml:space="preserve">Doelgroep </w:t>
      </w:r>
    </w:p>
    <w:p w14:paraId="2C75D3D4" w14:textId="3F4B5033" w:rsidR="00A5683B" w:rsidRPr="00A5683B" w:rsidRDefault="00A5683B" w:rsidP="00A5683B">
      <w:pPr>
        <w:spacing w:after="171" w:line="362" w:lineRule="auto"/>
        <w:ind w:left="35" w:right="546" w:hanging="10"/>
        <w:jc w:val="both"/>
        <w:rPr>
          <w:rFonts w:ascii="Verdana" w:hAnsi="Verdana"/>
        </w:rPr>
      </w:pPr>
      <w:r w:rsidRPr="00A5683B">
        <w:rPr>
          <w:rFonts w:ascii="Verdana" w:hAnsi="Verdana"/>
          <w:sz w:val="18"/>
          <w:szCs w:val="18"/>
        </w:rPr>
        <w:t xml:space="preserve">We zijn verheugd om als eerste in Nederland </w:t>
      </w:r>
      <w:r>
        <w:rPr>
          <w:rFonts w:ascii="Verdana" w:hAnsi="Verdana"/>
          <w:sz w:val="18"/>
          <w:szCs w:val="18"/>
        </w:rPr>
        <w:t>[</w:t>
      </w:r>
      <w:r w:rsidRPr="00A5683B">
        <w:rPr>
          <w:rFonts w:ascii="Verdana" w:hAnsi="Verdana"/>
          <w:sz w:val="18"/>
          <w:szCs w:val="18"/>
        </w:rPr>
        <w:t>en Europa</w:t>
      </w:r>
      <w:r>
        <w:rPr>
          <w:rFonts w:ascii="Verdana" w:hAnsi="Verdana"/>
          <w:sz w:val="18"/>
          <w:szCs w:val="18"/>
        </w:rPr>
        <w:t>]</w:t>
      </w:r>
      <w:r w:rsidRPr="00A5683B">
        <w:rPr>
          <w:rFonts w:ascii="Verdana" w:hAnsi="Verdana"/>
          <w:sz w:val="18"/>
          <w:szCs w:val="18"/>
        </w:rPr>
        <w:t xml:space="preserve"> een </w:t>
      </w:r>
      <w:r>
        <w:rPr>
          <w:rFonts w:ascii="Verdana" w:hAnsi="Verdana"/>
          <w:sz w:val="18"/>
          <w:szCs w:val="18"/>
        </w:rPr>
        <w:t xml:space="preserve">unieke </w:t>
      </w:r>
      <w:r w:rsidRPr="00A5683B">
        <w:rPr>
          <w:rFonts w:ascii="Verdana" w:hAnsi="Verdana"/>
          <w:sz w:val="18"/>
          <w:szCs w:val="18"/>
        </w:rPr>
        <w:t xml:space="preserve">opleiding te hebben mogen ontwikkelen die zich specifiek richt zich op </w:t>
      </w:r>
      <w:r>
        <w:rPr>
          <w:rFonts w:ascii="Verdana" w:hAnsi="Verdana"/>
          <w:sz w:val="18"/>
          <w:szCs w:val="18"/>
        </w:rPr>
        <w:t>de Multidisciplinaire Integrale Traumabehandeling [MIT] voor</w:t>
      </w:r>
      <w:r w:rsidRPr="00A5683B">
        <w:rPr>
          <w:rFonts w:ascii="Verdana" w:hAnsi="Verdana"/>
          <w:sz w:val="18"/>
          <w:szCs w:val="18"/>
        </w:rPr>
        <w:t xml:space="preserve"> volwassenen met een voorgeschiedenis van Vroegkinderlijke Chronische Traumatiswering [VCT] en die als gevolg daarvan Complexe </w:t>
      </w:r>
      <w:r w:rsidR="005E3A91" w:rsidRPr="00A5683B">
        <w:rPr>
          <w:rFonts w:ascii="Verdana" w:hAnsi="Verdana"/>
          <w:sz w:val="18"/>
          <w:szCs w:val="18"/>
        </w:rPr>
        <w:t>PTSS, dissociatieve</w:t>
      </w:r>
      <w:r w:rsidRPr="00A5683B">
        <w:rPr>
          <w:rFonts w:ascii="Verdana" w:hAnsi="Verdana"/>
          <w:sz w:val="18"/>
          <w:szCs w:val="18"/>
        </w:rPr>
        <w:t xml:space="preserve"> stoornissen (in het bijzonder de Dissociatieve IdentiteitsStoornis) gecombineerd met hechtingsstoornissen hebben ontwikkeld. Deze problematiek gaat vaak samen met andere psychische stoornissen en vraagt om langdurige Multidisciplinaire Integrale Traumabehandeling [MIT] door gespecialiseerde behandelaren.</w:t>
      </w:r>
    </w:p>
    <w:p w14:paraId="2FC4D34B" w14:textId="6F0F740D" w:rsidR="000B054B" w:rsidRPr="0081022A" w:rsidRDefault="00B06E8C">
      <w:pPr>
        <w:pStyle w:val="Kop2"/>
        <w:tabs>
          <w:tab w:val="right" w:pos="9911"/>
        </w:tabs>
        <w:ind w:left="0" w:firstLine="0"/>
        <w:rPr>
          <w:sz w:val="18"/>
          <w:szCs w:val="18"/>
        </w:rPr>
      </w:pPr>
      <w:r w:rsidRPr="00635D69">
        <w:rPr>
          <w:color w:val="70AD47" w:themeColor="accent6"/>
          <w:sz w:val="18"/>
          <w:szCs w:val="18"/>
        </w:rPr>
        <w:t xml:space="preserve">Verschillen </w:t>
      </w:r>
      <w:r w:rsidR="002513E8" w:rsidRPr="00635D69">
        <w:rPr>
          <w:color w:val="70AD47" w:themeColor="accent6"/>
          <w:sz w:val="18"/>
          <w:szCs w:val="18"/>
        </w:rPr>
        <w:t>overbruggen</w:t>
      </w:r>
      <w:r w:rsidR="002513E8" w:rsidRPr="0081022A">
        <w:rPr>
          <w:sz w:val="18"/>
          <w:szCs w:val="18"/>
        </w:rPr>
        <w:t xml:space="preserve"> </w:t>
      </w:r>
      <w:r w:rsidR="002513E8" w:rsidRPr="0081022A">
        <w:rPr>
          <w:sz w:val="18"/>
          <w:szCs w:val="18"/>
        </w:rPr>
        <w:tab/>
      </w:r>
      <w:r w:rsidRPr="0081022A">
        <w:rPr>
          <w:rFonts w:ascii="Arial" w:eastAsia="Arial" w:hAnsi="Arial" w:cs="Arial"/>
          <w:b w:val="0"/>
          <w:color w:val="181717"/>
          <w:sz w:val="18"/>
          <w:szCs w:val="18"/>
        </w:rPr>
        <w:t xml:space="preserve">3 </w:t>
      </w:r>
    </w:p>
    <w:p w14:paraId="2CEAAEE0" w14:textId="4AC6CA5C" w:rsidR="000B054B" w:rsidRPr="0081022A" w:rsidRDefault="00B06E8C">
      <w:pPr>
        <w:spacing w:after="161" w:line="362" w:lineRule="auto"/>
        <w:ind w:left="35" w:right="547" w:hanging="10"/>
        <w:jc w:val="both"/>
        <w:rPr>
          <w:sz w:val="18"/>
          <w:szCs w:val="18"/>
        </w:rPr>
      </w:pPr>
      <w:r w:rsidRPr="0081022A">
        <w:rPr>
          <w:rFonts w:ascii="Verdana" w:eastAsia="Verdana" w:hAnsi="Verdana" w:cs="Verdana"/>
          <w:color w:val="181717"/>
          <w:sz w:val="18"/>
          <w:szCs w:val="18"/>
        </w:rPr>
        <w:t xml:space="preserve">De Trauma Academie wil </w:t>
      </w:r>
      <w:r w:rsidR="00A5683B">
        <w:rPr>
          <w:rFonts w:ascii="Verdana" w:eastAsia="Verdana" w:hAnsi="Verdana" w:cs="Verdana"/>
          <w:color w:val="181717"/>
          <w:sz w:val="18"/>
          <w:szCs w:val="18"/>
        </w:rPr>
        <w:t xml:space="preserve">niet alleen vernieuwend zijn in de opleiding en behandelaanpak maar </w:t>
      </w:r>
      <w:r w:rsidRPr="0081022A">
        <w:rPr>
          <w:rFonts w:ascii="Verdana" w:eastAsia="Verdana" w:hAnsi="Verdana" w:cs="Verdana"/>
          <w:color w:val="181717"/>
          <w:sz w:val="18"/>
          <w:szCs w:val="18"/>
        </w:rPr>
        <w:t xml:space="preserve">ook invulling geven aan het overbruggen van de verschillen in klinische en wetenschappelijke benaderingen. Binnen deze 1-jarige </w:t>
      </w:r>
      <w:r w:rsidR="00322F5A">
        <w:rPr>
          <w:rFonts w:ascii="Verdana" w:eastAsia="Verdana" w:hAnsi="Verdana" w:cs="Verdana"/>
          <w:color w:val="181717"/>
          <w:sz w:val="18"/>
          <w:szCs w:val="18"/>
        </w:rPr>
        <w:t xml:space="preserve">opleiding </w:t>
      </w:r>
      <w:r w:rsidRPr="0081022A">
        <w:rPr>
          <w:rFonts w:ascii="Verdana" w:eastAsia="Verdana" w:hAnsi="Verdana" w:cs="Verdana"/>
          <w:color w:val="181717"/>
          <w:sz w:val="18"/>
          <w:szCs w:val="18"/>
        </w:rPr>
        <w:t xml:space="preserve">wordt hieraan ook expliciete aandacht besteed. </w:t>
      </w:r>
      <w:r w:rsidRPr="0081022A">
        <w:rPr>
          <w:rFonts w:ascii="Verdana" w:eastAsia="Verdana" w:hAnsi="Verdana" w:cs="Verdana"/>
          <w:sz w:val="18"/>
          <w:szCs w:val="18"/>
        </w:rPr>
        <w:t>Daarbij doorbreken wij de traditionele scheidslijnen</w:t>
      </w:r>
      <w:r w:rsidR="00A5683B">
        <w:rPr>
          <w:rFonts w:ascii="Verdana" w:eastAsia="Verdana" w:hAnsi="Verdana" w:cs="Verdana"/>
          <w:sz w:val="18"/>
          <w:szCs w:val="18"/>
        </w:rPr>
        <w:t xml:space="preserve"> en </w:t>
      </w:r>
      <w:r w:rsidRPr="0081022A">
        <w:rPr>
          <w:rFonts w:ascii="Verdana" w:eastAsia="Verdana" w:hAnsi="Verdana" w:cs="Verdana"/>
          <w:sz w:val="18"/>
          <w:szCs w:val="18"/>
        </w:rPr>
        <w:t xml:space="preserve">spelen wij in op de actuele vraagstukken binnen het vakgebied. </w:t>
      </w:r>
      <w:r w:rsidRPr="0081022A">
        <w:rPr>
          <w:rFonts w:ascii="Verdana" w:eastAsia="Verdana" w:hAnsi="Verdana" w:cs="Verdana"/>
          <w:color w:val="181717"/>
          <w:sz w:val="18"/>
          <w:szCs w:val="18"/>
        </w:rPr>
        <w:t>Zo combineren wij praktijk en wetenschap met kennis en innovatie.</w:t>
      </w:r>
      <w:r w:rsidRPr="0081022A">
        <w:rPr>
          <w:rFonts w:ascii="Verdana" w:eastAsia="Verdana" w:hAnsi="Verdana" w:cs="Verdana"/>
          <w:sz w:val="18"/>
          <w:szCs w:val="18"/>
        </w:rPr>
        <w:t xml:space="preserve"> </w:t>
      </w:r>
    </w:p>
    <w:p w14:paraId="42439DEB" w14:textId="77777777" w:rsidR="000B054B" w:rsidRPr="0081022A" w:rsidRDefault="00B06E8C">
      <w:pPr>
        <w:pStyle w:val="Kop2"/>
        <w:ind w:left="11"/>
        <w:rPr>
          <w:sz w:val="18"/>
          <w:szCs w:val="18"/>
        </w:rPr>
      </w:pPr>
      <w:r w:rsidRPr="00635D69">
        <w:rPr>
          <w:color w:val="70AD47" w:themeColor="accent6"/>
          <w:sz w:val="18"/>
          <w:szCs w:val="18"/>
        </w:rPr>
        <w:t>Vooraanstaande experts</w:t>
      </w:r>
      <w:r w:rsidRPr="0081022A">
        <w:rPr>
          <w:sz w:val="18"/>
          <w:szCs w:val="18"/>
        </w:rPr>
        <w:t xml:space="preserve">   </w:t>
      </w:r>
    </w:p>
    <w:p w14:paraId="67A219DC" w14:textId="77777777" w:rsidR="00A5683B" w:rsidRDefault="00B06E8C" w:rsidP="00A5683B">
      <w:pPr>
        <w:spacing w:after="157" w:line="362" w:lineRule="auto"/>
        <w:ind w:left="35" w:right="533" w:hanging="10"/>
        <w:jc w:val="both"/>
        <w:rPr>
          <w:rFonts w:ascii="Verdana" w:eastAsia="Verdana" w:hAnsi="Verdana" w:cs="Verdana"/>
          <w:color w:val="181717"/>
          <w:sz w:val="18"/>
          <w:szCs w:val="18"/>
        </w:rPr>
      </w:pPr>
      <w:r w:rsidRPr="0081022A">
        <w:rPr>
          <w:rFonts w:ascii="Verdana" w:eastAsia="Verdana" w:hAnsi="Verdana" w:cs="Verdana"/>
          <w:color w:val="181717"/>
          <w:sz w:val="18"/>
          <w:szCs w:val="18"/>
        </w:rPr>
        <w:t xml:space="preserve">Wij zijn heel trots om in deze </w:t>
      </w:r>
      <w:r w:rsidR="00322F5A">
        <w:rPr>
          <w:rFonts w:ascii="Verdana" w:eastAsia="Verdana" w:hAnsi="Verdana" w:cs="Verdana"/>
          <w:color w:val="181717"/>
          <w:sz w:val="18"/>
          <w:szCs w:val="18"/>
        </w:rPr>
        <w:t xml:space="preserve">opleiding </w:t>
      </w:r>
      <w:r w:rsidRPr="0081022A">
        <w:rPr>
          <w:rFonts w:ascii="Verdana" w:eastAsia="Verdana" w:hAnsi="Verdana" w:cs="Verdana"/>
          <w:color w:val="181717"/>
          <w:sz w:val="18"/>
          <w:szCs w:val="18"/>
        </w:rPr>
        <w:t>samen te mogen werken met vooraanstaande experts in het vakgebied die ieder hun sporen breed verdiend hebben! Binnen het in ontwikkeling zijnde vakgebied kunnen zij allen de verschillende inhoudelijke benaderingen, de actuele ontwikkelingen en de discussie tussen wetenschap en de dagelijkse behandelpraktijk integreren en overdragen.</w:t>
      </w:r>
      <w:r w:rsidR="00A5683B">
        <w:rPr>
          <w:rFonts w:ascii="Verdana" w:eastAsia="Verdana" w:hAnsi="Verdana" w:cs="Verdana"/>
          <w:color w:val="181717"/>
          <w:sz w:val="18"/>
          <w:szCs w:val="18"/>
        </w:rPr>
        <w:t xml:space="preserve"> </w:t>
      </w:r>
    </w:p>
    <w:p w14:paraId="7D162FE6" w14:textId="77777777" w:rsidR="00A5683B" w:rsidRDefault="00A5683B" w:rsidP="00A5683B">
      <w:pPr>
        <w:spacing w:after="157" w:line="362" w:lineRule="auto"/>
        <w:ind w:left="35" w:right="533" w:hanging="10"/>
        <w:jc w:val="both"/>
        <w:rPr>
          <w:rFonts w:ascii="Verdana" w:eastAsia="Verdana" w:hAnsi="Verdana" w:cs="Verdana"/>
          <w:color w:val="181717"/>
          <w:sz w:val="18"/>
          <w:szCs w:val="18"/>
        </w:rPr>
      </w:pPr>
    </w:p>
    <w:p w14:paraId="30AB7527" w14:textId="77777777" w:rsidR="00A5683B" w:rsidRDefault="00A5683B" w:rsidP="00A5683B">
      <w:pPr>
        <w:spacing w:after="157" w:line="362" w:lineRule="auto"/>
        <w:ind w:left="35" w:right="533" w:hanging="10"/>
        <w:jc w:val="both"/>
        <w:rPr>
          <w:rFonts w:ascii="Verdana" w:eastAsia="Verdana" w:hAnsi="Verdana" w:cs="Verdana"/>
          <w:color w:val="181717"/>
          <w:sz w:val="18"/>
          <w:szCs w:val="18"/>
        </w:rPr>
      </w:pPr>
    </w:p>
    <w:p w14:paraId="4E35460B" w14:textId="77777777" w:rsidR="00A5683B" w:rsidRDefault="00A5683B" w:rsidP="00A5683B">
      <w:pPr>
        <w:spacing w:after="157" w:line="362" w:lineRule="auto"/>
        <w:ind w:left="35" w:right="533" w:hanging="10"/>
        <w:jc w:val="both"/>
        <w:rPr>
          <w:rFonts w:ascii="Verdana" w:eastAsia="Verdana" w:hAnsi="Verdana" w:cs="Verdana"/>
          <w:color w:val="181717"/>
          <w:sz w:val="18"/>
          <w:szCs w:val="18"/>
        </w:rPr>
      </w:pPr>
    </w:p>
    <w:p w14:paraId="0FD239A1" w14:textId="77777777" w:rsidR="00A5683B" w:rsidRDefault="00A5683B" w:rsidP="00A5683B">
      <w:pPr>
        <w:spacing w:after="157" w:line="362" w:lineRule="auto"/>
        <w:ind w:left="35" w:right="533" w:hanging="10"/>
        <w:jc w:val="both"/>
        <w:rPr>
          <w:rFonts w:ascii="Verdana" w:eastAsia="Verdana" w:hAnsi="Verdana" w:cs="Verdana"/>
          <w:color w:val="181717"/>
          <w:sz w:val="18"/>
          <w:szCs w:val="18"/>
        </w:rPr>
      </w:pPr>
    </w:p>
    <w:p w14:paraId="16923733" w14:textId="77777777" w:rsidR="00A5683B" w:rsidRDefault="00A5683B" w:rsidP="00A5683B">
      <w:pPr>
        <w:spacing w:after="157" w:line="362" w:lineRule="auto"/>
        <w:ind w:left="35" w:right="533" w:hanging="10"/>
        <w:jc w:val="both"/>
        <w:rPr>
          <w:rFonts w:ascii="Verdana" w:eastAsia="Verdana" w:hAnsi="Verdana" w:cs="Verdana"/>
          <w:color w:val="181717"/>
          <w:sz w:val="18"/>
          <w:szCs w:val="18"/>
        </w:rPr>
      </w:pPr>
    </w:p>
    <w:p w14:paraId="29F1EA29" w14:textId="77777777" w:rsidR="00A5683B" w:rsidRPr="00A5683B" w:rsidRDefault="00A5683B" w:rsidP="00A5683B">
      <w:pPr>
        <w:pStyle w:val="Kop1"/>
        <w:rPr>
          <w:sz w:val="18"/>
          <w:szCs w:val="18"/>
        </w:rPr>
      </w:pPr>
      <w:r w:rsidRPr="00A5683B">
        <w:rPr>
          <w:sz w:val="18"/>
          <w:szCs w:val="18"/>
        </w:rPr>
        <w:t xml:space="preserve">Register ‘Zoek VCT-Expert’ </w:t>
      </w:r>
    </w:p>
    <w:p w14:paraId="370E1258" w14:textId="7F61124D" w:rsidR="000B054B" w:rsidRDefault="00A5683B" w:rsidP="00A5683B">
      <w:pPr>
        <w:spacing w:after="157" w:line="362" w:lineRule="auto"/>
        <w:ind w:left="35" w:right="533" w:hanging="10"/>
        <w:jc w:val="both"/>
        <w:rPr>
          <w:rFonts w:ascii="Verdana" w:hAnsi="Verdana"/>
          <w:color w:val="181717"/>
          <w:sz w:val="18"/>
          <w:szCs w:val="18"/>
        </w:rPr>
      </w:pPr>
      <w:r>
        <w:rPr>
          <w:rFonts w:ascii="Verdana" w:hAnsi="Verdana"/>
          <w:color w:val="181717"/>
          <w:sz w:val="18"/>
          <w:szCs w:val="18"/>
        </w:rPr>
        <w:t xml:space="preserve">Een belangrijke ontwikkeling is ook </w:t>
      </w:r>
      <w:r w:rsidRPr="00A5683B">
        <w:rPr>
          <w:rFonts w:ascii="Verdana" w:hAnsi="Verdana"/>
          <w:color w:val="181717"/>
          <w:sz w:val="18"/>
          <w:szCs w:val="18"/>
        </w:rPr>
        <w:t xml:space="preserve">dat we vanaf 2020 het Register ‘Zoek VCT-behandelaar’ kunnen openen voor professionals die de opleiding tot VCT-Expert Level-1 of VCT-Master hebben gevolgd of daarvoor in opleiding zijn. </w:t>
      </w:r>
      <w:bookmarkStart w:id="2" w:name="_Hlk26861051"/>
      <w:r>
        <w:rPr>
          <w:rFonts w:ascii="Verdana" w:hAnsi="Verdana"/>
          <w:color w:val="181717"/>
          <w:sz w:val="18"/>
          <w:szCs w:val="18"/>
        </w:rPr>
        <w:t xml:space="preserve">Het Register </w:t>
      </w:r>
      <w:r w:rsidR="006C5AC1">
        <w:rPr>
          <w:rFonts w:ascii="Verdana" w:hAnsi="Verdana"/>
          <w:color w:val="181717"/>
          <w:sz w:val="18"/>
          <w:szCs w:val="18"/>
        </w:rPr>
        <w:t xml:space="preserve">biedt </w:t>
      </w:r>
      <w:r>
        <w:rPr>
          <w:rFonts w:ascii="Verdana" w:hAnsi="Verdana"/>
          <w:color w:val="181717"/>
          <w:sz w:val="18"/>
          <w:szCs w:val="18"/>
        </w:rPr>
        <w:t>professionals ook de gelegenheid om zich verder te bekwamen, samen te werken, intervisie te doen en om initiatieven te ontplooien om het vakgebied verder te ontwikkelen.</w:t>
      </w:r>
      <w:r w:rsidRPr="00A5683B">
        <w:rPr>
          <w:rFonts w:ascii="Verdana" w:hAnsi="Verdana"/>
          <w:color w:val="181717"/>
          <w:sz w:val="18"/>
          <w:szCs w:val="18"/>
        </w:rPr>
        <w:t xml:space="preserve"> </w:t>
      </w:r>
    </w:p>
    <w:bookmarkEnd w:id="2"/>
    <w:p w14:paraId="3B3E2809" w14:textId="77777777" w:rsidR="00F3409B" w:rsidRPr="00F3409B" w:rsidRDefault="00F3409B" w:rsidP="00F3409B">
      <w:pPr>
        <w:pStyle w:val="Kop1"/>
        <w:rPr>
          <w:sz w:val="18"/>
          <w:szCs w:val="18"/>
        </w:rPr>
      </w:pPr>
      <w:r w:rsidRPr="00F3409B">
        <w:rPr>
          <w:sz w:val="18"/>
          <w:szCs w:val="18"/>
        </w:rPr>
        <w:t>Wachtlijstproblematiek GGZ</w:t>
      </w:r>
    </w:p>
    <w:p w14:paraId="3C6ABE30" w14:textId="76955349" w:rsidR="00F3409B" w:rsidRDefault="00F3409B" w:rsidP="00F3409B">
      <w:pPr>
        <w:spacing w:after="157" w:line="360" w:lineRule="auto"/>
        <w:ind w:left="35" w:right="533" w:hanging="10"/>
        <w:jc w:val="both"/>
        <w:rPr>
          <w:rFonts w:ascii="Verdana" w:hAnsi="Verdana"/>
          <w:sz w:val="18"/>
          <w:szCs w:val="18"/>
        </w:rPr>
      </w:pPr>
      <w:r>
        <w:rPr>
          <w:rFonts w:ascii="Verdana" w:hAnsi="Verdana"/>
          <w:sz w:val="18"/>
          <w:szCs w:val="18"/>
        </w:rPr>
        <w:t>Zowel de opleidingen als h</w:t>
      </w:r>
      <w:r w:rsidRPr="00F3409B">
        <w:rPr>
          <w:rFonts w:ascii="Verdana" w:hAnsi="Verdana"/>
          <w:sz w:val="18"/>
          <w:szCs w:val="18"/>
        </w:rPr>
        <w:t xml:space="preserve">et Register </w:t>
      </w:r>
      <w:r>
        <w:rPr>
          <w:rFonts w:ascii="Verdana" w:hAnsi="Verdana"/>
          <w:sz w:val="18"/>
          <w:szCs w:val="18"/>
        </w:rPr>
        <w:t xml:space="preserve">zullen in toenemende mate bijdragen </w:t>
      </w:r>
      <w:r w:rsidRPr="00F3409B">
        <w:rPr>
          <w:rFonts w:ascii="Verdana" w:hAnsi="Verdana"/>
          <w:sz w:val="18"/>
          <w:szCs w:val="18"/>
        </w:rPr>
        <w:t xml:space="preserve">aan het oplossen van de wachtlijstproblematiek </w:t>
      </w:r>
      <w:r>
        <w:rPr>
          <w:rFonts w:ascii="Verdana" w:hAnsi="Verdana"/>
          <w:sz w:val="18"/>
          <w:szCs w:val="18"/>
        </w:rPr>
        <w:t>voor vroeg getraumatiseerde GGZ-</w:t>
      </w:r>
      <w:r w:rsidR="005E3A91">
        <w:rPr>
          <w:rFonts w:ascii="Verdana" w:hAnsi="Verdana"/>
          <w:sz w:val="18"/>
          <w:szCs w:val="18"/>
        </w:rPr>
        <w:t>cliënten</w:t>
      </w:r>
      <w:r>
        <w:rPr>
          <w:rFonts w:ascii="Verdana" w:hAnsi="Verdana"/>
          <w:sz w:val="18"/>
          <w:szCs w:val="18"/>
        </w:rPr>
        <w:t xml:space="preserve"> die behandeling zoeken. In </w:t>
      </w:r>
      <w:r w:rsidRPr="00F3409B">
        <w:rPr>
          <w:rFonts w:ascii="Verdana" w:hAnsi="Verdana"/>
          <w:sz w:val="18"/>
          <w:szCs w:val="18"/>
        </w:rPr>
        <w:t xml:space="preserve">2019 </w:t>
      </w:r>
      <w:r>
        <w:rPr>
          <w:rFonts w:ascii="Verdana" w:hAnsi="Verdana"/>
          <w:sz w:val="18"/>
          <w:szCs w:val="18"/>
        </w:rPr>
        <w:t xml:space="preserve">kwam na landelijk onderzoek een belangrijk rapport uit, het </w:t>
      </w:r>
      <w:r w:rsidRPr="00F3409B">
        <w:rPr>
          <w:rFonts w:ascii="Verdana" w:hAnsi="Verdana"/>
          <w:sz w:val="18"/>
          <w:szCs w:val="18"/>
        </w:rPr>
        <w:t xml:space="preserve">Eindrapport ‘Specifieke </w:t>
      </w:r>
      <w:r w:rsidR="005E3A91" w:rsidRPr="00F3409B">
        <w:rPr>
          <w:rFonts w:ascii="Verdana" w:hAnsi="Verdana"/>
          <w:sz w:val="18"/>
          <w:szCs w:val="18"/>
        </w:rPr>
        <w:t>cliënten</w:t>
      </w:r>
      <w:r w:rsidRPr="00F3409B">
        <w:rPr>
          <w:rFonts w:ascii="Verdana" w:hAnsi="Verdana"/>
          <w:sz w:val="18"/>
          <w:szCs w:val="18"/>
        </w:rPr>
        <w:t xml:space="preserve"> groepen bij de aanpak wachttijden</w:t>
      </w:r>
      <w:r w:rsidR="005E3A91">
        <w:rPr>
          <w:rFonts w:ascii="Verdana" w:hAnsi="Verdana"/>
          <w:sz w:val="18"/>
          <w:szCs w:val="18"/>
        </w:rPr>
        <w:t>’ waarin</w:t>
      </w:r>
      <w:r>
        <w:rPr>
          <w:rFonts w:ascii="Verdana" w:hAnsi="Verdana"/>
          <w:sz w:val="18"/>
          <w:szCs w:val="18"/>
        </w:rPr>
        <w:t xml:space="preserve"> knelpunten in capaciteit, kwaliteit en kennis in de behandeling van de traumagerelateerde psychische problematiek na VCT werden benoemd.  </w:t>
      </w:r>
    </w:p>
    <w:p w14:paraId="1F18D697" w14:textId="5607FC0D" w:rsidR="00F3409B" w:rsidRPr="00F3409B" w:rsidRDefault="00F3409B" w:rsidP="00F3409B">
      <w:pPr>
        <w:spacing w:after="157" w:line="360" w:lineRule="auto"/>
        <w:ind w:left="35" w:right="533" w:hanging="10"/>
        <w:jc w:val="both"/>
        <w:rPr>
          <w:rFonts w:ascii="Verdana" w:hAnsi="Verdana"/>
          <w:color w:val="181717"/>
          <w:sz w:val="18"/>
          <w:szCs w:val="18"/>
        </w:rPr>
      </w:pPr>
      <w:r>
        <w:rPr>
          <w:rFonts w:ascii="Verdana" w:hAnsi="Verdana"/>
          <w:sz w:val="18"/>
          <w:szCs w:val="18"/>
        </w:rPr>
        <w:t>Laten we met allen die bij de Trauma Academie betrokken zijn</w:t>
      </w:r>
      <w:r w:rsidR="005E3A91">
        <w:rPr>
          <w:rFonts w:ascii="Verdana" w:hAnsi="Verdana"/>
          <w:sz w:val="18"/>
          <w:szCs w:val="18"/>
        </w:rPr>
        <w:t>,</w:t>
      </w:r>
      <w:r>
        <w:rPr>
          <w:rFonts w:ascii="Verdana" w:hAnsi="Verdana"/>
          <w:sz w:val="18"/>
          <w:szCs w:val="18"/>
        </w:rPr>
        <w:t xml:space="preserve"> bijdragen aan het optimaliseren van de behandelmogelijkheden voor vroeg getraumatiseerde volwassenen!</w:t>
      </w:r>
    </w:p>
    <w:p w14:paraId="353AF4A0" w14:textId="0489D77C" w:rsidR="00635D69" w:rsidRDefault="00A5683B" w:rsidP="00635D69">
      <w:pPr>
        <w:spacing w:after="395" w:line="362" w:lineRule="auto"/>
        <w:ind w:left="35" w:right="628" w:hanging="10"/>
        <w:jc w:val="both"/>
        <w:rPr>
          <w:rFonts w:ascii="Verdana" w:eastAsia="Verdana" w:hAnsi="Verdana" w:cs="Verdana"/>
          <w:color w:val="181717"/>
          <w:sz w:val="18"/>
          <w:szCs w:val="18"/>
        </w:rPr>
      </w:pPr>
      <w:r>
        <w:rPr>
          <w:rFonts w:ascii="Verdana" w:eastAsia="Verdana" w:hAnsi="Verdana" w:cs="Verdana"/>
          <w:color w:val="181717"/>
          <w:sz w:val="18"/>
          <w:szCs w:val="18"/>
        </w:rPr>
        <w:t xml:space="preserve">December 2019, </w:t>
      </w:r>
      <w:r w:rsidR="00B06E8C" w:rsidRPr="0081022A">
        <w:rPr>
          <w:rFonts w:ascii="Verdana" w:eastAsia="Verdana" w:hAnsi="Verdana" w:cs="Verdana"/>
          <w:color w:val="181717"/>
          <w:sz w:val="18"/>
          <w:szCs w:val="18"/>
        </w:rPr>
        <w:t xml:space="preserve">Mevr. Drs. G.M. (Martijne) Rensen </w:t>
      </w:r>
    </w:p>
    <w:p w14:paraId="1981766F" w14:textId="1D613500" w:rsidR="0081022A" w:rsidRDefault="00B06E8C" w:rsidP="00635D69">
      <w:pPr>
        <w:spacing w:after="395" w:line="362" w:lineRule="auto"/>
        <w:ind w:left="35" w:right="628" w:hanging="10"/>
        <w:jc w:val="both"/>
        <w:rPr>
          <w:rFonts w:ascii="Bauhaus 93" w:eastAsia="Bauhaus 93" w:hAnsi="Bauhaus 93" w:cs="Bauhaus 93"/>
          <w:color w:val="181717"/>
          <w:sz w:val="28"/>
        </w:rPr>
      </w:pPr>
      <w:r>
        <w:rPr>
          <w:rFonts w:ascii="Bauhaus 93" w:eastAsia="Bauhaus 93" w:hAnsi="Bauhaus 93" w:cs="Bauhaus 93"/>
          <w:color w:val="181717"/>
          <w:sz w:val="28"/>
        </w:rPr>
        <w:t xml:space="preserve">Martijne Rensen </w:t>
      </w:r>
    </w:p>
    <w:p w14:paraId="5AA990C0" w14:textId="311038F6" w:rsidR="000B054B" w:rsidRPr="0081022A" w:rsidRDefault="00B06E8C">
      <w:pPr>
        <w:spacing w:after="3"/>
        <w:ind w:left="35" w:right="628" w:hanging="10"/>
        <w:jc w:val="both"/>
        <w:rPr>
          <w:sz w:val="18"/>
          <w:szCs w:val="18"/>
        </w:rPr>
      </w:pPr>
      <w:r w:rsidRPr="0081022A">
        <w:rPr>
          <w:rFonts w:ascii="Verdana" w:eastAsia="Verdana" w:hAnsi="Verdana" w:cs="Verdana"/>
          <w:color w:val="181717"/>
          <w:sz w:val="18"/>
          <w:szCs w:val="18"/>
        </w:rPr>
        <w:t>Directeur CELEVT</w:t>
      </w:r>
      <w:r w:rsidR="0081022A">
        <w:rPr>
          <w:rFonts w:ascii="Verdana" w:eastAsia="Verdana" w:hAnsi="Verdana" w:cs="Verdana"/>
          <w:color w:val="181717"/>
          <w:sz w:val="18"/>
          <w:szCs w:val="18"/>
        </w:rPr>
        <w:t xml:space="preserve">, </w:t>
      </w:r>
      <w:r w:rsidRPr="0081022A">
        <w:rPr>
          <w:rFonts w:ascii="Verdana" w:eastAsia="Verdana" w:hAnsi="Verdana" w:cs="Verdana"/>
          <w:color w:val="181717"/>
          <w:sz w:val="18"/>
          <w:szCs w:val="18"/>
        </w:rPr>
        <w:t xml:space="preserve">Programma-ontwikkelaar Trauma Academie   </w:t>
      </w:r>
    </w:p>
    <w:p w14:paraId="3623095E" w14:textId="77777777" w:rsidR="000B054B" w:rsidRDefault="00B06E8C">
      <w:pPr>
        <w:spacing w:after="325"/>
        <w:ind w:left="16"/>
      </w:pPr>
      <w:r>
        <w:rPr>
          <w:rFonts w:ascii="Verdana" w:eastAsia="Verdana" w:hAnsi="Verdana" w:cs="Verdana"/>
          <w:b/>
          <w:color w:val="59A652"/>
          <w:sz w:val="20"/>
        </w:rPr>
        <w:t xml:space="preserve"> </w:t>
      </w:r>
    </w:p>
    <w:bookmarkEnd w:id="1"/>
    <w:p w14:paraId="792B1909" w14:textId="77777777" w:rsidR="000B054B" w:rsidRDefault="00B06E8C">
      <w:pPr>
        <w:spacing w:after="249"/>
        <w:ind w:left="16"/>
      </w:pPr>
      <w:r>
        <w:rPr>
          <w:rFonts w:ascii="Arial" w:eastAsia="Arial" w:hAnsi="Arial" w:cs="Arial"/>
          <w:color w:val="181717"/>
          <w:sz w:val="18"/>
        </w:rPr>
        <w:t xml:space="preserve"> </w:t>
      </w:r>
    </w:p>
    <w:p w14:paraId="056C6FD3" w14:textId="77777777" w:rsidR="000B054B" w:rsidRDefault="00B06E8C">
      <w:pPr>
        <w:spacing w:after="361"/>
        <w:ind w:left="16"/>
      </w:pPr>
      <w:r>
        <w:rPr>
          <w:rFonts w:ascii="Arial" w:eastAsia="Arial" w:hAnsi="Arial" w:cs="Arial"/>
          <w:color w:val="181717"/>
          <w:sz w:val="18"/>
        </w:rPr>
        <w:t xml:space="preserve"> </w:t>
      </w:r>
    </w:p>
    <w:p w14:paraId="2C0AA761" w14:textId="77777777" w:rsidR="000B054B" w:rsidRDefault="00B06E8C">
      <w:pPr>
        <w:spacing w:after="188"/>
        <w:ind w:left="1433"/>
      </w:pPr>
      <w:r>
        <w:rPr>
          <w:rFonts w:ascii="Verdana" w:eastAsia="Verdana" w:hAnsi="Verdana" w:cs="Verdana"/>
          <w:b/>
          <w:color w:val="985066"/>
          <w:sz w:val="28"/>
        </w:rPr>
        <w:t xml:space="preserve"> </w:t>
      </w:r>
    </w:p>
    <w:p w14:paraId="2FC3F0C8" w14:textId="77777777" w:rsidR="000B054B" w:rsidRDefault="00B06E8C">
      <w:pPr>
        <w:spacing w:after="192"/>
        <w:ind w:left="1433"/>
      </w:pPr>
      <w:r>
        <w:rPr>
          <w:rFonts w:ascii="Verdana" w:eastAsia="Verdana" w:hAnsi="Verdana" w:cs="Verdana"/>
          <w:b/>
          <w:color w:val="985066"/>
          <w:sz w:val="28"/>
        </w:rPr>
        <w:t xml:space="preserve"> </w:t>
      </w:r>
    </w:p>
    <w:p w14:paraId="0C88A355" w14:textId="77777777" w:rsidR="000B054B" w:rsidRPr="0081022A" w:rsidRDefault="00B06E8C">
      <w:pPr>
        <w:pStyle w:val="Kop1"/>
        <w:ind w:left="11"/>
        <w:rPr>
          <w:sz w:val="24"/>
          <w:szCs w:val="24"/>
        </w:rPr>
      </w:pPr>
      <w:r w:rsidRPr="0081022A">
        <w:rPr>
          <w:sz w:val="24"/>
          <w:szCs w:val="24"/>
        </w:rPr>
        <w:lastRenderedPageBreak/>
        <w:t xml:space="preserve">Inhoudsopgave </w:t>
      </w:r>
    </w:p>
    <w:p w14:paraId="20344D11" w14:textId="6E6BFF78" w:rsidR="00A33E0B" w:rsidRPr="00A33E0B" w:rsidRDefault="00A33E0B" w:rsidP="009F0BDC">
      <w:pPr>
        <w:spacing w:after="112" w:line="480" w:lineRule="auto"/>
        <w:ind w:right="522"/>
        <w:jc w:val="both"/>
        <w:rPr>
          <w:rFonts w:ascii="Verdana" w:hAnsi="Verdana"/>
          <w:b/>
          <w:bCs/>
        </w:rPr>
      </w:pPr>
      <w:r w:rsidRPr="00A33E0B">
        <w:rPr>
          <w:rFonts w:ascii="Verdana" w:hAnsi="Verdana"/>
          <w:b/>
          <w:bCs/>
        </w:rPr>
        <w:t>Woord vooraf</w:t>
      </w:r>
    </w:p>
    <w:p w14:paraId="70EEA2B5" w14:textId="43D36772" w:rsidR="000B054B" w:rsidRPr="00A33E0B" w:rsidRDefault="00B06E8C" w:rsidP="00635D69">
      <w:pPr>
        <w:numPr>
          <w:ilvl w:val="0"/>
          <w:numId w:val="1"/>
        </w:numPr>
        <w:spacing w:after="112" w:line="480" w:lineRule="auto"/>
        <w:ind w:right="522" w:hanging="360"/>
        <w:jc w:val="both"/>
      </w:pPr>
      <w:r>
        <w:rPr>
          <w:rFonts w:ascii="Verdana" w:eastAsia="Verdana" w:hAnsi="Verdana" w:cs="Verdana"/>
          <w:b/>
          <w:sz w:val="20"/>
        </w:rPr>
        <w:t xml:space="preserve">Voor wie? </w:t>
      </w:r>
    </w:p>
    <w:p w14:paraId="30639D07" w14:textId="77777777" w:rsidR="00A33E0B" w:rsidRDefault="00A33E0B" w:rsidP="00A33E0B">
      <w:pPr>
        <w:numPr>
          <w:ilvl w:val="0"/>
          <w:numId w:val="1"/>
        </w:numPr>
        <w:spacing w:after="112" w:line="480" w:lineRule="auto"/>
        <w:ind w:right="522" w:hanging="360"/>
        <w:jc w:val="both"/>
      </w:pPr>
      <w:r>
        <w:rPr>
          <w:rFonts w:ascii="Verdana" w:eastAsia="Verdana" w:hAnsi="Verdana" w:cs="Verdana"/>
          <w:b/>
          <w:sz w:val="20"/>
        </w:rPr>
        <w:t xml:space="preserve">Register ‘Zoek VCT-behandelaar’ </w:t>
      </w:r>
    </w:p>
    <w:p w14:paraId="410023F5" w14:textId="360A8C74" w:rsidR="00A33E0B" w:rsidRDefault="00A33E0B" w:rsidP="00635D69">
      <w:pPr>
        <w:numPr>
          <w:ilvl w:val="0"/>
          <w:numId w:val="1"/>
        </w:numPr>
        <w:spacing w:after="112" w:line="480" w:lineRule="auto"/>
        <w:ind w:right="522" w:hanging="360"/>
        <w:jc w:val="both"/>
      </w:pPr>
      <w:r>
        <w:rPr>
          <w:rFonts w:ascii="Verdana" w:eastAsia="Verdana" w:hAnsi="Verdana" w:cs="Verdana"/>
          <w:b/>
          <w:sz w:val="20"/>
        </w:rPr>
        <w:t>Praktisch</w:t>
      </w:r>
    </w:p>
    <w:p w14:paraId="432706EA" w14:textId="77777777" w:rsidR="00811FC3" w:rsidRPr="00811FC3" w:rsidRDefault="002A62BD" w:rsidP="00635D69">
      <w:pPr>
        <w:numPr>
          <w:ilvl w:val="0"/>
          <w:numId w:val="1"/>
        </w:numPr>
        <w:spacing w:after="112" w:line="480" w:lineRule="auto"/>
        <w:ind w:right="522" w:hanging="360"/>
        <w:jc w:val="both"/>
      </w:pPr>
      <w:r>
        <w:rPr>
          <w:rFonts w:ascii="Verdana" w:eastAsia="Verdana" w:hAnsi="Verdana" w:cs="Verdana"/>
          <w:b/>
          <w:sz w:val="20"/>
        </w:rPr>
        <w:t>Het opleidingsprogramma</w:t>
      </w:r>
    </w:p>
    <w:p w14:paraId="0DE4E7C1" w14:textId="3D08761B" w:rsidR="000B054B" w:rsidRPr="009F0BDC" w:rsidRDefault="00811FC3" w:rsidP="00635D69">
      <w:pPr>
        <w:numPr>
          <w:ilvl w:val="0"/>
          <w:numId w:val="1"/>
        </w:numPr>
        <w:spacing w:after="112" w:line="480" w:lineRule="auto"/>
        <w:ind w:right="522" w:hanging="360"/>
        <w:jc w:val="both"/>
      </w:pPr>
      <w:r>
        <w:rPr>
          <w:rFonts w:ascii="Verdana" w:eastAsia="Verdana" w:hAnsi="Verdana" w:cs="Verdana"/>
          <w:b/>
          <w:sz w:val="20"/>
        </w:rPr>
        <w:t>Jaarkalender</w:t>
      </w:r>
      <w:r w:rsidR="002A62BD">
        <w:rPr>
          <w:rFonts w:ascii="Verdana" w:eastAsia="Verdana" w:hAnsi="Verdana" w:cs="Verdana"/>
          <w:b/>
          <w:sz w:val="20"/>
        </w:rPr>
        <w:t xml:space="preserve"> </w:t>
      </w:r>
    </w:p>
    <w:p w14:paraId="08A7ADFF" w14:textId="23B39757" w:rsidR="009F0BDC" w:rsidRPr="009F0BDC" w:rsidRDefault="009F0BDC" w:rsidP="00635D69">
      <w:pPr>
        <w:numPr>
          <w:ilvl w:val="0"/>
          <w:numId w:val="1"/>
        </w:numPr>
        <w:spacing w:after="112" w:line="480" w:lineRule="auto"/>
        <w:ind w:right="522" w:hanging="360"/>
        <w:jc w:val="both"/>
      </w:pPr>
      <w:r>
        <w:rPr>
          <w:rFonts w:ascii="Verdana" w:eastAsia="Verdana" w:hAnsi="Verdana" w:cs="Verdana"/>
          <w:b/>
          <w:sz w:val="20"/>
        </w:rPr>
        <w:t>Docenten</w:t>
      </w:r>
    </w:p>
    <w:p w14:paraId="3BC1ACA6" w14:textId="617DCEB0" w:rsidR="009F0BDC" w:rsidRPr="005E3A91" w:rsidRDefault="009F0BDC" w:rsidP="00635D69">
      <w:pPr>
        <w:numPr>
          <w:ilvl w:val="0"/>
          <w:numId w:val="1"/>
        </w:numPr>
        <w:spacing w:after="112" w:line="480" w:lineRule="auto"/>
        <w:ind w:right="522" w:hanging="360"/>
        <w:jc w:val="both"/>
      </w:pPr>
      <w:r>
        <w:rPr>
          <w:rFonts w:ascii="Verdana" w:eastAsia="Verdana" w:hAnsi="Verdana" w:cs="Verdana"/>
          <w:b/>
          <w:sz w:val="20"/>
        </w:rPr>
        <w:t>Beschrijving opleidingsonderdelen|cur</w:t>
      </w:r>
      <w:r w:rsidR="00321957">
        <w:rPr>
          <w:rFonts w:ascii="Verdana" w:eastAsia="Verdana" w:hAnsi="Verdana" w:cs="Verdana"/>
          <w:b/>
          <w:sz w:val="20"/>
        </w:rPr>
        <w:t>s</w:t>
      </w:r>
      <w:r>
        <w:rPr>
          <w:rFonts w:ascii="Verdana" w:eastAsia="Verdana" w:hAnsi="Verdana" w:cs="Verdana"/>
          <w:b/>
          <w:sz w:val="20"/>
        </w:rPr>
        <w:t>ussen</w:t>
      </w:r>
    </w:p>
    <w:p w14:paraId="326F23C9" w14:textId="439132C8" w:rsidR="005E3A91" w:rsidRPr="005E3A91" w:rsidRDefault="005E3A91" w:rsidP="00635D69">
      <w:pPr>
        <w:numPr>
          <w:ilvl w:val="0"/>
          <w:numId w:val="1"/>
        </w:numPr>
        <w:spacing w:after="112" w:line="480" w:lineRule="auto"/>
        <w:ind w:right="522" w:hanging="360"/>
        <w:jc w:val="both"/>
      </w:pPr>
      <w:r>
        <w:rPr>
          <w:rFonts w:ascii="Verdana" w:eastAsia="Verdana" w:hAnsi="Verdana" w:cs="Verdana"/>
          <w:b/>
          <w:sz w:val="20"/>
        </w:rPr>
        <w:t>Literatuuroverzicht</w:t>
      </w:r>
    </w:p>
    <w:p w14:paraId="3C31064B" w14:textId="122A670A" w:rsidR="00712C8D" w:rsidRPr="005E3A91" w:rsidRDefault="00712C8D" w:rsidP="00635D69">
      <w:pPr>
        <w:numPr>
          <w:ilvl w:val="0"/>
          <w:numId w:val="1"/>
        </w:numPr>
        <w:spacing w:after="112" w:line="480" w:lineRule="auto"/>
        <w:ind w:right="522" w:hanging="360"/>
        <w:jc w:val="both"/>
      </w:pPr>
      <w:r>
        <w:rPr>
          <w:rFonts w:ascii="Verdana" w:eastAsia="Verdana" w:hAnsi="Verdana" w:cs="Verdana"/>
          <w:b/>
          <w:sz w:val="20"/>
        </w:rPr>
        <w:t>Opleidingslocatie</w:t>
      </w:r>
    </w:p>
    <w:p w14:paraId="7FBFB63B" w14:textId="2625F2B1" w:rsidR="005E3A91" w:rsidRPr="005C1F0E" w:rsidRDefault="005E3A91" w:rsidP="00635D69">
      <w:pPr>
        <w:numPr>
          <w:ilvl w:val="0"/>
          <w:numId w:val="1"/>
        </w:numPr>
        <w:spacing w:after="112" w:line="480" w:lineRule="auto"/>
        <w:ind w:right="522" w:hanging="360"/>
        <w:jc w:val="both"/>
      </w:pPr>
      <w:r>
        <w:rPr>
          <w:rFonts w:ascii="Verdana" w:eastAsia="Verdana" w:hAnsi="Verdana" w:cs="Verdana"/>
          <w:b/>
          <w:sz w:val="20"/>
        </w:rPr>
        <w:t>Informatie en overleg</w:t>
      </w:r>
    </w:p>
    <w:p w14:paraId="3CF766F2" w14:textId="77777777" w:rsidR="00712C8D" w:rsidRDefault="00712C8D" w:rsidP="00712C8D">
      <w:pPr>
        <w:numPr>
          <w:ilvl w:val="0"/>
          <w:numId w:val="1"/>
        </w:numPr>
        <w:spacing w:after="112" w:line="480" w:lineRule="auto"/>
        <w:ind w:right="522" w:hanging="360"/>
        <w:jc w:val="both"/>
      </w:pPr>
      <w:r>
        <w:rPr>
          <w:rFonts w:ascii="Verdana" w:eastAsia="Verdana" w:hAnsi="Verdana" w:cs="Verdana"/>
          <w:b/>
          <w:sz w:val="20"/>
        </w:rPr>
        <w:t xml:space="preserve">Over de fasegerichte behandeling </w:t>
      </w:r>
    </w:p>
    <w:p w14:paraId="462CBA34" w14:textId="7A351379" w:rsidR="000B054B" w:rsidRDefault="000B054B">
      <w:pPr>
        <w:spacing w:after="101"/>
        <w:ind w:left="736"/>
      </w:pPr>
    </w:p>
    <w:p w14:paraId="3CF02592" w14:textId="77777777" w:rsidR="000B054B" w:rsidRDefault="00B06E8C">
      <w:pPr>
        <w:spacing w:after="95"/>
        <w:ind w:left="736"/>
      </w:pPr>
      <w:r>
        <w:rPr>
          <w:rFonts w:ascii="Verdana" w:eastAsia="Verdana" w:hAnsi="Verdana" w:cs="Verdana"/>
          <w:b/>
          <w:sz w:val="20"/>
        </w:rPr>
        <w:t xml:space="preserve"> </w:t>
      </w:r>
    </w:p>
    <w:p w14:paraId="63DE3338" w14:textId="77777777" w:rsidR="000B054B" w:rsidRDefault="00B06E8C">
      <w:pPr>
        <w:spacing w:after="0"/>
        <w:ind w:left="16"/>
      </w:pPr>
      <w:r>
        <w:rPr>
          <w:rFonts w:ascii="Arial" w:eastAsia="Arial" w:hAnsi="Arial" w:cs="Arial"/>
          <w:b/>
          <w:sz w:val="18"/>
        </w:rPr>
        <w:t xml:space="preserve"> </w:t>
      </w:r>
      <w:r>
        <w:rPr>
          <w:rFonts w:ascii="Arial" w:eastAsia="Arial" w:hAnsi="Arial" w:cs="Arial"/>
          <w:b/>
          <w:sz w:val="18"/>
        </w:rPr>
        <w:tab/>
      </w:r>
      <w:r>
        <w:rPr>
          <w:rFonts w:ascii="Verdana" w:eastAsia="Verdana" w:hAnsi="Verdana" w:cs="Verdana"/>
          <w:b/>
          <w:sz w:val="18"/>
        </w:rPr>
        <w:t xml:space="preserve"> </w:t>
      </w:r>
    </w:p>
    <w:p w14:paraId="5E5FDBBC" w14:textId="77777777" w:rsidR="000B054B" w:rsidRDefault="00B06E8C">
      <w:pPr>
        <w:spacing w:after="251"/>
        <w:ind w:left="16"/>
      </w:pPr>
      <w:r>
        <w:rPr>
          <w:rFonts w:ascii="Verdana" w:eastAsia="Verdana" w:hAnsi="Verdana" w:cs="Verdana"/>
          <w:b/>
          <w:sz w:val="18"/>
        </w:rPr>
        <w:t xml:space="preserve"> </w:t>
      </w:r>
    </w:p>
    <w:p w14:paraId="1E7DA6D2" w14:textId="77777777" w:rsidR="000B054B" w:rsidRDefault="00B06E8C">
      <w:pPr>
        <w:spacing w:after="252"/>
        <w:ind w:left="16"/>
      </w:pPr>
      <w:r>
        <w:rPr>
          <w:rFonts w:ascii="Verdana" w:eastAsia="Verdana" w:hAnsi="Verdana" w:cs="Verdana"/>
          <w:b/>
          <w:sz w:val="18"/>
        </w:rPr>
        <w:t xml:space="preserve"> </w:t>
      </w:r>
    </w:p>
    <w:p w14:paraId="557592DD" w14:textId="77777777" w:rsidR="000B054B" w:rsidRDefault="00B06E8C">
      <w:pPr>
        <w:spacing w:after="251"/>
        <w:ind w:left="16"/>
      </w:pPr>
      <w:r>
        <w:rPr>
          <w:rFonts w:ascii="Verdana" w:eastAsia="Verdana" w:hAnsi="Verdana" w:cs="Verdana"/>
          <w:b/>
          <w:sz w:val="18"/>
        </w:rPr>
        <w:t xml:space="preserve"> </w:t>
      </w:r>
    </w:p>
    <w:p w14:paraId="1A901A8E" w14:textId="77777777" w:rsidR="000B054B" w:rsidRDefault="00B06E8C">
      <w:pPr>
        <w:spacing w:after="252"/>
        <w:ind w:left="16"/>
      </w:pPr>
      <w:r>
        <w:rPr>
          <w:rFonts w:ascii="Verdana" w:eastAsia="Verdana" w:hAnsi="Verdana" w:cs="Verdana"/>
          <w:b/>
          <w:sz w:val="18"/>
        </w:rPr>
        <w:t xml:space="preserve"> </w:t>
      </w:r>
    </w:p>
    <w:p w14:paraId="25576D23" w14:textId="77777777" w:rsidR="000B054B" w:rsidRDefault="00B06E8C">
      <w:pPr>
        <w:spacing w:after="347"/>
        <w:ind w:left="16"/>
      </w:pPr>
      <w:r>
        <w:rPr>
          <w:rFonts w:ascii="Verdana" w:eastAsia="Verdana" w:hAnsi="Verdana" w:cs="Verdana"/>
          <w:b/>
          <w:sz w:val="18"/>
        </w:rPr>
        <w:t xml:space="preserve"> </w:t>
      </w:r>
    </w:p>
    <w:p w14:paraId="50F59CCF" w14:textId="77777777" w:rsidR="0081022A" w:rsidRDefault="0081022A">
      <w:pPr>
        <w:spacing w:after="313" w:line="265" w:lineRule="auto"/>
        <w:ind w:left="11" w:hanging="10"/>
        <w:rPr>
          <w:rFonts w:ascii="Verdana" w:eastAsia="Verdana" w:hAnsi="Verdana" w:cs="Verdana"/>
          <w:b/>
          <w:color w:val="59A652"/>
          <w:sz w:val="28"/>
        </w:rPr>
      </w:pPr>
    </w:p>
    <w:p w14:paraId="47EA9B7C" w14:textId="20C93DC0" w:rsidR="0081022A" w:rsidRDefault="0081022A">
      <w:pPr>
        <w:spacing w:after="313" w:line="265" w:lineRule="auto"/>
        <w:ind w:left="11" w:hanging="10"/>
        <w:rPr>
          <w:rFonts w:ascii="Verdana" w:eastAsia="Verdana" w:hAnsi="Verdana" w:cs="Verdana"/>
          <w:b/>
          <w:color w:val="59A652"/>
          <w:sz w:val="28"/>
        </w:rPr>
      </w:pPr>
    </w:p>
    <w:p w14:paraId="6352A5D2" w14:textId="74B05688" w:rsidR="009F0BDC" w:rsidRDefault="009F0BDC">
      <w:pPr>
        <w:spacing w:after="313" w:line="265" w:lineRule="auto"/>
        <w:ind w:left="11" w:hanging="10"/>
        <w:rPr>
          <w:rFonts w:ascii="Verdana" w:eastAsia="Verdana" w:hAnsi="Verdana" w:cs="Verdana"/>
          <w:b/>
          <w:color w:val="59A652"/>
          <w:sz w:val="28"/>
        </w:rPr>
      </w:pPr>
    </w:p>
    <w:p w14:paraId="2BF4992B" w14:textId="77777777" w:rsidR="009F0BDC" w:rsidRDefault="009F0BDC">
      <w:pPr>
        <w:spacing w:after="313" w:line="265" w:lineRule="auto"/>
        <w:ind w:left="11" w:hanging="10"/>
        <w:rPr>
          <w:rFonts w:ascii="Verdana" w:eastAsia="Verdana" w:hAnsi="Verdana" w:cs="Verdana"/>
          <w:b/>
          <w:color w:val="59A652"/>
          <w:sz w:val="28"/>
        </w:rPr>
      </w:pPr>
    </w:p>
    <w:p w14:paraId="2602B05B" w14:textId="0209E4C5" w:rsidR="000B054B" w:rsidRPr="001E2475" w:rsidRDefault="00B06E8C" w:rsidP="002A13B5">
      <w:pPr>
        <w:pStyle w:val="Lijstalinea"/>
        <w:numPr>
          <w:ilvl w:val="0"/>
          <w:numId w:val="9"/>
        </w:numPr>
        <w:spacing w:after="313" w:line="265" w:lineRule="auto"/>
        <w:rPr>
          <w:sz w:val="24"/>
          <w:szCs w:val="24"/>
        </w:rPr>
      </w:pPr>
      <w:r w:rsidRPr="001E2475">
        <w:rPr>
          <w:rFonts w:ascii="Verdana" w:eastAsia="Verdana" w:hAnsi="Verdana" w:cs="Verdana"/>
          <w:b/>
          <w:color w:val="59A652"/>
          <w:sz w:val="24"/>
          <w:szCs w:val="24"/>
        </w:rPr>
        <w:t xml:space="preserve">Voor wie?     </w:t>
      </w:r>
      <w:r w:rsidRPr="001E2475">
        <w:rPr>
          <w:rFonts w:ascii="Verdana" w:eastAsia="Verdana" w:hAnsi="Verdana" w:cs="Verdana"/>
          <w:b/>
          <w:color w:val="0070C0"/>
          <w:sz w:val="24"/>
          <w:szCs w:val="24"/>
        </w:rPr>
        <w:t xml:space="preserve"> </w:t>
      </w:r>
      <w:r w:rsidRPr="001E2475">
        <w:rPr>
          <w:rFonts w:ascii="Verdana" w:eastAsia="Verdana" w:hAnsi="Verdana" w:cs="Verdana"/>
          <w:b/>
          <w:color w:val="59A652"/>
          <w:sz w:val="24"/>
          <w:szCs w:val="24"/>
        </w:rPr>
        <w:t xml:space="preserve"> </w:t>
      </w:r>
    </w:p>
    <w:p w14:paraId="05932D1F" w14:textId="0A9526D1" w:rsidR="000B054B" w:rsidRPr="00093427" w:rsidRDefault="00B06E8C" w:rsidP="00093427">
      <w:pPr>
        <w:pStyle w:val="Kop1"/>
        <w:rPr>
          <w:sz w:val="18"/>
          <w:szCs w:val="18"/>
        </w:rPr>
      </w:pPr>
      <w:r w:rsidRPr="00093427">
        <w:rPr>
          <w:sz w:val="18"/>
          <w:szCs w:val="18"/>
        </w:rPr>
        <w:t xml:space="preserve">Doelgroep </w:t>
      </w:r>
      <w:r w:rsidR="002B74C1">
        <w:rPr>
          <w:sz w:val="18"/>
          <w:szCs w:val="18"/>
        </w:rPr>
        <w:t>VCT- Expert Level 1</w:t>
      </w:r>
    </w:p>
    <w:p w14:paraId="31DFFB58" w14:textId="29D737E3" w:rsidR="00DD3A5F" w:rsidRPr="00DD3A5F" w:rsidRDefault="00DD3A5F" w:rsidP="00DD3A5F">
      <w:pPr>
        <w:spacing w:after="0" w:line="360" w:lineRule="auto"/>
        <w:ind w:left="24"/>
        <w:jc w:val="both"/>
        <w:rPr>
          <w:rFonts w:ascii="Verdana" w:hAnsi="Verdana"/>
          <w:color w:val="auto"/>
          <w:sz w:val="18"/>
          <w:szCs w:val="18"/>
        </w:rPr>
      </w:pPr>
      <w:r w:rsidRPr="00DD3A5F">
        <w:rPr>
          <w:rFonts w:ascii="Verdana" w:hAnsi="Verdana"/>
          <w:color w:val="auto"/>
          <w:sz w:val="18"/>
          <w:szCs w:val="18"/>
        </w:rPr>
        <w:t>[Big-geregistreerde] Psychiaters, Klinisch Psychologen, Psychotherapeuten en GZ-Psychologen en zij die daarvoor in opleiding zijn.</w:t>
      </w:r>
    </w:p>
    <w:p w14:paraId="45AC8DBD" w14:textId="16D26089" w:rsidR="002A62BD" w:rsidRDefault="00DD3A5F" w:rsidP="00DD3A5F">
      <w:pPr>
        <w:spacing w:after="0" w:line="360" w:lineRule="auto"/>
        <w:ind w:left="11" w:right="566" w:hanging="10"/>
        <w:jc w:val="both"/>
        <w:rPr>
          <w:rFonts w:ascii="Verdana" w:eastAsia="Verdana" w:hAnsi="Verdana" w:cs="Verdana"/>
          <w:sz w:val="18"/>
          <w:szCs w:val="18"/>
        </w:rPr>
      </w:pPr>
      <w:r w:rsidRPr="0081022A">
        <w:rPr>
          <w:rFonts w:ascii="Verdana" w:eastAsia="Verdana" w:hAnsi="Verdana" w:cs="Verdana"/>
          <w:sz w:val="18"/>
          <w:szCs w:val="18"/>
        </w:rPr>
        <w:t xml:space="preserve"> </w:t>
      </w:r>
    </w:p>
    <w:p w14:paraId="7279EB09" w14:textId="77777777" w:rsidR="002B74C1" w:rsidRPr="002B74C1" w:rsidRDefault="002B74C1" w:rsidP="002B74C1">
      <w:pPr>
        <w:pStyle w:val="Kop1"/>
        <w:rPr>
          <w:color w:val="auto"/>
          <w:sz w:val="18"/>
          <w:szCs w:val="18"/>
        </w:rPr>
      </w:pPr>
      <w:r w:rsidRPr="002B74C1">
        <w:rPr>
          <w:color w:val="auto"/>
          <w:sz w:val="18"/>
          <w:szCs w:val="18"/>
        </w:rPr>
        <w:t xml:space="preserve">Toelatingseisen  </w:t>
      </w:r>
    </w:p>
    <w:p w14:paraId="4A3A9C73" w14:textId="77777777" w:rsidR="002B74C1" w:rsidRPr="004019DF" w:rsidRDefault="002B74C1" w:rsidP="002B74C1">
      <w:pPr>
        <w:pStyle w:val="Kop3"/>
        <w:spacing w:line="360" w:lineRule="auto"/>
        <w:jc w:val="both"/>
        <w:rPr>
          <w:b w:val="0"/>
          <w:bCs/>
          <w:color w:val="auto"/>
          <w:sz w:val="18"/>
          <w:szCs w:val="18"/>
        </w:rPr>
      </w:pPr>
      <w:r w:rsidRPr="004019DF">
        <w:rPr>
          <w:b w:val="0"/>
          <w:bCs/>
          <w:color w:val="auto"/>
          <w:sz w:val="18"/>
          <w:szCs w:val="18"/>
        </w:rPr>
        <w:t>Deelnemers moeten minimaal 12 uur per week in de dagelijkse behandelpraktijk werkzaam</w:t>
      </w:r>
      <w:r w:rsidRPr="004019DF">
        <w:rPr>
          <w:rFonts w:ascii="Arial" w:eastAsia="Arial" w:hAnsi="Arial" w:cs="Arial"/>
          <w:b w:val="0"/>
          <w:bCs/>
          <w:color w:val="auto"/>
          <w:sz w:val="18"/>
          <w:szCs w:val="18"/>
        </w:rPr>
        <w:t xml:space="preserve"> </w:t>
      </w:r>
      <w:r w:rsidRPr="004019DF">
        <w:rPr>
          <w:b w:val="0"/>
          <w:bCs/>
          <w:color w:val="auto"/>
          <w:sz w:val="18"/>
          <w:szCs w:val="18"/>
        </w:rPr>
        <w:t xml:space="preserve">zijn en daarvan minimaal 4 uur per week als behandelaar van in de kinderjaren chronisch getraumatiseerde cliënten met een Complexe Posttraumatische Stress Stoornis (CPTSS), complexe Dissociatieve Stoornissen en Hechtingsproblematiek.  Mocht u aan de laatste voorwaarden (nu) niet kunnen voldoen, neemt u dan contact op voor overleg met CELEVT Martijne Rensen </w:t>
      </w:r>
      <w:hyperlink r:id="rId13" w:history="1">
        <w:r w:rsidRPr="004019DF">
          <w:rPr>
            <w:rStyle w:val="Hyperlink"/>
            <w:b w:val="0"/>
            <w:bCs/>
            <w:color w:val="auto"/>
            <w:sz w:val="18"/>
            <w:szCs w:val="18"/>
          </w:rPr>
          <w:t>m.rensen@celevt.nl</w:t>
        </w:r>
      </w:hyperlink>
      <w:r w:rsidRPr="004019DF">
        <w:rPr>
          <w:b w:val="0"/>
          <w:bCs/>
          <w:color w:val="auto"/>
          <w:sz w:val="18"/>
          <w:szCs w:val="18"/>
        </w:rPr>
        <w:t xml:space="preserve">. </w:t>
      </w:r>
    </w:p>
    <w:p w14:paraId="5C69A4F1" w14:textId="77777777" w:rsidR="002B74C1" w:rsidRDefault="002B74C1" w:rsidP="002B74C1">
      <w:pPr>
        <w:pStyle w:val="Kop1"/>
        <w:rPr>
          <w:sz w:val="18"/>
          <w:szCs w:val="18"/>
        </w:rPr>
      </w:pPr>
    </w:p>
    <w:p w14:paraId="7841CC43" w14:textId="11AAB18A" w:rsidR="002B74C1" w:rsidRDefault="002B74C1" w:rsidP="002B74C1">
      <w:pPr>
        <w:pStyle w:val="Kop1"/>
        <w:rPr>
          <w:sz w:val="18"/>
          <w:szCs w:val="18"/>
        </w:rPr>
      </w:pPr>
      <w:r w:rsidRPr="00093427">
        <w:rPr>
          <w:sz w:val="18"/>
          <w:szCs w:val="18"/>
        </w:rPr>
        <w:t xml:space="preserve">Doelgroep </w:t>
      </w:r>
      <w:r>
        <w:rPr>
          <w:sz w:val="18"/>
          <w:szCs w:val="18"/>
        </w:rPr>
        <w:t xml:space="preserve">VCT- Master </w:t>
      </w:r>
    </w:p>
    <w:p w14:paraId="73316FC4" w14:textId="77777777" w:rsidR="002B74C1" w:rsidRDefault="002B74C1" w:rsidP="002B74C1">
      <w:pPr>
        <w:spacing w:after="0" w:line="360" w:lineRule="auto"/>
        <w:ind w:left="11" w:right="566" w:hanging="10"/>
        <w:jc w:val="both"/>
        <w:rPr>
          <w:rFonts w:ascii="Verdana" w:eastAsia="Verdana" w:hAnsi="Verdana" w:cs="Verdana"/>
          <w:sz w:val="18"/>
          <w:szCs w:val="18"/>
        </w:rPr>
      </w:pPr>
      <w:r w:rsidRPr="0081022A">
        <w:rPr>
          <w:rFonts w:ascii="Verdana" w:eastAsia="Verdana" w:hAnsi="Verdana" w:cs="Verdana"/>
          <w:sz w:val="18"/>
          <w:szCs w:val="18"/>
        </w:rPr>
        <w:t xml:space="preserve">[Big-geregistreerde] psychologen, verpleegkundigen [specialisten], artsen, agogen, vaktherapeuten, haptotherapeuten, fysiotherapeuten, [geselecteerde] complementaire behandelaren en andere behandelaren die na aanvraag aan de toelatingscriteria voldoen.  </w:t>
      </w:r>
    </w:p>
    <w:p w14:paraId="4A99B268" w14:textId="77777777" w:rsidR="002B74C1" w:rsidRDefault="002B74C1" w:rsidP="002B74C1">
      <w:pPr>
        <w:spacing w:after="0" w:line="360" w:lineRule="auto"/>
        <w:ind w:left="11" w:right="566" w:hanging="10"/>
        <w:jc w:val="both"/>
        <w:rPr>
          <w:rFonts w:ascii="Verdana" w:eastAsia="Verdana" w:hAnsi="Verdana" w:cs="Verdana"/>
          <w:sz w:val="18"/>
          <w:szCs w:val="18"/>
        </w:rPr>
      </w:pPr>
    </w:p>
    <w:p w14:paraId="055E1188" w14:textId="77777777" w:rsidR="002B74C1" w:rsidRPr="002B74C1" w:rsidRDefault="002B74C1" w:rsidP="002B74C1">
      <w:pPr>
        <w:pStyle w:val="Kop1"/>
        <w:rPr>
          <w:color w:val="auto"/>
          <w:sz w:val="18"/>
          <w:szCs w:val="18"/>
        </w:rPr>
      </w:pPr>
      <w:r w:rsidRPr="002B74C1">
        <w:rPr>
          <w:color w:val="auto"/>
          <w:sz w:val="18"/>
          <w:szCs w:val="18"/>
        </w:rPr>
        <w:t xml:space="preserve">Toelatingseisen  </w:t>
      </w:r>
    </w:p>
    <w:p w14:paraId="04D34868" w14:textId="77777777" w:rsidR="002B74C1" w:rsidRDefault="002B74C1" w:rsidP="002B74C1">
      <w:pPr>
        <w:spacing w:after="0" w:line="360" w:lineRule="auto"/>
        <w:ind w:left="11" w:right="566" w:hanging="10"/>
        <w:jc w:val="both"/>
        <w:rPr>
          <w:rFonts w:ascii="Verdana" w:eastAsia="Verdana" w:hAnsi="Verdana" w:cs="Verdana"/>
          <w:sz w:val="18"/>
          <w:szCs w:val="18"/>
        </w:rPr>
      </w:pPr>
      <w:r w:rsidRPr="0081022A">
        <w:rPr>
          <w:rFonts w:ascii="Verdana" w:eastAsia="Verdana" w:hAnsi="Verdana" w:cs="Verdana"/>
          <w:sz w:val="18"/>
          <w:szCs w:val="18"/>
        </w:rPr>
        <w:t xml:space="preserve">Deelnemers moeten minimaal </w:t>
      </w:r>
      <w:r>
        <w:rPr>
          <w:rFonts w:ascii="Verdana" w:eastAsia="Verdana" w:hAnsi="Verdana" w:cs="Verdana"/>
          <w:sz w:val="18"/>
          <w:szCs w:val="18"/>
        </w:rPr>
        <w:t>8</w:t>
      </w:r>
      <w:r w:rsidRPr="0081022A">
        <w:rPr>
          <w:rFonts w:ascii="Verdana" w:eastAsia="Verdana" w:hAnsi="Verdana" w:cs="Verdana"/>
          <w:sz w:val="18"/>
          <w:szCs w:val="18"/>
        </w:rPr>
        <w:t xml:space="preserve"> uur per week in de dagelijkse behandelpraktijk werkzaam</w:t>
      </w:r>
      <w:r w:rsidRPr="0081022A">
        <w:rPr>
          <w:rFonts w:ascii="Arial" w:eastAsia="Arial" w:hAnsi="Arial" w:cs="Arial"/>
          <w:color w:val="181717"/>
          <w:sz w:val="18"/>
          <w:szCs w:val="18"/>
        </w:rPr>
        <w:t xml:space="preserve"> </w:t>
      </w:r>
      <w:r w:rsidRPr="0081022A">
        <w:rPr>
          <w:rFonts w:ascii="Verdana" w:eastAsia="Verdana" w:hAnsi="Verdana" w:cs="Verdana"/>
          <w:sz w:val="18"/>
          <w:szCs w:val="18"/>
        </w:rPr>
        <w:t>zijn</w:t>
      </w:r>
      <w:r>
        <w:rPr>
          <w:rFonts w:ascii="Verdana" w:eastAsia="Verdana" w:hAnsi="Verdana" w:cs="Verdana"/>
          <w:sz w:val="18"/>
          <w:szCs w:val="18"/>
        </w:rPr>
        <w:t xml:space="preserve"> en d</w:t>
      </w:r>
      <w:r w:rsidRPr="0081022A">
        <w:rPr>
          <w:rFonts w:ascii="Verdana" w:eastAsia="Verdana" w:hAnsi="Verdana" w:cs="Verdana"/>
          <w:sz w:val="18"/>
          <w:szCs w:val="18"/>
        </w:rPr>
        <w:t>aarvan</w:t>
      </w:r>
      <w:r>
        <w:rPr>
          <w:rFonts w:ascii="Verdana" w:eastAsia="Verdana" w:hAnsi="Verdana" w:cs="Verdana"/>
          <w:sz w:val="18"/>
          <w:szCs w:val="18"/>
        </w:rPr>
        <w:t xml:space="preserve"> </w:t>
      </w:r>
      <w:r w:rsidRPr="0081022A">
        <w:rPr>
          <w:rFonts w:ascii="Verdana" w:eastAsia="Verdana" w:hAnsi="Verdana" w:cs="Verdana"/>
          <w:sz w:val="18"/>
          <w:szCs w:val="18"/>
        </w:rPr>
        <w:t xml:space="preserve">minimaal 4 uur per week </w:t>
      </w:r>
      <w:r>
        <w:rPr>
          <w:rFonts w:ascii="Verdana" w:eastAsia="Verdana" w:hAnsi="Verdana" w:cs="Verdana"/>
          <w:sz w:val="18"/>
          <w:szCs w:val="18"/>
        </w:rPr>
        <w:t xml:space="preserve">als behandelaar van </w:t>
      </w:r>
      <w:r w:rsidRPr="0081022A">
        <w:rPr>
          <w:rFonts w:ascii="Verdana" w:eastAsia="Verdana" w:hAnsi="Verdana" w:cs="Verdana"/>
          <w:sz w:val="18"/>
          <w:szCs w:val="18"/>
        </w:rPr>
        <w:t>in de kinderjaren chronisch getraumatiseerde cliënten met een Complexe Posttraumatische Stress Stoornis (CPTSS)</w:t>
      </w:r>
      <w:r>
        <w:rPr>
          <w:rFonts w:ascii="Verdana" w:eastAsia="Verdana" w:hAnsi="Verdana" w:cs="Verdana"/>
          <w:sz w:val="18"/>
          <w:szCs w:val="18"/>
        </w:rPr>
        <w:t xml:space="preserve">, </w:t>
      </w:r>
      <w:r w:rsidRPr="0081022A">
        <w:rPr>
          <w:rFonts w:ascii="Verdana" w:eastAsia="Verdana" w:hAnsi="Verdana" w:cs="Verdana"/>
          <w:sz w:val="18"/>
          <w:szCs w:val="18"/>
        </w:rPr>
        <w:t>complexe Dissociatieve Stoornissen</w:t>
      </w:r>
      <w:r>
        <w:rPr>
          <w:rFonts w:ascii="Verdana" w:eastAsia="Verdana" w:hAnsi="Verdana" w:cs="Verdana"/>
          <w:sz w:val="18"/>
          <w:szCs w:val="18"/>
        </w:rPr>
        <w:t xml:space="preserve"> en Hechtingsproblematiek</w:t>
      </w:r>
      <w:r w:rsidRPr="0081022A">
        <w:rPr>
          <w:rFonts w:ascii="Verdana" w:eastAsia="Verdana" w:hAnsi="Verdana" w:cs="Verdana"/>
          <w:sz w:val="18"/>
          <w:szCs w:val="18"/>
        </w:rPr>
        <w:t xml:space="preserve">.  Mocht u aan de laatste voorwaarden (nu) niet kunnen voldoen, neemt u dan contact op voor overleg met CELEVT Martijne Rensen </w:t>
      </w:r>
      <w:hyperlink r:id="rId14" w:history="1">
        <w:r w:rsidRPr="00751278">
          <w:rPr>
            <w:rStyle w:val="Hyperlink"/>
            <w:rFonts w:ascii="Verdana" w:eastAsia="Verdana" w:hAnsi="Verdana" w:cs="Verdana"/>
            <w:sz w:val="18"/>
            <w:szCs w:val="18"/>
          </w:rPr>
          <w:t>m.rensen@celevt.nl</w:t>
        </w:r>
      </w:hyperlink>
      <w:r w:rsidRPr="0081022A">
        <w:rPr>
          <w:rFonts w:ascii="Verdana" w:eastAsia="Verdana" w:hAnsi="Verdana" w:cs="Verdana"/>
          <w:sz w:val="18"/>
          <w:szCs w:val="18"/>
        </w:rPr>
        <w:t>.</w:t>
      </w:r>
      <w:r>
        <w:rPr>
          <w:rFonts w:ascii="Verdana" w:eastAsia="Verdana" w:hAnsi="Verdana" w:cs="Verdana"/>
          <w:sz w:val="18"/>
          <w:szCs w:val="18"/>
        </w:rPr>
        <w:t xml:space="preserve"> </w:t>
      </w:r>
    </w:p>
    <w:p w14:paraId="388D6186" w14:textId="77777777" w:rsidR="002B74C1" w:rsidRDefault="002B74C1" w:rsidP="002B74C1">
      <w:pPr>
        <w:spacing w:after="0" w:line="360" w:lineRule="auto"/>
        <w:ind w:left="11" w:right="566" w:hanging="10"/>
        <w:jc w:val="both"/>
        <w:rPr>
          <w:rFonts w:ascii="Verdana" w:eastAsia="Verdana" w:hAnsi="Verdana" w:cs="Verdana"/>
          <w:sz w:val="18"/>
          <w:szCs w:val="18"/>
        </w:rPr>
      </w:pPr>
    </w:p>
    <w:p w14:paraId="01972610" w14:textId="77777777" w:rsidR="005A7AD2" w:rsidRPr="00A33E0B" w:rsidRDefault="005A7AD2" w:rsidP="005A7AD2">
      <w:pPr>
        <w:pStyle w:val="Kop1"/>
        <w:rPr>
          <w:sz w:val="18"/>
          <w:szCs w:val="18"/>
        </w:rPr>
      </w:pPr>
      <w:r w:rsidRPr="00A33E0B">
        <w:rPr>
          <w:sz w:val="18"/>
          <w:szCs w:val="18"/>
        </w:rPr>
        <w:t xml:space="preserve">Diploma </w:t>
      </w:r>
    </w:p>
    <w:p w14:paraId="64063924" w14:textId="77777777" w:rsidR="00A33E0B" w:rsidRDefault="005A7AD2" w:rsidP="005A7AD2">
      <w:pPr>
        <w:spacing w:after="277" w:line="360" w:lineRule="auto"/>
        <w:ind w:left="19" w:right="635" w:hanging="10"/>
        <w:jc w:val="both"/>
        <w:rPr>
          <w:rFonts w:ascii="Verdana" w:eastAsia="Verdana" w:hAnsi="Verdana" w:cs="Verdana"/>
          <w:color w:val="181717"/>
          <w:sz w:val="18"/>
          <w:szCs w:val="18"/>
        </w:rPr>
      </w:pPr>
      <w:r w:rsidRPr="00A33E0B">
        <w:rPr>
          <w:rFonts w:ascii="Verdana" w:eastAsia="Verdana" w:hAnsi="Verdana" w:cs="Verdana"/>
          <w:color w:val="181717"/>
          <w:sz w:val="18"/>
          <w:szCs w:val="18"/>
        </w:rPr>
        <w:t>De cursist wordt verwacht 90% van de cursus aanwezig te zijn om voor een certificaat in aanmerking te komen.</w:t>
      </w:r>
    </w:p>
    <w:p w14:paraId="1986BA0B" w14:textId="5B9D93C7" w:rsidR="00A33E0B" w:rsidRDefault="00A33E0B"/>
    <w:p w14:paraId="708545CB" w14:textId="77777777" w:rsidR="005C1F0E" w:rsidRPr="00F5487B" w:rsidRDefault="005C1F0E" w:rsidP="005C1F0E"/>
    <w:p w14:paraId="6B314F04" w14:textId="77777777" w:rsidR="00811FC3" w:rsidRDefault="00811FC3" w:rsidP="00635D69">
      <w:pPr>
        <w:pStyle w:val="Kop1"/>
        <w:spacing w:line="360" w:lineRule="auto"/>
        <w:jc w:val="both"/>
        <w:rPr>
          <w:sz w:val="24"/>
          <w:szCs w:val="24"/>
        </w:rPr>
      </w:pPr>
    </w:p>
    <w:p w14:paraId="471BDD09" w14:textId="123E38C0" w:rsidR="005A7AD2" w:rsidRPr="00A33E0B" w:rsidRDefault="005A7AD2" w:rsidP="002A13B5">
      <w:pPr>
        <w:pStyle w:val="Kop1"/>
        <w:numPr>
          <w:ilvl w:val="0"/>
          <w:numId w:val="9"/>
        </w:numPr>
        <w:rPr>
          <w:sz w:val="24"/>
          <w:szCs w:val="24"/>
        </w:rPr>
      </w:pPr>
      <w:r w:rsidRPr="00A33E0B">
        <w:rPr>
          <w:sz w:val="24"/>
          <w:szCs w:val="24"/>
        </w:rPr>
        <w:t xml:space="preserve">Register ‘Zoek VCT-Behandelaar’  </w:t>
      </w:r>
    </w:p>
    <w:p w14:paraId="12FB87BA" w14:textId="77777777" w:rsidR="005A7AD2" w:rsidRDefault="005A7AD2" w:rsidP="005A7AD2">
      <w:pPr>
        <w:pStyle w:val="Kop1"/>
        <w:rPr>
          <w:rStyle w:val="Kop2Char"/>
          <w:b/>
          <w:color w:val="59A652"/>
          <w:sz w:val="18"/>
          <w:szCs w:val="18"/>
        </w:rPr>
      </w:pPr>
    </w:p>
    <w:p w14:paraId="56929BCC" w14:textId="77777777" w:rsidR="005A7AD2" w:rsidRPr="00CF4850" w:rsidRDefault="005A7AD2" w:rsidP="005A7AD2">
      <w:pPr>
        <w:pStyle w:val="Kop1"/>
        <w:rPr>
          <w:rStyle w:val="Kop2Char"/>
          <w:b/>
          <w:color w:val="59A652"/>
          <w:sz w:val="18"/>
          <w:szCs w:val="18"/>
        </w:rPr>
      </w:pPr>
      <w:r w:rsidRPr="00CF4850">
        <w:rPr>
          <w:rStyle w:val="Kop2Char"/>
          <w:b/>
          <w:color w:val="59A652"/>
          <w:sz w:val="18"/>
          <w:szCs w:val="18"/>
        </w:rPr>
        <w:t xml:space="preserve">Voor wie? </w:t>
      </w:r>
    </w:p>
    <w:p w14:paraId="516FC7E9" w14:textId="77777777" w:rsidR="005A7AD2" w:rsidRDefault="005A7AD2" w:rsidP="005A7AD2">
      <w:pPr>
        <w:spacing w:after="305" w:line="360" w:lineRule="auto"/>
        <w:ind w:right="527"/>
        <w:jc w:val="both"/>
        <w:rPr>
          <w:rFonts w:ascii="Verdana" w:hAnsi="Verdana"/>
          <w:bCs/>
          <w:color w:val="auto"/>
          <w:sz w:val="18"/>
          <w:szCs w:val="18"/>
        </w:rPr>
      </w:pPr>
      <w:r w:rsidRPr="00CF4850">
        <w:rPr>
          <w:rStyle w:val="Kop2Char"/>
          <w:b w:val="0"/>
          <w:bCs/>
          <w:color w:val="auto"/>
          <w:sz w:val="18"/>
          <w:szCs w:val="18"/>
        </w:rPr>
        <w:t>Voor Behandelaren die bij de Trauma Academie de opleiding tot VCT-</w:t>
      </w:r>
      <w:r>
        <w:rPr>
          <w:rStyle w:val="Kop2Char"/>
          <w:b w:val="0"/>
          <w:bCs/>
          <w:color w:val="auto"/>
          <w:sz w:val="18"/>
          <w:szCs w:val="18"/>
        </w:rPr>
        <w:t xml:space="preserve">Expert level-1 </w:t>
      </w:r>
      <w:r w:rsidRPr="00CF4850">
        <w:rPr>
          <w:rStyle w:val="Kop2Char"/>
          <w:b w:val="0"/>
          <w:bCs/>
          <w:color w:val="auto"/>
          <w:sz w:val="18"/>
          <w:szCs w:val="18"/>
        </w:rPr>
        <w:t>[</w:t>
      </w:r>
      <w:r>
        <w:rPr>
          <w:rStyle w:val="Kop2Char"/>
          <w:b w:val="0"/>
          <w:bCs/>
          <w:color w:val="auto"/>
          <w:sz w:val="18"/>
          <w:szCs w:val="18"/>
        </w:rPr>
        <w:t>P</w:t>
      </w:r>
      <w:r w:rsidRPr="00CF4850">
        <w:rPr>
          <w:rStyle w:val="Kop2Char"/>
          <w:b w:val="0"/>
          <w:bCs/>
          <w:color w:val="auto"/>
          <w:sz w:val="18"/>
          <w:szCs w:val="18"/>
        </w:rPr>
        <w:t>ost</w:t>
      </w:r>
      <w:r>
        <w:rPr>
          <w:rStyle w:val="Kop2Char"/>
          <w:b w:val="0"/>
          <w:bCs/>
          <w:color w:val="auto"/>
          <w:sz w:val="18"/>
          <w:szCs w:val="18"/>
        </w:rPr>
        <w:t>academisch]</w:t>
      </w:r>
      <w:r w:rsidRPr="00CF4850">
        <w:rPr>
          <w:rStyle w:val="Kop2Char"/>
          <w:b w:val="0"/>
          <w:bCs/>
          <w:color w:val="auto"/>
          <w:sz w:val="18"/>
          <w:szCs w:val="18"/>
        </w:rPr>
        <w:t xml:space="preserve"> gevolgd hebben, of daarvoor in opleiding zijn. </w:t>
      </w:r>
      <w:r>
        <w:rPr>
          <w:rStyle w:val="Kop2Char"/>
          <w:b w:val="0"/>
          <w:bCs/>
          <w:color w:val="auto"/>
          <w:sz w:val="18"/>
          <w:szCs w:val="18"/>
        </w:rPr>
        <w:t xml:space="preserve">Kan gevolgd worden door Level-2 of daarvoor in opleiding. </w:t>
      </w:r>
    </w:p>
    <w:p w14:paraId="48551793" w14:textId="77777777" w:rsidR="005A7AD2" w:rsidRPr="00CF4850" w:rsidRDefault="005A7AD2" w:rsidP="005A7AD2">
      <w:pPr>
        <w:pStyle w:val="Kop1"/>
        <w:rPr>
          <w:sz w:val="18"/>
          <w:szCs w:val="18"/>
        </w:rPr>
      </w:pPr>
      <w:r w:rsidRPr="00CF4850">
        <w:rPr>
          <w:sz w:val="18"/>
          <w:szCs w:val="18"/>
        </w:rPr>
        <w:t xml:space="preserve">Kennis en kwaliteit </w:t>
      </w:r>
    </w:p>
    <w:p w14:paraId="03764BC1" w14:textId="49E0A8A8" w:rsidR="005A7AD2" w:rsidRDefault="005A7AD2" w:rsidP="005A7AD2">
      <w:pPr>
        <w:spacing w:after="305" w:line="360" w:lineRule="auto"/>
        <w:ind w:right="527"/>
        <w:jc w:val="both"/>
        <w:rPr>
          <w:rStyle w:val="Kop1Char"/>
          <w:b w:val="0"/>
          <w:bCs/>
          <w:color w:val="auto"/>
          <w:sz w:val="18"/>
          <w:szCs w:val="18"/>
        </w:rPr>
      </w:pPr>
      <w:r w:rsidRPr="00CF4850">
        <w:rPr>
          <w:rFonts w:ascii="Verdana" w:eastAsia="Verdana" w:hAnsi="Verdana" w:cs="Verdana"/>
          <w:bCs/>
          <w:color w:val="auto"/>
          <w:sz w:val="18"/>
          <w:szCs w:val="18"/>
        </w:rPr>
        <w:t xml:space="preserve">Met vermelding in het register geeft u aan cliënten, verwijzers en verzekeraars aan dat cliënten behandeld worden door een ter zake kundige professional die beschikt over </w:t>
      </w:r>
      <w:r>
        <w:rPr>
          <w:rFonts w:ascii="Verdana" w:eastAsia="Verdana" w:hAnsi="Verdana" w:cs="Verdana"/>
          <w:bCs/>
          <w:color w:val="auto"/>
          <w:sz w:val="18"/>
          <w:szCs w:val="18"/>
        </w:rPr>
        <w:t>op postacademisch niveau g</w:t>
      </w:r>
      <w:r w:rsidRPr="00CF4850">
        <w:rPr>
          <w:rFonts w:ascii="Verdana" w:eastAsia="Verdana" w:hAnsi="Verdana" w:cs="Verdana"/>
          <w:bCs/>
          <w:color w:val="auto"/>
          <w:sz w:val="18"/>
          <w:szCs w:val="18"/>
        </w:rPr>
        <w:t xml:space="preserve">ekwalificeerde kennis in de </w:t>
      </w:r>
      <w:r w:rsidRPr="00CF4850">
        <w:rPr>
          <w:rStyle w:val="Kop1Char"/>
          <w:b w:val="0"/>
          <w:bCs/>
          <w:color w:val="auto"/>
          <w:sz w:val="18"/>
          <w:szCs w:val="18"/>
        </w:rPr>
        <w:t xml:space="preserve">behandeling van </w:t>
      </w:r>
      <w:r w:rsidR="00E818A1">
        <w:rPr>
          <w:rStyle w:val="Kop1Char"/>
          <w:b w:val="0"/>
          <w:bCs/>
          <w:color w:val="auto"/>
          <w:sz w:val="18"/>
          <w:szCs w:val="18"/>
        </w:rPr>
        <w:t xml:space="preserve">die ten gevolge van </w:t>
      </w:r>
      <w:r w:rsidRPr="00CF4850">
        <w:rPr>
          <w:rStyle w:val="Kop1Char"/>
          <w:b w:val="0"/>
          <w:bCs/>
          <w:color w:val="auto"/>
          <w:sz w:val="18"/>
          <w:szCs w:val="18"/>
        </w:rPr>
        <w:t>Vroegkinderlijke Chronische Traumatisering [VCT]</w:t>
      </w:r>
      <w:r w:rsidR="00E818A1">
        <w:rPr>
          <w:rStyle w:val="Kop1Char"/>
          <w:b w:val="0"/>
          <w:bCs/>
          <w:color w:val="auto"/>
          <w:sz w:val="18"/>
          <w:szCs w:val="18"/>
        </w:rPr>
        <w:t xml:space="preserve">, </w:t>
      </w:r>
      <w:r w:rsidRPr="00CF4850">
        <w:rPr>
          <w:rStyle w:val="Kop1Char"/>
          <w:b w:val="0"/>
          <w:bCs/>
          <w:color w:val="auto"/>
          <w:sz w:val="18"/>
          <w:szCs w:val="18"/>
        </w:rPr>
        <w:t>symptomen en klachten van Complexe Posttraumatische StressStoornis</w:t>
      </w:r>
      <w:r>
        <w:rPr>
          <w:rStyle w:val="Kop1Char"/>
          <w:b w:val="0"/>
          <w:bCs/>
          <w:color w:val="auto"/>
          <w:sz w:val="18"/>
          <w:szCs w:val="18"/>
        </w:rPr>
        <w:t xml:space="preserve"> [CPTSS]</w:t>
      </w:r>
      <w:r w:rsidRPr="00CF4850">
        <w:rPr>
          <w:rStyle w:val="Kop1Char"/>
          <w:b w:val="0"/>
          <w:bCs/>
          <w:color w:val="auto"/>
          <w:sz w:val="18"/>
          <w:szCs w:val="18"/>
        </w:rPr>
        <w:t>, complexe Dissociatieve Stoornissen, en van Hechtingsproblematiek</w:t>
      </w:r>
      <w:r w:rsidR="00E818A1">
        <w:rPr>
          <w:rStyle w:val="Kop1Char"/>
          <w:b w:val="0"/>
          <w:bCs/>
          <w:color w:val="auto"/>
          <w:sz w:val="18"/>
          <w:szCs w:val="18"/>
        </w:rPr>
        <w:t xml:space="preserve"> hebben ontwikkeld</w:t>
      </w:r>
      <w:r w:rsidRPr="00CF4850">
        <w:rPr>
          <w:rStyle w:val="Kop1Char"/>
          <w:b w:val="0"/>
          <w:bCs/>
          <w:color w:val="auto"/>
          <w:sz w:val="18"/>
          <w:szCs w:val="18"/>
        </w:rPr>
        <w:t>.</w:t>
      </w:r>
      <w:r>
        <w:rPr>
          <w:rStyle w:val="Kop1Char"/>
          <w:b w:val="0"/>
          <w:bCs/>
          <w:color w:val="auto"/>
          <w:sz w:val="18"/>
          <w:szCs w:val="18"/>
        </w:rPr>
        <w:t xml:space="preserve"> </w:t>
      </w:r>
    </w:p>
    <w:p w14:paraId="6C44ED6C" w14:textId="77777777" w:rsidR="005A7AD2" w:rsidRPr="000F3522" w:rsidRDefault="005A7AD2" w:rsidP="005A7AD2">
      <w:pPr>
        <w:spacing w:after="305" w:line="360" w:lineRule="auto"/>
        <w:ind w:right="527"/>
        <w:jc w:val="both"/>
        <w:rPr>
          <w:rFonts w:ascii="Verdana" w:hAnsi="Verdana"/>
          <w:b/>
          <w:bCs/>
          <w:color w:val="70AD47" w:themeColor="accent6"/>
          <w:sz w:val="18"/>
          <w:szCs w:val="18"/>
        </w:rPr>
      </w:pPr>
      <w:r w:rsidRPr="000F3522">
        <w:rPr>
          <w:rFonts w:ascii="Verdana" w:hAnsi="Verdana"/>
          <w:b/>
          <w:bCs/>
          <w:color w:val="70AD47" w:themeColor="accent6"/>
          <w:sz w:val="18"/>
          <w:szCs w:val="18"/>
        </w:rPr>
        <w:t xml:space="preserve">Inschrijvingsmogelijkheden </w:t>
      </w:r>
    </w:p>
    <w:p w14:paraId="2B553EEC" w14:textId="77777777" w:rsidR="005A7AD2" w:rsidRPr="000F3522" w:rsidRDefault="005A7AD2" w:rsidP="005A7AD2">
      <w:pPr>
        <w:spacing w:after="305" w:line="360" w:lineRule="auto"/>
        <w:ind w:right="527"/>
        <w:jc w:val="both"/>
        <w:rPr>
          <w:rFonts w:ascii="Verdana" w:hAnsi="Verdana"/>
          <w:color w:val="auto"/>
          <w:sz w:val="18"/>
          <w:szCs w:val="18"/>
        </w:rPr>
      </w:pPr>
      <w:r w:rsidRPr="000F3522">
        <w:rPr>
          <w:rFonts w:ascii="Verdana" w:hAnsi="Verdana"/>
          <w:color w:val="auto"/>
          <w:sz w:val="18"/>
          <w:szCs w:val="18"/>
        </w:rPr>
        <w:t>Na het afronden van de 1-jarige Opleiding VCT-Expert Level-1. Tijdens de 1-jarige Opleiding VCT-Expert Level-1 1. Indien deze opleiding [via de sprokkelroute] binnen 2 jaar na de start afgerond wordt, met in dat geval de toevoeging ‘in opleiding’.</w:t>
      </w:r>
    </w:p>
    <w:p w14:paraId="005BB2CA" w14:textId="77777777" w:rsidR="005A7AD2" w:rsidRDefault="005A7AD2" w:rsidP="005A7AD2"/>
    <w:p w14:paraId="58E694B2" w14:textId="77777777" w:rsidR="005A7AD2" w:rsidRPr="00EA7F8E" w:rsidRDefault="005A7AD2" w:rsidP="005A7AD2">
      <w:pPr>
        <w:pStyle w:val="Kop1"/>
        <w:rPr>
          <w:sz w:val="18"/>
          <w:szCs w:val="18"/>
        </w:rPr>
      </w:pPr>
      <w:r w:rsidRPr="00EA7F8E">
        <w:rPr>
          <w:sz w:val="18"/>
          <w:szCs w:val="18"/>
        </w:rPr>
        <w:t>Meer informatie</w:t>
      </w:r>
    </w:p>
    <w:p w14:paraId="20E35C0A" w14:textId="77777777" w:rsidR="005A7AD2" w:rsidRPr="00EA7F8E" w:rsidRDefault="005A7AD2" w:rsidP="005A7AD2">
      <w:pPr>
        <w:rPr>
          <w:rFonts w:ascii="Verdana" w:hAnsi="Verdana"/>
          <w:sz w:val="18"/>
          <w:szCs w:val="18"/>
        </w:rPr>
      </w:pPr>
      <w:r w:rsidRPr="00EA7F8E">
        <w:rPr>
          <w:rFonts w:ascii="Verdana" w:hAnsi="Verdana"/>
          <w:sz w:val="18"/>
          <w:szCs w:val="18"/>
        </w:rPr>
        <w:t xml:space="preserve">Zie </w:t>
      </w:r>
      <w:hyperlink r:id="rId15" w:history="1">
        <w:r w:rsidRPr="00EA7F8E">
          <w:rPr>
            <w:rStyle w:val="Hyperlink"/>
            <w:rFonts w:ascii="Verdana" w:hAnsi="Verdana"/>
            <w:sz w:val="18"/>
            <w:szCs w:val="18"/>
          </w:rPr>
          <w:t>www.celevt.nl</w:t>
        </w:r>
      </w:hyperlink>
      <w:r w:rsidRPr="00EA7F8E">
        <w:rPr>
          <w:rFonts w:ascii="Verdana" w:hAnsi="Verdana"/>
          <w:sz w:val="18"/>
          <w:szCs w:val="18"/>
        </w:rPr>
        <w:t>.</w:t>
      </w:r>
    </w:p>
    <w:p w14:paraId="4D4EB8A9" w14:textId="77777777" w:rsidR="005A7AD2" w:rsidRPr="00EA7F8E" w:rsidRDefault="005A7AD2" w:rsidP="005A7AD2">
      <w:pPr>
        <w:rPr>
          <w:rFonts w:ascii="Verdana" w:hAnsi="Verdana"/>
          <w:sz w:val="18"/>
          <w:szCs w:val="18"/>
        </w:rPr>
      </w:pPr>
    </w:p>
    <w:p w14:paraId="6852AF4C" w14:textId="224CF914" w:rsidR="005A7AD2" w:rsidRDefault="005A7AD2" w:rsidP="005A7AD2"/>
    <w:p w14:paraId="7DFC476F" w14:textId="524D5EFD" w:rsidR="005A7AD2" w:rsidRDefault="005A7AD2" w:rsidP="005A7AD2"/>
    <w:p w14:paraId="7D41FEE0" w14:textId="67DBD7F3" w:rsidR="005A7AD2" w:rsidRDefault="005A7AD2" w:rsidP="005A7AD2"/>
    <w:p w14:paraId="77F879CA" w14:textId="12652589" w:rsidR="005A7AD2" w:rsidRDefault="005A7AD2" w:rsidP="005A7AD2"/>
    <w:p w14:paraId="4D5DA2A7" w14:textId="1C35CF1D" w:rsidR="005A7AD2" w:rsidRDefault="005A7AD2" w:rsidP="005A7AD2"/>
    <w:p w14:paraId="57575B55" w14:textId="4D57B6E0" w:rsidR="005A7AD2" w:rsidRDefault="005A7AD2" w:rsidP="005A7AD2"/>
    <w:p w14:paraId="7C46F6A0" w14:textId="4970496B" w:rsidR="005A7AD2" w:rsidRDefault="005A7AD2" w:rsidP="005A7AD2"/>
    <w:p w14:paraId="422F9A96" w14:textId="56BF2087" w:rsidR="005A7AD2" w:rsidRPr="00A33E0B" w:rsidRDefault="00A33E0B" w:rsidP="002A13B5">
      <w:pPr>
        <w:pStyle w:val="Kop1"/>
        <w:numPr>
          <w:ilvl w:val="0"/>
          <w:numId w:val="9"/>
        </w:numPr>
        <w:spacing w:line="360" w:lineRule="auto"/>
        <w:jc w:val="both"/>
        <w:rPr>
          <w:sz w:val="24"/>
          <w:szCs w:val="24"/>
        </w:rPr>
      </w:pPr>
      <w:r w:rsidRPr="00A33E0B">
        <w:rPr>
          <w:sz w:val="24"/>
          <w:szCs w:val="24"/>
        </w:rPr>
        <w:t>Praktisch</w:t>
      </w:r>
      <w:r w:rsidR="005A7AD2" w:rsidRPr="00A33E0B">
        <w:rPr>
          <w:sz w:val="24"/>
          <w:szCs w:val="24"/>
        </w:rPr>
        <w:t xml:space="preserve">   </w:t>
      </w:r>
    </w:p>
    <w:p w14:paraId="3DE2127C" w14:textId="77777777" w:rsidR="009F0BDC" w:rsidRPr="00995248" w:rsidRDefault="009F0BDC" w:rsidP="009F0BDC">
      <w:pPr>
        <w:pStyle w:val="Kop1"/>
        <w:ind w:left="0" w:firstLine="0"/>
        <w:rPr>
          <w:sz w:val="18"/>
          <w:szCs w:val="18"/>
        </w:rPr>
      </w:pPr>
      <w:r w:rsidRPr="00995248">
        <w:rPr>
          <w:sz w:val="18"/>
          <w:szCs w:val="18"/>
        </w:rPr>
        <w:t>Cursorisch onderwijs en praktijk</w:t>
      </w:r>
      <w:r w:rsidRPr="00995248">
        <w:rPr>
          <w:color w:val="8F45C7"/>
          <w:sz w:val="18"/>
          <w:szCs w:val="18"/>
        </w:rPr>
        <w:t xml:space="preserve"> </w:t>
      </w:r>
      <w:r w:rsidRPr="00995248">
        <w:rPr>
          <w:sz w:val="18"/>
          <w:szCs w:val="18"/>
        </w:rPr>
        <w:t xml:space="preserve"> </w:t>
      </w:r>
    </w:p>
    <w:p w14:paraId="24EBEC4D" w14:textId="77777777" w:rsidR="009F0BDC" w:rsidRPr="00995248" w:rsidRDefault="009F0BDC" w:rsidP="009F0BDC">
      <w:pPr>
        <w:spacing w:after="390" w:line="359" w:lineRule="auto"/>
        <w:ind w:left="1" w:right="514"/>
        <w:jc w:val="both"/>
        <w:rPr>
          <w:bCs/>
          <w:sz w:val="18"/>
          <w:szCs w:val="18"/>
        </w:rPr>
      </w:pPr>
      <w:r w:rsidRPr="00995248">
        <w:rPr>
          <w:rFonts w:ascii="Verdana" w:eastAsia="Verdana" w:hAnsi="Verdana" w:cs="Verdana"/>
          <w:bCs/>
          <w:color w:val="181717"/>
          <w:sz w:val="18"/>
          <w:szCs w:val="18"/>
        </w:rPr>
        <w:t xml:space="preserve">De Opleiding duurt 1 jaar en kenmerkt zich door:   </w:t>
      </w:r>
    </w:p>
    <w:p w14:paraId="09D503DE" w14:textId="77777777" w:rsidR="009F0BDC" w:rsidRPr="002F455E" w:rsidRDefault="009F0BDC" w:rsidP="002A13B5">
      <w:pPr>
        <w:pStyle w:val="Lijstalinea"/>
        <w:numPr>
          <w:ilvl w:val="0"/>
          <w:numId w:val="7"/>
        </w:numPr>
        <w:spacing w:after="3"/>
        <w:ind w:right="628"/>
        <w:rPr>
          <w:rFonts w:ascii="Verdana" w:eastAsia="Verdana" w:hAnsi="Verdana" w:cs="Verdana"/>
          <w:szCs w:val="18"/>
        </w:rPr>
      </w:pPr>
      <w:r w:rsidRPr="002F455E">
        <w:rPr>
          <w:rFonts w:ascii="Verdana" w:eastAsia="Verdana" w:hAnsi="Verdana" w:cs="Verdana"/>
          <w:szCs w:val="18"/>
        </w:rPr>
        <w:t xml:space="preserve">Gemiddeld twee dagen per maand cursus. </w:t>
      </w:r>
    </w:p>
    <w:p w14:paraId="4C021079" w14:textId="77777777" w:rsidR="009F0BDC" w:rsidRPr="002F455E" w:rsidRDefault="009F0BDC" w:rsidP="002A13B5">
      <w:pPr>
        <w:pStyle w:val="Lijstalinea"/>
        <w:numPr>
          <w:ilvl w:val="0"/>
          <w:numId w:val="7"/>
        </w:numPr>
        <w:spacing w:after="3"/>
        <w:ind w:right="628"/>
        <w:rPr>
          <w:rFonts w:ascii="Verdana" w:eastAsia="Verdana" w:hAnsi="Verdana" w:cs="Verdana"/>
          <w:szCs w:val="18"/>
        </w:rPr>
      </w:pPr>
      <w:r w:rsidRPr="002F455E">
        <w:rPr>
          <w:rFonts w:ascii="Verdana" w:eastAsia="Verdana" w:hAnsi="Verdana" w:cs="Verdana"/>
          <w:szCs w:val="18"/>
        </w:rPr>
        <w:t>In totaal 7 cursussen.</w:t>
      </w:r>
    </w:p>
    <w:p w14:paraId="063ECDF9" w14:textId="71E9BF6A" w:rsidR="009F0BDC" w:rsidRPr="002F455E" w:rsidRDefault="009F0BDC" w:rsidP="002A13B5">
      <w:pPr>
        <w:pStyle w:val="Lijstalinea"/>
        <w:numPr>
          <w:ilvl w:val="0"/>
          <w:numId w:val="7"/>
        </w:numPr>
        <w:spacing w:after="3"/>
        <w:ind w:right="628"/>
        <w:rPr>
          <w:rFonts w:ascii="Verdana" w:eastAsia="Verdana" w:hAnsi="Verdana" w:cs="Verdana"/>
          <w:szCs w:val="18"/>
        </w:rPr>
      </w:pPr>
      <w:r w:rsidRPr="002F455E">
        <w:rPr>
          <w:rFonts w:ascii="Verdana" w:eastAsia="Verdana" w:hAnsi="Verdana" w:cs="Verdana"/>
          <w:szCs w:val="18"/>
        </w:rPr>
        <w:t>In totaal 20 cursusdagen verspreid over 1 jaar</w:t>
      </w:r>
      <w:r w:rsidR="00E818A1">
        <w:rPr>
          <w:rFonts w:ascii="Verdana" w:eastAsia="Verdana" w:hAnsi="Verdana" w:cs="Verdana"/>
          <w:szCs w:val="18"/>
        </w:rPr>
        <w:t xml:space="preserve"> en eventueel 2 jaar [sprokkelroute].</w:t>
      </w:r>
      <w:r w:rsidRPr="002F455E">
        <w:rPr>
          <w:rFonts w:ascii="Verdana" w:eastAsia="Verdana" w:hAnsi="Verdana" w:cs="Verdana"/>
          <w:szCs w:val="18"/>
        </w:rPr>
        <w:t xml:space="preserve"> </w:t>
      </w:r>
    </w:p>
    <w:p w14:paraId="32707F08" w14:textId="77777777" w:rsidR="009F0BDC" w:rsidRPr="002F455E" w:rsidRDefault="009F0BDC" w:rsidP="002A13B5">
      <w:pPr>
        <w:pStyle w:val="Lijstalinea"/>
        <w:numPr>
          <w:ilvl w:val="0"/>
          <w:numId w:val="7"/>
        </w:numPr>
        <w:spacing w:after="3"/>
        <w:ind w:right="628"/>
        <w:rPr>
          <w:rFonts w:ascii="Verdana" w:eastAsia="Verdana" w:hAnsi="Verdana" w:cs="Verdana"/>
          <w:szCs w:val="18"/>
        </w:rPr>
      </w:pPr>
      <w:r w:rsidRPr="002F455E">
        <w:rPr>
          <w:rFonts w:ascii="Verdana" w:eastAsia="Verdana" w:hAnsi="Verdana" w:cs="Verdana"/>
          <w:szCs w:val="18"/>
        </w:rPr>
        <w:t>Hiernaast is er sprake van zelfstudie [literatuurstudie], dit tijdsbestek staat bij iedere cursus aangegeven.</w:t>
      </w:r>
    </w:p>
    <w:p w14:paraId="20C62AE1" w14:textId="77777777" w:rsidR="009F0BDC" w:rsidRDefault="009F0BDC" w:rsidP="002A13B5">
      <w:pPr>
        <w:pStyle w:val="Lijstalinea"/>
        <w:numPr>
          <w:ilvl w:val="0"/>
          <w:numId w:val="7"/>
        </w:numPr>
        <w:spacing w:after="3"/>
        <w:ind w:right="628"/>
        <w:rPr>
          <w:rFonts w:ascii="Verdana" w:eastAsia="Verdana" w:hAnsi="Verdana" w:cs="Verdana"/>
          <w:szCs w:val="18"/>
        </w:rPr>
      </w:pPr>
      <w:r w:rsidRPr="002F455E">
        <w:rPr>
          <w:rFonts w:ascii="Verdana" w:eastAsia="Verdana" w:hAnsi="Verdana" w:cs="Verdana"/>
          <w:szCs w:val="18"/>
        </w:rPr>
        <w:t>Ter afsluiting van iedere cursus moet een huiswerkopdracht gemaakt worde</w:t>
      </w:r>
      <w:r>
        <w:rPr>
          <w:rFonts w:ascii="Verdana" w:eastAsia="Verdana" w:hAnsi="Verdana" w:cs="Verdana"/>
          <w:szCs w:val="18"/>
        </w:rPr>
        <w:t>n</w:t>
      </w:r>
      <w:r w:rsidRPr="002F455E">
        <w:rPr>
          <w:rFonts w:ascii="Verdana" w:eastAsia="Verdana" w:hAnsi="Verdana" w:cs="Verdana"/>
          <w:szCs w:val="18"/>
        </w:rPr>
        <w:t>.</w:t>
      </w:r>
      <w:r>
        <w:rPr>
          <w:rFonts w:ascii="Verdana" w:eastAsia="Verdana" w:hAnsi="Verdana" w:cs="Verdana"/>
          <w:szCs w:val="18"/>
        </w:rPr>
        <w:t xml:space="preserve"> </w:t>
      </w:r>
    </w:p>
    <w:p w14:paraId="6D67AC76" w14:textId="77777777" w:rsidR="009F0BDC" w:rsidRPr="002F455E" w:rsidRDefault="009F0BDC" w:rsidP="002A13B5">
      <w:pPr>
        <w:pStyle w:val="Lijstalinea"/>
        <w:numPr>
          <w:ilvl w:val="0"/>
          <w:numId w:val="7"/>
        </w:numPr>
        <w:spacing w:after="3"/>
        <w:ind w:right="628"/>
        <w:rPr>
          <w:rFonts w:ascii="Verdana" w:eastAsia="Verdana" w:hAnsi="Verdana" w:cs="Verdana"/>
          <w:szCs w:val="18"/>
        </w:rPr>
      </w:pPr>
      <w:r>
        <w:rPr>
          <w:rFonts w:ascii="Verdana" w:eastAsia="Verdana" w:hAnsi="Verdana" w:cs="Verdana"/>
          <w:szCs w:val="18"/>
        </w:rPr>
        <w:t>Bij enkele cursussen worden tijdens de cursus als toets multiple choice vragen gesteld.</w:t>
      </w:r>
    </w:p>
    <w:p w14:paraId="3D5029F2" w14:textId="77777777" w:rsidR="009F0BDC" w:rsidRPr="002F455E" w:rsidRDefault="009F0BDC" w:rsidP="002A13B5">
      <w:pPr>
        <w:pStyle w:val="Lijstalinea"/>
        <w:numPr>
          <w:ilvl w:val="0"/>
          <w:numId w:val="7"/>
        </w:numPr>
        <w:spacing w:after="29"/>
        <w:ind w:right="628"/>
        <w:rPr>
          <w:rFonts w:ascii="Verdana" w:eastAsia="Verdana" w:hAnsi="Verdana" w:cs="Verdana"/>
          <w:szCs w:val="18"/>
        </w:rPr>
      </w:pPr>
      <w:r w:rsidRPr="002F455E">
        <w:rPr>
          <w:rFonts w:ascii="Verdana" w:eastAsia="Verdana" w:hAnsi="Verdana" w:cs="Verdana"/>
          <w:szCs w:val="18"/>
        </w:rPr>
        <w:t>Het onderwijs is theorie en -praktijkgericht.</w:t>
      </w:r>
    </w:p>
    <w:p w14:paraId="47660527" w14:textId="77777777" w:rsidR="009F0BDC" w:rsidRPr="002F455E" w:rsidRDefault="009F0BDC" w:rsidP="002A13B5">
      <w:pPr>
        <w:pStyle w:val="Lijstalinea"/>
        <w:numPr>
          <w:ilvl w:val="0"/>
          <w:numId w:val="7"/>
        </w:numPr>
        <w:spacing w:after="29"/>
        <w:ind w:right="628"/>
        <w:rPr>
          <w:rFonts w:ascii="Verdana" w:eastAsia="Verdana" w:hAnsi="Verdana" w:cs="Verdana"/>
          <w:szCs w:val="18"/>
        </w:rPr>
      </w:pPr>
      <w:r w:rsidRPr="002F455E">
        <w:rPr>
          <w:rFonts w:ascii="Verdana" w:eastAsia="Verdana" w:hAnsi="Verdana" w:cs="Verdana"/>
          <w:szCs w:val="18"/>
        </w:rPr>
        <w:t xml:space="preserve">Er wordt binnen de evidence based kennisoverdracht ook gewerkt vanuit [eigen] casuïstiek en theoretische ondersteuning van de praktijkervaring, methoden en interventies.    </w:t>
      </w:r>
    </w:p>
    <w:p w14:paraId="2FE073A6" w14:textId="77777777" w:rsidR="009F0BDC" w:rsidRPr="002F455E" w:rsidRDefault="009F0BDC" w:rsidP="002A13B5">
      <w:pPr>
        <w:pStyle w:val="Lijstalinea"/>
        <w:numPr>
          <w:ilvl w:val="0"/>
          <w:numId w:val="7"/>
        </w:numPr>
        <w:spacing w:after="29"/>
        <w:ind w:right="628"/>
        <w:rPr>
          <w:szCs w:val="18"/>
        </w:rPr>
      </w:pPr>
      <w:r w:rsidRPr="002F455E">
        <w:rPr>
          <w:rFonts w:ascii="Verdana" w:eastAsia="Verdana" w:hAnsi="Verdana" w:cs="Verdana"/>
          <w:szCs w:val="18"/>
        </w:rPr>
        <w:t>In de cursussen is plaats voor supervisie.</w:t>
      </w:r>
    </w:p>
    <w:p w14:paraId="4DC89AB0" w14:textId="77777777" w:rsidR="009F0BDC" w:rsidRDefault="009F0BDC" w:rsidP="005A7AD2">
      <w:pPr>
        <w:pStyle w:val="Kop1"/>
        <w:rPr>
          <w:sz w:val="18"/>
          <w:szCs w:val="18"/>
        </w:rPr>
      </w:pPr>
    </w:p>
    <w:p w14:paraId="374A3D0A" w14:textId="1A732113" w:rsidR="005A7AD2" w:rsidRPr="000F3522" w:rsidRDefault="005A7AD2" w:rsidP="005A7AD2">
      <w:pPr>
        <w:pStyle w:val="Kop1"/>
        <w:rPr>
          <w:sz w:val="18"/>
          <w:szCs w:val="18"/>
        </w:rPr>
      </w:pPr>
      <w:r w:rsidRPr="00484592">
        <w:rPr>
          <w:sz w:val="18"/>
          <w:szCs w:val="18"/>
        </w:rPr>
        <w:t xml:space="preserve">Kosten  </w:t>
      </w:r>
    </w:p>
    <w:p w14:paraId="36148C97" w14:textId="77777777" w:rsidR="005A7AD2" w:rsidRPr="000F3522" w:rsidRDefault="005A7AD2" w:rsidP="005A7AD2">
      <w:pPr>
        <w:spacing w:after="101" w:line="360" w:lineRule="auto"/>
        <w:ind w:left="16"/>
        <w:jc w:val="both"/>
        <w:rPr>
          <w:rFonts w:ascii="Verdana" w:eastAsia="Verdana" w:hAnsi="Verdana" w:cs="Verdana"/>
          <w:sz w:val="18"/>
          <w:szCs w:val="18"/>
        </w:rPr>
      </w:pPr>
      <w:r w:rsidRPr="000F3522">
        <w:rPr>
          <w:rFonts w:ascii="Verdana" w:eastAsia="Verdana" w:hAnsi="Verdana" w:cs="Verdana"/>
          <w:sz w:val="18"/>
          <w:szCs w:val="18"/>
        </w:rPr>
        <w:t>De kosten bedragen voor de gehele 1-jarige Opleiding 3960 euro incl. BTW.</w:t>
      </w:r>
    </w:p>
    <w:p w14:paraId="4D623C2B" w14:textId="77777777" w:rsidR="005A7AD2" w:rsidRPr="000F3522" w:rsidRDefault="005A7AD2" w:rsidP="005A7AD2">
      <w:pPr>
        <w:spacing w:after="101" w:line="360" w:lineRule="auto"/>
        <w:ind w:left="16"/>
        <w:jc w:val="both"/>
        <w:rPr>
          <w:rFonts w:ascii="Verdana" w:hAnsi="Verdana"/>
          <w:sz w:val="18"/>
          <w:szCs w:val="18"/>
        </w:rPr>
      </w:pPr>
      <w:r w:rsidRPr="000F3522">
        <w:rPr>
          <w:rFonts w:ascii="Verdana" w:eastAsia="Verdana" w:hAnsi="Verdana" w:cs="Verdana"/>
          <w:sz w:val="18"/>
          <w:szCs w:val="18"/>
        </w:rPr>
        <w:t xml:space="preserve">De kosten voor het CELEVT-congres bedragen 95 euro [korting 200.-]  </w:t>
      </w:r>
    </w:p>
    <w:p w14:paraId="4CAB2A1E" w14:textId="77777777" w:rsidR="005A7AD2" w:rsidRPr="000F3522" w:rsidRDefault="005A7AD2" w:rsidP="005A7AD2">
      <w:pPr>
        <w:spacing w:after="97" w:line="360" w:lineRule="auto"/>
        <w:ind w:left="11" w:hanging="10"/>
        <w:jc w:val="both"/>
        <w:rPr>
          <w:rFonts w:ascii="Verdana" w:eastAsia="Verdana" w:hAnsi="Verdana" w:cs="Verdana"/>
          <w:sz w:val="18"/>
          <w:szCs w:val="18"/>
        </w:rPr>
      </w:pPr>
      <w:r w:rsidRPr="000F3522">
        <w:rPr>
          <w:rFonts w:ascii="Verdana" w:eastAsia="Verdana" w:hAnsi="Verdana" w:cs="Verdana"/>
          <w:sz w:val="18"/>
          <w:szCs w:val="18"/>
        </w:rPr>
        <w:t xml:space="preserve">De 1-jarige Opleiding wordt in zijn geheel gevolgd.  </w:t>
      </w:r>
    </w:p>
    <w:p w14:paraId="5D7B9B56" w14:textId="77777777" w:rsidR="005A7AD2" w:rsidRPr="000F3522" w:rsidRDefault="005A7AD2" w:rsidP="005A7AD2">
      <w:pPr>
        <w:spacing w:after="97" w:line="360" w:lineRule="auto"/>
        <w:ind w:left="11" w:hanging="10"/>
        <w:jc w:val="both"/>
        <w:rPr>
          <w:rFonts w:ascii="Verdana" w:hAnsi="Verdana"/>
          <w:sz w:val="18"/>
          <w:szCs w:val="18"/>
        </w:rPr>
      </w:pPr>
      <w:r w:rsidRPr="000F3522">
        <w:rPr>
          <w:rFonts w:ascii="Verdana" w:eastAsia="Verdana" w:hAnsi="Verdana" w:cs="Verdana"/>
          <w:sz w:val="18"/>
          <w:szCs w:val="18"/>
        </w:rPr>
        <w:t xml:space="preserve">Eventueel een sprokkelroute 2020-2021 en 2021-2020. [Vrijstelling en aangepaste kosten voor gevolgde cursussen in 2019]. Neem hiervoor contact op met Martijne Rensen via </w:t>
      </w:r>
      <w:hyperlink r:id="rId16" w:history="1">
        <w:r w:rsidRPr="000F3522">
          <w:rPr>
            <w:rStyle w:val="Hyperlink"/>
            <w:rFonts w:ascii="Verdana" w:eastAsia="Verdana" w:hAnsi="Verdana" w:cs="Verdana"/>
            <w:sz w:val="18"/>
            <w:szCs w:val="18"/>
          </w:rPr>
          <w:t>m.rensen@celevt.nl</w:t>
        </w:r>
      </w:hyperlink>
      <w:r w:rsidRPr="000F3522">
        <w:rPr>
          <w:rFonts w:ascii="Verdana" w:eastAsia="Verdana" w:hAnsi="Verdana" w:cs="Verdana"/>
          <w:sz w:val="18"/>
          <w:szCs w:val="18"/>
        </w:rPr>
        <w:t xml:space="preserve">. </w:t>
      </w:r>
    </w:p>
    <w:p w14:paraId="6A03154C" w14:textId="77777777" w:rsidR="005A7AD2" w:rsidRPr="000F3522" w:rsidRDefault="005A7AD2" w:rsidP="005A7AD2">
      <w:pPr>
        <w:spacing w:after="97" w:line="360" w:lineRule="auto"/>
        <w:ind w:left="11" w:hanging="10"/>
        <w:jc w:val="both"/>
        <w:rPr>
          <w:rFonts w:ascii="Verdana" w:hAnsi="Verdana"/>
          <w:sz w:val="18"/>
          <w:szCs w:val="18"/>
        </w:rPr>
      </w:pPr>
      <w:r w:rsidRPr="000F3522">
        <w:rPr>
          <w:rFonts w:ascii="Verdana" w:eastAsia="Verdana" w:hAnsi="Verdana" w:cs="Verdana"/>
          <w:sz w:val="18"/>
          <w:szCs w:val="18"/>
        </w:rPr>
        <w:t xml:space="preserve">Er is een mogelijkheid voor gespreide betaling. Neem hiervoor contact op met Martijne Rensen via m.rensen@celevt.nl.  </w:t>
      </w:r>
    </w:p>
    <w:p w14:paraId="1354E366" w14:textId="77777777" w:rsidR="005A7AD2" w:rsidRPr="000F3522" w:rsidRDefault="005A7AD2" w:rsidP="005A7AD2">
      <w:pPr>
        <w:spacing w:after="106" w:line="360" w:lineRule="auto"/>
        <w:ind w:left="16"/>
        <w:jc w:val="both"/>
        <w:rPr>
          <w:sz w:val="18"/>
          <w:szCs w:val="18"/>
        </w:rPr>
      </w:pPr>
      <w:r w:rsidRPr="000F3522">
        <w:rPr>
          <w:rFonts w:ascii="Verdana" w:eastAsia="Verdana" w:hAnsi="Verdana" w:cs="Verdana"/>
          <w:b/>
          <w:sz w:val="18"/>
          <w:szCs w:val="18"/>
        </w:rPr>
        <w:t xml:space="preserve"> </w:t>
      </w:r>
    </w:p>
    <w:p w14:paraId="3AA46AEA" w14:textId="77777777" w:rsidR="005A7AD2" w:rsidRPr="000F3522" w:rsidRDefault="005A7AD2" w:rsidP="005A7AD2">
      <w:pPr>
        <w:pStyle w:val="Kop1"/>
        <w:rPr>
          <w:sz w:val="18"/>
          <w:szCs w:val="18"/>
        </w:rPr>
      </w:pPr>
      <w:r w:rsidRPr="000F3522">
        <w:rPr>
          <w:sz w:val="18"/>
          <w:szCs w:val="18"/>
        </w:rPr>
        <w:t xml:space="preserve">Inclusief  </w:t>
      </w:r>
    </w:p>
    <w:p w14:paraId="50A668F3" w14:textId="77777777" w:rsidR="005A7AD2" w:rsidRPr="000F3522" w:rsidRDefault="005A7AD2" w:rsidP="002A13B5">
      <w:pPr>
        <w:numPr>
          <w:ilvl w:val="0"/>
          <w:numId w:val="3"/>
        </w:numPr>
        <w:spacing w:after="126" w:line="265" w:lineRule="auto"/>
        <w:ind w:hanging="356"/>
        <w:jc w:val="both"/>
        <w:rPr>
          <w:sz w:val="18"/>
          <w:szCs w:val="18"/>
        </w:rPr>
      </w:pPr>
      <w:r w:rsidRPr="000F3522">
        <w:rPr>
          <w:rFonts w:ascii="Verdana" w:eastAsia="Verdana" w:hAnsi="Verdana" w:cs="Verdana"/>
          <w:sz w:val="18"/>
          <w:szCs w:val="18"/>
        </w:rPr>
        <w:t xml:space="preserve">Accreditatie  </w:t>
      </w:r>
      <w:r w:rsidRPr="000F3522">
        <w:rPr>
          <w:rFonts w:ascii="Verdana" w:eastAsia="Verdana" w:hAnsi="Verdana" w:cs="Verdana"/>
          <w:sz w:val="18"/>
          <w:szCs w:val="18"/>
        </w:rPr>
        <w:tab/>
      </w:r>
    </w:p>
    <w:p w14:paraId="1B15193B" w14:textId="77777777" w:rsidR="005A7AD2" w:rsidRPr="000F3522" w:rsidRDefault="005A7AD2" w:rsidP="002A13B5">
      <w:pPr>
        <w:numPr>
          <w:ilvl w:val="0"/>
          <w:numId w:val="3"/>
        </w:numPr>
        <w:spacing w:after="97" w:line="265" w:lineRule="auto"/>
        <w:ind w:hanging="356"/>
        <w:jc w:val="both"/>
        <w:rPr>
          <w:sz w:val="18"/>
          <w:szCs w:val="18"/>
        </w:rPr>
      </w:pPr>
      <w:r w:rsidRPr="000F3522">
        <w:rPr>
          <w:rFonts w:ascii="Verdana" w:eastAsia="Verdana" w:hAnsi="Verdana" w:cs="Verdana"/>
          <w:sz w:val="18"/>
          <w:szCs w:val="18"/>
        </w:rPr>
        <w:t>Digitale literatuur</w:t>
      </w:r>
    </w:p>
    <w:p w14:paraId="1375B5F1" w14:textId="77777777" w:rsidR="005A7AD2" w:rsidRPr="000F3522" w:rsidRDefault="005A7AD2" w:rsidP="002A13B5">
      <w:pPr>
        <w:numPr>
          <w:ilvl w:val="0"/>
          <w:numId w:val="3"/>
        </w:numPr>
        <w:spacing w:after="97" w:line="265" w:lineRule="auto"/>
        <w:ind w:hanging="356"/>
        <w:jc w:val="both"/>
        <w:rPr>
          <w:sz w:val="18"/>
          <w:szCs w:val="18"/>
        </w:rPr>
      </w:pPr>
      <w:r w:rsidRPr="000F3522">
        <w:rPr>
          <w:rFonts w:ascii="Verdana" w:eastAsia="Verdana" w:hAnsi="Verdana" w:cs="Verdana"/>
          <w:sz w:val="18"/>
          <w:szCs w:val="18"/>
        </w:rPr>
        <w:t xml:space="preserve">Ex boek(en) </w:t>
      </w:r>
    </w:p>
    <w:p w14:paraId="25D1994C" w14:textId="77777777" w:rsidR="005A7AD2" w:rsidRPr="000F3522" w:rsidRDefault="005A7AD2" w:rsidP="002A13B5">
      <w:pPr>
        <w:numPr>
          <w:ilvl w:val="0"/>
          <w:numId w:val="3"/>
        </w:numPr>
        <w:spacing w:after="176" w:line="265" w:lineRule="auto"/>
        <w:ind w:hanging="356"/>
        <w:jc w:val="both"/>
        <w:rPr>
          <w:rFonts w:ascii="Times New Roman" w:eastAsia="Times New Roman" w:hAnsi="Times New Roman" w:cs="Times New Roman"/>
          <w:sz w:val="18"/>
          <w:szCs w:val="18"/>
        </w:rPr>
      </w:pPr>
      <w:r w:rsidRPr="000F3522">
        <w:rPr>
          <w:rFonts w:ascii="Verdana" w:eastAsia="Verdana" w:hAnsi="Verdana" w:cs="Verdana"/>
          <w:sz w:val="18"/>
          <w:szCs w:val="18"/>
        </w:rPr>
        <w:t>Lunch, koffie en thee</w:t>
      </w:r>
    </w:p>
    <w:p w14:paraId="74F2BBAB" w14:textId="77777777" w:rsidR="005A7AD2" w:rsidRPr="000F3522" w:rsidRDefault="005A7AD2" w:rsidP="005A7AD2">
      <w:pPr>
        <w:spacing w:after="25" w:line="265" w:lineRule="auto"/>
        <w:ind w:left="728"/>
        <w:jc w:val="both"/>
        <w:rPr>
          <w:sz w:val="18"/>
          <w:szCs w:val="18"/>
        </w:rPr>
      </w:pPr>
    </w:p>
    <w:p w14:paraId="1F167EC4" w14:textId="77777777" w:rsidR="005A7AD2" w:rsidRPr="000F3522" w:rsidRDefault="005A7AD2" w:rsidP="005A7AD2">
      <w:pPr>
        <w:pStyle w:val="Kop1"/>
        <w:rPr>
          <w:sz w:val="18"/>
          <w:szCs w:val="18"/>
        </w:rPr>
      </w:pPr>
      <w:r w:rsidRPr="000F3522">
        <w:rPr>
          <w:sz w:val="18"/>
          <w:szCs w:val="18"/>
        </w:rPr>
        <w:lastRenderedPageBreak/>
        <w:t xml:space="preserve"> Vipkortingen voor deelnemers  </w:t>
      </w:r>
    </w:p>
    <w:p w14:paraId="3D09F18E" w14:textId="77777777" w:rsidR="005A7AD2" w:rsidRPr="000F3522" w:rsidRDefault="005A7AD2" w:rsidP="002A13B5">
      <w:pPr>
        <w:numPr>
          <w:ilvl w:val="0"/>
          <w:numId w:val="4"/>
        </w:numPr>
        <w:spacing w:after="27" w:line="360" w:lineRule="auto"/>
        <w:ind w:right="1021" w:hanging="360"/>
        <w:jc w:val="both"/>
        <w:rPr>
          <w:sz w:val="18"/>
          <w:szCs w:val="18"/>
        </w:rPr>
      </w:pPr>
      <w:r w:rsidRPr="000F3522">
        <w:rPr>
          <w:rFonts w:ascii="Verdana" w:eastAsia="Verdana" w:hAnsi="Verdana" w:cs="Verdana"/>
          <w:sz w:val="18"/>
          <w:szCs w:val="18"/>
        </w:rPr>
        <w:t xml:space="preserve">Mogelijkheid voor inschrijving in het Register ‘Zoek VCT-behandelaar’ zonder kosten.  </w:t>
      </w:r>
    </w:p>
    <w:p w14:paraId="4184B1F2" w14:textId="77777777" w:rsidR="005A7AD2" w:rsidRPr="000F3522" w:rsidRDefault="005A7AD2" w:rsidP="002A13B5">
      <w:pPr>
        <w:numPr>
          <w:ilvl w:val="0"/>
          <w:numId w:val="4"/>
        </w:numPr>
        <w:spacing w:after="26" w:line="361" w:lineRule="auto"/>
        <w:ind w:right="1021" w:hanging="360"/>
        <w:jc w:val="both"/>
        <w:rPr>
          <w:sz w:val="18"/>
          <w:szCs w:val="18"/>
        </w:rPr>
      </w:pPr>
      <w:r w:rsidRPr="000F3522">
        <w:rPr>
          <w:rFonts w:ascii="Verdana" w:eastAsia="Verdana" w:hAnsi="Verdana" w:cs="Verdana"/>
          <w:sz w:val="18"/>
          <w:szCs w:val="18"/>
        </w:rPr>
        <w:t>10 % korting op de TIP-Conferentie CELEVT-april 2020.</w:t>
      </w:r>
    </w:p>
    <w:p w14:paraId="1AAB7732" w14:textId="77777777" w:rsidR="005A7AD2" w:rsidRPr="000F3522" w:rsidRDefault="005A7AD2" w:rsidP="002A13B5">
      <w:pPr>
        <w:numPr>
          <w:ilvl w:val="0"/>
          <w:numId w:val="4"/>
        </w:numPr>
        <w:spacing w:after="26" w:line="361" w:lineRule="auto"/>
        <w:ind w:right="1021" w:hanging="360"/>
        <w:jc w:val="both"/>
        <w:rPr>
          <w:sz w:val="18"/>
          <w:szCs w:val="18"/>
        </w:rPr>
      </w:pPr>
      <w:r w:rsidRPr="000F3522">
        <w:rPr>
          <w:rFonts w:ascii="Verdana" w:eastAsia="Verdana" w:hAnsi="Verdana" w:cs="Verdana"/>
          <w:sz w:val="18"/>
          <w:szCs w:val="18"/>
        </w:rPr>
        <w:t>10 % korting op CELEVT Congres oktober 2020 [indien niet bij inschrijving van de opleiding meegenomen].</w:t>
      </w:r>
    </w:p>
    <w:p w14:paraId="3F086A51" w14:textId="77777777" w:rsidR="005A7AD2" w:rsidRPr="000F3522" w:rsidRDefault="005A7AD2" w:rsidP="002A13B5">
      <w:pPr>
        <w:numPr>
          <w:ilvl w:val="0"/>
          <w:numId w:val="4"/>
        </w:numPr>
        <w:spacing w:after="26" w:line="361" w:lineRule="auto"/>
        <w:ind w:right="1021" w:hanging="360"/>
        <w:jc w:val="both"/>
        <w:rPr>
          <w:sz w:val="18"/>
          <w:szCs w:val="18"/>
        </w:rPr>
      </w:pPr>
      <w:r w:rsidRPr="000F3522">
        <w:rPr>
          <w:rFonts w:ascii="Verdana" w:eastAsia="Verdana" w:hAnsi="Verdana" w:cs="Verdana"/>
          <w:sz w:val="18"/>
          <w:szCs w:val="18"/>
        </w:rPr>
        <w:t xml:space="preserve">200 euro korting op het CELEVT Congres oktober 2020, deelname voor 95 euro [normaal 295 euro]. Geldt alleen bij aanvang van de inschrijving voor de opleiding.  </w:t>
      </w:r>
    </w:p>
    <w:p w14:paraId="40E38542" w14:textId="77777777" w:rsidR="005A7AD2" w:rsidRPr="000F3522" w:rsidRDefault="005A7AD2" w:rsidP="005A7AD2">
      <w:pPr>
        <w:pStyle w:val="Kop2"/>
        <w:ind w:left="11"/>
        <w:rPr>
          <w:sz w:val="18"/>
          <w:szCs w:val="18"/>
        </w:rPr>
      </w:pPr>
    </w:p>
    <w:p w14:paraId="0FD75C36" w14:textId="6BAEFC78" w:rsidR="005A7AD2" w:rsidRPr="001B20AF" w:rsidRDefault="009F0BDC" w:rsidP="005A7AD2">
      <w:pPr>
        <w:pStyle w:val="Kop1"/>
        <w:rPr>
          <w:sz w:val="18"/>
          <w:szCs w:val="18"/>
        </w:rPr>
      </w:pPr>
      <w:r>
        <w:rPr>
          <w:sz w:val="18"/>
          <w:szCs w:val="18"/>
        </w:rPr>
        <w:t xml:space="preserve">Eerste informatie: </w:t>
      </w:r>
      <w:r w:rsidR="005A7AD2" w:rsidRPr="001B20AF">
        <w:rPr>
          <w:sz w:val="18"/>
          <w:szCs w:val="18"/>
        </w:rPr>
        <w:t>Contact opnemen</w:t>
      </w:r>
    </w:p>
    <w:p w14:paraId="53F9354B" w14:textId="77777777" w:rsidR="005A7AD2" w:rsidRPr="001B20AF" w:rsidRDefault="005A7AD2" w:rsidP="005A7AD2">
      <w:pPr>
        <w:spacing w:after="48" w:line="359" w:lineRule="auto"/>
        <w:ind w:left="11" w:right="1709" w:hanging="10"/>
        <w:jc w:val="both"/>
        <w:rPr>
          <w:rFonts w:ascii="Verdana" w:eastAsia="Verdana" w:hAnsi="Verdana" w:cs="Verdana"/>
          <w:bCs/>
          <w:color w:val="auto"/>
          <w:sz w:val="18"/>
          <w:szCs w:val="18"/>
        </w:rPr>
      </w:pPr>
      <w:r w:rsidRPr="001B20AF">
        <w:rPr>
          <w:rFonts w:ascii="Verdana" w:eastAsia="Verdana" w:hAnsi="Verdana" w:cs="Verdana"/>
          <w:bCs/>
          <w:color w:val="auto"/>
          <w:sz w:val="18"/>
          <w:szCs w:val="18"/>
        </w:rPr>
        <w:t xml:space="preserve">Neem voor </w:t>
      </w:r>
      <w:r>
        <w:rPr>
          <w:rFonts w:ascii="Verdana" w:eastAsia="Verdana" w:hAnsi="Verdana" w:cs="Verdana"/>
          <w:bCs/>
          <w:color w:val="auto"/>
          <w:sz w:val="18"/>
          <w:szCs w:val="18"/>
        </w:rPr>
        <w:t xml:space="preserve">informatie over de opleiding en </w:t>
      </w:r>
      <w:r w:rsidRPr="001B20AF">
        <w:rPr>
          <w:rFonts w:ascii="Verdana" w:eastAsia="Verdana" w:hAnsi="Verdana" w:cs="Verdana"/>
          <w:bCs/>
          <w:color w:val="auto"/>
          <w:sz w:val="18"/>
          <w:szCs w:val="18"/>
        </w:rPr>
        <w:t xml:space="preserve">inschrijven contact op met </w:t>
      </w:r>
      <w:r>
        <w:rPr>
          <w:rFonts w:ascii="Verdana" w:eastAsia="Verdana" w:hAnsi="Verdana" w:cs="Verdana"/>
          <w:bCs/>
          <w:color w:val="auto"/>
          <w:sz w:val="18"/>
          <w:szCs w:val="18"/>
        </w:rPr>
        <w:t xml:space="preserve">mevrouw </w:t>
      </w:r>
      <w:r w:rsidRPr="001B20AF">
        <w:rPr>
          <w:rFonts w:ascii="Verdana" w:eastAsia="Verdana" w:hAnsi="Verdana" w:cs="Verdana"/>
          <w:bCs/>
          <w:color w:val="auto"/>
          <w:sz w:val="18"/>
          <w:szCs w:val="18"/>
        </w:rPr>
        <w:t xml:space="preserve">Drs. Martijne Rensen, programma ontwikkelaar Trauma Academie, directeur CELEVT. Via </w:t>
      </w:r>
      <w:hyperlink r:id="rId17" w:history="1">
        <w:r w:rsidRPr="001B20AF">
          <w:rPr>
            <w:rStyle w:val="Hyperlink"/>
            <w:rFonts w:ascii="Verdana" w:eastAsia="Verdana" w:hAnsi="Verdana" w:cs="Verdana"/>
            <w:bCs/>
            <w:color w:val="auto"/>
            <w:sz w:val="18"/>
            <w:szCs w:val="18"/>
          </w:rPr>
          <w:t>m.rensen@celevt.nl</w:t>
        </w:r>
      </w:hyperlink>
      <w:r w:rsidRPr="001B20AF">
        <w:rPr>
          <w:rFonts w:ascii="Verdana" w:eastAsia="Verdana" w:hAnsi="Verdana" w:cs="Verdana"/>
          <w:bCs/>
          <w:color w:val="auto"/>
          <w:sz w:val="18"/>
          <w:szCs w:val="18"/>
        </w:rPr>
        <w:t xml:space="preserve">  of 020364 26 39 of 06 46 19 07 36. </w:t>
      </w:r>
    </w:p>
    <w:p w14:paraId="1A7E687F" w14:textId="77777777" w:rsidR="005A7AD2" w:rsidRDefault="005A7AD2" w:rsidP="005A7AD2">
      <w:pPr>
        <w:spacing w:after="48" w:line="359" w:lineRule="auto"/>
        <w:ind w:left="11" w:right="1709" w:hanging="10"/>
        <w:jc w:val="both"/>
        <w:rPr>
          <w:rFonts w:ascii="Verdana" w:eastAsia="Verdana" w:hAnsi="Verdana" w:cs="Verdana"/>
          <w:bCs/>
          <w:color w:val="auto"/>
          <w:sz w:val="18"/>
          <w:szCs w:val="18"/>
        </w:rPr>
      </w:pPr>
    </w:p>
    <w:p w14:paraId="7E7B9957" w14:textId="77777777" w:rsidR="005A7AD2" w:rsidRPr="001B20AF" w:rsidRDefault="005A7AD2" w:rsidP="005A7AD2">
      <w:pPr>
        <w:pStyle w:val="Kop1"/>
        <w:rPr>
          <w:sz w:val="18"/>
          <w:szCs w:val="18"/>
        </w:rPr>
      </w:pPr>
      <w:r w:rsidRPr="001B20AF">
        <w:rPr>
          <w:sz w:val="18"/>
          <w:szCs w:val="18"/>
        </w:rPr>
        <w:t>Kennismakingsgesprek</w:t>
      </w:r>
    </w:p>
    <w:p w14:paraId="66B68A33" w14:textId="77777777" w:rsidR="005A7AD2" w:rsidRDefault="005A7AD2" w:rsidP="005A7AD2">
      <w:pPr>
        <w:spacing w:after="48" w:line="359" w:lineRule="auto"/>
        <w:ind w:left="11" w:right="1709" w:hanging="10"/>
        <w:jc w:val="both"/>
        <w:rPr>
          <w:rFonts w:ascii="Verdana" w:eastAsia="Verdana" w:hAnsi="Verdana" w:cs="Verdana"/>
          <w:bCs/>
          <w:color w:val="auto"/>
          <w:sz w:val="18"/>
          <w:szCs w:val="18"/>
        </w:rPr>
      </w:pPr>
      <w:r>
        <w:rPr>
          <w:rFonts w:ascii="Verdana" w:eastAsia="Verdana" w:hAnsi="Verdana" w:cs="Verdana"/>
          <w:bCs/>
          <w:color w:val="auto"/>
          <w:sz w:val="18"/>
          <w:szCs w:val="18"/>
        </w:rPr>
        <w:t>U ontvangt de opleidingsbrochure en w</w:t>
      </w:r>
      <w:r w:rsidRPr="001B20AF">
        <w:rPr>
          <w:rFonts w:ascii="Verdana" w:eastAsia="Verdana" w:hAnsi="Verdana" w:cs="Verdana"/>
          <w:bCs/>
          <w:color w:val="auto"/>
          <w:sz w:val="18"/>
          <w:szCs w:val="18"/>
        </w:rPr>
        <w:t>e maken dan een telefonische afspraak voor</w:t>
      </w:r>
      <w:r>
        <w:rPr>
          <w:rFonts w:ascii="Verdana" w:eastAsia="Verdana" w:hAnsi="Verdana" w:cs="Verdana"/>
          <w:bCs/>
          <w:color w:val="auto"/>
          <w:sz w:val="18"/>
          <w:szCs w:val="18"/>
        </w:rPr>
        <w:t xml:space="preserve"> wederzijdse </w:t>
      </w:r>
      <w:r w:rsidRPr="001B20AF">
        <w:rPr>
          <w:rFonts w:ascii="Verdana" w:eastAsia="Verdana" w:hAnsi="Verdana" w:cs="Verdana"/>
          <w:bCs/>
          <w:color w:val="auto"/>
          <w:sz w:val="18"/>
          <w:szCs w:val="18"/>
        </w:rPr>
        <w:t>kennismaking.</w:t>
      </w:r>
    </w:p>
    <w:p w14:paraId="03E0C071" w14:textId="77777777" w:rsidR="005A7AD2" w:rsidRDefault="005A7AD2" w:rsidP="005A7AD2">
      <w:pPr>
        <w:spacing w:after="48" w:line="359" w:lineRule="auto"/>
        <w:ind w:left="11" w:right="1709" w:hanging="10"/>
        <w:jc w:val="both"/>
        <w:rPr>
          <w:rFonts w:ascii="Verdana" w:eastAsia="Verdana" w:hAnsi="Verdana" w:cs="Verdana"/>
          <w:bCs/>
          <w:color w:val="auto"/>
          <w:sz w:val="18"/>
          <w:szCs w:val="18"/>
        </w:rPr>
      </w:pPr>
    </w:p>
    <w:p w14:paraId="60435078" w14:textId="77777777" w:rsidR="005A7AD2" w:rsidRPr="001B20AF" w:rsidRDefault="005A7AD2" w:rsidP="005A7AD2">
      <w:pPr>
        <w:pStyle w:val="Kop1"/>
        <w:rPr>
          <w:sz w:val="18"/>
          <w:szCs w:val="18"/>
        </w:rPr>
      </w:pPr>
      <w:r w:rsidRPr="001B20AF">
        <w:rPr>
          <w:sz w:val="18"/>
          <w:szCs w:val="18"/>
        </w:rPr>
        <w:t xml:space="preserve">Inschrijfformulier </w:t>
      </w:r>
    </w:p>
    <w:p w14:paraId="1172E5E3" w14:textId="3EE3FCA8" w:rsidR="005A7AD2" w:rsidRDefault="005A7AD2" w:rsidP="005A7AD2">
      <w:pPr>
        <w:spacing w:after="48" w:line="359" w:lineRule="auto"/>
        <w:ind w:left="11" w:right="1709" w:hanging="10"/>
        <w:jc w:val="both"/>
        <w:rPr>
          <w:rFonts w:ascii="Verdana" w:eastAsia="Verdana" w:hAnsi="Verdana" w:cs="Verdana"/>
          <w:sz w:val="18"/>
          <w:szCs w:val="18"/>
        </w:rPr>
      </w:pPr>
      <w:r w:rsidRPr="00B5259D">
        <w:rPr>
          <w:rFonts w:ascii="Verdana" w:eastAsia="Verdana" w:hAnsi="Verdana" w:cs="Verdana"/>
          <w:sz w:val="18"/>
          <w:szCs w:val="18"/>
        </w:rPr>
        <w:t xml:space="preserve">U ontvangt een inschrijfformulier </w:t>
      </w:r>
      <w:r w:rsidR="009F0BDC">
        <w:rPr>
          <w:rFonts w:ascii="Verdana" w:eastAsia="Verdana" w:hAnsi="Verdana" w:cs="Verdana"/>
          <w:sz w:val="18"/>
          <w:szCs w:val="18"/>
        </w:rPr>
        <w:t xml:space="preserve">– of u </w:t>
      </w:r>
      <w:r w:rsidR="005C0DA2">
        <w:rPr>
          <w:rFonts w:ascii="Verdana" w:eastAsia="Verdana" w:hAnsi="Verdana" w:cs="Verdana"/>
          <w:sz w:val="18"/>
          <w:szCs w:val="18"/>
        </w:rPr>
        <w:t>downloadt</w:t>
      </w:r>
      <w:r w:rsidR="009F0BDC">
        <w:rPr>
          <w:rFonts w:ascii="Verdana" w:eastAsia="Verdana" w:hAnsi="Verdana" w:cs="Verdana"/>
          <w:sz w:val="18"/>
          <w:szCs w:val="18"/>
        </w:rPr>
        <w:t xml:space="preserve"> het formulier van de website- </w:t>
      </w:r>
      <w:r w:rsidRPr="00B5259D">
        <w:rPr>
          <w:rFonts w:ascii="Verdana" w:eastAsia="Verdana" w:hAnsi="Verdana" w:cs="Verdana"/>
          <w:sz w:val="18"/>
          <w:szCs w:val="18"/>
        </w:rPr>
        <w:t>om uw persoonlijke gegevens in te vullen alsook uw Curriculum Vitae om na te gaan of u voldoet aan de deelname-criteria.</w:t>
      </w:r>
      <w:r>
        <w:rPr>
          <w:rFonts w:ascii="Verdana" w:eastAsia="Verdana" w:hAnsi="Verdana" w:cs="Verdana"/>
          <w:sz w:val="18"/>
          <w:szCs w:val="18"/>
        </w:rPr>
        <w:t xml:space="preserve"> </w:t>
      </w:r>
    </w:p>
    <w:p w14:paraId="7FE9E437" w14:textId="77777777" w:rsidR="005A7AD2" w:rsidRDefault="005A7AD2" w:rsidP="005A7AD2">
      <w:pPr>
        <w:spacing w:after="48" w:line="359" w:lineRule="auto"/>
        <w:ind w:left="11" w:right="1709" w:hanging="10"/>
        <w:jc w:val="both"/>
        <w:rPr>
          <w:rFonts w:ascii="Verdana" w:eastAsia="Verdana" w:hAnsi="Verdana" w:cs="Verdana"/>
          <w:sz w:val="18"/>
          <w:szCs w:val="18"/>
        </w:rPr>
      </w:pPr>
    </w:p>
    <w:p w14:paraId="4AE51F5F" w14:textId="77777777" w:rsidR="005A7AD2" w:rsidRPr="001B20AF" w:rsidRDefault="005A7AD2" w:rsidP="005A7AD2">
      <w:pPr>
        <w:pStyle w:val="Kop1"/>
        <w:rPr>
          <w:sz w:val="18"/>
          <w:szCs w:val="18"/>
        </w:rPr>
      </w:pPr>
      <w:r w:rsidRPr="001B20AF">
        <w:rPr>
          <w:sz w:val="18"/>
          <w:szCs w:val="18"/>
        </w:rPr>
        <w:t xml:space="preserve">Annuleren </w:t>
      </w:r>
    </w:p>
    <w:p w14:paraId="52F1500F" w14:textId="77777777" w:rsidR="005A7AD2" w:rsidRDefault="005A7AD2" w:rsidP="005A7AD2">
      <w:pPr>
        <w:spacing w:after="48" w:line="359" w:lineRule="auto"/>
        <w:ind w:left="11" w:right="1709" w:hanging="10"/>
        <w:jc w:val="both"/>
        <w:rPr>
          <w:rFonts w:ascii="Verdana" w:eastAsia="Verdana" w:hAnsi="Verdana" w:cs="Verdana"/>
          <w:color w:val="181717"/>
          <w:sz w:val="18"/>
          <w:szCs w:val="18"/>
        </w:rPr>
      </w:pPr>
      <w:r w:rsidRPr="00B5259D">
        <w:rPr>
          <w:rFonts w:ascii="Verdana" w:eastAsia="Verdana" w:hAnsi="Verdana" w:cs="Verdana"/>
          <w:color w:val="181717"/>
          <w:sz w:val="18"/>
          <w:szCs w:val="18"/>
        </w:rPr>
        <w:t xml:space="preserve">Annuleren kan alleen schriftelijk tot 4 weken voor de start van de Opleiding. Hieraan zijn </w:t>
      </w:r>
      <w:r>
        <w:rPr>
          <w:rFonts w:ascii="Verdana" w:eastAsia="Verdana" w:hAnsi="Verdana" w:cs="Verdana"/>
          <w:color w:val="181717"/>
          <w:sz w:val="18"/>
          <w:szCs w:val="18"/>
        </w:rPr>
        <w:t>70</w:t>
      </w:r>
      <w:r w:rsidRPr="00B5259D">
        <w:rPr>
          <w:rFonts w:ascii="Verdana" w:eastAsia="Verdana" w:hAnsi="Verdana" w:cs="Verdana"/>
          <w:color w:val="181717"/>
          <w:sz w:val="18"/>
          <w:szCs w:val="18"/>
        </w:rPr>
        <w:t xml:space="preserve"> euro </w:t>
      </w:r>
      <w:r>
        <w:rPr>
          <w:rFonts w:ascii="Verdana" w:eastAsia="Verdana" w:hAnsi="Verdana" w:cs="Verdana"/>
          <w:color w:val="181717"/>
          <w:sz w:val="18"/>
          <w:szCs w:val="18"/>
        </w:rPr>
        <w:t xml:space="preserve">incl. BTW </w:t>
      </w:r>
      <w:r w:rsidRPr="00B5259D">
        <w:rPr>
          <w:rFonts w:ascii="Verdana" w:eastAsia="Verdana" w:hAnsi="Verdana" w:cs="Verdana"/>
          <w:color w:val="181717"/>
          <w:sz w:val="18"/>
          <w:szCs w:val="18"/>
        </w:rPr>
        <w:t>administratie</w:t>
      </w:r>
      <w:r>
        <w:rPr>
          <w:rFonts w:ascii="Verdana" w:eastAsia="Verdana" w:hAnsi="Verdana" w:cs="Verdana"/>
          <w:color w:val="181717"/>
          <w:sz w:val="18"/>
          <w:szCs w:val="18"/>
        </w:rPr>
        <w:t>- en kennismakings</w:t>
      </w:r>
      <w:r w:rsidRPr="00B5259D">
        <w:rPr>
          <w:rFonts w:ascii="Verdana" w:eastAsia="Verdana" w:hAnsi="Verdana" w:cs="Verdana"/>
          <w:color w:val="181717"/>
          <w:sz w:val="18"/>
          <w:szCs w:val="18"/>
        </w:rPr>
        <w:t xml:space="preserve">kosten verbonden. Het betaalde cursusgeld wordt teruggeboekt. </w:t>
      </w:r>
    </w:p>
    <w:p w14:paraId="25368035" w14:textId="33186628" w:rsidR="00A33E0B" w:rsidRDefault="00A33E0B" w:rsidP="005A7AD2">
      <w:pPr>
        <w:pStyle w:val="Kop1"/>
        <w:rPr>
          <w:sz w:val="18"/>
          <w:szCs w:val="18"/>
        </w:rPr>
      </w:pPr>
    </w:p>
    <w:p w14:paraId="4A13C900" w14:textId="7412CEE0" w:rsidR="009F0BDC" w:rsidRDefault="009F0BDC" w:rsidP="009F0BDC"/>
    <w:p w14:paraId="10976B54" w14:textId="1BFD240C" w:rsidR="009F0BDC" w:rsidRDefault="009F0BDC" w:rsidP="009F0BDC"/>
    <w:p w14:paraId="595CB27B" w14:textId="5437F585" w:rsidR="009F0BDC" w:rsidRDefault="009F0BDC" w:rsidP="009F0BDC"/>
    <w:p w14:paraId="01D2CB2F" w14:textId="0EC971B7" w:rsidR="009F0BDC" w:rsidRDefault="009F0BDC" w:rsidP="009F0BDC"/>
    <w:p w14:paraId="611C3054" w14:textId="1176F5DD" w:rsidR="009F0BDC" w:rsidRDefault="009F0BDC" w:rsidP="009F0BDC"/>
    <w:p w14:paraId="1BC2CF9E" w14:textId="77777777" w:rsidR="009F0BDC" w:rsidRPr="009F0BDC" w:rsidRDefault="009F0BDC" w:rsidP="009F0BDC"/>
    <w:p w14:paraId="680D5CED" w14:textId="7C09F630" w:rsidR="005A7AD2" w:rsidRPr="001B20AF" w:rsidRDefault="005A7AD2" w:rsidP="005A7AD2">
      <w:pPr>
        <w:pStyle w:val="Kop1"/>
        <w:rPr>
          <w:sz w:val="18"/>
          <w:szCs w:val="18"/>
        </w:rPr>
      </w:pPr>
      <w:r w:rsidRPr="001B20AF">
        <w:rPr>
          <w:sz w:val="18"/>
          <w:szCs w:val="18"/>
        </w:rPr>
        <w:t>Uitstel of afstel</w:t>
      </w:r>
    </w:p>
    <w:p w14:paraId="63B2CEE1" w14:textId="77777777" w:rsidR="005A7AD2" w:rsidRDefault="005A7AD2" w:rsidP="005A7AD2">
      <w:pPr>
        <w:spacing w:after="48" w:line="359" w:lineRule="auto"/>
        <w:ind w:left="11" w:right="1709" w:hanging="10"/>
        <w:jc w:val="both"/>
        <w:rPr>
          <w:rFonts w:ascii="Verdana" w:eastAsia="Verdana" w:hAnsi="Verdana" w:cs="Verdana"/>
          <w:color w:val="181717"/>
          <w:sz w:val="18"/>
          <w:szCs w:val="18"/>
        </w:rPr>
      </w:pPr>
      <w:r w:rsidRPr="00B5259D">
        <w:rPr>
          <w:rFonts w:ascii="Verdana" w:eastAsia="Verdana" w:hAnsi="Verdana" w:cs="Verdana"/>
          <w:color w:val="181717"/>
          <w:sz w:val="18"/>
          <w:szCs w:val="18"/>
        </w:rPr>
        <w:t>Als een opleidingsactiviteit onverwacht niet doorgaat dan wordt u in principe 3 weken voor de start op de hoogte gesteld. Als een cursus onverwacht niet doorgaat dan kan de Trauma Academie niet aansprakelijk worden gesteld voor gederfde inkomsten.</w:t>
      </w:r>
      <w:r>
        <w:rPr>
          <w:rFonts w:ascii="Verdana" w:eastAsia="Verdana" w:hAnsi="Verdana" w:cs="Verdana"/>
          <w:color w:val="181717"/>
          <w:sz w:val="18"/>
          <w:szCs w:val="18"/>
        </w:rPr>
        <w:t xml:space="preserve"> </w:t>
      </w:r>
    </w:p>
    <w:p w14:paraId="5DB78553" w14:textId="77777777" w:rsidR="005A7AD2" w:rsidRDefault="005A7AD2" w:rsidP="005A7AD2">
      <w:pPr>
        <w:spacing w:after="48" w:line="359" w:lineRule="auto"/>
        <w:ind w:left="11" w:right="1709" w:hanging="10"/>
        <w:jc w:val="both"/>
        <w:rPr>
          <w:sz w:val="18"/>
          <w:szCs w:val="18"/>
        </w:rPr>
      </w:pPr>
    </w:p>
    <w:p w14:paraId="64829718" w14:textId="6B817C21" w:rsidR="005A7AD2" w:rsidRPr="00713374" w:rsidRDefault="005A7AD2" w:rsidP="005A7AD2">
      <w:pPr>
        <w:pStyle w:val="Kop1"/>
        <w:rPr>
          <w:sz w:val="18"/>
          <w:szCs w:val="18"/>
        </w:rPr>
      </w:pPr>
      <w:r w:rsidRPr="00713374">
        <w:rPr>
          <w:sz w:val="18"/>
          <w:szCs w:val="18"/>
        </w:rPr>
        <w:t xml:space="preserve">Toelating </w:t>
      </w:r>
    </w:p>
    <w:p w14:paraId="00EB5AAD" w14:textId="77777777" w:rsidR="005A7AD2" w:rsidRDefault="005A7AD2" w:rsidP="005A7AD2">
      <w:pPr>
        <w:spacing w:after="48" w:line="359" w:lineRule="auto"/>
        <w:ind w:left="11" w:right="1709" w:hanging="10"/>
        <w:jc w:val="both"/>
        <w:rPr>
          <w:rFonts w:ascii="Verdana" w:eastAsia="Verdana" w:hAnsi="Verdana" w:cs="Verdana"/>
          <w:b/>
          <w:sz w:val="18"/>
          <w:szCs w:val="18"/>
        </w:rPr>
      </w:pPr>
      <w:r w:rsidRPr="00B5259D">
        <w:rPr>
          <w:rFonts w:ascii="Verdana" w:eastAsia="Verdana" w:hAnsi="Verdana" w:cs="Verdana"/>
          <w:sz w:val="18"/>
          <w:szCs w:val="18"/>
        </w:rPr>
        <w:t>De Trauma Academie behoudt zich het recht voor iemand niet toe te laten als diegene bijvoorbeeld onvoldoende opleiding of geen geschikte werkplek heeft.</w:t>
      </w:r>
      <w:r w:rsidRPr="00B5259D">
        <w:rPr>
          <w:rFonts w:ascii="Verdana" w:eastAsia="Verdana" w:hAnsi="Verdana" w:cs="Verdana"/>
          <w:b/>
          <w:sz w:val="18"/>
          <w:szCs w:val="18"/>
        </w:rPr>
        <w:t xml:space="preserve"> </w:t>
      </w:r>
      <w:r w:rsidRPr="00713374">
        <w:rPr>
          <w:rFonts w:ascii="Verdana" w:eastAsia="Verdana" w:hAnsi="Verdana" w:cs="Verdana"/>
          <w:bCs/>
          <w:sz w:val="18"/>
          <w:szCs w:val="18"/>
        </w:rPr>
        <w:t xml:space="preserve">Bij de samenstelling van de opleidingsgroep wordt ook gekeken naar een evenwichtige samenstelling voor wat betreft opleiding, kennis en expertise. </w:t>
      </w:r>
    </w:p>
    <w:p w14:paraId="600241FD" w14:textId="77777777" w:rsidR="005A7AD2" w:rsidRDefault="005A7AD2" w:rsidP="005A7AD2">
      <w:pPr>
        <w:spacing w:after="48" w:line="359" w:lineRule="auto"/>
        <w:ind w:left="11" w:right="1709" w:hanging="10"/>
        <w:jc w:val="both"/>
        <w:rPr>
          <w:sz w:val="18"/>
          <w:szCs w:val="18"/>
        </w:rPr>
      </w:pPr>
    </w:p>
    <w:p w14:paraId="51AA6805" w14:textId="77777777" w:rsidR="005A7AD2" w:rsidRPr="00713374" w:rsidRDefault="005A7AD2" w:rsidP="005A7AD2">
      <w:pPr>
        <w:pStyle w:val="Kop1"/>
        <w:rPr>
          <w:sz w:val="18"/>
          <w:szCs w:val="18"/>
        </w:rPr>
      </w:pPr>
      <w:r w:rsidRPr="00713374">
        <w:rPr>
          <w:sz w:val="18"/>
          <w:szCs w:val="18"/>
        </w:rPr>
        <w:t xml:space="preserve">Reservelijst </w:t>
      </w:r>
    </w:p>
    <w:p w14:paraId="11655658" w14:textId="77777777" w:rsidR="005A7AD2" w:rsidRPr="00B5259D" w:rsidRDefault="005A7AD2" w:rsidP="005A7AD2">
      <w:pPr>
        <w:spacing w:after="48" w:line="359" w:lineRule="auto"/>
        <w:ind w:left="11" w:right="1709" w:hanging="10"/>
        <w:jc w:val="both"/>
        <w:rPr>
          <w:sz w:val="18"/>
          <w:szCs w:val="18"/>
        </w:rPr>
      </w:pPr>
      <w:r w:rsidRPr="00B5259D">
        <w:rPr>
          <w:rFonts w:ascii="Verdana" w:eastAsia="Verdana" w:hAnsi="Verdana" w:cs="Verdana"/>
          <w:color w:val="181717"/>
          <w:sz w:val="18"/>
          <w:szCs w:val="18"/>
        </w:rPr>
        <w:t xml:space="preserve">Wanneer u op een reservelijst staat, wordt u bij vrijkomen van een plaats benaderd of u daar gebruik van wilt maken. Als u niet benaderd bent voor een plaats stellen wij u op de hoogte wanneer de opleidingsactiviteit weer gepland staat. </w:t>
      </w:r>
    </w:p>
    <w:p w14:paraId="73BD59EC" w14:textId="1E42E06B" w:rsidR="00A33E0B" w:rsidRDefault="00A33E0B">
      <w:r>
        <w:br w:type="page"/>
      </w:r>
    </w:p>
    <w:p w14:paraId="06A81EAC" w14:textId="7AAD6FFE" w:rsidR="005A7AD2" w:rsidRDefault="005A7AD2" w:rsidP="005A7AD2"/>
    <w:p w14:paraId="6AAE565C" w14:textId="3D3407A0" w:rsidR="00A33E0B" w:rsidRDefault="00A33E0B" w:rsidP="005A7AD2"/>
    <w:p w14:paraId="101556CD" w14:textId="77777777" w:rsidR="00A33E0B" w:rsidRDefault="00A33E0B" w:rsidP="005A7AD2"/>
    <w:p w14:paraId="11247299" w14:textId="77777777" w:rsidR="009F0BDC" w:rsidRDefault="009F0BDC" w:rsidP="009C6817">
      <w:pPr>
        <w:spacing w:after="245"/>
        <w:ind w:left="16"/>
        <w:rPr>
          <w:rFonts w:ascii="Verdana" w:hAnsi="Verdana"/>
          <w:b/>
          <w:bCs/>
          <w:color w:val="70AD47" w:themeColor="accent6"/>
          <w:sz w:val="24"/>
          <w:szCs w:val="24"/>
        </w:rPr>
      </w:pPr>
    </w:p>
    <w:p w14:paraId="2B1E8219" w14:textId="77777777" w:rsidR="009F0BDC" w:rsidRDefault="009F0BDC" w:rsidP="009C6817">
      <w:pPr>
        <w:spacing w:after="245"/>
        <w:ind w:left="16"/>
        <w:rPr>
          <w:rFonts w:ascii="Verdana" w:hAnsi="Verdana"/>
          <w:b/>
          <w:bCs/>
          <w:color w:val="70AD47" w:themeColor="accent6"/>
          <w:sz w:val="24"/>
          <w:szCs w:val="24"/>
        </w:rPr>
      </w:pPr>
    </w:p>
    <w:p w14:paraId="55C36250" w14:textId="3E4D00A5" w:rsidR="009C6817" w:rsidRDefault="00A33E0B" w:rsidP="009C6817">
      <w:pPr>
        <w:spacing w:after="245"/>
        <w:ind w:left="16"/>
        <w:rPr>
          <w:rFonts w:ascii="Verdana" w:hAnsi="Verdana"/>
          <w:b/>
          <w:bCs/>
          <w:color w:val="70AD47" w:themeColor="accent6"/>
          <w:sz w:val="24"/>
          <w:szCs w:val="24"/>
        </w:rPr>
      </w:pPr>
      <w:r>
        <w:rPr>
          <w:rFonts w:ascii="Verdana" w:hAnsi="Verdana"/>
          <w:b/>
          <w:bCs/>
          <w:color w:val="70AD47" w:themeColor="accent6"/>
          <w:sz w:val="24"/>
          <w:szCs w:val="24"/>
        </w:rPr>
        <w:t>4</w:t>
      </w:r>
      <w:r w:rsidR="009C6817">
        <w:rPr>
          <w:rFonts w:ascii="Verdana" w:hAnsi="Verdana"/>
          <w:b/>
          <w:bCs/>
          <w:color w:val="70AD47" w:themeColor="accent6"/>
          <w:sz w:val="24"/>
          <w:szCs w:val="24"/>
        </w:rPr>
        <w:t>.</w:t>
      </w:r>
      <w:r w:rsidR="009C6817">
        <w:rPr>
          <w:rFonts w:ascii="Verdana" w:hAnsi="Verdana"/>
          <w:b/>
          <w:bCs/>
          <w:color w:val="70AD47" w:themeColor="accent6"/>
          <w:sz w:val="24"/>
          <w:szCs w:val="24"/>
        </w:rPr>
        <w:tab/>
      </w:r>
      <w:r w:rsidR="009C6817" w:rsidRPr="00093427">
        <w:rPr>
          <w:rFonts w:ascii="Verdana" w:hAnsi="Verdana"/>
          <w:b/>
          <w:bCs/>
          <w:color w:val="70AD47" w:themeColor="accent6"/>
          <w:sz w:val="24"/>
          <w:szCs w:val="24"/>
        </w:rPr>
        <w:t>Het opleidingsprogramm</w:t>
      </w:r>
      <w:r w:rsidR="009C6817">
        <w:rPr>
          <w:rFonts w:ascii="Verdana" w:hAnsi="Verdana"/>
          <w:b/>
          <w:bCs/>
          <w:color w:val="70AD47" w:themeColor="accent6"/>
          <w:sz w:val="24"/>
          <w:szCs w:val="24"/>
        </w:rPr>
        <w:t>a</w:t>
      </w:r>
    </w:p>
    <w:p w14:paraId="6D1AB78B" w14:textId="77777777" w:rsidR="00A33E0B" w:rsidRDefault="00A33E0B" w:rsidP="00A33E0B">
      <w:pPr>
        <w:pStyle w:val="Kop1"/>
        <w:rPr>
          <w:sz w:val="18"/>
          <w:szCs w:val="18"/>
        </w:rPr>
      </w:pPr>
    </w:p>
    <w:p w14:paraId="290C9D4B" w14:textId="433F43D9" w:rsidR="00A33E0B" w:rsidRDefault="00A33E0B" w:rsidP="00A33E0B">
      <w:pPr>
        <w:pStyle w:val="Kop1"/>
        <w:rPr>
          <w:sz w:val="18"/>
          <w:szCs w:val="18"/>
        </w:rPr>
      </w:pPr>
      <w:r>
        <w:rPr>
          <w:sz w:val="18"/>
          <w:szCs w:val="18"/>
        </w:rPr>
        <w:t xml:space="preserve">(Circulaire) </w:t>
      </w:r>
      <w:r w:rsidRPr="002F455E">
        <w:rPr>
          <w:sz w:val="18"/>
          <w:szCs w:val="18"/>
        </w:rPr>
        <w:t>fasegerichte behandeling</w:t>
      </w:r>
    </w:p>
    <w:p w14:paraId="63FAFD77" w14:textId="77777777" w:rsidR="00A33E0B" w:rsidRPr="000D7BBA" w:rsidRDefault="00A33E0B" w:rsidP="00A33E0B">
      <w:pPr>
        <w:pStyle w:val="Kop1"/>
        <w:rPr>
          <w:b w:val="0"/>
          <w:bCs/>
          <w:color w:val="auto"/>
          <w:sz w:val="18"/>
          <w:szCs w:val="18"/>
        </w:rPr>
      </w:pPr>
      <w:r w:rsidRPr="000D7BBA">
        <w:rPr>
          <w:b w:val="0"/>
          <w:bCs/>
          <w:color w:val="auto"/>
          <w:sz w:val="18"/>
          <w:szCs w:val="18"/>
        </w:rPr>
        <w:t xml:space="preserve">De opleiding is gebaseerd op de principes van de </w:t>
      </w:r>
      <w:r>
        <w:rPr>
          <w:b w:val="0"/>
          <w:bCs/>
          <w:color w:val="auto"/>
          <w:sz w:val="18"/>
          <w:szCs w:val="18"/>
        </w:rPr>
        <w:t>(</w:t>
      </w:r>
      <w:r w:rsidRPr="000D7BBA">
        <w:rPr>
          <w:b w:val="0"/>
          <w:bCs/>
          <w:color w:val="auto"/>
          <w:sz w:val="18"/>
          <w:szCs w:val="18"/>
        </w:rPr>
        <w:t xml:space="preserve">circulaire) fasegerichte behandeling.  </w:t>
      </w:r>
    </w:p>
    <w:p w14:paraId="2EDAB96A" w14:textId="77777777" w:rsidR="00A33E0B" w:rsidRPr="002F455E" w:rsidRDefault="00A33E0B" w:rsidP="002A13B5">
      <w:pPr>
        <w:pStyle w:val="Lijstalinea"/>
        <w:numPr>
          <w:ilvl w:val="0"/>
          <w:numId w:val="8"/>
        </w:numPr>
        <w:spacing w:after="102"/>
        <w:ind w:right="628"/>
        <w:rPr>
          <w:rFonts w:ascii="Verdana" w:eastAsia="Verdana" w:hAnsi="Verdana" w:cs="Verdana"/>
          <w:szCs w:val="18"/>
        </w:rPr>
      </w:pPr>
      <w:r w:rsidRPr="002F455E">
        <w:rPr>
          <w:rFonts w:ascii="Verdana" w:eastAsia="Verdana" w:hAnsi="Verdana" w:cs="Verdana"/>
          <w:szCs w:val="18"/>
        </w:rPr>
        <w:t>Screening en indicatiestelling</w:t>
      </w:r>
    </w:p>
    <w:p w14:paraId="1807E2AA" w14:textId="77777777" w:rsidR="00A33E0B" w:rsidRPr="002F455E" w:rsidRDefault="00A33E0B" w:rsidP="002A13B5">
      <w:pPr>
        <w:pStyle w:val="Lijstalinea"/>
        <w:numPr>
          <w:ilvl w:val="0"/>
          <w:numId w:val="8"/>
        </w:numPr>
        <w:spacing w:after="102"/>
        <w:ind w:right="628"/>
        <w:rPr>
          <w:rFonts w:ascii="Verdana" w:eastAsia="Verdana" w:hAnsi="Verdana" w:cs="Verdana"/>
          <w:szCs w:val="18"/>
        </w:rPr>
      </w:pPr>
      <w:r w:rsidRPr="002F455E">
        <w:rPr>
          <w:rFonts w:ascii="Verdana" w:eastAsia="Verdana" w:hAnsi="Verdana" w:cs="Verdana"/>
          <w:szCs w:val="18"/>
        </w:rPr>
        <w:t xml:space="preserve">Stabilisatie en symptoomreductie </w:t>
      </w:r>
    </w:p>
    <w:p w14:paraId="018F4E5B" w14:textId="77777777" w:rsidR="00A33E0B" w:rsidRPr="002F455E" w:rsidRDefault="00A33E0B" w:rsidP="002A13B5">
      <w:pPr>
        <w:pStyle w:val="Lijstalinea"/>
        <w:numPr>
          <w:ilvl w:val="0"/>
          <w:numId w:val="8"/>
        </w:numPr>
        <w:spacing w:after="102"/>
        <w:ind w:right="628"/>
        <w:rPr>
          <w:rFonts w:ascii="Verdana" w:eastAsia="Verdana" w:hAnsi="Verdana" w:cs="Verdana"/>
          <w:szCs w:val="18"/>
        </w:rPr>
      </w:pPr>
      <w:r w:rsidRPr="002F455E">
        <w:rPr>
          <w:rFonts w:ascii="Verdana" w:eastAsia="Verdana" w:hAnsi="Verdana" w:cs="Verdana"/>
          <w:szCs w:val="18"/>
        </w:rPr>
        <w:t xml:space="preserve">Traumaverwerking </w:t>
      </w:r>
      <w:r>
        <w:rPr>
          <w:rFonts w:ascii="Verdana" w:eastAsia="Verdana" w:hAnsi="Verdana" w:cs="Verdana"/>
          <w:szCs w:val="18"/>
        </w:rPr>
        <w:t>[integratie van traumatische ervaringen]</w:t>
      </w:r>
      <w:r w:rsidRPr="002F455E">
        <w:rPr>
          <w:rFonts w:ascii="Verdana" w:eastAsia="Verdana" w:hAnsi="Verdana" w:cs="Verdana"/>
          <w:szCs w:val="18"/>
        </w:rPr>
        <w:t xml:space="preserve"> </w:t>
      </w:r>
    </w:p>
    <w:p w14:paraId="71BDAE2E" w14:textId="77777777" w:rsidR="00A33E0B" w:rsidRPr="000D7BBA" w:rsidRDefault="00A33E0B" w:rsidP="002A13B5">
      <w:pPr>
        <w:pStyle w:val="Lijstalinea"/>
        <w:numPr>
          <w:ilvl w:val="0"/>
          <w:numId w:val="8"/>
        </w:numPr>
        <w:spacing w:after="102"/>
        <w:ind w:right="628"/>
        <w:rPr>
          <w:szCs w:val="18"/>
        </w:rPr>
      </w:pPr>
      <w:r w:rsidRPr="002F455E">
        <w:rPr>
          <w:rFonts w:ascii="Verdana" w:eastAsia="Verdana" w:hAnsi="Verdana" w:cs="Verdana"/>
          <w:szCs w:val="18"/>
        </w:rPr>
        <w:t>Re-integratie</w:t>
      </w:r>
    </w:p>
    <w:p w14:paraId="14D0129A" w14:textId="77777777" w:rsidR="00A33E0B" w:rsidRPr="000D7BBA" w:rsidRDefault="00A33E0B" w:rsidP="002A13B5">
      <w:pPr>
        <w:pStyle w:val="Lijstalinea"/>
        <w:numPr>
          <w:ilvl w:val="0"/>
          <w:numId w:val="8"/>
        </w:numPr>
        <w:spacing w:after="102"/>
        <w:ind w:right="628"/>
        <w:rPr>
          <w:rFonts w:ascii="Verdana" w:hAnsi="Verdana"/>
          <w:szCs w:val="18"/>
        </w:rPr>
      </w:pPr>
      <w:r w:rsidRPr="000D7BBA">
        <w:rPr>
          <w:rFonts w:ascii="Verdana" w:hAnsi="Verdana"/>
          <w:szCs w:val="18"/>
        </w:rPr>
        <w:t>Voor meer informatie hierover zie verderop in deze brochure.</w:t>
      </w:r>
    </w:p>
    <w:p w14:paraId="0D664E94" w14:textId="77777777" w:rsidR="00A33E0B" w:rsidRDefault="00A33E0B" w:rsidP="00A33E0B">
      <w:pPr>
        <w:spacing w:after="102" w:line="360" w:lineRule="auto"/>
        <w:ind w:right="628"/>
        <w:jc w:val="both"/>
        <w:rPr>
          <w:rFonts w:ascii="Verdana" w:hAnsi="Verdana"/>
          <w:sz w:val="18"/>
          <w:szCs w:val="18"/>
        </w:rPr>
      </w:pPr>
    </w:p>
    <w:p w14:paraId="28E132D3" w14:textId="77777777" w:rsidR="00A33E0B" w:rsidRPr="000D7BBA" w:rsidRDefault="00A33E0B" w:rsidP="00A33E0B">
      <w:pPr>
        <w:pStyle w:val="Kop1"/>
        <w:rPr>
          <w:sz w:val="18"/>
          <w:szCs w:val="18"/>
        </w:rPr>
      </w:pPr>
      <w:r w:rsidRPr="000D7BBA">
        <w:rPr>
          <w:sz w:val="18"/>
          <w:szCs w:val="18"/>
        </w:rPr>
        <w:t>Multidisciplinaire Integrale Traumabehandeling [MIT]</w:t>
      </w:r>
    </w:p>
    <w:p w14:paraId="62677ED3" w14:textId="77777777" w:rsidR="00A33E0B" w:rsidRPr="000D7BBA" w:rsidRDefault="00A33E0B" w:rsidP="00A33E0B">
      <w:pPr>
        <w:spacing w:after="102" w:line="360" w:lineRule="auto"/>
        <w:ind w:right="628"/>
        <w:jc w:val="both"/>
        <w:rPr>
          <w:rFonts w:ascii="Verdana" w:hAnsi="Verdana"/>
          <w:sz w:val="18"/>
          <w:szCs w:val="18"/>
        </w:rPr>
      </w:pPr>
      <w:r>
        <w:rPr>
          <w:rFonts w:ascii="Verdana" w:hAnsi="Verdana"/>
          <w:sz w:val="18"/>
          <w:szCs w:val="18"/>
        </w:rPr>
        <w:t>De opleiding is gebaseerd op de principes van de Multidisciplinaire Integrale Traumabehandeling [MIT]</w:t>
      </w:r>
      <w:r w:rsidRPr="000D7BBA">
        <w:rPr>
          <w:rFonts w:ascii="Verdana" w:hAnsi="Verdana"/>
          <w:sz w:val="18"/>
          <w:szCs w:val="18"/>
        </w:rPr>
        <w:t>.</w:t>
      </w:r>
    </w:p>
    <w:p w14:paraId="37794B01" w14:textId="77777777" w:rsidR="00A33E0B" w:rsidRPr="000D7BBA" w:rsidRDefault="00A33E0B" w:rsidP="00A33E0B">
      <w:pPr>
        <w:spacing w:after="102" w:line="360" w:lineRule="auto"/>
        <w:ind w:right="628"/>
        <w:jc w:val="both"/>
        <w:rPr>
          <w:rFonts w:ascii="Verdana" w:hAnsi="Verdana"/>
          <w:sz w:val="18"/>
          <w:szCs w:val="18"/>
        </w:rPr>
      </w:pPr>
      <w:r w:rsidRPr="000D7BBA">
        <w:rPr>
          <w:rFonts w:ascii="Verdana" w:hAnsi="Verdana"/>
          <w:sz w:val="18"/>
          <w:szCs w:val="18"/>
        </w:rPr>
        <w:t>Voor meer informatie hierover zie verderop in deze brochure.</w:t>
      </w:r>
    </w:p>
    <w:p w14:paraId="45F771DA" w14:textId="77777777" w:rsidR="005E3A91" w:rsidRDefault="005E3A91" w:rsidP="00A33E0B">
      <w:pPr>
        <w:pStyle w:val="Kop1"/>
        <w:rPr>
          <w:sz w:val="18"/>
          <w:szCs w:val="18"/>
        </w:rPr>
      </w:pPr>
    </w:p>
    <w:p w14:paraId="64218443" w14:textId="59A910D4" w:rsidR="00A33E0B" w:rsidRPr="00A33E0B" w:rsidRDefault="00A33E0B" w:rsidP="00A33E0B">
      <w:pPr>
        <w:pStyle w:val="Kop1"/>
        <w:rPr>
          <w:sz w:val="18"/>
          <w:szCs w:val="18"/>
        </w:rPr>
      </w:pPr>
      <w:r w:rsidRPr="00A33E0B">
        <w:rPr>
          <w:sz w:val="18"/>
          <w:szCs w:val="18"/>
        </w:rPr>
        <w:t>Programma</w:t>
      </w:r>
    </w:p>
    <w:p w14:paraId="439F8D60" w14:textId="350035ED" w:rsidR="009C6817" w:rsidRPr="006E0D38" w:rsidRDefault="009C6817" w:rsidP="009C6817">
      <w:pPr>
        <w:spacing w:after="245" w:line="360" w:lineRule="auto"/>
        <w:ind w:left="16"/>
        <w:jc w:val="both"/>
        <w:rPr>
          <w:rFonts w:ascii="Verdana" w:hAnsi="Verdana"/>
          <w:sz w:val="18"/>
          <w:szCs w:val="18"/>
        </w:rPr>
      </w:pPr>
      <w:r w:rsidRPr="006E0D38">
        <w:rPr>
          <w:rFonts w:ascii="Verdana" w:hAnsi="Verdana"/>
          <w:sz w:val="18"/>
          <w:szCs w:val="18"/>
        </w:rPr>
        <w:t xml:space="preserve">Cursus 1. </w:t>
      </w:r>
    </w:p>
    <w:p w14:paraId="5AFF6E72" w14:textId="77777777" w:rsidR="009C6817" w:rsidRDefault="009C6817" w:rsidP="009C6817">
      <w:pPr>
        <w:spacing w:after="137" w:line="363" w:lineRule="auto"/>
        <w:ind w:left="19" w:right="635" w:hanging="10"/>
        <w:jc w:val="both"/>
        <w:rPr>
          <w:rFonts w:ascii="Verdana" w:hAnsi="Verdana"/>
          <w:bCs/>
          <w:color w:val="auto"/>
          <w:sz w:val="18"/>
          <w:szCs w:val="18"/>
        </w:rPr>
      </w:pPr>
      <w:r w:rsidRPr="00C93235">
        <w:rPr>
          <w:rFonts w:ascii="Verdana" w:hAnsi="Verdana"/>
          <w:color w:val="985066"/>
          <w:sz w:val="18"/>
          <w:szCs w:val="18"/>
          <w:u w:color="985066"/>
        </w:rPr>
        <w:t>Basiskennis Vroege traumatisering, ontwikkelingspsychologie, breinontwikkeling, screening en eerste stabilisatie begeleiding</w:t>
      </w:r>
      <w:r>
        <w:rPr>
          <w:rFonts w:ascii="Verdana" w:hAnsi="Verdana"/>
          <w:color w:val="985066"/>
          <w:sz w:val="18"/>
          <w:szCs w:val="18"/>
          <w:u w:color="985066"/>
        </w:rPr>
        <w:t>.</w:t>
      </w:r>
      <w:r w:rsidRPr="00C93235">
        <w:rPr>
          <w:rStyle w:val="Kop2Char"/>
          <w:b w:val="0"/>
          <w:bCs/>
          <w:sz w:val="18"/>
          <w:szCs w:val="18"/>
        </w:rPr>
        <w:t xml:space="preserve"> Drs. Renate Geuzinge, gz-psycholoog, psychotherapeut, Dr. Anneke Vinke, </w:t>
      </w:r>
      <w:r>
        <w:rPr>
          <w:rStyle w:val="Kop2Char"/>
          <w:b w:val="0"/>
          <w:bCs/>
          <w:sz w:val="18"/>
          <w:szCs w:val="18"/>
        </w:rPr>
        <w:t>gz</w:t>
      </w:r>
      <w:r w:rsidRPr="00C93235">
        <w:rPr>
          <w:rStyle w:val="Kop2Char"/>
          <w:b w:val="0"/>
          <w:bCs/>
          <w:sz w:val="18"/>
          <w:szCs w:val="18"/>
        </w:rPr>
        <w:t>-psycholoog, kinder- en jeugdpsycholoog. 3 dagen.</w:t>
      </w:r>
    </w:p>
    <w:p w14:paraId="143CEBB3" w14:textId="77777777" w:rsidR="009C6817" w:rsidRDefault="009C6817" w:rsidP="009C6817">
      <w:pPr>
        <w:spacing w:after="137" w:line="363" w:lineRule="auto"/>
        <w:ind w:left="19" w:right="635" w:hanging="10"/>
        <w:jc w:val="both"/>
        <w:rPr>
          <w:rFonts w:ascii="Verdana" w:hAnsi="Verdana"/>
          <w:sz w:val="18"/>
          <w:szCs w:val="18"/>
        </w:rPr>
      </w:pPr>
      <w:r w:rsidRPr="00C93235">
        <w:rPr>
          <w:rFonts w:ascii="Verdana" w:hAnsi="Verdana"/>
          <w:sz w:val="18"/>
          <w:szCs w:val="18"/>
        </w:rPr>
        <w:t>U leert hoe vroege traumatisering en de eerste relaties in de vroege kindertijd de ontwikkeling van gehechtheid bepalen en wat de gevolgen zijn voor de psychische, neurofysiologische- en breinontwikkeling</w:t>
      </w:r>
      <w:r>
        <w:rPr>
          <w:rFonts w:ascii="Verdana" w:hAnsi="Verdana"/>
          <w:sz w:val="18"/>
          <w:szCs w:val="18"/>
        </w:rPr>
        <w:t xml:space="preserve">. </w:t>
      </w:r>
      <w:r w:rsidRPr="00C93235">
        <w:rPr>
          <w:rFonts w:ascii="Verdana" w:hAnsi="Verdana"/>
          <w:sz w:val="18"/>
          <w:szCs w:val="18"/>
        </w:rPr>
        <w:t xml:space="preserve">U leert de toepassingsmogelijkheden van verschillende screeningsmethoden en vragenlijsten kennen en hiermee te werken, een eerste behandelplan te maken en stabilisatiemethoden toe te passen. </w:t>
      </w:r>
    </w:p>
    <w:p w14:paraId="453F9EB5" w14:textId="77777777" w:rsidR="009F0BDC" w:rsidRDefault="009F0BDC" w:rsidP="009C6817">
      <w:pPr>
        <w:spacing w:after="137" w:line="363" w:lineRule="auto"/>
        <w:ind w:left="19" w:right="635" w:hanging="10"/>
        <w:jc w:val="both"/>
        <w:rPr>
          <w:rFonts w:ascii="Verdana" w:hAnsi="Verdana"/>
          <w:sz w:val="18"/>
          <w:szCs w:val="18"/>
        </w:rPr>
      </w:pPr>
    </w:p>
    <w:p w14:paraId="2279E1E6" w14:textId="77777777" w:rsidR="009F0BDC" w:rsidRDefault="009F0BDC" w:rsidP="009C6817">
      <w:pPr>
        <w:spacing w:after="137" w:line="363" w:lineRule="auto"/>
        <w:ind w:left="19" w:right="635" w:hanging="10"/>
        <w:jc w:val="both"/>
        <w:rPr>
          <w:rFonts w:ascii="Verdana" w:hAnsi="Verdana"/>
          <w:sz w:val="18"/>
          <w:szCs w:val="18"/>
        </w:rPr>
      </w:pPr>
    </w:p>
    <w:p w14:paraId="69A8D253" w14:textId="77777777" w:rsidR="009F0BDC" w:rsidRDefault="009F0BDC" w:rsidP="009C6817">
      <w:pPr>
        <w:spacing w:after="137" w:line="363" w:lineRule="auto"/>
        <w:ind w:left="19" w:right="635" w:hanging="10"/>
        <w:jc w:val="both"/>
        <w:rPr>
          <w:rFonts w:ascii="Verdana" w:hAnsi="Verdana"/>
          <w:sz w:val="18"/>
          <w:szCs w:val="18"/>
        </w:rPr>
      </w:pPr>
    </w:p>
    <w:p w14:paraId="7BDA9CEA" w14:textId="77777777" w:rsidR="009F0BDC" w:rsidRDefault="009F0BDC" w:rsidP="009C6817">
      <w:pPr>
        <w:spacing w:after="137" w:line="363" w:lineRule="auto"/>
        <w:ind w:left="19" w:right="635" w:hanging="10"/>
        <w:jc w:val="both"/>
        <w:rPr>
          <w:rFonts w:ascii="Verdana" w:hAnsi="Verdana"/>
          <w:sz w:val="18"/>
          <w:szCs w:val="18"/>
        </w:rPr>
      </w:pPr>
    </w:p>
    <w:p w14:paraId="002AF52B" w14:textId="0C999AF7" w:rsidR="009C6817" w:rsidRDefault="009C6817" w:rsidP="009C6817">
      <w:pPr>
        <w:spacing w:after="137" w:line="363" w:lineRule="auto"/>
        <w:ind w:left="19" w:right="635" w:hanging="10"/>
        <w:jc w:val="both"/>
        <w:rPr>
          <w:rFonts w:ascii="Verdana" w:hAnsi="Verdana"/>
          <w:sz w:val="18"/>
          <w:szCs w:val="18"/>
        </w:rPr>
      </w:pPr>
      <w:r>
        <w:rPr>
          <w:rFonts w:ascii="Verdana" w:hAnsi="Verdana"/>
          <w:sz w:val="18"/>
          <w:szCs w:val="18"/>
        </w:rPr>
        <w:t xml:space="preserve">Cursus 2. [Alleen postacademisch] </w:t>
      </w:r>
    </w:p>
    <w:p w14:paraId="0B0C1C82" w14:textId="71E63DB4" w:rsidR="009C6817" w:rsidRPr="00A33E0B" w:rsidRDefault="009C6817" w:rsidP="00A33E0B">
      <w:pPr>
        <w:pStyle w:val="Kop2"/>
        <w:spacing w:line="360" w:lineRule="auto"/>
        <w:jc w:val="both"/>
        <w:rPr>
          <w:b w:val="0"/>
          <w:bCs/>
          <w:sz w:val="18"/>
          <w:szCs w:val="18"/>
        </w:rPr>
      </w:pPr>
      <w:r w:rsidRPr="00A33E0B">
        <w:rPr>
          <w:b w:val="0"/>
          <w:bCs/>
          <w:sz w:val="18"/>
          <w:szCs w:val="18"/>
        </w:rPr>
        <w:t>Diagnostiek en interpretatie van hechtingsproblematiek, complexe PTSS [CPTSS] en dissociatieve stoornissen.</w:t>
      </w:r>
      <w:r w:rsidR="00A33E0B">
        <w:rPr>
          <w:b w:val="0"/>
          <w:bCs/>
          <w:sz w:val="18"/>
          <w:szCs w:val="18"/>
        </w:rPr>
        <w:t xml:space="preserve"> </w:t>
      </w:r>
      <w:r w:rsidR="00A33E0B" w:rsidRPr="00A33E0B">
        <w:rPr>
          <w:rStyle w:val="Kop2Char"/>
          <w:sz w:val="18"/>
          <w:szCs w:val="18"/>
        </w:rPr>
        <w:t>Drs. Renate Geuzinge, gz-psycholoog, psychotherapeut.</w:t>
      </w:r>
      <w:r w:rsidRPr="00A33E0B">
        <w:rPr>
          <w:b w:val="0"/>
          <w:bCs/>
          <w:sz w:val="18"/>
          <w:szCs w:val="18"/>
        </w:rPr>
        <w:t xml:space="preserve"> 2 dagen. </w:t>
      </w:r>
    </w:p>
    <w:p w14:paraId="6AAE6F4F" w14:textId="4B53DBBB" w:rsidR="009C6817" w:rsidRPr="00E818A1" w:rsidRDefault="00E818A1" w:rsidP="009C6817">
      <w:pPr>
        <w:spacing w:after="312" w:line="360" w:lineRule="auto"/>
        <w:ind w:left="23"/>
        <w:jc w:val="both"/>
        <w:rPr>
          <w:rFonts w:ascii="Verdana" w:hAnsi="Verdana"/>
          <w:sz w:val="18"/>
          <w:szCs w:val="18"/>
        </w:rPr>
      </w:pPr>
      <w:r w:rsidRPr="00E818A1">
        <w:rPr>
          <w:rFonts w:ascii="Verdana" w:hAnsi="Verdana"/>
          <w:sz w:val="18"/>
          <w:szCs w:val="18"/>
        </w:rPr>
        <w:t>In deze cursus leert u hoe symptomen en klachten en factoren in de voorgeschiedenis onderling samenhangen binnen de context van het functioneren van de cliënt en de mate en ernst daarvan in onderlinge samenhang te bekijken. We staan stil bij hoe gedesorganiseerde gehechtheidspatronen en onverwerkte vroege traumatische ervaringen tot uiting kunnen komen in het autobiografische verhaal van de cliënt. U leert de stappen in het diagnostisch proces van Complexe PTSS en complexe Dissociatieve Stoornissen en de samenhangende co-morbiditeit met diagnoses. U leert de toepassingsmogelijkheden van verschillende diagnostische methoden en vragenlijsten kennen en hiermee te werken.</w:t>
      </w:r>
    </w:p>
    <w:p w14:paraId="40F107E0" w14:textId="77777777" w:rsidR="009C6817" w:rsidRPr="00811FC3" w:rsidRDefault="009C6817" w:rsidP="009C6817">
      <w:pPr>
        <w:spacing w:after="137" w:line="363" w:lineRule="auto"/>
        <w:ind w:left="19" w:right="635" w:hanging="10"/>
        <w:jc w:val="both"/>
        <w:rPr>
          <w:rFonts w:ascii="Verdana" w:hAnsi="Verdana"/>
          <w:color w:val="auto"/>
          <w:sz w:val="18"/>
          <w:szCs w:val="18"/>
        </w:rPr>
      </w:pPr>
      <w:r w:rsidRPr="00811FC3">
        <w:rPr>
          <w:rFonts w:ascii="Verdana" w:hAnsi="Verdana"/>
          <w:color w:val="auto"/>
          <w:sz w:val="18"/>
          <w:szCs w:val="18"/>
        </w:rPr>
        <w:t xml:space="preserve">Cursus </w:t>
      </w:r>
      <w:r>
        <w:rPr>
          <w:rFonts w:ascii="Verdana" w:hAnsi="Verdana"/>
          <w:color w:val="auto"/>
          <w:sz w:val="18"/>
          <w:szCs w:val="18"/>
        </w:rPr>
        <w:t>3</w:t>
      </w:r>
      <w:r w:rsidRPr="00811FC3">
        <w:rPr>
          <w:rFonts w:ascii="Verdana" w:hAnsi="Verdana"/>
          <w:color w:val="auto"/>
          <w:sz w:val="18"/>
          <w:szCs w:val="18"/>
        </w:rPr>
        <w:t xml:space="preserve">. </w:t>
      </w:r>
    </w:p>
    <w:p w14:paraId="79C7F34A" w14:textId="77777777" w:rsidR="009C6817" w:rsidRPr="00811FC3" w:rsidRDefault="009C6817" w:rsidP="009C6817">
      <w:pPr>
        <w:pStyle w:val="Kop2"/>
        <w:spacing w:line="360" w:lineRule="auto"/>
        <w:rPr>
          <w:b w:val="0"/>
          <w:bCs/>
          <w:sz w:val="18"/>
          <w:szCs w:val="18"/>
        </w:rPr>
      </w:pPr>
      <w:r w:rsidRPr="00811FC3">
        <w:rPr>
          <w:b w:val="0"/>
          <w:bCs/>
          <w:sz w:val="18"/>
          <w:szCs w:val="18"/>
        </w:rPr>
        <w:t xml:space="preserve">Gedesorganiseerde hechting, overdracht en tegenoverdracht in de therapeutische relatie bij vroeg getraumatiseerde cliënten.  Dr. Nelleke Nicolai, psychiater, psychotherapeut. 2 dagen. </w:t>
      </w:r>
    </w:p>
    <w:p w14:paraId="06CD52B3" w14:textId="77777777" w:rsidR="009C6817" w:rsidRDefault="009C6817" w:rsidP="009C6817">
      <w:pPr>
        <w:spacing w:after="137" w:line="363" w:lineRule="auto"/>
        <w:ind w:left="19" w:right="635" w:hanging="10"/>
        <w:jc w:val="both"/>
        <w:rPr>
          <w:rFonts w:ascii="Verdana" w:hAnsi="Verdana"/>
          <w:color w:val="auto"/>
          <w:sz w:val="18"/>
          <w:szCs w:val="18"/>
        </w:rPr>
      </w:pPr>
      <w:r w:rsidRPr="00811FC3">
        <w:rPr>
          <w:rFonts w:ascii="Verdana" w:hAnsi="Verdana"/>
          <w:color w:val="auto"/>
          <w:sz w:val="18"/>
          <w:szCs w:val="18"/>
        </w:rPr>
        <w:t>U krijgt inzicht in fenomenen als overdracht en tegenoverdracht in de therapeutische relatie bij vroeg getraumatiseerde cliënten. U leert te werken met het ‘Ideale Ouderprotocol’. En u krijgt kennis van gedesorganiseerde hechtingspatronen waarbij u disfunctionele interactiepatronen, re-enactments en empathische breuken leert te herkennen en te doorbreken.</w:t>
      </w:r>
      <w:r>
        <w:rPr>
          <w:rFonts w:ascii="Verdana" w:hAnsi="Verdana"/>
          <w:color w:val="auto"/>
          <w:sz w:val="18"/>
          <w:szCs w:val="18"/>
        </w:rPr>
        <w:t xml:space="preserve"> </w:t>
      </w:r>
    </w:p>
    <w:p w14:paraId="38F4D4AF" w14:textId="77777777" w:rsidR="00A33E0B" w:rsidRDefault="00A33E0B" w:rsidP="009C6817">
      <w:pPr>
        <w:spacing w:after="137" w:line="363" w:lineRule="auto"/>
        <w:ind w:left="19" w:right="635" w:hanging="10"/>
        <w:jc w:val="both"/>
        <w:rPr>
          <w:rFonts w:ascii="Verdana" w:hAnsi="Verdana"/>
          <w:color w:val="auto"/>
          <w:sz w:val="18"/>
          <w:szCs w:val="18"/>
        </w:rPr>
      </w:pPr>
    </w:p>
    <w:p w14:paraId="3E1E8D96" w14:textId="25A7FF2B" w:rsidR="009C6817" w:rsidRDefault="009C6817" w:rsidP="009C6817">
      <w:pPr>
        <w:spacing w:after="137" w:line="363" w:lineRule="auto"/>
        <w:ind w:left="19" w:right="635" w:hanging="10"/>
        <w:jc w:val="both"/>
        <w:rPr>
          <w:rFonts w:ascii="Verdana" w:hAnsi="Verdana"/>
          <w:color w:val="auto"/>
          <w:sz w:val="18"/>
          <w:szCs w:val="18"/>
        </w:rPr>
      </w:pPr>
      <w:r w:rsidRPr="00811FC3">
        <w:rPr>
          <w:rFonts w:ascii="Verdana" w:hAnsi="Verdana"/>
          <w:color w:val="auto"/>
          <w:sz w:val="18"/>
          <w:szCs w:val="18"/>
        </w:rPr>
        <w:t xml:space="preserve">Cursus </w:t>
      </w:r>
      <w:r>
        <w:rPr>
          <w:rFonts w:ascii="Verdana" w:hAnsi="Verdana"/>
          <w:color w:val="auto"/>
          <w:sz w:val="18"/>
          <w:szCs w:val="18"/>
        </w:rPr>
        <w:t>4</w:t>
      </w:r>
      <w:r w:rsidRPr="00811FC3">
        <w:rPr>
          <w:rFonts w:ascii="Verdana" w:hAnsi="Verdana"/>
          <w:color w:val="auto"/>
          <w:sz w:val="18"/>
          <w:szCs w:val="18"/>
        </w:rPr>
        <w:t>.</w:t>
      </w:r>
      <w:r>
        <w:rPr>
          <w:rFonts w:ascii="Verdana" w:hAnsi="Verdana"/>
          <w:color w:val="auto"/>
          <w:sz w:val="18"/>
          <w:szCs w:val="18"/>
        </w:rPr>
        <w:t xml:space="preserve"> </w:t>
      </w:r>
    </w:p>
    <w:p w14:paraId="352A7D26" w14:textId="77777777" w:rsidR="009C6817" w:rsidRPr="00811FC3" w:rsidRDefault="009C6817" w:rsidP="009C6817">
      <w:pPr>
        <w:pStyle w:val="Kop2"/>
        <w:spacing w:line="360" w:lineRule="auto"/>
        <w:rPr>
          <w:b w:val="0"/>
          <w:bCs/>
          <w:sz w:val="18"/>
          <w:szCs w:val="18"/>
        </w:rPr>
      </w:pPr>
      <w:r w:rsidRPr="00811FC3">
        <w:rPr>
          <w:b w:val="0"/>
          <w:bCs/>
          <w:sz w:val="18"/>
          <w:szCs w:val="18"/>
        </w:rPr>
        <w:t xml:space="preserve">De fasegerichte behandeling als circulair proces bij vroeg getraumatiseerde cliënten met Complexe PTSS. Drs. Martijn Stöfsel, klinisch psycholoog, psychotherapeut. 4 dagen. </w:t>
      </w:r>
    </w:p>
    <w:p w14:paraId="3A0FE37C" w14:textId="77777777" w:rsidR="009C6817" w:rsidRPr="004C0B0B" w:rsidRDefault="009C6817" w:rsidP="009C6817">
      <w:pPr>
        <w:spacing w:after="137" w:line="363" w:lineRule="auto"/>
        <w:ind w:left="19" w:right="635" w:hanging="10"/>
        <w:jc w:val="both"/>
        <w:rPr>
          <w:sz w:val="18"/>
          <w:szCs w:val="18"/>
        </w:rPr>
      </w:pPr>
      <w:r w:rsidRPr="004C0B0B">
        <w:rPr>
          <w:rFonts w:ascii="Verdana" w:eastAsia="Verdana" w:hAnsi="Verdana" w:cs="Verdana"/>
          <w:sz w:val="18"/>
          <w:szCs w:val="18"/>
        </w:rPr>
        <w:t xml:space="preserve">U maakt kennis met de toepassing van de fasegerichte behandeling als circulair proces en hoe u stabilisatietechnieken kunt toepassen. En u krijgt inzicht in globale verwerkingstechnieken bij complexe PTSS, zoals getuigenistherapie, Narratieve Exposure Therapie en specifieke verwerkingstechnieken als traumagerichte cognitieve gedragstherapie, Imaginaire Rescripting, EMDR en schrijftherapie.     </w:t>
      </w:r>
    </w:p>
    <w:p w14:paraId="0E96ED3B" w14:textId="77777777" w:rsidR="009C6817" w:rsidRDefault="009C6817" w:rsidP="009C6817">
      <w:pPr>
        <w:spacing w:after="137" w:line="363" w:lineRule="auto"/>
        <w:ind w:left="19" w:right="635" w:hanging="10"/>
        <w:jc w:val="both"/>
        <w:rPr>
          <w:rFonts w:ascii="Verdana" w:hAnsi="Verdana"/>
          <w:bCs/>
          <w:color w:val="auto"/>
          <w:sz w:val="18"/>
          <w:szCs w:val="18"/>
        </w:rPr>
      </w:pPr>
    </w:p>
    <w:p w14:paraId="25DEB292" w14:textId="77777777" w:rsidR="009F0BDC" w:rsidRDefault="009F0BDC" w:rsidP="009C6817">
      <w:pPr>
        <w:pStyle w:val="Kop1"/>
        <w:rPr>
          <w:b w:val="0"/>
          <w:bCs/>
          <w:color w:val="auto"/>
          <w:sz w:val="18"/>
          <w:szCs w:val="18"/>
        </w:rPr>
      </w:pPr>
    </w:p>
    <w:p w14:paraId="0E8FA13D" w14:textId="77777777" w:rsidR="009F0BDC" w:rsidRDefault="009F0BDC" w:rsidP="009C6817">
      <w:pPr>
        <w:pStyle w:val="Kop1"/>
        <w:rPr>
          <w:b w:val="0"/>
          <w:bCs/>
          <w:color w:val="auto"/>
          <w:sz w:val="18"/>
          <w:szCs w:val="18"/>
        </w:rPr>
      </w:pPr>
    </w:p>
    <w:p w14:paraId="462B13B3" w14:textId="77777777" w:rsidR="009F0BDC" w:rsidRDefault="009F0BDC" w:rsidP="009C6817">
      <w:pPr>
        <w:pStyle w:val="Kop1"/>
        <w:rPr>
          <w:b w:val="0"/>
          <w:bCs/>
          <w:color w:val="auto"/>
          <w:sz w:val="18"/>
          <w:szCs w:val="18"/>
        </w:rPr>
      </w:pPr>
    </w:p>
    <w:p w14:paraId="6DB3806C" w14:textId="77777777" w:rsidR="009F0BDC" w:rsidRDefault="009F0BDC" w:rsidP="009C6817">
      <w:pPr>
        <w:pStyle w:val="Kop1"/>
        <w:rPr>
          <w:b w:val="0"/>
          <w:bCs/>
          <w:color w:val="auto"/>
          <w:sz w:val="18"/>
          <w:szCs w:val="18"/>
        </w:rPr>
      </w:pPr>
    </w:p>
    <w:p w14:paraId="4F17BA76" w14:textId="7D9F9211" w:rsidR="009C6817" w:rsidRPr="00C93235" w:rsidRDefault="009C6817" w:rsidP="009C6817">
      <w:pPr>
        <w:pStyle w:val="Kop1"/>
        <w:rPr>
          <w:b w:val="0"/>
          <w:bCs/>
          <w:color w:val="auto"/>
          <w:sz w:val="18"/>
          <w:szCs w:val="18"/>
        </w:rPr>
      </w:pPr>
      <w:r w:rsidRPr="00C93235">
        <w:rPr>
          <w:b w:val="0"/>
          <w:bCs/>
          <w:color w:val="auto"/>
          <w:sz w:val="18"/>
          <w:szCs w:val="18"/>
        </w:rPr>
        <w:t xml:space="preserve">Cursus </w:t>
      </w:r>
      <w:r>
        <w:rPr>
          <w:b w:val="0"/>
          <w:bCs/>
          <w:color w:val="auto"/>
          <w:sz w:val="18"/>
          <w:szCs w:val="18"/>
        </w:rPr>
        <w:t>5</w:t>
      </w:r>
      <w:r w:rsidRPr="00C93235">
        <w:rPr>
          <w:b w:val="0"/>
          <w:bCs/>
          <w:color w:val="auto"/>
          <w:sz w:val="18"/>
          <w:szCs w:val="18"/>
        </w:rPr>
        <w:t>.</w:t>
      </w:r>
    </w:p>
    <w:p w14:paraId="5C592C63" w14:textId="5748E9E8" w:rsidR="009C6817" w:rsidRDefault="009C6817" w:rsidP="009C6817">
      <w:pPr>
        <w:pStyle w:val="Kop2"/>
        <w:spacing w:line="360" w:lineRule="auto"/>
        <w:jc w:val="both"/>
        <w:rPr>
          <w:b w:val="0"/>
          <w:bCs/>
          <w:sz w:val="18"/>
          <w:szCs w:val="18"/>
        </w:rPr>
      </w:pPr>
      <w:r w:rsidRPr="00C93235">
        <w:rPr>
          <w:b w:val="0"/>
          <w:bCs/>
          <w:sz w:val="18"/>
          <w:szCs w:val="18"/>
        </w:rPr>
        <w:t xml:space="preserve">De behandeling van cliënten met complexe Dissociatieve Stoornissen; een praktische integratieve benadering. Dr. Erik de Soir, klinisch psycholoog, psychotherapeut, </w:t>
      </w:r>
      <w:r w:rsidRPr="005E3A91">
        <w:rPr>
          <w:b w:val="0"/>
          <w:bCs/>
          <w:sz w:val="18"/>
          <w:szCs w:val="18"/>
        </w:rPr>
        <w:t xml:space="preserve">Dr. </w:t>
      </w:r>
      <w:r w:rsidR="00E818A1" w:rsidRPr="005E3A91">
        <w:rPr>
          <w:b w:val="0"/>
          <w:bCs/>
          <w:sz w:val="18"/>
          <w:szCs w:val="18"/>
        </w:rPr>
        <w:t xml:space="preserve">Suzette Boon, </w:t>
      </w:r>
      <w:r w:rsidR="005E3A91">
        <w:rPr>
          <w:b w:val="0"/>
          <w:bCs/>
          <w:sz w:val="18"/>
          <w:szCs w:val="18"/>
        </w:rPr>
        <w:t>Klinisch Psycholoog</w:t>
      </w:r>
      <w:r w:rsidRPr="005E3A91">
        <w:rPr>
          <w:b w:val="0"/>
          <w:bCs/>
          <w:sz w:val="18"/>
          <w:szCs w:val="18"/>
        </w:rPr>
        <w:t>, psychotherapeut</w:t>
      </w:r>
      <w:r w:rsidR="00E818A1" w:rsidRPr="005E3A91">
        <w:rPr>
          <w:b w:val="0"/>
          <w:bCs/>
          <w:sz w:val="18"/>
          <w:szCs w:val="18"/>
        </w:rPr>
        <w:t>,</w:t>
      </w:r>
      <w:r w:rsidRPr="00C93235">
        <w:rPr>
          <w:b w:val="0"/>
          <w:bCs/>
          <w:sz w:val="18"/>
          <w:szCs w:val="18"/>
        </w:rPr>
        <w:t xml:space="preserve"> Stefanie Terpstra MSc, bioloog, ervaringsdeskundige, drs. Renate Geuzinge, gz-psycholoog, psychotherapeut. 4 dagen.</w:t>
      </w:r>
    </w:p>
    <w:p w14:paraId="6408C4E7" w14:textId="5ACAEB83" w:rsidR="009C6817" w:rsidRPr="004C0B0B" w:rsidRDefault="009C6817" w:rsidP="009C6817">
      <w:pPr>
        <w:spacing w:after="142" w:line="360" w:lineRule="auto"/>
        <w:ind w:left="21" w:right="125" w:hanging="10"/>
        <w:jc w:val="both"/>
        <w:rPr>
          <w:sz w:val="18"/>
          <w:szCs w:val="18"/>
        </w:rPr>
      </w:pPr>
      <w:r w:rsidRPr="004C0B0B">
        <w:rPr>
          <w:rFonts w:ascii="Verdana" w:eastAsia="Verdana" w:hAnsi="Verdana" w:cs="Verdana"/>
          <w:sz w:val="18"/>
          <w:szCs w:val="18"/>
        </w:rPr>
        <w:t>U krijgt inzicht in de theorie van de structurele dissociatie en leert de eerste principes van het werken met dissociatieve delen van de persoonlijkheid. U maakt kennis met een praktische integratieve benadering voor</w:t>
      </w:r>
      <w:r w:rsidR="009F0BDC">
        <w:rPr>
          <w:rFonts w:ascii="Verdana" w:eastAsia="Verdana" w:hAnsi="Verdana" w:cs="Verdana"/>
          <w:sz w:val="18"/>
          <w:szCs w:val="18"/>
        </w:rPr>
        <w:t xml:space="preserve"> </w:t>
      </w:r>
      <w:r w:rsidRPr="004C0B0B">
        <w:rPr>
          <w:rFonts w:ascii="Verdana" w:eastAsia="Verdana" w:hAnsi="Verdana" w:cs="Verdana"/>
          <w:sz w:val="18"/>
          <w:szCs w:val="18"/>
        </w:rPr>
        <w:t xml:space="preserve">het verminderen van dissociatieve klachten en het proces van integratie van traumatische herinneringen [traumaverwerking] bij complexe Dissociatieve Stoornissen.  </w:t>
      </w:r>
      <w:r w:rsidRPr="004C0B0B">
        <w:rPr>
          <w:rFonts w:ascii="Verdana" w:eastAsia="Verdana" w:hAnsi="Verdana" w:cs="Verdana"/>
          <w:b/>
          <w:sz w:val="18"/>
          <w:szCs w:val="18"/>
        </w:rPr>
        <w:t xml:space="preserve"> </w:t>
      </w:r>
    </w:p>
    <w:p w14:paraId="3F76C42F" w14:textId="77777777" w:rsidR="009C6817" w:rsidRPr="002E37CD" w:rsidRDefault="009C6817" w:rsidP="009C6817"/>
    <w:p w14:paraId="4A5118FD" w14:textId="77777777" w:rsidR="009C6817" w:rsidRPr="002E37CD" w:rsidRDefault="009C6817" w:rsidP="009C6817">
      <w:pPr>
        <w:pStyle w:val="Kop1"/>
        <w:rPr>
          <w:b w:val="0"/>
          <w:bCs/>
          <w:color w:val="auto"/>
          <w:sz w:val="18"/>
          <w:szCs w:val="18"/>
        </w:rPr>
      </w:pPr>
      <w:r w:rsidRPr="002E37CD">
        <w:rPr>
          <w:b w:val="0"/>
          <w:bCs/>
          <w:color w:val="auto"/>
          <w:sz w:val="18"/>
          <w:szCs w:val="18"/>
        </w:rPr>
        <w:t xml:space="preserve">Cursus </w:t>
      </w:r>
      <w:r>
        <w:rPr>
          <w:b w:val="0"/>
          <w:bCs/>
          <w:color w:val="auto"/>
          <w:sz w:val="18"/>
          <w:szCs w:val="18"/>
        </w:rPr>
        <w:t>6</w:t>
      </w:r>
      <w:r w:rsidRPr="002E37CD">
        <w:rPr>
          <w:b w:val="0"/>
          <w:bCs/>
          <w:color w:val="auto"/>
          <w:sz w:val="18"/>
          <w:szCs w:val="18"/>
        </w:rPr>
        <w:t>.</w:t>
      </w:r>
    </w:p>
    <w:p w14:paraId="24387A8D" w14:textId="77777777" w:rsidR="009C6817" w:rsidRPr="002A62BD" w:rsidRDefault="009C6817" w:rsidP="009C6817">
      <w:pPr>
        <w:pStyle w:val="Kop2"/>
        <w:spacing w:line="360" w:lineRule="auto"/>
        <w:jc w:val="both"/>
        <w:rPr>
          <w:b w:val="0"/>
          <w:bCs/>
          <w:sz w:val="18"/>
          <w:szCs w:val="18"/>
        </w:rPr>
      </w:pPr>
      <w:r w:rsidRPr="002A62BD">
        <w:rPr>
          <w:b w:val="0"/>
          <w:bCs/>
          <w:sz w:val="18"/>
          <w:szCs w:val="18"/>
        </w:rPr>
        <w:t xml:space="preserve">Vroegkinderlijke traumatisering en verstoorde persoonlijkheidsontwikkeling; per definitie moeilijke cliënten? Drs. Joany Spierings, gz-psycholoog, psychotherapeut. 2 dagen.  </w:t>
      </w:r>
    </w:p>
    <w:p w14:paraId="25C2487E" w14:textId="77777777" w:rsidR="009C6817" w:rsidRPr="002A62BD" w:rsidRDefault="009C6817" w:rsidP="009C6817">
      <w:pPr>
        <w:spacing w:after="0" w:line="360" w:lineRule="auto"/>
        <w:jc w:val="both"/>
        <w:rPr>
          <w:rFonts w:ascii="Verdana" w:eastAsia="Times New Roman" w:hAnsi="Verdana" w:cs="Times New Roman"/>
          <w:color w:val="auto"/>
          <w:sz w:val="18"/>
          <w:szCs w:val="18"/>
        </w:rPr>
      </w:pPr>
      <w:r w:rsidRPr="002A62BD">
        <w:rPr>
          <w:rFonts w:ascii="Verdana" w:eastAsia="Times New Roman" w:hAnsi="Verdana" w:cs="Times New Roman"/>
          <w:color w:val="auto"/>
          <w:sz w:val="18"/>
          <w:szCs w:val="18"/>
        </w:rPr>
        <w:t>Wat voor de ene hulpverlener een behandeling moeilijk of zwaar maakt, is voor een andere hulpverlener veel minder problematisch. Toch is er ook cliënt-gedrag dat voor velen van ons, hulpverleners, belastend is.</w:t>
      </w:r>
      <w:r w:rsidRPr="002A62BD">
        <w:rPr>
          <w:rFonts w:ascii="Verdana" w:eastAsia="Times New Roman" w:hAnsi="Verdana" w:cs="Times New Roman"/>
          <w:color w:val="auto"/>
          <w:sz w:val="18"/>
          <w:szCs w:val="18"/>
        </w:rPr>
        <w:br/>
        <w:t xml:space="preserve">Op deze dag zullen we vanuit allerlei verschillende perspectieven kijken naar 'Wat maakt een cliënt een moeilijke cliënt?' Daarnaast zal er steeds de vraag meelopen: ‘Wat maakt mij nu juist vatbaar voor dit probleemgedrag van deze cliënt?’ </w:t>
      </w:r>
    </w:p>
    <w:p w14:paraId="2963D860" w14:textId="77777777" w:rsidR="009C6817" w:rsidRDefault="009C6817" w:rsidP="009C6817"/>
    <w:p w14:paraId="3359FB65" w14:textId="77777777" w:rsidR="009C6817" w:rsidRPr="002E37CD" w:rsidRDefault="009C6817" w:rsidP="009C6817">
      <w:pPr>
        <w:pStyle w:val="Kop1"/>
        <w:rPr>
          <w:b w:val="0"/>
          <w:bCs/>
          <w:color w:val="auto"/>
          <w:sz w:val="18"/>
          <w:szCs w:val="18"/>
        </w:rPr>
      </w:pPr>
      <w:r w:rsidRPr="002E37CD">
        <w:rPr>
          <w:b w:val="0"/>
          <w:bCs/>
          <w:color w:val="auto"/>
          <w:sz w:val="18"/>
          <w:szCs w:val="18"/>
        </w:rPr>
        <w:t xml:space="preserve">Cursus </w:t>
      </w:r>
      <w:r>
        <w:rPr>
          <w:b w:val="0"/>
          <w:bCs/>
          <w:color w:val="auto"/>
          <w:sz w:val="18"/>
          <w:szCs w:val="18"/>
        </w:rPr>
        <w:t>7</w:t>
      </w:r>
      <w:r w:rsidRPr="002E37CD">
        <w:rPr>
          <w:b w:val="0"/>
          <w:bCs/>
          <w:color w:val="auto"/>
          <w:sz w:val="18"/>
          <w:szCs w:val="18"/>
        </w:rPr>
        <w:t xml:space="preserve">. </w:t>
      </w:r>
    </w:p>
    <w:p w14:paraId="1E0E2F47" w14:textId="77777777" w:rsidR="009C6817" w:rsidRPr="004019DF" w:rsidRDefault="009C6817" w:rsidP="009C6817">
      <w:pPr>
        <w:pStyle w:val="Kop2"/>
        <w:spacing w:line="360" w:lineRule="auto"/>
        <w:rPr>
          <w:b w:val="0"/>
          <w:bCs/>
          <w:sz w:val="18"/>
          <w:szCs w:val="18"/>
        </w:rPr>
      </w:pPr>
      <w:r w:rsidRPr="004019DF">
        <w:rPr>
          <w:b w:val="0"/>
          <w:bCs/>
          <w:sz w:val="18"/>
          <w:szCs w:val="18"/>
        </w:rPr>
        <w:t xml:space="preserve">Bewegings- en lichaam- georiënteerde interventies bij vroeg getraumatiseerde cliënten; specifiek bij verwaarlozing en hechtingsproblematiek. Dr. Mia Scheffers, vaktherapeut, bewegingswetenschapper. 3 dagen. </w:t>
      </w:r>
    </w:p>
    <w:p w14:paraId="3A085113" w14:textId="77777777" w:rsidR="009F0BDC" w:rsidRDefault="009C6817" w:rsidP="009C6817">
      <w:pPr>
        <w:spacing w:after="142" w:line="369" w:lineRule="auto"/>
        <w:ind w:left="21" w:hanging="10"/>
        <w:jc w:val="both"/>
        <w:rPr>
          <w:rFonts w:ascii="Verdana" w:eastAsia="Verdana" w:hAnsi="Verdana" w:cs="Verdana"/>
          <w:sz w:val="18"/>
          <w:szCs w:val="18"/>
        </w:rPr>
      </w:pPr>
      <w:r w:rsidRPr="004C0B0B">
        <w:rPr>
          <w:rFonts w:ascii="Verdana" w:eastAsia="Verdana" w:hAnsi="Verdana" w:cs="Verdana"/>
          <w:sz w:val="18"/>
          <w:szCs w:val="18"/>
        </w:rPr>
        <w:t>U maakt kennis met een model van traumabehandeling waarin met behulp van bewegings- en lichaamsgeoriënteerde interventies, emotie, cognitie en gedrag geïntegreerd aan de orde komen. Het u leert om te gaan met het tweeledig doel van beweging- en lichaamsgerichte interventies: stilstaan bij de aan vroege</w:t>
      </w:r>
      <w:r>
        <w:rPr>
          <w:rFonts w:ascii="Verdana" w:eastAsia="Verdana" w:hAnsi="Verdana" w:cs="Verdana"/>
          <w:sz w:val="18"/>
          <w:szCs w:val="18"/>
        </w:rPr>
        <w:t xml:space="preserve"> </w:t>
      </w:r>
    </w:p>
    <w:p w14:paraId="696F38BE" w14:textId="77777777" w:rsidR="009F0BDC" w:rsidRDefault="009F0BDC" w:rsidP="009C6817">
      <w:pPr>
        <w:spacing w:after="142" w:line="369" w:lineRule="auto"/>
        <w:ind w:left="21" w:hanging="10"/>
        <w:jc w:val="both"/>
        <w:rPr>
          <w:rFonts w:ascii="Verdana" w:eastAsia="Verdana" w:hAnsi="Verdana" w:cs="Verdana"/>
          <w:sz w:val="18"/>
          <w:szCs w:val="18"/>
        </w:rPr>
      </w:pPr>
    </w:p>
    <w:p w14:paraId="4B660B29" w14:textId="77777777" w:rsidR="009F0BDC" w:rsidRDefault="009F0BDC" w:rsidP="009C6817">
      <w:pPr>
        <w:spacing w:after="142" w:line="369" w:lineRule="auto"/>
        <w:ind w:left="21" w:hanging="10"/>
        <w:jc w:val="both"/>
        <w:rPr>
          <w:rFonts w:ascii="Verdana" w:eastAsia="Verdana" w:hAnsi="Verdana" w:cs="Verdana"/>
          <w:sz w:val="18"/>
          <w:szCs w:val="18"/>
        </w:rPr>
      </w:pPr>
    </w:p>
    <w:p w14:paraId="7FA7F67C" w14:textId="77777777" w:rsidR="009F0BDC" w:rsidRDefault="009F0BDC" w:rsidP="009C6817">
      <w:pPr>
        <w:spacing w:after="142" w:line="369" w:lineRule="auto"/>
        <w:ind w:left="21" w:hanging="10"/>
        <w:jc w:val="both"/>
        <w:rPr>
          <w:rFonts w:ascii="Verdana" w:eastAsia="Verdana" w:hAnsi="Verdana" w:cs="Verdana"/>
          <w:sz w:val="18"/>
          <w:szCs w:val="18"/>
        </w:rPr>
      </w:pPr>
    </w:p>
    <w:p w14:paraId="6A797803" w14:textId="77777777" w:rsidR="009F0BDC" w:rsidRDefault="009F0BDC" w:rsidP="009C6817">
      <w:pPr>
        <w:spacing w:after="142" w:line="369" w:lineRule="auto"/>
        <w:ind w:left="21" w:hanging="10"/>
        <w:jc w:val="both"/>
        <w:rPr>
          <w:rFonts w:ascii="Verdana" w:eastAsia="Verdana" w:hAnsi="Verdana" w:cs="Verdana"/>
          <w:sz w:val="18"/>
          <w:szCs w:val="18"/>
        </w:rPr>
      </w:pPr>
    </w:p>
    <w:p w14:paraId="3C09F92B" w14:textId="77777777" w:rsidR="009F0BDC" w:rsidRDefault="009F0BDC" w:rsidP="009C6817">
      <w:pPr>
        <w:spacing w:after="142" w:line="369" w:lineRule="auto"/>
        <w:ind w:left="21" w:hanging="10"/>
        <w:jc w:val="both"/>
        <w:rPr>
          <w:rFonts w:ascii="Verdana" w:eastAsia="Verdana" w:hAnsi="Verdana" w:cs="Verdana"/>
          <w:sz w:val="18"/>
          <w:szCs w:val="18"/>
        </w:rPr>
      </w:pPr>
    </w:p>
    <w:p w14:paraId="21388B9D" w14:textId="50FE04C6" w:rsidR="009C6817" w:rsidRPr="004C0B0B" w:rsidRDefault="009C6817" w:rsidP="009C6817">
      <w:pPr>
        <w:spacing w:after="142" w:line="369" w:lineRule="auto"/>
        <w:ind w:left="21" w:hanging="10"/>
        <w:jc w:val="both"/>
        <w:rPr>
          <w:sz w:val="18"/>
          <w:szCs w:val="18"/>
        </w:rPr>
      </w:pPr>
      <w:r w:rsidRPr="004C0B0B">
        <w:rPr>
          <w:rFonts w:ascii="Verdana" w:eastAsia="Verdana" w:hAnsi="Verdana" w:cs="Verdana"/>
          <w:sz w:val="18"/>
          <w:szCs w:val="18"/>
        </w:rPr>
        <w:t>traumatisering en verwaarlozing verbonden lichamelijke gevoelens én in positieve interactie, nieuwe corrigerende ervaringen opdoen op het gebied van het lichaam.</w:t>
      </w:r>
      <w:r w:rsidRPr="004C0B0B">
        <w:rPr>
          <w:rFonts w:ascii="Verdana" w:eastAsia="Verdana" w:hAnsi="Verdana" w:cs="Verdana"/>
          <w:b/>
          <w:sz w:val="18"/>
          <w:szCs w:val="18"/>
        </w:rPr>
        <w:t xml:space="preserve"> </w:t>
      </w:r>
    </w:p>
    <w:p w14:paraId="1150D131" w14:textId="77777777" w:rsidR="009C6817" w:rsidRDefault="009C6817" w:rsidP="009C6817">
      <w:pPr>
        <w:rPr>
          <w:rFonts w:ascii="Verdana" w:hAnsi="Verdana"/>
          <w:sz w:val="18"/>
          <w:szCs w:val="18"/>
          <w:u w:val="single"/>
        </w:rPr>
      </w:pPr>
    </w:p>
    <w:p w14:paraId="6475FF65" w14:textId="77777777" w:rsidR="009C6817" w:rsidRPr="002E37CD" w:rsidRDefault="009C6817" w:rsidP="009C6817">
      <w:pPr>
        <w:pStyle w:val="Kop1"/>
        <w:rPr>
          <w:b w:val="0"/>
          <w:bCs/>
          <w:color w:val="auto"/>
          <w:sz w:val="18"/>
          <w:szCs w:val="18"/>
        </w:rPr>
      </w:pPr>
      <w:r w:rsidRPr="002E37CD">
        <w:rPr>
          <w:b w:val="0"/>
          <w:bCs/>
          <w:color w:val="auto"/>
          <w:sz w:val="18"/>
          <w:szCs w:val="18"/>
        </w:rPr>
        <w:t xml:space="preserve">Cursus </w:t>
      </w:r>
      <w:r>
        <w:rPr>
          <w:b w:val="0"/>
          <w:bCs/>
          <w:color w:val="auto"/>
          <w:sz w:val="18"/>
          <w:szCs w:val="18"/>
        </w:rPr>
        <w:t>8</w:t>
      </w:r>
      <w:r w:rsidRPr="002E37CD">
        <w:rPr>
          <w:b w:val="0"/>
          <w:bCs/>
          <w:color w:val="auto"/>
          <w:sz w:val="18"/>
          <w:szCs w:val="18"/>
        </w:rPr>
        <w:t>.</w:t>
      </w:r>
      <w:r>
        <w:rPr>
          <w:b w:val="0"/>
          <w:bCs/>
          <w:color w:val="auto"/>
          <w:sz w:val="18"/>
          <w:szCs w:val="18"/>
        </w:rPr>
        <w:t xml:space="preserve"> [PostMaster|HBO. Optioneel Postacademisch]</w:t>
      </w:r>
    </w:p>
    <w:p w14:paraId="1DD3A12E" w14:textId="77777777" w:rsidR="009C6817" w:rsidRPr="002E37CD" w:rsidRDefault="009C6817" w:rsidP="009C6817">
      <w:pPr>
        <w:pStyle w:val="Kop2"/>
        <w:spacing w:line="360" w:lineRule="auto"/>
        <w:rPr>
          <w:b w:val="0"/>
          <w:bCs/>
          <w:sz w:val="18"/>
          <w:szCs w:val="18"/>
        </w:rPr>
      </w:pPr>
      <w:r w:rsidRPr="002E37CD">
        <w:rPr>
          <w:b w:val="0"/>
          <w:bCs/>
          <w:sz w:val="18"/>
          <w:szCs w:val="18"/>
        </w:rPr>
        <w:t>Vroege traumatisering, zelfdestructief (coping) gedrag</w:t>
      </w:r>
      <w:r>
        <w:rPr>
          <w:b w:val="0"/>
          <w:bCs/>
          <w:sz w:val="18"/>
          <w:szCs w:val="18"/>
        </w:rPr>
        <w:t xml:space="preserve"> en suïcidaliteit</w:t>
      </w:r>
      <w:r w:rsidRPr="002E37CD">
        <w:rPr>
          <w:b w:val="0"/>
          <w:bCs/>
          <w:sz w:val="18"/>
          <w:szCs w:val="18"/>
        </w:rPr>
        <w:t>; uitvragen, interpreteren en concrete behandelinterventies. Dr. Nienke Kool, verplegingswetenschapper, senior onderzoeker, Stefanie Terpstra MSc, bioloog, ervaringsdeskundige. 2 dagen.</w:t>
      </w:r>
    </w:p>
    <w:p w14:paraId="5C7F1CC5" w14:textId="77777777" w:rsidR="00A33E0B" w:rsidRDefault="009C6817" w:rsidP="009C6817">
      <w:pPr>
        <w:spacing w:after="0" w:line="369" w:lineRule="auto"/>
        <w:ind w:left="21" w:hanging="10"/>
        <w:jc w:val="both"/>
        <w:rPr>
          <w:rFonts w:ascii="Verdana" w:eastAsia="Verdana" w:hAnsi="Verdana" w:cs="Verdana"/>
          <w:sz w:val="18"/>
          <w:szCs w:val="18"/>
        </w:rPr>
      </w:pPr>
      <w:r w:rsidRPr="004C0B0B">
        <w:rPr>
          <w:rFonts w:ascii="Verdana" w:eastAsia="Verdana" w:hAnsi="Verdana" w:cs="Verdana"/>
          <w:sz w:val="18"/>
          <w:szCs w:val="18"/>
        </w:rPr>
        <w:t>U neemt kennis van de relatie tussen vroege traumatisering, zelfdestructief (coping) gedrag</w:t>
      </w:r>
      <w:r>
        <w:rPr>
          <w:rFonts w:ascii="Verdana" w:eastAsia="Verdana" w:hAnsi="Verdana" w:cs="Verdana"/>
          <w:sz w:val="18"/>
          <w:szCs w:val="18"/>
        </w:rPr>
        <w:t xml:space="preserve"> en suïcidaliteit</w:t>
      </w:r>
      <w:r w:rsidRPr="004C0B0B">
        <w:rPr>
          <w:rFonts w:ascii="Verdana" w:eastAsia="Verdana" w:hAnsi="Verdana" w:cs="Verdana"/>
          <w:sz w:val="18"/>
          <w:szCs w:val="18"/>
        </w:rPr>
        <w:t xml:space="preserve">. U leert dit te herkennen, te interpreteren en uit te vragen onder andere met gevalideerde vragenlijsten. U </w:t>
      </w:r>
    </w:p>
    <w:p w14:paraId="5ADB333B" w14:textId="5184096D" w:rsidR="009C6817" w:rsidRDefault="009C6817" w:rsidP="009C6817">
      <w:pPr>
        <w:spacing w:after="0" w:line="369" w:lineRule="auto"/>
        <w:ind w:left="21" w:hanging="10"/>
        <w:jc w:val="both"/>
        <w:rPr>
          <w:rFonts w:ascii="Verdana" w:eastAsia="Verdana" w:hAnsi="Verdana" w:cs="Verdana"/>
          <w:sz w:val="18"/>
          <w:szCs w:val="18"/>
        </w:rPr>
      </w:pPr>
      <w:r w:rsidRPr="004C0B0B">
        <w:rPr>
          <w:rFonts w:ascii="Verdana" w:eastAsia="Verdana" w:hAnsi="Verdana" w:cs="Verdana"/>
          <w:sz w:val="18"/>
          <w:szCs w:val="18"/>
        </w:rPr>
        <w:t>maakt ook kennis met behandelinterventies, bejegeningsvraagstukken en protocollen voor crisissituaties, zelfbeschadiging en suïcidaliteit. Deze dag</w:t>
      </w:r>
      <w:r>
        <w:rPr>
          <w:rFonts w:ascii="Verdana" w:eastAsia="Verdana" w:hAnsi="Verdana" w:cs="Verdana"/>
          <w:sz w:val="18"/>
          <w:szCs w:val="18"/>
        </w:rPr>
        <w:t xml:space="preserve">en bieden </w:t>
      </w:r>
      <w:r w:rsidRPr="004C0B0B">
        <w:rPr>
          <w:rFonts w:ascii="Verdana" w:eastAsia="Verdana" w:hAnsi="Verdana" w:cs="Verdana"/>
          <w:sz w:val="18"/>
          <w:szCs w:val="18"/>
        </w:rPr>
        <w:t>u een eerste introductie en</w:t>
      </w:r>
      <w:r>
        <w:rPr>
          <w:rFonts w:ascii="Verdana" w:eastAsia="Verdana" w:hAnsi="Verdana" w:cs="Verdana"/>
          <w:sz w:val="18"/>
          <w:szCs w:val="18"/>
        </w:rPr>
        <w:t xml:space="preserve"> </w:t>
      </w:r>
      <w:r w:rsidRPr="004C0B0B">
        <w:rPr>
          <w:rFonts w:ascii="Verdana" w:eastAsia="Verdana" w:hAnsi="Verdana" w:cs="Verdana"/>
          <w:sz w:val="18"/>
          <w:szCs w:val="18"/>
        </w:rPr>
        <w:t>ge</w:t>
      </w:r>
      <w:r>
        <w:rPr>
          <w:rFonts w:ascii="Verdana" w:eastAsia="Verdana" w:hAnsi="Verdana" w:cs="Verdana"/>
          <w:sz w:val="18"/>
          <w:szCs w:val="18"/>
        </w:rPr>
        <w:t>ven</w:t>
      </w:r>
      <w:r w:rsidRPr="004C0B0B">
        <w:rPr>
          <w:rFonts w:ascii="Verdana" w:eastAsia="Verdana" w:hAnsi="Verdana" w:cs="Verdana"/>
          <w:sz w:val="18"/>
          <w:szCs w:val="18"/>
        </w:rPr>
        <w:t xml:space="preserve"> ook concrete handelingsmogelijkheden voor de dagelijkse praktijk.</w:t>
      </w:r>
    </w:p>
    <w:p w14:paraId="26495040" w14:textId="488C8799" w:rsidR="009C6817" w:rsidRDefault="009C6817" w:rsidP="009C6817">
      <w:pPr>
        <w:spacing w:after="0" w:line="369" w:lineRule="auto"/>
        <w:ind w:left="21" w:hanging="10"/>
        <w:jc w:val="both"/>
        <w:rPr>
          <w:rFonts w:ascii="Verdana" w:eastAsia="Verdana" w:hAnsi="Verdana" w:cs="Verdana"/>
          <w:sz w:val="18"/>
          <w:szCs w:val="18"/>
        </w:rPr>
      </w:pPr>
    </w:p>
    <w:p w14:paraId="36BE1E5D" w14:textId="77777777" w:rsidR="009C6817" w:rsidRDefault="009C6817" w:rsidP="009C6817">
      <w:pPr>
        <w:spacing w:after="0" w:line="369" w:lineRule="auto"/>
        <w:ind w:left="21" w:hanging="10"/>
        <w:jc w:val="both"/>
        <w:rPr>
          <w:rFonts w:ascii="Verdana" w:eastAsia="Verdana" w:hAnsi="Verdana" w:cs="Verdana"/>
          <w:sz w:val="18"/>
          <w:szCs w:val="18"/>
        </w:rPr>
      </w:pPr>
      <w:r>
        <w:rPr>
          <w:rFonts w:ascii="Verdana" w:eastAsia="Verdana" w:hAnsi="Verdana" w:cs="Verdana"/>
          <w:sz w:val="18"/>
          <w:szCs w:val="18"/>
        </w:rPr>
        <w:t>Aanvullende bijeenkomsten</w:t>
      </w:r>
    </w:p>
    <w:p w14:paraId="369F9F11" w14:textId="77777777" w:rsidR="009C6817" w:rsidRPr="00F5487B" w:rsidRDefault="009C6817" w:rsidP="009C6817">
      <w:pPr>
        <w:pStyle w:val="Kop2"/>
        <w:rPr>
          <w:b w:val="0"/>
          <w:bCs/>
          <w:sz w:val="18"/>
          <w:szCs w:val="18"/>
        </w:rPr>
      </w:pPr>
      <w:r w:rsidRPr="00F5487B">
        <w:rPr>
          <w:b w:val="0"/>
          <w:bCs/>
          <w:sz w:val="18"/>
          <w:szCs w:val="18"/>
        </w:rPr>
        <w:t>Kennismakingsbijeenkomst en lezing</w:t>
      </w:r>
      <w:r>
        <w:rPr>
          <w:b w:val="0"/>
          <w:bCs/>
          <w:sz w:val="18"/>
          <w:szCs w:val="18"/>
        </w:rPr>
        <w:t xml:space="preserve"> ½ dag</w:t>
      </w:r>
      <w:r w:rsidRPr="00F5487B">
        <w:rPr>
          <w:b w:val="0"/>
          <w:bCs/>
          <w:sz w:val="18"/>
          <w:szCs w:val="18"/>
        </w:rPr>
        <w:t xml:space="preserve">. </w:t>
      </w:r>
    </w:p>
    <w:p w14:paraId="24A61B61" w14:textId="77777777" w:rsidR="009C6817" w:rsidRPr="00F5487B" w:rsidRDefault="009C6817" w:rsidP="009C6817">
      <w:pPr>
        <w:pStyle w:val="Kop2"/>
        <w:rPr>
          <w:b w:val="0"/>
          <w:bCs/>
          <w:sz w:val="18"/>
          <w:szCs w:val="18"/>
        </w:rPr>
      </w:pPr>
      <w:r w:rsidRPr="00F5487B">
        <w:rPr>
          <w:b w:val="0"/>
          <w:bCs/>
          <w:sz w:val="18"/>
          <w:szCs w:val="18"/>
        </w:rPr>
        <w:t>Deelname achtste CELEVT Congres</w:t>
      </w:r>
      <w:r>
        <w:rPr>
          <w:b w:val="0"/>
          <w:bCs/>
          <w:sz w:val="18"/>
          <w:szCs w:val="18"/>
        </w:rPr>
        <w:t xml:space="preserve"> 1 dag.</w:t>
      </w:r>
    </w:p>
    <w:p w14:paraId="137527AA" w14:textId="77777777" w:rsidR="009C6817" w:rsidRPr="00F5487B" w:rsidRDefault="009C6817" w:rsidP="009C6817">
      <w:pPr>
        <w:pStyle w:val="Kop2"/>
        <w:rPr>
          <w:b w:val="0"/>
          <w:bCs/>
          <w:sz w:val="18"/>
          <w:szCs w:val="18"/>
        </w:rPr>
      </w:pPr>
      <w:r w:rsidRPr="00F5487B">
        <w:rPr>
          <w:b w:val="0"/>
          <w:bCs/>
          <w:sz w:val="18"/>
          <w:szCs w:val="18"/>
        </w:rPr>
        <w:t>Diploma-Uitreiking</w:t>
      </w:r>
      <w:r>
        <w:rPr>
          <w:b w:val="0"/>
          <w:bCs/>
          <w:sz w:val="18"/>
          <w:szCs w:val="18"/>
        </w:rPr>
        <w:t xml:space="preserve"> ½ dag.</w:t>
      </w:r>
    </w:p>
    <w:p w14:paraId="107F6CEB" w14:textId="77777777" w:rsidR="009C6817" w:rsidRDefault="009C6817" w:rsidP="009C6817">
      <w:pPr>
        <w:pStyle w:val="Kop1"/>
        <w:ind w:left="11"/>
        <w:rPr>
          <w:sz w:val="18"/>
          <w:szCs w:val="18"/>
        </w:rPr>
      </w:pPr>
    </w:p>
    <w:p w14:paraId="57D16280" w14:textId="77777777" w:rsidR="009C6817" w:rsidRDefault="009C6817" w:rsidP="009C6817">
      <w:pPr>
        <w:spacing w:after="102" w:line="360" w:lineRule="auto"/>
        <w:ind w:right="628"/>
        <w:rPr>
          <w:rFonts w:ascii="Verdana" w:eastAsia="Verdana" w:hAnsi="Verdana" w:cs="Verdana"/>
          <w:sz w:val="18"/>
          <w:szCs w:val="18"/>
        </w:rPr>
      </w:pPr>
    </w:p>
    <w:p w14:paraId="16BCC063" w14:textId="77777777" w:rsidR="009C6817" w:rsidRDefault="009C6817" w:rsidP="009C6817">
      <w:pPr>
        <w:pStyle w:val="Kop1"/>
        <w:rPr>
          <w:sz w:val="18"/>
          <w:szCs w:val="18"/>
        </w:rPr>
      </w:pPr>
    </w:p>
    <w:p w14:paraId="622D616A" w14:textId="77777777" w:rsidR="009C6817" w:rsidRDefault="009C6817" w:rsidP="009C6817">
      <w:pPr>
        <w:pStyle w:val="Kop1"/>
        <w:rPr>
          <w:sz w:val="18"/>
          <w:szCs w:val="18"/>
        </w:rPr>
      </w:pPr>
    </w:p>
    <w:p w14:paraId="01FF1C58" w14:textId="77777777" w:rsidR="009C6817" w:rsidRDefault="009C6817" w:rsidP="009C6817">
      <w:pPr>
        <w:pStyle w:val="Kop1"/>
        <w:rPr>
          <w:sz w:val="18"/>
          <w:szCs w:val="18"/>
        </w:rPr>
      </w:pPr>
    </w:p>
    <w:p w14:paraId="32EF009C" w14:textId="77777777" w:rsidR="009C6817" w:rsidRDefault="009C6817" w:rsidP="009C6817">
      <w:pPr>
        <w:pStyle w:val="Kop1"/>
        <w:rPr>
          <w:sz w:val="18"/>
          <w:szCs w:val="18"/>
        </w:rPr>
      </w:pPr>
    </w:p>
    <w:p w14:paraId="523AD9B0" w14:textId="77777777" w:rsidR="009C6817" w:rsidRDefault="009C6817" w:rsidP="009C6817">
      <w:pPr>
        <w:spacing w:after="0" w:line="369" w:lineRule="auto"/>
        <w:ind w:left="21" w:hanging="10"/>
        <w:jc w:val="both"/>
        <w:rPr>
          <w:rFonts w:ascii="Verdana" w:eastAsia="Verdana" w:hAnsi="Verdana" w:cs="Verdana"/>
          <w:sz w:val="18"/>
          <w:szCs w:val="18"/>
        </w:rPr>
      </w:pPr>
    </w:p>
    <w:p w14:paraId="79CD585A" w14:textId="77777777" w:rsidR="009C6817" w:rsidRPr="005A7AD2" w:rsidRDefault="009C6817" w:rsidP="005A7AD2"/>
    <w:p w14:paraId="530DDEE7" w14:textId="77777777" w:rsidR="00A33E0B" w:rsidRDefault="00A33E0B" w:rsidP="00A33E0B">
      <w:pPr>
        <w:pStyle w:val="Kop1"/>
        <w:spacing w:line="360" w:lineRule="auto"/>
        <w:ind w:left="1" w:firstLine="0"/>
        <w:jc w:val="both"/>
        <w:rPr>
          <w:sz w:val="24"/>
          <w:szCs w:val="24"/>
        </w:rPr>
      </w:pPr>
    </w:p>
    <w:p w14:paraId="1AFE2E1D" w14:textId="77777777" w:rsidR="00A33E0B" w:rsidRDefault="00A33E0B" w:rsidP="00A33E0B">
      <w:pPr>
        <w:pStyle w:val="Kop1"/>
        <w:spacing w:line="360" w:lineRule="auto"/>
        <w:ind w:left="1" w:firstLine="0"/>
        <w:jc w:val="both"/>
        <w:rPr>
          <w:sz w:val="24"/>
          <w:szCs w:val="24"/>
        </w:rPr>
      </w:pPr>
    </w:p>
    <w:p w14:paraId="23B13D36" w14:textId="77777777" w:rsidR="00A33E0B" w:rsidRDefault="00A33E0B" w:rsidP="00A33E0B">
      <w:pPr>
        <w:pStyle w:val="Kop1"/>
        <w:spacing w:line="360" w:lineRule="auto"/>
        <w:ind w:left="1" w:firstLine="0"/>
        <w:jc w:val="both"/>
        <w:rPr>
          <w:sz w:val="24"/>
          <w:szCs w:val="24"/>
        </w:rPr>
      </w:pPr>
    </w:p>
    <w:p w14:paraId="7154E2C8" w14:textId="3AC36DBA" w:rsidR="003B4545" w:rsidRPr="00635D69" w:rsidRDefault="003B4545" w:rsidP="002A13B5">
      <w:pPr>
        <w:pStyle w:val="Kop1"/>
        <w:numPr>
          <w:ilvl w:val="0"/>
          <w:numId w:val="35"/>
        </w:numPr>
        <w:spacing w:line="360" w:lineRule="auto"/>
        <w:jc w:val="both"/>
        <w:rPr>
          <w:sz w:val="24"/>
          <w:szCs w:val="24"/>
        </w:rPr>
      </w:pPr>
      <w:r w:rsidRPr="003B4545">
        <w:rPr>
          <w:sz w:val="24"/>
          <w:szCs w:val="24"/>
        </w:rPr>
        <w:t>Jaarkalender</w:t>
      </w:r>
    </w:p>
    <w:p w14:paraId="4C64DA37" w14:textId="35A08483" w:rsidR="0082275D" w:rsidRPr="00A33E0B" w:rsidRDefault="0082275D" w:rsidP="000D7BBA">
      <w:pPr>
        <w:pStyle w:val="Kop1"/>
        <w:spacing w:line="360" w:lineRule="auto"/>
        <w:jc w:val="both"/>
        <w:rPr>
          <w:rStyle w:val="Kop2Char"/>
          <w:b/>
          <w:bCs/>
          <w:color w:val="auto"/>
          <w:szCs w:val="20"/>
        </w:rPr>
      </w:pPr>
      <w:r w:rsidRPr="00A33E0B">
        <w:rPr>
          <w:b w:val="0"/>
          <w:bCs/>
          <w:color w:val="auto"/>
          <w:sz w:val="20"/>
          <w:szCs w:val="20"/>
        </w:rPr>
        <w:t xml:space="preserve">Kennismakingsbijeenkomst </w:t>
      </w:r>
      <w:r w:rsidR="000D7BBA" w:rsidRPr="00A33E0B">
        <w:rPr>
          <w:b w:val="0"/>
          <w:bCs/>
          <w:color w:val="auto"/>
          <w:sz w:val="20"/>
          <w:szCs w:val="20"/>
        </w:rPr>
        <w:t xml:space="preserve">inclusief </w:t>
      </w:r>
      <w:r w:rsidR="00811FC3" w:rsidRPr="00A33E0B">
        <w:rPr>
          <w:b w:val="0"/>
          <w:bCs/>
          <w:color w:val="auto"/>
          <w:sz w:val="20"/>
          <w:szCs w:val="20"/>
        </w:rPr>
        <w:t>l</w:t>
      </w:r>
      <w:r w:rsidRPr="00A33E0B">
        <w:rPr>
          <w:b w:val="0"/>
          <w:bCs/>
          <w:color w:val="auto"/>
          <w:sz w:val="20"/>
          <w:szCs w:val="20"/>
        </w:rPr>
        <w:t xml:space="preserve">ezing </w:t>
      </w:r>
      <w:r w:rsidR="000D7BBA" w:rsidRPr="00A33E0B">
        <w:rPr>
          <w:b w:val="0"/>
          <w:bCs/>
          <w:color w:val="auto"/>
          <w:sz w:val="20"/>
          <w:szCs w:val="20"/>
        </w:rPr>
        <w:t xml:space="preserve">over de </w:t>
      </w:r>
      <w:r w:rsidRPr="00A33E0B">
        <w:rPr>
          <w:b w:val="0"/>
          <w:bCs/>
          <w:color w:val="auto"/>
          <w:sz w:val="20"/>
          <w:szCs w:val="20"/>
        </w:rPr>
        <w:t xml:space="preserve">ACE-Study </w:t>
      </w:r>
      <w:r w:rsidR="00811FC3" w:rsidRPr="00A33E0B">
        <w:rPr>
          <w:b w:val="0"/>
          <w:bCs/>
          <w:color w:val="auto"/>
          <w:sz w:val="20"/>
          <w:szCs w:val="20"/>
        </w:rPr>
        <w:t xml:space="preserve">en Multidisciplinaire Integrale Traumabehandeling [MIT] </w:t>
      </w:r>
      <w:r w:rsidR="00811FC3" w:rsidRPr="00A33E0B">
        <w:rPr>
          <w:rStyle w:val="Kop2Char"/>
          <w:b/>
          <w:bCs/>
          <w:color w:val="auto"/>
          <w:szCs w:val="20"/>
        </w:rPr>
        <w:t xml:space="preserve">op </w:t>
      </w:r>
      <w:r w:rsidRPr="00A33E0B">
        <w:rPr>
          <w:rStyle w:val="Kop2Char"/>
          <w:b/>
          <w:bCs/>
          <w:color w:val="auto"/>
          <w:szCs w:val="20"/>
        </w:rPr>
        <w:t>donderdag 13 februari 2020</w:t>
      </w:r>
      <w:r w:rsidR="000D7BBA" w:rsidRPr="00A33E0B">
        <w:rPr>
          <w:rStyle w:val="Kop2Char"/>
          <w:b/>
          <w:bCs/>
          <w:color w:val="auto"/>
          <w:szCs w:val="20"/>
        </w:rPr>
        <w:t xml:space="preserve"> van 15.00 – 18.00 uur.</w:t>
      </w:r>
      <w:r w:rsidR="00A33E0B" w:rsidRPr="00A33E0B">
        <w:rPr>
          <w:rStyle w:val="Kop2Char"/>
          <w:b/>
          <w:bCs/>
          <w:color w:val="auto"/>
          <w:szCs w:val="20"/>
        </w:rPr>
        <w:t xml:space="preserve"> En vervolgens:</w:t>
      </w:r>
    </w:p>
    <w:tbl>
      <w:tblPr>
        <w:tblStyle w:val="Tabelraster"/>
        <w:tblW w:w="0" w:type="auto"/>
        <w:tblLook w:val="04A0" w:firstRow="1" w:lastRow="0" w:firstColumn="1" w:lastColumn="0" w:noHBand="0" w:noVBand="1"/>
      </w:tblPr>
      <w:tblGrid>
        <w:gridCol w:w="1836"/>
        <w:gridCol w:w="4237"/>
        <w:gridCol w:w="2009"/>
        <w:gridCol w:w="1919"/>
      </w:tblGrid>
      <w:tr w:rsidR="003B4545" w:rsidRPr="001E7E55" w14:paraId="34136BFC" w14:textId="77777777" w:rsidTr="003B4545">
        <w:tc>
          <w:tcPr>
            <w:tcW w:w="1908" w:type="dxa"/>
          </w:tcPr>
          <w:p w14:paraId="3C067477" w14:textId="0879915F" w:rsidR="003B4545" w:rsidRPr="003B4545" w:rsidRDefault="003B4545" w:rsidP="003B4545">
            <w:pPr>
              <w:pStyle w:val="Kop1"/>
              <w:ind w:left="16" w:firstLine="0"/>
              <w:outlineLvl w:val="0"/>
              <w:rPr>
                <w:sz w:val="20"/>
                <w:szCs w:val="20"/>
              </w:rPr>
            </w:pPr>
            <w:r w:rsidRPr="003B4545">
              <w:rPr>
                <w:sz w:val="20"/>
                <w:szCs w:val="20"/>
              </w:rPr>
              <w:t>Cursus no|dagen</w:t>
            </w:r>
          </w:p>
        </w:tc>
        <w:tc>
          <w:tcPr>
            <w:tcW w:w="4417" w:type="dxa"/>
          </w:tcPr>
          <w:p w14:paraId="5EAEC701" w14:textId="77777777" w:rsidR="003B4545" w:rsidRPr="003B4545" w:rsidRDefault="003B4545" w:rsidP="00964147">
            <w:pPr>
              <w:pStyle w:val="Kop1"/>
              <w:outlineLvl w:val="0"/>
              <w:rPr>
                <w:sz w:val="20"/>
                <w:szCs w:val="20"/>
              </w:rPr>
            </w:pPr>
            <w:r w:rsidRPr="003B4545">
              <w:rPr>
                <w:sz w:val="20"/>
                <w:szCs w:val="20"/>
              </w:rPr>
              <w:t>Onderwerp</w:t>
            </w:r>
          </w:p>
        </w:tc>
        <w:tc>
          <w:tcPr>
            <w:tcW w:w="1621" w:type="dxa"/>
          </w:tcPr>
          <w:p w14:paraId="72156008" w14:textId="77777777" w:rsidR="003B4545" w:rsidRPr="003B4545" w:rsidRDefault="003B4545" w:rsidP="00964147">
            <w:pPr>
              <w:pStyle w:val="Kop1"/>
              <w:outlineLvl w:val="0"/>
              <w:rPr>
                <w:sz w:val="20"/>
                <w:szCs w:val="20"/>
              </w:rPr>
            </w:pPr>
            <w:r w:rsidRPr="003B4545">
              <w:rPr>
                <w:sz w:val="20"/>
                <w:szCs w:val="20"/>
              </w:rPr>
              <w:t>Docent [en]</w:t>
            </w:r>
          </w:p>
        </w:tc>
        <w:tc>
          <w:tcPr>
            <w:tcW w:w="1955" w:type="dxa"/>
          </w:tcPr>
          <w:p w14:paraId="3911F79C" w14:textId="77777777" w:rsidR="003B4545" w:rsidRPr="003B4545" w:rsidRDefault="003B4545" w:rsidP="00964147">
            <w:pPr>
              <w:pStyle w:val="Kop1"/>
              <w:outlineLvl w:val="0"/>
              <w:rPr>
                <w:sz w:val="20"/>
                <w:szCs w:val="20"/>
              </w:rPr>
            </w:pPr>
            <w:r w:rsidRPr="003B4545">
              <w:rPr>
                <w:sz w:val="20"/>
                <w:szCs w:val="20"/>
              </w:rPr>
              <w:t>Data</w:t>
            </w:r>
          </w:p>
          <w:p w14:paraId="0154FA4F" w14:textId="77777777" w:rsidR="003B4545" w:rsidRPr="003B4545" w:rsidRDefault="003B4545" w:rsidP="00964147">
            <w:pPr>
              <w:pStyle w:val="Kop1"/>
              <w:outlineLvl w:val="0"/>
              <w:rPr>
                <w:sz w:val="20"/>
                <w:szCs w:val="20"/>
              </w:rPr>
            </w:pPr>
          </w:p>
        </w:tc>
      </w:tr>
      <w:tr w:rsidR="003B4545" w:rsidRPr="003B4545" w14:paraId="04611AE1" w14:textId="77777777" w:rsidTr="003B4545">
        <w:tc>
          <w:tcPr>
            <w:tcW w:w="1908" w:type="dxa"/>
          </w:tcPr>
          <w:p w14:paraId="682280BB"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Cursus 1 </w:t>
            </w:r>
          </w:p>
          <w:p w14:paraId="0EB177A4" w14:textId="77777777" w:rsidR="003B4545" w:rsidRPr="003B4545" w:rsidRDefault="003B4545" w:rsidP="003B4545">
            <w:pPr>
              <w:spacing w:line="360" w:lineRule="auto"/>
              <w:rPr>
                <w:rFonts w:ascii="Verdana" w:hAnsi="Verdana"/>
                <w:color w:val="auto"/>
                <w:sz w:val="18"/>
                <w:szCs w:val="18"/>
              </w:rPr>
            </w:pPr>
          </w:p>
          <w:p w14:paraId="49478760"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3 dagen</w:t>
            </w:r>
          </w:p>
        </w:tc>
        <w:tc>
          <w:tcPr>
            <w:tcW w:w="4417" w:type="dxa"/>
          </w:tcPr>
          <w:p w14:paraId="58213B93"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Basiscursus vroege traumatisering, ontwikkelingspsychologie en breinontwikkeling; screening en eerste stabilisatiebegeleiding.</w:t>
            </w:r>
          </w:p>
        </w:tc>
        <w:tc>
          <w:tcPr>
            <w:tcW w:w="1621" w:type="dxa"/>
          </w:tcPr>
          <w:p w14:paraId="0DF75E1B"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Drs. Renate Geuzinge</w:t>
            </w:r>
          </w:p>
          <w:p w14:paraId="65E1F445"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Dr. Anneke Vinke</w:t>
            </w:r>
          </w:p>
          <w:p w14:paraId="2864D954" w14:textId="77777777" w:rsidR="003B4545" w:rsidRPr="003B4545" w:rsidRDefault="003B4545" w:rsidP="003B4545">
            <w:pPr>
              <w:spacing w:line="360" w:lineRule="auto"/>
              <w:rPr>
                <w:rFonts w:ascii="Verdana" w:hAnsi="Verdana"/>
                <w:color w:val="auto"/>
                <w:sz w:val="18"/>
                <w:szCs w:val="18"/>
              </w:rPr>
            </w:pPr>
          </w:p>
          <w:p w14:paraId="3FF23253" w14:textId="77777777" w:rsidR="003B4545" w:rsidRPr="003B4545" w:rsidRDefault="003B4545" w:rsidP="003B4545">
            <w:pPr>
              <w:spacing w:line="360" w:lineRule="auto"/>
              <w:rPr>
                <w:rFonts w:ascii="Verdana" w:hAnsi="Verdana"/>
                <w:color w:val="auto"/>
                <w:sz w:val="18"/>
                <w:szCs w:val="18"/>
              </w:rPr>
            </w:pPr>
          </w:p>
        </w:tc>
        <w:tc>
          <w:tcPr>
            <w:tcW w:w="1955" w:type="dxa"/>
          </w:tcPr>
          <w:p w14:paraId="49816694"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5 maart 2020 </w:t>
            </w:r>
          </w:p>
          <w:p w14:paraId="04492019" w14:textId="01863ED0"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6 maart </w:t>
            </w:r>
            <w:r w:rsidR="002513E8" w:rsidRPr="003B4545">
              <w:rPr>
                <w:rFonts w:ascii="Verdana" w:hAnsi="Verdana"/>
                <w:color w:val="auto"/>
                <w:sz w:val="18"/>
                <w:szCs w:val="18"/>
              </w:rPr>
              <w:t>2020 13</w:t>
            </w:r>
            <w:r w:rsidRPr="003B4545">
              <w:rPr>
                <w:rFonts w:ascii="Verdana" w:hAnsi="Verdana"/>
                <w:color w:val="auto"/>
                <w:sz w:val="18"/>
                <w:szCs w:val="18"/>
              </w:rPr>
              <w:t xml:space="preserve"> maart 2020 </w:t>
            </w:r>
          </w:p>
        </w:tc>
      </w:tr>
      <w:tr w:rsidR="003B4545" w:rsidRPr="003B4545" w14:paraId="05642A03" w14:textId="77777777" w:rsidTr="003B4545">
        <w:tc>
          <w:tcPr>
            <w:tcW w:w="1908" w:type="dxa"/>
          </w:tcPr>
          <w:p w14:paraId="5191997F" w14:textId="77777777" w:rsidR="003B4545" w:rsidRDefault="004B7F86" w:rsidP="003B4545">
            <w:pPr>
              <w:spacing w:line="360" w:lineRule="auto"/>
              <w:rPr>
                <w:rFonts w:ascii="Verdana" w:hAnsi="Verdana"/>
                <w:color w:val="auto"/>
                <w:sz w:val="18"/>
                <w:szCs w:val="18"/>
              </w:rPr>
            </w:pPr>
            <w:r>
              <w:rPr>
                <w:rFonts w:ascii="Verdana" w:hAnsi="Verdana"/>
                <w:color w:val="auto"/>
                <w:sz w:val="18"/>
                <w:szCs w:val="18"/>
              </w:rPr>
              <w:t>Cursus 2.</w:t>
            </w:r>
          </w:p>
          <w:p w14:paraId="1C50DB45" w14:textId="667C81EF" w:rsidR="004B7F86" w:rsidRPr="003B4545" w:rsidRDefault="004B7F86" w:rsidP="003B4545">
            <w:pPr>
              <w:spacing w:line="360" w:lineRule="auto"/>
              <w:rPr>
                <w:rFonts w:ascii="Verdana" w:hAnsi="Verdana"/>
                <w:color w:val="auto"/>
                <w:sz w:val="18"/>
                <w:szCs w:val="18"/>
              </w:rPr>
            </w:pPr>
          </w:p>
        </w:tc>
        <w:tc>
          <w:tcPr>
            <w:tcW w:w="4417" w:type="dxa"/>
          </w:tcPr>
          <w:p w14:paraId="64F89C03" w14:textId="3818340F" w:rsidR="003B4545" w:rsidRPr="003B4545" w:rsidRDefault="00DD3A5F" w:rsidP="003B4545">
            <w:pPr>
              <w:spacing w:line="360" w:lineRule="auto"/>
              <w:rPr>
                <w:rFonts w:ascii="Verdana" w:hAnsi="Verdana"/>
                <w:color w:val="auto"/>
                <w:sz w:val="18"/>
                <w:szCs w:val="18"/>
              </w:rPr>
            </w:pPr>
            <w:r>
              <w:rPr>
                <w:rFonts w:ascii="Verdana" w:hAnsi="Verdana"/>
                <w:color w:val="auto"/>
                <w:sz w:val="18"/>
                <w:szCs w:val="18"/>
              </w:rPr>
              <w:t>Diagnostiek en interpretatie van hechtingsproblematiek, CPTSS en dissociatieve stoornissen.</w:t>
            </w:r>
          </w:p>
        </w:tc>
        <w:tc>
          <w:tcPr>
            <w:tcW w:w="1621" w:type="dxa"/>
          </w:tcPr>
          <w:p w14:paraId="308616E7" w14:textId="60A3A917" w:rsidR="003B4545" w:rsidRPr="003B4545" w:rsidRDefault="004B7F86" w:rsidP="003B4545">
            <w:pPr>
              <w:spacing w:line="360" w:lineRule="auto"/>
              <w:rPr>
                <w:rFonts w:ascii="Verdana" w:hAnsi="Verdana"/>
                <w:color w:val="auto"/>
                <w:sz w:val="18"/>
                <w:szCs w:val="18"/>
              </w:rPr>
            </w:pPr>
            <w:r>
              <w:rPr>
                <w:rFonts w:ascii="Verdana" w:hAnsi="Verdana"/>
                <w:color w:val="auto"/>
                <w:sz w:val="18"/>
                <w:szCs w:val="18"/>
              </w:rPr>
              <w:t xml:space="preserve">Drs. Renate </w:t>
            </w:r>
            <w:r w:rsidR="00DD3A5F">
              <w:rPr>
                <w:rFonts w:ascii="Verdana" w:hAnsi="Verdana"/>
                <w:color w:val="auto"/>
                <w:sz w:val="18"/>
                <w:szCs w:val="18"/>
              </w:rPr>
              <w:t>G</w:t>
            </w:r>
            <w:r>
              <w:rPr>
                <w:rFonts w:ascii="Verdana" w:hAnsi="Verdana"/>
                <w:color w:val="auto"/>
                <w:sz w:val="18"/>
                <w:szCs w:val="18"/>
              </w:rPr>
              <w:t>euzinge</w:t>
            </w:r>
          </w:p>
        </w:tc>
        <w:tc>
          <w:tcPr>
            <w:tcW w:w="1955" w:type="dxa"/>
          </w:tcPr>
          <w:p w14:paraId="78EB952E" w14:textId="77777777" w:rsidR="00270B85" w:rsidRPr="00270B85" w:rsidRDefault="00270B85" w:rsidP="00270B85">
            <w:pPr>
              <w:spacing w:line="360" w:lineRule="auto"/>
              <w:rPr>
                <w:rFonts w:ascii="Verdana" w:hAnsi="Verdana"/>
                <w:color w:val="auto"/>
                <w:sz w:val="18"/>
                <w:szCs w:val="18"/>
              </w:rPr>
            </w:pPr>
            <w:r w:rsidRPr="00270B85">
              <w:rPr>
                <w:rFonts w:ascii="Verdana" w:hAnsi="Verdana"/>
                <w:color w:val="auto"/>
                <w:sz w:val="18"/>
                <w:szCs w:val="18"/>
              </w:rPr>
              <w:t xml:space="preserve">27 maart 2020  </w:t>
            </w:r>
          </w:p>
          <w:p w14:paraId="00C6F608" w14:textId="77777777" w:rsidR="00270B85" w:rsidRPr="00270B85" w:rsidRDefault="00270B85" w:rsidP="00270B85">
            <w:pPr>
              <w:spacing w:line="360" w:lineRule="auto"/>
              <w:rPr>
                <w:rFonts w:ascii="Verdana" w:hAnsi="Verdana"/>
                <w:color w:val="auto"/>
                <w:sz w:val="18"/>
                <w:szCs w:val="18"/>
              </w:rPr>
            </w:pPr>
            <w:r w:rsidRPr="00270B85">
              <w:rPr>
                <w:rFonts w:ascii="Verdana" w:hAnsi="Verdana"/>
                <w:color w:val="auto"/>
                <w:sz w:val="18"/>
                <w:szCs w:val="18"/>
              </w:rPr>
              <w:t>2 april 2020</w:t>
            </w:r>
          </w:p>
          <w:p w14:paraId="23296068" w14:textId="77777777" w:rsidR="003B4545" w:rsidRPr="003B4545" w:rsidRDefault="003B4545" w:rsidP="003B4545">
            <w:pPr>
              <w:spacing w:line="360" w:lineRule="auto"/>
              <w:rPr>
                <w:rFonts w:ascii="Verdana" w:hAnsi="Verdana"/>
                <w:color w:val="auto"/>
                <w:sz w:val="18"/>
                <w:szCs w:val="18"/>
              </w:rPr>
            </w:pPr>
          </w:p>
        </w:tc>
      </w:tr>
      <w:tr w:rsidR="003B4545" w:rsidRPr="003B4545" w14:paraId="2BCE9427" w14:textId="77777777" w:rsidTr="003B4545">
        <w:tc>
          <w:tcPr>
            <w:tcW w:w="1908" w:type="dxa"/>
          </w:tcPr>
          <w:p w14:paraId="6EAC595A" w14:textId="420F244D" w:rsidR="003B4545" w:rsidRPr="003B4545" w:rsidRDefault="004B7F86" w:rsidP="003B4545">
            <w:pPr>
              <w:spacing w:line="360" w:lineRule="auto"/>
              <w:rPr>
                <w:rFonts w:ascii="Verdana" w:hAnsi="Verdana"/>
                <w:color w:val="auto"/>
                <w:sz w:val="18"/>
                <w:szCs w:val="18"/>
              </w:rPr>
            </w:pPr>
            <w:r>
              <w:rPr>
                <w:rFonts w:ascii="Verdana" w:hAnsi="Verdana"/>
                <w:color w:val="auto"/>
                <w:sz w:val="18"/>
                <w:szCs w:val="18"/>
              </w:rPr>
              <w:t>Cursus 3.</w:t>
            </w:r>
          </w:p>
          <w:p w14:paraId="64ECCE99" w14:textId="77777777" w:rsidR="003B4545" w:rsidRPr="003B4545" w:rsidRDefault="003B4545" w:rsidP="003B4545">
            <w:pPr>
              <w:spacing w:line="360" w:lineRule="auto"/>
              <w:rPr>
                <w:rFonts w:ascii="Verdana" w:hAnsi="Verdana"/>
                <w:color w:val="auto"/>
                <w:sz w:val="18"/>
                <w:szCs w:val="18"/>
              </w:rPr>
            </w:pPr>
          </w:p>
          <w:p w14:paraId="6BBEBBFD"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2 dagen</w:t>
            </w:r>
          </w:p>
        </w:tc>
        <w:tc>
          <w:tcPr>
            <w:tcW w:w="4417" w:type="dxa"/>
          </w:tcPr>
          <w:p w14:paraId="0F3ED525"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Vroege traumatisering, neurofysiologie en hechting; diagnostiek en interpretatie van hechtingsproblematiek, CPTSS en complexe Dissociatieve Stoornissen.</w:t>
            </w:r>
          </w:p>
        </w:tc>
        <w:tc>
          <w:tcPr>
            <w:tcW w:w="1621" w:type="dxa"/>
          </w:tcPr>
          <w:p w14:paraId="7883A635"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Drs. Renate Geuzinge</w:t>
            </w:r>
          </w:p>
        </w:tc>
        <w:tc>
          <w:tcPr>
            <w:tcW w:w="1955" w:type="dxa"/>
          </w:tcPr>
          <w:p w14:paraId="6D8C412D"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27 maart 2020  </w:t>
            </w:r>
          </w:p>
          <w:p w14:paraId="38AD5A5A"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2 april 2020</w:t>
            </w:r>
          </w:p>
          <w:p w14:paraId="6D700409" w14:textId="0E6D14FD" w:rsidR="003B4545" w:rsidRPr="003B4545" w:rsidRDefault="002513E8" w:rsidP="003B4545">
            <w:pPr>
              <w:spacing w:line="360" w:lineRule="auto"/>
              <w:rPr>
                <w:rFonts w:ascii="Verdana" w:hAnsi="Verdana"/>
                <w:color w:val="auto"/>
                <w:sz w:val="18"/>
                <w:szCs w:val="18"/>
              </w:rPr>
            </w:pPr>
            <w:r w:rsidRPr="003B4545">
              <w:rPr>
                <w:rFonts w:ascii="Verdana" w:hAnsi="Verdana"/>
                <w:color w:val="auto"/>
                <w:sz w:val="18"/>
                <w:szCs w:val="18"/>
              </w:rPr>
              <w:t>Alleen</w:t>
            </w:r>
            <w:r w:rsidR="003B4545" w:rsidRPr="003B4545">
              <w:rPr>
                <w:rFonts w:ascii="Verdana" w:hAnsi="Verdana"/>
                <w:color w:val="auto"/>
                <w:sz w:val="18"/>
                <w:szCs w:val="18"/>
              </w:rPr>
              <w:t xml:space="preserve"> postacademisch</w:t>
            </w:r>
          </w:p>
          <w:p w14:paraId="7D57C933" w14:textId="77777777" w:rsidR="003B4545" w:rsidRPr="003B4545" w:rsidRDefault="003B4545" w:rsidP="003B4545">
            <w:pPr>
              <w:spacing w:line="360" w:lineRule="auto"/>
              <w:rPr>
                <w:rFonts w:ascii="Verdana" w:hAnsi="Verdana"/>
                <w:color w:val="auto"/>
                <w:sz w:val="18"/>
                <w:szCs w:val="18"/>
              </w:rPr>
            </w:pPr>
          </w:p>
        </w:tc>
      </w:tr>
      <w:tr w:rsidR="003B4545" w:rsidRPr="003B4545" w14:paraId="63C9722D" w14:textId="77777777" w:rsidTr="003B4545">
        <w:tc>
          <w:tcPr>
            <w:tcW w:w="1908" w:type="dxa"/>
          </w:tcPr>
          <w:p w14:paraId="075DD3C0" w14:textId="2FEFED7E" w:rsidR="003B4545" w:rsidRPr="003B4545" w:rsidRDefault="003B4545" w:rsidP="003B4545">
            <w:pPr>
              <w:spacing w:line="360" w:lineRule="auto"/>
              <w:rPr>
                <w:rFonts w:ascii="Verdana" w:hAnsi="Verdana"/>
                <w:color w:val="auto"/>
                <w:sz w:val="18"/>
                <w:szCs w:val="18"/>
              </w:rPr>
            </w:pPr>
          </w:p>
        </w:tc>
        <w:tc>
          <w:tcPr>
            <w:tcW w:w="4417" w:type="dxa"/>
          </w:tcPr>
          <w:p w14:paraId="3591234C"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Gedesorganiseerde hechting, overdracht en tegenoverdracht in de therapeutische relatie bij vroeg getraumatiseerde cliënten.</w:t>
            </w:r>
          </w:p>
        </w:tc>
        <w:tc>
          <w:tcPr>
            <w:tcW w:w="1621" w:type="dxa"/>
          </w:tcPr>
          <w:p w14:paraId="1C03FD71"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Dr. Nelleke Nicolai</w:t>
            </w:r>
          </w:p>
        </w:tc>
        <w:tc>
          <w:tcPr>
            <w:tcW w:w="1955" w:type="dxa"/>
          </w:tcPr>
          <w:p w14:paraId="601EA1EE"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8 mei 2020  </w:t>
            </w:r>
          </w:p>
          <w:p w14:paraId="1237050D"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15 mei 2020 </w:t>
            </w:r>
          </w:p>
        </w:tc>
      </w:tr>
      <w:tr w:rsidR="003B4545" w:rsidRPr="003B4545" w14:paraId="1D441AA8" w14:textId="77777777" w:rsidTr="003B4545">
        <w:tc>
          <w:tcPr>
            <w:tcW w:w="1908" w:type="dxa"/>
          </w:tcPr>
          <w:p w14:paraId="422E19DD" w14:textId="4290EAAD"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Cursus </w:t>
            </w:r>
            <w:r w:rsidR="004B7F86">
              <w:rPr>
                <w:rFonts w:ascii="Verdana" w:hAnsi="Verdana"/>
                <w:color w:val="auto"/>
                <w:sz w:val="18"/>
                <w:szCs w:val="18"/>
              </w:rPr>
              <w:t>4</w:t>
            </w:r>
          </w:p>
          <w:p w14:paraId="7DA3143D" w14:textId="77777777" w:rsidR="003B4545" w:rsidRPr="003B4545" w:rsidRDefault="003B4545" w:rsidP="003B4545">
            <w:pPr>
              <w:spacing w:line="360" w:lineRule="auto"/>
              <w:rPr>
                <w:rFonts w:ascii="Verdana" w:hAnsi="Verdana"/>
                <w:color w:val="auto"/>
                <w:sz w:val="18"/>
                <w:szCs w:val="18"/>
              </w:rPr>
            </w:pPr>
          </w:p>
          <w:p w14:paraId="744C6A02"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4 dagen</w:t>
            </w:r>
          </w:p>
        </w:tc>
        <w:tc>
          <w:tcPr>
            <w:tcW w:w="4417" w:type="dxa"/>
          </w:tcPr>
          <w:p w14:paraId="328BC6B0"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De fasegerichte behandeling als circulair proces bij vroeg getraumatiseerde cliënten met Complexe PTSS.</w:t>
            </w:r>
          </w:p>
        </w:tc>
        <w:tc>
          <w:tcPr>
            <w:tcW w:w="1621" w:type="dxa"/>
          </w:tcPr>
          <w:p w14:paraId="3752206F"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Drs. Martijn Stöfsel</w:t>
            </w:r>
          </w:p>
        </w:tc>
        <w:tc>
          <w:tcPr>
            <w:tcW w:w="1955" w:type="dxa"/>
          </w:tcPr>
          <w:p w14:paraId="64B31BA3"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2 juni 2020 </w:t>
            </w:r>
          </w:p>
          <w:p w14:paraId="463829D6" w14:textId="77777777" w:rsidR="003B4545" w:rsidRPr="003B4545" w:rsidRDefault="003B4545" w:rsidP="003B4545">
            <w:pPr>
              <w:spacing w:line="360" w:lineRule="auto"/>
              <w:rPr>
                <w:rFonts w:ascii="Verdana" w:hAnsi="Verdana"/>
                <w:color w:val="auto"/>
                <w:sz w:val="18"/>
                <w:szCs w:val="18"/>
              </w:rPr>
            </w:pPr>
          </w:p>
          <w:p w14:paraId="73A9C69D"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29 september 2020 </w:t>
            </w:r>
          </w:p>
          <w:p w14:paraId="53356700" w14:textId="77777777" w:rsidR="003B4545" w:rsidRPr="003B4545" w:rsidRDefault="003B4545" w:rsidP="003B4545">
            <w:pPr>
              <w:spacing w:line="360" w:lineRule="auto"/>
              <w:rPr>
                <w:rFonts w:ascii="Verdana" w:hAnsi="Verdana"/>
                <w:color w:val="auto"/>
                <w:sz w:val="18"/>
                <w:szCs w:val="18"/>
              </w:rPr>
            </w:pPr>
          </w:p>
          <w:p w14:paraId="42BD4F7B"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20 oktober 2020 </w:t>
            </w:r>
          </w:p>
          <w:p w14:paraId="739EEB69"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lastRenderedPageBreak/>
              <w:t xml:space="preserve">26 oktober 2020 </w:t>
            </w:r>
          </w:p>
          <w:p w14:paraId="32BA1128" w14:textId="77777777" w:rsidR="003B4545" w:rsidRPr="003B4545" w:rsidRDefault="003B4545" w:rsidP="003B4545">
            <w:pPr>
              <w:spacing w:line="360" w:lineRule="auto"/>
              <w:rPr>
                <w:rFonts w:ascii="Verdana" w:hAnsi="Verdana"/>
                <w:color w:val="auto"/>
                <w:sz w:val="18"/>
                <w:szCs w:val="18"/>
              </w:rPr>
            </w:pPr>
          </w:p>
          <w:p w14:paraId="273108AB" w14:textId="77777777" w:rsidR="003B4545" w:rsidRPr="003B4545" w:rsidRDefault="003B4545" w:rsidP="003B4545">
            <w:pPr>
              <w:spacing w:line="360" w:lineRule="auto"/>
              <w:rPr>
                <w:rFonts w:ascii="Verdana" w:hAnsi="Verdana"/>
                <w:color w:val="auto"/>
                <w:sz w:val="18"/>
                <w:szCs w:val="18"/>
              </w:rPr>
            </w:pPr>
          </w:p>
          <w:p w14:paraId="1F26597F" w14:textId="77777777" w:rsidR="003B4545" w:rsidRPr="003B4545" w:rsidRDefault="003B4545" w:rsidP="003B4545">
            <w:pPr>
              <w:spacing w:line="360" w:lineRule="auto"/>
              <w:rPr>
                <w:rFonts w:ascii="Verdana" w:hAnsi="Verdana"/>
                <w:color w:val="auto"/>
                <w:sz w:val="18"/>
                <w:szCs w:val="18"/>
              </w:rPr>
            </w:pPr>
          </w:p>
        </w:tc>
      </w:tr>
      <w:tr w:rsidR="003B4545" w:rsidRPr="003B4545" w14:paraId="1C2D39FB" w14:textId="77777777" w:rsidTr="003B4545">
        <w:tc>
          <w:tcPr>
            <w:tcW w:w="1908" w:type="dxa"/>
          </w:tcPr>
          <w:p w14:paraId="58BF5760" w14:textId="0DCF34C5"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lastRenderedPageBreak/>
              <w:t xml:space="preserve">Cursus </w:t>
            </w:r>
            <w:r w:rsidR="004B7F86">
              <w:rPr>
                <w:rFonts w:ascii="Verdana" w:hAnsi="Verdana"/>
                <w:color w:val="auto"/>
                <w:sz w:val="18"/>
                <w:szCs w:val="18"/>
              </w:rPr>
              <w:t>5</w:t>
            </w:r>
          </w:p>
          <w:p w14:paraId="3F87EE7E" w14:textId="77777777" w:rsidR="003B4545" w:rsidRPr="003B4545" w:rsidRDefault="003B4545" w:rsidP="003B4545">
            <w:pPr>
              <w:spacing w:line="360" w:lineRule="auto"/>
              <w:rPr>
                <w:rFonts w:ascii="Verdana" w:hAnsi="Verdana"/>
                <w:color w:val="auto"/>
                <w:sz w:val="18"/>
                <w:szCs w:val="18"/>
              </w:rPr>
            </w:pPr>
          </w:p>
          <w:p w14:paraId="5CD531D6"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4 dagen</w:t>
            </w:r>
          </w:p>
        </w:tc>
        <w:tc>
          <w:tcPr>
            <w:tcW w:w="4417" w:type="dxa"/>
          </w:tcPr>
          <w:p w14:paraId="79E5C551"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De behandeling van cliënten met complexe Dissociatieve Stoornissen; een praktische integratieve benadering.</w:t>
            </w:r>
          </w:p>
        </w:tc>
        <w:tc>
          <w:tcPr>
            <w:tcW w:w="1621" w:type="dxa"/>
          </w:tcPr>
          <w:p w14:paraId="7ECFA7D0" w14:textId="17B8E03D"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Dr. </w:t>
            </w:r>
            <w:r w:rsidR="00E818A1">
              <w:rPr>
                <w:rFonts w:ascii="Verdana" w:hAnsi="Verdana"/>
                <w:color w:val="auto"/>
                <w:sz w:val="18"/>
                <w:szCs w:val="18"/>
              </w:rPr>
              <w:t>Suzette Boon,</w:t>
            </w:r>
          </w:p>
          <w:p w14:paraId="7F65CC45"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Dr. Erik de Soir</w:t>
            </w:r>
          </w:p>
          <w:p w14:paraId="7F5A810D"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Drs. Renate Geuzinge</w:t>
            </w:r>
          </w:p>
          <w:p w14:paraId="4E15D804"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Stefanie Terpstra MSc</w:t>
            </w:r>
          </w:p>
        </w:tc>
        <w:tc>
          <w:tcPr>
            <w:tcW w:w="1955" w:type="dxa"/>
          </w:tcPr>
          <w:p w14:paraId="370CFAE1"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27 oktober 2020  </w:t>
            </w:r>
          </w:p>
          <w:p w14:paraId="08015306" w14:textId="4199DC7A" w:rsidR="003B4545" w:rsidRPr="005E3A91" w:rsidRDefault="003B4545" w:rsidP="003B4545">
            <w:pPr>
              <w:spacing w:line="360" w:lineRule="auto"/>
              <w:rPr>
                <w:rFonts w:ascii="Verdana" w:hAnsi="Verdana"/>
                <w:color w:val="auto"/>
                <w:sz w:val="18"/>
                <w:szCs w:val="18"/>
              </w:rPr>
            </w:pPr>
            <w:r w:rsidRPr="005E3A91">
              <w:rPr>
                <w:rFonts w:ascii="Verdana" w:hAnsi="Verdana"/>
                <w:color w:val="auto"/>
                <w:sz w:val="18"/>
                <w:szCs w:val="18"/>
              </w:rPr>
              <w:t>2</w:t>
            </w:r>
            <w:r w:rsidR="005E3A91" w:rsidRPr="005E3A91">
              <w:rPr>
                <w:rFonts w:ascii="Verdana" w:hAnsi="Verdana"/>
                <w:color w:val="auto"/>
                <w:sz w:val="18"/>
                <w:szCs w:val="18"/>
              </w:rPr>
              <w:t>9</w:t>
            </w:r>
            <w:r w:rsidRPr="005E3A91">
              <w:rPr>
                <w:rFonts w:ascii="Verdana" w:hAnsi="Verdana"/>
                <w:color w:val="auto"/>
                <w:sz w:val="18"/>
                <w:szCs w:val="18"/>
              </w:rPr>
              <w:t xml:space="preserve"> oktober 2020</w:t>
            </w:r>
          </w:p>
          <w:p w14:paraId="35DAB305" w14:textId="56FE2513" w:rsidR="003B4545" w:rsidRPr="003B4545" w:rsidRDefault="003B4545" w:rsidP="003B4545">
            <w:pPr>
              <w:spacing w:line="360" w:lineRule="auto"/>
              <w:rPr>
                <w:rFonts w:ascii="Verdana" w:hAnsi="Verdana"/>
                <w:color w:val="auto"/>
                <w:sz w:val="18"/>
                <w:szCs w:val="18"/>
              </w:rPr>
            </w:pPr>
            <w:r w:rsidRPr="005E3A91">
              <w:rPr>
                <w:rFonts w:ascii="Verdana" w:hAnsi="Verdana"/>
                <w:color w:val="auto"/>
                <w:sz w:val="18"/>
                <w:szCs w:val="18"/>
              </w:rPr>
              <w:t>1</w:t>
            </w:r>
            <w:r w:rsidR="005E3A91" w:rsidRPr="005E3A91">
              <w:rPr>
                <w:rFonts w:ascii="Verdana" w:hAnsi="Verdana"/>
                <w:color w:val="auto"/>
                <w:sz w:val="18"/>
                <w:szCs w:val="18"/>
              </w:rPr>
              <w:t>0</w:t>
            </w:r>
            <w:r w:rsidRPr="005E3A91">
              <w:rPr>
                <w:rFonts w:ascii="Verdana" w:hAnsi="Verdana"/>
                <w:color w:val="auto"/>
                <w:sz w:val="18"/>
                <w:szCs w:val="18"/>
              </w:rPr>
              <w:t xml:space="preserve"> november 2020</w:t>
            </w:r>
          </w:p>
          <w:p w14:paraId="2212963E"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12 november</w:t>
            </w:r>
          </w:p>
          <w:p w14:paraId="3E1A90AE"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2020 </w:t>
            </w:r>
          </w:p>
        </w:tc>
      </w:tr>
      <w:tr w:rsidR="003B4545" w:rsidRPr="003B4545" w14:paraId="24F65F71" w14:textId="77777777" w:rsidTr="003B4545">
        <w:tc>
          <w:tcPr>
            <w:tcW w:w="1908" w:type="dxa"/>
          </w:tcPr>
          <w:p w14:paraId="0E1612B3" w14:textId="5E13DC75"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Cursus </w:t>
            </w:r>
            <w:r w:rsidR="004B7F86">
              <w:rPr>
                <w:rFonts w:ascii="Verdana" w:hAnsi="Verdana"/>
                <w:color w:val="auto"/>
                <w:sz w:val="18"/>
                <w:szCs w:val="18"/>
              </w:rPr>
              <w:t>6</w:t>
            </w:r>
            <w:r w:rsidRPr="003B4545">
              <w:rPr>
                <w:rFonts w:ascii="Verdana" w:hAnsi="Verdana"/>
                <w:color w:val="auto"/>
                <w:sz w:val="18"/>
                <w:szCs w:val="18"/>
              </w:rPr>
              <w:t xml:space="preserve"> </w:t>
            </w:r>
          </w:p>
          <w:p w14:paraId="7FD81F8F" w14:textId="77777777" w:rsidR="003B4545" w:rsidRPr="003B4545" w:rsidRDefault="003B4545" w:rsidP="003B4545">
            <w:pPr>
              <w:spacing w:line="360" w:lineRule="auto"/>
              <w:rPr>
                <w:rFonts w:ascii="Verdana" w:hAnsi="Verdana"/>
                <w:color w:val="auto"/>
                <w:sz w:val="18"/>
                <w:szCs w:val="18"/>
              </w:rPr>
            </w:pPr>
          </w:p>
          <w:p w14:paraId="213FBC8B"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2 dagen</w:t>
            </w:r>
          </w:p>
        </w:tc>
        <w:tc>
          <w:tcPr>
            <w:tcW w:w="4417" w:type="dxa"/>
          </w:tcPr>
          <w:p w14:paraId="2530E342" w14:textId="77777777" w:rsidR="003B4545" w:rsidRPr="003B4545" w:rsidRDefault="003B4545" w:rsidP="003B4545">
            <w:pPr>
              <w:pStyle w:val="Kop1"/>
              <w:spacing w:line="360" w:lineRule="auto"/>
              <w:outlineLvl w:val="0"/>
              <w:rPr>
                <w:b w:val="0"/>
                <w:color w:val="auto"/>
                <w:sz w:val="18"/>
                <w:szCs w:val="18"/>
              </w:rPr>
            </w:pPr>
            <w:r w:rsidRPr="003B4545">
              <w:rPr>
                <w:b w:val="0"/>
                <w:color w:val="auto"/>
                <w:sz w:val="18"/>
                <w:szCs w:val="18"/>
              </w:rPr>
              <w:t xml:space="preserve">Vroegkinderlijke traumatisering en verstoorde persoonlijkheidsontwikkeling: per definitie moeilijke cliënten?  </w:t>
            </w:r>
          </w:p>
          <w:p w14:paraId="5F8B2EBF" w14:textId="77777777" w:rsidR="003B4545" w:rsidRPr="003B4545" w:rsidRDefault="003B4545" w:rsidP="003B4545">
            <w:pPr>
              <w:spacing w:line="360" w:lineRule="auto"/>
              <w:rPr>
                <w:rFonts w:ascii="Verdana" w:hAnsi="Verdana"/>
                <w:color w:val="auto"/>
                <w:sz w:val="18"/>
                <w:szCs w:val="18"/>
              </w:rPr>
            </w:pPr>
          </w:p>
        </w:tc>
        <w:tc>
          <w:tcPr>
            <w:tcW w:w="1621" w:type="dxa"/>
          </w:tcPr>
          <w:p w14:paraId="798D3212"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Drs. Joany Spierings</w:t>
            </w:r>
          </w:p>
        </w:tc>
        <w:tc>
          <w:tcPr>
            <w:tcW w:w="1955" w:type="dxa"/>
          </w:tcPr>
          <w:p w14:paraId="38C6D0D4"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10 december 2020</w:t>
            </w:r>
          </w:p>
          <w:p w14:paraId="3E462B42"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11 december 2020 </w:t>
            </w:r>
          </w:p>
        </w:tc>
      </w:tr>
      <w:tr w:rsidR="003B4545" w:rsidRPr="003B4545" w14:paraId="0D71CDBC" w14:textId="77777777" w:rsidTr="003B4545">
        <w:tc>
          <w:tcPr>
            <w:tcW w:w="1908" w:type="dxa"/>
          </w:tcPr>
          <w:p w14:paraId="1AB82B13" w14:textId="222F1D9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Cursus </w:t>
            </w:r>
            <w:r w:rsidR="004B7F86">
              <w:rPr>
                <w:rFonts w:ascii="Verdana" w:hAnsi="Verdana"/>
                <w:color w:val="auto"/>
                <w:sz w:val="18"/>
                <w:szCs w:val="18"/>
              </w:rPr>
              <w:t>7</w:t>
            </w:r>
          </w:p>
          <w:p w14:paraId="26593426" w14:textId="77777777" w:rsidR="003B4545" w:rsidRPr="003B4545" w:rsidRDefault="003B4545" w:rsidP="003B4545">
            <w:pPr>
              <w:spacing w:line="360" w:lineRule="auto"/>
              <w:rPr>
                <w:rFonts w:ascii="Verdana" w:hAnsi="Verdana"/>
                <w:color w:val="auto"/>
                <w:sz w:val="18"/>
                <w:szCs w:val="18"/>
              </w:rPr>
            </w:pPr>
          </w:p>
          <w:p w14:paraId="47324AC7"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3 dagen</w:t>
            </w:r>
          </w:p>
        </w:tc>
        <w:tc>
          <w:tcPr>
            <w:tcW w:w="4417" w:type="dxa"/>
          </w:tcPr>
          <w:p w14:paraId="6F6B9E3D"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Bewegings- en lichaam- georiënteerde interventies bij vroeg getraumatiseerde cliënten; specifiek bij verwaarlozing en hechtingsproblematiek.</w:t>
            </w:r>
          </w:p>
        </w:tc>
        <w:tc>
          <w:tcPr>
            <w:tcW w:w="1621" w:type="dxa"/>
          </w:tcPr>
          <w:p w14:paraId="0EA28439"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Dr. Mia Scheffers</w:t>
            </w:r>
          </w:p>
        </w:tc>
        <w:tc>
          <w:tcPr>
            <w:tcW w:w="1955" w:type="dxa"/>
          </w:tcPr>
          <w:p w14:paraId="0BB72E24" w14:textId="487E85D4"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14 januari 2021 15 januari </w:t>
            </w:r>
            <w:r w:rsidR="002513E8" w:rsidRPr="003B4545">
              <w:rPr>
                <w:rFonts w:ascii="Verdana" w:hAnsi="Verdana"/>
                <w:color w:val="auto"/>
                <w:sz w:val="18"/>
                <w:szCs w:val="18"/>
              </w:rPr>
              <w:t>2021 22</w:t>
            </w:r>
            <w:r w:rsidRPr="003B4545">
              <w:rPr>
                <w:rFonts w:ascii="Verdana" w:hAnsi="Verdana"/>
                <w:color w:val="auto"/>
                <w:sz w:val="18"/>
                <w:szCs w:val="18"/>
              </w:rPr>
              <w:t xml:space="preserve"> januari 2021</w:t>
            </w:r>
          </w:p>
        </w:tc>
      </w:tr>
      <w:tr w:rsidR="003B4545" w:rsidRPr="003B4545" w14:paraId="7B901962" w14:textId="77777777" w:rsidTr="003B4545">
        <w:tc>
          <w:tcPr>
            <w:tcW w:w="1908" w:type="dxa"/>
          </w:tcPr>
          <w:p w14:paraId="61EE50AE" w14:textId="39BFF992" w:rsid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Cursus </w:t>
            </w:r>
            <w:r w:rsidR="004B7F86">
              <w:rPr>
                <w:rFonts w:ascii="Verdana" w:hAnsi="Verdana"/>
                <w:color w:val="auto"/>
                <w:sz w:val="18"/>
                <w:szCs w:val="18"/>
              </w:rPr>
              <w:t>8</w:t>
            </w:r>
          </w:p>
          <w:p w14:paraId="0E9A0392" w14:textId="77777777" w:rsidR="003B4545" w:rsidRPr="003B4545" w:rsidRDefault="003B4545" w:rsidP="003B4545">
            <w:pPr>
              <w:spacing w:line="360" w:lineRule="auto"/>
              <w:rPr>
                <w:rFonts w:ascii="Verdana" w:hAnsi="Verdana"/>
                <w:color w:val="auto"/>
                <w:sz w:val="18"/>
                <w:szCs w:val="18"/>
              </w:rPr>
            </w:pPr>
          </w:p>
          <w:p w14:paraId="4587C225"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2 dagen</w:t>
            </w:r>
          </w:p>
          <w:p w14:paraId="3987967F" w14:textId="77777777" w:rsidR="003B4545" w:rsidRPr="003B4545" w:rsidRDefault="003B4545" w:rsidP="003B4545">
            <w:pPr>
              <w:spacing w:line="360" w:lineRule="auto"/>
              <w:rPr>
                <w:rFonts w:ascii="Verdana" w:hAnsi="Verdana"/>
                <w:color w:val="auto"/>
                <w:sz w:val="18"/>
                <w:szCs w:val="18"/>
              </w:rPr>
            </w:pPr>
          </w:p>
        </w:tc>
        <w:tc>
          <w:tcPr>
            <w:tcW w:w="4417" w:type="dxa"/>
          </w:tcPr>
          <w:p w14:paraId="21A5526A"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Vroege traumatisering, stress-gerelateerde lichamelijke ziekten en zelfdestructief (coping) gedrag; uitvragen, interpreteren en concrete behandelinterventies.</w:t>
            </w:r>
          </w:p>
        </w:tc>
        <w:tc>
          <w:tcPr>
            <w:tcW w:w="1621" w:type="dxa"/>
          </w:tcPr>
          <w:p w14:paraId="5E5782E6"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Dr. Nienke Kool</w:t>
            </w:r>
          </w:p>
          <w:p w14:paraId="5E459BF4"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Stephanie Terpstra MSc</w:t>
            </w:r>
          </w:p>
        </w:tc>
        <w:tc>
          <w:tcPr>
            <w:tcW w:w="1955" w:type="dxa"/>
          </w:tcPr>
          <w:p w14:paraId="2F7CB6C9"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5 februari 2021  </w:t>
            </w:r>
          </w:p>
          <w:p w14:paraId="5E7CFA02" w14:textId="77777777" w:rsidR="003B4545" w:rsidRPr="003B4545" w:rsidRDefault="003B4545" w:rsidP="003B4545">
            <w:pPr>
              <w:spacing w:line="360" w:lineRule="auto"/>
              <w:rPr>
                <w:rFonts w:ascii="Verdana" w:hAnsi="Verdana"/>
                <w:color w:val="auto"/>
                <w:sz w:val="18"/>
                <w:szCs w:val="18"/>
              </w:rPr>
            </w:pPr>
            <w:r w:rsidRPr="003B4545">
              <w:rPr>
                <w:rFonts w:ascii="Verdana" w:hAnsi="Verdana"/>
                <w:color w:val="auto"/>
                <w:sz w:val="18"/>
                <w:szCs w:val="18"/>
              </w:rPr>
              <w:t xml:space="preserve">12 februari 2021 </w:t>
            </w:r>
          </w:p>
        </w:tc>
      </w:tr>
      <w:tr w:rsidR="003B4545" w:rsidRPr="003B4545" w14:paraId="49E87A86" w14:textId="77777777" w:rsidTr="003B4545">
        <w:tc>
          <w:tcPr>
            <w:tcW w:w="1908" w:type="dxa"/>
          </w:tcPr>
          <w:p w14:paraId="170B4D87" w14:textId="7448B452" w:rsidR="003B4545" w:rsidRDefault="002513E8" w:rsidP="003B4545">
            <w:pPr>
              <w:spacing w:line="360" w:lineRule="auto"/>
              <w:rPr>
                <w:rFonts w:ascii="Verdana" w:hAnsi="Verdana"/>
                <w:color w:val="auto"/>
                <w:sz w:val="18"/>
                <w:szCs w:val="18"/>
              </w:rPr>
            </w:pPr>
            <w:r>
              <w:rPr>
                <w:rFonts w:ascii="Verdana" w:hAnsi="Verdana"/>
                <w:color w:val="auto"/>
                <w:sz w:val="18"/>
                <w:szCs w:val="18"/>
              </w:rPr>
              <w:t>Achtste</w:t>
            </w:r>
            <w:r w:rsidR="003B4545">
              <w:rPr>
                <w:rFonts w:ascii="Verdana" w:hAnsi="Verdana"/>
                <w:color w:val="auto"/>
                <w:sz w:val="18"/>
                <w:szCs w:val="18"/>
              </w:rPr>
              <w:t xml:space="preserve"> CELEVT Congres</w:t>
            </w:r>
          </w:p>
          <w:p w14:paraId="3E117E80" w14:textId="328682D3" w:rsidR="003B4545" w:rsidRPr="003B4545" w:rsidRDefault="003B4545" w:rsidP="003B4545">
            <w:pPr>
              <w:spacing w:line="360" w:lineRule="auto"/>
              <w:rPr>
                <w:rFonts w:ascii="Verdana" w:hAnsi="Verdana"/>
                <w:color w:val="auto"/>
                <w:sz w:val="18"/>
                <w:szCs w:val="18"/>
              </w:rPr>
            </w:pPr>
            <w:r>
              <w:rPr>
                <w:rFonts w:ascii="Verdana" w:hAnsi="Verdana"/>
                <w:color w:val="auto"/>
                <w:sz w:val="18"/>
                <w:szCs w:val="18"/>
              </w:rPr>
              <w:t>1 dag</w:t>
            </w:r>
            <w:r w:rsidR="00970CB3">
              <w:rPr>
                <w:rFonts w:ascii="Verdana" w:hAnsi="Verdana"/>
                <w:color w:val="auto"/>
                <w:sz w:val="18"/>
                <w:szCs w:val="18"/>
              </w:rPr>
              <w:t xml:space="preserve"> [optioneel]</w:t>
            </w:r>
          </w:p>
        </w:tc>
        <w:tc>
          <w:tcPr>
            <w:tcW w:w="4417" w:type="dxa"/>
          </w:tcPr>
          <w:p w14:paraId="402ED9E1" w14:textId="7682E570" w:rsidR="003B4545" w:rsidRPr="003B4545" w:rsidRDefault="003B4545" w:rsidP="003B4545">
            <w:pPr>
              <w:spacing w:line="360" w:lineRule="auto"/>
              <w:rPr>
                <w:rFonts w:ascii="Verdana" w:hAnsi="Verdana"/>
                <w:color w:val="auto"/>
                <w:sz w:val="18"/>
                <w:szCs w:val="18"/>
              </w:rPr>
            </w:pPr>
            <w:r>
              <w:rPr>
                <w:rFonts w:ascii="Verdana" w:hAnsi="Verdana"/>
                <w:color w:val="auto"/>
                <w:sz w:val="18"/>
                <w:szCs w:val="18"/>
              </w:rPr>
              <w:t>Thema: Vroeg Trauma, Lichaam, neurofysiologie, Multidisciplinaire Integrale Traumabeha</w:t>
            </w:r>
            <w:r w:rsidR="002513E8">
              <w:rPr>
                <w:rFonts w:ascii="Verdana" w:hAnsi="Verdana"/>
                <w:color w:val="auto"/>
                <w:sz w:val="18"/>
                <w:szCs w:val="18"/>
              </w:rPr>
              <w:t>n</w:t>
            </w:r>
            <w:r>
              <w:rPr>
                <w:rFonts w:ascii="Verdana" w:hAnsi="Verdana"/>
                <w:color w:val="auto"/>
                <w:sz w:val="18"/>
                <w:szCs w:val="18"/>
              </w:rPr>
              <w:t xml:space="preserve">deling [werktitel] </w:t>
            </w:r>
          </w:p>
        </w:tc>
        <w:tc>
          <w:tcPr>
            <w:tcW w:w="1621" w:type="dxa"/>
          </w:tcPr>
          <w:p w14:paraId="60695D5C" w14:textId="240E6057" w:rsidR="003B4545" w:rsidRPr="003B4545" w:rsidRDefault="003B4545" w:rsidP="003B4545">
            <w:pPr>
              <w:spacing w:line="360" w:lineRule="auto"/>
              <w:rPr>
                <w:rFonts w:ascii="Verdana" w:hAnsi="Verdana"/>
                <w:color w:val="auto"/>
                <w:sz w:val="18"/>
                <w:szCs w:val="18"/>
              </w:rPr>
            </w:pPr>
            <w:r>
              <w:rPr>
                <w:rFonts w:ascii="Verdana" w:hAnsi="Verdana"/>
                <w:color w:val="auto"/>
                <w:sz w:val="18"/>
                <w:szCs w:val="18"/>
              </w:rPr>
              <w:t>Congresprogramma</w:t>
            </w:r>
          </w:p>
        </w:tc>
        <w:tc>
          <w:tcPr>
            <w:tcW w:w="1955" w:type="dxa"/>
          </w:tcPr>
          <w:p w14:paraId="452F7D58" w14:textId="16FAD8E1" w:rsidR="003B4545" w:rsidRPr="003B4545" w:rsidRDefault="00EB44E0" w:rsidP="003B4545">
            <w:pPr>
              <w:spacing w:line="360" w:lineRule="auto"/>
              <w:rPr>
                <w:rFonts w:ascii="Verdana" w:hAnsi="Verdana"/>
                <w:color w:val="auto"/>
                <w:sz w:val="18"/>
                <w:szCs w:val="18"/>
              </w:rPr>
            </w:pPr>
            <w:r>
              <w:rPr>
                <w:rFonts w:ascii="Verdana" w:hAnsi="Verdana"/>
                <w:color w:val="auto"/>
                <w:sz w:val="18"/>
                <w:szCs w:val="18"/>
              </w:rPr>
              <w:t>23 oktober 2020</w:t>
            </w:r>
          </w:p>
        </w:tc>
      </w:tr>
      <w:tr w:rsidR="00EB44E0" w:rsidRPr="003B4545" w14:paraId="28A5F0A6" w14:textId="77777777" w:rsidTr="003B4545">
        <w:tc>
          <w:tcPr>
            <w:tcW w:w="1908" w:type="dxa"/>
          </w:tcPr>
          <w:p w14:paraId="3544BE44" w14:textId="2973D9B7" w:rsidR="00EB44E0" w:rsidRDefault="002513E8" w:rsidP="003B4545">
            <w:pPr>
              <w:spacing w:line="360" w:lineRule="auto"/>
              <w:rPr>
                <w:rFonts w:ascii="Verdana" w:hAnsi="Verdana"/>
                <w:color w:val="auto"/>
                <w:sz w:val="18"/>
                <w:szCs w:val="18"/>
              </w:rPr>
            </w:pPr>
            <w:r>
              <w:rPr>
                <w:rFonts w:ascii="Verdana" w:hAnsi="Verdana"/>
                <w:color w:val="auto"/>
                <w:sz w:val="18"/>
                <w:szCs w:val="18"/>
              </w:rPr>
              <w:t>Diploma-Uitreiking</w:t>
            </w:r>
          </w:p>
          <w:p w14:paraId="4E2FBE28" w14:textId="77777777" w:rsidR="00EB44E0" w:rsidRDefault="00EB44E0" w:rsidP="003B4545">
            <w:pPr>
              <w:spacing w:line="360" w:lineRule="auto"/>
              <w:rPr>
                <w:rFonts w:ascii="Verdana" w:hAnsi="Verdana"/>
                <w:color w:val="auto"/>
                <w:sz w:val="18"/>
                <w:szCs w:val="18"/>
              </w:rPr>
            </w:pPr>
            <w:r>
              <w:rPr>
                <w:rFonts w:ascii="Verdana" w:hAnsi="Verdana"/>
                <w:color w:val="auto"/>
                <w:sz w:val="18"/>
                <w:szCs w:val="18"/>
              </w:rPr>
              <w:t>Eind van de middag</w:t>
            </w:r>
          </w:p>
          <w:p w14:paraId="195FE8DC" w14:textId="00D2E048" w:rsidR="00EB44E0" w:rsidRDefault="00EB44E0" w:rsidP="003B4545">
            <w:pPr>
              <w:spacing w:line="360" w:lineRule="auto"/>
              <w:rPr>
                <w:rFonts w:ascii="Verdana" w:hAnsi="Verdana"/>
                <w:color w:val="auto"/>
                <w:sz w:val="18"/>
                <w:szCs w:val="18"/>
              </w:rPr>
            </w:pPr>
            <w:r>
              <w:rPr>
                <w:rFonts w:ascii="Verdana" w:hAnsi="Verdana"/>
                <w:color w:val="auto"/>
                <w:sz w:val="18"/>
                <w:szCs w:val="18"/>
              </w:rPr>
              <w:t>15.30 – 19.00</w:t>
            </w:r>
          </w:p>
        </w:tc>
        <w:tc>
          <w:tcPr>
            <w:tcW w:w="4417" w:type="dxa"/>
          </w:tcPr>
          <w:p w14:paraId="0F74F4E6" w14:textId="6A97097F" w:rsidR="00EB44E0" w:rsidRDefault="002513E8" w:rsidP="003B4545">
            <w:pPr>
              <w:spacing w:line="360" w:lineRule="auto"/>
              <w:rPr>
                <w:rFonts w:ascii="Verdana" w:hAnsi="Verdana"/>
                <w:color w:val="auto"/>
                <w:sz w:val="18"/>
                <w:szCs w:val="18"/>
              </w:rPr>
            </w:pPr>
            <w:r>
              <w:rPr>
                <w:rFonts w:ascii="Verdana" w:hAnsi="Verdana"/>
                <w:color w:val="auto"/>
                <w:sz w:val="18"/>
                <w:szCs w:val="18"/>
              </w:rPr>
              <w:t>Diploma-uitreiking</w:t>
            </w:r>
            <w:r w:rsidR="00EB44E0">
              <w:rPr>
                <w:rFonts w:ascii="Verdana" w:hAnsi="Verdana"/>
                <w:color w:val="auto"/>
                <w:sz w:val="18"/>
                <w:szCs w:val="18"/>
              </w:rPr>
              <w:t>, evalueren, activiteit, eten.</w:t>
            </w:r>
          </w:p>
        </w:tc>
        <w:tc>
          <w:tcPr>
            <w:tcW w:w="1621" w:type="dxa"/>
          </w:tcPr>
          <w:p w14:paraId="14E3DF25" w14:textId="29F397DF" w:rsidR="00EB44E0" w:rsidRDefault="00EB44E0" w:rsidP="003B4545">
            <w:pPr>
              <w:spacing w:line="360" w:lineRule="auto"/>
              <w:rPr>
                <w:rFonts w:ascii="Verdana" w:hAnsi="Verdana"/>
                <w:color w:val="auto"/>
                <w:sz w:val="18"/>
                <w:szCs w:val="18"/>
              </w:rPr>
            </w:pPr>
            <w:r>
              <w:rPr>
                <w:rFonts w:ascii="Verdana" w:hAnsi="Verdana"/>
                <w:color w:val="auto"/>
                <w:sz w:val="18"/>
                <w:szCs w:val="18"/>
              </w:rPr>
              <w:t>Uitnodiging</w:t>
            </w:r>
          </w:p>
        </w:tc>
        <w:tc>
          <w:tcPr>
            <w:tcW w:w="1955" w:type="dxa"/>
          </w:tcPr>
          <w:p w14:paraId="04F43BC7" w14:textId="035A2523" w:rsidR="00EB44E0" w:rsidRDefault="00EB44E0" w:rsidP="003B4545">
            <w:pPr>
              <w:spacing w:line="360" w:lineRule="auto"/>
              <w:rPr>
                <w:rFonts w:ascii="Verdana" w:hAnsi="Verdana"/>
                <w:color w:val="auto"/>
                <w:sz w:val="18"/>
                <w:szCs w:val="18"/>
              </w:rPr>
            </w:pPr>
            <w:r>
              <w:rPr>
                <w:rFonts w:ascii="Verdana" w:hAnsi="Verdana"/>
                <w:color w:val="auto"/>
                <w:sz w:val="18"/>
                <w:szCs w:val="18"/>
              </w:rPr>
              <w:t>18 maart 2021</w:t>
            </w:r>
          </w:p>
        </w:tc>
      </w:tr>
    </w:tbl>
    <w:p w14:paraId="622AABB3" w14:textId="77777777" w:rsidR="003B4545" w:rsidRPr="003B4545" w:rsidRDefault="003B4545" w:rsidP="003B4545">
      <w:pPr>
        <w:spacing w:line="360" w:lineRule="auto"/>
        <w:rPr>
          <w:rFonts w:ascii="Verdana" w:hAnsi="Verdana"/>
          <w:color w:val="auto"/>
          <w:sz w:val="18"/>
          <w:szCs w:val="18"/>
        </w:rPr>
      </w:pPr>
    </w:p>
    <w:p w14:paraId="16F86A4D" w14:textId="77777777" w:rsidR="009F0BDC" w:rsidRPr="009F0BDC" w:rsidRDefault="00EB44E0" w:rsidP="002A13B5">
      <w:pPr>
        <w:pStyle w:val="Lijstalinea"/>
        <w:numPr>
          <w:ilvl w:val="0"/>
          <w:numId w:val="35"/>
        </w:numPr>
        <w:rPr>
          <w:sz w:val="24"/>
          <w:szCs w:val="24"/>
        </w:rPr>
      </w:pPr>
      <w:r w:rsidRPr="009F0BDC">
        <w:rPr>
          <w:rFonts w:ascii="Verdana" w:hAnsi="Verdana"/>
          <w:i/>
          <w:iCs/>
          <w:color w:val="auto"/>
          <w:szCs w:val="18"/>
        </w:rPr>
        <w:br w:type="page"/>
      </w:r>
    </w:p>
    <w:p w14:paraId="128961F8" w14:textId="6EEA0639" w:rsidR="009F0BDC" w:rsidRDefault="009F0BDC" w:rsidP="009F0BDC">
      <w:pPr>
        <w:ind w:left="1"/>
        <w:rPr>
          <w:sz w:val="24"/>
          <w:szCs w:val="24"/>
        </w:rPr>
      </w:pPr>
    </w:p>
    <w:p w14:paraId="22FDBD1C" w14:textId="7B4C8D25" w:rsidR="009F0BDC" w:rsidRDefault="009F0BDC" w:rsidP="009F0BDC">
      <w:pPr>
        <w:ind w:left="1"/>
        <w:rPr>
          <w:sz w:val="24"/>
          <w:szCs w:val="24"/>
        </w:rPr>
      </w:pPr>
    </w:p>
    <w:p w14:paraId="42CFCA90" w14:textId="389AD58C" w:rsidR="009F0BDC" w:rsidRDefault="009F0BDC" w:rsidP="009F0BDC">
      <w:pPr>
        <w:ind w:left="1"/>
        <w:rPr>
          <w:sz w:val="24"/>
          <w:szCs w:val="24"/>
        </w:rPr>
      </w:pPr>
    </w:p>
    <w:p w14:paraId="26FF3088" w14:textId="26F58EA0" w:rsidR="009F0BDC" w:rsidRDefault="009F0BDC" w:rsidP="009F0BDC">
      <w:pPr>
        <w:ind w:left="1"/>
        <w:rPr>
          <w:sz w:val="24"/>
          <w:szCs w:val="24"/>
        </w:rPr>
      </w:pPr>
    </w:p>
    <w:p w14:paraId="356D52F6" w14:textId="77777777" w:rsidR="009F0BDC" w:rsidRPr="009F0BDC" w:rsidRDefault="009F0BDC" w:rsidP="009F0BDC">
      <w:pPr>
        <w:ind w:left="1"/>
        <w:rPr>
          <w:sz w:val="24"/>
          <w:szCs w:val="24"/>
        </w:rPr>
      </w:pPr>
    </w:p>
    <w:p w14:paraId="23920F70" w14:textId="0650A074" w:rsidR="009F0BDC" w:rsidRPr="00321957" w:rsidRDefault="00321957" w:rsidP="002A13B5">
      <w:pPr>
        <w:pStyle w:val="Kop1"/>
        <w:numPr>
          <w:ilvl w:val="0"/>
          <w:numId w:val="37"/>
        </w:numPr>
        <w:rPr>
          <w:szCs w:val="28"/>
        </w:rPr>
      </w:pPr>
      <w:r w:rsidRPr="00321957">
        <w:rPr>
          <w:szCs w:val="28"/>
        </w:rPr>
        <w:t>Docenten</w:t>
      </w:r>
    </w:p>
    <w:p w14:paraId="411C139F" w14:textId="37431539" w:rsidR="001E2475" w:rsidRPr="002A62BD" w:rsidRDefault="001E2475" w:rsidP="001E2475">
      <w:pPr>
        <w:pStyle w:val="Kop1"/>
        <w:rPr>
          <w:sz w:val="18"/>
          <w:szCs w:val="18"/>
        </w:rPr>
      </w:pPr>
      <w:r w:rsidRPr="002A62BD">
        <w:rPr>
          <w:sz w:val="18"/>
          <w:szCs w:val="18"/>
        </w:rPr>
        <w:t xml:space="preserve">Vooraanstaande experts </w:t>
      </w:r>
    </w:p>
    <w:p w14:paraId="6D299652" w14:textId="0B32F550" w:rsidR="001E2475" w:rsidRPr="0081022A" w:rsidRDefault="001E2475" w:rsidP="001E2475">
      <w:pPr>
        <w:spacing w:after="0" w:line="360" w:lineRule="auto"/>
        <w:ind w:left="11" w:right="566" w:hanging="10"/>
        <w:jc w:val="both"/>
        <w:rPr>
          <w:sz w:val="18"/>
          <w:szCs w:val="18"/>
        </w:rPr>
      </w:pPr>
      <w:r w:rsidRPr="0081022A">
        <w:rPr>
          <w:rFonts w:ascii="Verdana" w:eastAsia="Verdana" w:hAnsi="Verdana" w:cs="Verdana"/>
          <w:color w:val="181717"/>
          <w:sz w:val="18"/>
          <w:szCs w:val="18"/>
        </w:rPr>
        <w:t xml:space="preserve">De Trauma-Academie stelt voor de kwaliteit van haar opleidingsactiviteiten </w:t>
      </w:r>
      <w:r>
        <w:rPr>
          <w:rFonts w:ascii="Verdana" w:eastAsia="Verdana" w:hAnsi="Verdana" w:cs="Verdana"/>
          <w:color w:val="181717"/>
          <w:sz w:val="18"/>
          <w:szCs w:val="18"/>
        </w:rPr>
        <w:t>d</w:t>
      </w:r>
      <w:r w:rsidRPr="0081022A">
        <w:rPr>
          <w:rFonts w:ascii="Verdana" w:eastAsia="Verdana" w:hAnsi="Verdana" w:cs="Verdana"/>
          <w:color w:val="181717"/>
          <w:sz w:val="18"/>
          <w:szCs w:val="18"/>
        </w:rPr>
        <w:t xml:space="preserve">e volgende voorwaarden voor docenten:   </w:t>
      </w:r>
    </w:p>
    <w:p w14:paraId="6F78C6A4" w14:textId="77777777" w:rsidR="001E2475" w:rsidRPr="0081022A" w:rsidRDefault="001E2475" w:rsidP="001E2475">
      <w:pPr>
        <w:numPr>
          <w:ilvl w:val="0"/>
          <w:numId w:val="2"/>
        </w:numPr>
        <w:spacing w:after="25" w:line="362" w:lineRule="auto"/>
        <w:ind w:right="1222" w:hanging="356"/>
        <w:jc w:val="both"/>
        <w:rPr>
          <w:sz w:val="18"/>
          <w:szCs w:val="18"/>
        </w:rPr>
      </w:pPr>
      <w:r w:rsidRPr="0081022A">
        <w:rPr>
          <w:rFonts w:ascii="Verdana" w:eastAsia="Verdana" w:hAnsi="Verdana" w:cs="Verdana"/>
          <w:color w:val="181717"/>
          <w:sz w:val="18"/>
          <w:szCs w:val="18"/>
        </w:rPr>
        <w:t xml:space="preserve">(Big- geregistreerd) psychiater, klinisch psycholoog, psychotherapeut, </w:t>
      </w:r>
      <w:r>
        <w:rPr>
          <w:rFonts w:ascii="Verdana" w:eastAsia="Verdana" w:hAnsi="Verdana" w:cs="Verdana"/>
          <w:color w:val="181717"/>
          <w:sz w:val="18"/>
          <w:szCs w:val="18"/>
        </w:rPr>
        <w:t>gz-</w:t>
      </w:r>
      <w:r w:rsidRPr="0081022A">
        <w:rPr>
          <w:rFonts w:ascii="Verdana" w:eastAsia="Verdana" w:hAnsi="Verdana" w:cs="Verdana"/>
          <w:color w:val="181717"/>
          <w:sz w:val="18"/>
          <w:szCs w:val="18"/>
        </w:rPr>
        <w:t>psycholoog, vaktherapeut</w:t>
      </w:r>
      <w:r>
        <w:rPr>
          <w:rFonts w:ascii="Verdana" w:eastAsia="Verdana" w:hAnsi="Verdana" w:cs="Verdana"/>
          <w:color w:val="181717"/>
          <w:sz w:val="18"/>
          <w:szCs w:val="18"/>
        </w:rPr>
        <w:t>, b</w:t>
      </w:r>
      <w:r w:rsidRPr="0081022A">
        <w:rPr>
          <w:rFonts w:ascii="Verdana" w:eastAsia="Verdana" w:hAnsi="Verdana" w:cs="Verdana"/>
          <w:color w:val="181717"/>
          <w:sz w:val="18"/>
          <w:szCs w:val="18"/>
        </w:rPr>
        <w:t>ewegingswetenschapper, verpleegkundig specialist, verplegingswetenschapper</w:t>
      </w:r>
      <w:r>
        <w:rPr>
          <w:rFonts w:ascii="Verdana" w:eastAsia="Verdana" w:hAnsi="Verdana" w:cs="Verdana"/>
          <w:color w:val="181717"/>
          <w:sz w:val="18"/>
          <w:szCs w:val="18"/>
        </w:rPr>
        <w:t xml:space="preserve"> of anderszins gespecialiseerd binnen het vakgebied</w:t>
      </w:r>
      <w:r w:rsidRPr="0081022A">
        <w:rPr>
          <w:rFonts w:ascii="Verdana" w:eastAsia="Verdana" w:hAnsi="Verdana" w:cs="Verdana"/>
          <w:color w:val="181717"/>
          <w:sz w:val="18"/>
          <w:szCs w:val="18"/>
        </w:rPr>
        <w:t xml:space="preserve">. </w:t>
      </w:r>
    </w:p>
    <w:p w14:paraId="333EC17A" w14:textId="1D56DCFB" w:rsidR="000D7BBA" w:rsidRPr="0081022A" w:rsidRDefault="000D7BBA" w:rsidP="000D7BBA">
      <w:pPr>
        <w:numPr>
          <w:ilvl w:val="0"/>
          <w:numId w:val="2"/>
        </w:numPr>
        <w:spacing w:after="77" w:line="362" w:lineRule="auto"/>
        <w:ind w:right="1222" w:hanging="356"/>
        <w:jc w:val="both"/>
        <w:rPr>
          <w:sz w:val="18"/>
          <w:szCs w:val="18"/>
        </w:rPr>
      </w:pPr>
      <w:r w:rsidRPr="0081022A">
        <w:rPr>
          <w:rFonts w:ascii="Verdana" w:eastAsia="Verdana" w:hAnsi="Verdana" w:cs="Verdana"/>
          <w:color w:val="181717"/>
          <w:sz w:val="18"/>
          <w:szCs w:val="18"/>
        </w:rPr>
        <w:t>Vooraanstaand binnen het vakgebied door klinische ervaring en innovatief vermogen</w:t>
      </w:r>
      <w:r>
        <w:rPr>
          <w:rFonts w:ascii="Verdana" w:eastAsia="Verdana" w:hAnsi="Verdana" w:cs="Verdana"/>
          <w:color w:val="181717"/>
          <w:sz w:val="18"/>
          <w:szCs w:val="18"/>
        </w:rPr>
        <w:t>, publicist</w:t>
      </w:r>
      <w:r w:rsidRPr="0081022A">
        <w:rPr>
          <w:rFonts w:ascii="Verdana" w:eastAsia="Verdana" w:hAnsi="Verdana" w:cs="Verdana"/>
          <w:color w:val="181717"/>
          <w:sz w:val="18"/>
          <w:szCs w:val="18"/>
        </w:rPr>
        <w:t xml:space="preserve"> en/ of spreker bij congressen en symposia en/ of een combinatie van deze ervaring met [wetenschappelijke] publicaties</w:t>
      </w:r>
      <w:r w:rsidR="00EA7F8E">
        <w:rPr>
          <w:rFonts w:ascii="Verdana" w:eastAsia="Verdana" w:hAnsi="Verdana" w:cs="Verdana"/>
          <w:color w:val="181717"/>
          <w:sz w:val="18"/>
          <w:szCs w:val="18"/>
        </w:rPr>
        <w:t xml:space="preserve"> en onderzoek</w:t>
      </w:r>
      <w:r w:rsidRPr="0081022A">
        <w:rPr>
          <w:rFonts w:ascii="Verdana" w:eastAsia="Verdana" w:hAnsi="Verdana" w:cs="Verdana"/>
          <w:color w:val="181717"/>
          <w:sz w:val="18"/>
          <w:szCs w:val="18"/>
        </w:rPr>
        <w:t xml:space="preserve">.     </w:t>
      </w:r>
    </w:p>
    <w:p w14:paraId="1F310EA7" w14:textId="74AD5756" w:rsidR="000D7BBA" w:rsidRPr="000D7BBA" w:rsidRDefault="001E2475" w:rsidP="001E2475">
      <w:pPr>
        <w:numPr>
          <w:ilvl w:val="0"/>
          <w:numId w:val="2"/>
        </w:numPr>
        <w:spacing w:after="29" w:line="362" w:lineRule="auto"/>
        <w:ind w:right="1222" w:hanging="356"/>
        <w:jc w:val="both"/>
        <w:rPr>
          <w:sz w:val="18"/>
          <w:szCs w:val="18"/>
        </w:rPr>
      </w:pPr>
      <w:r w:rsidRPr="0081022A">
        <w:rPr>
          <w:rFonts w:ascii="Verdana" w:eastAsia="Verdana" w:hAnsi="Verdana" w:cs="Verdana"/>
          <w:color w:val="181717"/>
          <w:sz w:val="18"/>
          <w:szCs w:val="18"/>
        </w:rPr>
        <w:t>Minimaal vijf jaar klinische ervaring binnen het vakgebied</w:t>
      </w:r>
      <w:r w:rsidR="000D7BBA">
        <w:rPr>
          <w:rFonts w:ascii="Verdana" w:eastAsia="Verdana" w:hAnsi="Verdana" w:cs="Verdana"/>
          <w:color w:val="181717"/>
          <w:sz w:val="18"/>
          <w:szCs w:val="18"/>
        </w:rPr>
        <w:t>.</w:t>
      </w:r>
    </w:p>
    <w:p w14:paraId="6BE49836" w14:textId="3BB0499A" w:rsidR="00270B85" w:rsidRPr="00270B85" w:rsidRDefault="000D7BBA" w:rsidP="00EB44E0">
      <w:pPr>
        <w:numPr>
          <w:ilvl w:val="0"/>
          <w:numId w:val="2"/>
        </w:numPr>
        <w:spacing w:after="29" w:line="362" w:lineRule="auto"/>
        <w:ind w:right="1222" w:hanging="356"/>
        <w:jc w:val="both"/>
        <w:rPr>
          <w:color w:val="181717"/>
          <w:sz w:val="16"/>
        </w:rPr>
      </w:pPr>
      <w:r w:rsidRPr="00270B85">
        <w:rPr>
          <w:rFonts w:ascii="Verdana" w:eastAsia="Verdana" w:hAnsi="Verdana" w:cs="Verdana"/>
          <w:color w:val="181717"/>
          <w:sz w:val="18"/>
          <w:szCs w:val="18"/>
        </w:rPr>
        <w:t>M</w:t>
      </w:r>
      <w:r w:rsidR="001E2475" w:rsidRPr="00270B85">
        <w:rPr>
          <w:rFonts w:ascii="Verdana" w:eastAsia="Verdana" w:hAnsi="Verdana" w:cs="Verdana"/>
          <w:color w:val="181717"/>
          <w:sz w:val="18"/>
          <w:szCs w:val="18"/>
        </w:rPr>
        <w:t>inimaal enkele jaren ervaring met lesgeven aan collegae</w:t>
      </w:r>
      <w:r w:rsidRPr="00270B85">
        <w:rPr>
          <w:rFonts w:ascii="Verdana" w:eastAsia="Verdana" w:hAnsi="Verdana" w:cs="Verdana"/>
          <w:color w:val="181717"/>
          <w:sz w:val="18"/>
          <w:szCs w:val="18"/>
        </w:rPr>
        <w:t>.</w:t>
      </w:r>
    </w:p>
    <w:p w14:paraId="0026AB93" w14:textId="77777777" w:rsidR="00270B85" w:rsidRPr="00270B85" w:rsidRDefault="00270B85" w:rsidP="00270B85">
      <w:pPr>
        <w:numPr>
          <w:ilvl w:val="0"/>
          <w:numId w:val="2"/>
        </w:numPr>
        <w:spacing w:after="29" w:line="362" w:lineRule="auto"/>
        <w:ind w:right="1222" w:hanging="356"/>
        <w:jc w:val="both"/>
        <w:rPr>
          <w:color w:val="181717"/>
          <w:sz w:val="16"/>
        </w:rPr>
      </w:pPr>
      <w:r>
        <w:rPr>
          <w:rFonts w:ascii="Verdana" w:eastAsia="Verdana" w:hAnsi="Verdana" w:cs="Verdana"/>
          <w:color w:val="181717"/>
          <w:sz w:val="18"/>
          <w:szCs w:val="18"/>
        </w:rPr>
        <w:t>Bij voorkeur erkend supervisor.</w:t>
      </w:r>
      <w:r w:rsidRPr="00270B85">
        <w:rPr>
          <w:rFonts w:ascii="Verdana" w:eastAsia="Verdana" w:hAnsi="Verdana" w:cs="Verdana"/>
          <w:color w:val="181717"/>
          <w:sz w:val="18"/>
          <w:szCs w:val="18"/>
        </w:rPr>
        <w:t xml:space="preserve"> </w:t>
      </w:r>
    </w:p>
    <w:p w14:paraId="0AFBAAF8" w14:textId="77777777" w:rsidR="00321957" w:rsidRDefault="00321957" w:rsidP="00635D69">
      <w:pPr>
        <w:pStyle w:val="Kop1"/>
        <w:spacing w:line="360" w:lineRule="auto"/>
        <w:jc w:val="both"/>
        <w:rPr>
          <w:sz w:val="18"/>
          <w:szCs w:val="18"/>
        </w:rPr>
      </w:pPr>
    </w:p>
    <w:p w14:paraId="65ABF8A9" w14:textId="6C487388" w:rsidR="000B054B" w:rsidRPr="00635D69" w:rsidRDefault="00E818A1" w:rsidP="00635D69">
      <w:pPr>
        <w:pStyle w:val="Kop1"/>
        <w:spacing w:line="360" w:lineRule="auto"/>
        <w:jc w:val="both"/>
        <w:rPr>
          <w:sz w:val="18"/>
          <w:szCs w:val="18"/>
        </w:rPr>
      </w:pPr>
      <w:r>
        <w:rPr>
          <w:sz w:val="18"/>
          <w:szCs w:val="18"/>
        </w:rPr>
        <w:t xml:space="preserve">Dr. Suzette Boon </w:t>
      </w:r>
      <w:r w:rsidR="00B06E8C" w:rsidRPr="00635D69">
        <w:rPr>
          <w:color w:val="181717"/>
          <w:sz w:val="18"/>
          <w:szCs w:val="18"/>
        </w:rPr>
        <w:t xml:space="preserve"> </w:t>
      </w:r>
    </w:p>
    <w:p w14:paraId="17525432" w14:textId="77777777" w:rsidR="005E3A91" w:rsidRPr="00D56C8E" w:rsidRDefault="005E3A91" w:rsidP="005E3A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olor w:val="222222"/>
          <w:sz w:val="18"/>
          <w:szCs w:val="18"/>
        </w:rPr>
      </w:pPr>
      <w:r w:rsidRPr="00D56C8E">
        <w:rPr>
          <w:rFonts w:ascii="Verdana" w:hAnsi="Verdana"/>
          <w:color w:val="222222"/>
          <w:sz w:val="18"/>
          <w:szCs w:val="18"/>
        </w:rPr>
        <w:t>Suzette A. Boon PhD,</w:t>
      </w:r>
      <w:r>
        <w:rPr>
          <w:rFonts w:ascii="Verdana" w:hAnsi="Verdana"/>
          <w:color w:val="222222"/>
          <w:sz w:val="18"/>
          <w:szCs w:val="18"/>
        </w:rPr>
        <w:t xml:space="preserve"> </w:t>
      </w:r>
      <w:r w:rsidRPr="00D56C8E">
        <w:rPr>
          <w:rFonts w:ascii="Verdana" w:hAnsi="Verdana"/>
          <w:color w:val="222222"/>
          <w:sz w:val="18"/>
          <w:szCs w:val="18"/>
        </w:rPr>
        <w:t xml:space="preserve">is een klinisch psycholoog en psychotherapeut gespecialiseerd in de behandeling van chronische traumatisering en dissociatieve stoornissen. Zij werkt in eigen praktijk en als trainer en supervisor voornamelijk in verschillende Europese landen. Ze promoveerde in 1993 op validering van de Nederlandse versie van het Structured Clinical Interview for DSM-IV Dissociative Disorders (SCID-D). Ze is momenteel bezig met de ontwikkeling van een nieuw diagnostisch interview Trauma and Dissociation Symptoms Interview (TADS-I). Ze publiceerde verschillende boeken, hoofdstukken en artikelen over diagnostiek en behandeling van dissociatieve stoornissen. In 2011 verscheen een vaardigheidstraining voor patiënten met een complexe dissociatieve stoornis (Boon, Steele &amp; van der Hart, 2011; Ned. vertaling; “Omgaan met traumagerelateerde dissociatie”, 2013 bij Pearson).  Ze is co-auteur van het onlangs gepubliceerde boek "Behandeling van traumagerelateerde dissociatie, een praktische, integratieve aanpak" (Steele, Boon &amp; Van der Hart, 2017   </w:t>
      </w:r>
    </w:p>
    <w:p w14:paraId="472D154A" w14:textId="2D0E8A41" w:rsidR="0082275D" w:rsidRPr="00635D69" w:rsidRDefault="0082275D" w:rsidP="00635D69">
      <w:pPr>
        <w:pStyle w:val="Kop2"/>
        <w:spacing w:after="167" w:line="360" w:lineRule="auto"/>
        <w:ind w:left="11"/>
        <w:jc w:val="both"/>
        <w:rPr>
          <w:b w:val="0"/>
          <w:color w:val="181717"/>
          <w:sz w:val="18"/>
          <w:szCs w:val="18"/>
        </w:rPr>
      </w:pPr>
    </w:p>
    <w:p w14:paraId="69F37903" w14:textId="46BA4408" w:rsidR="003F23F6" w:rsidRDefault="003F23F6" w:rsidP="00635D69">
      <w:pPr>
        <w:pStyle w:val="Kop2"/>
        <w:spacing w:after="167" w:line="360" w:lineRule="auto"/>
        <w:ind w:left="11"/>
        <w:jc w:val="both"/>
        <w:rPr>
          <w:noProof/>
        </w:rPr>
      </w:pPr>
    </w:p>
    <w:p w14:paraId="72D0B50E" w14:textId="4BBEC53C" w:rsidR="00321957" w:rsidRDefault="00321957" w:rsidP="00321957"/>
    <w:p w14:paraId="70A15F0B" w14:textId="79C81770" w:rsidR="00321957" w:rsidRDefault="00321957" w:rsidP="00321957"/>
    <w:p w14:paraId="6390871A" w14:textId="77777777" w:rsidR="00811FC3" w:rsidRPr="00635D69" w:rsidRDefault="00811FC3" w:rsidP="00811FC3">
      <w:pPr>
        <w:pStyle w:val="Kop2"/>
        <w:spacing w:after="232" w:line="360" w:lineRule="auto"/>
        <w:ind w:left="11"/>
        <w:jc w:val="both"/>
        <w:rPr>
          <w:sz w:val="18"/>
          <w:szCs w:val="18"/>
        </w:rPr>
      </w:pPr>
      <w:r w:rsidRPr="00635D69">
        <w:rPr>
          <w:color w:val="70AD47" w:themeColor="accent6"/>
          <w:sz w:val="18"/>
          <w:szCs w:val="18"/>
        </w:rPr>
        <w:t>Dr. Nienke Kool, Verpleegkundige, Verplegingswetenschapper</w:t>
      </w:r>
      <w:r w:rsidRPr="00635D69">
        <w:rPr>
          <w:color w:val="181717"/>
          <w:sz w:val="18"/>
          <w:szCs w:val="18"/>
        </w:rPr>
        <w:t xml:space="preserve"> </w:t>
      </w:r>
    </w:p>
    <w:p w14:paraId="783A7300" w14:textId="26885C19" w:rsidR="00811FC3" w:rsidRPr="00635D69" w:rsidRDefault="00811FC3" w:rsidP="00811FC3">
      <w:pPr>
        <w:spacing w:after="45" w:line="360" w:lineRule="auto"/>
        <w:ind w:left="-5" w:right="390" w:hanging="10"/>
        <w:jc w:val="both"/>
        <w:rPr>
          <w:rFonts w:ascii="Verdana" w:hAnsi="Verdana"/>
          <w:sz w:val="18"/>
          <w:szCs w:val="18"/>
        </w:rPr>
      </w:pPr>
      <w:r w:rsidRPr="00635D69">
        <w:rPr>
          <w:rFonts w:ascii="Verdana" w:eastAsia="Verdana" w:hAnsi="Verdana" w:cs="Verdana"/>
          <w:color w:val="181717"/>
          <w:sz w:val="18"/>
          <w:szCs w:val="18"/>
        </w:rPr>
        <w:t xml:space="preserve">Nienke Kool is verpleegkundige en sr. onderzoeker. Zij werkt sinds 1997 in de GGz, voornamelijk met ernstig getraumatiseerde </w:t>
      </w:r>
      <w:r w:rsidRPr="00635D69">
        <w:rPr>
          <w:rFonts w:ascii="Verdana" w:eastAsia="Verdana" w:hAnsi="Verdana" w:cs="Verdana"/>
          <w:color w:val="181717"/>
          <w:sz w:val="18"/>
          <w:szCs w:val="18"/>
        </w:rPr>
        <w:tab/>
        <w:t xml:space="preserve">mensen. </w:t>
      </w:r>
      <w:r>
        <w:rPr>
          <w:rFonts w:ascii="Verdana" w:eastAsia="Verdana" w:hAnsi="Verdana" w:cs="Verdana"/>
          <w:color w:val="181717"/>
          <w:sz w:val="18"/>
          <w:szCs w:val="18"/>
        </w:rPr>
        <w:t xml:space="preserve"> </w:t>
      </w:r>
      <w:r w:rsidRPr="00635D69">
        <w:rPr>
          <w:rFonts w:ascii="Verdana" w:eastAsia="Verdana" w:hAnsi="Verdana" w:cs="Verdana"/>
          <w:color w:val="181717"/>
          <w:sz w:val="18"/>
          <w:szCs w:val="18"/>
        </w:rPr>
        <w:t xml:space="preserve">Zowel klinisch als poliklinisch. Later is zij zich meer gaan bezighouden met onderzoek waarbij zij zich specifiek richtte op zelfbeschadigend gedrag. In 2015 is zij op dit onderwerp </w:t>
      </w:r>
      <w:r w:rsidRPr="00635D69">
        <w:rPr>
          <w:rFonts w:ascii="Verdana" w:eastAsia="Verdana" w:hAnsi="Verdana" w:cs="Verdana"/>
          <w:color w:val="181717"/>
          <w:sz w:val="18"/>
          <w:szCs w:val="18"/>
        </w:rPr>
        <w:tab/>
        <w:t>gepromoveerd. Zij</w:t>
      </w:r>
      <w:r>
        <w:rPr>
          <w:rFonts w:ascii="Verdana" w:eastAsia="Verdana" w:hAnsi="Verdana" w:cs="Verdana"/>
          <w:color w:val="181717"/>
          <w:sz w:val="18"/>
          <w:szCs w:val="18"/>
        </w:rPr>
        <w:t xml:space="preserve"> </w:t>
      </w:r>
      <w:r w:rsidRPr="00635D69">
        <w:rPr>
          <w:rFonts w:ascii="Verdana" w:eastAsia="Verdana" w:hAnsi="Verdana" w:cs="Verdana"/>
          <w:color w:val="181717"/>
          <w:sz w:val="18"/>
          <w:szCs w:val="18"/>
        </w:rPr>
        <w:t>ontwikkelde verschillende behandelmodules voor</w:t>
      </w:r>
      <w:r>
        <w:rPr>
          <w:rFonts w:ascii="Verdana" w:eastAsia="Verdana" w:hAnsi="Verdana" w:cs="Verdana"/>
          <w:color w:val="181717"/>
          <w:sz w:val="18"/>
          <w:szCs w:val="18"/>
        </w:rPr>
        <w:t xml:space="preserve"> </w:t>
      </w:r>
      <w:r w:rsidRPr="00635D69">
        <w:rPr>
          <w:rFonts w:ascii="Verdana" w:eastAsia="Verdana" w:hAnsi="Verdana" w:cs="Verdana"/>
          <w:color w:val="181717"/>
          <w:sz w:val="18"/>
          <w:szCs w:val="18"/>
        </w:rPr>
        <w:t xml:space="preserve">het omgaan met zelfbeschadigend en suïcidaal gedrag. Ook verzorgt zij regelmatig trainingen voor hulpverleners rondom ditzelfde thema. Zij heeft in binnen - en buitenland gepubliceerd, een overzicht is te vinden op LinkedIn. Momenteel werkt zij als onderzoeker bij het Centrum Intensieve Behandeling (CIB) en het Centrum Dubbele Problematiek (CDP) van Fivoor. Tevens is zij lid van de kenniskring van het lectoraat GGZ Verpleegkunde van Hogeschool Inholland.    </w:t>
      </w:r>
    </w:p>
    <w:p w14:paraId="17779B56" w14:textId="77777777" w:rsidR="00321957" w:rsidRDefault="00321957" w:rsidP="00635D69">
      <w:pPr>
        <w:tabs>
          <w:tab w:val="center" w:pos="2391"/>
          <w:tab w:val="center" w:pos="3013"/>
          <w:tab w:val="center" w:pos="3878"/>
        </w:tabs>
        <w:spacing w:after="51" w:line="360" w:lineRule="auto"/>
        <w:jc w:val="both"/>
        <w:rPr>
          <w:rStyle w:val="Kop1Char"/>
          <w:sz w:val="18"/>
          <w:szCs w:val="18"/>
        </w:rPr>
      </w:pPr>
    </w:p>
    <w:p w14:paraId="4A6674A3" w14:textId="1D981409" w:rsidR="000B054B" w:rsidRPr="00635D69" w:rsidRDefault="00B06E8C" w:rsidP="00635D69">
      <w:pPr>
        <w:tabs>
          <w:tab w:val="center" w:pos="2391"/>
          <w:tab w:val="center" w:pos="3013"/>
          <w:tab w:val="center" w:pos="3878"/>
        </w:tabs>
        <w:spacing w:after="51" w:line="360" w:lineRule="auto"/>
        <w:jc w:val="both"/>
        <w:rPr>
          <w:rFonts w:ascii="Verdana" w:hAnsi="Verdana"/>
          <w:sz w:val="18"/>
          <w:szCs w:val="18"/>
        </w:rPr>
      </w:pPr>
      <w:r w:rsidRPr="00635D69">
        <w:rPr>
          <w:rStyle w:val="Kop1Char"/>
          <w:sz w:val="18"/>
          <w:szCs w:val="18"/>
        </w:rPr>
        <w:t>Dr.</w:t>
      </w:r>
      <w:r w:rsidR="0082275D" w:rsidRPr="00635D69">
        <w:rPr>
          <w:rStyle w:val="Kop1Char"/>
          <w:sz w:val="18"/>
          <w:szCs w:val="18"/>
        </w:rPr>
        <w:t xml:space="preserve"> </w:t>
      </w:r>
      <w:r w:rsidRPr="00635D69">
        <w:rPr>
          <w:rStyle w:val="Kop1Char"/>
          <w:sz w:val="18"/>
          <w:szCs w:val="18"/>
        </w:rPr>
        <w:t xml:space="preserve">Mia </w:t>
      </w:r>
      <w:r w:rsidRPr="00635D69">
        <w:rPr>
          <w:rStyle w:val="Kop1Char"/>
          <w:sz w:val="18"/>
          <w:szCs w:val="18"/>
        </w:rPr>
        <w:tab/>
        <w:t xml:space="preserve">Scheffers, vaktherapeut, </w:t>
      </w:r>
      <w:r w:rsidR="00EB44E0" w:rsidRPr="00635D69">
        <w:rPr>
          <w:rStyle w:val="Kop1Char"/>
          <w:sz w:val="18"/>
          <w:szCs w:val="18"/>
        </w:rPr>
        <w:t>b</w:t>
      </w:r>
      <w:r w:rsidRPr="00635D69">
        <w:rPr>
          <w:rStyle w:val="Kop1Char"/>
          <w:sz w:val="18"/>
          <w:szCs w:val="18"/>
        </w:rPr>
        <w:t>ewegingswetenschapper</w:t>
      </w:r>
      <w:r w:rsidRPr="00635D69">
        <w:rPr>
          <w:rFonts w:ascii="Verdana" w:hAnsi="Verdana"/>
          <w:color w:val="70AD47" w:themeColor="accent6"/>
          <w:sz w:val="18"/>
          <w:szCs w:val="18"/>
        </w:rPr>
        <w:t xml:space="preserve"> </w:t>
      </w:r>
      <w:r w:rsidRPr="00635D69">
        <w:rPr>
          <w:rFonts w:ascii="Verdana" w:hAnsi="Verdana"/>
          <w:color w:val="181717"/>
          <w:sz w:val="18"/>
          <w:szCs w:val="18"/>
        </w:rPr>
        <w:t xml:space="preserve"> </w:t>
      </w:r>
      <w:r w:rsidRPr="00635D69">
        <w:rPr>
          <w:rFonts w:ascii="Verdana" w:hAnsi="Verdana"/>
          <w:b/>
          <w:color w:val="222222"/>
          <w:sz w:val="18"/>
          <w:szCs w:val="18"/>
        </w:rPr>
        <w:t xml:space="preserve"> </w:t>
      </w:r>
    </w:p>
    <w:p w14:paraId="73DEEF27" w14:textId="0C5DCD92" w:rsidR="00321957" w:rsidRDefault="00B06E8C" w:rsidP="00635D69">
      <w:pPr>
        <w:spacing w:after="0" w:line="360" w:lineRule="auto"/>
        <w:ind w:left="11" w:right="633" w:hanging="10"/>
        <w:jc w:val="both"/>
        <w:rPr>
          <w:rFonts w:ascii="Verdana" w:eastAsia="Verdana" w:hAnsi="Verdana" w:cs="Verdana"/>
          <w:color w:val="181717"/>
          <w:sz w:val="18"/>
          <w:szCs w:val="18"/>
        </w:rPr>
      </w:pPr>
      <w:r w:rsidRPr="00635D69">
        <w:rPr>
          <w:rFonts w:ascii="Verdana" w:eastAsia="Verdana" w:hAnsi="Verdana" w:cs="Verdana"/>
          <w:color w:val="181717"/>
          <w:sz w:val="18"/>
          <w:szCs w:val="18"/>
        </w:rPr>
        <w:t>Mia Scheffers is onderzoeker en docent verbonden aan het lectoraat Bewegen, gezondheid en welzijn en de Masteropleiding psychomotorische therapie van Hogeschool Windesheim Zwolle. Haar</w:t>
      </w:r>
      <w:r w:rsidR="009F0BDC">
        <w:rPr>
          <w:rFonts w:ascii="Verdana" w:eastAsia="Verdana" w:hAnsi="Verdana" w:cs="Verdana"/>
          <w:color w:val="181717"/>
          <w:sz w:val="18"/>
          <w:szCs w:val="18"/>
        </w:rPr>
        <w:t xml:space="preserve"> </w:t>
      </w:r>
      <w:r w:rsidRPr="00635D69">
        <w:rPr>
          <w:rFonts w:ascii="Verdana" w:eastAsia="Verdana" w:hAnsi="Verdana" w:cs="Verdana"/>
          <w:color w:val="181717"/>
          <w:sz w:val="18"/>
          <w:szCs w:val="18"/>
        </w:rPr>
        <w:t xml:space="preserve">aandachtsgebieden zijn meetinstrumenten op het gebied van psychomotorische diagnostiek, bewegings- en lichaamsgerichte interventies bij trauma gerelateerde problematiek. Ze werkte ruim </w:t>
      </w:r>
      <w:r w:rsidRPr="00635D69">
        <w:rPr>
          <w:rFonts w:ascii="Verdana" w:eastAsia="Arial" w:hAnsi="Verdana" w:cs="Arial"/>
          <w:color w:val="181717"/>
          <w:sz w:val="18"/>
          <w:szCs w:val="18"/>
        </w:rPr>
        <w:t>12</w:t>
      </w:r>
      <w:r w:rsidR="00EB44E0" w:rsidRPr="00635D69">
        <w:rPr>
          <w:rFonts w:ascii="Verdana" w:eastAsia="Arial" w:hAnsi="Verdana" w:cs="Arial"/>
          <w:color w:val="181717"/>
          <w:sz w:val="18"/>
          <w:szCs w:val="18"/>
        </w:rPr>
        <w:t xml:space="preserve"> </w:t>
      </w:r>
      <w:r w:rsidRPr="00635D69">
        <w:rPr>
          <w:rFonts w:ascii="Verdana" w:eastAsia="Verdana" w:hAnsi="Verdana" w:cs="Verdana"/>
          <w:color w:val="181717"/>
          <w:sz w:val="18"/>
          <w:szCs w:val="18"/>
        </w:rPr>
        <w:t>jaar als</w:t>
      </w:r>
      <w:r w:rsidR="004019DF">
        <w:rPr>
          <w:rFonts w:ascii="Verdana" w:eastAsia="Verdana" w:hAnsi="Verdana" w:cs="Verdana"/>
          <w:color w:val="181717"/>
          <w:sz w:val="18"/>
          <w:szCs w:val="18"/>
        </w:rPr>
        <w:t xml:space="preserve"> </w:t>
      </w:r>
      <w:r w:rsidRPr="00635D69">
        <w:rPr>
          <w:rFonts w:ascii="Verdana" w:eastAsia="Verdana" w:hAnsi="Verdana" w:cs="Verdana"/>
          <w:color w:val="181717"/>
          <w:sz w:val="18"/>
          <w:szCs w:val="18"/>
        </w:rPr>
        <w:t>psychomotorisch therapeut en seksuoloog bij Centrum ’45 te Oegstgeest en in eigen praktijk. Met Ria Helleman schreef ze ‘trauma, lichaamsbeleving en seksualiteit’ (2013) en met collega-onderzoekers en</w:t>
      </w:r>
      <w:r w:rsidR="00E818A1">
        <w:rPr>
          <w:rFonts w:ascii="Verdana" w:eastAsia="Verdana" w:hAnsi="Verdana" w:cs="Verdana"/>
          <w:color w:val="181717"/>
          <w:sz w:val="18"/>
          <w:szCs w:val="18"/>
        </w:rPr>
        <w:t xml:space="preserve"> </w:t>
      </w:r>
    </w:p>
    <w:p w14:paraId="23608826" w14:textId="746C2546" w:rsidR="000B054B" w:rsidRPr="00635D69" w:rsidRDefault="00B06E8C" w:rsidP="00635D69">
      <w:pPr>
        <w:spacing w:after="0" w:line="360" w:lineRule="auto"/>
        <w:ind w:left="11" w:right="633" w:hanging="10"/>
        <w:jc w:val="both"/>
        <w:rPr>
          <w:rFonts w:ascii="Verdana" w:eastAsia="Verdana" w:hAnsi="Verdana" w:cs="Verdana"/>
          <w:color w:val="181717"/>
          <w:sz w:val="18"/>
          <w:szCs w:val="18"/>
        </w:rPr>
      </w:pPr>
      <w:r w:rsidRPr="00635D69">
        <w:rPr>
          <w:rFonts w:ascii="Verdana" w:eastAsia="Verdana" w:hAnsi="Verdana" w:cs="Verdana"/>
          <w:color w:val="181717"/>
          <w:sz w:val="18"/>
          <w:szCs w:val="18"/>
        </w:rPr>
        <w:t xml:space="preserve">clinici ‘Beweging in trauma; psychomotorische therapie in de stabilisatiefase van complex trauma’ (2016). </w:t>
      </w:r>
    </w:p>
    <w:p w14:paraId="442D3BBE" w14:textId="77777777" w:rsidR="009F0BDC" w:rsidRPr="009F0BDC" w:rsidRDefault="009F0BDC" w:rsidP="009F0BDC"/>
    <w:p w14:paraId="3532B11E" w14:textId="65DA3E83" w:rsidR="00995248" w:rsidRPr="00995248" w:rsidRDefault="00995248" w:rsidP="00995248">
      <w:pPr>
        <w:pStyle w:val="Kop1"/>
        <w:spacing w:line="360" w:lineRule="auto"/>
        <w:rPr>
          <w:sz w:val="18"/>
          <w:szCs w:val="18"/>
        </w:rPr>
      </w:pPr>
      <w:r w:rsidRPr="00995248">
        <w:rPr>
          <w:rFonts w:eastAsia="Arial" w:cs="Arial"/>
          <w:sz w:val="18"/>
          <w:szCs w:val="18"/>
        </w:rPr>
        <w:t xml:space="preserve">Dr. </w:t>
      </w:r>
      <w:r w:rsidRPr="00995248">
        <w:rPr>
          <w:sz w:val="18"/>
          <w:szCs w:val="18"/>
        </w:rPr>
        <w:t>Erik De Soir</w:t>
      </w:r>
      <w:r>
        <w:rPr>
          <w:sz w:val="18"/>
          <w:szCs w:val="18"/>
        </w:rPr>
        <w:t>,</w:t>
      </w:r>
      <w:r w:rsidRPr="00995248">
        <w:rPr>
          <w:sz w:val="18"/>
          <w:szCs w:val="18"/>
        </w:rPr>
        <w:t xml:space="preserve"> klinische psycholoog, psychotherapeut, systeem- en gezins- en relatietherapeut en psychotraumatoloog</w:t>
      </w:r>
    </w:p>
    <w:p w14:paraId="6C1FA50F" w14:textId="77777777" w:rsidR="00907EB8" w:rsidRDefault="00995248" w:rsidP="00995248">
      <w:pPr>
        <w:spacing w:line="360" w:lineRule="auto"/>
        <w:jc w:val="both"/>
        <w:rPr>
          <w:rFonts w:ascii="Verdana" w:eastAsia="Verdana" w:hAnsi="Verdana" w:cs="Verdana"/>
          <w:sz w:val="18"/>
          <w:szCs w:val="18"/>
        </w:rPr>
      </w:pPr>
      <w:r w:rsidRPr="004019DF">
        <w:rPr>
          <w:rFonts w:ascii="Verdana" w:eastAsia="Verdana" w:hAnsi="Verdana" w:cs="Verdana"/>
          <w:sz w:val="18"/>
          <w:szCs w:val="18"/>
        </w:rPr>
        <w:t xml:space="preserve">Erik de Soir is in de zelfstandige praktijk werkzaam met vroeg getraumatiseerde cliënten.  </w:t>
      </w:r>
      <w:r w:rsidRPr="004019DF">
        <w:rPr>
          <w:rFonts w:ascii="Verdana" w:eastAsia="Verdana" w:hAnsi="Verdana" w:cs="Verdana"/>
          <w:color w:val="181717"/>
          <w:sz w:val="18"/>
          <w:szCs w:val="18"/>
        </w:rPr>
        <w:t xml:space="preserve">Erik is doctor in de psychologie en doctor in de Sociale en Militaire Wetenschappen. Als psychotherapeut specialiseerde hij zich in de opvang en begeleiding bij acute grote rampen en de behandeling van cliënten met een voorgeschiedenis van Vroegkinderlijke Chronische Traumatisering. </w:t>
      </w:r>
      <w:r w:rsidRPr="004019DF">
        <w:rPr>
          <w:rFonts w:ascii="Verdana" w:eastAsia="Verdana" w:hAnsi="Verdana" w:cs="Verdana"/>
          <w:sz w:val="18"/>
          <w:szCs w:val="18"/>
        </w:rPr>
        <w:t xml:space="preserve">Hij heeft eveneens verschillende opleidingen over psychotraumatologie en victimologie Enkele jaren geleden ontwikkelde hij een behandelmodel ontwikkeld waarin hij de fase gerichte behandeling gebaseerd empirische theorieën heeft gecombineerd met </w:t>
      </w:r>
    </w:p>
    <w:p w14:paraId="0F266ED4" w14:textId="77777777" w:rsidR="00907EB8" w:rsidRDefault="00907EB8" w:rsidP="00995248">
      <w:pPr>
        <w:spacing w:line="360" w:lineRule="auto"/>
        <w:jc w:val="both"/>
        <w:rPr>
          <w:rFonts w:ascii="Verdana" w:eastAsia="Verdana" w:hAnsi="Verdana" w:cs="Verdana"/>
          <w:sz w:val="18"/>
          <w:szCs w:val="18"/>
        </w:rPr>
      </w:pPr>
    </w:p>
    <w:p w14:paraId="6E0320B5" w14:textId="77777777" w:rsidR="00907EB8" w:rsidRDefault="00907EB8" w:rsidP="00995248">
      <w:pPr>
        <w:spacing w:line="360" w:lineRule="auto"/>
        <w:jc w:val="both"/>
        <w:rPr>
          <w:rFonts w:ascii="Verdana" w:eastAsia="Verdana" w:hAnsi="Verdana" w:cs="Verdana"/>
          <w:sz w:val="18"/>
          <w:szCs w:val="18"/>
        </w:rPr>
      </w:pPr>
    </w:p>
    <w:p w14:paraId="779083EE" w14:textId="77777777" w:rsidR="00907EB8" w:rsidRDefault="00907EB8" w:rsidP="00995248">
      <w:pPr>
        <w:spacing w:line="360" w:lineRule="auto"/>
        <w:jc w:val="both"/>
        <w:rPr>
          <w:rFonts w:ascii="Verdana" w:eastAsia="Verdana" w:hAnsi="Verdana" w:cs="Verdana"/>
          <w:sz w:val="18"/>
          <w:szCs w:val="18"/>
        </w:rPr>
      </w:pPr>
    </w:p>
    <w:p w14:paraId="019D1B56" w14:textId="77777777" w:rsidR="00907EB8" w:rsidRDefault="00907EB8" w:rsidP="00995248">
      <w:pPr>
        <w:spacing w:line="360" w:lineRule="auto"/>
        <w:jc w:val="both"/>
        <w:rPr>
          <w:rFonts w:ascii="Verdana" w:eastAsia="Verdana" w:hAnsi="Verdana" w:cs="Verdana"/>
          <w:sz w:val="18"/>
          <w:szCs w:val="18"/>
        </w:rPr>
      </w:pPr>
    </w:p>
    <w:p w14:paraId="25999A2D" w14:textId="77777777" w:rsidR="00907EB8" w:rsidRDefault="00907EB8" w:rsidP="00995248">
      <w:pPr>
        <w:spacing w:line="360" w:lineRule="auto"/>
        <w:jc w:val="both"/>
        <w:rPr>
          <w:rFonts w:ascii="Verdana" w:eastAsia="Verdana" w:hAnsi="Verdana" w:cs="Verdana"/>
          <w:sz w:val="18"/>
          <w:szCs w:val="18"/>
        </w:rPr>
      </w:pPr>
    </w:p>
    <w:p w14:paraId="217DC9EB" w14:textId="032E6306" w:rsidR="003F23F6" w:rsidRPr="004019DF" w:rsidRDefault="00995248" w:rsidP="00995248">
      <w:pPr>
        <w:spacing w:line="360" w:lineRule="auto"/>
        <w:jc w:val="both"/>
        <w:rPr>
          <w:rFonts w:ascii="Verdana" w:eastAsia="Verdana" w:hAnsi="Verdana" w:cs="Verdana"/>
          <w:color w:val="181717"/>
          <w:sz w:val="18"/>
          <w:szCs w:val="18"/>
        </w:rPr>
      </w:pPr>
      <w:r w:rsidRPr="004019DF">
        <w:rPr>
          <w:rFonts w:ascii="Verdana" w:eastAsia="Verdana" w:hAnsi="Verdana" w:cs="Verdana"/>
          <w:sz w:val="18"/>
          <w:szCs w:val="18"/>
        </w:rPr>
        <w:t xml:space="preserve">complementaire behandelwijzen. Hij is gepromoveerd in de Psychologie en in de Sociale en Militaire Wetenschappen. </w:t>
      </w:r>
      <w:r w:rsidRPr="004019DF">
        <w:rPr>
          <w:rFonts w:ascii="Verdana" w:eastAsia="Verdana" w:hAnsi="Verdana" w:cs="Verdana"/>
          <w:color w:val="181717"/>
          <w:sz w:val="18"/>
          <w:szCs w:val="18"/>
        </w:rPr>
        <w:t>Hij is in België en Frankrijk en ook in Nederland een veelgevraagd spreker en gastdocent en heeft een verscheidenheid aan publicaties op zijn naam staan.</w:t>
      </w:r>
    </w:p>
    <w:p w14:paraId="42296E0B" w14:textId="7D052346" w:rsidR="0082275D" w:rsidRPr="00635D69" w:rsidRDefault="0082275D" w:rsidP="00635D69">
      <w:pPr>
        <w:spacing w:after="128" w:line="360" w:lineRule="auto"/>
        <w:ind w:left="14"/>
        <w:jc w:val="both"/>
        <w:rPr>
          <w:rFonts w:ascii="Verdana" w:hAnsi="Verdana"/>
          <w:color w:val="70AD47" w:themeColor="accent6"/>
          <w:sz w:val="18"/>
          <w:szCs w:val="18"/>
        </w:rPr>
      </w:pPr>
      <w:r w:rsidRPr="00635D69">
        <w:rPr>
          <w:rFonts w:ascii="Verdana" w:hAnsi="Verdana"/>
          <w:b/>
          <w:color w:val="70AD47" w:themeColor="accent6"/>
          <w:sz w:val="18"/>
          <w:szCs w:val="18"/>
        </w:rPr>
        <w:t>Drs. Joany Spierings, gz-psycholoog, psychotherapeut</w:t>
      </w:r>
    </w:p>
    <w:p w14:paraId="4A6F6696" w14:textId="77777777" w:rsidR="0082275D" w:rsidRPr="00635D69" w:rsidRDefault="0082275D" w:rsidP="00635D69">
      <w:pPr>
        <w:spacing w:after="128" w:line="360" w:lineRule="auto"/>
        <w:ind w:left="14"/>
        <w:jc w:val="both"/>
        <w:rPr>
          <w:rFonts w:ascii="Verdana" w:hAnsi="Verdana"/>
          <w:sz w:val="18"/>
          <w:szCs w:val="18"/>
        </w:rPr>
      </w:pPr>
      <w:r w:rsidRPr="00635D69">
        <w:rPr>
          <w:rFonts w:ascii="Verdana" w:hAnsi="Verdana"/>
          <w:sz w:val="18"/>
          <w:szCs w:val="18"/>
        </w:rPr>
        <w:t>Drs. Joanny Spiering is gz-psycholoog, psychotherapeut, werkzaam als teamleider Trauma en Persoonlijkheidsstoornissen bij GGZ Oost Brabant. Zij heeft verschillende publicaties over complex/ vroeg trauma op haar naam staan en is een veel gevraagd docent in binnen- en buitenland op het gebied van complexe traumatisering en gecompliceerde rouw. In 2017 ontving Joany de Trauma Aid Europe Award voor haar werk met ernstig getraumatiseerde mensen.</w:t>
      </w:r>
    </w:p>
    <w:p w14:paraId="1EDC291F" w14:textId="77777777" w:rsidR="00321957" w:rsidRDefault="00321957" w:rsidP="00635D69">
      <w:pPr>
        <w:spacing w:after="0" w:line="360" w:lineRule="auto"/>
        <w:ind w:left="3" w:right="45" w:hanging="10"/>
        <w:jc w:val="both"/>
        <w:rPr>
          <w:rFonts w:ascii="Verdana" w:eastAsia="Verdana" w:hAnsi="Verdana" w:cs="Verdana"/>
          <w:b/>
          <w:color w:val="70AD47" w:themeColor="accent6"/>
          <w:sz w:val="18"/>
          <w:szCs w:val="18"/>
        </w:rPr>
      </w:pPr>
    </w:p>
    <w:p w14:paraId="4732AF91" w14:textId="4A89ADC5" w:rsidR="000B054B" w:rsidRPr="00635D69" w:rsidRDefault="00B06E8C" w:rsidP="00635D69">
      <w:pPr>
        <w:spacing w:after="0" w:line="360" w:lineRule="auto"/>
        <w:ind w:left="3" w:right="45" w:hanging="10"/>
        <w:jc w:val="both"/>
        <w:rPr>
          <w:rFonts w:ascii="Verdana" w:hAnsi="Verdana"/>
          <w:b/>
          <w:sz w:val="18"/>
          <w:szCs w:val="18"/>
        </w:rPr>
      </w:pPr>
      <w:r w:rsidRPr="00635D69">
        <w:rPr>
          <w:rFonts w:ascii="Verdana" w:eastAsia="Verdana" w:hAnsi="Verdana" w:cs="Verdana"/>
          <w:b/>
          <w:color w:val="70AD47" w:themeColor="accent6"/>
          <w:sz w:val="18"/>
          <w:szCs w:val="18"/>
        </w:rPr>
        <w:t>Drs. Martijn Stöfsel,</w:t>
      </w:r>
      <w:r w:rsidR="0082275D" w:rsidRPr="00635D69">
        <w:rPr>
          <w:rFonts w:ascii="Verdana" w:eastAsia="Verdana" w:hAnsi="Verdana" w:cs="Verdana"/>
          <w:b/>
          <w:color w:val="70AD47" w:themeColor="accent6"/>
          <w:sz w:val="18"/>
          <w:szCs w:val="18"/>
        </w:rPr>
        <w:t xml:space="preserve"> </w:t>
      </w:r>
      <w:r w:rsidRPr="00635D69">
        <w:rPr>
          <w:rFonts w:ascii="Verdana" w:hAnsi="Verdana"/>
          <w:b/>
          <w:color w:val="70AD47" w:themeColor="accent6"/>
          <w:sz w:val="18"/>
          <w:szCs w:val="18"/>
        </w:rPr>
        <w:t>klinisch psycholoog, psychotherapeut</w:t>
      </w:r>
      <w:r w:rsidRPr="00635D69">
        <w:rPr>
          <w:rFonts w:ascii="Verdana" w:hAnsi="Verdana"/>
          <w:b/>
          <w:color w:val="181717"/>
          <w:sz w:val="18"/>
          <w:szCs w:val="18"/>
        </w:rPr>
        <w:t xml:space="preserve">  </w:t>
      </w:r>
    </w:p>
    <w:p w14:paraId="73922C85" w14:textId="4D6A6BF7" w:rsidR="0082275D" w:rsidRPr="00635D69" w:rsidRDefault="00B06E8C" w:rsidP="00635D69">
      <w:pPr>
        <w:spacing w:after="0" w:line="360" w:lineRule="auto"/>
        <w:ind w:left="16" w:right="56"/>
        <w:jc w:val="both"/>
        <w:rPr>
          <w:rFonts w:ascii="Verdana" w:eastAsia="Verdana" w:hAnsi="Verdana" w:cs="Verdana"/>
          <w:sz w:val="18"/>
          <w:szCs w:val="18"/>
        </w:rPr>
      </w:pPr>
      <w:r w:rsidRPr="00635D69">
        <w:rPr>
          <w:rFonts w:ascii="Verdana" w:eastAsia="Verdana" w:hAnsi="Verdana" w:cs="Verdana"/>
          <w:sz w:val="18"/>
          <w:szCs w:val="18"/>
        </w:rPr>
        <w:t>Martijn Stöfsel is klinisch psycholoog en psychotherapeut. Hij werkt momenteel in een eigen psychotherapie- en onderwijspraktijk in Lunteren. Daarvóór heeft hij gewerkt met ernstig getraumatiseerde cliënten in het -in de behandeling van oorlogstraumata gespecialiseerde- Sinaï Centrum en in de verslavingskliniek van het Leger des Heils. Hij schreef ‘Complex trauma’ (2010) en ‘Trauma en persoonlijkheidsproblematiek’ (2017). Hij is supervisor en leertherapeut van de VGCt en de NVP, senior-schematherapeut, lid van de NtVP en EMDRpractitioner.</w:t>
      </w:r>
    </w:p>
    <w:p w14:paraId="63DD3CD5" w14:textId="77777777" w:rsidR="00321957" w:rsidRDefault="00321957" w:rsidP="00635D69">
      <w:pPr>
        <w:pStyle w:val="Kop2"/>
        <w:spacing w:after="167" w:line="360" w:lineRule="auto"/>
        <w:ind w:left="11"/>
        <w:jc w:val="both"/>
        <w:rPr>
          <w:color w:val="70AD47" w:themeColor="accent6"/>
          <w:sz w:val="18"/>
          <w:szCs w:val="18"/>
        </w:rPr>
      </w:pPr>
    </w:p>
    <w:p w14:paraId="6D0CFAC3" w14:textId="7F2259D5" w:rsidR="000B054B" w:rsidRPr="00635D69" w:rsidRDefault="0082275D" w:rsidP="00635D69">
      <w:pPr>
        <w:pStyle w:val="Kop2"/>
        <w:spacing w:after="167" w:line="360" w:lineRule="auto"/>
        <w:ind w:left="11"/>
        <w:jc w:val="both"/>
        <w:rPr>
          <w:sz w:val="18"/>
          <w:szCs w:val="18"/>
        </w:rPr>
      </w:pPr>
      <w:r w:rsidRPr="00635D69">
        <w:rPr>
          <w:color w:val="70AD47" w:themeColor="accent6"/>
          <w:sz w:val="18"/>
          <w:szCs w:val="18"/>
        </w:rPr>
        <w:t xml:space="preserve">Stefanie Terpstra MsC, </w:t>
      </w:r>
      <w:r w:rsidR="00B06E8C" w:rsidRPr="00635D69">
        <w:rPr>
          <w:color w:val="70AD47" w:themeColor="accent6"/>
          <w:sz w:val="18"/>
          <w:szCs w:val="18"/>
        </w:rPr>
        <w:t xml:space="preserve">Bioloog, life coach en </w:t>
      </w:r>
      <w:r w:rsidRPr="00635D69">
        <w:rPr>
          <w:color w:val="70AD47" w:themeColor="accent6"/>
          <w:sz w:val="18"/>
          <w:szCs w:val="18"/>
        </w:rPr>
        <w:t xml:space="preserve">bestuurslid </w:t>
      </w:r>
      <w:r w:rsidR="00B06E8C" w:rsidRPr="00635D69">
        <w:rPr>
          <w:color w:val="70AD47" w:themeColor="accent6"/>
          <w:sz w:val="18"/>
          <w:szCs w:val="18"/>
        </w:rPr>
        <w:t>Caleidoscoop</w:t>
      </w:r>
      <w:r w:rsidR="00B06E8C" w:rsidRPr="00635D69">
        <w:rPr>
          <w:b w:val="0"/>
          <w:color w:val="181717"/>
          <w:sz w:val="18"/>
          <w:szCs w:val="18"/>
        </w:rPr>
        <w:t xml:space="preserve"> </w:t>
      </w:r>
    </w:p>
    <w:p w14:paraId="2B9205EA" w14:textId="24326DCA" w:rsidR="0082275D" w:rsidRPr="00635D69" w:rsidRDefault="00B06E8C" w:rsidP="00635D69">
      <w:pPr>
        <w:spacing w:after="0" w:line="360" w:lineRule="auto"/>
        <w:ind w:left="16"/>
        <w:jc w:val="both"/>
        <w:rPr>
          <w:rFonts w:ascii="Verdana" w:eastAsia="Verdana" w:hAnsi="Verdana" w:cs="Verdana"/>
          <w:sz w:val="18"/>
          <w:szCs w:val="18"/>
        </w:rPr>
      </w:pPr>
      <w:r w:rsidRPr="00635D69">
        <w:rPr>
          <w:rFonts w:ascii="Verdana" w:eastAsia="Verdana" w:hAnsi="Verdana" w:cs="Verdana"/>
          <w:sz w:val="18"/>
          <w:szCs w:val="18"/>
        </w:rPr>
        <w:t xml:space="preserve">Stefanie Terpstra is bioloog, life coach en </w:t>
      </w:r>
      <w:r w:rsidR="002513E8" w:rsidRPr="00635D69">
        <w:rPr>
          <w:rFonts w:ascii="Verdana" w:eastAsia="Verdana" w:hAnsi="Verdana" w:cs="Verdana"/>
          <w:sz w:val="18"/>
          <w:szCs w:val="18"/>
        </w:rPr>
        <w:t>voorzitter van</w:t>
      </w:r>
      <w:r w:rsidRPr="00635D69">
        <w:rPr>
          <w:rFonts w:ascii="Verdana" w:eastAsia="Verdana" w:hAnsi="Verdana" w:cs="Verdana"/>
          <w:sz w:val="18"/>
          <w:szCs w:val="18"/>
        </w:rPr>
        <w:t xml:space="preserve"> de patiëntenvereniging Caleidoscoop voor mensen met een Dissociatieve Stoornis. Als ervaringsdeskundige is zij betrokken bij de Zorgstandaard Dissociatieve stoornissen en de Zorgstandaard Trauma- en stressorgerelateerde stoornissen van het Netwerk kwaliteitsontwikkeling GGZ http://www.kwaliteitsontwikkelingggz.nl/. Ze is daarnaast als ervaringsdeskundige kerngroeplid van de Sichting Revief voor lotgenoten van seksueel misbruik en Lid Raad van Toezicht Ixta </w:t>
      </w:r>
      <w:r w:rsidR="002513E8" w:rsidRPr="00635D69">
        <w:rPr>
          <w:rFonts w:ascii="Verdana" w:eastAsia="Verdana" w:hAnsi="Verdana" w:cs="Verdana"/>
          <w:sz w:val="18"/>
          <w:szCs w:val="18"/>
        </w:rPr>
        <w:t>Noa, experts</w:t>
      </w:r>
      <w:r w:rsidRPr="00635D69">
        <w:rPr>
          <w:rFonts w:ascii="Verdana" w:eastAsia="Verdana" w:hAnsi="Verdana" w:cs="Verdana"/>
          <w:sz w:val="18"/>
          <w:szCs w:val="18"/>
        </w:rPr>
        <w:t xml:space="preserve"> in ervaringsdeskundigheid.</w:t>
      </w:r>
    </w:p>
    <w:p w14:paraId="4CB8D8C2" w14:textId="77777777" w:rsidR="003F23F6" w:rsidRDefault="003F23F6" w:rsidP="00635D69">
      <w:pPr>
        <w:pStyle w:val="Kop2"/>
        <w:spacing w:after="167" w:line="360" w:lineRule="auto"/>
        <w:ind w:left="11"/>
        <w:jc w:val="both"/>
        <w:rPr>
          <w:color w:val="70AD47" w:themeColor="accent6"/>
          <w:sz w:val="18"/>
          <w:szCs w:val="18"/>
        </w:rPr>
      </w:pPr>
    </w:p>
    <w:p w14:paraId="3DBE9081" w14:textId="77777777" w:rsidR="00907EB8" w:rsidRDefault="00907EB8" w:rsidP="00635D69">
      <w:pPr>
        <w:pStyle w:val="Kop2"/>
        <w:spacing w:after="167" w:line="360" w:lineRule="auto"/>
        <w:ind w:left="11"/>
        <w:jc w:val="both"/>
        <w:rPr>
          <w:color w:val="70AD47" w:themeColor="accent6"/>
          <w:sz w:val="18"/>
          <w:szCs w:val="18"/>
        </w:rPr>
      </w:pPr>
    </w:p>
    <w:p w14:paraId="570617C9" w14:textId="77777777" w:rsidR="00907EB8" w:rsidRDefault="00907EB8" w:rsidP="00635D69">
      <w:pPr>
        <w:pStyle w:val="Kop2"/>
        <w:spacing w:after="167" w:line="360" w:lineRule="auto"/>
        <w:ind w:left="11"/>
        <w:jc w:val="both"/>
        <w:rPr>
          <w:color w:val="70AD47" w:themeColor="accent6"/>
          <w:sz w:val="18"/>
          <w:szCs w:val="18"/>
        </w:rPr>
      </w:pPr>
    </w:p>
    <w:p w14:paraId="59AA0A92" w14:textId="77777777" w:rsidR="00907EB8" w:rsidRDefault="00907EB8" w:rsidP="00635D69">
      <w:pPr>
        <w:pStyle w:val="Kop2"/>
        <w:spacing w:after="167" w:line="360" w:lineRule="auto"/>
        <w:ind w:left="11"/>
        <w:jc w:val="both"/>
        <w:rPr>
          <w:color w:val="70AD47" w:themeColor="accent6"/>
          <w:sz w:val="18"/>
          <w:szCs w:val="18"/>
        </w:rPr>
      </w:pPr>
    </w:p>
    <w:p w14:paraId="06A1DA84" w14:textId="77777777" w:rsidR="00907EB8" w:rsidRDefault="00907EB8" w:rsidP="00635D69">
      <w:pPr>
        <w:pStyle w:val="Kop2"/>
        <w:spacing w:after="167" w:line="360" w:lineRule="auto"/>
        <w:ind w:left="11"/>
        <w:jc w:val="both"/>
        <w:rPr>
          <w:color w:val="70AD47" w:themeColor="accent6"/>
          <w:sz w:val="18"/>
          <w:szCs w:val="18"/>
        </w:rPr>
      </w:pPr>
    </w:p>
    <w:p w14:paraId="556CF3E9" w14:textId="6B646C76" w:rsidR="000B054B" w:rsidRPr="00635D69" w:rsidRDefault="00B06E8C" w:rsidP="00635D69">
      <w:pPr>
        <w:pStyle w:val="Kop2"/>
        <w:spacing w:after="167" w:line="360" w:lineRule="auto"/>
        <w:ind w:left="11"/>
        <w:jc w:val="both"/>
        <w:rPr>
          <w:color w:val="70AD47" w:themeColor="accent6"/>
          <w:sz w:val="18"/>
          <w:szCs w:val="18"/>
        </w:rPr>
      </w:pPr>
      <w:r w:rsidRPr="00635D69">
        <w:rPr>
          <w:color w:val="70AD47" w:themeColor="accent6"/>
          <w:sz w:val="18"/>
          <w:szCs w:val="18"/>
        </w:rPr>
        <w:t>Dr. Anneke Vinke,</w:t>
      </w:r>
      <w:r w:rsidRPr="00635D69">
        <w:rPr>
          <w:b w:val="0"/>
          <w:color w:val="70AD47" w:themeColor="accent6"/>
          <w:sz w:val="18"/>
          <w:szCs w:val="18"/>
        </w:rPr>
        <w:t xml:space="preserve"> </w:t>
      </w:r>
      <w:r w:rsidRPr="00635D69">
        <w:rPr>
          <w:color w:val="70AD47" w:themeColor="accent6"/>
          <w:sz w:val="18"/>
          <w:szCs w:val="18"/>
        </w:rPr>
        <w:t>GZpsycholoog, kinder- en jeugdpsycholoog</w:t>
      </w:r>
      <w:r w:rsidRPr="00635D69">
        <w:rPr>
          <w:b w:val="0"/>
          <w:color w:val="70AD47" w:themeColor="accent6"/>
          <w:sz w:val="18"/>
          <w:szCs w:val="18"/>
        </w:rPr>
        <w:t xml:space="preserve"> </w:t>
      </w:r>
    </w:p>
    <w:p w14:paraId="0B0C62B9" w14:textId="19182A41" w:rsidR="00995248" w:rsidRDefault="00B06E8C" w:rsidP="00635D69">
      <w:pPr>
        <w:spacing w:after="45" w:line="360" w:lineRule="auto"/>
        <w:ind w:left="-5" w:right="390" w:hanging="10"/>
        <w:jc w:val="both"/>
        <w:rPr>
          <w:rFonts w:ascii="Verdana" w:eastAsia="Verdana" w:hAnsi="Verdana" w:cs="Verdana"/>
          <w:color w:val="181717"/>
          <w:sz w:val="18"/>
          <w:szCs w:val="18"/>
        </w:rPr>
      </w:pPr>
      <w:r w:rsidRPr="00635D69">
        <w:rPr>
          <w:rFonts w:ascii="Verdana" w:eastAsia="Verdana" w:hAnsi="Verdana" w:cs="Verdana"/>
          <w:color w:val="181717"/>
          <w:sz w:val="18"/>
          <w:szCs w:val="18"/>
        </w:rPr>
        <w:t xml:space="preserve">Anneke JG Vinke is vrijgevestigd GZ-psycholoog, kinder- en jeugdpsycholoog NIP en Lichaamsgericht Werkend Psycholoog en ziet in haar praktijk zowel jeugdigen </w:t>
      </w:r>
      <w:r w:rsidRPr="00635D69">
        <w:rPr>
          <w:rFonts w:ascii="Verdana" w:eastAsia="Verdana" w:hAnsi="Verdana" w:cs="Verdana"/>
          <w:color w:val="181717"/>
          <w:sz w:val="18"/>
          <w:szCs w:val="18"/>
        </w:rPr>
        <w:tab/>
        <w:t xml:space="preserve">als </w:t>
      </w:r>
      <w:r w:rsidRPr="00635D69">
        <w:rPr>
          <w:rFonts w:ascii="Verdana" w:eastAsia="Verdana" w:hAnsi="Verdana" w:cs="Verdana"/>
          <w:color w:val="181717"/>
          <w:sz w:val="18"/>
          <w:szCs w:val="18"/>
        </w:rPr>
        <w:tab/>
        <w:t xml:space="preserve">volwassenen. </w:t>
      </w:r>
      <w:r w:rsidRPr="00635D69">
        <w:rPr>
          <w:rFonts w:ascii="Verdana" w:eastAsia="Verdana" w:hAnsi="Verdana" w:cs="Verdana"/>
          <w:color w:val="181717"/>
          <w:sz w:val="18"/>
          <w:szCs w:val="18"/>
        </w:rPr>
        <w:tab/>
        <w:t xml:space="preserve">Zij </w:t>
      </w:r>
      <w:r w:rsidRPr="00635D69">
        <w:rPr>
          <w:rFonts w:ascii="Verdana" w:eastAsia="Verdana" w:hAnsi="Verdana" w:cs="Verdana"/>
          <w:color w:val="181717"/>
          <w:sz w:val="18"/>
          <w:szCs w:val="18"/>
        </w:rPr>
        <w:tab/>
        <w:t xml:space="preserve">schreef </w:t>
      </w:r>
      <w:r w:rsidRPr="00635D69">
        <w:rPr>
          <w:rFonts w:ascii="Verdana" w:eastAsia="Verdana" w:hAnsi="Verdana" w:cs="Verdana"/>
          <w:color w:val="181717"/>
          <w:sz w:val="18"/>
          <w:szCs w:val="18"/>
        </w:rPr>
        <w:tab/>
        <w:t xml:space="preserve">een proefschrift </w:t>
      </w:r>
      <w:r w:rsidRPr="00635D69">
        <w:rPr>
          <w:rFonts w:ascii="Verdana" w:eastAsia="Verdana" w:hAnsi="Verdana" w:cs="Verdana"/>
          <w:color w:val="181717"/>
          <w:sz w:val="18"/>
          <w:szCs w:val="18"/>
        </w:rPr>
        <w:tab/>
        <w:t xml:space="preserve">over </w:t>
      </w:r>
      <w:r w:rsidRPr="00635D69">
        <w:rPr>
          <w:rFonts w:ascii="Verdana" w:eastAsia="Verdana" w:hAnsi="Verdana" w:cs="Verdana"/>
          <w:color w:val="181717"/>
          <w:sz w:val="18"/>
          <w:szCs w:val="18"/>
        </w:rPr>
        <w:tab/>
        <w:t xml:space="preserve">adoptie </w:t>
      </w:r>
      <w:r w:rsidRPr="00635D69">
        <w:rPr>
          <w:rFonts w:ascii="Verdana" w:eastAsia="Verdana" w:hAnsi="Verdana" w:cs="Verdana"/>
          <w:color w:val="181717"/>
          <w:sz w:val="18"/>
          <w:szCs w:val="18"/>
        </w:rPr>
        <w:tab/>
        <w:t xml:space="preserve">en </w:t>
      </w:r>
      <w:r w:rsidRPr="00635D69">
        <w:rPr>
          <w:rFonts w:ascii="Verdana" w:eastAsia="Verdana" w:hAnsi="Verdana" w:cs="Verdana"/>
          <w:color w:val="181717"/>
          <w:sz w:val="18"/>
          <w:szCs w:val="18"/>
        </w:rPr>
        <w:tab/>
        <w:t xml:space="preserve">breidde </w:t>
      </w:r>
      <w:r w:rsidRPr="00635D69">
        <w:rPr>
          <w:rFonts w:ascii="Verdana" w:eastAsia="Verdana" w:hAnsi="Verdana" w:cs="Verdana"/>
          <w:color w:val="181717"/>
          <w:sz w:val="18"/>
          <w:szCs w:val="18"/>
        </w:rPr>
        <w:tab/>
        <w:t xml:space="preserve">dit expertisegebied uit </w:t>
      </w:r>
      <w:r w:rsidR="002513E8" w:rsidRPr="00635D69">
        <w:rPr>
          <w:rFonts w:ascii="Verdana" w:eastAsia="Verdana" w:hAnsi="Verdana" w:cs="Verdana"/>
          <w:color w:val="181717"/>
          <w:sz w:val="18"/>
          <w:szCs w:val="18"/>
        </w:rPr>
        <w:t>tot trauma</w:t>
      </w:r>
      <w:r w:rsidRPr="00635D69">
        <w:rPr>
          <w:rFonts w:ascii="Verdana" w:eastAsia="Verdana" w:hAnsi="Verdana" w:cs="Verdana"/>
          <w:color w:val="181717"/>
          <w:sz w:val="18"/>
          <w:szCs w:val="18"/>
        </w:rPr>
        <w:t xml:space="preserve"> en gehechtheid. In de behandeling van vroegkinderlijk getraumatiseerde volwassenen baseert zij zich op </w:t>
      </w:r>
    </w:p>
    <w:p w14:paraId="38A921FB" w14:textId="77777777" w:rsidR="00321957" w:rsidRDefault="00B06E8C" w:rsidP="00321957">
      <w:pPr>
        <w:spacing w:after="45" w:line="360" w:lineRule="auto"/>
        <w:ind w:left="-5" w:right="390" w:hanging="10"/>
        <w:jc w:val="both"/>
        <w:rPr>
          <w:rFonts w:ascii="Verdana" w:eastAsia="Verdana" w:hAnsi="Verdana" w:cs="Verdana"/>
          <w:color w:val="181717"/>
          <w:sz w:val="18"/>
          <w:szCs w:val="18"/>
        </w:rPr>
      </w:pPr>
      <w:r w:rsidRPr="00635D69">
        <w:rPr>
          <w:rFonts w:ascii="Verdana" w:eastAsia="Verdana" w:hAnsi="Verdana" w:cs="Verdana"/>
          <w:color w:val="181717"/>
          <w:sz w:val="18"/>
          <w:szCs w:val="18"/>
        </w:rPr>
        <w:t xml:space="preserve">dyadic developmental psychotherapy, </w:t>
      </w:r>
      <w:r w:rsidRPr="00635D69">
        <w:rPr>
          <w:rFonts w:ascii="Verdana" w:eastAsia="Verdana" w:hAnsi="Verdana" w:cs="Verdana"/>
          <w:color w:val="181717"/>
          <w:sz w:val="18"/>
          <w:szCs w:val="18"/>
        </w:rPr>
        <w:tab/>
        <w:t xml:space="preserve">theraplay en sensorimotor psychotherapie. De laatste </w:t>
      </w:r>
      <w:r w:rsidRPr="00635D69">
        <w:rPr>
          <w:rFonts w:ascii="Verdana" w:eastAsia="Verdana" w:hAnsi="Verdana" w:cs="Verdana"/>
          <w:color w:val="181717"/>
          <w:sz w:val="18"/>
          <w:szCs w:val="18"/>
        </w:rPr>
        <w:tab/>
        <w:t xml:space="preserve">maakt </w:t>
      </w:r>
      <w:r w:rsidRPr="00635D69">
        <w:rPr>
          <w:rFonts w:ascii="Verdana" w:eastAsia="Verdana" w:hAnsi="Verdana" w:cs="Verdana"/>
          <w:color w:val="181717"/>
          <w:sz w:val="18"/>
          <w:szCs w:val="18"/>
        </w:rPr>
        <w:tab/>
        <w:t>dat</w:t>
      </w:r>
      <w:r w:rsidR="00635D69">
        <w:rPr>
          <w:rFonts w:ascii="Verdana" w:eastAsia="Verdana" w:hAnsi="Verdana" w:cs="Verdana"/>
          <w:color w:val="181717"/>
          <w:sz w:val="18"/>
          <w:szCs w:val="18"/>
        </w:rPr>
        <w:t xml:space="preserve"> </w:t>
      </w:r>
      <w:r w:rsidRPr="00635D69">
        <w:rPr>
          <w:rFonts w:ascii="Verdana" w:eastAsia="Verdana" w:hAnsi="Verdana" w:cs="Verdana"/>
          <w:color w:val="181717"/>
          <w:sz w:val="18"/>
          <w:szCs w:val="18"/>
        </w:rPr>
        <w:t xml:space="preserve">lichaamsgerichte interventies door de jaren heen een </w:t>
      </w:r>
      <w:r w:rsidRPr="00635D69">
        <w:rPr>
          <w:rFonts w:ascii="Verdana" w:eastAsia="Arial" w:hAnsi="Verdana" w:cs="Arial"/>
          <w:color w:val="181717"/>
          <w:sz w:val="18"/>
          <w:szCs w:val="18"/>
        </w:rPr>
        <w:t xml:space="preserve">13 </w:t>
      </w:r>
      <w:r w:rsidRPr="00635D69">
        <w:rPr>
          <w:rFonts w:ascii="Verdana" w:eastAsia="Verdana" w:hAnsi="Verdana" w:cs="Verdana"/>
          <w:color w:val="181717"/>
          <w:sz w:val="18"/>
          <w:szCs w:val="18"/>
        </w:rPr>
        <w:t>steeds prominentere plaats in haar behandelingen hebben gekregen.</w:t>
      </w:r>
    </w:p>
    <w:p w14:paraId="156B2F49" w14:textId="698BF0FE" w:rsidR="0082275D" w:rsidRDefault="00B06E8C" w:rsidP="00321957">
      <w:pPr>
        <w:spacing w:after="45" w:line="360" w:lineRule="auto"/>
        <w:ind w:left="-5" w:right="390" w:hanging="10"/>
        <w:jc w:val="both"/>
        <w:rPr>
          <w:rFonts w:ascii="Verdana" w:eastAsia="Verdana" w:hAnsi="Verdana" w:cs="Verdana"/>
          <w:b/>
          <w:color w:val="181717"/>
          <w:sz w:val="16"/>
        </w:rPr>
      </w:pPr>
      <w:r>
        <w:rPr>
          <w:rFonts w:ascii="Verdana" w:eastAsia="Verdana" w:hAnsi="Verdana" w:cs="Verdana"/>
          <w:b/>
          <w:color w:val="181717"/>
          <w:sz w:val="16"/>
        </w:rPr>
        <w:t xml:space="preserve"> </w:t>
      </w:r>
    </w:p>
    <w:p w14:paraId="20ADB6DB" w14:textId="4AE8F1D9" w:rsidR="000B054B" w:rsidRPr="00635D69" w:rsidRDefault="00B06E8C" w:rsidP="00635D69">
      <w:pPr>
        <w:spacing w:after="163" w:line="360" w:lineRule="auto"/>
        <w:ind w:left="11" w:hanging="10"/>
        <w:jc w:val="both"/>
        <w:rPr>
          <w:color w:val="70AD47" w:themeColor="accent6"/>
          <w:sz w:val="18"/>
          <w:szCs w:val="18"/>
        </w:rPr>
      </w:pPr>
      <w:r w:rsidRPr="00635D69">
        <w:rPr>
          <w:rFonts w:ascii="Verdana" w:eastAsia="Verdana" w:hAnsi="Verdana" w:cs="Verdana"/>
          <w:b/>
          <w:color w:val="70AD47" w:themeColor="accent6"/>
          <w:sz w:val="18"/>
          <w:szCs w:val="18"/>
        </w:rPr>
        <w:t xml:space="preserve">Drs. Martijne Rensen, Sociale </w:t>
      </w:r>
      <w:r w:rsidR="002513E8" w:rsidRPr="00635D69">
        <w:rPr>
          <w:rFonts w:ascii="Verdana" w:eastAsia="Verdana" w:hAnsi="Verdana" w:cs="Verdana"/>
          <w:b/>
          <w:color w:val="70AD47" w:themeColor="accent6"/>
          <w:sz w:val="18"/>
          <w:szCs w:val="18"/>
        </w:rPr>
        <w:t>wetenschapper</w:t>
      </w:r>
      <w:r w:rsidRPr="00635D69">
        <w:rPr>
          <w:rFonts w:ascii="Verdana" w:eastAsia="Verdana" w:hAnsi="Verdana" w:cs="Verdana"/>
          <w:color w:val="70AD47" w:themeColor="accent6"/>
          <w:sz w:val="18"/>
          <w:szCs w:val="18"/>
        </w:rPr>
        <w:t xml:space="preserve"> </w:t>
      </w:r>
    </w:p>
    <w:p w14:paraId="434CC32E" w14:textId="14E6E87F" w:rsidR="000B054B" w:rsidRPr="00635D69" w:rsidRDefault="00B06E8C" w:rsidP="00635D69">
      <w:pPr>
        <w:spacing w:after="158" w:line="360" w:lineRule="auto"/>
        <w:ind w:left="11" w:right="634" w:hanging="10"/>
        <w:jc w:val="both"/>
        <w:rPr>
          <w:sz w:val="18"/>
          <w:szCs w:val="18"/>
        </w:rPr>
      </w:pPr>
      <w:r w:rsidRPr="00635D69">
        <w:rPr>
          <w:rFonts w:ascii="Verdana" w:eastAsia="Verdana" w:hAnsi="Verdana" w:cs="Verdana"/>
          <w:color w:val="181717"/>
          <w:sz w:val="18"/>
          <w:szCs w:val="18"/>
        </w:rPr>
        <w:t>Martijne Rensen is sociale wetenschapper, verandermanager en organisatieadviseur. Zij is oprichter en directeur van het Centrum Late Effecten Vroegkinderlijke Chronische Traumatisering (CELEVT)</w:t>
      </w:r>
      <w:r w:rsidR="004019DF">
        <w:rPr>
          <w:rFonts w:ascii="Verdana" w:eastAsia="Verdana" w:hAnsi="Verdana" w:cs="Verdana"/>
          <w:color w:val="181717"/>
          <w:sz w:val="18"/>
          <w:szCs w:val="18"/>
        </w:rPr>
        <w:t xml:space="preserve"> en programma-ontwikkelaar van de Trauma Academie</w:t>
      </w:r>
      <w:r w:rsidRPr="00635D69">
        <w:rPr>
          <w:rFonts w:ascii="Verdana" w:eastAsia="Verdana" w:hAnsi="Verdana" w:cs="Verdana"/>
          <w:color w:val="181717"/>
          <w:sz w:val="18"/>
          <w:szCs w:val="18"/>
        </w:rPr>
        <w:t>. Eerder werkte zij vele jaren als interim-en crisismanager in de non-profit sector.</w:t>
      </w:r>
      <w:r w:rsidR="0082275D" w:rsidRPr="00635D69">
        <w:rPr>
          <w:rFonts w:ascii="Verdana" w:eastAsia="Verdana" w:hAnsi="Verdana" w:cs="Verdana"/>
          <w:color w:val="181717"/>
          <w:sz w:val="18"/>
          <w:szCs w:val="18"/>
        </w:rPr>
        <w:t xml:space="preserve"> Zij was initiatiefnemer en oprichter van de Top Referente Traumacentra </w:t>
      </w:r>
      <w:r w:rsidR="00635D69">
        <w:rPr>
          <w:rFonts w:ascii="Verdana" w:eastAsia="Verdana" w:hAnsi="Verdana" w:cs="Verdana"/>
          <w:color w:val="181717"/>
          <w:sz w:val="18"/>
          <w:szCs w:val="18"/>
        </w:rPr>
        <w:t xml:space="preserve">[TRTC] </w:t>
      </w:r>
      <w:r w:rsidR="0082275D" w:rsidRPr="00635D69">
        <w:rPr>
          <w:rFonts w:ascii="Verdana" w:eastAsia="Verdana" w:hAnsi="Verdana" w:cs="Verdana"/>
          <w:color w:val="181717"/>
          <w:sz w:val="18"/>
          <w:szCs w:val="18"/>
        </w:rPr>
        <w:t>en directeur van de daaraan verbonden St. LCVT.</w:t>
      </w:r>
      <w:r w:rsidRPr="00635D69">
        <w:rPr>
          <w:rFonts w:ascii="Verdana" w:eastAsia="Verdana" w:hAnsi="Verdana" w:cs="Verdana"/>
          <w:color w:val="181717"/>
          <w:sz w:val="18"/>
          <w:szCs w:val="18"/>
        </w:rPr>
        <w:t xml:space="preserve"> </w:t>
      </w:r>
      <w:r w:rsidRPr="00635D69">
        <w:rPr>
          <w:rFonts w:ascii="Verdana" w:eastAsia="Verdana" w:hAnsi="Verdana" w:cs="Verdana"/>
          <w:b/>
          <w:sz w:val="18"/>
          <w:szCs w:val="18"/>
        </w:rPr>
        <w:t xml:space="preserve"> </w:t>
      </w:r>
    </w:p>
    <w:p w14:paraId="72E88A75" w14:textId="77777777" w:rsidR="000B054B" w:rsidRPr="00635D69" w:rsidRDefault="000B054B" w:rsidP="00635D69">
      <w:pPr>
        <w:spacing w:line="360" w:lineRule="auto"/>
        <w:jc w:val="both"/>
        <w:rPr>
          <w:sz w:val="18"/>
          <w:szCs w:val="18"/>
        </w:rPr>
        <w:sectPr w:rsidR="000B054B" w:rsidRPr="00635D69" w:rsidSect="00EB44E0">
          <w:type w:val="continuous"/>
          <w:pgSz w:w="12240" w:h="15840"/>
          <w:pgMar w:top="1445" w:right="804" w:bottom="1443" w:left="1425" w:header="708" w:footer="708" w:gutter="0"/>
          <w:cols w:space="708"/>
        </w:sectPr>
      </w:pPr>
    </w:p>
    <w:p w14:paraId="5E14A709" w14:textId="77777777" w:rsidR="000B054B" w:rsidRDefault="00B06E8C">
      <w:pPr>
        <w:spacing w:after="62"/>
        <w:ind w:left="16"/>
      </w:pPr>
      <w:r>
        <w:rPr>
          <w:rFonts w:ascii="Verdana" w:eastAsia="Verdana" w:hAnsi="Verdana" w:cs="Verdana"/>
          <w:b/>
          <w:color w:val="985066"/>
          <w:sz w:val="16"/>
        </w:rPr>
        <w:t xml:space="preserve"> </w:t>
      </w:r>
    </w:p>
    <w:p w14:paraId="5958D9E9" w14:textId="77777777" w:rsidR="000B054B" w:rsidRDefault="00B06E8C">
      <w:pPr>
        <w:spacing w:after="62"/>
        <w:ind w:left="16"/>
      </w:pPr>
      <w:r>
        <w:rPr>
          <w:rFonts w:ascii="Verdana" w:eastAsia="Verdana" w:hAnsi="Verdana" w:cs="Verdana"/>
          <w:b/>
          <w:color w:val="985066"/>
          <w:sz w:val="16"/>
        </w:rPr>
        <w:t xml:space="preserve"> </w:t>
      </w:r>
    </w:p>
    <w:p w14:paraId="40ACB116" w14:textId="77777777" w:rsidR="000B054B" w:rsidRDefault="00B06E8C">
      <w:pPr>
        <w:spacing w:after="290"/>
        <w:ind w:left="16"/>
      </w:pPr>
      <w:r>
        <w:rPr>
          <w:rFonts w:ascii="Verdana" w:eastAsia="Verdana" w:hAnsi="Verdana" w:cs="Verdana"/>
          <w:color w:val="181717"/>
          <w:sz w:val="16"/>
        </w:rPr>
        <w:t xml:space="preserve"> </w:t>
      </w:r>
    </w:p>
    <w:p w14:paraId="3C1272FB" w14:textId="77777777" w:rsidR="000B054B" w:rsidRDefault="00B06E8C">
      <w:pPr>
        <w:spacing w:after="401"/>
        <w:ind w:left="16"/>
      </w:pPr>
      <w:r>
        <w:rPr>
          <w:rFonts w:ascii="Verdana" w:eastAsia="Verdana" w:hAnsi="Verdana" w:cs="Verdana"/>
          <w:b/>
          <w:color w:val="59A652"/>
          <w:sz w:val="28"/>
        </w:rPr>
        <w:t xml:space="preserve"> </w:t>
      </w:r>
    </w:p>
    <w:p w14:paraId="291FEAB0" w14:textId="77777777" w:rsidR="00EB44E0" w:rsidRDefault="00EB44E0">
      <w:pPr>
        <w:spacing w:after="396"/>
        <w:ind w:left="16"/>
        <w:rPr>
          <w:rFonts w:ascii="Verdana" w:eastAsia="Verdana" w:hAnsi="Verdana" w:cs="Verdana"/>
          <w:b/>
          <w:color w:val="59A652"/>
          <w:sz w:val="28"/>
        </w:rPr>
        <w:sectPr w:rsidR="00EB44E0" w:rsidSect="00EB44E0">
          <w:type w:val="continuous"/>
          <w:pgSz w:w="12240" w:h="15840"/>
          <w:pgMar w:top="1445" w:right="804" w:bottom="1435" w:left="1425" w:header="708" w:footer="708" w:gutter="0"/>
          <w:cols w:space="708"/>
        </w:sectPr>
      </w:pPr>
    </w:p>
    <w:p w14:paraId="17F55127" w14:textId="21DFF908" w:rsidR="002F6D12" w:rsidRDefault="00B06E8C" w:rsidP="002F455E">
      <w:pPr>
        <w:spacing w:after="396"/>
        <w:ind w:left="16"/>
        <w:rPr>
          <w:rFonts w:ascii="Verdana" w:eastAsia="Verdana" w:hAnsi="Verdana" w:cs="Verdana"/>
          <w:b/>
          <w:color w:val="59A652"/>
          <w:sz w:val="28"/>
        </w:rPr>
      </w:pPr>
      <w:r>
        <w:rPr>
          <w:rFonts w:ascii="Verdana" w:eastAsia="Verdana" w:hAnsi="Verdana" w:cs="Verdana"/>
          <w:b/>
          <w:color w:val="59A652"/>
          <w:sz w:val="28"/>
        </w:rPr>
        <w:t xml:space="preserve"> </w:t>
      </w:r>
    </w:p>
    <w:p w14:paraId="0D307D75" w14:textId="77AE2F3A" w:rsidR="005A7AD2" w:rsidRDefault="005A7AD2" w:rsidP="00C747A0">
      <w:pPr>
        <w:pStyle w:val="Kop1"/>
        <w:spacing w:line="360" w:lineRule="auto"/>
        <w:jc w:val="both"/>
        <w:rPr>
          <w:sz w:val="24"/>
          <w:szCs w:val="24"/>
        </w:rPr>
      </w:pPr>
    </w:p>
    <w:p w14:paraId="7056CC4A" w14:textId="25539EFD" w:rsidR="005A7AD2" w:rsidRDefault="005A7AD2" w:rsidP="005A7AD2"/>
    <w:p w14:paraId="14072269" w14:textId="3007714E" w:rsidR="00321957" w:rsidRDefault="00321957" w:rsidP="00321957">
      <w:pPr>
        <w:pStyle w:val="Lijstalinea"/>
        <w:ind w:left="376" w:firstLine="0"/>
      </w:pPr>
    </w:p>
    <w:p w14:paraId="289285B8" w14:textId="1820A928" w:rsidR="00321957" w:rsidRDefault="00321957" w:rsidP="00321957">
      <w:pPr>
        <w:pStyle w:val="Lijstalinea"/>
        <w:ind w:left="376" w:firstLine="0"/>
      </w:pPr>
    </w:p>
    <w:p w14:paraId="380617AF" w14:textId="5CC7583C" w:rsidR="00321957" w:rsidRDefault="00321957" w:rsidP="00321957">
      <w:pPr>
        <w:pStyle w:val="Lijstalinea"/>
        <w:ind w:left="376" w:firstLine="0"/>
      </w:pPr>
    </w:p>
    <w:p w14:paraId="28DE40AF" w14:textId="77777777" w:rsidR="00907EB8" w:rsidRDefault="00907EB8" w:rsidP="00321957">
      <w:pPr>
        <w:pStyle w:val="Kop1"/>
        <w:rPr>
          <w:sz w:val="36"/>
          <w:szCs w:val="36"/>
        </w:rPr>
      </w:pPr>
    </w:p>
    <w:p w14:paraId="2D65C346" w14:textId="77777777" w:rsidR="00907EB8" w:rsidRDefault="00907EB8" w:rsidP="00321957">
      <w:pPr>
        <w:pStyle w:val="Kop1"/>
        <w:rPr>
          <w:sz w:val="36"/>
          <w:szCs w:val="36"/>
        </w:rPr>
      </w:pPr>
    </w:p>
    <w:p w14:paraId="0CFCE178" w14:textId="789858D7" w:rsidR="00321957" w:rsidRDefault="00321957" w:rsidP="00907EB8">
      <w:pPr>
        <w:pStyle w:val="Kop1"/>
        <w:numPr>
          <w:ilvl w:val="0"/>
          <w:numId w:val="37"/>
        </w:numPr>
        <w:rPr>
          <w:sz w:val="36"/>
          <w:szCs w:val="36"/>
        </w:rPr>
      </w:pPr>
    </w:p>
    <w:p w14:paraId="5C9A1076" w14:textId="0FC4D3C5" w:rsidR="00321957" w:rsidRPr="00321957" w:rsidRDefault="00321957" w:rsidP="00321957">
      <w:pPr>
        <w:pStyle w:val="Kop1"/>
        <w:rPr>
          <w:sz w:val="36"/>
          <w:szCs w:val="36"/>
        </w:rPr>
      </w:pPr>
      <w:r w:rsidRPr="00321957">
        <w:rPr>
          <w:sz w:val="36"/>
          <w:szCs w:val="36"/>
        </w:rPr>
        <w:t>Beschrijving opleidingsonderdelen|cursussen</w:t>
      </w:r>
    </w:p>
    <w:p w14:paraId="6690D075" w14:textId="77777777" w:rsidR="00321957" w:rsidRPr="00321957" w:rsidRDefault="00321957" w:rsidP="00321957">
      <w:pPr>
        <w:pStyle w:val="Kop1"/>
        <w:rPr>
          <w:sz w:val="36"/>
          <w:szCs w:val="36"/>
        </w:rPr>
      </w:pPr>
    </w:p>
    <w:p w14:paraId="49CB3361" w14:textId="4E7BC8D9" w:rsidR="008B4622" w:rsidRPr="00321957" w:rsidRDefault="00C747A0" w:rsidP="005A7AD2">
      <w:pPr>
        <w:pStyle w:val="Kop1"/>
        <w:spacing w:line="360" w:lineRule="auto"/>
        <w:jc w:val="both"/>
        <w:rPr>
          <w:szCs w:val="28"/>
        </w:rPr>
      </w:pPr>
      <w:r w:rsidRPr="00321957">
        <w:rPr>
          <w:szCs w:val="28"/>
        </w:rPr>
        <w:t>Cursus</w:t>
      </w:r>
      <w:r w:rsidR="005A7AD2" w:rsidRPr="00321957">
        <w:rPr>
          <w:szCs w:val="28"/>
        </w:rPr>
        <w:t xml:space="preserve"> 1 </w:t>
      </w:r>
    </w:p>
    <w:p w14:paraId="2E7AC90F" w14:textId="77777777" w:rsidR="008B4622" w:rsidRPr="00321957" w:rsidRDefault="008B4622" w:rsidP="00321957">
      <w:pPr>
        <w:pStyle w:val="Kop1"/>
        <w:spacing w:line="360" w:lineRule="auto"/>
        <w:jc w:val="both"/>
        <w:rPr>
          <w:sz w:val="24"/>
          <w:szCs w:val="24"/>
          <w:u w:color="985066"/>
        </w:rPr>
      </w:pPr>
      <w:r w:rsidRPr="00321957">
        <w:rPr>
          <w:sz w:val="24"/>
          <w:szCs w:val="24"/>
          <w:u w:color="985066"/>
        </w:rPr>
        <w:t>Basiskennis Vroege traumatisering, ontwikkelingspsychologie, breinontwikkeling, screening en eerste stabilisatie begeleiding</w:t>
      </w:r>
    </w:p>
    <w:p w14:paraId="24C3F813" w14:textId="6EB72070" w:rsidR="008B4622" w:rsidRPr="00321957" w:rsidRDefault="008B4622" w:rsidP="00321957">
      <w:pPr>
        <w:pStyle w:val="Kop1"/>
        <w:spacing w:line="360" w:lineRule="auto"/>
        <w:jc w:val="both"/>
        <w:rPr>
          <w:sz w:val="18"/>
          <w:szCs w:val="18"/>
        </w:rPr>
      </w:pPr>
      <w:r w:rsidRPr="00321957">
        <w:rPr>
          <w:sz w:val="18"/>
          <w:szCs w:val="18"/>
        </w:rPr>
        <w:t xml:space="preserve">Introductie  </w:t>
      </w:r>
    </w:p>
    <w:p w14:paraId="0D10C979" w14:textId="77777777" w:rsidR="008B4622" w:rsidRPr="00321957" w:rsidRDefault="008B4622" w:rsidP="00321957">
      <w:pPr>
        <w:spacing w:after="137" w:line="360" w:lineRule="auto"/>
        <w:ind w:left="19" w:right="635" w:hanging="10"/>
        <w:jc w:val="both"/>
        <w:rPr>
          <w:rFonts w:ascii="Verdana" w:eastAsia="Verdana" w:hAnsi="Verdana" w:cs="Verdana"/>
          <w:sz w:val="18"/>
          <w:szCs w:val="18"/>
        </w:rPr>
      </w:pPr>
      <w:r w:rsidRPr="00321957">
        <w:rPr>
          <w:rFonts w:ascii="Verdana" w:hAnsi="Verdana"/>
          <w:color w:val="181717"/>
          <w:sz w:val="18"/>
          <w:szCs w:val="18"/>
          <w:u w:color="181717"/>
        </w:rPr>
        <w:t xml:space="preserve">Deze cursus geeft u een goed en wetenschappelijk onderbouwd beeld van de trauma- gerelateerde symptomen en klachten bij in de kinderjaren chronisch getraumatiseerde volwassenen. U </w:t>
      </w:r>
      <w:r w:rsidRPr="00321957">
        <w:rPr>
          <w:rFonts w:ascii="Verdana" w:hAnsi="Verdana"/>
          <w:sz w:val="18"/>
          <w:szCs w:val="18"/>
        </w:rPr>
        <w:t>leert vanuit verschillende invalshoeken te kijken naar de hulpvraag en hoe deze symptomen schuil kunnen gaan onder een scala aan psychische, lichamelijke en sociale klachten en u leert deze te herkennen.</w:t>
      </w:r>
    </w:p>
    <w:p w14:paraId="580DCEE5" w14:textId="77777777" w:rsidR="008B4622" w:rsidRPr="00321957" w:rsidRDefault="008B4622" w:rsidP="00321957">
      <w:pPr>
        <w:spacing w:after="137" w:line="360" w:lineRule="auto"/>
        <w:ind w:left="19" w:right="635" w:hanging="10"/>
        <w:jc w:val="both"/>
        <w:rPr>
          <w:rFonts w:ascii="Verdana" w:hAnsi="Verdana"/>
          <w:sz w:val="18"/>
          <w:szCs w:val="18"/>
        </w:rPr>
      </w:pPr>
      <w:r w:rsidRPr="00321957">
        <w:rPr>
          <w:rFonts w:ascii="Verdana" w:hAnsi="Verdana"/>
          <w:sz w:val="18"/>
          <w:szCs w:val="18"/>
        </w:rPr>
        <w:t xml:space="preserve">U leert hoe vroege traumatisering en de eerste relaties in de vroege kindertijd de ontwikkeling van gehechtheid bepalen en wat de gevolgen zijn voor de psychische, neurofysiologische- en breinontwikkeling in relatie tot complexe trauma-gerelateerde stoornissen in de volwassenheid. U krijgt zicht op de invloed van de traumatiseringscontext op psychotraumaproblematiek. Daarnaast leert u de toepassingsmogelijkheden van verschillende screeningsmethoden en vragenlijsten kennen en hiermee te werken. </w:t>
      </w:r>
    </w:p>
    <w:p w14:paraId="006E4DDE" w14:textId="77777777" w:rsidR="008B4622" w:rsidRPr="00321957" w:rsidRDefault="008B4622" w:rsidP="00321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Verdana" w:eastAsia="Verdana" w:hAnsi="Verdana" w:cs="Verdana"/>
          <w:color w:val="181717"/>
          <w:sz w:val="18"/>
          <w:szCs w:val="18"/>
          <w:u w:color="181717"/>
        </w:rPr>
      </w:pPr>
      <w:bookmarkStart w:id="3" w:name="_Hlk487363691"/>
      <w:r w:rsidRPr="00321957">
        <w:rPr>
          <w:rFonts w:ascii="Verdana" w:hAnsi="Verdana"/>
          <w:color w:val="181717"/>
          <w:sz w:val="18"/>
          <w:szCs w:val="18"/>
          <w:u w:color="181717"/>
        </w:rPr>
        <w:t>Iedere ontwikkelingsfase in een mensenleven vraagt om een vorm van gehechtheid. Daarmee geldt de gehechtheidstheorie als algemeen geaccepteerde ontwikkelingstheorie die het gehele leven van de mens omvat: ‘from the cradle to the grave’.  De eerste gehechtheidsrelaties vormen de basis waarop alle andere relaties voortbouwen. Daarmee bepaalt de wijze waarop gehechtheid gevormd is in de (vroege) kindertijd, of er verstoringen of afwijzing geweest is, hoe de volwassene intieme relaties kan aangaan en vasthouden. De cursus spitst zich toe op de ontwikkeling van gehechtheid, verstoringen, relationeel trauma en verbreking alsmede op mogelijkheden voor herstel.</w:t>
      </w:r>
      <w:bookmarkEnd w:id="3"/>
    </w:p>
    <w:p w14:paraId="1C4741DA" w14:textId="77777777" w:rsidR="00907EB8" w:rsidRDefault="00907EB8" w:rsidP="00321957">
      <w:pPr>
        <w:tabs>
          <w:tab w:val="left" w:pos="10009"/>
        </w:tabs>
        <w:spacing w:after="137" w:line="360" w:lineRule="auto"/>
        <w:ind w:left="19" w:right="-56" w:hanging="10"/>
        <w:jc w:val="both"/>
        <w:rPr>
          <w:rFonts w:ascii="Verdana" w:hAnsi="Verdana"/>
          <w:sz w:val="18"/>
          <w:szCs w:val="18"/>
        </w:rPr>
      </w:pPr>
    </w:p>
    <w:p w14:paraId="05569DB8" w14:textId="77777777" w:rsidR="00907EB8" w:rsidRDefault="00907EB8" w:rsidP="00321957">
      <w:pPr>
        <w:tabs>
          <w:tab w:val="left" w:pos="10009"/>
        </w:tabs>
        <w:spacing w:after="137" w:line="360" w:lineRule="auto"/>
        <w:ind w:left="19" w:right="-56" w:hanging="10"/>
        <w:jc w:val="both"/>
        <w:rPr>
          <w:rFonts w:ascii="Verdana" w:hAnsi="Verdana"/>
          <w:sz w:val="18"/>
          <w:szCs w:val="18"/>
        </w:rPr>
      </w:pPr>
    </w:p>
    <w:p w14:paraId="39E344A2" w14:textId="77777777" w:rsidR="00907EB8" w:rsidRDefault="00907EB8" w:rsidP="00321957">
      <w:pPr>
        <w:tabs>
          <w:tab w:val="left" w:pos="10009"/>
        </w:tabs>
        <w:spacing w:after="137" w:line="360" w:lineRule="auto"/>
        <w:ind w:left="19" w:right="-56" w:hanging="10"/>
        <w:jc w:val="both"/>
        <w:rPr>
          <w:rFonts w:ascii="Verdana" w:hAnsi="Verdana"/>
          <w:sz w:val="18"/>
          <w:szCs w:val="18"/>
        </w:rPr>
      </w:pPr>
    </w:p>
    <w:p w14:paraId="7205A79C" w14:textId="77777777" w:rsidR="00907EB8" w:rsidRDefault="00907EB8" w:rsidP="00321957">
      <w:pPr>
        <w:tabs>
          <w:tab w:val="left" w:pos="10009"/>
        </w:tabs>
        <w:spacing w:after="137" w:line="360" w:lineRule="auto"/>
        <w:ind w:left="19" w:right="-56" w:hanging="10"/>
        <w:jc w:val="both"/>
        <w:rPr>
          <w:rFonts w:ascii="Verdana" w:hAnsi="Verdana"/>
          <w:sz w:val="18"/>
          <w:szCs w:val="18"/>
        </w:rPr>
      </w:pPr>
    </w:p>
    <w:p w14:paraId="37220781" w14:textId="213852DD" w:rsidR="008B4622" w:rsidRPr="00321957" w:rsidRDefault="008B4622" w:rsidP="00907EB8">
      <w:pPr>
        <w:tabs>
          <w:tab w:val="left" w:pos="10009"/>
        </w:tabs>
        <w:spacing w:after="137" w:line="360" w:lineRule="auto"/>
        <w:ind w:left="19" w:right="-56" w:hanging="10"/>
        <w:jc w:val="both"/>
        <w:rPr>
          <w:rFonts w:ascii="Verdana" w:hAnsi="Verdana"/>
          <w:sz w:val="18"/>
          <w:szCs w:val="18"/>
        </w:rPr>
      </w:pPr>
      <w:r w:rsidRPr="00321957">
        <w:rPr>
          <w:rFonts w:ascii="Verdana" w:hAnsi="Verdana"/>
          <w:sz w:val="18"/>
          <w:szCs w:val="18"/>
        </w:rPr>
        <w:t xml:space="preserve">We staan stil bij hoe gedesorganiseerde gehechtheidspatronen en onverwerkte vroege traumatische ervaringen tot uiting kunnen komen in het autobiografische verhaal van de cliënt. U leert </w:t>
      </w:r>
      <w:r w:rsidRPr="00321957">
        <w:rPr>
          <w:rFonts w:ascii="Verdana" w:hAnsi="Verdana"/>
          <w:color w:val="181717"/>
          <w:sz w:val="18"/>
          <w:szCs w:val="18"/>
          <w:u w:color="181717"/>
        </w:rPr>
        <w:t>een eerste stabilisatie begeleiding te bieden in het omgaan met triggers en stressoren in het dagelijks leven en de cliënt handvatten te bieden in de weg naar herstel.</w:t>
      </w:r>
      <w:r w:rsidR="00907EB8">
        <w:rPr>
          <w:rFonts w:ascii="Verdana" w:hAnsi="Verdana"/>
          <w:color w:val="181717"/>
          <w:sz w:val="18"/>
          <w:szCs w:val="18"/>
          <w:u w:color="181717"/>
        </w:rPr>
        <w:t xml:space="preserve"> </w:t>
      </w:r>
      <w:r w:rsidRPr="00321957">
        <w:rPr>
          <w:rFonts w:ascii="Verdana" w:hAnsi="Verdana"/>
          <w:sz w:val="18"/>
          <w:szCs w:val="18"/>
        </w:rPr>
        <w:t>De kennis hiervan maakt dat u een goed onderbouwde screening kunt doen en zorg kunt dragen voor de eerste stabilisatiebegeleiding. Tevens u krijgt zicht op het vervolgtraject voor diagnostiek en behandeling.</w:t>
      </w:r>
    </w:p>
    <w:p w14:paraId="2F86A759" w14:textId="77777777" w:rsidR="008B4622" w:rsidRPr="00321957" w:rsidRDefault="008B4622" w:rsidP="00321957">
      <w:pPr>
        <w:pStyle w:val="Kop2"/>
        <w:spacing w:line="360" w:lineRule="auto"/>
        <w:jc w:val="both"/>
        <w:rPr>
          <w:sz w:val="18"/>
          <w:szCs w:val="18"/>
        </w:rPr>
      </w:pPr>
    </w:p>
    <w:p w14:paraId="5BCEBFBF" w14:textId="77777777" w:rsidR="008B4622" w:rsidRPr="00321957" w:rsidRDefault="008B4622" w:rsidP="00321957">
      <w:pPr>
        <w:spacing w:after="147" w:line="360" w:lineRule="auto"/>
        <w:ind w:right="619"/>
        <w:jc w:val="both"/>
        <w:rPr>
          <w:rFonts w:ascii="Verdana" w:eastAsia="Verdana" w:hAnsi="Verdana" w:cs="Verdana"/>
          <w:b/>
          <w:bCs/>
          <w:color w:val="2C2728"/>
          <w:sz w:val="18"/>
          <w:szCs w:val="18"/>
        </w:rPr>
      </w:pPr>
      <w:r w:rsidRPr="00321957">
        <w:rPr>
          <w:rFonts w:ascii="Verdana" w:hAnsi="Verdana"/>
          <w:b/>
          <w:bCs/>
          <w:sz w:val="18"/>
          <w:szCs w:val="18"/>
        </w:rPr>
        <w:t xml:space="preserve">Onderwerpen </w:t>
      </w:r>
    </w:p>
    <w:p w14:paraId="259EE7FE" w14:textId="77777777" w:rsidR="008B4622" w:rsidRPr="00321957" w:rsidRDefault="008B4622" w:rsidP="002A13B5">
      <w:pPr>
        <w:pStyle w:val="Lijstalinea"/>
        <w:numPr>
          <w:ilvl w:val="0"/>
          <w:numId w:val="31"/>
        </w:numPr>
        <w:pBdr>
          <w:top w:val="nil"/>
          <w:left w:val="nil"/>
          <w:bottom w:val="nil"/>
          <w:right w:val="nil"/>
          <w:between w:val="nil"/>
          <w:bar w:val="nil"/>
        </w:pBdr>
        <w:contextualSpacing w:val="0"/>
        <w:rPr>
          <w:rFonts w:ascii="Verdana" w:hAnsi="Verdana"/>
          <w:szCs w:val="18"/>
          <w:u w:color="181717"/>
        </w:rPr>
      </w:pPr>
      <w:r w:rsidRPr="00321957">
        <w:rPr>
          <w:rFonts w:ascii="Verdana" w:hAnsi="Verdana"/>
          <w:szCs w:val="18"/>
          <w:u w:color="181717"/>
        </w:rPr>
        <w:t>Ontwikkeling van gehechtheid - state of the art inzichten uit wetenschappelijk onderzoek;</w:t>
      </w:r>
    </w:p>
    <w:p w14:paraId="5C36BA70" w14:textId="77777777" w:rsidR="008B4622" w:rsidRPr="00321957" w:rsidRDefault="008B4622" w:rsidP="002A13B5">
      <w:pPr>
        <w:pStyle w:val="Lijstalinea"/>
        <w:numPr>
          <w:ilvl w:val="0"/>
          <w:numId w:val="31"/>
        </w:numPr>
        <w:pBdr>
          <w:top w:val="nil"/>
          <w:left w:val="nil"/>
          <w:bottom w:val="nil"/>
          <w:right w:val="nil"/>
          <w:between w:val="nil"/>
          <w:bar w:val="nil"/>
        </w:pBdr>
        <w:contextualSpacing w:val="0"/>
        <w:rPr>
          <w:rFonts w:ascii="Verdana" w:hAnsi="Verdana"/>
          <w:szCs w:val="18"/>
          <w:u w:color="181717"/>
        </w:rPr>
      </w:pPr>
      <w:r w:rsidRPr="00321957">
        <w:rPr>
          <w:rFonts w:ascii="Verdana" w:hAnsi="Verdana"/>
          <w:szCs w:val="18"/>
          <w:u w:color="181717"/>
        </w:rPr>
        <w:t>Verstoorde gehechtheidsontwikkeling: gedragsmatige, neurobiologische en interpersoonlijke componenten (theorie: Porges, Panksepp, Schore, Siegel);</w:t>
      </w:r>
    </w:p>
    <w:p w14:paraId="3A9B393F" w14:textId="77777777" w:rsidR="008B4622" w:rsidRPr="00321957" w:rsidRDefault="008B4622" w:rsidP="002A13B5">
      <w:pPr>
        <w:pStyle w:val="Lijstalinea"/>
        <w:numPr>
          <w:ilvl w:val="0"/>
          <w:numId w:val="31"/>
        </w:numPr>
        <w:pBdr>
          <w:top w:val="nil"/>
          <w:left w:val="nil"/>
          <w:bottom w:val="nil"/>
          <w:right w:val="nil"/>
          <w:between w:val="nil"/>
          <w:bar w:val="nil"/>
        </w:pBdr>
        <w:contextualSpacing w:val="0"/>
        <w:rPr>
          <w:rFonts w:ascii="Verdana" w:hAnsi="Verdana"/>
          <w:szCs w:val="18"/>
          <w:u w:color="181717"/>
        </w:rPr>
      </w:pPr>
      <w:r w:rsidRPr="00321957">
        <w:rPr>
          <w:rFonts w:ascii="Verdana" w:hAnsi="Verdana"/>
          <w:szCs w:val="18"/>
          <w:u w:color="181717"/>
        </w:rPr>
        <w:t>Impact van verstoringen op lange termijn (theorie: Fosha, Lanius);</w:t>
      </w:r>
    </w:p>
    <w:p w14:paraId="6FF00891" w14:textId="77777777" w:rsidR="008B4622" w:rsidRPr="00321957" w:rsidRDefault="008B4622" w:rsidP="002A13B5">
      <w:pPr>
        <w:pStyle w:val="Lijstalinea"/>
        <w:numPr>
          <w:ilvl w:val="0"/>
          <w:numId w:val="31"/>
        </w:numPr>
        <w:pBdr>
          <w:top w:val="nil"/>
          <w:left w:val="nil"/>
          <w:bottom w:val="nil"/>
          <w:right w:val="nil"/>
          <w:between w:val="nil"/>
          <w:bar w:val="nil"/>
        </w:pBdr>
        <w:contextualSpacing w:val="0"/>
        <w:rPr>
          <w:rFonts w:ascii="Verdana" w:hAnsi="Verdana"/>
          <w:szCs w:val="18"/>
          <w:u w:color="181717"/>
        </w:rPr>
      </w:pPr>
      <w:r w:rsidRPr="00321957">
        <w:rPr>
          <w:rFonts w:ascii="Verdana" w:hAnsi="Verdana"/>
          <w:szCs w:val="18"/>
          <w:u w:color="181717"/>
        </w:rPr>
        <w:t>Interventies om verstoorde gehechtheidsontwikkeling te herstellen (theorie: Hughes, Ogden);</w:t>
      </w:r>
    </w:p>
    <w:p w14:paraId="668584FB" w14:textId="77777777" w:rsidR="008B4622" w:rsidRPr="00321957" w:rsidRDefault="008B4622" w:rsidP="002A13B5">
      <w:pPr>
        <w:pStyle w:val="Lijstalinea"/>
        <w:numPr>
          <w:ilvl w:val="0"/>
          <w:numId w:val="31"/>
        </w:numPr>
        <w:pBdr>
          <w:top w:val="nil"/>
          <w:left w:val="nil"/>
          <w:bottom w:val="nil"/>
          <w:right w:val="nil"/>
          <w:between w:val="nil"/>
          <w:bar w:val="nil"/>
        </w:pBdr>
        <w:contextualSpacing w:val="0"/>
        <w:rPr>
          <w:rFonts w:ascii="Verdana" w:hAnsi="Verdana"/>
          <w:szCs w:val="18"/>
          <w:u w:color="181717"/>
        </w:rPr>
      </w:pPr>
      <w:r w:rsidRPr="00321957">
        <w:rPr>
          <w:rFonts w:ascii="Verdana" w:hAnsi="Verdana"/>
          <w:szCs w:val="18"/>
          <w:u w:color="181717"/>
        </w:rPr>
        <w:t>De therapeut als middel: de eigen gehechtheidgeschiedenis als hulpmiddel of hobbel in de behandeling;</w:t>
      </w:r>
    </w:p>
    <w:p w14:paraId="2B4B7703" w14:textId="77777777" w:rsidR="008B4622" w:rsidRPr="00321957" w:rsidRDefault="008B4622" w:rsidP="002A13B5">
      <w:pPr>
        <w:pStyle w:val="Lijstalinea"/>
        <w:numPr>
          <w:ilvl w:val="0"/>
          <w:numId w:val="31"/>
        </w:numPr>
        <w:pBdr>
          <w:top w:val="nil"/>
          <w:left w:val="nil"/>
          <w:bottom w:val="nil"/>
          <w:right w:val="nil"/>
          <w:between w:val="nil"/>
          <w:bar w:val="nil"/>
        </w:pBdr>
        <w:contextualSpacing w:val="0"/>
        <w:rPr>
          <w:rFonts w:ascii="Verdana" w:hAnsi="Verdana"/>
          <w:szCs w:val="18"/>
          <w:u w:color="181717"/>
        </w:rPr>
      </w:pPr>
      <w:r w:rsidRPr="00321957">
        <w:rPr>
          <w:rFonts w:ascii="Verdana" w:hAnsi="Verdana"/>
          <w:szCs w:val="18"/>
          <w:u w:color="181717"/>
        </w:rPr>
        <w:t>Praktische implicaties van een verstoorde gehechtheidsontwikkeling voor diagnostici en behandelaars;</w:t>
      </w:r>
    </w:p>
    <w:p w14:paraId="0921822A" w14:textId="77777777" w:rsidR="008B4622" w:rsidRPr="00321957" w:rsidRDefault="008B4622" w:rsidP="002A13B5">
      <w:pPr>
        <w:numPr>
          <w:ilvl w:val="0"/>
          <w:numId w:val="31"/>
        </w:numPr>
        <w:pBdr>
          <w:top w:val="nil"/>
          <w:left w:val="nil"/>
          <w:bottom w:val="nil"/>
          <w:right w:val="nil"/>
          <w:between w:val="nil"/>
          <w:bar w:val="nil"/>
        </w:pBdr>
        <w:spacing w:after="147" w:line="360" w:lineRule="auto"/>
        <w:ind w:right="619"/>
        <w:jc w:val="both"/>
        <w:rPr>
          <w:rFonts w:ascii="Verdana" w:hAnsi="Verdana"/>
          <w:color w:val="2C2728"/>
          <w:sz w:val="18"/>
          <w:szCs w:val="18"/>
        </w:rPr>
      </w:pPr>
      <w:r w:rsidRPr="00321957">
        <w:rPr>
          <w:rFonts w:ascii="Verdana" w:hAnsi="Verdana"/>
          <w:color w:val="2C2728"/>
          <w:sz w:val="18"/>
          <w:szCs w:val="18"/>
          <w:u w:color="2C2728"/>
        </w:rPr>
        <w:t xml:space="preserve">De relatie tussen ernstige en aanhoudende traumatisering in de kinderjaren en (latere) hechtingsproblemen: traumatische hechtingsrelaties en een gedesorganiseerde gehechtheid (theorie: Bowbly, Ainsworth, Solomon, Liotti); </w:t>
      </w:r>
    </w:p>
    <w:p w14:paraId="658B3117" w14:textId="77777777" w:rsidR="008B4622" w:rsidRPr="00321957" w:rsidRDefault="008B4622" w:rsidP="002A13B5">
      <w:pPr>
        <w:numPr>
          <w:ilvl w:val="0"/>
          <w:numId w:val="31"/>
        </w:numPr>
        <w:pBdr>
          <w:top w:val="nil"/>
          <w:left w:val="nil"/>
          <w:bottom w:val="nil"/>
          <w:right w:val="nil"/>
          <w:between w:val="nil"/>
          <w:bar w:val="nil"/>
        </w:pBdr>
        <w:spacing w:after="25" w:line="360" w:lineRule="auto"/>
        <w:ind w:right="619"/>
        <w:jc w:val="both"/>
        <w:rPr>
          <w:rFonts w:ascii="Verdana" w:hAnsi="Verdana"/>
          <w:sz w:val="18"/>
          <w:szCs w:val="18"/>
        </w:rPr>
      </w:pPr>
      <w:r w:rsidRPr="00321957">
        <w:rPr>
          <w:rFonts w:ascii="Verdana" w:hAnsi="Verdana"/>
          <w:color w:val="2C2728"/>
          <w:sz w:val="18"/>
          <w:szCs w:val="18"/>
          <w:u w:color="2C2728"/>
        </w:rPr>
        <w:t xml:space="preserve">Vragen naar belastende ervaringen en vragenlijsten voor een eerste screening op symptomen van posttraumatische stress en dissociatie [TSQ en SDQ5];  </w:t>
      </w:r>
    </w:p>
    <w:p w14:paraId="27E72329" w14:textId="77777777" w:rsidR="008B4622" w:rsidRPr="00321957" w:rsidRDefault="008B4622" w:rsidP="002A13B5">
      <w:pPr>
        <w:numPr>
          <w:ilvl w:val="0"/>
          <w:numId w:val="31"/>
        </w:numPr>
        <w:pBdr>
          <w:top w:val="nil"/>
          <w:left w:val="nil"/>
          <w:bottom w:val="nil"/>
          <w:right w:val="nil"/>
          <w:between w:val="nil"/>
          <w:bar w:val="nil"/>
        </w:pBdr>
        <w:spacing w:after="25" w:line="360" w:lineRule="auto"/>
        <w:ind w:right="619"/>
        <w:jc w:val="both"/>
        <w:rPr>
          <w:rFonts w:ascii="Verdana" w:hAnsi="Verdana"/>
          <w:sz w:val="18"/>
          <w:szCs w:val="18"/>
        </w:rPr>
      </w:pPr>
      <w:r w:rsidRPr="00321957">
        <w:rPr>
          <w:rFonts w:ascii="Verdana" w:hAnsi="Verdana"/>
          <w:color w:val="2C2728"/>
          <w:sz w:val="18"/>
          <w:szCs w:val="18"/>
          <w:u w:color="2C2728"/>
        </w:rPr>
        <w:t>Vroegkinderlijke Chronische Traumatisering</w:t>
      </w:r>
      <w:r w:rsidRPr="00321957">
        <w:rPr>
          <w:rFonts w:ascii="Verdana" w:hAnsi="Verdana"/>
          <w:sz w:val="18"/>
          <w:szCs w:val="18"/>
        </w:rPr>
        <w:t xml:space="preserve"> (VCT) en </w:t>
      </w:r>
      <w:r w:rsidRPr="00321957">
        <w:rPr>
          <w:rFonts w:ascii="Verdana" w:hAnsi="Verdana"/>
          <w:color w:val="2C2728"/>
          <w:sz w:val="18"/>
          <w:szCs w:val="18"/>
          <w:u w:color="2C2728"/>
        </w:rPr>
        <w:t>Complexe Posttraumatische Stress Stoornis</w:t>
      </w:r>
      <w:r w:rsidRPr="00321957">
        <w:rPr>
          <w:rFonts w:ascii="Verdana" w:hAnsi="Verdana"/>
          <w:sz w:val="18"/>
          <w:szCs w:val="18"/>
        </w:rPr>
        <w:t>;</w:t>
      </w:r>
    </w:p>
    <w:p w14:paraId="693CB3A2" w14:textId="77777777" w:rsidR="008B4622" w:rsidRPr="00321957" w:rsidRDefault="008B4622" w:rsidP="002A13B5">
      <w:pPr>
        <w:numPr>
          <w:ilvl w:val="0"/>
          <w:numId w:val="31"/>
        </w:numPr>
        <w:pBdr>
          <w:top w:val="nil"/>
          <w:left w:val="nil"/>
          <w:bottom w:val="nil"/>
          <w:right w:val="nil"/>
          <w:between w:val="nil"/>
          <w:bar w:val="nil"/>
        </w:pBdr>
        <w:spacing w:after="25" w:line="360" w:lineRule="auto"/>
        <w:ind w:right="619"/>
        <w:jc w:val="both"/>
        <w:rPr>
          <w:rFonts w:ascii="Verdana" w:hAnsi="Verdana"/>
          <w:sz w:val="18"/>
          <w:szCs w:val="18"/>
        </w:rPr>
      </w:pPr>
      <w:r w:rsidRPr="00321957">
        <w:rPr>
          <w:rFonts w:ascii="Verdana" w:hAnsi="Verdana"/>
          <w:sz w:val="18"/>
          <w:szCs w:val="18"/>
        </w:rPr>
        <w:t>Verschillende vormen en gradaties van dissociatie (</w:t>
      </w:r>
      <w:r w:rsidRPr="00321957">
        <w:rPr>
          <w:rFonts w:ascii="Verdana" w:hAnsi="Verdana"/>
          <w:color w:val="2C2728"/>
          <w:sz w:val="18"/>
          <w:szCs w:val="18"/>
          <w:u w:color="2C2728"/>
        </w:rPr>
        <w:t>Dissociatieve Stoornissen</w:t>
      </w:r>
      <w:r w:rsidRPr="00321957">
        <w:rPr>
          <w:rFonts w:ascii="Verdana" w:hAnsi="Verdana"/>
          <w:sz w:val="18"/>
          <w:szCs w:val="18"/>
        </w:rPr>
        <w:t xml:space="preserve">) volgens de Structurele Dissociatie Theorie (SDT: van der Hart, Nijenhuis, Steele); </w:t>
      </w:r>
    </w:p>
    <w:p w14:paraId="58C44297" w14:textId="77777777" w:rsidR="008B4622" w:rsidRPr="00321957" w:rsidRDefault="008B4622" w:rsidP="002A13B5">
      <w:pPr>
        <w:numPr>
          <w:ilvl w:val="0"/>
          <w:numId w:val="31"/>
        </w:numPr>
        <w:pBdr>
          <w:top w:val="nil"/>
          <w:left w:val="nil"/>
          <w:bottom w:val="nil"/>
          <w:right w:val="nil"/>
          <w:between w:val="nil"/>
          <w:bar w:val="nil"/>
        </w:pBdr>
        <w:spacing w:after="25" w:line="360" w:lineRule="auto"/>
        <w:ind w:right="619"/>
        <w:jc w:val="both"/>
        <w:rPr>
          <w:rFonts w:ascii="Verdana" w:hAnsi="Verdana"/>
          <w:sz w:val="18"/>
          <w:szCs w:val="18"/>
        </w:rPr>
      </w:pPr>
      <w:r w:rsidRPr="00321957">
        <w:rPr>
          <w:rFonts w:ascii="Verdana" w:hAnsi="Verdana"/>
          <w:sz w:val="18"/>
          <w:szCs w:val="18"/>
        </w:rPr>
        <w:t xml:space="preserve">Basiskennis over breinontwikkeling en ontwikkelingspsychologie volgens de Interpersoonlijke Neurobiologie, IPNB; </w:t>
      </w:r>
    </w:p>
    <w:p w14:paraId="7C3B748B" w14:textId="77777777" w:rsidR="008B4622" w:rsidRPr="00321957" w:rsidRDefault="008B4622" w:rsidP="002A13B5">
      <w:pPr>
        <w:numPr>
          <w:ilvl w:val="0"/>
          <w:numId w:val="31"/>
        </w:numPr>
        <w:pBdr>
          <w:top w:val="nil"/>
          <w:left w:val="nil"/>
          <w:bottom w:val="nil"/>
          <w:right w:val="nil"/>
          <w:between w:val="nil"/>
          <w:bar w:val="nil"/>
        </w:pBdr>
        <w:spacing w:after="24" w:line="360" w:lineRule="auto"/>
        <w:ind w:right="619"/>
        <w:jc w:val="both"/>
        <w:rPr>
          <w:rFonts w:ascii="Verdana" w:hAnsi="Verdana"/>
          <w:sz w:val="18"/>
          <w:szCs w:val="18"/>
        </w:rPr>
      </w:pPr>
      <w:r w:rsidRPr="00321957">
        <w:rPr>
          <w:rFonts w:ascii="Verdana" w:hAnsi="Verdana"/>
          <w:color w:val="181717"/>
          <w:sz w:val="18"/>
          <w:szCs w:val="18"/>
          <w:u w:color="181717"/>
        </w:rPr>
        <w:t xml:space="preserve">De relatie tussen traumatisering bij (jonge) kinderen, brein en persoonlijkheidsontwikkeling en comorbiditeit, zoals verslaving;  </w:t>
      </w:r>
    </w:p>
    <w:p w14:paraId="0FF2E299" w14:textId="77777777" w:rsidR="008B4622" w:rsidRPr="00321957" w:rsidRDefault="008B4622" w:rsidP="002A13B5">
      <w:pPr>
        <w:pStyle w:val="Lijstalinea"/>
        <w:numPr>
          <w:ilvl w:val="0"/>
          <w:numId w:val="31"/>
        </w:numPr>
        <w:pBdr>
          <w:top w:val="nil"/>
          <w:left w:val="nil"/>
          <w:bottom w:val="nil"/>
          <w:right w:val="nil"/>
          <w:between w:val="nil"/>
          <w:bar w:val="nil"/>
        </w:pBdr>
        <w:spacing w:after="25"/>
        <w:ind w:right="635"/>
        <w:contextualSpacing w:val="0"/>
        <w:rPr>
          <w:rFonts w:ascii="Verdana" w:hAnsi="Verdana"/>
          <w:szCs w:val="18"/>
        </w:rPr>
      </w:pPr>
      <w:r w:rsidRPr="00321957">
        <w:rPr>
          <w:rFonts w:ascii="Verdana" w:hAnsi="Verdana"/>
          <w:color w:val="2C2728"/>
          <w:szCs w:val="18"/>
          <w:u w:color="2C2728"/>
        </w:rPr>
        <w:t xml:space="preserve">Eerste hulp bij herbelevingen, posttraumatische stressreacties, dissociatie of andere emotionele ontregeling bij iemand waar je als professioneel mee te maken krijgt;   </w:t>
      </w:r>
    </w:p>
    <w:p w14:paraId="73EBC2D9" w14:textId="77777777" w:rsidR="008B4622" w:rsidRPr="00321957" w:rsidRDefault="008B4622" w:rsidP="00321957">
      <w:pPr>
        <w:pStyle w:val="Lijstalinea"/>
        <w:spacing w:after="24"/>
        <w:ind w:right="635"/>
        <w:rPr>
          <w:rFonts w:ascii="Verdana" w:hAnsi="Verdana"/>
          <w:szCs w:val="18"/>
        </w:rPr>
      </w:pPr>
    </w:p>
    <w:p w14:paraId="369EF2AC" w14:textId="77777777" w:rsidR="008B4622" w:rsidRPr="00321957" w:rsidRDefault="008B4622" w:rsidP="00321957">
      <w:pPr>
        <w:pStyle w:val="Lijstalinea"/>
        <w:spacing w:after="24"/>
        <w:ind w:right="635"/>
        <w:rPr>
          <w:rFonts w:ascii="Verdana" w:hAnsi="Verdana"/>
          <w:szCs w:val="18"/>
        </w:rPr>
      </w:pPr>
    </w:p>
    <w:p w14:paraId="0AD0836F" w14:textId="77777777" w:rsidR="008B4622" w:rsidRPr="00321957" w:rsidRDefault="008B4622" w:rsidP="00321957">
      <w:pPr>
        <w:pStyle w:val="Lijstalinea"/>
        <w:spacing w:after="24"/>
        <w:ind w:right="635"/>
        <w:rPr>
          <w:rFonts w:ascii="Verdana" w:hAnsi="Verdana"/>
          <w:szCs w:val="18"/>
        </w:rPr>
      </w:pPr>
    </w:p>
    <w:p w14:paraId="7C4EEFB8" w14:textId="77777777" w:rsidR="008B4622" w:rsidRPr="00321957" w:rsidRDefault="008B4622" w:rsidP="00321957">
      <w:pPr>
        <w:pStyle w:val="Lijstalinea"/>
        <w:spacing w:after="24"/>
        <w:ind w:right="635"/>
        <w:rPr>
          <w:rFonts w:ascii="Verdana" w:hAnsi="Verdana"/>
          <w:szCs w:val="18"/>
        </w:rPr>
      </w:pPr>
    </w:p>
    <w:p w14:paraId="7B4F6119" w14:textId="77777777" w:rsidR="008B4622" w:rsidRPr="00321957" w:rsidRDefault="008B4622" w:rsidP="00321957">
      <w:pPr>
        <w:pStyle w:val="Lijstalinea"/>
        <w:spacing w:after="24"/>
        <w:ind w:right="635"/>
        <w:rPr>
          <w:rFonts w:ascii="Verdana" w:hAnsi="Verdana"/>
          <w:szCs w:val="18"/>
        </w:rPr>
      </w:pPr>
    </w:p>
    <w:p w14:paraId="2F4CF4A5" w14:textId="77777777" w:rsidR="008B4622" w:rsidRPr="00321957" w:rsidRDefault="008B4622" w:rsidP="00321957">
      <w:pPr>
        <w:pStyle w:val="Lijstalinea"/>
        <w:spacing w:after="24"/>
        <w:ind w:right="635"/>
        <w:rPr>
          <w:rFonts w:ascii="Verdana" w:hAnsi="Verdana"/>
          <w:szCs w:val="18"/>
        </w:rPr>
      </w:pPr>
    </w:p>
    <w:p w14:paraId="36521B75" w14:textId="77777777" w:rsidR="008B4622" w:rsidRPr="00321957" w:rsidRDefault="008B4622" w:rsidP="002A13B5">
      <w:pPr>
        <w:pStyle w:val="Lijstalinea"/>
        <w:numPr>
          <w:ilvl w:val="0"/>
          <w:numId w:val="31"/>
        </w:numPr>
        <w:pBdr>
          <w:top w:val="nil"/>
          <w:left w:val="nil"/>
          <w:bottom w:val="nil"/>
          <w:right w:val="nil"/>
          <w:between w:val="nil"/>
          <w:bar w:val="nil"/>
        </w:pBdr>
        <w:spacing w:after="24"/>
        <w:ind w:right="635"/>
        <w:contextualSpacing w:val="0"/>
        <w:rPr>
          <w:rFonts w:ascii="Verdana" w:hAnsi="Verdana"/>
          <w:szCs w:val="18"/>
        </w:rPr>
      </w:pPr>
      <w:r w:rsidRPr="00321957">
        <w:rPr>
          <w:rFonts w:ascii="Verdana" w:hAnsi="Verdana"/>
          <w:szCs w:val="18"/>
          <w:u w:color="181717"/>
        </w:rPr>
        <w:t xml:space="preserve">Interventies in de omgang met crisissituaties en zelfbeschadigend en suïcidaal gedrag; </w:t>
      </w:r>
      <w:r w:rsidRPr="00321957">
        <w:rPr>
          <w:rFonts w:ascii="Verdana" w:hAnsi="Verdana"/>
          <w:color w:val="2C2728"/>
          <w:szCs w:val="18"/>
          <w:u w:color="2C2728"/>
        </w:rPr>
        <w:t xml:space="preserve"> </w:t>
      </w:r>
    </w:p>
    <w:p w14:paraId="06F43638" w14:textId="77777777" w:rsidR="008B4622" w:rsidRPr="00321957" w:rsidRDefault="008B4622" w:rsidP="002A13B5">
      <w:pPr>
        <w:numPr>
          <w:ilvl w:val="0"/>
          <w:numId w:val="31"/>
        </w:numPr>
        <w:pBdr>
          <w:top w:val="nil"/>
          <w:left w:val="nil"/>
          <w:bottom w:val="nil"/>
          <w:right w:val="nil"/>
          <w:between w:val="nil"/>
          <w:bar w:val="nil"/>
        </w:pBdr>
        <w:spacing w:after="0" w:line="360" w:lineRule="auto"/>
        <w:ind w:left="714" w:right="635" w:hanging="357"/>
        <w:jc w:val="both"/>
        <w:rPr>
          <w:rFonts w:ascii="Verdana" w:hAnsi="Verdana"/>
          <w:sz w:val="18"/>
          <w:szCs w:val="18"/>
        </w:rPr>
      </w:pPr>
      <w:r w:rsidRPr="00321957">
        <w:rPr>
          <w:rFonts w:ascii="Verdana" w:hAnsi="Verdana"/>
          <w:color w:val="181717"/>
          <w:sz w:val="18"/>
          <w:szCs w:val="18"/>
          <w:u w:color="181717"/>
        </w:rPr>
        <w:t xml:space="preserve">Eigen reacties als hulpverlener op posttraumatische symptomen en klachten en de confrontatie met traumatische herinneringen of angst voor decompensatie;  </w:t>
      </w:r>
    </w:p>
    <w:p w14:paraId="61D0A63C" w14:textId="77777777" w:rsidR="008B4622" w:rsidRPr="00321957" w:rsidRDefault="008B4622" w:rsidP="002A13B5">
      <w:pPr>
        <w:numPr>
          <w:ilvl w:val="0"/>
          <w:numId w:val="31"/>
        </w:numPr>
        <w:pBdr>
          <w:top w:val="nil"/>
          <w:left w:val="nil"/>
          <w:bottom w:val="nil"/>
          <w:right w:val="nil"/>
          <w:between w:val="nil"/>
          <w:bar w:val="nil"/>
        </w:pBdr>
        <w:spacing w:after="0" w:line="360" w:lineRule="auto"/>
        <w:ind w:left="714" w:right="619" w:hanging="357"/>
        <w:jc w:val="both"/>
        <w:rPr>
          <w:rFonts w:ascii="Verdana" w:hAnsi="Verdana"/>
          <w:b/>
          <w:bCs/>
          <w:color w:val="2C2728"/>
          <w:sz w:val="18"/>
          <w:szCs w:val="18"/>
        </w:rPr>
      </w:pPr>
      <w:r w:rsidRPr="00321957">
        <w:rPr>
          <w:rFonts w:ascii="Verdana" w:hAnsi="Verdana"/>
          <w:sz w:val="18"/>
          <w:szCs w:val="18"/>
        </w:rPr>
        <w:t xml:space="preserve">De uitgangspunten van gespecialiseerde traumadiagnostiek en de fasegerichte behandeling. </w:t>
      </w:r>
    </w:p>
    <w:p w14:paraId="1C8625DD" w14:textId="77777777" w:rsidR="008B4622" w:rsidRPr="00321957" w:rsidRDefault="008B4622" w:rsidP="00321957">
      <w:pPr>
        <w:pStyle w:val="Kop2"/>
        <w:spacing w:line="360" w:lineRule="auto"/>
        <w:jc w:val="both"/>
        <w:rPr>
          <w:sz w:val="18"/>
          <w:szCs w:val="18"/>
        </w:rPr>
      </w:pPr>
    </w:p>
    <w:p w14:paraId="61674F7F" w14:textId="77777777" w:rsidR="008B4622" w:rsidRPr="00321957" w:rsidRDefault="008B4622" w:rsidP="00321957">
      <w:pPr>
        <w:pStyle w:val="Kop1"/>
        <w:rPr>
          <w:sz w:val="18"/>
          <w:szCs w:val="18"/>
        </w:rPr>
      </w:pPr>
      <w:r w:rsidRPr="00321957">
        <w:rPr>
          <w:sz w:val="18"/>
          <w:szCs w:val="18"/>
        </w:rPr>
        <w:t xml:space="preserve">Leerdoelen </w:t>
      </w:r>
    </w:p>
    <w:p w14:paraId="5361AE87" w14:textId="77777777" w:rsidR="008B4622" w:rsidRPr="00321957" w:rsidRDefault="008B4622" w:rsidP="002A13B5">
      <w:pPr>
        <w:numPr>
          <w:ilvl w:val="0"/>
          <w:numId w:val="32"/>
        </w:numPr>
        <w:pBdr>
          <w:top w:val="nil"/>
          <w:left w:val="nil"/>
          <w:bottom w:val="nil"/>
          <w:right w:val="nil"/>
          <w:between w:val="nil"/>
          <w:bar w:val="nil"/>
        </w:pBdr>
        <w:tabs>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84"/>
        </w:tabs>
        <w:spacing w:after="0" w:line="360" w:lineRule="auto"/>
        <w:jc w:val="both"/>
        <w:rPr>
          <w:rFonts w:ascii="Verdana" w:hAnsi="Verdana"/>
          <w:color w:val="181717"/>
          <w:sz w:val="18"/>
          <w:szCs w:val="18"/>
          <w:u w:color="181717"/>
        </w:rPr>
      </w:pPr>
      <w:r w:rsidRPr="00321957">
        <w:rPr>
          <w:rFonts w:ascii="Verdana" w:hAnsi="Verdana"/>
          <w:color w:val="181717"/>
          <w:sz w:val="18"/>
          <w:szCs w:val="18"/>
          <w:u w:color="181717"/>
        </w:rPr>
        <w:t xml:space="preserve"> De deelnemer heeft een overzicht van het verloop van gezonde gehechtheidsontwikkeling, van verstoringen, de impact op zowel neurobiologisch niveau als gedrag.</w:t>
      </w:r>
    </w:p>
    <w:p w14:paraId="65714064" w14:textId="77777777" w:rsidR="008B4622" w:rsidRPr="00321957" w:rsidRDefault="008B4622" w:rsidP="002A13B5">
      <w:pPr>
        <w:numPr>
          <w:ilvl w:val="0"/>
          <w:numId w:val="32"/>
        </w:numPr>
        <w:pBdr>
          <w:top w:val="nil"/>
          <w:left w:val="nil"/>
          <w:bottom w:val="nil"/>
          <w:right w:val="nil"/>
          <w:between w:val="nil"/>
          <w:bar w:val="nil"/>
        </w:pBdr>
        <w:tabs>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84"/>
        </w:tabs>
        <w:spacing w:after="0" w:line="360" w:lineRule="auto"/>
        <w:jc w:val="both"/>
        <w:rPr>
          <w:rFonts w:ascii="Verdana" w:hAnsi="Verdana"/>
          <w:color w:val="181717"/>
          <w:sz w:val="18"/>
          <w:szCs w:val="18"/>
          <w:u w:color="181717"/>
        </w:rPr>
      </w:pPr>
      <w:r w:rsidRPr="00321957">
        <w:rPr>
          <w:rFonts w:ascii="Verdana" w:hAnsi="Verdana"/>
          <w:color w:val="181717"/>
          <w:sz w:val="18"/>
          <w:szCs w:val="18"/>
          <w:u w:color="181717"/>
        </w:rPr>
        <w:t xml:space="preserve"> De deelnemer is bekend met de belangrijkste en meest recente concepten uit gehechtheidsonderzoek, en de impact van relationeel trauma. </w:t>
      </w:r>
    </w:p>
    <w:p w14:paraId="44C023E1" w14:textId="77777777" w:rsidR="008B4622" w:rsidRPr="00321957" w:rsidRDefault="008B4622" w:rsidP="002A13B5">
      <w:pPr>
        <w:numPr>
          <w:ilvl w:val="0"/>
          <w:numId w:val="32"/>
        </w:numPr>
        <w:pBdr>
          <w:top w:val="nil"/>
          <w:left w:val="nil"/>
          <w:bottom w:val="nil"/>
          <w:right w:val="nil"/>
          <w:between w:val="nil"/>
          <w:bar w:val="nil"/>
        </w:pBdr>
        <w:tabs>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84"/>
        </w:tabs>
        <w:spacing w:after="0" w:line="360" w:lineRule="auto"/>
        <w:jc w:val="both"/>
        <w:rPr>
          <w:rFonts w:ascii="Verdana" w:hAnsi="Verdana"/>
          <w:color w:val="181717"/>
          <w:sz w:val="18"/>
          <w:szCs w:val="18"/>
          <w:u w:color="181717"/>
        </w:rPr>
      </w:pPr>
      <w:r w:rsidRPr="00321957">
        <w:rPr>
          <w:rFonts w:ascii="Verdana" w:hAnsi="Verdana"/>
          <w:color w:val="181717"/>
          <w:sz w:val="18"/>
          <w:szCs w:val="18"/>
          <w:u w:color="181717"/>
        </w:rPr>
        <w:t xml:space="preserve"> De deelnemer heeft zicht op welke interventies in welke levensfase ingezet kunnen worden bij moeizaam verlopende en bedreigde gehechtheidontwikkeling. </w:t>
      </w:r>
    </w:p>
    <w:p w14:paraId="1A2D49A1" w14:textId="77777777" w:rsidR="008B4622" w:rsidRPr="00321957" w:rsidRDefault="008B4622" w:rsidP="002A13B5">
      <w:pPr>
        <w:numPr>
          <w:ilvl w:val="0"/>
          <w:numId w:val="32"/>
        </w:numPr>
        <w:pBdr>
          <w:top w:val="nil"/>
          <w:left w:val="nil"/>
          <w:bottom w:val="nil"/>
          <w:right w:val="nil"/>
          <w:between w:val="nil"/>
          <w:bar w:val="nil"/>
        </w:pBdr>
        <w:tabs>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84"/>
        </w:tabs>
        <w:spacing w:after="0" w:line="360" w:lineRule="auto"/>
        <w:jc w:val="both"/>
        <w:rPr>
          <w:rFonts w:ascii="Verdana" w:hAnsi="Verdana"/>
          <w:color w:val="181717"/>
          <w:sz w:val="18"/>
          <w:szCs w:val="18"/>
          <w:u w:color="181717"/>
        </w:rPr>
      </w:pPr>
      <w:r w:rsidRPr="00321957">
        <w:rPr>
          <w:rFonts w:ascii="Verdana" w:hAnsi="Verdana"/>
          <w:color w:val="181717"/>
          <w:sz w:val="18"/>
          <w:szCs w:val="18"/>
          <w:u w:color="181717"/>
        </w:rPr>
        <w:t xml:space="preserve"> De deelnemer is zich bewust van en heeft zo mogelijk geoefend met het doelgericht hanteren van de eigen gehechtheidsgeschiedenis, voorkeuren en persoonlijke ervaringen in therapeutische contacten.  </w:t>
      </w:r>
    </w:p>
    <w:p w14:paraId="566E65A0" w14:textId="77777777" w:rsidR="008B4622" w:rsidRPr="00321957" w:rsidRDefault="008B4622" w:rsidP="002A13B5">
      <w:pPr>
        <w:numPr>
          <w:ilvl w:val="0"/>
          <w:numId w:val="32"/>
        </w:numPr>
        <w:pBdr>
          <w:top w:val="nil"/>
          <w:left w:val="nil"/>
          <w:bottom w:val="nil"/>
          <w:right w:val="nil"/>
          <w:between w:val="nil"/>
          <w:bar w:val="nil"/>
        </w:pBdr>
        <w:tabs>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84"/>
        </w:tabs>
        <w:spacing w:after="0" w:line="360" w:lineRule="auto"/>
        <w:jc w:val="both"/>
        <w:rPr>
          <w:rFonts w:ascii="Verdana" w:hAnsi="Verdana"/>
          <w:color w:val="181717"/>
          <w:sz w:val="18"/>
          <w:szCs w:val="18"/>
          <w:u w:color="181717"/>
        </w:rPr>
      </w:pPr>
      <w:r w:rsidRPr="00321957">
        <w:rPr>
          <w:rFonts w:ascii="Verdana" w:hAnsi="Verdana"/>
          <w:color w:val="181717"/>
          <w:sz w:val="18"/>
          <w:szCs w:val="18"/>
          <w:u w:color="181717"/>
        </w:rPr>
        <w:t xml:space="preserve">  De deelnemer heeft kennis van het onderscheid tussen georganiseerde en gedesorganiseerde patronen van gehechtheid en weet dit te herkennen. </w:t>
      </w:r>
    </w:p>
    <w:p w14:paraId="643D978B" w14:textId="77777777" w:rsidR="008B4622" w:rsidRPr="00321957" w:rsidRDefault="008B4622" w:rsidP="002A13B5">
      <w:pPr>
        <w:numPr>
          <w:ilvl w:val="0"/>
          <w:numId w:val="32"/>
        </w:numPr>
        <w:pBdr>
          <w:top w:val="nil"/>
          <w:left w:val="nil"/>
          <w:bottom w:val="nil"/>
          <w:right w:val="nil"/>
          <w:between w:val="nil"/>
          <w:bar w:val="nil"/>
        </w:pBdr>
        <w:tabs>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84"/>
        </w:tabs>
        <w:spacing w:after="0" w:line="360" w:lineRule="auto"/>
        <w:jc w:val="both"/>
        <w:rPr>
          <w:rFonts w:ascii="Verdana" w:hAnsi="Verdana"/>
          <w:color w:val="181717"/>
          <w:sz w:val="18"/>
          <w:szCs w:val="18"/>
          <w:u w:color="181717"/>
        </w:rPr>
      </w:pPr>
      <w:r w:rsidRPr="00321957">
        <w:rPr>
          <w:rFonts w:ascii="Verdana" w:hAnsi="Verdana"/>
          <w:color w:val="181717"/>
          <w:sz w:val="18"/>
          <w:szCs w:val="18"/>
          <w:u w:color="181717"/>
        </w:rPr>
        <w:t xml:space="preserve">  De deelnemer heeft kennis van de relatie van gedesorganiseerde gehechtheid met dissociatieve stoornissen en de verschillende uitingsvormen van dissociatie. </w:t>
      </w:r>
    </w:p>
    <w:p w14:paraId="29EBA955" w14:textId="55172DDA" w:rsidR="008B4622" w:rsidRPr="00321957" w:rsidRDefault="008B4622" w:rsidP="002A13B5">
      <w:pPr>
        <w:pStyle w:val="Lijstalinea"/>
        <w:numPr>
          <w:ilvl w:val="0"/>
          <w:numId w:val="32"/>
        </w:numPr>
        <w:pBdr>
          <w:top w:val="nil"/>
          <w:left w:val="nil"/>
          <w:bottom w:val="nil"/>
          <w:right w:val="nil"/>
          <w:between w:val="nil"/>
          <w:bar w:val="nil"/>
        </w:pBdr>
        <w:spacing w:after="77"/>
        <w:ind w:right="635"/>
        <w:contextualSpacing w:val="0"/>
        <w:rPr>
          <w:rFonts w:ascii="Verdana" w:hAnsi="Verdana"/>
          <w:szCs w:val="18"/>
        </w:rPr>
      </w:pPr>
      <w:r w:rsidRPr="00321957">
        <w:rPr>
          <w:rFonts w:ascii="Verdana" w:hAnsi="Verdana"/>
          <w:szCs w:val="18"/>
          <w:u w:color="181717"/>
        </w:rPr>
        <w:t xml:space="preserve">De deelnemer heeft kennis van screeningmethoden met gevalideerde vragenlijsten om de eerste screening te doen, heeft voldoende vaardigheden om belastende ervaringen uit te </w:t>
      </w:r>
      <w:r w:rsidR="005C0DA2" w:rsidRPr="00321957">
        <w:rPr>
          <w:rFonts w:ascii="Verdana" w:hAnsi="Verdana"/>
          <w:szCs w:val="18"/>
          <w:u w:color="181717"/>
        </w:rPr>
        <w:t>vragen en</w:t>
      </w:r>
      <w:r w:rsidRPr="00321957">
        <w:rPr>
          <w:rFonts w:ascii="Verdana" w:hAnsi="Verdana"/>
          <w:szCs w:val="18"/>
          <w:u w:color="181717"/>
        </w:rPr>
        <w:t xml:space="preserve"> weet wanneer vervolgdiagnostiek en verwijzing noodzakelijk is. </w:t>
      </w:r>
    </w:p>
    <w:p w14:paraId="50CBE2B1" w14:textId="77777777" w:rsidR="008B4622" w:rsidRPr="00321957" w:rsidRDefault="008B4622" w:rsidP="002A13B5">
      <w:pPr>
        <w:pStyle w:val="Lijstalinea"/>
        <w:numPr>
          <w:ilvl w:val="0"/>
          <w:numId w:val="32"/>
        </w:numPr>
        <w:pBdr>
          <w:top w:val="nil"/>
          <w:left w:val="nil"/>
          <w:bottom w:val="nil"/>
          <w:right w:val="nil"/>
          <w:between w:val="nil"/>
          <w:bar w:val="nil"/>
        </w:pBdr>
        <w:spacing w:after="24"/>
        <w:ind w:right="635"/>
        <w:contextualSpacing w:val="0"/>
        <w:rPr>
          <w:rFonts w:ascii="Verdana" w:hAnsi="Verdana"/>
          <w:szCs w:val="18"/>
        </w:rPr>
      </w:pPr>
      <w:r w:rsidRPr="00321957">
        <w:rPr>
          <w:rFonts w:ascii="Verdana" w:hAnsi="Verdana"/>
          <w:szCs w:val="18"/>
          <w:u w:color="181717"/>
        </w:rPr>
        <w:t xml:space="preserve">De deelnemer heeft kennis van Vroegkinderlijke Chronische Traumatisering in relatie tot breinontwikkeling, neurofysiologische ontwikkeling de persoonlijkheid (het zelf). </w:t>
      </w:r>
    </w:p>
    <w:p w14:paraId="38C47EB6" w14:textId="77777777" w:rsidR="008B4622" w:rsidRPr="00321957" w:rsidRDefault="008B4622" w:rsidP="002A13B5">
      <w:pPr>
        <w:pStyle w:val="Lijstalinea"/>
        <w:numPr>
          <w:ilvl w:val="0"/>
          <w:numId w:val="32"/>
        </w:numPr>
        <w:pBdr>
          <w:top w:val="nil"/>
          <w:left w:val="nil"/>
          <w:bottom w:val="nil"/>
          <w:right w:val="nil"/>
          <w:between w:val="nil"/>
          <w:bar w:val="nil"/>
        </w:pBdr>
        <w:spacing w:after="24"/>
        <w:ind w:right="635"/>
        <w:contextualSpacing w:val="0"/>
        <w:rPr>
          <w:rFonts w:ascii="Verdana" w:hAnsi="Verdana"/>
          <w:szCs w:val="18"/>
        </w:rPr>
      </w:pPr>
      <w:r w:rsidRPr="00321957">
        <w:rPr>
          <w:rFonts w:ascii="Verdana" w:hAnsi="Verdana"/>
          <w:szCs w:val="18"/>
          <w:u w:color="181717"/>
        </w:rPr>
        <w:t xml:space="preserve">De deelnemer heeft kennis van de invloed van traumatiseringscontext op uitingsvorm van posttraumatische problematiek: type II trauma, trauma-gerelateerde symptomen en klachten van PTSS, dissociatie en co-morbiditeit in relatie tot Vroegkinderlijke Chronische Traumatisering.  </w:t>
      </w:r>
    </w:p>
    <w:p w14:paraId="653DE0DC" w14:textId="77777777" w:rsidR="008B4622" w:rsidRPr="00321957" w:rsidRDefault="008B4622" w:rsidP="002A13B5">
      <w:pPr>
        <w:pStyle w:val="Lijstalinea"/>
        <w:numPr>
          <w:ilvl w:val="0"/>
          <w:numId w:val="32"/>
        </w:numPr>
        <w:pBdr>
          <w:top w:val="nil"/>
          <w:left w:val="nil"/>
          <w:bottom w:val="nil"/>
          <w:right w:val="nil"/>
          <w:between w:val="nil"/>
          <w:bar w:val="nil"/>
        </w:pBdr>
        <w:spacing w:after="24"/>
        <w:ind w:right="635"/>
        <w:contextualSpacing w:val="0"/>
        <w:rPr>
          <w:rFonts w:ascii="Verdana" w:hAnsi="Verdana"/>
          <w:szCs w:val="18"/>
        </w:rPr>
      </w:pPr>
      <w:r w:rsidRPr="00321957">
        <w:rPr>
          <w:rFonts w:ascii="Verdana" w:hAnsi="Verdana"/>
          <w:szCs w:val="18"/>
          <w:u w:color="181717"/>
        </w:rPr>
        <w:t>De deelnemer heeft inzicht en vaardigheden in de eerste stabilisatiebegeleiding, het omgaan met triggers, zelfbeschadiging crisis en suïcidaal gedrag.</w:t>
      </w:r>
    </w:p>
    <w:p w14:paraId="11E84279" w14:textId="77777777" w:rsidR="008B4622" w:rsidRPr="00321957" w:rsidRDefault="008B4622" w:rsidP="002A13B5">
      <w:pPr>
        <w:pStyle w:val="Lijstalinea"/>
        <w:numPr>
          <w:ilvl w:val="0"/>
          <w:numId w:val="32"/>
        </w:numPr>
        <w:pBdr>
          <w:top w:val="nil"/>
          <w:left w:val="nil"/>
          <w:bottom w:val="nil"/>
          <w:right w:val="nil"/>
          <w:between w:val="nil"/>
          <w:bar w:val="nil"/>
        </w:pBdr>
        <w:spacing w:after="77"/>
        <w:ind w:right="635"/>
        <w:contextualSpacing w:val="0"/>
        <w:rPr>
          <w:rFonts w:ascii="Verdana" w:hAnsi="Verdana"/>
          <w:szCs w:val="18"/>
        </w:rPr>
      </w:pPr>
      <w:r w:rsidRPr="00321957">
        <w:rPr>
          <w:rFonts w:ascii="Verdana" w:hAnsi="Verdana"/>
          <w:szCs w:val="18"/>
          <w:u w:color="181717"/>
        </w:rPr>
        <w:t xml:space="preserve">De deelnemer heeft basiskennis van diagnostiek en fasegerichte behandeling inclusief mogelijke behandelmethoden voor de verschillende fasen. </w:t>
      </w:r>
    </w:p>
    <w:p w14:paraId="164ADAAD" w14:textId="77777777" w:rsidR="008B4622" w:rsidRPr="00321957" w:rsidRDefault="008B4622" w:rsidP="00321957">
      <w:pPr>
        <w:pStyle w:val="Lijstalinea"/>
        <w:spacing w:after="24"/>
        <w:ind w:right="635"/>
        <w:rPr>
          <w:rFonts w:ascii="Verdana" w:hAnsi="Verdana"/>
          <w:szCs w:val="18"/>
        </w:rPr>
      </w:pPr>
      <w:r w:rsidRPr="00321957">
        <w:rPr>
          <w:rFonts w:ascii="Verdana" w:hAnsi="Verdana"/>
          <w:szCs w:val="18"/>
          <w:u w:color="181717"/>
        </w:rPr>
        <w:t xml:space="preserve"> </w:t>
      </w:r>
    </w:p>
    <w:p w14:paraId="584E3BAB" w14:textId="77777777" w:rsidR="00321957" w:rsidRDefault="00321957" w:rsidP="00321957">
      <w:pPr>
        <w:pStyle w:val="Kop2"/>
        <w:spacing w:line="360" w:lineRule="auto"/>
        <w:jc w:val="both"/>
        <w:rPr>
          <w:sz w:val="18"/>
          <w:szCs w:val="18"/>
        </w:rPr>
      </w:pPr>
    </w:p>
    <w:p w14:paraId="4948409C" w14:textId="77777777" w:rsidR="00321957" w:rsidRDefault="00321957" w:rsidP="00321957">
      <w:pPr>
        <w:pStyle w:val="Kop2"/>
        <w:spacing w:line="360" w:lineRule="auto"/>
        <w:jc w:val="both"/>
        <w:rPr>
          <w:sz w:val="18"/>
          <w:szCs w:val="18"/>
        </w:rPr>
      </w:pPr>
    </w:p>
    <w:p w14:paraId="7883C966" w14:textId="77777777" w:rsidR="00321957" w:rsidRDefault="00321957" w:rsidP="00321957">
      <w:pPr>
        <w:pStyle w:val="Kop2"/>
        <w:spacing w:line="360" w:lineRule="auto"/>
        <w:jc w:val="both"/>
        <w:rPr>
          <w:sz w:val="18"/>
          <w:szCs w:val="18"/>
        </w:rPr>
      </w:pPr>
    </w:p>
    <w:p w14:paraId="05C9B17E" w14:textId="77777777" w:rsidR="00321957" w:rsidRDefault="00321957" w:rsidP="00321957">
      <w:pPr>
        <w:pStyle w:val="Kop2"/>
        <w:spacing w:line="360" w:lineRule="auto"/>
        <w:jc w:val="both"/>
        <w:rPr>
          <w:sz w:val="18"/>
          <w:szCs w:val="18"/>
        </w:rPr>
      </w:pPr>
    </w:p>
    <w:p w14:paraId="25102172" w14:textId="77777777" w:rsidR="00321957" w:rsidRDefault="00321957" w:rsidP="00321957">
      <w:pPr>
        <w:pStyle w:val="Kop2"/>
        <w:spacing w:line="360" w:lineRule="auto"/>
        <w:jc w:val="both"/>
        <w:rPr>
          <w:sz w:val="18"/>
          <w:szCs w:val="18"/>
        </w:rPr>
      </w:pPr>
    </w:p>
    <w:p w14:paraId="50B3D399" w14:textId="25AAD091" w:rsidR="008B4622" w:rsidRPr="00321957" w:rsidRDefault="008B4622" w:rsidP="00321957">
      <w:pPr>
        <w:pStyle w:val="Kop1"/>
        <w:rPr>
          <w:sz w:val="18"/>
          <w:szCs w:val="18"/>
        </w:rPr>
      </w:pPr>
      <w:r w:rsidRPr="00321957">
        <w:rPr>
          <w:sz w:val="18"/>
          <w:szCs w:val="18"/>
        </w:rPr>
        <w:t xml:space="preserve">Werkwijze </w:t>
      </w:r>
    </w:p>
    <w:p w14:paraId="1DC969A1" w14:textId="77777777" w:rsidR="008B4622" w:rsidRPr="00321957" w:rsidRDefault="008B4622" w:rsidP="00321957">
      <w:pPr>
        <w:spacing w:after="277" w:line="360" w:lineRule="auto"/>
        <w:ind w:left="19" w:right="635" w:hanging="10"/>
        <w:jc w:val="both"/>
        <w:rPr>
          <w:rFonts w:ascii="Verdana" w:hAnsi="Verdana"/>
          <w:sz w:val="18"/>
          <w:szCs w:val="18"/>
        </w:rPr>
      </w:pPr>
      <w:r w:rsidRPr="00321957">
        <w:rPr>
          <w:rFonts w:ascii="Verdana" w:hAnsi="Verdana"/>
          <w:color w:val="181717"/>
          <w:sz w:val="18"/>
          <w:szCs w:val="18"/>
          <w:u w:color="181717"/>
        </w:rPr>
        <w:t xml:space="preserve">Face-to-face kennisoverdracht, casusbesprekingen, interactie en feedback en inbreng eigen praktijkervaringen. Bestudering en verwerken van de literatuur, theorie in verbinding brengen met de praktijk. </w:t>
      </w:r>
    </w:p>
    <w:p w14:paraId="30801A6C" w14:textId="77777777" w:rsidR="001F4A35" w:rsidRPr="00321957" w:rsidRDefault="001F4A35" w:rsidP="001F4A35">
      <w:pPr>
        <w:pStyle w:val="Kop1"/>
      </w:pPr>
      <w:r w:rsidRPr="001F4A35">
        <w:rPr>
          <w:sz w:val="18"/>
          <w:szCs w:val="18"/>
        </w:rPr>
        <w:t xml:space="preserve">Toets   </w:t>
      </w:r>
    </w:p>
    <w:p w14:paraId="122A724C" w14:textId="77777777" w:rsidR="001F4A35" w:rsidRPr="001F4A35" w:rsidRDefault="001F4A35" w:rsidP="001F4A35">
      <w:pPr>
        <w:spacing w:after="181" w:line="360" w:lineRule="auto"/>
        <w:ind w:right="635"/>
        <w:jc w:val="both"/>
        <w:rPr>
          <w:rFonts w:ascii="Verdana" w:hAnsi="Verdana"/>
          <w:b/>
          <w:bCs/>
          <w:color w:val="181717"/>
          <w:sz w:val="18"/>
          <w:szCs w:val="18"/>
          <w:u w:color="181717"/>
        </w:rPr>
      </w:pPr>
      <w:r w:rsidRPr="001F4A35">
        <w:rPr>
          <w:rFonts w:ascii="Verdana" w:hAnsi="Verdana"/>
          <w:b/>
          <w:bCs/>
          <w:color w:val="181717"/>
          <w:sz w:val="18"/>
          <w:szCs w:val="18"/>
          <w:u w:color="181717"/>
        </w:rPr>
        <w:t>MC-vraag</w:t>
      </w:r>
    </w:p>
    <w:p w14:paraId="5E2B9C33" w14:textId="57D4DC7E" w:rsidR="001F4A35" w:rsidRPr="00321957" w:rsidRDefault="001F4A35" w:rsidP="001F4A35">
      <w:pPr>
        <w:spacing w:after="181" w:line="360" w:lineRule="auto"/>
        <w:ind w:right="635"/>
        <w:jc w:val="both"/>
        <w:rPr>
          <w:rFonts w:ascii="Verdana" w:eastAsia="Verdana" w:hAnsi="Verdana" w:cs="Verdana"/>
          <w:sz w:val="18"/>
          <w:szCs w:val="18"/>
        </w:rPr>
      </w:pPr>
      <w:r w:rsidRPr="00321957">
        <w:rPr>
          <w:rFonts w:ascii="Verdana" w:hAnsi="Verdana"/>
          <w:color w:val="181717"/>
          <w:sz w:val="18"/>
          <w:szCs w:val="18"/>
          <w:u w:color="181717"/>
        </w:rPr>
        <w:t>Elk onderwerp wordt afgesloten met een toegespitste meerkeuze vraag zodat direct kan worden getoetst of het leerdoel m.b.t. het onderwerp is bereikt. De deelnemer dient aan het eind van de cursus alle 16 meerkeuzevragen goed te kunnen beantwoorden.  Voorbeeld MC-vraag:</w:t>
      </w:r>
      <w:r>
        <w:rPr>
          <w:rFonts w:ascii="Verdana" w:hAnsi="Verdana"/>
          <w:color w:val="181717"/>
          <w:sz w:val="18"/>
          <w:szCs w:val="18"/>
          <w:u w:color="181717"/>
        </w:rPr>
        <w:t xml:space="preserve"> </w:t>
      </w:r>
      <w:r w:rsidRPr="00321957">
        <w:rPr>
          <w:rFonts w:ascii="Verdana" w:hAnsi="Verdana"/>
          <w:sz w:val="18"/>
          <w:szCs w:val="18"/>
        </w:rPr>
        <w:t>Welke 3 grote weefsels zijn beschadigd bij mensen met VCT in de voorgeschiedenis?</w:t>
      </w:r>
      <w:r>
        <w:rPr>
          <w:rFonts w:ascii="Verdana" w:hAnsi="Verdana"/>
          <w:sz w:val="18"/>
          <w:szCs w:val="18"/>
        </w:rPr>
        <w:t xml:space="preserve"> </w:t>
      </w:r>
      <w:r w:rsidRPr="00321957">
        <w:rPr>
          <w:rFonts w:ascii="Verdana" w:hAnsi="Verdana"/>
          <w:b/>
          <w:bCs/>
          <w:sz w:val="18"/>
          <w:szCs w:val="18"/>
        </w:rPr>
        <w:t xml:space="preserve">A </w:t>
      </w:r>
      <w:r w:rsidRPr="00321957">
        <w:rPr>
          <w:rFonts w:ascii="Verdana" w:hAnsi="Verdana"/>
          <w:sz w:val="18"/>
          <w:szCs w:val="18"/>
        </w:rPr>
        <w:t>Amygdala, bovenbrein en corpus callosum</w:t>
      </w:r>
      <w:r>
        <w:rPr>
          <w:rFonts w:ascii="Verdana" w:hAnsi="Verdana"/>
          <w:sz w:val="18"/>
          <w:szCs w:val="18"/>
        </w:rPr>
        <w:t xml:space="preserve"> </w:t>
      </w:r>
      <w:r w:rsidRPr="00321957">
        <w:rPr>
          <w:rFonts w:ascii="Verdana" w:hAnsi="Verdana"/>
          <w:b/>
          <w:bCs/>
          <w:sz w:val="18"/>
          <w:szCs w:val="18"/>
        </w:rPr>
        <w:t xml:space="preserve">B </w:t>
      </w:r>
      <w:r w:rsidRPr="00321957">
        <w:rPr>
          <w:rFonts w:ascii="Verdana" w:hAnsi="Verdana"/>
          <w:sz w:val="18"/>
          <w:szCs w:val="18"/>
        </w:rPr>
        <w:t>Benedenbrein, hippocampus en middelste prefrontale groep</w:t>
      </w:r>
      <w:r>
        <w:rPr>
          <w:rFonts w:ascii="Verdana" w:hAnsi="Verdana"/>
          <w:sz w:val="18"/>
          <w:szCs w:val="18"/>
        </w:rPr>
        <w:t xml:space="preserve"> </w:t>
      </w:r>
      <w:r w:rsidRPr="00321957">
        <w:rPr>
          <w:rFonts w:ascii="Verdana" w:hAnsi="Verdana"/>
          <w:b/>
          <w:bCs/>
          <w:sz w:val="18"/>
          <w:szCs w:val="18"/>
        </w:rPr>
        <w:t xml:space="preserve">C </w:t>
      </w:r>
      <w:r w:rsidRPr="00321957">
        <w:rPr>
          <w:rFonts w:ascii="Verdana" w:hAnsi="Verdana"/>
          <w:sz w:val="18"/>
          <w:szCs w:val="18"/>
        </w:rPr>
        <w:t>Corpus callosum, middelste prefrontale groep, hippocampus</w:t>
      </w:r>
      <w:r>
        <w:rPr>
          <w:rFonts w:ascii="Verdana" w:hAnsi="Verdana"/>
          <w:sz w:val="18"/>
          <w:szCs w:val="18"/>
        </w:rPr>
        <w:t>.</w:t>
      </w:r>
      <w:r w:rsidRPr="00321957">
        <w:rPr>
          <w:rFonts w:ascii="Verdana" w:eastAsia="Verdana" w:hAnsi="Verdana" w:cs="Verdana"/>
          <w:sz w:val="18"/>
          <w:szCs w:val="18"/>
        </w:rPr>
        <w:t xml:space="preserve"> </w:t>
      </w:r>
    </w:p>
    <w:p w14:paraId="06420071" w14:textId="77777777" w:rsidR="001F4A35" w:rsidRPr="00321957" w:rsidRDefault="001F4A35" w:rsidP="001F4A35">
      <w:pPr>
        <w:spacing w:line="360" w:lineRule="auto"/>
        <w:jc w:val="both"/>
        <w:rPr>
          <w:rFonts w:ascii="Verdana" w:hAnsi="Verdana"/>
          <w:b/>
          <w:bCs/>
          <w:sz w:val="18"/>
          <w:szCs w:val="18"/>
          <w:u w:val="single"/>
        </w:rPr>
      </w:pPr>
      <w:r w:rsidRPr="00321957">
        <w:rPr>
          <w:rFonts w:ascii="Verdana" w:hAnsi="Verdana"/>
          <w:b/>
          <w:bCs/>
          <w:sz w:val="18"/>
          <w:szCs w:val="18"/>
        </w:rPr>
        <w:t>Huiswerkopdracht</w:t>
      </w:r>
    </w:p>
    <w:p w14:paraId="2D1793B1" w14:textId="77777777" w:rsidR="001F4A35" w:rsidRPr="00321957" w:rsidRDefault="001F4A35" w:rsidP="001F4A35">
      <w:pPr>
        <w:spacing w:line="360" w:lineRule="auto"/>
        <w:jc w:val="both"/>
        <w:rPr>
          <w:rFonts w:ascii="Verdana" w:hAnsi="Verdana"/>
          <w:sz w:val="18"/>
          <w:szCs w:val="18"/>
        </w:rPr>
      </w:pPr>
      <w:r w:rsidRPr="00321957">
        <w:rPr>
          <w:rFonts w:ascii="Verdana" w:hAnsi="Verdana"/>
          <w:sz w:val="18"/>
          <w:szCs w:val="18"/>
        </w:rPr>
        <w:t>Na afloop van de cursus dient elke deelnemer de volgende verwerkingsopdracht in te leveren:</w:t>
      </w:r>
    </w:p>
    <w:p w14:paraId="7C89C051" w14:textId="77777777" w:rsidR="001F4A35" w:rsidRPr="00321957" w:rsidRDefault="001F4A35" w:rsidP="001F4A35">
      <w:pPr>
        <w:spacing w:line="360" w:lineRule="auto"/>
        <w:jc w:val="both"/>
        <w:rPr>
          <w:rFonts w:ascii="Verdana" w:hAnsi="Verdana"/>
          <w:sz w:val="18"/>
          <w:szCs w:val="18"/>
        </w:rPr>
      </w:pPr>
      <w:r w:rsidRPr="00321957">
        <w:rPr>
          <w:rFonts w:ascii="Verdana" w:hAnsi="Verdana"/>
          <w:sz w:val="18"/>
          <w:szCs w:val="18"/>
        </w:rPr>
        <w:t xml:space="preserve">Voor elke hulpverlener zijn eigen ervaringen en de ‘persoon als instrument’ van belang zijn. Waar twee mensen met elkaar zijn verbonden, zijn ook twee breinen met elkaar verbonden. De mate waarin jouw brein is geïntegreerd, is bepalend voor jouw competentie als hulpverlener. In welke domeinen kun jij jouw integratie verhogen? Reflecteer hierover en illustreer dit aan de hand van een voorbeeld uit jouw privé of werkzame leven. (1/2 tot maximaal 1 A4tje). </w:t>
      </w:r>
    </w:p>
    <w:p w14:paraId="4BA3ED85" w14:textId="77777777" w:rsidR="001F4A35" w:rsidRPr="00321957" w:rsidRDefault="001F4A35" w:rsidP="001F4A35">
      <w:pPr>
        <w:spacing w:after="48" w:line="360" w:lineRule="auto"/>
        <w:ind w:left="14"/>
        <w:jc w:val="both"/>
        <w:rPr>
          <w:rFonts w:ascii="Verdana" w:hAnsi="Verdana"/>
          <w:sz w:val="18"/>
          <w:szCs w:val="18"/>
        </w:rPr>
      </w:pPr>
    </w:p>
    <w:p w14:paraId="6ADBD829" w14:textId="77777777" w:rsidR="001F4A35" w:rsidRPr="00321957" w:rsidRDefault="001F4A35" w:rsidP="001F4A35">
      <w:pPr>
        <w:pStyle w:val="Kop2"/>
        <w:spacing w:after="278" w:line="360" w:lineRule="auto"/>
        <w:ind w:left="0" w:firstLine="0"/>
        <w:jc w:val="both"/>
        <w:rPr>
          <w:b w:val="0"/>
          <w:bCs/>
          <w:sz w:val="18"/>
          <w:szCs w:val="18"/>
        </w:rPr>
      </w:pPr>
    </w:p>
    <w:p w14:paraId="0F009CBA" w14:textId="77777777" w:rsidR="001F4A35" w:rsidRPr="00321957" w:rsidRDefault="001F4A35" w:rsidP="001F4A35">
      <w:pPr>
        <w:pStyle w:val="Kop2"/>
        <w:spacing w:after="306" w:line="360" w:lineRule="auto"/>
        <w:ind w:left="19"/>
        <w:jc w:val="both"/>
        <w:rPr>
          <w:sz w:val="18"/>
          <w:szCs w:val="18"/>
        </w:rPr>
      </w:pPr>
    </w:p>
    <w:p w14:paraId="25893A8D" w14:textId="77777777" w:rsidR="001F4A35" w:rsidRPr="00321957" w:rsidRDefault="001F4A35" w:rsidP="001F4A35">
      <w:pPr>
        <w:pStyle w:val="Kop2"/>
        <w:spacing w:after="306" w:line="360" w:lineRule="auto"/>
        <w:ind w:left="19"/>
        <w:jc w:val="both"/>
        <w:rPr>
          <w:sz w:val="18"/>
          <w:szCs w:val="18"/>
        </w:rPr>
      </w:pPr>
    </w:p>
    <w:p w14:paraId="1C9808CB" w14:textId="77777777" w:rsidR="001F4A35" w:rsidRPr="00321957" w:rsidRDefault="001F4A35" w:rsidP="001F4A35">
      <w:pPr>
        <w:pStyle w:val="Kop2"/>
        <w:spacing w:after="306" w:line="360" w:lineRule="auto"/>
        <w:ind w:left="19"/>
        <w:jc w:val="both"/>
        <w:rPr>
          <w:sz w:val="18"/>
          <w:szCs w:val="18"/>
        </w:rPr>
      </w:pPr>
    </w:p>
    <w:p w14:paraId="0F9617DC" w14:textId="77777777" w:rsidR="001F4A35" w:rsidRPr="001F4A35" w:rsidRDefault="001F4A35" w:rsidP="001F4A35">
      <w:pPr>
        <w:pStyle w:val="Kop1"/>
        <w:rPr>
          <w:sz w:val="18"/>
          <w:szCs w:val="18"/>
        </w:rPr>
      </w:pPr>
      <w:r w:rsidRPr="001F4A35">
        <w:rPr>
          <w:sz w:val="18"/>
          <w:szCs w:val="18"/>
        </w:rPr>
        <w:t xml:space="preserve">Literatuur voor cursisten </w:t>
      </w:r>
    </w:p>
    <w:p w14:paraId="0C1E0AAC" w14:textId="77777777" w:rsidR="001F4A35" w:rsidRPr="00321957" w:rsidRDefault="001F4A35" w:rsidP="001F4A35">
      <w:pPr>
        <w:pStyle w:val="Kop2"/>
        <w:spacing w:line="360" w:lineRule="auto"/>
        <w:jc w:val="both"/>
        <w:rPr>
          <w:color w:val="auto"/>
          <w:sz w:val="18"/>
          <w:szCs w:val="18"/>
        </w:rPr>
      </w:pPr>
      <w:r w:rsidRPr="00321957">
        <w:rPr>
          <w:color w:val="auto"/>
          <w:sz w:val="18"/>
          <w:szCs w:val="18"/>
        </w:rPr>
        <w:t xml:space="preserve">Dag 1: </w:t>
      </w:r>
    </w:p>
    <w:p w14:paraId="778C215A" w14:textId="77777777" w:rsidR="001F4A35" w:rsidRPr="00321957" w:rsidRDefault="001F4A35" w:rsidP="001F4A35">
      <w:pPr>
        <w:pStyle w:val="Kop2"/>
        <w:spacing w:line="360" w:lineRule="auto"/>
        <w:jc w:val="both"/>
        <w:rPr>
          <w:color w:val="auto"/>
          <w:sz w:val="18"/>
          <w:szCs w:val="18"/>
        </w:rPr>
      </w:pPr>
      <w:r w:rsidRPr="00321957">
        <w:rPr>
          <w:color w:val="auto"/>
          <w:sz w:val="18"/>
          <w:szCs w:val="18"/>
        </w:rPr>
        <w:t>Boek (aan te schaffen):</w:t>
      </w:r>
    </w:p>
    <w:p w14:paraId="55E874BA" w14:textId="77777777" w:rsidR="001F4A35" w:rsidRPr="00321957" w:rsidRDefault="001F4A35" w:rsidP="001F4A35">
      <w:pPr>
        <w:pStyle w:val="Kop2"/>
        <w:spacing w:line="360" w:lineRule="auto"/>
        <w:ind w:left="0" w:firstLine="0"/>
        <w:jc w:val="both"/>
        <w:rPr>
          <w:sz w:val="18"/>
          <w:szCs w:val="18"/>
        </w:rPr>
      </w:pPr>
      <w:r w:rsidRPr="00321957">
        <w:rPr>
          <w:b w:val="0"/>
          <w:color w:val="auto"/>
          <w:sz w:val="18"/>
          <w:szCs w:val="18"/>
        </w:rPr>
        <w:t xml:space="preserve">Baljon, M. &amp; Geuzinge, R. (2017). </w:t>
      </w:r>
      <w:r w:rsidRPr="00321957">
        <w:rPr>
          <w:b w:val="0"/>
          <w:i/>
          <w:color w:val="auto"/>
          <w:sz w:val="18"/>
          <w:szCs w:val="18"/>
        </w:rPr>
        <w:t xml:space="preserve">Echo’s van trauma, slachtoffers als daders, daders als slachtoffer. </w:t>
      </w:r>
      <w:r w:rsidRPr="00321957">
        <w:rPr>
          <w:b w:val="0"/>
          <w:color w:val="auto"/>
          <w:sz w:val="18"/>
          <w:szCs w:val="18"/>
        </w:rPr>
        <w:t xml:space="preserve"> Amsterdam: Boom Uitgevers. Inleiding pp 15-17. Hoofdstuk 1 Echo’s van trauma pp 19-31. Hoofdstuk 2 Verbinden is hoofdzaak pp 33-45. Hoofdstuk 5 Gedesorganiseerde gehechtheid en de therapeutische relatie pp. 83- 102.  </w:t>
      </w:r>
    </w:p>
    <w:p w14:paraId="51D2E74D" w14:textId="77777777" w:rsidR="001F4A35" w:rsidRPr="008443AE" w:rsidRDefault="001F4A35" w:rsidP="001F4A35">
      <w:pPr>
        <w:spacing w:line="360" w:lineRule="auto"/>
        <w:jc w:val="both"/>
        <w:rPr>
          <w:rFonts w:ascii="Verdana" w:eastAsia="Verdana" w:hAnsi="Verdana" w:cs="Verdana"/>
          <w:b/>
          <w:bCs/>
          <w:sz w:val="18"/>
          <w:szCs w:val="18"/>
          <w:lang w:val="en-US"/>
        </w:rPr>
      </w:pPr>
      <w:proofErr w:type="spellStart"/>
      <w:r w:rsidRPr="008443AE">
        <w:rPr>
          <w:rFonts w:ascii="Verdana" w:hAnsi="Verdana"/>
          <w:b/>
          <w:bCs/>
          <w:sz w:val="18"/>
          <w:szCs w:val="18"/>
          <w:lang w:val="en-US"/>
        </w:rPr>
        <w:t>Artikelen</w:t>
      </w:r>
      <w:proofErr w:type="spellEnd"/>
      <w:r w:rsidRPr="008443AE">
        <w:rPr>
          <w:rFonts w:ascii="Verdana" w:hAnsi="Verdana"/>
          <w:b/>
          <w:bCs/>
          <w:sz w:val="18"/>
          <w:szCs w:val="18"/>
          <w:lang w:val="en-US"/>
        </w:rPr>
        <w:t>:</w:t>
      </w:r>
    </w:p>
    <w:p w14:paraId="230045BF" w14:textId="77777777" w:rsidR="001F4A35" w:rsidRPr="00321957" w:rsidRDefault="001F4A35" w:rsidP="001F4A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s>
        <w:spacing w:line="360" w:lineRule="auto"/>
        <w:jc w:val="both"/>
        <w:rPr>
          <w:rFonts w:ascii="Verdana" w:eastAsia="Verdana" w:hAnsi="Verdana" w:cs="Verdana"/>
          <w:sz w:val="18"/>
          <w:szCs w:val="18"/>
        </w:rPr>
      </w:pPr>
      <w:r w:rsidRPr="008443AE">
        <w:rPr>
          <w:rFonts w:ascii="Verdana" w:hAnsi="Verdana"/>
          <w:sz w:val="18"/>
          <w:szCs w:val="18"/>
          <w:lang w:val="en-US"/>
        </w:rPr>
        <w:t xml:space="preserve">Kerman, M (2010). </w:t>
      </w:r>
      <w:r w:rsidRPr="00321957">
        <w:rPr>
          <w:rFonts w:ascii="Verdana" w:hAnsi="Verdana"/>
          <w:sz w:val="18"/>
          <w:szCs w:val="18"/>
          <w:lang w:val="en-US"/>
        </w:rPr>
        <w:t xml:space="preserve">Pearls of clinical wisdom. 21 leading therapists offer their key insights. </w:t>
      </w:r>
      <w:r w:rsidRPr="00321957">
        <w:rPr>
          <w:rFonts w:ascii="Verdana" w:hAnsi="Verdana"/>
          <w:sz w:val="18"/>
          <w:szCs w:val="18"/>
        </w:rPr>
        <w:t xml:space="preserve">New York: Norton. Hoofdstuk 1, 4, 5, 6, 15, 16, 20 en 21. (95 pp) </w:t>
      </w:r>
    </w:p>
    <w:p w14:paraId="5C8082E2" w14:textId="77777777" w:rsidR="001F4A35" w:rsidRPr="00321957" w:rsidRDefault="001F4A35" w:rsidP="001F4A35">
      <w:pPr>
        <w:keepNext/>
        <w:keepLines/>
        <w:spacing w:after="48" w:line="360" w:lineRule="auto"/>
        <w:ind w:left="10" w:hanging="10"/>
        <w:jc w:val="both"/>
        <w:outlineLvl w:val="2"/>
        <w:rPr>
          <w:rFonts w:ascii="Verdana" w:eastAsia="Verdana" w:hAnsi="Verdana" w:cs="Verdana"/>
          <w:color w:val="985066"/>
          <w:sz w:val="18"/>
          <w:szCs w:val="18"/>
          <w:u w:color="985066"/>
          <w:lang w:val="en-US"/>
          <w14:textOutline w14:w="0" w14:cap="flat" w14:cmpd="sng" w14:algn="ctr">
            <w14:noFill/>
            <w14:prstDash w14:val="solid"/>
            <w14:bevel/>
          </w14:textOutline>
        </w:rPr>
      </w:pPr>
      <w:r w:rsidRPr="00321957">
        <w:rPr>
          <w:rFonts w:ascii="Verdana" w:hAnsi="Verdana"/>
          <w:position w:val="4"/>
          <w:sz w:val="18"/>
          <w:szCs w:val="18"/>
          <w14:textOutline w14:w="0" w14:cap="flat" w14:cmpd="sng" w14:algn="ctr">
            <w14:noFill/>
            <w14:prstDash w14:val="solid"/>
            <w14:bevel/>
          </w14:textOutline>
        </w:rPr>
        <w:t xml:space="preserve">Vinke, J.G. (2013). Gehechtheid in de behandelkamer. </w:t>
      </w:r>
      <w:r w:rsidRPr="008443AE">
        <w:rPr>
          <w:rFonts w:ascii="Verdana" w:hAnsi="Verdana"/>
          <w:i/>
          <w:position w:val="4"/>
          <w:sz w:val="18"/>
          <w:szCs w:val="18"/>
          <w:lang w:val="en-US"/>
          <w14:textOutline w14:w="0" w14:cap="flat" w14:cmpd="sng" w14:algn="ctr">
            <w14:noFill/>
            <w14:prstDash w14:val="solid"/>
            <w14:bevel/>
          </w14:textOutline>
        </w:rPr>
        <w:t>GZ-</w:t>
      </w:r>
      <w:proofErr w:type="spellStart"/>
      <w:r w:rsidRPr="008443AE">
        <w:rPr>
          <w:rFonts w:ascii="Verdana" w:hAnsi="Verdana"/>
          <w:i/>
          <w:position w:val="4"/>
          <w:sz w:val="18"/>
          <w:szCs w:val="18"/>
          <w:lang w:val="en-US"/>
          <w14:textOutline w14:w="0" w14:cap="flat" w14:cmpd="sng" w14:algn="ctr">
            <w14:noFill/>
            <w14:prstDash w14:val="solid"/>
            <w14:bevel/>
          </w14:textOutline>
        </w:rPr>
        <w:t>psycholoog</w:t>
      </w:r>
      <w:proofErr w:type="spellEnd"/>
      <w:r w:rsidRPr="008443AE">
        <w:rPr>
          <w:rFonts w:ascii="Verdana" w:hAnsi="Verdana"/>
          <w:i/>
          <w:position w:val="4"/>
          <w:sz w:val="18"/>
          <w:szCs w:val="18"/>
          <w:lang w:val="en-US"/>
          <w14:textOutline w14:w="0" w14:cap="flat" w14:cmpd="sng" w14:algn="ctr">
            <w14:noFill/>
            <w14:prstDash w14:val="solid"/>
            <w14:bevel/>
          </w14:textOutline>
        </w:rPr>
        <w:t>, April,</w:t>
      </w:r>
      <w:r w:rsidRPr="008443AE">
        <w:rPr>
          <w:rFonts w:ascii="Verdana" w:hAnsi="Verdana"/>
          <w:position w:val="4"/>
          <w:sz w:val="18"/>
          <w:szCs w:val="18"/>
          <w:lang w:val="en-US"/>
          <w14:textOutline w14:w="0" w14:cap="flat" w14:cmpd="sng" w14:algn="ctr">
            <w14:noFill/>
            <w14:prstDash w14:val="solid"/>
            <w14:bevel/>
          </w14:textOutline>
        </w:rPr>
        <w:t xml:space="preserve"> 10-17. (7 pp)</w:t>
      </w:r>
    </w:p>
    <w:p w14:paraId="4929F16A" w14:textId="3145769B" w:rsidR="001F4A35" w:rsidRPr="00321957" w:rsidRDefault="001F4A35" w:rsidP="001F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Verdana" w:hAnsi="Verdana"/>
          <w:sz w:val="18"/>
          <w:szCs w:val="18"/>
          <w14:textOutline w14:w="0" w14:cap="flat" w14:cmpd="sng" w14:algn="ctr">
            <w14:noFill/>
            <w14:prstDash w14:val="solid"/>
            <w14:bevel/>
          </w14:textOutline>
        </w:rPr>
      </w:pPr>
      <w:proofErr w:type="spellStart"/>
      <w:r w:rsidRPr="008443AE">
        <w:rPr>
          <w:rFonts w:ascii="Verdana" w:hAnsi="Verdana"/>
          <w:sz w:val="18"/>
          <w:szCs w:val="18"/>
          <w:lang w:val="en-US"/>
          <w14:textOutline w14:w="0" w14:cap="flat" w14:cmpd="sng" w14:algn="ctr">
            <w14:noFill/>
            <w14:prstDash w14:val="solid"/>
            <w14:bevel/>
          </w14:textOutline>
        </w:rPr>
        <w:t>Wallin</w:t>
      </w:r>
      <w:proofErr w:type="spellEnd"/>
      <w:r w:rsidRPr="008443AE">
        <w:rPr>
          <w:rFonts w:ascii="Verdana" w:hAnsi="Verdana"/>
          <w:sz w:val="18"/>
          <w:szCs w:val="18"/>
          <w:lang w:val="en-US"/>
          <w14:textOutline w14:w="0" w14:cap="flat" w14:cmpd="sng" w14:algn="ctr">
            <w14:noFill/>
            <w14:prstDash w14:val="solid"/>
            <w14:bevel/>
          </w14:textOutline>
        </w:rPr>
        <w:t xml:space="preserve">, D. (2014) We are the tools of our trade: the therapist’s attachment history as a source of impasse, inspiration and Change. In: </w:t>
      </w:r>
      <w:r w:rsidRPr="008443AE">
        <w:rPr>
          <w:rFonts w:ascii="Verdana" w:hAnsi="Verdana"/>
          <w:i/>
          <w:sz w:val="18"/>
          <w:szCs w:val="18"/>
          <w:lang w:val="en-US"/>
          <w14:textOutline w14:w="0" w14:cap="flat" w14:cmpd="sng" w14:algn="ctr">
            <w14:noFill/>
            <w14:prstDash w14:val="solid"/>
            <w14:bevel/>
          </w14:textOutline>
        </w:rPr>
        <w:t>Attachment Theory in Adult Mental Health. A Guide to Clinical Practice.</w:t>
      </w:r>
      <w:r w:rsidRPr="008443AE">
        <w:rPr>
          <w:rFonts w:ascii="Verdana" w:hAnsi="Verdana"/>
          <w:sz w:val="18"/>
          <w:szCs w:val="18"/>
          <w:lang w:val="en-US"/>
          <w14:textOutline w14:w="0" w14:cap="flat" w14:cmpd="sng" w14:algn="ctr">
            <w14:noFill/>
            <w14:prstDash w14:val="solid"/>
            <w14:bevel/>
          </w14:textOutline>
        </w:rPr>
        <w:t xml:space="preserve"> A.N. </w:t>
      </w:r>
      <w:proofErr w:type="spellStart"/>
      <w:r w:rsidRPr="008443AE">
        <w:rPr>
          <w:rFonts w:ascii="Verdana" w:hAnsi="Verdana"/>
          <w:sz w:val="18"/>
          <w:szCs w:val="18"/>
          <w:lang w:val="en-US"/>
          <w14:textOutline w14:w="0" w14:cap="flat" w14:cmpd="sng" w14:algn="ctr">
            <w14:noFill/>
            <w14:prstDash w14:val="solid"/>
            <w14:bevel/>
          </w14:textOutline>
        </w:rPr>
        <w:t>Danqua</w:t>
      </w:r>
      <w:proofErr w:type="spellEnd"/>
      <w:r w:rsidRPr="008443AE">
        <w:rPr>
          <w:rFonts w:ascii="Verdana" w:hAnsi="Verdana"/>
          <w:sz w:val="18"/>
          <w:szCs w:val="18"/>
          <w:lang w:val="en-US"/>
          <w14:textOutline w14:w="0" w14:cap="flat" w14:cmpd="sng" w14:algn="ctr">
            <w14:noFill/>
            <w14:prstDash w14:val="solid"/>
            <w14:bevel/>
          </w14:textOutline>
        </w:rPr>
        <w:t xml:space="preserve"> &amp; </w:t>
      </w:r>
      <w:r w:rsidR="005C0DA2" w:rsidRPr="008443AE">
        <w:rPr>
          <w:rFonts w:ascii="Verdana" w:hAnsi="Verdana"/>
          <w:sz w:val="18"/>
          <w:szCs w:val="18"/>
          <w:lang w:val="en-US"/>
          <w14:textOutline w14:w="0" w14:cap="flat" w14:cmpd="sng" w14:algn="ctr">
            <w14:noFill/>
            <w14:prstDash w14:val="solid"/>
            <w14:bevel/>
          </w14:textOutline>
        </w:rPr>
        <w:t>K. Berry</w:t>
      </w:r>
      <w:r w:rsidRPr="008443AE">
        <w:rPr>
          <w:rFonts w:ascii="Verdana" w:hAnsi="Verdana"/>
          <w:sz w:val="18"/>
          <w:szCs w:val="18"/>
          <w:lang w:val="en-US"/>
          <w14:textOutline w14:w="0" w14:cap="flat" w14:cmpd="sng" w14:algn="ctr">
            <w14:noFill/>
            <w14:prstDash w14:val="solid"/>
            <w14:bevel/>
          </w14:textOutline>
        </w:rPr>
        <w:t xml:space="preserve"> (Eds.) (2014), p. 225-241. London/</w:t>
      </w:r>
      <w:proofErr w:type="spellStart"/>
      <w:r w:rsidRPr="008443AE">
        <w:rPr>
          <w:rFonts w:ascii="Verdana" w:hAnsi="Verdana"/>
          <w:sz w:val="18"/>
          <w:szCs w:val="18"/>
          <w:lang w:val="en-US"/>
          <w14:textOutline w14:w="0" w14:cap="flat" w14:cmpd="sng" w14:algn="ctr">
            <w14:noFill/>
            <w14:prstDash w14:val="solid"/>
            <w14:bevel/>
          </w14:textOutline>
        </w:rPr>
        <w:t>NewYork</w:t>
      </w:r>
      <w:proofErr w:type="spellEnd"/>
      <w:r w:rsidRPr="008443AE">
        <w:rPr>
          <w:rFonts w:ascii="Verdana" w:hAnsi="Verdana"/>
          <w:sz w:val="18"/>
          <w:szCs w:val="18"/>
          <w:lang w:val="en-US"/>
          <w14:textOutline w14:w="0" w14:cap="flat" w14:cmpd="sng" w14:algn="ctr">
            <w14:noFill/>
            <w14:prstDash w14:val="solid"/>
            <w14:bevel/>
          </w14:textOutline>
        </w:rPr>
        <w:t xml:space="preserve">: Routledge Taylor &amp; Francis. </w:t>
      </w:r>
      <w:r w:rsidRPr="00321957">
        <w:rPr>
          <w:rFonts w:ascii="Verdana" w:hAnsi="Verdana"/>
          <w:sz w:val="18"/>
          <w:szCs w:val="18"/>
          <w14:textOutline w14:w="0" w14:cap="flat" w14:cmpd="sng" w14:algn="ctr">
            <w14:noFill/>
            <w14:prstDash w14:val="solid"/>
            <w14:bevel/>
          </w14:textOutline>
        </w:rPr>
        <w:t>[16 pp]</w:t>
      </w:r>
    </w:p>
    <w:p w14:paraId="7CDFF84B" w14:textId="77777777" w:rsidR="001F4A35" w:rsidRDefault="001F4A35" w:rsidP="001F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Verdana" w:hAnsi="Verdana"/>
          <w:sz w:val="18"/>
          <w:szCs w:val="18"/>
          <w14:textOutline w14:w="0" w14:cap="flat" w14:cmpd="sng" w14:algn="ctr">
            <w14:noFill/>
            <w14:prstDash w14:val="solid"/>
            <w14:bevel/>
          </w14:textOutline>
        </w:rPr>
      </w:pPr>
      <w:r w:rsidRPr="00321957">
        <w:rPr>
          <w:rFonts w:ascii="Verdana" w:hAnsi="Verdana"/>
          <w:sz w:val="18"/>
          <w:szCs w:val="18"/>
          <w14:textOutline w14:w="0" w14:cap="flat" w14:cmpd="sng" w14:algn="ctr">
            <w14:noFill/>
            <w14:prstDash w14:val="solid"/>
            <w14:bevel/>
          </w14:textOutline>
        </w:rPr>
        <w:t>(totaal: 49 +118 = 167 pp)</w:t>
      </w:r>
    </w:p>
    <w:p w14:paraId="7A8FC713" w14:textId="77777777" w:rsidR="001F4A35" w:rsidRDefault="001F4A35" w:rsidP="001F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Verdana" w:hAnsi="Verdana"/>
          <w:sz w:val="18"/>
          <w:szCs w:val="18"/>
          <w14:textOutline w14:w="0" w14:cap="flat" w14:cmpd="sng" w14:algn="ctr">
            <w14:noFill/>
            <w14:prstDash w14:val="solid"/>
            <w14:bevel/>
          </w14:textOutline>
        </w:rPr>
      </w:pPr>
    </w:p>
    <w:p w14:paraId="35CB1DCA" w14:textId="77777777" w:rsidR="001F4A35" w:rsidRPr="001F4A35" w:rsidRDefault="001F4A35" w:rsidP="001F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Verdana" w:hAnsi="Verdana"/>
          <w:b/>
          <w:bCs/>
          <w:color w:val="auto"/>
          <w:sz w:val="18"/>
          <w:szCs w:val="18"/>
        </w:rPr>
      </w:pPr>
      <w:r w:rsidRPr="001F4A35">
        <w:rPr>
          <w:rFonts w:ascii="Verdana" w:hAnsi="Verdana"/>
          <w:b/>
          <w:bCs/>
          <w:color w:val="auto"/>
          <w:sz w:val="18"/>
          <w:szCs w:val="18"/>
        </w:rPr>
        <w:t>Dag 2:</w:t>
      </w:r>
    </w:p>
    <w:p w14:paraId="6D66A024" w14:textId="77777777" w:rsidR="001F4A35" w:rsidRDefault="001F4A35" w:rsidP="001F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Verdana" w:hAnsi="Verdana"/>
          <w:color w:val="auto"/>
          <w:sz w:val="18"/>
          <w:szCs w:val="18"/>
        </w:rPr>
      </w:pPr>
      <w:r w:rsidRPr="00321957">
        <w:rPr>
          <w:rFonts w:ascii="Verdana" w:hAnsi="Verdana"/>
          <w:color w:val="auto"/>
          <w:sz w:val="18"/>
          <w:szCs w:val="18"/>
        </w:rPr>
        <w:t xml:space="preserve">Geuzinge, R. (2017). Hoofdstuk 3 Verticale integratie en emotieregulatie. Uit: </w:t>
      </w:r>
      <w:r w:rsidRPr="00321957">
        <w:rPr>
          <w:rFonts w:ascii="Verdana" w:hAnsi="Verdana"/>
          <w:i/>
          <w:color w:val="auto"/>
          <w:sz w:val="18"/>
          <w:szCs w:val="18"/>
        </w:rPr>
        <w:t>Echo’s van trauma</w:t>
      </w:r>
      <w:r w:rsidRPr="00321957">
        <w:rPr>
          <w:rFonts w:ascii="Verdana" w:hAnsi="Verdana"/>
          <w:color w:val="auto"/>
          <w:sz w:val="18"/>
          <w:szCs w:val="18"/>
        </w:rPr>
        <w:t xml:space="preserve"> pp. 47- 63.</w:t>
      </w:r>
    </w:p>
    <w:p w14:paraId="319559A7" w14:textId="77777777" w:rsidR="001F4A35" w:rsidRDefault="001F4A35" w:rsidP="001F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Verdana" w:hAnsi="Verdana"/>
          <w:color w:val="auto"/>
          <w:sz w:val="18"/>
          <w:szCs w:val="18"/>
        </w:rPr>
      </w:pPr>
    </w:p>
    <w:p w14:paraId="547719BD" w14:textId="77777777" w:rsidR="001F4A35" w:rsidRDefault="001F4A35" w:rsidP="001F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Verdana" w:hAnsi="Verdana"/>
          <w:color w:val="auto"/>
          <w:sz w:val="18"/>
          <w:szCs w:val="18"/>
        </w:rPr>
      </w:pPr>
      <w:r w:rsidRPr="00321957">
        <w:rPr>
          <w:rFonts w:ascii="Verdana" w:hAnsi="Verdana"/>
          <w:color w:val="auto"/>
          <w:sz w:val="18"/>
          <w:szCs w:val="18"/>
        </w:rPr>
        <w:t xml:space="preserve">Baljon, M. &amp; Geuzinge, R. (2017). Hoofdstuk 4 Gehechtheid, horizontale integratie en het narratieve zelf. Uit: </w:t>
      </w:r>
      <w:r w:rsidRPr="00321957">
        <w:rPr>
          <w:rFonts w:ascii="Verdana" w:hAnsi="Verdana"/>
          <w:i/>
          <w:color w:val="auto"/>
          <w:sz w:val="18"/>
          <w:szCs w:val="18"/>
        </w:rPr>
        <w:t>Echo’s van trauma</w:t>
      </w:r>
      <w:r w:rsidRPr="00321957">
        <w:rPr>
          <w:rFonts w:ascii="Verdana" w:hAnsi="Verdana"/>
          <w:color w:val="auto"/>
          <w:sz w:val="18"/>
          <w:szCs w:val="18"/>
        </w:rPr>
        <w:t xml:space="preserve"> pp. 65- 82.</w:t>
      </w:r>
      <w:r>
        <w:rPr>
          <w:rFonts w:ascii="Verdana" w:hAnsi="Verdana"/>
          <w:color w:val="auto"/>
          <w:sz w:val="18"/>
          <w:szCs w:val="18"/>
        </w:rPr>
        <w:t xml:space="preserve"> </w:t>
      </w:r>
    </w:p>
    <w:p w14:paraId="06449ACD" w14:textId="6C24A266" w:rsidR="001F4A35" w:rsidRPr="00321957" w:rsidRDefault="001F4A35" w:rsidP="001F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both"/>
        <w:rPr>
          <w:rFonts w:ascii="Verdana" w:hAnsi="Verdana"/>
          <w:b/>
          <w:bCs/>
          <w:color w:val="auto"/>
          <w:sz w:val="18"/>
          <w:szCs w:val="18"/>
        </w:rPr>
      </w:pPr>
      <w:r w:rsidRPr="00321957">
        <w:rPr>
          <w:rFonts w:ascii="Verdana" w:hAnsi="Verdana"/>
          <w:color w:val="auto"/>
          <w:sz w:val="18"/>
          <w:szCs w:val="18"/>
        </w:rPr>
        <w:t xml:space="preserve">(totaal </w:t>
      </w:r>
      <w:r w:rsidRPr="00321957">
        <w:rPr>
          <w:rFonts w:ascii="Verdana" w:hAnsi="Verdana"/>
          <w:sz w:val="18"/>
          <w:szCs w:val="18"/>
        </w:rPr>
        <w:t>35</w:t>
      </w:r>
      <w:r w:rsidRPr="00321957">
        <w:rPr>
          <w:rFonts w:ascii="Verdana" w:hAnsi="Verdana"/>
          <w:color w:val="auto"/>
          <w:sz w:val="18"/>
          <w:szCs w:val="18"/>
        </w:rPr>
        <w:t xml:space="preserve"> pp). </w:t>
      </w:r>
    </w:p>
    <w:p w14:paraId="10F351E3" w14:textId="77777777" w:rsidR="001F4A35" w:rsidRPr="00321957" w:rsidRDefault="001F4A35" w:rsidP="001F4A35">
      <w:pPr>
        <w:pStyle w:val="Kop2"/>
        <w:spacing w:line="360" w:lineRule="auto"/>
        <w:jc w:val="both"/>
        <w:rPr>
          <w:color w:val="auto"/>
          <w:sz w:val="18"/>
          <w:szCs w:val="18"/>
        </w:rPr>
      </w:pPr>
    </w:p>
    <w:p w14:paraId="7FB66D94" w14:textId="77777777" w:rsidR="001F4A35" w:rsidRDefault="001F4A35" w:rsidP="001F4A35">
      <w:pPr>
        <w:pStyle w:val="Kop2"/>
        <w:spacing w:line="360" w:lineRule="auto"/>
        <w:jc w:val="both"/>
        <w:rPr>
          <w:color w:val="auto"/>
          <w:sz w:val="18"/>
          <w:szCs w:val="18"/>
        </w:rPr>
      </w:pPr>
    </w:p>
    <w:p w14:paraId="74428D88" w14:textId="77777777" w:rsidR="001F4A35" w:rsidRDefault="001F4A35" w:rsidP="001F4A35">
      <w:pPr>
        <w:pStyle w:val="Kop2"/>
        <w:spacing w:line="360" w:lineRule="auto"/>
        <w:jc w:val="both"/>
        <w:rPr>
          <w:color w:val="auto"/>
          <w:sz w:val="18"/>
          <w:szCs w:val="18"/>
        </w:rPr>
      </w:pPr>
    </w:p>
    <w:p w14:paraId="06F8D086" w14:textId="77777777" w:rsidR="001F4A35" w:rsidRDefault="001F4A35" w:rsidP="001F4A35">
      <w:pPr>
        <w:pStyle w:val="Kop2"/>
        <w:spacing w:line="360" w:lineRule="auto"/>
        <w:jc w:val="both"/>
        <w:rPr>
          <w:color w:val="auto"/>
          <w:sz w:val="18"/>
          <w:szCs w:val="18"/>
        </w:rPr>
      </w:pPr>
    </w:p>
    <w:p w14:paraId="619939C5" w14:textId="383C93A4" w:rsidR="001F4A35" w:rsidRPr="00321957" w:rsidRDefault="001F4A35" w:rsidP="001F4A35">
      <w:pPr>
        <w:pStyle w:val="Kop2"/>
        <w:spacing w:line="360" w:lineRule="auto"/>
        <w:jc w:val="both"/>
        <w:rPr>
          <w:color w:val="auto"/>
          <w:sz w:val="18"/>
          <w:szCs w:val="18"/>
        </w:rPr>
      </w:pPr>
      <w:r w:rsidRPr="00321957">
        <w:rPr>
          <w:color w:val="auto"/>
          <w:sz w:val="18"/>
          <w:szCs w:val="18"/>
        </w:rPr>
        <w:t xml:space="preserve">Dag 3: </w:t>
      </w:r>
    </w:p>
    <w:p w14:paraId="4E4A1F45" w14:textId="77777777" w:rsidR="001F4A35" w:rsidRPr="00321957" w:rsidRDefault="001F4A35" w:rsidP="001F4A35">
      <w:pPr>
        <w:pStyle w:val="Kop2"/>
        <w:spacing w:line="360" w:lineRule="auto"/>
        <w:jc w:val="both"/>
        <w:rPr>
          <w:b w:val="0"/>
          <w:bCs/>
          <w:color w:val="auto"/>
          <w:sz w:val="18"/>
          <w:szCs w:val="18"/>
        </w:rPr>
      </w:pPr>
      <w:r w:rsidRPr="00321957">
        <w:rPr>
          <w:b w:val="0"/>
          <w:color w:val="auto"/>
          <w:sz w:val="18"/>
          <w:szCs w:val="18"/>
        </w:rPr>
        <w:t xml:space="preserve">Baljon, M. &amp; Geuzinge, R. (2017). Hoofdstuk 6 Traumaverwerking: een narratieve integratie Uit: </w:t>
      </w:r>
      <w:r w:rsidRPr="00321957">
        <w:rPr>
          <w:b w:val="0"/>
          <w:i/>
          <w:color w:val="auto"/>
          <w:sz w:val="18"/>
          <w:szCs w:val="18"/>
        </w:rPr>
        <w:t>Echo’s van trauma</w:t>
      </w:r>
      <w:r w:rsidRPr="00321957">
        <w:rPr>
          <w:b w:val="0"/>
          <w:color w:val="auto"/>
          <w:sz w:val="18"/>
          <w:szCs w:val="18"/>
        </w:rPr>
        <w:t xml:space="preserve"> pp. 103- 118. </w:t>
      </w:r>
    </w:p>
    <w:p w14:paraId="0C9E78B4" w14:textId="77777777" w:rsidR="001F4A35" w:rsidRPr="00321957" w:rsidRDefault="001F4A35" w:rsidP="001F4A35">
      <w:pPr>
        <w:pStyle w:val="Kop2"/>
        <w:spacing w:line="360" w:lineRule="auto"/>
        <w:jc w:val="both"/>
        <w:rPr>
          <w:b w:val="0"/>
          <w:bCs/>
          <w:color w:val="auto"/>
          <w:sz w:val="18"/>
          <w:szCs w:val="18"/>
        </w:rPr>
      </w:pPr>
      <w:r w:rsidRPr="00321957">
        <w:rPr>
          <w:b w:val="0"/>
          <w:color w:val="auto"/>
          <w:sz w:val="18"/>
          <w:szCs w:val="18"/>
        </w:rPr>
        <w:t xml:space="preserve">Geuzinge, R. (2017). Hoofdstuk 13 Zelfzorg van de therapeut Uit: </w:t>
      </w:r>
      <w:r w:rsidRPr="00321957">
        <w:rPr>
          <w:b w:val="0"/>
          <w:i/>
          <w:color w:val="auto"/>
          <w:sz w:val="18"/>
          <w:szCs w:val="18"/>
        </w:rPr>
        <w:t>Echo’s van trauma</w:t>
      </w:r>
      <w:r w:rsidRPr="00321957">
        <w:rPr>
          <w:b w:val="0"/>
          <w:color w:val="auto"/>
          <w:sz w:val="18"/>
          <w:szCs w:val="18"/>
        </w:rPr>
        <w:t xml:space="preserve"> pp. 213- 226 </w:t>
      </w:r>
    </w:p>
    <w:p w14:paraId="368954AD" w14:textId="77777777" w:rsidR="001F4A35" w:rsidRPr="001F4A35" w:rsidRDefault="001F4A35" w:rsidP="001F4A35">
      <w:pPr>
        <w:pStyle w:val="Kop2"/>
        <w:spacing w:line="360" w:lineRule="auto"/>
        <w:jc w:val="both"/>
        <w:rPr>
          <w:b w:val="0"/>
          <w:bCs/>
          <w:color w:val="auto"/>
          <w:sz w:val="18"/>
          <w:szCs w:val="18"/>
        </w:rPr>
      </w:pPr>
      <w:r w:rsidRPr="001F4A35">
        <w:rPr>
          <w:b w:val="0"/>
          <w:color w:val="auto"/>
          <w:sz w:val="18"/>
          <w:szCs w:val="18"/>
        </w:rPr>
        <w:t>(totaal 28 pp).</w:t>
      </w:r>
    </w:p>
    <w:p w14:paraId="4C79618C" w14:textId="77777777" w:rsidR="001F4A35" w:rsidRPr="001F4A35" w:rsidRDefault="001F4A35" w:rsidP="001F4A35">
      <w:pPr>
        <w:pStyle w:val="Kop1"/>
        <w:rPr>
          <w:sz w:val="18"/>
          <w:szCs w:val="18"/>
        </w:rPr>
      </w:pPr>
      <w:r w:rsidRPr="001F4A35">
        <w:rPr>
          <w:sz w:val="18"/>
          <w:szCs w:val="18"/>
          <w:u w:color="985066"/>
        </w:rPr>
        <w:t xml:space="preserve">Docenten </w:t>
      </w:r>
    </w:p>
    <w:p w14:paraId="67A01AEA" w14:textId="77777777" w:rsidR="001F4A35" w:rsidRPr="00321957" w:rsidRDefault="001F4A35" w:rsidP="001F4A35">
      <w:pPr>
        <w:spacing w:after="86" w:line="360" w:lineRule="auto"/>
        <w:ind w:left="19" w:hanging="10"/>
        <w:jc w:val="both"/>
        <w:rPr>
          <w:rFonts w:ascii="Verdana" w:eastAsia="Verdana" w:hAnsi="Verdana" w:cs="Verdana"/>
          <w:sz w:val="18"/>
          <w:szCs w:val="18"/>
        </w:rPr>
      </w:pPr>
      <w:r w:rsidRPr="00321957">
        <w:rPr>
          <w:rFonts w:ascii="Verdana" w:hAnsi="Verdana"/>
          <w:b/>
          <w:color w:val="181717"/>
          <w:sz w:val="18"/>
          <w:szCs w:val="18"/>
          <w:u w:color="181717"/>
        </w:rPr>
        <w:t>Drs. Renate Geuzinge</w:t>
      </w:r>
      <w:r w:rsidRPr="00321957">
        <w:rPr>
          <w:rFonts w:ascii="Verdana" w:hAnsi="Verdana"/>
          <w:color w:val="181717"/>
          <w:sz w:val="18"/>
          <w:szCs w:val="18"/>
          <w:u w:color="181717"/>
        </w:rPr>
        <w:t xml:space="preserve"> is BIG geregistreerd gz-psycholoog/psychotherapeut gespecialiseerd in vroegkinderlijke chronische traumatisering. Ze is supervisor en opleider voor de Nederlandse Vereniging voor Psychotherapie (NVP) en de Vereniging voor Persoonsgerichte experiëntiële Psychotherapie (VPeP). Ze is tevens oprichter en docent van het Instituut voor Interpersoonlijke Neurobiologie (IPNB), promovendus aan de Universiteit voor Humanistiek en redacteur voor het Tijdschrift voor Persoonsgerichte experiëntiële Psychotherapie (tPeP). Verschillende publicaties zijn genoemd op haar LinkedIn- profiel.   </w:t>
      </w:r>
    </w:p>
    <w:p w14:paraId="043561CC" w14:textId="77777777" w:rsidR="001F4A35" w:rsidRPr="00321957" w:rsidRDefault="001F4A35" w:rsidP="001F4A35">
      <w:pPr>
        <w:spacing w:after="14" w:line="360" w:lineRule="auto"/>
        <w:ind w:left="14"/>
        <w:jc w:val="both"/>
        <w:rPr>
          <w:rFonts w:ascii="Verdana" w:eastAsia="Verdana" w:hAnsi="Verdana" w:cs="Verdana"/>
          <w:sz w:val="18"/>
          <w:szCs w:val="18"/>
        </w:rPr>
      </w:pPr>
      <w:r w:rsidRPr="00321957">
        <w:rPr>
          <w:rFonts w:ascii="Verdana" w:hAnsi="Verdana"/>
          <w:sz w:val="18"/>
          <w:szCs w:val="18"/>
        </w:rPr>
        <w:br/>
      </w:r>
      <w:r w:rsidRPr="00321957">
        <w:rPr>
          <w:rFonts w:ascii="Verdana" w:hAnsi="Verdana"/>
          <w:b/>
          <w:bCs/>
          <w:sz w:val="18"/>
          <w:szCs w:val="18"/>
        </w:rPr>
        <w:t xml:space="preserve">Dr. Anneke Vinke </w:t>
      </w:r>
      <w:r w:rsidRPr="00321957">
        <w:rPr>
          <w:rFonts w:ascii="Verdana" w:hAnsi="Verdana"/>
          <w:sz w:val="18"/>
          <w:szCs w:val="18"/>
        </w:rPr>
        <w:t>[1/2 dag] is vrijgevestigd GZ-psycholoog, kinder- en jeugdpsycholoog NIP en Lichaamsgericht Werkend Psycholoog en ziet in haar praktijk zowel jeugdigen als volwassenen. Zij schreef een proefschrift over adoptie en breidde dit expertisegebied uit tot trauma en gehechtheid. In de behandeling van vroegkinderlijk getraumatiseerde volwassenen baseert zij zich op dyadic developmental psychotherapy, theraplay en sensorimotor psychotherapie. De laatste maakt dat lichaamsgerichte interventies door de jaren heen een steeds prominentere plaats in haar behandelingen hebben gekregen.</w:t>
      </w:r>
    </w:p>
    <w:p w14:paraId="3020EAA3" w14:textId="77777777" w:rsidR="00D10AEA" w:rsidRDefault="00D10AEA" w:rsidP="00D10AEA">
      <w:pPr>
        <w:pStyle w:val="Kop1"/>
        <w:rPr>
          <w:sz w:val="18"/>
          <w:szCs w:val="18"/>
        </w:rPr>
      </w:pPr>
    </w:p>
    <w:p w14:paraId="52E5FF2F" w14:textId="01082285" w:rsidR="008B4622" w:rsidRPr="00D10AEA" w:rsidRDefault="008B4622" w:rsidP="00D10AEA">
      <w:pPr>
        <w:pStyle w:val="Kop1"/>
        <w:rPr>
          <w:sz w:val="18"/>
          <w:szCs w:val="18"/>
        </w:rPr>
      </w:pPr>
      <w:r w:rsidRPr="00D10AEA">
        <w:rPr>
          <w:sz w:val="18"/>
          <w:szCs w:val="18"/>
        </w:rPr>
        <w:t>Tijdschema</w:t>
      </w:r>
    </w:p>
    <w:p w14:paraId="5C7B82AB" w14:textId="77777777" w:rsidR="008B4622" w:rsidRPr="00321957" w:rsidRDefault="008B4622" w:rsidP="00321957">
      <w:pPr>
        <w:spacing w:before="240" w:after="240" w:line="360" w:lineRule="auto"/>
        <w:jc w:val="both"/>
        <w:rPr>
          <w:rFonts w:ascii="Verdana" w:eastAsia="Verdana" w:hAnsi="Verdana" w:cs="Verdana"/>
          <w:b/>
          <w:bCs/>
          <w:sz w:val="18"/>
          <w:szCs w:val="18"/>
        </w:rPr>
      </w:pPr>
      <w:r w:rsidRPr="00321957">
        <w:rPr>
          <w:rFonts w:ascii="Verdana" w:hAnsi="Verdana"/>
          <w:b/>
          <w:bCs/>
          <w:sz w:val="18"/>
          <w:szCs w:val="18"/>
        </w:rPr>
        <w:t>DAG 1:</w:t>
      </w:r>
      <w:r w:rsidRPr="00321957">
        <w:rPr>
          <w:rFonts w:ascii="Verdana" w:hAnsi="Verdana"/>
          <w:sz w:val="18"/>
          <w:szCs w:val="18"/>
        </w:rPr>
        <w:t xml:space="preserve"> </w:t>
      </w:r>
      <w:r w:rsidRPr="00321957">
        <w:rPr>
          <w:rFonts w:ascii="Verdana" w:hAnsi="Verdana"/>
          <w:b/>
          <w:bCs/>
          <w:sz w:val="18"/>
          <w:szCs w:val="18"/>
        </w:rPr>
        <w:t xml:space="preserve">Vroegkinderlijke Chronische Traumatisering (VCT) en gehechtheid </w:t>
      </w:r>
    </w:p>
    <w:p w14:paraId="41D2F853" w14:textId="77777777" w:rsidR="00D10AEA" w:rsidRPr="008E7F7E" w:rsidRDefault="00D10AEA" w:rsidP="00D10AEA">
      <w:pPr>
        <w:spacing w:after="0" w:line="360" w:lineRule="auto"/>
        <w:jc w:val="both"/>
        <w:rPr>
          <w:rFonts w:ascii="Verdana" w:eastAsia="Times New Roman" w:hAnsi="Verdana" w:cs="Times New Roman"/>
          <w:sz w:val="18"/>
          <w:szCs w:val="18"/>
        </w:rPr>
      </w:pPr>
    </w:p>
    <w:tbl>
      <w:tblPr>
        <w:tblW w:w="0" w:type="auto"/>
        <w:tblCellMar>
          <w:left w:w="0" w:type="dxa"/>
          <w:right w:w="0" w:type="dxa"/>
        </w:tblCellMar>
        <w:tblLook w:val="04A0" w:firstRow="1" w:lastRow="0" w:firstColumn="1" w:lastColumn="0" w:noHBand="0" w:noVBand="1"/>
      </w:tblPr>
      <w:tblGrid>
        <w:gridCol w:w="2111"/>
        <w:gridCol w:w="2708"/>
        <w:gridCol w:w="2112"/>
        <w:gridCol w:w="2112"/>
      </w:tblGrid>
      <w:tr w:rsidR="00D10AEA" w:rsidRPr="008E7F7E" w14:paraId="79B0FF31" w14:textId="77777777" w:rsidTr="009D1BD5">
        <w:tc>
          <w:tcPr>
            <w:tcW w:w="2111" w:type="dxa"/>
            <w:tcBorders>
              <w:top w:val="single" w:sz="8" w:space="0" w:color="A5A5A5"/>
              <w:left w:val="single" w:sz="8" w:space="0" w:color="A5A5A5"/>
              <w:bottom w:val="single" w:sz="8" w:space="0" w:color="A5A5A5"/>
              <w:right w:val="nil"/>
            </w:tcBorders>
            <w:shd w:val="clear" w:color="auto" w:fill="A5A5A5"/>
            <w:tcMar>
              <w:top w:w="0" w:type="dxa"/>
              <w:left w:w="108" w:type="dxa"/>
              <w:bottom w:w="0" w:type="dxa"/>
              <w:right w:w="108" w:type="dxa"/>
            </w:tcMar>
            <w:hideMark/>
          </w:tcPr>
          <w:p w14:paraId="558D6510"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Tijd </w:t>
            </w:r>
          </w:p>
        </w:tc>
        <w:tc>
          <w:tcPr>
            <w:tcW w:w="2111"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2C6AF9A5"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Activiteit </w:t>
            </w:r>
          </w:p>
        </w:tc>
        <w:tc>
          <w:tcPr>
            <w:tcW w:w="2112"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1EF7F8D3"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Leerdoel </w:t>
            </w:r>
          </w:p>
        </w:tc>
        <w:tc>
          <w:tcPr>
            <w:tcW w:w="2112" w:type="dxa"/>
            <w:tcBorders>
              <w:top w:val="single" w:sz="8" w:space="0" w:color="A5A5A5"/>
              <w:left w:val="nil"/>
              <w:bottom w:val="single" w:sz="8" w:space="0" w:color="A5A5A5"/>
              <w:right w:val="single" w:sz="8" w:space="0" w:color="A5A5A5"/>
            </w:tcBorders>
            <w:shd w:val="clear" w:color="auto" w:fill="A5A5A5"/>
            <w:tcMar>
              <w:top w:w="0" w:type="dxa"/>
              <w:left w:w="108" w:type="dxa"/>
              <w:bottom w:w="0" w:type="dxa"/>
              <w:right w:w="108" w:type="dxa"/>
            </w:tcMar>
            <w:hideMark/>
          </w:tcPr>
          <w:p w14:paraId="2A116DE0"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Werkvorm </w:t>
            </w:r>
          </w:p>
        </w:tc>
      </w:tr>
      <w:tr w:rsidR="00D10AEA" w:rsidRPr="008E7F7E" w14:paraId="0A272063" w14:textId="77777777" w:rsidTr="009D1BD5">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163AEC52"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09.30 – 10.45 </w:t>
            </w:r>
          </w:p>
          <w:p w14:paraId="6D88C075"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p w14:paraId="324C2AF6"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2F18ECEB" w14:textId="7664AEB2" w:rsidR="00D10AEA" w:rsidRPr="008E7F7E" w:rsidRDefault="00D10AEA" w:rsidP="009D1BD5">
            <w:pPr>
              <w:spacing w:after="0" w:line="360" w:lineRule="auto"/>
              <w:jc w:val="both"/>
              <w:rPr>
                <w:rFonts w:ascii="Verdana" w:eastAsia="Times New Roman" w:hAnsi="Verdana" w:cs="Times New Roman"/>
                <w:sz w:val="18"/>
                <w:szCs w:val="18"/>
              </w:rPr>
            </w:pPr>
            <w:r w:rsidRPr="00321957">
              <w:rPr>
                <w:rFonts w:ascii="Verdana" w:hAnsi="Verdana"/>
                <w:color w:val="2C2728"/>
                <w:sz w:val="18"/>
                <w:szCs w:val="18"/>
                <w:u w:color="2C2728"/>
              </w:rPr>
              <w:t xml:space="preserve">Overzicht gehechtheidspatronen &amp; </w:t>
            </w:r>
            <w:r w:rsidRPr="00321957">
              <w:rPr>
                <w:rFonts w:ascii="Verdana" w:hAnsi="Verdana"/>
                <w:sz w:val="18"/>
                <w:szCs w:val="18"/>
              </w:rPr>
              <w:t xml:space="preserve">bewust wording eigen </w:t>
            </w:r>
            <w:r w:rsidRPr="00321957">
              <w:rPr>
                <w:rFonts w:ascii="Verdana" w:hAnsi="Verdana"/>
                <w:sz w:val="18"/>
                <w:szCs w:val="18"/>
              </w:rPr>
              <w:lastRenderedPageBreak/>
              <w:t>gehechtheidsrepresentatie/ inzetten eigen voorkeuren verstoringen, de impact op zowel gedrag als neurobiologisch niveau; recente concepten uit gehechtheidsonderzoek, state of the art gehechtheidsonderzoek, impact van relationeel trauma (DTD)- overzicht interventies in welke levensfase</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6A45CD22" w14:textId="0E9D34F2" w:rsidR="00D10AEA" w:rsidRPr="008E7F7E" w:rsidRDefault="00D10AEA"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lastRenderedPageBreak/>
              <w:t>1, 2</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2DB826C" w14:textId="3D6CD4E0"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Plenaire lezing met ppt</w:t>
            </w:r>
            <w:r w:rsidR="009D1BD5">
              <w:rPr>
                <w:rFonts w:ascii="Verdana" w:eastAsia="Times New Roman" w:hAnsi="Verdana" w:cs="Times New Roman"/>
                <w:sz w:val="18"/>
                <w:szCs w:val="18"/>
              </w:rPr>
              <w:t>, demonstraties en oefenen</w:t>
            </w:r>
          </w:p>
        </w:tc>
      </w:tr>
      <w:tr w:rsidR="00D10AEA" w:rsidRPr="008E7F7E" w14:paraId="11EDFFEA" w14:textId="77777777" w:rsidTr="009D1BD5">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1A121D74"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10.45 – 11.00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4400BA6A"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Koffiepauze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6AFC5517"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6D59325D"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  </w:t>
            </w:r>
          </w:p>
        </w:tc>
      </w:tr>
      <w:tr w:rsidR="00D10AEA" w:rsidRPr="008E7F7E" w14:paraId="2B919398" w14:textId="77777777" w:rsidTr="009D1BD5">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727F7DA9"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11.00 – 12.30 </w:t>
            </w:r>
          </w:p>
          <w:p w14:paraId="2004AB71"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p w14:paraId="6E31C904"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06F99CC9" w14:textId="7248E55D" w:rsidR="00D10AEA" w:rsidRPr="008E7F7E" w:rsidRDefault="00D10AEA" w:rsidP="009D1BD5">
            <w:pPr>
              <w:spacing w:after="0" w:line="360" w:lineRule="auto"/>
              <w:jc w:val="both"/>
              <w:rPr>
                <w:rFonts w:ascii="Verdana" w:eastAsia="Times New Roman" w:hAnsi="Verdana" w:cs="Times New Roman"/>
                <w:sz w:val="18"/>
                <w:szCs w:val="18"/>
              </w:rPr>
            </w:pPr>
            <w:r w:rsidRPr="00321957">
              <w:rPr>
                <w:rFonts w:ascii="Verdana" w:hAnsi="Verdana"/>
                <w:sz w:val="18"/>
                <w:szCs w:val="18"/>
              </w:rPr>
              <w:t>Tools of our trade: bewust gebruik maken van je eigen gehechtheidsrepresentaties in diagnostiek en behandeling. Vignetten en oefeningen in tweetallen/drietallen aan de hand van vignetten of eigen casuïstiek terugkoppeling naar start en Pearls of wisdom, wat neem je mee</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31008816" w14:textId="7EFF6FBF" w:rsidR="00D10AEA" w:rsidRPr="008E7F7E" w:rsidRDefault="00D10AEA"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3,4</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C718F40"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Plenaire lezing met ppt, demonstratie en oefenen in tweetallen</w:t>
            </w:r>
          </w:p>
        </w:tc>
      </w:tr>
      <w:tr w:rsidR="00D10AEA" w:rsidRPr="008E7F7E" w14:paraId="2AFB0C80" w14:textId="77777777" w:rsidTr="009D1BD5">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0AD8061D"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12.30 – 13.30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tcPr>
          <w:p w14:paraId="1C6F3C7C" w14:textId="77777777" w:rsidR="00D10AEA" w:rsidRPr="008E7F7E" w:rsidRDefault="00D10AEA"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Lunchpauze</w:t>
            </w:r>
          </w:p>
        </w:tc>
        <w:tc>
          <w:tcPr>
            <w:tcW w:w="2112" w:type="dxa"/>
            <w:tcBorders>
              <w:top w:val="nil"/>
              <w:left w:val="nil"/>
              <w:bottom w:val="single" w:sz="8" w:space="0" w:color="C9C9C9"/>
              <w:right w:val="single" w:sz="8" w:space="0" w:color="C9C9C9"/>
            </w:tcBorders>
            <w:tcMar>
              <w:top w:w="0" w:type="dxa"/>
              <w:left w:w="108" w:type="dxa"/>
              <w:bottom w:w="0" w:type="dxa"/>
              <w:right w:w="108" w:type="dxa"/>
            </w:tcMar>
          </w:tcPr>
          <w:p w14:paraId="7270327E" w14:textId="77777777" w:rsidR="00D10AEA" w:rsidRPr="008E7F7E" w:rsidRDefault="00D10AEA" w:rsidP="009D1BD5">
            <w:pPr>
              <w:spacing w:after="0" w:line="360" w:lineRule="auto"/>
              <w:jc w:val="both"/>
              <w:rPr>
                <w:rFonts w:ascii="Verdana" w:eastAsia="Times New Roman" w:hAnsi="Verdana" w:cs="Times New Roman"/>
                <w:sz w:val="18"/>
                <w:szCs w:val="18"/>
              </w:rPr>
            </w:pP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554DF69F"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  </w:t>
            </w:r>
          </w:p>
        </w:tc>
      </w:tr>
      <w:tr w:rsidR="00D10AEA" w:rsidRPr="008E7F7E" w14:paraId="5B79997C" w14:textId="77777777" w:rsidTr="009D1BD5">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7C1B6310" w14:textId="619C2B90"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13.30 – 1</w:t>
            </w:r>
            <w:r w:rsidR="009D1BD5">
              <w:rPr>
                <w:rFonts w:ascii="Verdana" w:eastAsia="Times New Roman" w:hAnsi="Verdana" w:cs="Times New Roman"/>
                <w:b/>
                <w:bCs/>
                <w:sz w:val="18"/>
                <w:szCs w:val="18"/>
              </w:rPr>
              <w:t>5.00</w:t>
            </w:r>
            <w:r w:rsidRPr="008E7F7E">
              <w:rPr>
                <w:rFonts w:ascii="Verdana" w:eastAsia="Times New Roman" w:hAnsi="Verdana" w:cs="Times New Roman"/>
                <w:b/>
                <w:bCs/>
                <w:sz w:val="18"/>
                <w:szCs w:val="18"/>
              </w:rPr>
              <w:t xml:space="preserve"> </w:t>
            </w:r>
          </w:p>
          <w:p w14:paraId="41B4517A"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p w14:paraId="3DA6881E"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38C0B5B9" w14:textId="7555E93F" w:rsidR="00D10AEA" w:rsidRPr="008E7F7E" w:rsidRDefault="00D10AEA" w:rsidP="009D1BD5">
            <w:pPr>
              <w:spacing w:after="0" w:line="360" w:lineRule="auto"/>
              <w:jc w:val="both"/>
              <w:rPr>
                <w:rFonts w:ascii="Verdana" w:eastAsia="Times New Roman" w:hAnsi="Verdana" w:cs="Times New Roman"/>
                <w:sz w:val="18"/>
                <w:szCs w:val="18"/>
              </w:rPr>
            </w:pPr>
            <w:r w:rsidRPr="00321957">
              <w:rPr>
                <w:rFonts w:ascii="Verdana" w:hAnsi="Verdana"/>
                <w:color w:val="2C2728"/>
                <w:sz w:val="18"/>
                <w:szCs w:val="18"/>
                <w:u w:color="2C2728"/>
              </w:rPr>
              <w:t>Onderscheid trauma en complex trauma. Traumatische hechting.  Gedesorganiseerde gehechtheid in relatie tot georganiseerde gehechtheid</w:t>
            </w:r>
            <w:r w:rsidR="009D1BD5">
              <w:rPr>
                <w:rFonts w:ascii="Verdana" w:hAnsi="Verdana"/>
                <w:color w:val="2C2728"/>
                <w:sz w:val="18"/>
                <w:szCs w:val="18"/>
                <w:u w:color="2C2728"/>
              </w:rPr>
              <w:t xml:space="preserve">. </w:t>
            </w:r>
            <w:r w:rsidR="009D1BD5" w:rsidRPr="00321957">
              <w:rPr>
                <w:rFonts w:ascii="Verdana" w:hAnsi="Verdana"/>
                <w:color w:val="2C2728"/>
                <w:sz w:val="18"/>
                <w:szCs w:val="18"/>
                <w:u w:color="2C2728"/>
              </w:rPr>
              <w:lastRenderedPageBreak/>
              <w:t xml:space="preserve">Uitingsvormen van gedesorganiseerde gehechtheidspatronen in de hulpverlenersrelatie </w:t>
            </w:r>
            <w:r w:rsidR="009D1BD5" w:rsidRPr="00321957">
              <w:rPr>
                <w:rFonts w:ascii="Verdana" w:hAnsi="Verdana"/>
                <w:sz w:val="18"/>
                <w:szCs w:val="18"/>
              </w:rPr>
              <w:t xml:space="preserve">Relatie tussen gedesorganiseerde gehechtheid en dissociatie. Verschillende vormen en gradaties van dissociatie volgens de structurele dissociatie theorie </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54085758" w14:textId="2BB4EB71" w:rsidR="00D10AEA" w:rsidRPr="008E7F7E" w:rsidRDefault="00D10AEA"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lastRenderedPageBreak/>
              <w:t>5,6,7</w:t>
            </w:r>
            <w:r w:rsidR="009D1BD5">
              <w:rPr>
                <w:rFonts w:ascii="Verdana" w:eastAsia="Times New Roman" w:hAnsi="Verdana" w:cs="Times New Roman"/>
                <w:sz w:val="18"/>
                <w:szCs w:val="18"/>
              </w:rPr>
              <w:t>,8,9</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F0B9C57" w14:textId="6E957DA3"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Plenaire lezing met ppt, demonstratie en oefenen</w:t>
            </w:r>
          </w:p>
        </w:tc>
      </w:tr>
      <w:tr w:rsidR="00D10AEA" w:rsidRPr="008E7F7E" w14:paraId="29407F02" w14:textId="77777777" w:rsidTr="009D1BD5">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630208C1" w14:textId="42710E05" w:rsidR="00D10AEA" w:rsidRPr="008E7F7E" w:rsidRDefault="009D1BD5"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b/>
                <w:bCs/>
                <w:sz w:val="18"/>
                <w:szCs w:val="18"/>
              </w:rPr>
              <w:t xml:space="preserve">15.30-15.30-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tcPr>
          <w:p w14:paraId="6016C4BB" w14:textId="215AEF40" w:rsidR="00D10AEA" w:rsidRPr="008E7F7E" w:rsidRDefault="009D1BD5"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Theepauze</w:t>
            </w:r>
          </w:p>
        </w:tc>
        <w:tc>
          <w:tcPr>
            <w:tcW w:w="2112" w:type="dxa"/>
            <w:tcBorders>
              <w:top w:val="nil"/>
              <w:left w:val="nil"/>
              <w:bottom w:val="single" w:sz="8" w:space="0" w:color="C9C9C9"/>
              <w:right w:val="single" w:sz="8" w:space="0" w:color="C9C9C9"/>
            </w:tcBorders>
            <w:tcMar>
              <w:top w:w="0" w:type="dxa"/>
              <w:left w:w="108" w:type="dxa"/>
              <w:bottom w:w="0" w:type="dxa"/>
              <w:right w:w="108" w:type="dxa"/>
            </w:tcMar>
          </w:tcPr>
          <w:p w14:paraId="648613FF" w14:textId="77777777" w:rsidR="00D10AEA" w:rsidRPr="008E7F7E" w:rsidRDefault="00D10AEA" w:rsidP="009D1BD5">
            <w:pPr>
              <w:spacing w:after="0" w:line="360" w:lineRule="auto"/>
              <w:jc w:val="both"/>
              <w:rPr>
                <w:rFonts w:ascii="Verdana" w:eastAsia="Times New Roman" w:hAnsi="Verdana" w:cs="Times New Roman"/>
                <w:sz w:val="18"/>
                <w:szCs w:val="18"/>
              </w:rPr>
            </w:pP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06BA0438"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  </w:t>
            </w:r>
          </w:p>
        </w:tc>
      </w:tr>
      <w:tr w:rsidR="00D10AEA" w:rsidRPr="008E7F7E" w14:paraId="0EEBD1BB" w14:textId="77777777" w:rsidTr="009D1BD5">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A553F14" w14:textId="0D26F1FC"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1</w:t>
            </w:r>
            <w:r w:rsidR="009D1BD5">
              <w:rPr>
                <w:rFonts w:ascii="Verdana" w:eastAsia="Times New Roman" w:hAnsi="Verdana" w:cs="Times New Roman"/>
                <w:b/>
                <w:bCs/>
                <w:sz w:val="18"/>
                <w:szCs w:val="18"/>
              </w:rPr>
              <w:t>5.30-17.00</w:t>
            </w:r>
            <w:r w:rsidRPr="008E7F7E">
              <w:rPr>
                <w:rFonts w:ascii="Verdana" w:eastAsia="Times New Roman" w:hAnsi="Verdana" w:cs="Times New Roman"/>
                <w:b/>
                <w:bCs/>
                <w:sz w:val="18"/>
                <w:szCs w:val="18"/>
              </w:rPr>
              <w:t xml:space="preserve"> </w:t>
            </w:r>
          </w:p>
          <w:p w14:paraId="2361A375"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p w14:paraId="73C87407"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2F2CF18C" w14:textId="3D743079" w:rsidR="00D10AEA" w:rsidRDefault="009D1BD5" w:rsidP="009D1BD5">
            <w:pPr>
              <w:spacing w:after="0" w:line="360" w:lineRule="auto"/>
              <w:jc w:val="both"/>
              <w:rPr>
                <w:rFonts w:ascii="Verdana" w:hAnsi="Verdana"/>
                <w:color w:val="2C2728"/>
                <w:sz w:val="18"/>
                <w:szCs w:val="18"/>
                <w:u w:color="2C2728"/>
              </w:rPr>
            </w:pPr>
            <w:r w:rsidRPr="00321957">
              <w:rPr>
                <w:rFonts w:ascii="Verdana" w:hAnsi="Verdana"/>
                <w:color w:val="2C2728"/>
                <w:sz w:val="18"/>
                <w:szCs w:val="18"/>
                <w:u w:color="2C2728"/>
              </w:rPr>
              <w:t xml:space="preserve">In de praktijk vragen naar vroege traumatische jeugdervaringen en naar belastende en beschermende factoren: </w:t>
            </w:r>
            <w:r w:rsidRPr="00321957">
              <w:rPr>
                <w:rFonts w:ascii="Verdana" w:hAnsi="Verdana"/>
                <w:sz w:val="18"/>
                <w:szCs w:val="18"/>
              </w:rPr>
              <w:t xml:space="preserve">Eerste screening op symptomen (vragenlijsten </w:t>
            </w:r>
            <w:r w:rsidRPr="00321957">
              <w:rPr>
                <w:rFonts w:ascii="Verdana" w:hAnsi="Verdana"/>
                <w:color w:val="2C2728"/>
                <w:sz w:val="18"/>
                <w:szCs w:val="18"/>
                <w:u w:color="2C2728"/>
              </w:rPr>
              <w:t xml:space="preserve">TSQ en SDQ5). </w:t>
            </w:r>
          </w:p>
          <w:p w14:paraId="6C18170B" w14:textId="395BA646" w:rsidR="009D1BD5" w:rsidRPr="008E7F7E" w:rsidRDefault="009D1BD5" w:rsidP="009D1BD5">
            <w:pPr>
              <w:spacing w:after="0" w:line="360" w:lineRule="auto"/>
              <w:jc w:val="both"/>
              <w:rPr>
                <w:rFonts w:ascii="Verdana" w:eastAsia="Times New Roman" w:hAnsi="Verdana" w:cs="Times New Roman"/>
                <w:sz w:val="18"/>
                <w:szCs w:val="18"/>
              </w:rPr>
            </w:pPr>
            <w:r>
              <w:rPr>
                <w:rFonts w:ascii="Verdana" w:hAnsi="Verdana"/>
                <w:color w:val="2C2728"/>
                <w:sz w:val="18"/>
                <w:szCs w:val="18"/>
                <w:u w:color="2C2728"/>
              </w:rPr>
              <w:t>En evaluatie.</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7338ED6A" w14:textId="6B7C3C1C" w:rsidR="00D10AEA" w:rsidRPr="008E7F7E" w:rsidRDefault="009D1BD5"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7,10</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9F8F56A" w14:textId="089D2003"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Plenaire lezing met ppt, demonstratie en oefenen </w:t>
            </w:r>
          </w:p>
        </w:tc>
      </w:tr>
    </w:tbl>
    <w:p w14:paraId="07D9ADD5" w14:textId="77777777" w:rsidR="00D10AEA" w:rsidRPr="008E7F7E" w:rsidRDefault="00D10AEA" w:rsidP="00D10AEA">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  </w:t>
      </w:r>
    </w:p>
    <w:p w14:paraId="2B26857F" w14:textId="77777777" w:rsidR="002F36BA" w:rsidRDefault="002F36BA" w:rsidP="002F36BA">
      <w:pPr>
        <w:spacing w:before="240" w:after="240" w:line="360" w:lineRule="auto"/>
        <w:jc w:val="both"/>
        <w:rPr>
          <w:rFonts w:ascii="Verdana" w:hAnsi="Verdana"/>
          <w:b/>
          <w:bCs/>
          <w:sz w:val="18"/>
          <w:szCs w:val="18"/>
        </w:rPr>
      </w:pPr>
      <w:r w:rsidRPr="00321957">
        <w:rPr>
          <w:rFonts w:ascii="Verdana" w:hAnsi="Verdana"/>
          <w:b/>
          <w:bCs/>
          <w:sz w:val="18"/>
          <w:szCs w:val="18"/>
        </w:rPr>
        <w:t>DAG 2:</w:t>
      </w:r>
      <w:r w:rsidRPr="00321957">
        <w:rPr>
          <w:rFonts w:ascii="Verdana" w:hAnsi="Verdana"/>
          <w:sz w:val="18"/>
          <w:szCs w:val="18"/>
        </w:rPr>
        <w:t xml:space="preserve"> </w:t>
      </w:r>
      <w:r w:rsidRPr="00321957">
        <w:rPr>
          <w:rFonts w:ascii="Verdana" w:hAnsi="Verdana"/>
          <w:b/>
          <w:bCs/>
          <w:sz w:val="18"/>
          <w:szCs w:val="18"/>
        </w:rPr>
        <w:t>Vroegkinderlijke Chronische Traumatisering (VCT) en breinontwikkeling</w:t>
      </w:r>
    </w:p>
    <w:p w14:paraId="7FDC2423" w14:textId="77777777" w:rsidR="002F36BA" w:rsidRPr="008E7F7E" w:rsidRDefault="002F36BA" w:rsidP="002F36BA">
      <w:pPr>
        <w:spacing w:after="0" w:line="360" w:lineRule="auto"/>
        <w:jc w:val="both"/>
        <w:rPr>
          <w:rFonts w:ascii="Verdana" w:eastAsia="Times New Roman" w:hAnsi="Verdana" w:cs="Times New Roman"/>
          <w:sz w:val="18"/>
          <w:szCs w:val="18"/>
        </w:rPr>
      </w:pPr>
    </w:p>
    <w:p w14:paraId="4483C16E" w14:textId="77777777" w:rsidR="009D1BD5" w:rsidRPr="008E7F7E" w:rsidRDefault="009D1BD5" w:rsidP="009D1BD5">
      <w:pPr>
        <w:spacing w:after="0" w:line="360" w:lineRule="auto"/>
        <w:jc w:val="both"/>
        <w:rPr>
          <w:rFonts w:ascii="Verdana" w:eastAsia="Times New Roman" w:hAnsi="Verdana" w:cs="Times New Roman"/>
          <w:sz w:val="18"/>
          <w:szCs w:val="18"/>
        </w:rPr>
      </w:pPr>
    </w:p>
    <w:tbl>
      <w:tblPr>
        <w:tblW w:w="0" w:type="auto"/>
        <w:tblCellMar>
          <w:left w:w="0" w:type="dxa"/>
          <w:right w:w="0" w:type="dxa"/>
        </w:tblCellMar>
        <w:tblLook w:val="04A0" w:firstRow="1" w:lastRow="0" w:firstColumn="1" w:lastColumn="0" w:noHBand="0" w:noVBand="1"/>
      </w:tblPr>
      <w:tblGrid>
        <w:gridCol w:w="2111"/>
        <w:gridCol w:w="2111"/>
        <w:gridCol w:w="2112"/>
        <w:gridCol w:w="2112"/>
      </w:tblGrid>
      <w:tr w:rsidR="009D1BD5" w:rsidRPr="008E7F7E" w14:paraId="60683EC1" w14:textId="77777777" w:rsidTr="009D1BD5">
        <w:tc>
          <w:tcPr>
            <w:tcW w:w="2111" w:type="dxa"/>
            <w:tcBorders>
              <w:top w:val="single" w:sz="8" w:space="0" w:color="A5A5A5"/>
              <w:left w:val="single" w:sz="8" w:space="0" w:color="A5A5A5"/>
              <w:bottom w:val="single" w:sz="8" w:space="0" w:color="A5A5A5"/>
              <w:right w:val="nil"/>
            </w:tcBorders>
            <w:shd w:val="clear" w:color="auto" w:fill="A5A5A5"/>
            <w:tcMar>
              <w:top w:w="0" w:type="dxa"/>
              <w:left w:w="108" w:type="dxa"/>
              <w:bottom w:w="0" w:type="dxa"/>
              <w:right w:w="108" w:type="dxa"/>
            </w:tcMar>
            <w:hideMark/>
          </w:tcPr>
          <w:p w14:paraId="0DA08190"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Tijd </w:t>
            </w:r>
          </w:p>
        </w:tc>
        <w:tc>
          <w:tcPr>
            <w:tcW w:w="2111"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61973AAA"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Activiteit </w:t>
            </w:r>
          </w:p>
        </w:tc>
        <w:tc>
          <w:tcPr>
            <w:tcW w:w="2112"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01B2854C"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Leerdoel </w:t>
            </w:r>
          </w:p>
        </w:tc>
        <w:tc>
          <w:tcPr>
            <w:tcW w:w="2112" w:type="dxa"/>
            <w:tcBorders>
              <w:top w:val="single" w:sz="8" w:space="0" w:color="A5A5A5"/>
              <w:left w:val="nil"/>
              <w:bottom w:val="single" w:sz="8" w:space="0" w:color="A5A5A5"/>
              <w:right w:val="single" w:sz="8" w:space="0" w:color="A5A5A5"/>
            </w:tcBorders>
            <w:shd w:val="clear" w:color="auto" w:fill="A5A5A5"/>
            <w:tcMar>
              <w:top w:w="0" w:type="dxa"/>
              <w:left w:w="108" w:type="dxa"/>
              <w:bottom w:w="0" w:type="dxa"/>
              <w:right w:w="108" w:type="dxa"/>
            </w:tcMar>
            <w:hideMark/>
          </w:tcPr>
          <w:p w14:paraId="38B0598D"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Werkvorm </w:t>
            </w:r>
          </w:p>
        </w:tc>
      </w:tr>
      <w:tr w:rsidR="009D1BD5" w:rsidRPr="008E7F7E" w14:paraId="69F114E6" w14:textId="77777777" w:rsidTr="009D1BD5">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1A3C5C5D"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09.30 – 10.45 </w:t>
            </w:r>
          </w:p>
          <w:p w14:paraId="18B024FE"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p w14:paraId="3887E982"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5115F3C5" w14:textId="57102263" w:rsidR="009D1BD5" w:rsidRPr="008E7F7E" w:rsidRDefault="009D1BD5" w:rsidP="009D1BD5">
            <w:pPr>
              <w:spacing w:after="0" w:line="360" w:lineRule="auto"/>
              <w:jc w:val="both"/>
              <w:rPr>
                <w:rFonts w:ascii="Verdana" w:eastAsia="Times New Roman" w:hAnsi="Verdana" w:cs="Times New Roman"/>
                <w:sz w:val="18"/>
                <w:szCs w:val="18"/>
              </w:rPr>
            </w:pPr>
            <w:r w:rsidRPr="00321957">
              <w:rPr>
                <w:rFonts w:ascii="Verdana" w:hAnsi="Verdana"/>
                <w:sz w:val="18"/>
                <w:szCs w:val="18"/>
              </w:rPr>
              <w:t>Vroege traumatisering en de late gevolgen van VCT aan de hand van neurofysiologie en breinontwikkeling.</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5235BAB6" w14:textId="0491A843" w:rsidR="009D1BD5" w:rsidRPr="008E7F7E" w:rsidRDefault="009D1BD5"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8,9.10</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7248B267" w14:textId="08C882A8" w:rsidR="009D1BD5" w:rsidRPr="008E7F7E" w:rsidRDefault="002F36B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Plenaire lezing met ppt, demonstratie en oefenen</w:t>
            </w:r>
          </w:p>
        </w:tc>
      </w:tr>
      <w:tr w:rsidR="009D1BD5" w:rsidRPr="008E7F7E" w14:paraId="7848FA18" w14:textId="77777777" w:rsidTr="009D1BD5">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60BBA294"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10.45 – 11.00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1958FE9B"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Koffiepauze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062C36EF"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69443242"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  </w:t>
            </w:r>
          </w:p>
        </w:tc>
      </w:tr>
      <w:tr w:rsidR="009D1BD5" w:rsidRPr="008E7F7E" w14:paraId="34B207AD" w14:textId="77777777" w:rsidTr="009D1BD5">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2AF6F0B"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lastRenderedPageBreak/>
              <w:t xml:space="preserve">11.00 – 12.30 </w:t>
            </w:r>
          </w:p>
          <w:p w14:paraId="3F43CA72"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p w14:paraId="26BA3BE7"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5198C124" w14:textId="2B4B84AF" w:rsidR="009D1BD5" w:rsidRPr="008E7F7E" w:rsidRDefault="009D1BD5" w:rsidP="009D1BD5">
            <w:pPr>
              <w:spacing w:after="0" w:line="360" w:lineRule="auto"/>
              <w:jc w:val="both"/>
              <w:rPr>
                <w:rFonts w:ascii="Verdana" w:eastAsia="Times New Roman" w:hAnsi="Verdana" w:cs="Times New Roman"/>
                <w:sz w:val="18"/>
                <w:szCs w:val="18"/>
              </w:rPr>
            </w:pPr>
            <w:r w:rsidRPr="00321957">
              <w:rPr>
                <w:rFonts w:ascii="Verdana" w:hAnsi="Verdana"/>
                <w:sz w:val="18"/>
                <w:szCs w:val="18"/>
              </w:rPr>
              <w:t xml:space="preserve">Vervolg VCT en </w:t>
            </w:r>
            <w:r w:rsidRPr="00321957">
              <w:rPr>
                <w:rFonts w:ascii="Verdana" w:hAnsi="Verdana"/>
                <w:color w:val="2C2728"/>
                <w:sz w:val="18"/>
                <w:szCs w:val="18"/>
                <w:u w:color="2C2728"/>
              </w:rPr>
              <w:t xml:space="preserve">breinontwikkeling, </w:t>
            </w:r>
            <w:r w:rsidRPr="00321957">
              <w:rPr>
                <w:rFonts w:ascii="Verdana" w:hAnsi="Verdana"/>
                <w:sz w:val="18"/>
                <w:szCs w:val="18"/>
              </w:rPr>
              <w:t>comorbiditeit met verslaving. Uitleg over triggers, herbelevingen, emotieregulatie en het tolerantievenster en de relatie met e</w:t>
            </w:r>
            <w:r w:rsidRPr="00321957">
              <w:rPr>
                <w:rFonts w:ascii="Verdana" w:hAnsi="Verdana"/>
                <w:color w:val="2C2728"/>
                <w:sz w:val="18"/>
                <w:szCs w:val="18"/>
                <w:u w:color="2C2728"/>
              </w:rPr>
              <w:t xml:space="preserve">en gedesorganiseerde gehechtheid </w:t>
            </w:r>
            <w:r w:rsidRPr="00321957">
              <w:rPr>
                <w:rFonts w:ascii="Verdana" w:hAnsi="Verdana"/>
                <w:sz w:val="18"/>
                <w:szCs w:val="18"/>
              </w:rPr>
              <w:t xml:space="preserve"> </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6C367311" w14:textId="63CBF6E3" w:rsidR="009D1BD5" w:rsidRPr="008E7F7E" w:rsidRDefault="009D1BD5"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8,9.10</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7FE95014" w14:textId="1469C7E2" w:rsidR="009D1BD5" w:rsidRPr="008E7F7E" w:rsidRDefault="002F36B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Plenaire lezing met ppt, demonstratie en oefenen </w:t>
            </w:r>
          </w:p>
        </w:tc>
      </w:tr>
      <w:tr w:rsidR="009D1BD5" w:rsidRPr="008E7F7E" w14:paraId="02361034" w14:textId="77777777" w:rsidTr="009D1BD5">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2CDD4DCB"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12.30 – 13.30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tcPr>
          <w:p w14:paraId="40FE2556" w14:textId="77777777" w:rsidR="009D1BD5" w:rsidRPr="008E7F7E" w:rsidRDefault="009D1BD5"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Lunchpauze</w:t>
            </w:r>
          </w:p>
        </w:tc>
        <w:tc>
          <w:tcPr>
            <w:tcW w:w="2112" w:type="dxa"/>
            <w:tcBorders>
              <w:top w:val="nil"/>
              <w:left w:val="nil"/>
              <w:bottom w:val="single" w:sz="8" w:space="0" w:color="C9C9C9"/>
              <w:right w:val="single" w:sz="8" w:space="0" w:color="C9C9C9"/>
            </w:tcBorders>
            <w:tcMar>
              <w:top w:w="0" w:type="dxa"/>
              <w:left w:w="108" w:type="dxa"/>
              <w:bottom w:w="0" w:type="dxa"/>
              <w:right w:w="108" w:type="dxa"/>
            </w:tcMar>
          </w:tcPr>
          <w:p w14:paraId="70EB1DBF" w14:textId="77777777" w:rsidR="009D1BD5" w:rsidRPr="008E7F7E" w:rsidRDefault="009D1BD5" w:rsidP="009D1BD5">
            <w:pPr>
              <w:spacing w:after="0" w:line="360" w:lineRule="auto"/>
              <w:jc w:val="both"/>
              <w:rPr>
                <w:rFonts w:ascii="Verdana" w:eastAsia="Times New Roman" w:hAnsi="Verdana" w:cs="Times New Roman"/>
                <w:sz w:val="18"/>
                <w:szCs w:val="18"/>
              </w:rPr>
            </w:pP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06E1097F"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  </w:t>
            </w:r>
          </w:p>
        </w:tc>
      </w:tr>
      <w:tr w:rsidR="009D1BD5" w:rsidRPr="008E7F7E" w14:paraId="15AD7393" w14:textId="77777777" w:rsidTr="009D1BD5">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tcPr>
          <w:p w14:paraId="1D1E27D9" w14:textId="76B8B9E9" w:rsidR="009D1BD5" w:rsidRPr="009D1BD5" w:rsidRDefault="009D1BD5" w:rsidP="009D1BD5">
            <w:pPr>
              <w:spacing w:after="0" w:line="360" w:lineRule="auto"/>
              <w:jc w:val="both"/>
              <w:rPr>
                <w:rFonts w:ascii="Verdana" w:eastAsia="Times New Roman" w:hAnsi="Verdana" w:cs="Times New Roman"/>
                <w:b/>
                <w:bCs/>
                <w:sz w:val="18"/>
                <w:szCs w:val="18"/>
              </w:rPr>
            </w:pPr>
            <w:r w:rsidRPr="009D1BD5">
              <w:rPr>
                <w:rFonts w:ascii="Verdana" w:eastAsia="Times New Roman" w:hAnsi="Verdana" w:cs="Times New Roman"/>
                <w:b/>
                <w:bCs/>
                <w:sz w:val="18"/>
                <w:szCs w:val="18"/>
              </w:rPr>
              <w:t>13.30- 15.30</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28EB6EEC" w14:textId="510B4DF1" w:rsidR="009D1BD5" w:rsidRPr="008E7F7E" w:rsidRDefault="009D1BD5" w:rsidP="009D1BD5">
            <w:pPr>
              <w:spacing w:after="0" w:line="360" w:lineRule="auto"/>
              <w:jc w:val="both"/>
              <w:rPr>
                <w:rFonts w:ascii="Verdana" w:eastAsia="Times New Roman" w:hAnsi="Verdana" w:cs="Times New Roman"/>
                <w:sz w:val="18"/>
                <w:szCs w:val="18"/>
              </w:rPr>
            </w:pPr>
            <w:r w:rsidRPr="00321957">
              <w:rPr>
                <w:rFonts w:ascii="Verdana" w:hAnsi="Verdana"/>
                <w:color w:val="2C2728"/>
                <w:sz w:val="18"/>
                <w:szCs w:val="18"/>
                <w:u w:color="2C2728"/>
              </w:rPr>
              <w:t xml:space="preserve">Ernstige dissociatieve symptomen en lichamelijke klachten aan de hand van de polyvagaal theorie (Porges) en kalmerende interventies </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6B0B2B53" w14:textId="2FB96637" w:rsidR="009D1BD5" w:rsidRPr="008E7F7E" w:rsidRDefault="002F36BA"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8,9.10</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689F5F5" w14:textId="6425BF53"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Plenaire lezing met ppt, demonstratie en oefenen</w:t>
            </w:r>
          </w:p>
        </w:tc>
      </w:tr>
      <w:tr w:rsidR="009D1BD5" w:rsidRPr="008E7F7E" w14:paraId="1D950F63" w14:textId="77777777" w:rsidTr="009D1BD5">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3A379164" w14:textId="77777777" w:rsidR="009D1BD5" w:rsidRPr="008E7F7E" w:rsidRDefault="009D1BD5"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b/>
                <w:bCs/>
                <w:sz w:val="18"/>
                <w:szCs w:val="18"/>
              </w:rPr>
              <w:t xml:space="preserve">15.30-15.30-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tcPr>
          <w:p w14:paraId="00D16BA5" w14:textId="77777777" w:rsidR="009D1BD5" w:rsidRPr="008E7F7E" w:rsidRDefault="009D1BD5"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Theepauze</w:t>
            </w:r>
          </w:p>
        </w:tc>
        <w:tc>
          <w:tcPr>
            <w:tcW w:w="2112" w:type="dxa"/>
            <w:tcBorders>
              <w:top w:val="nil"/>
              <w:left w:val="nil"/>
              <w:bottom w:val="single" w:sz="8" w:space="0" w:color="C9C9C9"/>
              <w:right w:val="single" w:sz="8" w:space="0" w:color="C9C9C9"/>
            </w:tcBorders>
            <w:tcMar>
              <w:top w:w="0" w:type="dxa"/>
              <w:left w:w="108" w:type="dxa"/>
              <w:bottom w:w="0" w:type="dxa"/>
              <w:right w:w="108" w:type="dxa"/>
            </w:tcMar>
          </w:tcPr>
          <w:p w14:paraId="7D1B42E6" w14:textId="77777777" w:rsidR="009D1BD5" w:rsidRPr="008E7F7E" w:rsidRDefault="009D1BD5" w:rsidP="009D1BD5">
            <w:pPr>
              <w:spacing w:after="0" w:line="360" w:lineRule="auto"/>
              <w:jc w:val="both"/>
              <w:rPr>
                <w:rFonts w:ascii="Verdana" w:eastAsia="Times New Roman" w:hAnsi="Verdana" w:cs="Times New Roman"/>
                <w:sz w:val="18"/>
                <w:szCs w:val="18"/>
              </w:rPr>
            </w:pP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19E266F9"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  </w:t>
            </w:r>
          </w:p>
        </w:tc>
      </w:tr>
      <w:tr w:rsidR="009D1BD5" w:rsidRPr="008E7F7E" w14:paraId="7DF27BCE" w14:textId="77777777" w:rsidTr="009D1BD5">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7A7C13E4"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1</w:t>
            </w:r>
            <w:r>
              <w:rPr>
                <w:rFonts w:ascii="Verdana" w:eastAsia="Times New Roman" w:hAnsi="Verdana" w:cs="Times New Roman"/>
                <w:b/>
                <w:bCs/>
                <w:sz w:val="18"/>
                <w:szCs w:val="18"/>
              </w:rPr>
              <w:t>5.30-17.00</w:t>
            </w:r>
            <w:r w:rsidRPr="008E7F7E">
              <w:rPr>
                <w:rFonts w:ascii="Verdana" w:eastAsia="Times New Roman" w:hAnsi="Verdana" w:cs="Times New Roman"/>
                <w:b/>
                <w:bCs/>
                <w:sz w:val="18"/>
                <w:szCs w:val="18"/>
              </w:rPr>
              <w:t xml:space="preserve"> </w:t>
            </w:r>
          </w:p>
          <w:p w14:paraId="0514043F"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p w14:paraId="6BF3A672" w14:textId="77777777"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2E156D58" w14:textId="072E10CD" w:rsidR="002F36BA" w:rsidRPr="00321957" w:rsidRDefault="002F36BA" w:rsidP="002F36BA">
            <w:pPr>
              <w:spacing w:before="240" w:after="240" w:line="360" w:lineRule="auto"/>
              <w:jc w:val="both"/>
              <w:rPr>
                <w:rFonts w:ascii="Verdana" w:eastAsia="Verdana" w:hAnsi="Verdana" w:cs="Verdana"/>
                <w:color w:val="2C2728"/>
                <w:sz w:val="18"/>
                <w:szCs w:val="18"/>
                <w:u w:color="2C2728"/>
              </w:rPr>
            </w:pPr>
            <w:r w:rsidRPr="00321957">
              <w:rPr>
                <w:rFonts w:ascii="Verdana" w:hAnsi="Verdana"/>
                <w:color w:val="2C2728"/>
                <w:sz w:val="18"/>
                <w:szCs w:val="18"/>
                <w:u w:color="2C2728"/>
              </w:rPr>
              <w:t xml:space="preserve">Relationele vaardigheden van de therapeut: De ‘Do’s and Don’ts’ bij mensen met een verleden van VCT </w:t>
            </w:r>
          </w:p>
          <w:p w14:paraId="69AC9A7C" w14:textId="01C04031" w:rsidR="009D1BD5" w:rsidRPr="008E7F7E" w:rsidRDefault="002F36BA"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En evaluatie</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1DAF835B" w14:textId="2498ECFE" w:rsidR="009D1BD5" w:rsidRPr="008E7F7E" w:rsidRDefault="002F36BA"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10</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14EFAA5" w14:textId="105D5EBC" w:rsidR="009D1BD5" w:rsidRPr="008E7F7E" w:rsidRDefault="009D1BD5"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Plenaire lezing met ppt, demonstratie en oefenen</w:t>
            </w:r>
          </w:p>
        </w:tc>
      </w:tr>
    </w:tbl>
    <w:p w14:paraId="32802057" w14:textId="2AD762AB" w:rsidR="008B4622" w:rsidRPr="00321957" w:rsidRDefault="009D1BD5" w:rsidP="002F36BA">
      <w:pPr>
        <w:spacing w:after="0" w:line="360" w:lineRule="auto"/>
        <w:jc w:val="both"/>
        <w:rPr>
          <w:rFonts w:ascii="Verdana" w:hAnsi="Verdana"/>
          <w:b/>
          <w:bCs/>
          <w:sz w:val="18"/>
          <w:szCs w:val="18"/>
        </w:rPr>
      </w:pPr>
      <w:r w:rsidRPr="008E7F7E">
        <w:rPr>
          <w:rFonts w:ascii="Verdana" w:eastAsia="Times New Roman" w:hAnsi="Verdana" w:cs="Times New Roman"/>
          <w:sz w:val="18"/>
          <w:szCs w:val="18"/>
        </w:rPr>
        <w:t> </w:t>
      </w:r>
    </w:p>
    <w:p w14:paraId="78658371" w14:textId="5101ADAE" w:rsidR="008B4622" w:rsidRPr="00321957" w:rsidRDefault="008B4622" w:rsidP="00321957">
      <w:pPr>
        <w:spacing w:before="240" w:after="240" w:line="360" w:lineRule="auto"/>
        <w:jc w:val="both"/>
        <w:rPr>
          <w:rFonts w:ascii="Verdana" w:eastAsia="Verdana" w:hAnsi="Verdana" w:cs="Verdana"/>
          <w:b/>
          <w:bCs/>
          <w:sz w:val="18"/>
          <w:szCs w:val="18"/>
        </w:rPr>
      </w:pPr>
      <w:r w:rsidRPr="00321957">
        <w:rPr>
          <w:rFonts w:ascii="Verdana" w:hAnsi="Verdana"/>
          <w:b/>
          <w:bCs/>
          <w:sz w:val="18"/>
          <w:szCs w:val="18"/>
        </w:rPr>
        <w:t>DAG 3:</w:t>
      </w:r>
      <w:r w:rsidRPr="00321957">
        <w:rPr>
          <w:rFonts w:ascii="Verdana" w:hAnsi="Verdana"/>
          <w:sz w:val="18"/>
          <w:szCs w:val="18"/>
        </w:rPr>
        <w:t xml:space="preserve"> </w:t>
      </w:r>
      <w:r w:rsidRPr="00321957">
        <w:rPr>
          <w:rFonts w:ascii="Verdana" w:hAnsi="Verdana"/>
          <w:b/>
          <w:bCs/>
          <w:sz w:val="18"/>
          <w:szCs w:val="18"/>
        </w:rPr>
        <w:t xml:space="preserve">Vroege </w:t>
      </w:r>
      <w:r w:rsidR="005C0DA2" w:rsidRPr="00321957">
        <w:rPr>
          <w:rFonts w:ascii="Verdana" w:hAnsi="Verdana"/>
          <w:b/>
          <w:bCs/>
          <w:sz w:val="18"/>
          <w:szCs w:val="18"/>
        </w:rPr>
        <w:t>screening en</w:t>
      </w:r>
      <w:r w:rsidRPr="00321957">
        <w:rPr>
          <w:rFonts w:ascii="Verdana" w:hAnsi="Verdana"/>
          <w:b/>
          <w:bCs/>
          <w:sz w:val="18"/>
          <w:szCs w:val="18"/>
        </w:rPr>
        <w:t xml:space="preserve"> een eerste stabilisatiebegeleiding </w:t>
      </w:r>
    </w:p>
    <w:p w14:paraId="44EE6F03" w14:textId="77777777" w:rsidR="00D10AEA" w:rsidRPr="008E7F7E" w:rsidRDefault="00D10AEA" w:rsidP="00D10AEA">
      <w:pPr>
        <w:spacing w:after="0" w:line="360" w:lineRule="auto"/>
        <w:jc w:val="both"/>
        <w:rPr>
          <w:rFonts w:ascii="Verdana" w:eastAsia="Times New Roman" w:hAnsi="Verdana" w:cs="Times New Roman"/>
          <w:sz w:val="18"/>
          <w:szCs w:val="18"/>
        </w:rPr>
      </w:pPr>
    </w:p>
    <w:tbl>
      <w:tblPr>
        <w:tblW w:w="0" w:type="auto"/>
        <w:tblCellMar>
          <w:left w:w="0" w:type="dxa"/>
          <w:right w:w="0" w:type="dxa"/>
        </w:tblCellMar>
        <w:tblLook w:val="04A0" w:firstRow="1" w:lastRow="0" w:firstColumn="1" w:lastColumn="0" w:noHBand="0" w:noVBand="1"/>
      </w:tblPr>
      <w:tblGrid>
        <w:gridCol w:w="2111"/>
        <w:gridCol w:w="2111"/>
        <w:gridCol w:w="2112"/>
        <w:gridCol w:w="2112"/>
      </w:tblGrid>
      <w:tr w:rsidR="00D10AEA" w:rsidRPr="008E7F7E" w14:paraId="00DCE7CB" w14:textId="77777777" w:rsidTr="009D1BD5">
        <w:tc>
          <w:tcPr>
            <w:tcW w:w="2111" w:type="dxa"/>
            <w:tcBorders>
              <w:top w:val="single" w:sz="8" w:space="0" w:color="A5A5A5"/>
              <w:left w:val="single" w:sz="8" w:space="0" w:color="A5A5A5"/>
              <w:bottom w:val="single" w:sz="8" w:space="0" w:color="A5A5A5"/>
              <w:right w:val="nil"/>
            </w:tcBorders>
            <w:shd w:val="clear" w:color="auto" w:fill="A5A5A5"/>
            <w:tcMar>
              <w:top w:w="0" w:type="dxa"/>
              <w:left w:w="108" w:type="dxa"/>
              <w:bottom w:w="0" w:type="dxa"/>
              <w:right w:w="108" w:type="dxa"/>
            </w:tcMar>
            <w:hideMark/>
          </w:tcPr>
          <w:p w14:paraId="0A25AD7F"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Tijd </w:t>
            </w:r>
          </w:p>
        </w:tc>
        <w:tc>
          <w:tcPr>
            <w:tcW w:w="2111"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627D87B9"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Activiteit </w:t>
            </w:r>
          </w:p>
        </w:tc>
        <w:tc>
          <w:tcPr>
            <w:tcW w:w="2112"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04CCB2F4"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Leerdoel </w:t>
            </w:r>
          </w:p>
        </w:tc>
        <w:tc>
          <w:tcPr>
            <w:tcW w:w="2112" w:type="dxa"/>
            <w:tcBorders>
              <w:top w:val="single" w:sz="8" w:space="0" w:color="A5A5A5"/>
              <w:left w:val="nil"/>
              <w:bottom w:val="single" w:sz="8" w:space="0" w:color="A5A5A5"/>
              <w:right w:val="single" w:sz="8" w:space="0" w:color="A5A5A5"/>
            </w:tcBorders>
            <w:shd w:val="clear" w:color="auto" w:fill="A5A5A5"/>
            <w:tcMar>
              <w:top w:w="0" w:type="dxa"/>
              <w:left w:w="108" w:type="dxa"/>
              <w:bottom w:w="0" w:type="dxa"/>
              <w:right w:w="108" w:type="dxa"/>
            </w:tcMar>
            <w:hideMark/>
          </w:tcPr>
          <w:p w14:paraId="3BF9FFF3"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Werkvorm </w:t>
            </w:r>
          </w:p>
        </w:tc>
      </w:tr>
      <w:tr w:rsidR="00D10AEA" w:rsidRPr="008E7F7E" w14:paraId="02EE3AEE" w14:textId="77777777" w:rsidTr="009D1BD5">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35B51A68"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09.30 – 10.45 </w:t>
            </w:r>
          </w:p>
          <w:p w14:paraId="7FC2E271"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p w14:paraId="72760C79"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35C96EE0" w14:textId="54314E00" w:rsidR="00D10AEA" w:rsidRPr="008E7F7E" w:rsidRDefault="002F36BA" w:rsidP="009D1BD5">
            <w:pPr>
              <w:spacing w:after="0" w:line="360" w:lineRule="auto"/>
              <w:jc w:val="both"/>
              <w:rPr>
                <w:rFonts w:ascii="Verdana" w:eastAsia="Times New Roman" w:hAnsi="Verdana" w:cs="Times New Roman"/>
                <w:sz w:val="18"/>
                <w:szCs w:val="18"/>
              </w:rPr>
            </w:pPr>
            <w:r w:rsidRPr="00321957">
              <w:rPr>
                <w:rFonts w:ascii="Verdana" w:hAnsi="Verdana"/>
                <w:sz w:val="18"/>
                <w:szCs w:val="18"/>
              </w:rPr>
              <w:t>Uitgangspunten van gespecialiseerde traumadiagnostiek en de fasegerichte behandeling</w:t>
            </w:r>
            <w:r>
              <w:rPr>
                <w:rFonts w:ascii="Verdana" w:hAnsi="Verdana"/>
                <w:sz w:val="18"/>
                <w:szCs w:val="18"/>
              </w:rPr>
              <w:t xml:space="preserve">. </w:t>
            </w:r>
            <w:r w:rsidRPr="00321957">
              <w:rPr>
                <w:rFonts w:ascii="Verdana" w:hAnsi="Verdana"/>
                <w:color w:val="2C2728"/>
                <w:sz w:val="18"/>
                <w:szCs w:val="18"/>
                <w:u w:color="2C2728"/>
              </w:rPr>
              <w:t xml:space="preserve">Stabiliserende interventies </w:t>
            </w:r>
            <w:r w:rsidRPr="00321957">
              <w:rPr>
                <w:rFonts w:ascii="Verdana" w:hAnsi="Verdana"/>
                <w:sz w:val="18"/>
                <w:szCs w:val="18"/>
              </w:rPr>
              <w:t xml:space="preserve">bij triggers en dissociatie aan de hand van de kennis uit de interpersoonlijke neurobiologie </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0BAF5707" w14:textId="2CD4ED6B" w:rsidR="00D10AEA" w:rsidRPr="008E7F7E" w:rsidRDefault="002F36BA"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10,11</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0AA5E3D" w14:textId="34EF6D95"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Plenaire lezing met ppt</w:t>
            </w:r>
            <w:r w:rsidR="002F36BA">
              <w:rPr>
                <w:rFonts w:ascii="Verdana" w:eastAsia="Times New Roman" w:hAnsi="Verdana" w:cs="Times New Roman"/>
                <w:sz w:val="18"/>
                <w:szCs w:val="18"/>
              </w:rPr>
              <w:t>, demonstratie</w:t>
            </w:r>
          </w:p>
        </w:tc>
      </w:tr>
      <w:tr w:rsidR="00D10AEA" w:rsidRPr="008E7F7E" w14:paraId="2927CD8F" w14:textId="77777777" w:rsidTr="009D1BD5">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08577E1A"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10.45 – 11.00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1F8D636C"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Koffiepauze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0E2BE4A5"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44EF3DEF"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  </w:t>
            </w:r>
          </w:p>
        </w:tc>
      </w:tr>
      <w:tr w:rsidR="00D10AEA" w:rsidRPr="008E7F7E" w14:paraId="371EEA69" w14:textId="77777777" w:rsidTr="009D1BD5">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7705ACEE"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11.00 – 12.30 </w:t>
            </w:r>
          </w:p>
          <w:p w14:paraId="2FC81954"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p w14:paraId="2A807087"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1C69A9AF" w14:textId="2605E1EE" w:rsidR="00D10AEA" w:rsidRPr="008E7F7E" w:rsidRDefault="002F36BA" w:rsidP="009D1BD5">
            <w:pPr>
              <w:spacing w:after="0" w:line="360" w:lineRule="auto"/>
              <w:jc w:val="both"/>
              <w:rPr>
                <w:rFonts w:ascii="Verdana" w:eastAsia="Times New Roman" w:hAnsi="Verdana" w:cs="Times New Roman"/>
                <w:sz w:val="18"/>
                <w:szCs w:val="18"/>
              </w:rPr>
            </w:pPr>
            <w:r w:rsidRPr="00321957">
              <w:rPr>
                <w:rFonts w:ascii="Verdana" w:hAnsi="Verdana"/>
                <w:color w:val="2C2728"/>
                <w:sz w:val="18"/>
                <w:szCs w:val="18"/>
                <w:u w:color="2C2728"/>
              </w:rPr>
              <w:t xml:space="preserve">Casusinbreng, evt. rollenspel waarin geoefend wordt met de nieuwe kennis </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1C9F72B9" w14:textId="1C1B02D4" w:rsidR="00D10AEA" w:rsidRPr="008E7F7E" w:rsidRDefault="002F36BA"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 xml:space="preserve">7,10 </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C00D603" w14:textId="1538A37D" w:rsidR="00D10AEA" w:rsidRPr="008E7F7E" w:rsidRDefault="002F36BA"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 xml:space="preserve">Casusinbreng, </w:t>
            </w:r>
            <w:r w:rsidR="00D10AEA" w:rsidRPr="008E7F7E">
              <w:rPr>
                <w:rFonts w:ascii="Verdana" w:eastAsia="Times New Roman" w:hAnsi="Verdana" w:cs="Times New Roman"/>
                <w:sz w:val="18"/>
                <w:szCs w:val="18"/>
              </w:rPr>
              <w:t xml:space="preserve">oefenen </w:t>
            </w:r>
          </w:p>
        </w:tc>
      </w:tr>
      <w:tr w:rsidR="00D10AEA" w:rsidRPr="008E7F7E" w14:paraId="4F866DF2" w14:textId="77777777" w:rsidTr="009D1BD5">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38139643"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12.30 – 13.30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tcPr>
          <w:p w14:paraId="62785331" w14:textId="77777777" w:rsidR="00D10AEA" w:rsidRPr="008E7F7E" w:rsidRDefault="00D10AEA"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Lunchpauze</w:t>
            </w:r>
          </w:p>
        </w:tc>
        <w:tc>
          <w:tcPr>
            <w:tcW w:w="2112" w:type="dxa"/>
            <w:tcBorders>
              <w:top w:val="nil"/>
              <w:left w:val="nil"/>
              <w:bottom w:val="single" w:sz="8" w:space="0" w:color="C9C9C9"/>
              <w:right w:val="single" w:sz="8" w:space="0" w:color="C9C9C9"/>
            </w:tcBorders>
            <w:tcMar>
              <w:top w:w="0" w:type="dxa"/>
              <w:left w:w="108" w:type="dxa"/>
              <w:bottom w:w="0" w:type="dxa"/>
              <w:right w:w="108" w:type="dxa"/>
            </w:tcMar>
          </w:tcPr>
          <w:p w14:paraId="3D1C6A40" w14:textId="77777777" w:rsidR="00D10AEA" w:rsidRPr="008E7F7E" w:rsidRDefault="00D10AEA" w:rsidP="009D1BD5">
            <w:pPr>
              <w:spacing w:after="0" w:line="360" w:lineRule="auto"/>
              <w:jc w:val="both"/>
              <w:rPr>
                <w:rFonts w:ascii="Verdana" w:eastAsia="Times New Roman" w:hAnsi="Verdana" w:cs="Times New Roman"/>
                <w:sz w:val="18"/>
                <w:szCs w:val="18"/>
              </w:rPr>
            </w:pP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0624DEDD"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  </w:t>
            </w:r>
          </w:p>
        </w:tc>
      </w:tr>
      <w:tr w:rsidR="00D10AEA" w:rsidRPr="008E7F7E" w14:paraId="1FA95F37" w14:textId="77777777" w:rsidTr="009D1BD5">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7334B673"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13.30 – 14.45 </w:t>
            </w:r>
          </w:p>
          <w:p w14:paraId="48485C4D"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p w14:paraId="1B09E000"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64E3144C" w14:textId="44F36382" w:rsidR="00D10AEA" w:rsidRPr="008E7F7E" w:rsidRDefault="002F36BA" w:rsidP="009D1BD5">
            <w:pPr>
              <w:spacing w:after="0" w:line="360" w:lineRule="auto"/>
              <w:jc w:val="both"/>
              <w:rPr>
                <w:rFonts w:ascii="Verdana" w:eastAsia="Times New Roman" w:hAnsi="Verdana" w:cs="Times New Roman"/>
                <w:sz w:val="18"/>
                <w:szCs w:val="18"/>
              </w:rPr>
            </w:pPr>
            <w:r w:rsidRPr="00321957">
              <w:rPr>
                <w:rFonts w:ascii="Verdana" w:hAnsi="Verdana"/>
                <w:sz w:val="18"/>
                <w:szCs w:val="18"/>
              </w:rPr>
              <w:t xml:space="preserve">Zelfzorg en collegiaal overleg. Eigen reacties op posttraumatische symptomen en klachten en de confrontatie met traumatische herinneringen of angst voor decompensatie. </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768E9F91" w14:textId="19FAC8BB" w:rsidR="00D10AEA" w:rsidRPr="008E7F7E" w:rsidRDefault="002F36BA"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 xml:space="preserve">7,10 </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88C7676" w14:textId="4DDCBB9D"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Plenaire lezing met ppt, demonstratie en oefenen</w:t>
            </w:r>
          </w:p>
        </w:tc>
      </w:tr>
      <w:tr w:rsidR="00D10AEA" w:rsidRPr="008E7F7E" w14:paraId="10B0D3EE" w14:textId="77777777" w:rsidTr="009D1BD5">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3FB68C5C"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14.45 – 15.00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tcPr>
          <w:p w14:paraId="593374EB" w14:textId="77777777" w:rsidR="00D10AEA" w:rsidRPr="008E7F7E" w:rsidRDefault="00D10AEA" w:rsidP="009D1BD5">
            <w:pPr>
              <w:spacing w:after="0" w:line="360" w:lineRule="auto"/>
              <w:jc w:val="both"/>
              <w:rPr>
                <w:rFonts w:ascii="Verdana" w:eastAsia="Times New Roman" w:hAnsi="Verdana" w:cs="Times New Roman"/>
                <w:sz w:val="18"/>
                <w:szCs w:val="18"/>
              </w:rPr>
            </w:pPr>
          </w:p>
        </w:tc>
        <w:tc>
          <w:tcPr>
            <w:tcW w:w="2112" w:type="dxa"/>
            <w:tcBorders>
              <w:top w:val="nil"/>
              <w:left w:val="nil"/>
              <w:bottom w:val="single" w:sz="8" w:space="0" w:color="C9C9C9"/>
              <w:right w:val="single" w:sz="8" w:space="0" w:color="C9C9C9"/>
            </w:tcBorders>
            <w:tcMar>
              <w:top w:w="0" w:type="dxa"/>
              <w:left w:w="108" w:type="dxa"/>
              <w:bottom w:w="0" w:type="dxa"/>
              <w:right w:w="108" w:type="dxa"/>
            </w:tcMar>
          </w:tcPr>
          <w:p w14:paraId="261950DC" w14:textId="77777777" w:rsidR="00D10AEA" w:rsidRPr="008E7F7E" w:rsidRDefault="00D10AEA" w:rsidP="009D1BD5">
            <w:pPr>
              <w:spacing w:after="0" w:line="360" w:lineRule="auto"/>
              <w:jc w:val="both"/>
              <w:rPr>
                <w:rFonts w:ascii="Verdana" w:eastAsia="Times New Roman" w:hAnsi="Verdana" w:cs="Times New Roman"/>
                <w:sz w:val="18"/>
                <w:szCs w:val="18"/>
              </w:rPr>
            </w:pP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343FDA92"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 xml:space="preserve">  </w:t>
            </w:r>
          </w:p>
        </w:tc>
      </w:tr>
      <w:tr w:rsidR="00D10AEA" w:rsidRPr="008E7F7E" w14:paraId="27ABFB58" w14:textId="77777777" w:rsidTr="009D1BD5">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6ABF1079"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lastRenderedPageBreak/>
              <w:t xml:space="preserve">15.00 – 17.00 </w:t>
            </w:r>
          </w:p>
          <w:p w14:paraId="3EE7E8F2"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p w14:paraId="61E05079" w14:textId="77777777"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648EDFD3" w14:textId="0370737D" w:rsidR="002F36BA" w:rsidRPr="00321957" w:rsidRDefault="002F36BA" w:rsidP="002F36BA">
            <w:pPr>
              <w:spacing w:before="240" w:after="240" w:line="360" w:lineRule="auto"/>
              <w:jc w:val="both"/>
              <w:rPr>
                <w:rFonts w:ascii="Verdana" w:eastAsia="Verdana" w:hAnsi="Verdana" w:cs="Verdana"/>
                <w:b/>
                <w:bCs/>
                <w:color w:val="985066"/>
                <w:sz w:val="18"/>
                <w:szCs w:val="18"/>
                <w:u w:color="985066"/>
              </w:rPr>
            </w:pPr>
            <w:r w:rsidRPr="00321957">
              <w:rPr>
                <w:rFonts w:ascii="Verdana" w:hAnsi="Verdana"/>
                <w:sz w:val="18"/>
                <w:szCs w:val="18"/>
              </w:rPr>
              <w:t xml:space="preserve">Zelfzorg-technieken, </w:t>
            </w:r>
            <w:r w:rsidRPr="00321957">
              <w:rPr>
                <w:rFonts w:ascii="Verdana" w:hAnsi="Verdana"/>
                <w:color w:val="2C2728"/>
                <w:sz w:val="18"/>
                <w:szCs w:val="18"/>
                <w:u w:color="2C2728"/>
              </w:rPr>
              <w:t>ervaringsgerichte oefeningen m.b.t.  de nieuwe kennis</w:t>
            </w:r>
            <w:r>
              <w:rPr>
                <w:rFonts w:ascii="Verdana" w:hAnsi="Verdana"/>
                <w:color w:val="2C2728"/>
                <w:sz w:val="18"/>
                <w:szCs w:val="18"/>
                <w:u w:color="2C2728"/>
              </w:rPr>
              <w:t xml:space="preserve">. </w:t>
            </w:r>
            <w:r w:rsidRPr="00321957">
              <w:rPr>
                <w:rFonts w:ascii="Verdana" w:hAnsi="Verdana"/>
                <w:color w:val="2C2728"/>
                <w:sz w:val="18"/>
                <w:szCs w:val="18"/>
                <w:u w:color="2C2728"/>
              </w:rPr>
              <w:t>Ethische aspecten</w:t>
            </w:r>
            <w:r>
              <w:rPr>
                <w:rFonts w:ascii="Verdana" w:hAnsi="Verdana"/>
                <w:color w:val="2C2728"/>
                <w:sz w:val="18"/>
                <w:szCs w:val="18"/>
                <w:u w:color="2C2728"/>
              </w:rPr>
              <w:t>.</w:t>
            </w:r>
            <w:r w:rsidRPr="00321957">
              <w:rPr>
                <w:rFonts w:ascii="Verdana" w:hAnsi="Verdana"/>
                <w:color w:val="2C2728"/>
                <w:sz w:val="18"/>
                <w:szCs w:val="18"/>
                <w:u w:color="2C2728"/>
              </w:rPr>
              <w:t xml:space="preserve"> </w:t>
            </w:r>
            <w:r>
              <w:rPr>
                <w:rFonts w:ascii="Verdana" w:hAnsi="Verdana"/>
                <w:color w:val="2C2728"/>
                <w:sz w:val="18"/>
                <w:szCs w:val="18"/>
                <w:u w:color="2C2728"/>
              </w:rPr>
              <w:t>V</w:t>
            </w:r>
            <w:r w:rsidRPr="00321957">
              <w:rPr>
                <w:rFonts w:ascii="Verdana" w:hAnsi="Verdana"/>
                <w:color w:val="2C2728"/>
                <w:sz w:val="18"/>
                <w:szCs w:val="18"/>
                <w:u w:color="2C2728"/>
              </w:rPr>
              <w:t xml:space="preserve">ragen en afsluiting </w:t>
            </w:r>
          </w:p>
          <w:p w14:paraId="582D7BDD" w14:textId="77777777" w:rsidR="002F36BA" w:rsidRPr="00321957" w:rsidRDefault="002F36BA" w:rsidP="002F36BA">
            <w:pPr>
              <w:spacing w:after="4" w:line="360" w:lineRule="auto"/>
              <w:ind w:left="9" w:hanging="9"/>
              <w:jc w:val="both"/>
              <w:rPr>
                <w:rFonts w:ascii="Verdana" w:eastAsia="Verdana" w:hAnsi="Verdana" w:cs="Verdana"/>
                <w:b/>
                <w:bCs/>
                <w:color w:val="985066"/>
                <w:sz w:val="18"/>
                <w:szCs w:val="18"/>
                <w:u w:color="985066"/>
              </w:rPr>
            </w:pPr>
          </w:p>
          <w:p w14:paraId="757C1383" w14:textId="77777777" w:rsidR="00D10AEA" w:rsidRPr="008E7F7E" w:rsidRDefault="00D10AEA" w:rsidP="009D1BD5">
            <w:pPr>
              <w:spacing w:after="0" w:line="360" w:lineRule="auto"/>
              <w:jc w:val="both"/>
              <w:rPr>
                <w:rFonts w:ascii="Verdana" w:eastAsia="Times New Roman" w:hAnsi="Verdana" w:cs="Times New Roman"/>
                <w:sz w:val="18"/>
                <w:szCs w:val="18"/>
              </w:rPr>
            </w:pP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34057576" w14:textId="3DCB1F30" w:rsidR="00D10AEA" w:rsidRPr="008E7F7E" w:rsidRDefault="002F36BA" w:rsidP="009D1BD5">
            <w:pPr>
              <w:spacing w:after="0" w:line="360" w:lineRule="auto"/>
              <w:jc w:val="both"/>
              <w:rPr>
                <w:rFonts w:ascii="Verdana" w:eastAsia="Times New Roman" w:hAnsi="Verdana" w:cs="Times New Roman"/>
                <w:sz w:val="18"/>
                <w:szCs w:val="18"/>
              </w:rPr>
            </w:pPr>
            <w:r>
              <w:rPr>
                <w:rFonts w:ascii="Verdana" w:eastAsia="Times New Roman" w:hAnsi="Verdana" w:cs="Times New Roman"/>
                <w:sz w:val="18"/>
                <w:szCs w:val="18"/>
              </w:rPr>
              <w:t>7, 10</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07806DC" w14:textId="1F1783A3" w:rsidR="00D10AEA" w:rsidRPr="008E7F7E" w:rsidRDefault="00D10AEA" w:rsidP="009D1BD5">
            <w:pPr>
              <w:spacing w:after="0" w:line="360" w:lineRule="auto"/>
              <w:jc w:val="both"/>
              <w:rPr>
                <w:rFonts w:ascii="Verdana" w:eastAsia="Times New Roman" w:hAnsi="Verdana" w:cs="Times New Roman"/>
                <w:sz w:val="18"/>
                <w:szCs w:val="18"/>
              </w:rPr>
            </w:pPr>
            <w:r w:rsidRPr="008E7F7E">
              <w:rPr>
                <w:rFonts w:ascii="Verdana" w:eastAsia="Times New Roman" w:hAnsi="Verdana" w:cs="Times New Roman"/>
                <w:sz w:val="18"/>
                <w:szCs w:val="18"/>
              </w:rPr>
              <w:t>Plenaire lezing met ppt, demonstratie en oefenen</w:t>
            </w:r>
          </w:p>
        </w:tc>
      </w:tr>
    </w:tbl>
    <w:p w14:paraId="43961F6E" w14:textId="0C0B378A" w:rsidR="008B4622" w:rsidRPr="00321957" w:rsidRDefault="00D10AEA" w:rsidP="002F36BA">
      <w:pPr>
        <w:spacing w:after="0" w:line="360" w:lineRule="auto"/>
        <w:jc w:val="both"/>
        <w:rPr>
          <w:rFonts w:ascii="Verdana" w:eastAsia="Verdana" w:hAnsi="Verdana" w:cs="Verdana"/>
          <w:b/>
          <w:bCs/>
          <w:color w:val="985066"/>
          <w:sz w:val="18"/>
          <w:szCs w:val="18"/>
          <w:u w:color="985066"/>
        </w:rPr>
      </w:pPr>
      <w:r w:rsidRPr="008E7F7E">
        <w:rPr>
          <w:rFonts w:ascii="Verdana" w:eastAsia="Times New Roman" w:hAnsi="Verdana" w:cs="Times New Roman"/>
          <w:sz w:val="18"/>
          <w:szCs w:val="18"/>
        </w:rPr>
        <w:t xml:space="preserve">  </w:t>
      </w:r>
    </w:p>
    <w:p w14:paraId="464046FF" w14:textId="77777777" w:rsidR="00907EB8" w:rsidRDefault="00907EB8" w:rsidP="005A7AD2">
      <w:pPr>
        <w:pStyle w:val="Kop1"/>
        <w:spacing w:line="360" w:lineRule="auto"/>
        <w:jc w:val="both"/>
        <w:rPr>
          <w:szCs w:val="28"/>
        </w:rPr>
      </w:pPr>
    </w:p>
    <w:p w14:paraId="152B7375" w14:textId="20004ABF" w:rsidR="005A7AD2" w:rsidRPr="00907EB8" w:rsidRDefault="005A7AD2" w:rsidP="005A7AD2">
      <w:pPr>
        <w:pStyle w:val="Kop1"/>
        <w:spacing w:line="360" w:lineRule="auto"/>
        <w:jc w:val="both"/>
        <w:rPr>
          <w:szCs w:val="28"/>
        </w:rPr>
      </w:pPr>
      <w:r w:rsidRPr="00907EB8">
        <w:rPr>
          <w:szCs w:val="28"/>
        </w:rPr>
        <w:t>Cursus 2</w:t>
      </w:r>
      <w:r w:rsidR="00162F3E" w:rsidRPr="00907EB8">
        <w:rPr>
          <w:szCs w:val="28"/>
        </w:rPr>
        <w:t xml:space="preserve"> </w:t>
      </w:r>
    </w:p>
    <w:p w14:paraId="43A480B7" w14:textId="77777777" w:rsidR="00907EB8" w:rsidRDefault="00907EB8" w:rsidP="00907EB8">
      <w:pPr>
        <w:pStyle w:val="Kop1"/>
        <w:spacing w:line="360" w:lineRule="auto"/>
        <w:jc w:val="both"/>
        <w:rPr>
          <w:sz w:val="24"/>
          <w:szCs w:val="24"/>
        </w:rPr>
      </w:pPr>
      <w:r>
        <w:rPr>
          <w:sz w:val="24"/>
          <w:szCs w:val="24"/>
        </w:rPr>
        <w:t>D</w:t>
      </w:r>
      <w:r w:rsidRPr="002B0360">
        <w:rPr>
          <w:sz w:val="24"/>
          <w:szCs w:val="24"/>
        </w:rPr>
        <w:t xml:space="preserve">iagnostiek </w:t>
      </w:r>
      <w:r>
        <w:rPr>
          <w:sz w:val="24"/>
          <w:szCs w:val="24"/>
        </w:rPr>
        <w:t xml:space="preserve">en interpretatie van </w:t>
      </w:r>
      <w:r w:rsidRPr="002B0360">
        <w:rPr>
          <w:sz w:val="24"/>
          <w:szCs w:val="24"/>
        </w:rPr>
        <w:t>hechtingsproblematiek</w:t>
      </w:r>
      <w:r>
        <w:rPr>
          <w:sz w:val="24"/>
          <w:szCs w:val="24"/>
        </w:rPr>
        <w:t>,</w:t>
      </w:r>
      <w:r w:rsidRPr="002B0360">
        <w:rPr>
          <w:sz w:val="24"/>
          <w:szCs w:val="24"/>
        </w:rPr>
        <w:t xml:space="preserve"> CPTSS </w:t>
      </w:r>
      <w:r>
        <w:rPr>
          <w:sz w:val="24"/>
          <w:szCs w:val="24"/>
        </w:rPr>
        <w:t>en d</w:t>
      </w:r>
      <w:r w:rsidRPr="002B0360">
        <w:rPr>
          <w:sz w:val="24"/>
          <w:szCs w:val="24"/>
        </w:rPr>
        <w:t>issociatieve Stoornissen</w:t>
      </w:r>
      <w:r>
        <w:rPr>
          <w:sz w:val="24"/>
          <w:szCs w:val="24"/>
        </w:rPr>
        <w:t xml:space="preserve">. </w:t>
      </w:r>
    </w:p>
    <w:p w14:paraId="18EAC473" w14:textId="77777777" w:rsidR="00907EB8" w:rsidRPr="00907EB8" w:rsidRDefault="00907EB8" w:rsidP="00907EB8">
      <w:pPr>
        <w:pStyle w:val="Kop1"/>
        <w:spacing w:line="360" w:lineRule="auto"/>
        <w:jc w:val="both"/>
        <w:rPr>
          <w:sz w:val="18"/>
          <w:szCs w:val="18"/>
        </w:rPr>
      </w:pPr>
      <w:r w:rsidRPr="00907EB8">
        <w:rPr>
          <w:sz w:val="18"/>
          <w:szCs w:val="18"/>
        </w:rPr>
        <w:t>Introductie</w:t>
      </w:r>
    </w:p>
    <w:p w14:paraId="017F2CB3" w14:textId="7693F67A" w:rsidR="00907EB8" w:rsidRPr="00907EB8" w:rsidRDefault="00907EB8" w:rsidP="00907EB8">
      <w:pPr>
        <w:spacing w:after="312" w:line="360" w:lineRule="auto"/>
        <w:ind w:left="23"/>
        <w:jc w:val="both"/>
        <w:rPr>
          <w:rFonts w:ascii="Verdana" w:hAnsi="Verdana"/>
          <w:sz w:val="18"/>
          <w:szCs w:val="18"/>
        </w:rPr>
      </w:pPr>
      <w:bookmarkStart w:id="4" w:name="_Hlk26794356"/>
      <w:r w:rsidRPr="00907EB8">
        <w:rPr>
          <w:rFonts w:ascii="Verdana" w:hAnsi="Verdana"/>
          <w:sz w:val="18"/>
          <w:szCs w:val="18"/>
        </w:rPr>
        <w:t>In deze cursus leert u hoe symptomen en klachten en factoren in de voorgeschiedenis onderling samenhangen binnen de context van het functioneren van de cliënt en de mate en ernst daarvan in onderlinge samenhang te bekijken. We staan stil bij hoe gedesorganiseerde gehechtheidspatronen en onverwerkte vroege traumatische ervaringen tot uiting kunnen komen in het autobiografische verhaal van de cliënt. U leert de stappen in het diagnostisch proces van Complexe PTSS en complexe Dissociatieve Stoornissen, en de samenhangende co-morbiditeit met diagnoses. U leert de toepassingsmogelijkheden van verschillende diagnostische methoden en vragenlijsten kennen en hiermee te werken.</w:t>
      </w:r>
      <w:bookmarkEnd w:id="4"/>
      <w:r w:rsidRPr="00907EB8">
        <w:rPr>
          <w:rFonts w:ascii="Verdana" w:hAnsi="Verdana"/>
          <w:sz w:val="18"/>
          <w:szCs w:val="18"/>
        </w:rPr>
        <w:t xml:space="preserve"> En u maakt kennis met mogelijkheden voor vervolgdiagnostiek waaronder de gestructureerde interviews voor gehechtheid (GBI) en voor dissociatieve stoornissen (SIDES en SCID-D</w:t>
      </w:r>
      <w:r w:rsidR="005C0DA2" w:rsidRPr="00907EB8">
        <w:rPr>
          <w:rFonts w:ascii="Verdana" w:hAnsi="Verdana"/>
          <w:sz w:val="18"/>
          <w:szCs w:val="18"/>
        </w:rPr>
        <w:t>) om</w:t>
      </w:r>
      <w:r w:rsidRPr="00907EB8">
        <w:rPr>
          <w:rFonts w:ascii="Verdana" w:hAnsi="Verdana"/>
          <w:sz w:val="18"/>
          <w:szCs w:val="18"/>
        </w:rPr>
        <w:t xml:space="preserve"> te komen tot een eerste behandelindicatie. </w:t>
      </w:r>
    </w:p>
    <w:p w14:paraId="65B850EF" w14:textId="77777777" w:rsidR="00907EB8" w:rsidRDefault="00907EB8" w:rsidP="00907EB8">
      <w:pPr>
        <w:pStyle w:val="Kop1"/>
        <w:spacing w:line="360" w:lineRule="auto"/>
        <w:jc w:val="both"/>
        <w:rPr>
          <w:sz w:val="18"/>
          <w:szCs w:val="18"/>
        </w:rPr>
      </w:pPr>
    </w:p>
    <w:p w14:paraId="562FF96B" w14:textId="77777777" w:rsidR="00907EB8" w:rsidRDefault="00907EB8" w:rsidP="00907EB8">
      <w:pPr>
        <w:pStyle w:val="Kop1"/>
        <w:spacing w:line="360" w:lineRule="auto"/>
        <w:jc w:val="both"/>
        <w:rPr>
          <w:sz w:val="18"/>
          <w:szCs w:val="18"/>
        </w:rPr>
      </w:pPr>
    </w:p>
    <w:p w14:paraId="1F7D4714" w14:textId="77777777" w:rsidR="00907EB8" w:rsidRDefault="00907EB8" w:rsidP="00907EB8">
      <w:pPr>
        <w:pStyle w:val="Kop1"/>
        <w:spacing w:line="360" w:lineRule="auto"/>
        <w:jc w:val="both"/>
        <w:rPr>
          <w:sz w:val="18"/>
          <w:szCs w:val="18"/>
        </w:rPr>
      </w:pPr>
    </w:p>
    <w:p w14:paraId="06E275FE" w14:textId="0980710A" w:rsidR="00907EB8" w:rsidRPr="00907EB8" w:rsidRDefault="00907EB8" w:rsidP="00907EB8">
      <w:pPr>
        <w:pStyle w:val="Kop1"/>
        <w:spacing w:line="360" w:lineRule="auto"/>
        <w:jc w:val="both"/>
        <w:rPr>
          <w:color w:val="auto"/>
          <w:sz w:val="18"/>
          <w:szCs w:val="18"/>
        </w:rPr>
      </w:pPr>
      <w:r w:rsidRPr="00907EB8">
        <w:rPr>
          <w:sz w:val="18"/>
          <w:szCs w:val="18"/>
        </w:rPr>
        <w:t>Onderwerpen</w:t>
      </w:r>
    </w:p>
    <w:p w14:paraId="38D55622" w14:textId="77777777" w:rsidR="00907EB8" w:rsidRPr="00907EB8" w:rsidRDefault="00907EB8" w:rsidP="00907EB8">
      <w:pPr>
        <w:numPr>
          <w:ilvl w:val="0"/>
          <w:numId w:val="51"/>
        </w:numPr>
        <w:pBdr>
          <w:top w:val="nil"/>
          <w:left w:val="nil"/>
          <w:bottom w:val="nil"/>
          <w:right w:val="nil"/>
          <w:between w:val="nil"/>
          <w:bar w:val="nil"/>
        </w:pBdr>
        <w:tabs>
          <w:tab w:val="left" w:pos="36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84"/>
        </w:tabs>
        <w:spacing w:after="0" w:line="360" w:lineRule="auto"/>
        <w:jc w:val="both"/>
        <w:rPr>
          <w:rFonts w:ascii="Verdana" w:hAnsi="Verdana"/>
          <w:color w:val="181717"/>
          <w:sz w:val="18"/>
          <w:szCs w:val="18"/>
          <w:u w:color="181717"/>
        </w:rPr>
      </w:pPr>
      <w:r w:rsidRPr="00907EB8">
        <w:rPr>
          <w:rFonts w:ascii="Verdana" w:hAnsi="Verdana"/>
          <w:color w:val="181717"/>
          <w:sz w:val="18"/>
          <w:szCs w:val="18"/>
          <w:u w:color="181717"/>
        </w:rPr>
        <w:t xml:space="preserve">De relatie van gedesorganiseerde gehechtheid met dissociatieve stoornissen en de verschillende uitingsvormen van dissociatie. </w:t>
      </w:r>
    </w:p>
    <w:p w14:paraId="6B5638EB" w14:textId="77777777" w:rsidR="00907EB8" w:rsidRPr="00907EB8" w:rsidRDefault="00907EB8" w:rsidP="00907EB8">
      <w:pPr>
        <w:pStyle w:val="Lijstalinea"/>
        <w:numPr>
          <w:ilvl w:val="0"/>
          <w:numId w:val="51"/>
        </w:numPr>
        <w:spacing w:after="27"/>
        <w:ind w:right="111"/>
        <w:rPr>
          <w:rFonts w:ascii="Verdana" w:hAnsi="Verdana"/>
          <w:szCs w:val="18"/>
        </w:rPr>
      </w:pPr>
      <w:r w:rsidRPr="00907EB8">
        <w:rPr>
          <w:rFonts w:ascii="Verdana" w:hAnsi="Verdana"/>
          <w:szCs w:val="18"/>
        </w:rPr>
        <w:t>Symptomen en klachten van PTSS, dissociatieve stoornissen (waaronder DIS) volgens de DSM-5 criteria en kenmerken complexe PTSS.</w:t>
      </w:r>
    </w:p>
    <w:p w14:paraId="65D27A5E" w14:textId="77777777" w:rsidR="00907EB8" w:rsidRPr="00907EB8" w:rsidRDefault="00907EB8" w:rsidP="00907EB8">
      <w:pPr>
        <w:numPr>
          <w:ilvl w:val="0"/>
          <w:numId w:val="47"/>
        </w:numPr>
        <w:spacing w:after="29" w:line="360" w:lineRule="auto"/>
        <w:ind w:right="620" w:hanging="432"/>
        <w:jc w:val="both"/>
        <w:rPr>
          <w:rFonts w:ascii="Verdana" w:hAnsi="Verdana"/>
          <w:color w:val="auto"/>
          <w:sz w:val="18"/>
          <w:szCs w:val="18"/>
        </w:rPr>
      </w:pPr>
      <w:r w:rsidRPr="00907EB8">
        <w:rPr>
          <w:rFonts w:ascii="Verdana" w:hAnsi="Verdana"/>
          <w:color w:val="auto"/>
          <w:sz w:val="18"/>
          <w:szCs w:val="18"/>
        </w:rPr>
        <w:t xml:space="preserve">Gedesorganiseerde gehechtheidsrepresentaties en de gevolgen voor de ontwikkeling van het zelf en het mentaliserend vermogen. </w:t>
      </w:r>
    </w:p>
    <w:p w14:paraId="56AD50AC" w14:textId="77777777" w:rsidR="00907EB8" w:rsidRPr="00907EB8" w:rsidRDefault="00907EB8" w:rsidP="00907EB8">
      <w:pPr>
        <w:numPr>
          <w:ilvl w:val="0"/>
          <w:numId w:val="47"/>
        </w:numPr>
        <w:pBdr>
          <w:top w:val="nil"/>
          <w:left w:val="nil"/>
          <w:bottom w:val="nil"/>
          <w:right w:val="nil"/>
          <w:between w:val="nil"/>
          <w:bar w:val="nil"/>
        </w:pBdr>
        <w:spacing w:after="25" w:line="360" w:lineRule="auto"/>
        <w:ind w:right="619" w:hanging="360"/>
        <w:jc w:val="both"/>
        <w:rPr>
          <w:rFonts w:ascii="Verdana" w:hAnsi="Verdana"/>
          <w:sz w:val="18"/>
          <w:szCs w:val="18"/>
        </w:rPr>
      </w:pPr>
      <w:r w:rsidRPr="00907EB8">
        <w:rPr>
          <w:rFonts w:ascii="Verdana" w:hAnsi="Verdana"/>
          <w:color w:val="2C2728"/>
          <w:sz w:val="18"/>
          <w:szCs w:val="18"/>
          <w:u w:color="2C2728"/>
        </w:rPr>
        <w:t>De</w:t>
      </w:r>
      <w:r w:rsidRPr="00907EB8">
        <w:rPr>
          <w:rFonts w:ascii="Verdana" w:hAnsi="Verdana"/>
          <w:sz w:val="18"/>
          <w:szCs w:val="18"/>
        </w:rPr>
        <w:t xml:space="preserve"> stappen in het diagnostisch proces van Complexe PTSS en complexe Dissociatieve Stoornissen, differentiaaldiagnose (zoals psychose, alcohol- en middelen misbruik, etc.)</w:t>
      </w:r>
    </w:p>
    <w:p w14:paraId="51FCBF3C" w14:textId="77777777" w:rsidR="00907EB8" w:rsidRPr="00907EB8" w:rsidRDefault="00907EB8" w:rsidP="00907EB8">
      <w:pPr>
        <w:numPr>
          <w:ilvl w:val="0"/>
          <w:numId w:val="47"/>
        </w:numPr>
        <w:spacing w:after="29" w:line="360" w:lineRule="auto"/>
        <w:ind w:right="620" w:hanging="432"/>
        <w:jc w:val="both"/>
        <w:rPr>
          <w:rFonts w:ascii="Verdana" w:hAnsi="Verdana"/>
          <w:color w:val="auto"/>
          <w:sz w:val="18"/>
          <w:szCs w:val="18"/>
        </w:rPr>
      </w:pPr>
      <w:r w:rsidRPr="00907EB8">
        <w:rPr>
          <w:rFonts w:ascii="Verdana" w:hAnsi="Verdana"/>
          <w:sz w:val="18"/>
          <w:szCs w:val="18"/>
        </w:rPr>
        <w:t xml:space="preserve">Toepassingsmogelijkheden van verschillende diagnostische methoden en vragenlijsten </w:t>
      </w:r>
      <w:r w:rsidRPr="00907EB8">
        <w:rPr>
          <w:rFonts w:ascii="Verdana" w:hAnsi="Verdana"/>
          <w:color w:val="auto"/>
          <w:sz w:val="18"/>
          <w:szCs w:val="18"/>
        </w:rPr>
        <w:t xml:space="preserve">met betrekking tot CPTSS (SIDES), dissociatieve stoornissen en gehechtheid. </w:t>
      </w:r>
    </w:p>
    <w:p w14:paraId="68413816" w14:textId="77777777" w:rsidR="00907EB8" w:rsidRPr="00907EB8" w:rsidRDefault="00907EB8" w:rsidP="00907EB8">
      <w:pPr>
        <w:numPr>
          <w:ilvl w:val="0"/>
          <w:numId w:val="47"/>
        </w:numPr>
        <w:spacing w:after="29" w:line="360" w:lineRule="auto"/>
        <w:ind w:right="620" w:hanging="432"/>
        <w:jc w:val="both"/>
        <w:rPr>
          <w:rFonts w:ascii="Verdana" w:hAnsi="Verdana"/>
          <w:color w:val="auto"/>
          <w:sz w:val="18"/>
          <w:szCs w:val="18"/>
        </w:rPr>
      </w:pPr>
      <w:r w:rsidRPr="00907EB8">
        <w:rPr>
          <w:rFonts w:ascii="Verdana" w:hAnsi="Verdana"/>
          <w:sz w:val="18"/>
          <w:szCs w:val="18"/>
        </w:rPr>
        <w:t xml:space="preserve">Vervolgdiagnostiek zoals gestructureerde interviews voor gehechtheid (GBI) en voor dissociatieve stoornissen (SCID-D) en opstellen van een eerste behandelindicatie. </w:t>
      </w:r>
    </w:p>
    <w:p w14:paraId="77F906B0" w14:textId="77777777" w:rsidR="00907EB8" w:rsidRDefault="00907EB8" w:rsidP="00907EB8">
      <w:pPr>
        <w:pStyle w:val="Kop1"/>
        <w:spacing w:line="360" w:lineRule="auto"/>
        <w:jc w:val="both"/>
        <w:rPr>
          <w:sz w:val="18"/>
          <w:szCs w:val="18"/>
        </w:rPr>
      </w:pPr>
    </w:p>
    <w:p w14:paraId="5BC3ACE9" w14:textId="241C97D2" w:rsidR="00907EB8" w:rsidRPr="00907EB8" w:rsidRDefault="00907EB8" w:rsidP="00907EB8">
      <w:pPr>
        <w:pStyle w:val="Kop1"/>
        <w:spacing w:line="360" w:lineRule="auto"/>
        <w:jc w:val="both"/>
        <w:rPr>
          <w:sz w:val="18"/>
          <w:szCs w:val="18"/>
        </w:rPr>
      </w:pPr>
      <w:r w:rsidRPr="00907EB8">
        <w:rPr>
          <w:sz w:val="18"/>
          <w:szCs w:val="18"/>
        </w:rPr>
        <w:t>Leerdoelen</w:t>
      </w:r>
    </w:p>
    <w:p w14:paraId="7CCD5263" w14:textId="77777777" w:rsidR="00907EB8" w:rsidRPr="00907EB8" w:rsidRDefault="00907EB8" w:rsidP="00907EB8">
      <w:pPr>
        <w:pStyle w:val="Lijstalinea"/>
        <w:numPr>
          <w:ilvl w:val="0"/>
          <w:numId w:val="49"/>
        </w:numPr>
        <w:spacing w:after="30"/>
        <w:ind w:right="619"/>
        <w:rPr>
          <w:rFonts w:ascii="Verdana" w:hAnsi="Verdana"/>
          <w:szCs w:val="18"/>
        </w:rPr>
      </w:pPr>
      <w:r w:rsidRPr="00907EB8">
        <w:rPr>
          <w:rFonts w:ascii="Verdana" w:hAnsi="Verdana"/>
          <w:szCs w:val="18"/>
          <w:u w:color="181717"/>
        </w:rPr>
        <w:t xml:space="preserve">De deelnemer heeft kennis van de relatie van gedesorganiseerde gehechtheid met dissociatieve stoornissen en de verschillende uitingsvormen van dissociatie. </w:t>
      </w:r>
    </w:p>
    <w:p w14:paraId="6BDEA7CF" w14:textId="77777777" w:rsidR="00907EB8" w:rsidRPr="00907EB8" w:rsidRDefault="00907EB8" w:rsidP="00907EB8">
      <w:pPr>
        <w:pStyle w:val="Lijstalinea"/>
        <w:numPr>
          <w:ilvl w:val="0"/>
          <w:numId w:val="49"/>
        </w:numPr>
        <w:spacing w:after="27"/>
        <w:ind w:right="111"/>
        <w:rPr>
          <w:rFonts w:ascii="Verdana" w:hAnsi="Verdana"/>
          <w:szCs w:val="18"/>
        </w:rPr>
      </w:pPr>
      <w:r w:rsidRPr="00907EB8">
        <w:rPr>
          <w:rFonts w:ascii="Verdana" w:hAnsi="Verdana"/>
          <w:szCs w:val="18"/>
        </w:rPr>
        <w:t>De deelnemer kent de symptomen en klachten van PTSS volgens de DSM-5 criteria en heeft kennis van het onderscheid met complexe PTSS.</w:t>
      </w:r>
    </w:p>
    <w:p w14:paraId="57D8962D" w14:textId="77777777" w:rsidR="00907EB8" w:rsidRPr="00907EB8" w:rsidRDefault="00907EB8" w:rsidP="00907EB8">
      <w:pPr>
        <w:pStyle w:val="Lijstalinea"/>
        <w:numPr>
          <w:ilvl w:val="0"/>
          <w:numId w:val="49"/>
        </w:numPr>
        <w:pBdr>
          <w:top w:val="nil"/>
          <w:left w:val="nil"/>
          <w:bottom w:val="nil"/>
          <w:right w:val="nil"/>
          <w:between w:val="nil"/>
          <w:bar w:val="nil"/>
        </w:pBdr>
        <w:spacing w:after="27"/>
        <w:ind w:right="111"/>
        <w:contextualSpacing w:val="0"/>
        <w:rPr>
          <w:rFonts w:ascii="Verdana" w:hAnsi="Verdana"/>
          <w:szCs w:val="18"/>
        </w:rPr>
      </w:pPr>
      <w:r w:rsidRPr="00907EB8">
        <w:rPr>
          <w:rFonts w:ascii="Verdana" w:hAnsi="Verdana"/>
          <w:szCs w:val="18"/>
        </w:rPr>
        <w:t>De deelnemer kent de DSM-5 criteria van de verschillende dissociatieve stoornissen en de klachten en symptomen van een complexe dissociatieve stoornis [DIS].</w:t>
      </w:r>
    </w:p>
    <w:p w14:paraId="2B061E6E" w14:textId="77777777" w:rsidR="00907EB8" w:rsidRPr="00907EB8" w:rsidRDefault="00907EB8" w:rsidP="00907EB8">
      <w:pPr>
        <w:pStyle w:val="Lijstalinea"/>
        <w:numPr>
          <w:ilvl w:val="0"/>
          <w:numId w:val="49"/>
        </w:numPr>
        <w:spacing w:after="27"/>
        <w:ind w:right="111"/>
        <w:rPr>
          <w:rFonts w:ascii="Verdana" w:hAnsi="Verdana"/>
          <w:szCs w:val="18"/>
        </w:rPr>
      </w:pPr>
      <w:r w:rsidRPr="00907EB8">
        <w:rPr>
          <w:rFonts w:ascii="Verdana" w:hAnsi="Verdana"/>
          <w:szCs w:val="18"/>
        </w:rPr>
        <w:t>De deelnemer kent het onderscheid tussen dissociatieve stoornissen en psychotische stoornissen of gehoor hallucinaties.</w:t>
      </w:r>
    </w:p>
    <w:p w14:paraId="24CA32E3" w14:textId="77777777" w:rsidR="00907EB8" w:rsidRPr="00907EB8" w:rsidRDefault="00907EB8" w:rsidP="00907EB8">
      <w:pPr>
        <w:pStyle w:val="Lijstalinea"/>
        <w:numPr>
          <w:ilvl w:val="0"/>
          <w:numId w:val="49"/>
        </w:numPr>
        <w:spacing w:after="27"/>
        <w:ind w:right="111"/>
        <w:rPr>
          <w:rFonts w:ascii="Verdana" w:hAnsi="Verdana"/>
          <w:szCs w:val="18"/>
        </w:rPr>
      </w:pPr>
      <w:r w:rsidRPr="00907EB8">
        <w:rPr>
          <w:rFonts w:ascii="Verdana" w:hAnsi="Verdana"/>
          <w:szCs w:val="18"/>
        </w:rPr>
        <w:t xml:space="preserve">De deelnemer kan de kenmerken van een getraumatiseerde gehechtheidsrelatie en de gedesorganiseerde gehechtheidsrelatie herkennen en onderscheiden van de georganiseerde gehechtheidsrelatie. </w:t>
      </w:r>
    </w:p>
    <w:p w14:paraId="7C0EE888" w14:textId="77777777" w:rsidR="00907EB8" w:rsidRPr="00907EB8" w:rsidRDefault="00907EB8" w:rsidP="00907EB8">
      <w:pPr>
        <w:pStyle w:val="Lijstalinea"/>
        <w:numPr>
          <w:ilvl w:val="0"/>
          <w:numId w:val="49"/>
        </w:numPr>
        <w:spacing w:after="27"/>
        <w:ind w:right="111"/>
        <w:rPr>
          <w:rFonts w:ascii="Verdana" w:hAnsi="Verdana"/>
          <w:szCs w:val="18"/>
        </w:rPr>
      </w:pPr>
      <w:r w:rsidRPr="00907EB8">
        <w:rPr>
          <w:rFonts w:ascii="Verdana" w:hAnsi="Verdana"/>
          <w:szCs w:val="18"/>
        </w:rPr>
        <w:t>De deelnemer heeft in voldoende mate casuïstiek over symptomen, klachten en diagnostiek van vroeg getraumatiseerde cliënten ingebracht.</w:t>
      </w:r>
    </w:p>
    <w:p w14:paraId="62FBA0D7" w14:textId="77777777" w:rsidR="00907EB8" w:rsidRPr="00907EB8" w:rsidRDefault="00907EB8" w:rsidP="00907EB8">
      <w:pPr>
        <w:pStyle w:val="Lijstalinea"/>
        <w:numPr>
          <w:ilvl w:val="0"/>
          <w:numId w:val="49"/>
        </w:numPr>
        <w:spacing w:after="27"/>
        <w:ind w:right="111"/>
        <w:rPr>
          <w:rFonts w:ascii="Verdana" w:hAnsi="Verdana"/>
          <w:szCs w:val="18"/>
        </w:rPr>
      </w:pPr>
      <w:r w:rsidRPr="00907EB8">
        <w:rPr>
          <w:rFonts w:ascii="Verdana" w:hAnsi="Verdana"/>
          <w:szCs w:val="18"/>
        </w:rPr>
        <w:lastRenderedPageBreak/>
        <w:t>De deelnemer heeft inzicht en specialistische vaardigheden in het omgaan met en interpreteren van uitingsvormen van CPTSS en DIS [c.q. delen van de persoonlijkheid] in de diagnostische fase.</w:t>
      </w:r>
    </w:p>
    <w:p w14:paraId="6A56469F" w14:textId="77777777" w:rsidR="00907EB8" w:rsidRPr="00907EB8" w:rsidRDefault="00907EB8" w:rsidP="00907EB8">
      <w:pPr>
        <w:pStyle w:val="Lijstalinea"/>
        <w:numPr>
          <w:ilvl w:val="0"/>
          <w:numId w:val="49"/>
        </w:numPr>
        <w:spacing w:after="4"/>
        <w:ind w:right="111"/>
        <w:rPr>
          <w:rFonts w:ascii="Verdana" w:hAnsi="Verdana"/>
          <w:szCs w:val="18"/>
        </w:rPr>
      </w:pPr>
      <w:r w:rsidRPr="00907EB8">
        <w:rPr>
          <w:rFonts w:ascii="Verdana" w:hAnsi="Verdana"/>
          <w:szCs w:val="18"/>
        </w:rPr>
        <w:t xml:space="preserve">De deelnemer kan op grond van de eerste screening en diagnostiek, assessment en hulpvragen vaststellen wat er aan de hand is bij een cliënt met een chronische traumatische voorgeschiedenis en komen tot een behandelindicatie.  </w:t>
      </w:r>
    </w:p>
    <w:p w14:paraId="0AE03EE5" w14:textId="77777777" w:rsidR="00907EB8" w:rsidRPr="00907EB8" w:rsidRDefault="00907EB8" w:rsidP="00907EB8">
      <w:pPr>
        <w:pStyle w:val="Lijstalinea"/>
        <w:spacing w:after="119"/>
        <w:ind w:left="1450"/>
        <w:rPr>
          <w:rFonts w:ascii="Verdana" w:hAnsi="Verdana"/>
          <w:szCs w:val="18"/>
        </w:rPr>
      </w:pPr>
    </w:p>
    <w:p w14:paraId="57D997B4" w14:textId="77777777" w:rsidR="00907EB8" w:rsidRPr="00907EB8" w:rsidRDefault="00907EB8" w:rsidP="00907EB8">
      <w:pPr>
        <w:pStyle w:val="Kop1"/>
        <w:spacing w:line="360" w:lineRule="auto"/>
        <w:jc w:val="both"/>
        <w:rPr>
          <w:sz w:val="18"/>
          <w:szCs w:val="18"/>
        </w:rPr>
      </w:pPr>
      <w:r w:rsidRPr="00907EB8">
        <w:rPr>
          <w:sz w:val="18"/>
          <w:szCs w:val="18"/>
        </w:rPr>
        <w:t xml:space="preserve">Literatuur voor cursisten </w:t>
      </w:r>
    </w:p>
    <w:p w14:paraId="519DBD4A" w14:textId="77777777" w:rsidR="00907EB8" w:rsidRPr="00907EB8" w:rsidRDefault="00907EB8" w:rsidP="00907EB8">
      <w:pPr>
        <w:spacing w:after="4" w:line="360" w:lineRule="auto"/>
        <w:ind w:left="-5" w:right="111"/>
        <w:jc w:val="both"/>
        <w:rPr>
          <w:rFonts w:ascii="Verdana" w:hAnsi="Verdana"/>
          <w:sz w:val="18"/>
          <w:szCs w:val="18"/>
        </w:rPr>
      </w:pPr>
      <w:r w:rsidRPr="00907EB8">
        <w:rPr>
          <w:rFonts w:ascii="Verdana" w:hAnsi="Verdana"/>
          <w:sz w:val="18"/>
          <w:szCs w:val="18"/>
        </w:rPr>
        <w:t xml:space="preserve">Boeken [aan te schaffen] </w:t>
      </w:r>
    </w:p>
    <w:p w14:paraId="2B73A51D" w14:textId="7B1D92AB" w:rsidR="00907EB8" w:rsidRPr="00907EB8" w:rsidRDefault="00907EB8" w:rsidP="00907EB8">
      <w:pPr>
        <w:pStyle w:val="Lijstalinea"/>
        <w:numPr>
          <w:ilvl w:val="0"/>
          <w:numId w:val="48"/>
        </w:numPr>
        <w:spacing w:after="4"/>
        <w:ind w:right="111"/>
        <w:rPr>
          <w:rFonts w:ascii="Verdana" w:hAnsi="Verdana"/>
          <w:szCs w:val="18"/>
        </w:rPr>
      </w:pPr>
      <w:r w:rsidRPr="00907EB8">
        <w:rPr>
          <w:rFonts w:ascii="Verdana" w:hAnsi="Verdana"/>
          <w:szCs w:val="18"/>
        </w:rPr>
        <w:t xml:space="preserve">Baljon &amp; Geuzinge (red.) (2017). Hoofdstuk 5 (p. 83 t/m 102) uit: </w:t>
      </w:r>
      <w:r w:rsidRPr="00907EB8">
        <w:rPr>
          <w:rFonts w:ascii="Verdana" w:hAnsi="Verdana"/>
          <w:i/>
          <w:szCs w:val="18"/>
        </w:rPr>
        <w:t>Echo’s van trauma.</w:t>
      </w:r>
      <w:r w:rsidRPr="00907EB8">
        <w:rPr>
          <w:rFonts w:ascii="Verdana" w:hAnsi="Verdana"/>
          <w:szCs w:val="18"/>
        </w:rPr>
        <w:t xml:space="preserve"> Amsterdam: </w:t>
      </w:r>
      <w:r w:rsidR="005C0DA2" w:rsidRPr="00907EB8">
        <w:rPr>
          <w:rFonts w:ascii="Verdana" w:hAnsi="Verdana"/>
          <w:szCs w:val="18"/>
        </w:rPr>
        <w:t>Boom [</w:t>
      </w:r>
      <w:r w:rsidRPr="00907EB8">
        <w:rPr>
          <w:rFonts w:ascii="Verdana" w:hAnsi="Verdana"/>
          <w:szCs w:val="18"/>
        </w:rPr>
        <w:t>Totaal 19 pagina’s].</w:t>
      </w:r>
    </w:p>
    <w:p w14:paraId="0E920C3A" w14:textId="77777777" w:rsidR="00907EB8" w:rsidRPr="00907EB8" w:rsidRDefault="00907EB8" w:rsidP="00907EB8">
      <w:pPr>
        <w:pStyle w:val="Lijstalinea"/>
        <w:numPr>
          <w:ilvl w:val="0"/>
          <w:numId w:val="48"/>
        </w:numPr>
        <w:spacing w:after="4"/>
        <w:ind w:right="111"/>
        <w:rPr>
          <w:rFonts w:ascii="Verdana" w:hAnsi="Verdana"/>
          <w:szCs w:val="18"/>
        </w:rPr>
      </w:pPr>
      <w:r w:rsidRPr="00907EB8">
        <w:rPr>
          <w:rFonts w:ascii="Verdana" w:hAnsi="Verdana" w:cs="Times New Roman"/>
          <w:szCs w:val="18"/>
        </w:rPr>
        <w:t xml:space="preserve">Onno van der Hart, Ellert Nijenhuis en Kathy Steele (2010). </w:t>
      </w:r>
      <w:r w:rsidRPr="00907EB8">
        <w:rPr>
          <w:rFonts w:ascii="Verdana" w:hAnsi="Verdana" w:cs="Times New Roman"/>
          <w:i/>
          <w:szCs w:val="18"/>
        </w:rPr>
        <w:t>Het belaagde zelf: Structurele dissociatie en de behandeling van chronische traumatisering</w:t>
      </w:r>
      <w:r w:rsidRPr="00907EB8">
        <w:rPr>
          <w:rFonts w:ascii="Verdana" w:hAnsi="Verdana" w:cs="Times New Roman"/>
          <w:szCs w:val="18"/>
        </w:rPr>
        <w:t>. Amsterdam: Boom. Hoofdstuk 2 t/m 4 [totaal 56 pagina’s].</w:t>
      </w:r>
    </w:p>
    <w:p w14:paraId="13EBB383" w14:textId="77777777" w:rsidR="00907EB8" w:rsidRPr="00907EB8" w:rsidRDefault="00907EB8" w:rsidP="00907EB8">
      <w:pPr>
        <w:spacing w:line="360" w:lineRule="auto"/>
        <w:ind w:right="111"/>
        <w:jc w:val="both"/>
        <w:rPr>
          <w:rFonts w:ascii="Verdana" w:hAnsi="Verdana"/>
          <w:sz w:val="18"/>
          <w:szCs w:val="18"/>
        </w:rPr>
      </w:pPr>
      <w:r w:rsidRPr="00907EB8">
        <w:rPr>
          <w:rFonts w:ascii="Verdana" w:hAnsi="Verdana"/>
          <w:sz w:val="18"/>
          <w:szCs w:val="18"/>
        </w:rPr>
        <w:t xml:space="preserve">Artikelen: </w:t>
      </w:r>
    </w:p>
    <w:p w14:paraId="54526308" w14:textId="77777777" w:rsidR="00907EB8" w:rsidRPr="00907EB8" w:rsidRDefault="00907EB8" w:rsidP="00907EB8">
      <w:pPr>
        <w:pStyle w:val="Lijstalinea"/>
        <w:numPr>
          <w:ilvl w:val="0"/>
          <w:numId w:val="48"/>
        </w:numPr>
        <w:spacing w:after="27"/>
        <w:ind w:right="-24"/>
        <w:rPr>
          <w:rFonts w:ascii="Verdana" w:hAnsi="Verdana"/>
          <w:szCs w:val="18"/>
        </w:rPr>
      </w:pPr>
      <w:r w:rsidRPr="00907EB8">
        <w:rPr>
          <w:rFonts w:ascii="Verdana" w:hAnsi="Verdana"/>
          <w:szCs w:val="18"/>
        </w:rPr>
        <w:t xml:space="preserve">Hart, O. van der, Nijenhuis, E.R.S., &amp; Steele, K. (2005). </w:t>
      </w:r>
      <w:r w:rsidRPr="00907EB8">
        <w:rPr>
          <w:rFonts w:ascii="Verdana" w:hAnsi="Verdana"/>
          <w:szCs w:val="18"/>
          <w:lang w:val="en-US"/>
        </w:rPr>
        <w:t xml:space="preserve">Dissociation: an insufficient recognized major feature of complex posttraumatic stress disorder. </w:t>
      </w:r>
      <w:r w:rsidRPr="00907EB8">
        <w:rPr>
          <w:rFonts w:ascii="Verdana" w:hAnsi="Verdana"/>
          <w:i/>
          <w:szCs w:val="18"/>
        </w:rPr>
        <w:t>Journal of traumatic stress, 18 (5)</w:t>
      </w:r>
      <w:r w:rsidRPr="00907EB8">
        <w:rPr>
          <w:rFonts w:ascii="Verdana" w:hAnsi="Verdana"/>
          <w:szCs w:val="18"/>
        </w:rPr>
        <w:t xml:space="preserve">: 413 -423 [totaal 20 pagina’s]. </w:t>
      </w:r>
    </w:p>
    <w:p w14:paraId="77AE1DD1" w14:textId="77777777" w:rsidR="00907EB8" w:rsidRPr="00907EB8" w:rsidRDefault="00907EB8" w:rsidP="00907EB8">
      <w:pPr>
        <w:pStyle w:val="Lijstalinea"/>
        <w:numPr>
          <w:ilvl w:val="0"/>
          <w:numId w:val="48"/>
        </w:numPr>
        <w:spacing w:after="27"/>
        <w:ind w:right="-24"/>
        <w:rPr>
          <w:rFonts w:ascii="Verdana" w:hAnsi="Verdana"/>
          <w:szCs w:val="18"/>
          <w:lang w:val="en-US"/>
        </w:rPr>
      </w:pPr>
      <w:r w:rsidRPr="00907EB8">
        <w:rPr>
          <w:rFonts w:ascii="Verdana" w:hAnsi="Verdana"/>
          <w:szCs w:val="18"/>
        </w:rPr>
        <w:t xml:space="preserve">Hart, O. van der, Nijenhuis, E.R.S., Steele, K., Brown, D. (2004). </w:t>
      </w:r>
      <w:r w:rsidRPr="00907EB8">
        <w:rPr>
          <w:rFonts w:ascii="Verdana" w:hAnsi="Verdana"/>
          <w:szCs w:val="18"/>
          <w:lang w:val="en-US"/>
        </w:rPr>
        <w:t xml:space="preserve">Trauma-related dissociation: conceptual clarity lost and found. </w:t>
      </w:r>
      <w:r w:rsidRPr="00907EB8">
        <w:rPr>
          <w:rFonts w:ascii="Verdana" w:hAnsi="Verdana"/>
          <w:i/>
          <w:szCs w:val="18"/>
          <w:lang w:val="en-US"/>
        </w:rPr>
        <w:t>Australian and New Zealand Journal of Psychiatry, 38</w:t>
      </w:r>
      <w:r w:rsidRPr="00907EB8">
        <w:rPr>
          <w:rFonts w:ascii="Verdana" w:hAnsi="Verdana"/>
          <w:szCs w:val="18"/>
          <w:lang w:val="en-US"/>
        </w:rPr>
        <w:t>: 906-914 [totaal 8 pagina’s].</w:t>
      </w:r>
    </w:p>
    <w:p w14:paraId="6DBADB0D" w14:textId="77777777" w:rsidR="00907EB8" w:rsidRPr="00907EB8" w:rsidRDefault="00907EB8" w:rsidP="00907EB8">
      <w:pPr>
        <w:pStyle w:val="Lijstalinea"/>
        <w:widowControl w:val="0"/>
        <w:numPr>
          <w:ilvl w:val="0"/>
          <w:numId w:val="48"/>
        </w:numPr>
        <w:autoSpaceDE w:val="0"/>
        <w:autoSpaceDN w:val="0"/>
        <w:adjustRightInd w:val="0"/>
        <w:rPr>
          <w:rFonts w:ascii="Verdana" w:eastAsiaTheme="minorEastAsia" w:hAnsi="Verdana" w:cs="Times New Roman"/>
          <w:color w:val="auto"/>
          <w:szCs w:val="18"/>
          <w:lang w:val="en-US"/>
        </w:rPr>
      </w:pPr>
      <w:r w:rsidRPr="00907EB8">
        <w:rPr>
          <w:rFonts w:ascii="Verdana" w:eastAsiaTheme="minorEastAsia" w:hAnsi="Verdana" w:cs="Times New Roman"/>
          <w:color w:val="auto"/>
          <w:szCs w:val="18"/>
          <w:lang w:val="en-US"/>
        </w:rPr>
        <w:t xml:space="preserve">Lyons-Ruth, K., &amp; Jacobvitz, D. (2008). Attachment disorganization: Genetic factors, parenting contexts and developmental transformation from infancy to adulthood. In J. Cassidy &amp; P. Shaver (Eds.), </w:t>
      </w:r>
      <w:r w:rsidRPr="00907EB8">
        <w:rPr>
          <w:rFonts w:ascii="Verdana" w:eastAsiaTheme="minorEastAsia" w:hAnsi="Verdana" w:cs="Times New Roman"/>
          <w:i/>
          <w:color w:val="auto"/>
          <w:szCs w:val="18"/>
          <w:lang w:val="en-US"/>
        </w:rPr>
        <w:t>Handbook of attachment, 2nd Edition</w:t>
      </w:r>
      <w:r w:rsidRPr="00907EB8">
        <w:rPr>
          <w:rFonts w:ascii="Verdana" w:eastAsiaTheme="minorEastAsia" w:hAnsi="Verdana" w:cs="Times New Roman"/>
          <w:color w:val="auto"/>
          <w:szCs w:val="18"/>
          <w:lang w:val="en-US"/>
        </w:rPr>
        <w:t xml:space="preserve"> (pp. 666–697). New York, NY: Guilford Press [totaal 31 pagina’s].</w:t>
      </w:r>
    </w:p>
    <w:p w14:paraId="442AC453" w14:textId="77777777" w:rsidR="00907EB8" w:rsidRDefault="00907EB8" w:rsidP="00907EB8">
      <w:pPr>
        <w:pStyle w:val="Kop1"/>
        <w:spacing w:line="360" w:lineRule="auto"/>
        <w:jc w:val="both"/>
        <w:rPr>
          <w:sz w:val="18"/>
          <w:szCs w:val="18"/>
        </w:rPr>
      </w:pPr>
    </w:p>
    <w:p w14:paraId="3B6956D1" w14:textId="4B061A46" w:rsidR="00907EB8" w:rsidRPr="00907EB8" w:rsidRDefault="00907EB8" w:rsidP="00907EB8">
      <w:pPr>
        <w:pStyle w:val="Kop1"/>
        <w:spacing w:line="360" w:lineRule="auto"/>
        <w:jc w:val="both"/>
        <w:rPr>
          <w:sz w:val="18"/>
          <w:szCs w:val="18"/>
        </w:rPr>
      </w:pPr>
      <w:r w:rsidRPr="00907EB8">
        <w:rPr>
          <w:sz w:val="18"/>
          <w:szCs w:val="18"/>
        </w:rPr>
        <w:t>Docent</w:t>
      </w:r>
    </w:p>
    <w:p w14:paraId="1C1AFDC4" w14:textId="77777777" w:rsidR="00907EB8" w:rsidRPr="00907EB8" w:rsidRDefault="00907EB8" w:rsidP="00907EB8">
      <w:pPr>
        <w:spacing w:line="360" w:lineRule="auto"/>
        <w:jc w:val="both"/>
        <w:rPr>
          <w:rFonts w:ascii="Verdana" w:eastAsia="Verdana" w:hAnsi="Verdana" w:cs="Verdana"/>
          <w:b/>
          <w:color w:val="985066"/>
          <w:sz w:val="18"/>
          <w:szCs w:val="18"/>
        </w:rPr>
      </w:pPr>
      <w:r w:rsidRPr="00907EB8">
        <w:rPr>
          <w:rFonts w:ascii="Verdana" w:hAnsi="Verdana"/>
          <w:b/>
          <w:sz w:val="18"/>
          <w:szCs w:val="18"/>
        </w:rPr>
        <w:t>Drs. Renate Geuzinge</w:t>
      </w:r>
      <w:r w:rsidRPr="00907EB8">
        <w:rPr>
          <w:rFonts w:ascii="Verdana" w:hAnsi="Verdana"/>
          <w:sz w:val="18"/>
          <w:szCs w:val="18"/>
        </w:rPr>
        <w:t xml:space="preserve"> is BIG geregistreerd gz-psycholoog/psychotherapeut gespecialiseerd in vroegkinderlijke chronische traumatisering. Ze is supervisor en opleider voor de Nederlandse Vereniging voor Psychotherapie (NVP) en de Vereniging voor Persoonsgerichte experiëntiële Psychotherapie (VPeP) en werkte jarenlang bij Top Referent Traumacentrum (TRTC) van GGZ Drenthe. Ze is ook oprichter en docent van het Instituut voor Interpersoonlijke Neurobiologie (IPNB), promovendus aan de Universiteit voor Humanistiek en redacteur voor het Tijdschrift voor Experiëntiële Psychotherapie (TPeP). Verschillende publicaties zijn genoemd op haar LinkedIn</w:t>
      </w:r>
    </w:p>
    <w:p w14:paraId="5286106F" w14:textId="77777777" w:rsidR="00907EB8" w:rsidRPr="00907EB8" w:rsidRDefault="00907EB8" w:rsidP="00907EB8">
      <w:pPr>
        <w:spacing w:after="159" w:line="360" w:lineRule="auto"/>
        <w:ind w:left="9" w:hanging="10"/>
        <w:jc w:val="both"/>
        <w:rPr>
          <w:rFonts w:ascii="Verdana" w:eastAsia="Verdana" w:hAnsi="Verdana" w:cs="Verdana"/>
          <w:b/>
          <w:color w:val="985066"/>
          <w:sz w:val="18"/>
          <w:szCs w:val="18"/>
        </w:rPr>
      </w:pPr>
    </w:p>
    <w:p w14:paraId="347272F1" w14:textId="7B859052" w:rsidR="00907EB8" w:rsidRPr="008443AE" w:rsidRDefault="00907EB8" w:rsidP="00907EB8">
      <w:pPr>
        <w:spacing w:after="303" w:line="360" w:lineRule="auto"/>
        <w:ind w:right="619"/>
        <w:jc w:val="both"/>
        <w:rPr>
          <w:rFonts w:ascii="Verdana" w:hAnsi="Verdana"/>
          <w:sz w:val="18"/>
          <w:szCs w:val="18"/>
        </w:rPr>
      </w:pPr>
    </w:p>
    <w:p w14:paraId="4DFE9A11" w14:textId="77777777" w:rsidR="00907EB8" w:rsidRPr="008443AE" w:rsidRDefault="00907EB8" w:rsidP="00907EB8">
      <w:pPr>
        <w:spacing w:after="303" w:line="360" w:lineRule="auto"/>
        <w:ind w:right="619"/>
        <w:jc w:val="both"/>
        <w:rPr>
          <w:rFonts w:ascii="Verdana" w:hAnsi="Verdana"/>
          <w:sz w:val="18"/>
          <w:szCs w:val="18"/>
        </w:rPr>
      </w:pPr>
    </w:p>
    <w:p w14:paraId="25B04CB6" w14:textId="77777777" w:rsidR="00907EB8" w:rsidRPr="00907EB8" w:rsidRDefault="00907EB8" w:rsidP="00907EB8">
      <w:pPr>
        <w:pStyle w:val="Kop1"/>
        <w:spacing w:line="360" w:lineRule="auto"/>
        <w:ind w:left="0" w:firstLine="0"/>
        <w:jc w:val="both"/>
        <w:rPr>
          <w:sz w:val="18"/>
          <w:szCs w:val="18"/>
        </w:rPr>
      </w:pPr>
      <w:r w:rsidRPr="00907EB8">
        <w:rPr>
          <w:sz w:val="18"/>
          <w:szCs w:val="18"/>
        </w:rPr>
        <w:t xml:space="preserve">Werkvorm </w:t>
      </w:r>
    </w:p>
    <w:p w14:paraId="777BAEB1" w14:textId="77777777" w:rsidR="00907EB8" w:rsidRPr="00907EB8" w:rsidRDefault="00907EB8" w:rsidP="00907EB8">
      <w:pPr>
        <w:spacing w:line="360" w:lineRule="auto"/>
        <w:ind w:left="23" w:right="743"/>
        <w:jc w:val="both"/>
        <w:rPr>
          <w:rFonts w:ascii="Verdana" w:hAnsi="Verdana"/>
          <w:color w:val="auto"/>
          <w:sz w:val="18"/>
          <w:szCs w:val="18"/>
        </w:rPr>
      </w:pPr>
      <w:r w:rsidRPr="00907EB8">
        <w:rPr>
          <w:rFonts w:ascii="Verdana" w:hAnsi="Verdana"/>
          <w:color w:val="auto"/>
          <w:sz w:val="18"/>
          <w:szCs w:val="18"/>
        </w:rPr>
        <w:t xml:space="preserve">Kennisoverdracht in mini-colleges; beschrijvingen van casussen en videopresentaties door de docent en in beperkte mate spontane inbreng van casuïstiek door de cursist om de kennis te kunnen integreren met de praktijk.  </w:t>
      </w:r>
    </w:p>
    <w:p w14:paraId="5EE9AE91" w14:textId="77777777" w:rsidR="00907EB8" w:rsidRPr="00907EB8" w:rsidRDefault="00907EB8" w:rsidP="00907EB8">
      <w:pPr>
        <w:pStyle w:val="Kop1"/>
        <w:spacing w:line="360" w:lineRule="auto"/>
        <w:jc w:val="both"/>
        <w:rPr>
          <w:sz w:val="18"/>
          <w:szCs w:val="18"/>
        </w:rPr>
      </w:pPr>
      <w:r w:rsidRPr="00907EB8">
        <w:rPr>
          <w:sz w:val="18"/>
          <w:szCs w:val="18"/>
        </w:rPr>
        <w:t xml:space="preserve">Toets  </w:t>
      </w:r>
    </w:p>
    <w:p w14:paraId="45DACAAA" w14:textId="77777777" w:rsidR="00907EB8" w:rsidRPr="00907EB8" w:rsidRDefault="00907EB8" w:rsidP="00907EB8">
      <w:pPr>
        <w:spacing w:after="30" w:line="360" w:lineRule="auto"/>
        <w:ind w:right="619"/>
        <w:jc w:val="both"/>
        <w:rPr>
          <w:rFonts w:ascii="Verdana" w:hAnsi="Verdana"/>
          <w:sz w:val="18"/>
          <w:szCs w:val="18"/>
        </w:rPr>
      </w:pPr>
      <w:r w:rsidRPr="00907EB8">
        <w:rPr>
          <w:rFonts w:ascii="Verdana" w:hAnsi="Verdana"/>
          <w:sz w:val="18"/>
          <w:szCs w:val="18"/>
        </w:rPr>
        <w:t xml:space="preserve">Elk onderwerp wordt afgesloten met een toegespitste Multiple Choice vraag zodat direct kan worden getoetst of het leerdoel m.b.t. het onderwerp is bereikt. </w:t>
      </w:r>
      <w:r w:rsidRPr="00907EB8">
        <w:rPr>
          <w:rFonts w:ascii="Verdana" w:hAnsi="Verdana"/>
          <w:color w:val="181717"/>
          <w:sz w:val="18"/>
          <w:szCs w:val="18"/>
          <w:u w:color="181717"/>
        </w:rPr>
        <w:t xml:space="preserve">De deelnemer dient aan het eind van de cursus alle meerkeuzevragen goed te kunnen beantwoorden.  </w:t>
      </w:r>
      <w:r w:rsidRPr="00907EB8">
        <w:rPr>
          <w:rFonts w:ascii="Verdana" w:hAnsi="Verdana"/>
          <w:sz w:val="18"/>
          <w:szCs w:val="18"/>
        </w:rPr>
        <w:br/>
      </w:r>
    </w:p>
    <w:p w14:paraId="759DBB5D" w14:textId="77777777" w:rsidR="00907EB8" w:rsidRPr="00907EB8" w:rsidRDefault="00907EB8" w:rsidP="00907EB8">
      <w:pPr>
        <w:spacing w:after="181" w:line="360" w:lineRule="auto"/>
        <w:ind w:right="635"/>
        <w:jc w:val="both"/>
        <w:rPr>
          <w:rFonts w:ascii="Verdana" w:eastAsia="Verdana" w:hAnsi="Verdana" w:cs="Verdana"/>
          <w:b/>
          <w:bCs/>
          <w:sz w:val="18"/>
          <w:szCs w:val="18"/>
        </w:rPr>
      </w:pPr>
      <w:r w:rsidRPr="00907EB8">
        <w:rPr>
          <w:rFonts w:ascii="Verdana" w:hAnsi="Verdana"/>
          <w:b/>
          <w:bCs/>
          <w:color w:val="181717"/>
          <w:sz w:val="18"/>
          <w:szCs w:val="18"/>
          <w:u w:color="181717"/>
        </w:rPr>
        <w:t xml:space="preserve">Eindopdracht: </w:t>
      </w:r>
    </w:p>
    <w:p w14:paraId="3F29D64C" w14:textId="1E8A3F01" w:rsidR="00907EB8" w:rsidRPr="00907EB8" w:rsidRDefault="00907EB8" w:rsidP="00907EB8">
      <w:pPr>
        <w:spacing w:after="30" w:line="360" w:lineRule="auto"/>
        <w:ind w:right="619"/>
        <w:jc w:val="both"/>
        <w:rPr>
          <w:rFonts w:ascii="Verdana" w:hAnsi="Verdana"/>
          <w:color w:val="auto"/>
          <w:sz w:val="18"/>
          <w:szCs w:val="18"/>
        </w:rPr>
      </w:pPr>
      <w:r w:rsidRPr="00907EB8">
        <w:rPr>
          <w:rFonts w:ascii="Verdana" w:hAnsi="Verdana"/>
          <w:color w:val="auto"/>
          <w:sz w:val="18"/>
          <w:szCs w:val="18"/>
        </w:rPr>
        <w:t xml:space="preserve">Beschrijf (niet langer dan 2 </w:t>
      </w:r>
      <w:r w:rsidR="005C0DA2" w:rsidRPr="00907EB8">
        <w:rPr>
          <w:rFonts w:ascii="Verdana" w:hAnsi="Verdana"/>
          <w:color w:val="auto"/>
          <w:sz w:val="18"/>
          <w:szCs w:val="18"/>
        </w:rPr>
        <w:t>A4’tjes</w:t>
      </w:r>
      <w:r w:rsidRPr="00907EB8">
        <w:rPr>
          <w:rFonts w:ascii="Verdana" w:hAnsi="Verdana"/>
          <w:color w:val="auto"/>
          <w:sz w:val="18"/>
          <w:szCs w:val="18"/>
        </w:rPr>
        <w:t xml:space="preserve">) een moeilijkheid, worsteling of differentiaal-diagnostische vraag met betrekking tot een client en beschrijf hoe je hier uit bent gekomen of hoe je het hebt opgelost. Laat in de opdracht zien dat je de aangeleerde kennis uit de cursus hebt gebruikt (evt. meezenden van ruwe scores van vragenlijsten ter illustratie).  </w:t>
      </w:r>
    </w:p>
    <w:p w14:paraId="430EF0A9" w14:textId="77777777" w:rsidR="00907EB8" w:rsidRPr="00907EB8" w:rsidRDefault="00907EB8" w:rsidP="00907EB8">
      <w:pPr>
        <w:pStyle w:val="Kop1"/>
        <w:spacing w:line="360" w:lineRule="auto"/>
        <w:jc w:val="both"/>
        <w:rPr>
          <w:sz w:val="18"/>
          <w:szCs w:val="18"/>
        </w:rPr>
      </w:pPr>
    </w:p>
    <w:p w14:paraId="5E6D50E9" w14:textId="794DABA0" w:rsidR="00907EB8" w:rsidRPr="00907EB8" w:rsidRDefault="00907EB8" w:rsidP="00907EB8">
      <w:pPr>
        <w:pStyle w:val="Kop1"/>
        <w:spacing w:line="360" w:lineRule="auto"/>
        <w:jc w:val="both"/>
        <w:rPr>
          <w:sz w:val="18"/>
          <w:szCs w:val="18"/>
        </w:rPr>
      </w:pPr>
      <w:r>
        <w:rPr>
          <w:sz w:val="18"/>
          <w:szCs w:val="18"/>
        </w:rPr>
        <w:t xml:space="preserve">Dagindeling </w:t>
      </w:r>
      <w:r w:rsidRPr="00907EB8">
        <w:rPr>
          <w:sz w:val="18"/>
          <w:szCs w:val="18"/>
        </w:rPr>
        <w:t xml:space="preserve">  </w:t>
      </w:r>
    </w:p>
    <w:p w14:paraId="1C21B774" w14:textId="77777777" w:rsidR="00907EB8" w:rsidRPr="00907EB8" w:rsidRDefault="00907EB8" w:rsidP="00907EB8">
      <w:pPr>
        <w:spacing w:line="360" w:lineRule="auto"/>
        <w:jc w:val="both"/>
        <w:rPr>
          <w:rFonts w:ascii="Verdana" w:hAnsi="Verdana"/>
          <w:b/>
          <w:bCs/>
          <w:sz w:val="18"/>
          <w:szCs w:val="18"/>
        </w:rPr>
      </w:pPr>
      <w:r w:rsidRPr="00907EB8">
        <w:rPr>
          <w:rFonts w:ascii="Verdana" w:hAnsi="Verdana"/>
          <w:b/>
          <w:bCs/>
          <w:sz w:val="18"/>
          <w:szCs w:val="18"/>
        </w:rPr>
        <w:t xml:space="preserve">Dag 1. Gedesorganiseerde gehechtheid </w:t>
      </w:r>
    </w:p>
    <w:p w14:paraId="54878FF1" w14:textId="77777777" w:rsidR="00907EB8" w:rsidRPr="00907EB8" w:rsidRDefault="00907EB8" w:rsidP="00907EB8">
      <w:pPr>
        <w:spacing w:line="360" w:lineRule="auto"/>
        <w:jc w:val="both"/>
        <w:rPr>
          <w:rFonts w:ascii="Verdana" w:hAnsi="Verdana"/>
          <w:sz w:val="18"/>
          <w:szCs w:val="18"/>
          <w:u w:val="single"/>
        </w:rPr>
      </w:pPr>
    </w:p>
    <w:tbl>
      <w:tblPr>
        <w:tblStyle w:val="TableGrid"/>
        <w:tblW w:w="9180" w:type="dxa"/>
        <w:tblInd w:w="-107" w:type="dxa"/>
        <w:tblCellMar>
          <w:top w:w="70" w:type="dxa"/>
          <w:left w:w="107" w:type="dxa"/>
          <w:right w:w="61" w:type="dxa"/>
        </w:tblCellMar>
        <w:tblLook w:val="04A0" w:firstRow="1" w:lastRow="0" w:firstColumn="1" w:lastColumn="0" w:noHBand="0" w:noVBand="1"/>
      </w:tblPr>
      <w:tblGrid>
        <w:gridCol w:w="1525"/>
        <w:gridCol w:w="3401"/>
        <w:gridCol w:w="1279"/>
        <w:gridCol w:w="2975"/>
      </w:tblGrid>
      <w:tr w:rsidR="00907EB8" w:rsidRPr="00907EB8" w14:paraId="48EBC649" w14:textId="77777777" w:rsidTr="006C5AC1">
        <w:trPr>
          <w:trHeight w:val="247"/>
        </w:trPr>
        <w:tc>
          <w:tcPr>
            <w:tcW w:w="1525" w:type="dxa"/>
            <w:tcBorders>
              <w:top w:val="single" w:sz="4" w:space="0" w:color="000000"/>
              <w:left w:val="single" w:sz="4" w:space="0" w:color="000000"/>
              <w:bottom w:val="single" w:sz="4" w:space="0" w:color="000000"/>
              <w:right w:val="single" w:sz="4" w:space="0" w:color="000000"/>
            </w:tcBorders>
            <w:shd w:val="clear" w:color="auto" w:fill="BFBFBF"/>
          </w:tcPr>
          <w:p w14:paraId="6FA9F03B" w14:textId="77777777" w:rsidR="00907EB8" w:rsidRPr="00907EB8" w:rsidRDefault="00907EB8" w:rsidP="00907EB8">
            <w:pPr>
              <w:spacing w:line="360" w:lineRule="auto"/>
              <w:jc w:val="both"/>
              <w:rPr>
                <w:rFonts w:ascii="Verdana" w:hAnsi="Verdana"/>
                <w:sz w:val="18"/>
                <w:szCs w:val="18"/>
              </w:rPr>
            </w:pPr>
            <w:r w:rsidRPr="00907EB8">
              <w:rPr>
                <w:rFonts w:ascii="Verdana" w:hAnsi="Verdana"/>
                <w:b/>
                <w:sz w:val="18"/>
                <w:szCs w:val="18"/>
              </w:rPr>
              <w:t xml:space="preserve">Tijd </w:t>
            </w:r>
          </w:p>
        </w:tc>
        <w:tc>
          <w:tcPr>
            <w:tcW w:w="3401" w:type="dxa"/>
            <w:tcBorders>
              <w:top w:val="single" w:sz="4" w:space="0" w:color="000000"/>
              <w:left w:val="single" w:sz="4" w:space="0" w:color="000000"/>
              <w:bottom w:val="single" w:sz="4" w:space="0" w:color="000000"/>
              <w:right w:val="single" w:sz="4" w:space="0" w:color="000000"/>
            </w:tcBorders>
            <w:shd w:val="clear" w:color="auto" w:fill="BFBFBF"/>
          </w:tcPr>
          <w:p w14:paraId="657205E9" w14:textId="77777777" w:rsidR="00907EB8" w:rsidRPr="00907EB8" w:rsidRDefault="00907EB8" w:rsidP="00907EB8">
            <w:pPr>
              <w:spacing w:line="360" w:lineRule="auto"/>
              <w:ind w:left="1"/>
              <w:jc w:val="both"/>
              <w:rPr>
                <w:rFonts w:ascii="Verdana" w:hAnsi="Verdana"/>
                <w:sz w:val="18"/>
                <w:szCs w:val="18"/>
              </w:rPr>
            </w:pPr>
            <w:r w:rsidRPr="00907EB8">
              <w:rPr>
                <w:rFonts w:ascii="Verdana" w:hAnsi="Verdana"/>
                <w:b/>
                <w:sz w:val="18"/>
                <w:szCs w:val="18"/>
              </w:rPr>
              <w:t xml:space="preserve">Activiteit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6259ACDC" w14:textId="77777777" w:rsidR="00907EB8" w:rsidRPr="00907EB8" w:rsidRDefault="00907EB8" w:rsidP="00907EB8">
            <w:pPr>
              <w:spacing w:line="360" w:lineRule="auto"/>
              <w:ind w:left="1"/>
              <w:jc w:val="both"/>
              <w:rPr>
                <w:rFonts w:ascii="Verdana" w:hAnsi="Verdana"/>
                <w:b/>
                <w:color w:val="000000" w:themeColor="text1"/>
                <w:sz w:val="18"/>
                <w:szCs w:val="18"/>
              </w:rPr>
            </w:pPr>
            <w:r w:rsidRPr="00907EB8">
              <w:rPr>
                <w:rFonts w:ascii="Verdana" w:hAnsi="Verdana"/>
                <w:b/>
                <w:color w:val="000000" w:themeColor="text1"/>
                <w:sz w:val="18"/>
                <w:szCs w:val="18"/>
              </w:rPr>
              <w:t xml:space="preserve">Leerdoel </w:t>
            </w:r>
          </w:p>
          <w:p w14:paraId="25495F5F" w14:textId="77777777" w:rsidR="00907EB8" w:rsidRPr="00907EB8" w:rsidRDefault="00907EB8" w:rsidP="00907EB8">
            <w:pPr>
              <w:spacing w:line="360" w:lineRule="auto"/>
              <w:ind w:left="1"/>
              <w:jc w:val="both"/>
              <w:rPr>
                <w:rFonts w:ascii="Verdana" w:hAnsi="Verdana"/>
                <w:sz w:val="18"/>
                <w:szCs w:val="18"/>
                <w:highlight w:val="yellow"/>
              </w:rPr>
            </w:pPr>
          </w:p>
        </w:tc>
        <w:tc>
          <w:tcPr>
            <w:tcW w:w="2975" w:type="dxa"/>
            <w:tcBorders>
              <w:top w:val="single" w:sz="4" w:space="0" w:color="000000"/>
              <w:left w:val="single" w:sz="4" w:space="0" w:color="000000"/>
              <w:bottom w:val="single" w:sz="4" w:space="0" w:color="000000"/>
              <w:right w:val="single" w:sz="4" w:space="0" w:color="000000"/>
            </w:tcBorders>
            <w:shd w:val="clear" w:color="auto" w:fill="BFBFBF"/>
          </w:tcPr>
          <w:p w14:paraId="0ADC8520" w14:textId="77777777" w:rsidR="00907EB8" w:rsidRPr="00907EB8" w:rsidRDefault="00907EB8" w:rsidP="00907EB8">
            <w:pPr>
              <w:spacing w:line="360" w:lineRule="auto"/>
              <w:ind w:left="2"/>
              <w:jc w:val="both"/>
              <w:rPr>
                <w:rFonts w:ascii="Verdana" w:hAnsi="Verdana"/>
                <w:sz w:val="18"/>
                <w:szCs w:val="18"/>
              </w:rPr>
            </w:pPr>
            <w:r w:rsidRPr="00907EB8">
              <w:rPr>
                <w:rFonts w:ascii="Verdana" w:hAnsi="Verdana"/>
                <w:b/>
                <w:sz w:val="18"/>
                <w:szCs w:val="18"/>
              </w:rPr>
              <w:t xml:space="preserve">Werkvorm  </w:t>
            </w:r>
          </w:p>
        </w:tc>
      </w:tr>
      <w:tr w:rsidR="00907EB8" w:rsidRPr="00907EB8" w14:paraId="687AC89C" w14:textId="77777777" w:rsidTr="006C5AC1">
        <w:trPr>
          <w:trHeight w:val="492"/>
        </w:trPr>
        <w:tc>
          <w:tcPr>
            <w:tcW w:w="1525" w:type="dxa"/>
            <w:tcBorders>
              <w:top w:val="single" w:sz="4" w:space="0" w:color="000000"/>
              <w:left w:val="single" w:sz="4" w:space="0" w:color="000000"/>
              <w:bottom w:val="single" w:sz="4" w:space="0" w:color="000000"/>
              <w:right w:val="single" w:sz="4" w:space="0" w:color="000000"/>
            </w:tcBorders>
          </w:tcPr>
          <w:p w14:paraId="1822B810" w14:textId="77777777" w:rsidR="00907EB8" w:rsidRPr="00907EB8" w:rsidRDefault="00907EB8" w:rsidP="00907EB8">
            <w:pPr>
              <w:spacing w:line="360" w:lineRule="auto"/>
              <w:jc w:val="both"/>
              <w:rPr>
                <w:rFonts w:ascii="Verdana" w:eastAsia="Times New Roman" w:hAnsi="Verdana"/>
                <w:sz w:val="18"/>
                <w:szCs w:val="18"/>
              </w:rPr>
            </w:pPr>
            <w:r w:rsidRPr="00907EB8">
              <w:rPr>
                <w:rFonts w:ascii="Verdana" w:eastAsia="Times New Roman" w:hAnsi="Verdana"/>
                <w:sz w:val="18"/>
                <w:szCs w:val="18"/>
              </w:rPr>
              <w:t>9.00 – 10.30</w:t>
            </w:r>
          </w:p>
          <w:p w14:paraId="06FBF39D" w14:textId="77777777" w:rsidR="00907EB8" w:rsidRPr="00907EB8" w:rsidRDefault="00907EB8" w:rsidP="00907EB8">
            <w:pPr>
              <w:spacing w:line="360" w:lineRule="auto"/>
              <w:jc w:val="both"/>
              <w:rPr>
                <w:rFonts w:ascii="Verdana" w:eastAsia="Times New Roman" w:hAnsi="Verdana"/>
                <w:sz w:val="18"/>
                <w:szCs w:val="18"/>
              </w:rPr>
            </w:pPr>
            <w:r w:rsidRPr="00907EB8">
              <w:rPr>
                <w:rFonts w:ascii="Verdana" w:eastAsia="Times New Roman" w:hAnsi="Verdana"/>
                <w:sz w:val="18"/>
                <w:szCs w:val="18"/>
              </w:rPr>
              <w:t>Waarna pauze</w:t>
            </w:r>
          </w:p>
        </w:tc>
        <w:tc>
          <w:tcPr>
            <w:tcW w:w="3401" w:type="dxa"/>
            <w:tcBorders>
              <w:top w:val="single" w:sz="4" w:space="0" w:color="000000"/>
              <w:left w:val="single" w:sz="4" w:space="0" w:color="000000"/>
              <w:bottom w:val="single" w:sz="4" w:space="0" w:color="000000"/>
              <w:right w:val="single" w:sz="4" w:space="0" w:color="000000"/>
            </w:tcBorders>
          </w:tcPr>
          <w:p w14:paraId="0ABD918D" w14:textId="418DA723" w:rsidR="00907EB8" w:rsidRPr="00907EB8" w:rsidRDefault="00907EB8" w:rsidP="00907EB8">
            <w:pPr>
              <w:spacing w:after="3" w:line="360" w:lineRule="auto"/>
              <w:ind w:left="1"/>
              <w:jc w:val="both"/>
              <w:rPr>
                <w:rFonts w:ascii="Verdana" w:eastAsia="Times New Roman" w:hAnsi="Verdana"/>
                <w:sz w:val="18"/>
                <w:szCs w:val="18"/>
              </w:rPr>
            </w:pPr>
            <w:r w:rsidRPr="00907EB8">
              <w:rPr>
                <w:rFonts w:ascii="Verdana" w:hAnsi="Verdana"/>
                <w:sz w:val="18"/>
                <w:szCs w:val="18"/>
              </w:rPr>
              <w:t xml:space="preserve">Inleiding door docent op gehechtheid en met name de gedesorganiseerde </w:t>
            </w:r>
            <w:r w:rsidR="005C0DA2" w:rsidRPr="00907EB8">
              <w:rPr>
                <w:rFonts w:ascii="Verdana" w:hAnsi="Verdana"/>
                <w:sz w:val="18"/>
                <w:szCs w:val="18"/>
              </w:rPr>
              <w:t>gehechtheid, in</w:t>
            </w:r>
            <w:r w:rsidRPr="00907EB8">
              <w:rPr>
                <w:rFonts w:ascii="Verdana" w:hAnsi="Verdana"/>
                <w:sz w:val="18"/>
                <w:szCs w:val="18"/>
              </w:rPr>
              <w:t xml:space="preserve"> relatie tot </w:t>
            </w:r>
            <w:r w:rsidRPr="00907EB8">
              <w:rPr>
                <w:rFonts w:ascii="Verdana" w:eastAsia="Times New Roman" w:hAnsi="Verdana"/>
                <w:sz w:val="18"/>
                <w:szCs w:val="18"/>
              </w:rPr>
              <w:t xml:space="preserve">complexe PTSS en </w:t>
            </w:r>
          </w:p>
          <w:p w14:paraId="25857496" w14:textId="77777777" w:rsidR="00907EB8" w:rsidRPr="00907EB8" w:rsidRDefault="00907EB8" w:rsidP="00907EB8">
            <w:pPr>
              <w:spacing w:after="3" w:line="360" w:lineRule="auto"/>
              <w:jc w:val="both"/>
              <w:rPr>
                <w:rFonts w:ascii="Verdana" w:hAnsi="Verdana"/>
                <w:sz w:val="18"/>
                <w:szCs w:val="18"/>
              </w:rPr>
            </w:pPr>
            <w:r w:rsidRPr="00907EB8">
              <w:rPr>
                <w:rFonts w:ascii="Verdana" w:hAnsi="Verdana"/>
                <w:sz w:val="18"/>
                <w:szCs w:val="18"/>
              </w:rPr>
              <w:t>d</w:t>
            </w:r>
            <w:r w:rsidRPr="00907EB8">
              <w:rPr>
                <w:rFonts w:ascii="Verdana" w:eastAsia="Times New Roman" w:hAnsi="Verdana"/>
                <w:sz w:val="18"/>
                <w:szCs w:val="18"/>
              </w:rPr>
              <w:t>issociatieve stoornissen</w:t>
            </w:r>
          </w:p>
        </w:tc>
        <w:tc>
          <w:tcPr>
            <w:tcW w:w="1279" w:type="dxa"/>
            <w:tcBorders>
              <w:top w:val="single" w:sz="4" w:space="0" w:color="000000"/>
              <w:left w:val="single" w:sz="4" w:space="0" w:color="000000"/>
              <w:bottom w:val="single" w:sz="4" w:space="0" w:color="000000"/>
              <w:right w:val="single" w:sz="4" w:space="0" w:color="000000"/>
            </w:tcBorders>
          </w:tcPr>
          <w:p w14:paraId="0BD67856" w14:textId="77777777" w:rsidR="00907EB8" w:rsidRPr="00907EB8" w:rsidRDefault="00907EB8" w:rsidP="00907EB8">
            <w:pPr>
              <w:spacing w:line="360" w:lineRule="auto"/>
              <w:ind w:left="1"/>
              <w:jc w:val="both"/>
              <w:rPr>
                <w:rFonts w:ascii="Verdana" w:hAnsi="Verdana"/>
                <w:sz w:val="18"/>
                <w:szCs w:val="18"/>
                <w:highlight w:val="yellow"/>
              </w:rPr>
            </w:pPr>
            <w:r w:rsidRPr="00907EB8">
              <w:rPr>
                <w:rFonts w:ascii="Verdana" w:hAnsi="Verdana"/>
                <w:sz w:val="18"/>
                <w:szCs w:val="18"/>
              </w:rPr>
              <w:t>1, 5</w:t>
            </w:r>
          </w:p>
        </w:tc>
        <w:tc>
          <w:tcPr>
            <w:tcW w:w="2975" w:type="dxa"/>
            <w:tcBorders>
              <w:top w:val="single" w:sz="4" w:space="0" w:color="000000"/>
              <w:left w:val="single" w:sz="4" w:space="0" w:color="000000"/>
              <w:bottom w:val="single" w:sz="4" w:space="0" w:color="000000"/>
              <w:right w:val="single" w:sz="4" w:space="0" w:color="000000"/>
            </w:tcBorders>
          </w:tcPr>
          <w:p w14:paraId="3DD3268D" w14:textId="77777777" w:rsidR="00907EB8" w:rsidRPr="00907EB8" w:rsidRDefault="00907EB8" w:rsidP="00907EB8">
            <w:pPr>
              <w:spacing w:line="360" w:lineRule="auto"/>
              <w:ind w:left="2"/>
              <w:jc w:val="both"/>
              <w:rPr>
                <w:rFonts w:ascii="Verdana" w:hAnsi="Verdana"/>
                <w:sz w:val="18"/>
                <w:szCs w:val="18"/>
              </w:rPr>
            </w:pPr>
            <w:r w:rsidRPr="00907EB8">
              <w:rPr>
                <w:rFonts w:ascii="Verdana" w:hAnsi="Verdana"/>
                <w:sz w:val="18"/>
                <w:szCs w:val="18"/>
              </w:rPr>
              <w:t xml:space="preserve">Presentatie, reflectie </w:t>
            </w:r>
          </w:p>
        </w:tc>
      </w:tr>
      <w:tr w:rsidR="00907EB8" w:rsidRPr="00907EB8" w14:paraId="25B08E2F" w14:textId="77777777" w:rsidTr="006C5AC1">
        <w:trPr>
          <w:trHeight w:val="492"/>
        </w:trPr>
        <w:tc>
          <w:tcPr>
            <w:tcW w:w="1525" w:type="dxa"/>
            <w:tcBorders>
              <w:top w:val="single" w:sz="4" w:space="0" w:color="000000"/>
              <w:left w:val="single" w:sz="4" w:space="0" w:color="000000"/>
              <w:bottom w:val="single" w:sz="4" w:space="0" w:color="000000"/>
              <w:right w:val="single" w:sz="4" w:space="0" w:color="000000"/>
            </w:tcBorders>
          </w:tcPr>
          <w:p w14:paraId="496EFD43" w14:textId="77777777" w:rsidR="00907EB8" w:rsidRPr="00907EB8" w:rsidRDefault="00907EB8" w:rsidP="00907EB8">
            <w:pPr>
              <w:spacing w:line="360" w:lineRule="auto"/>
              <w:jc w:val="both"/>
              <w:rPr>
                <w:rFonts w:ascii="Verdana" w:eastAsia="Times New Roman" w:hAnsi="Verdana"/>
                <w:sz w:val="18"/>
                <w:szCs w:val="18"/>
              </w:rPr>
            </w:pPr>
            <w:r w:rsidRPr="00907EB8">
              <w:rPr>
                <w:rFonts w:ascii="Verdana" w:eastAsia="Times New Roman" w:hAnsi="Verdana"/>
                <w:sz w:val="18"/>
                <w:szCs w:val="18"/>
              </w:rPr>
              <w:lastRenderedPageBreak/>
              <w:t>11.00–12.30</w:t>
            </w:r>
          </w:p>
          <w:p w14:paraId="41F6BF18" w14:textId="77777777" w:rsidR="00907EB8" w:rsidRPr="00907EB8" w:rsidRDefault="00907EB8" w:rsidP="00907EB8">
            <w:pPr>
              <w:spacing w:line="360" w:lineRule="auto"/>
              <w:jc w:val="both"/>
              <w:rPr>
                <w:rFonts w:ascii="Verdana" w:eastAsia="Times New Roman" w:hAnsi="Verdana"/>
                <w:sz w:val="18"/>
                <w:szCs w:val="18"/>
              </w:rPr>
            </w:pPr>
            <w:r w:rsidRPr="00907EB8">
              <w:rPr>
                <w:rFonts w:ascii="Verdana" w:eastAsia="Times New Roman" w:hAnsi="Verdana"/>
                <w:sz w:val="18"/>
                <w:szCs w:val="18"/>
              </w:rPr>
              <w:t>Waarna lunch</w:t>
            </w:r>
          </w:p>
          <w:p w14:paraId="320DC7B2" w14:textId="77777777" w:rsidR="00907EB8" w:rsidRPr="00907EB8" w:rsidRDefault="00907EB8" w:rsidP="00907EB8">
            <w:pPr>
              <w:spacing w:line="360" w:lineRule="auto"/>
              <w:jc w:val="both"/>
              <w:rPr>
                <w:rFonts w:ascii="Verdana" w:eastAsia="Times New Roman" w:hAnsi="Verdana"/>
                <w:sz w:val="18"/>
                <w:szCs w:val="18"/>
              </w:rPr>
            </w:pPr>
          </w:p>
        </w:tc>
        <w:tc>
          <w:tcPr>
            <w:tcW w:w="3401" w:type="dxa"/>
            <w:tcBorders>
              <w:top w:val="single" w:sz="4" w:space="0" w:color="000000"/>
              <w:left w:val="single" w:sz="4" w:space="0" w:color="000000"/>
              <w:bottom w:val="single" w:sz="4" w:space="0" w:color="000000"/>
              <w:right w:val="single" w:sz="4" w:space="0" w:color="000000"/>
            </w:tcBorders>
          </w:tcPr>
          <w:p w14:paraId="55B2D88C" w14:textId="26FE8350" w:rsidR="00907EB8" w:rsidRPr="00907EB8" w:rsidRDefault="00907EB8" w:rsidP="00907EB8">
            <w:pPr>
              <w:spacing w:after="3" w:line="360" w:lineRule="auto"/>
              <w:ind w:left="1"/>
              <w:jc w:val="both"/>
              <w:rPr>
                <w:rFonts w:ascii="Verdana" w:hAnsi="Verdana"/>
                <w:sz w:val="18"/>
                <w:szCs w:val="18"/>
              </w:rPr>
            </w:pPr>
            <w:r w:rsidRPr="00907EB8">
              <w:rPr>
                <w:rFonts w:ascii="Verdana" w:hAnsi="Verdana"/>
                <w:sz w:val="18"/>
                <w:szCs w:val="18"/>
              </w:rPr>
              <w:t xml:space="preserve">Vervolg inleiding door docent op gedesorganiseerde </w:t>
            </w:r>
            <w:r w:rsidR="005C0DA2" w:rsidRPr="00907EB8">
              <w:rPr>
                <w:rFonts w:ascii="Verdana" w:hAnsi="Verdana"/>
                <w:sz w:val="18"/>
                <w:szCs w:val="18"/>
              </w:rPr>
              <w:t>gehechtheid, in</w:t>
            </w:r>
            <w:r w:rsidRPr="00907EB8">
              <w:rPr>
                <w:rFonts w:ascii="Verdana" w:hAnsi="Verdana"/>
                <w:sz w:val="18"/>
                <w:szCs w:val="18"/>
              </w:rPr>
              <w:t xml:space="preserve"> relatie tot </w:t>
            </w:r>
            <w:r w:rsidRPr="00907EB8">
              <w:rPr>
                <w:rFonts w:ascii="Verdana" w:eastAsia="Times New Roman" w:hAnsi="Verdana"/>
                <w:sz w:val="18"/>
                <w:szCs w:val="18"/>
              </w:rPr>
              <w:t>de autobiografie en het traumaverhaal.</w:t>
            </w:r>
            <w:r w:rsidRPr="00907EB8">
              <w:rPr>
                <w:rFonts w:ascii="Verdana" w:hAnsi="Verdana"/>
                <w:sz w:val="18"/>
                <w:szCs w:val="18"/>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492A4761" w14:textId="77777777" w:rsidR="00907EB8" w:rsidRPr="00907EB8" w:rsidRDefault="00907EB8" w:rsidP="00907EB8">
            <w:pPr>
              <w:spacing w:line="360" w:lineRule="auto"/>
              <w:ind w:left="1"/>
              <w:jc w:val="both"/>
              <w:rPr>
                <w:rFonts w:ascii="Verdana" w:hAnsi="Verdana"/>
                <w:sz w:val="18"/>
                <w:szCs w:val="18"/>
                <w:highlight w:val="yellow"/>
              </w:rPr>
            </w:pPr>
            <w:r w:rsidRPr="00907EB8">
              <w:rPr>
                <w:rFonts w:ascii="Verdana" w:hAnsi="Verdana"/>
                <w:sz w:val="18"/>
                <w:szCs w:val="18"/>
              </w:rPr>
              <w:t>1, 5</w:t>
            </w:r>
          </w:p>
        </w:tc>
        <w:tc>
          <w:tcPr>
            <w:tcW w:w="2975" w:type="dxa"/>
            <w:tcBorders>
              <w:top w:val="single" w:sz="4" w:space="0" w:color="000000"/>
              <w:left w:val="single" w:sz="4" w:space="0" w:color="000000"/>
              <w:bottom w:val="single" w:sz="4" w:space="0" w:color="000000"/>
              <w:right w:val="single" w:sz="4" w:space="0" w:color="000000"/>
            </w:tcBorders>
          </w:tcPr>
          <w:p w14:paraId="760129E1" w14:textId="77777777" w:rsidR="00907EB8" w:rsidRPr="00907EB8" w:rsidRDefault="00907EB8" w:rsidP="00907EB8">
            <w:pPr>
              <w:spacing w:line="360" w:lineRule="auto"/>
              <w:ind w:left="2"/>
              <w:jc w:val="both"/>
              <w:rPr>
                <w:rFonts w:ascii="Verdana" w:hAnsi="Verdana"/>
                <w:sz w:val="18"/>
                <w:szCs w:val="18"/>
              </w:rPr>
            </w:pPr>
            <w:r w:rsidRPr="00907EB8">
              <w:rPr>
                <w:rFonts w:ascii="Verdana" w:hAnsi="Verdana"/>
                <w:sz w:val="18"/>
                <w:szCs w:val="18"/>
              </w:rPr>
              <w:t>Presentatie, reflectie en videopresentaties.</w:t>
            </w:r>
          </w:p>
        </w:tc>
      </w:tr>
      <w:tr w:rsidR="00907EB8" w:rsidRPr="00907EB8" w14:paraId="2F10C9A8" w14:textId="77777777" w:rsidTr="006C5AC1">
        <w:trPr>
          <w:trHeight w:val="492"/>
        </w:trPr>
        <w:tc>
          <w:tcPr>
            <w:tcW w:w="1525" w:type="dxa"/>
            <w:tcBorders>
              <w:top w:val="single" w:sz="4" w:space="0" w:color="000000"/>
              <w:left w:val="single" w:sz="4" w:space="0" w:color="000000"/>
              <w:bottom w:val="single" w:sz="4" w:space="0" w:color="000000"/>
              <w:right w:val="single" w:sz="4" w:space="0" w:color="000000"/>
            </w:tcBorders>
          </w:tcPr>
          <w:p w14:paraId="014B54DB" w14:textId="77777777" w:rsidR="00907EB8" w:rsidRPr="00907EB8" w:rsidRDefault="00907EB8" w:rsidP="00907EB8">
            <w:pPr>
              <w:spacing w:line="360" w:lineRule="auto"/>
              <w:jc w:val="both"/>
              <w:rPr>
                <w:rFonts w:ascii="Verdana" w:hAnsi="Verdana"/>
                <w:sz w:val="18"/>
                <w:szCs w:val="18"/>
              </w:rPr>
            </w:pPr>
            <w:r w:rsidRPr="00907EB8">
              <w:rPr>
                <w:rFonts w:ascii="Verdana" w:eastAsia="Times New Roman" w:hAnsi="Verdana"/>
                <w:sz w:val="18"/>
                <w:szCs w:val="18"/>
              </w:rPr>
              <w:t>13.30–15.00</w:t>
            </w:r>
            <w:r w:rsidRPr="00907EB8">
              <w:rPr>
                <w:rFonts w:ascii="Verdana" w:hAnsi="Verdana"/>
                <w:sz w:val="18"/>
                <w:szCs w:val="18"/>
              </w:rPr>
              <w:t xml:space="preserve"> </w:t>
            </w:r>
          </w:p>
          <w:p w14:paraId="4202F661" w14:textId="77777777" w:rsidR="00907EB8" w:rsidRPr="00907EB8" w:rsidRDefault="00907EB8" w:rsidP="00907EB8">
            <w:pPr>
              <w:spacing w:line="360" w:lineRule="auto"/>
              <w:jc w:val="both"/>
              <w:rPr>
                <w:rFonts w:ascii="Verdana" w:hAnsi="Verdana"/>
                <w:sz w:val="18"/>
                <w:szCs w:val="18"/>
              </w:rPr>
            </w:pPr>
            <w:r w:rsidRPr="00907EB8">
              <w:rPr>
                <w:rFonts w:ascii="Verdana" w:hAnsi="Verdana"/>
                <w:sz w:val="18"/>
                <w:szCs w:val="18"/>
              </w:rPr>
              <w:t>Waarna pauze</w:t>
            </w:r>
          </w:p>
        </w:tc>
        <w:tc>
          <w:tcPr>
            <w:tcW w:w="3401" w:type="dxa"/>
            <w:tcBorders>
              <w:top w:val="single" w:sz="4" w:space="0" w:color="000000"/>
              <w:left w:val="single" w:sz="4" w:space="0" w:color="000000"/>
              <w:bottom w:val="single" w:sz="4" w:space="0" w:color="000000"/>
              <w:right w:val="single" w:sz="4" w:space="0" w:color="000000"/>
            </w:tcBorders>
          </w:tcPr>
          <w:p w14:paraId="06B2B026" w14:textId="77777777" w:rsidR="00907EB8" w:rsidRPr="00907EB8" w:rsidRDefault="00907EB8" w:rsidP="00907EB8">
            <w:pPr>
              <w:spacing w:after="3" w:line="360" w:lineRule="auto"/>
              <w:ind w:left="1"/>
              <w:jc w:val="both"/>
              <w:rPr>
                <w:rFonts w:ascii="Verdana" w:hAnsi="Verdana"/>
                <w:sz w:val="18"/>
                <w:szCs w:val="18"/>
              </w:rPr>
            </w:pPr>
            <w:r w:rsidRPr="00907EB8">
              <w:rPr>
                <w:rFonts w:ascii="Verdana" w:hAnsi="Verdana"/>
                <w:sz w:val="18"/>
                <w:szCs w:val="18"/>
              </w:rPr>
              <w:t xml:space="preserve">Bespreking literatuur en het Gehechtheidsbiografisch Interview (GBI). </w:t>
            </w:r>
          </w:p>
        </w:tc>
        <w:tc>
          <w:tcPr>
            <w:tcW w:w="1279" w:type="dxa"/>
            <w:tcBorders>
              <w:top w:val="single" w:sz="4" w:space="0" w:color="000000"/>
              <w:left w:val="single" w:sz="4" w:space="0" w:color="000000"/>
              <w:bottom w:val="single" w:sz="4" w:space="0" w:color="000000"/>
              <w:right w:val="single" w:sz="4" w:space="0" w:color="000000"/>
            </w:tcBorders>
          </w:tcPr>
          <w:p w14:paraId="101C56A2" w14:textId="77777777" w:rsidR="00907EB8" w:rsidRPr="00907EB8" w:rsidRDefault="00907EB8" w:rsidP="00907EB8">
            <w:pPr>
              <w:spacing w:line="360" w:lineRule="auto"/>
              <w:ind w:left="1"/>
              <w:jc w:val="both"/>
              <w:rPr>
                <w:rFonts w:ascii="Verdana" w:hAnsi="Verdana"/>
                <w:sz w:val="18"/>
                <w:szCs w:val="18"/>
                <w:highlight w:val="yellow"/>
              </w:rPr>
            </w:pPr>
            <w:r w:rsidRPr="00907EB8">
              <w:rPr>
                <w:rFonts w:ascii="Verdana" w:hAnsi="Verdana"/>
                <w:sz w:val="18"/>
                <w:szCs w:val="18"/>
              </w:rPr>
              <w:t>1, 5</w:t>
            </w:r>
          </w:p>
        </w:tc>
        <w:tc>
          <w:tcPr>
            <w:tcW w:w="2975" w:type="dxa"/>
            <w:tcBorders>
              <w:top w:val="single" w:sz="4" w:space="0" w:color="000000"/>
              <w:left w:val="single" w:sz="4" w:space="0" w:color="000000"/>
              <w:bottom w:val="single" w:sz="4" w:space="0" w:color="000000"/>
              <w:right w:val="single" w:sz="4" w:space="0" w:color="000000"/>
            </w:tcBorders>
          </w:tcPr>
          <w:p w14:paraId="2A343A80" w14:textId="77777777" w:rsidR="00907EB8" w:rsidRPr="00907EB8" w:rsidRDefault="00907EB8" w:rsidP="00907EB8">
            <w:pPr>
              <w:spacing w:line="360" w:lineRule="auto"/>
              <w:ind w:left="2"/>
              <w:jc w:val="both"/>
              <w:rPr>
                <w:rFonts w:ascii="Verdana" w:hAnsi="Verdana"/>
                <w:sz w:val="18"/>
                <w:szCs w:val="18"/>
              </w:rPr>
            </w:pPr>
            <w:r w:rsidRPr="00907EB8">
              <w:rPr>
                <w:rFonts w:ascii="Verdana" w:hAnsi="Verdana"/>
                <w:sz w:val="18"/>
                <w:szCs w:val="18"/>
              </w:rPr>
              <w:t xml:space="preserve">Presentatie en reflectie op ter plekke ingebrachte casuïstiek </w:t>
            </w:r>
          </w:p>
          <w:p w14:paraId="30B51C70" w14:textId="77777777" w:rsidR="00907EB8" w:rsidRPr="00907EB8" w:rsidRDefault="00907EB8" w:rsidP="00907EB8">
            <w:pPr>
              <w:spacing w:line="360" w:lineRule="auto"/>
              <w:ind w:left="2"/>
              <w:jc w:val="both"/>
              <w:rPr>
                <w:rFonts w:ascii="Verdana" w:hAnsi="Verdana"/>
                <w:sz w:val="18"/>
                <w:szCs w:val="18"/>
              </w:rPr>
            </w:pPr>
          </w:p>
        </w:tc>
      </w:tr>
      <w:tr w:rsidR="00907EB8" w:rsidRPr="00907EB8" w14:paraId="7A698347" w14:textId="77777777" w:rsidTr="006C5AC1">
        <w:trPr>
          <w:trHeight w:val="1210"/>
        </w:trPr>
        <w:tc>
          <w:tcPr>
            <w:tcW w:w="1525" w:type="dxa"/>
            <w:tcBorders>
              <w:top w:val="single" w:sz="4" w:space="0" w:color="000000"/>
              <w:left w:val="single" w:sz="4" w:space="0" w:color="000000"/>
              <w:bottom w:val="single" w:sz="4" w:space="0" w:color="000000"/>
              <w:right w:val="single" w:sz="4" w:space="0" w:color="000000"/>
            </w:tcBorders>
          </w:tcPr>
          <w:p w14:paraId="32150B1F" w14:textId="77777777" w:rsidR="00907EB8" w:rsidRPr="00907EB8" w:rsidRDefault="00907EB8" w:rsidP="00907EB8">
            <w:pPr>
              <w:spacing w:line="360" w:lineRule="auto"/>
              <w:jc w:val="both"/>
              <w:rPr>
                <w:rFonts w:ascii="Verdana" w:eastAsia="Times New Roman" w:hAnsi="Verdana"/>
                <w:sz w:val="18"/>
                <w:szCs w:val="18"/>
              </w:rPr>
            </w:pPr>
            <w:r w:rsidRPr="00907EB8">
              <w:rPr>
                <w:rFonts w:ascii="Verdana" w:eastAsia="Times New Roman" w:hAnsi="Verdana"/>
                <w:sz w:val="18"/>
                <w:szCs w:val="18"/>
              </w:rPr>
              <w:t>15.30–17.00</w:t>
            </w:r>
          </w:p>
          <w:p w14:paraId="6C587CF9" w14:textId="77777777" w:rsidR="00907EB8" w:rsidRPr="00907EB8" w:rsidRDefault="00907EB8" w:rsidP="00907EB8">
            <w:pPr>
              <w:spacing w:line="360" w:lineRule="auto"/>
              <w:jc w:val="both"/>
              <w:rPr>
                <w:rFonts w:ascii="Verdana" w:hAnsi="Verdana"/>
                <w:sz w:val="18"/>
                <w:szCs w:val="18"/>
              </w:rPr>
            </w:pPr>
            <w:r w:rsidRPr="00907EB8">
              <w:rPr>
                <w:rFonts w:ascii="Verdana" w:eastAsia="Times New Roman" w:hAnsi="Verdana"/>
                <w:sz w:val="18"/>
                <w:szCs w:val="18"/>
              </w:rPr>
              <w:tab/>
            </w:r>
            <w:r w:rsidRPr="00907EB8">
              <w:rPr>
                <w:rFonts w:ascii="Verdana" w:hAnsi="Verdana"/>
                <w:sz w:val="18"/>
                <w:szCs w:val="18"/>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19BF5F0F" w14:textId="77777777" w:rsidR="00907EB8" w:rsidRPr="00907EB8" w:rsidRDefault="00907EB8" w:rsidP="00907EB8">
            <w:pPr>
              <w:spacing w:line="360" w:lineRule="auto"/>
              <w:ind w:left="1"/>
              <w:jc w:val="both"/>
              <w:rPr>
                <w:rFonts w:ascii="Verdana" w:hAnsi="Verdana"/>
                <w:sz w:val="18"/>
                <w:szCs w:val="18"/>
              </w:rPr>
            </w:pPr>
            <w:r w:rsidRPr="00907EB8">
              <w:rPr>
                <w:rFonts w:ascii="Verdana" w:hAnsi="Verdana"/>
                <w:sz w:val="18"/>
                <w:szCs w:val="18"/>
              </w:rPr>
              <w:t>Oefening diagnostische gesprek met GBI-vragen.</w:t>
            </w:r>
          </w:p>
        </w:tc>
        <w:tc>
          <w:tcPr>
            <w:tcW w:w="1279" w:type="dxa"/>
            <w:tcBorders>
              <w:top w:val="single" w:sz="4" w:space="0" w:color="000000"/>
              <w:left w:val="single" w:sz="4" w:space="0" w:color="000000"/>
              <w:bottom w:val="single" w:sz="4" w:space="0" w:color="000000"/>
              <w:right w:val="single" w:sz="4" w:space="0" w:color="000000"/>
            </w:tcBorders>
          </w:tcPr>
          <w:p w14:paraId="5DAE8D00" w14:textId="77777777" w:rsidR="00907EB8" w:rsidRPr="00907EB8" w:rsidRDefault="00907EB8" w:rsidP="00907EB8">
            <w:pPr>
              <w:spacing w:line="360" w:lineRule="auto"/>
              <w:ind w:left="1"/>
              <w:jc w:val="both"/>
              <w:rPr>
                <w:rFonts w:ascii="Verdana" w:hAnsi="Verdana"/>
                <w:sz w:val="18"/>
                <w:szCs w:val="18"/>
              </w:rPr>
            </w:pPr>
            <w:r w:rsidRPr="00907EB8">
              <w:rPr>
                <w:rFonts w:ascii="Verdana" w:hAnsi="Verdana"/>
                <w:sz w:val="18"/>
                <w:szCs w:val="18"/>
              </w:rPr>
              <w:t>5, 6</w:t>
            </w:r>
          </w:p>
        </w:tc>
        <w:tc>
          <w:tcPr>
            <w:tcW w:w="2975" w:type="dxa"/>
            <w:tcBorders>
              <w:top w:val="single" w:sz="4" w:space="0" w:color="000000"/>
              <w:left w:val="single" w:sz="4" w:space="0" w:color="000000"/>
              <w:bottom w:val="single" w:sz="4" w:space="0" w:color="000000"/>
              <w:right w:val="single" w:sz="4" w:space="0" w:color="000000"/>
            </w:tcBorders>
          </w:tcPr>
          <w:p w14:paraId="0C642EF1" w14:textId="77777777" w:rsidR="00907EB8" w:rsidRPr="00907EB8" w:rsidRDefault="00907EB8" w:rsidP="00907EB8">
            <w:pPr>
              <w:spacing w:line="360" w:lineRule="auto"/>
              <w:ind w:left="2"/>
              <w:jc w:val="both"/>
              <w:rPr>
                <w:rFonts w:ascii="Verdana" w:hAnsi="Verdana"/>
                <w:sz w:val="18"/>
                <w:szCs w:val="18"/>
              </w:rPr>
            </w:pPr>
            <w:r w:rsidRPr="00907EB8">
              <w:rPr>
                <w:rFonts w:ascii="Verdana" w:hAnsi="Verdana"/>
                <w:sz w:val="18"/>
                <w:szCs w:val="18"/>
              </w:rPr>
              <w:t>Rollenspel en evt. demonstatie, inbrengen van casuïstiek</w:t>
            </w:r>
          </w:p>
        </w:tc>
      </w:tr>
      <w:tr w:rsidR="00907EB8" w:rsidRPr="00907EB8" w14:paraId="1A00092A" w14:textId="77777777" w:rsidTr="006C5AC1">
        <w:trPr>
          <w:trHeight w:val="730"/>
        </w:trPr>
        <w:tc>
          <w:tcPr>
            <w:tcW w:w="1525" w:type="dxa"/>
            <w:tcBorders>
              <w:top w:val="single" w:sz="4" w:space="0" w:color="000000"/>
              <w:left w:val="single" w:sz="4" w:space="0" w:color="000000"/>
              <w:bottom w:val="single" w:sz="4" w:space="0" w:color="000000"/>
              <w:right w:val="single" w:sz="4" w:space="0" w:color="000000"/>
            </w:tcBorders>
          </w:tcPr>
          <w:p w14:paraId="3CDE2FAE" w14:textId="77777777" w:rsidR="00907EB8" w:rsidRPr="00907EB8" w:rsidRDefault="00907EB8" w:rsidP="00907EB8">
            <w:pPr>
              <w:spacing w:line="360" w:lineRule="auto"/>
              <w:jc w:val="both"/>
              <w:rPr>
                <w:rFonts w:ascii="Verdana" w:hAnsi="Verdana"/>
                <w:sz w:val="18"/>
                <w:szCs w:val="18"/>
              </w:rPr>
            </w:pPr>
            <w:r w:rsidRPr="00907EB8">
              <w:rPr>
                <w:rFonts w:ascii="Verdana" w:eastAsia="Times New Roman" w:hAnsi="Verdana"/>
                <w:sz w:val="18"/>
                <w:szCs w:val="18"/>
              </w:rPr>
              <w:t>Sluiting</w:t>
            </w:r>
          </w:p>
        </w:tc>
        <w:tc>
          <w:tcPr>
            <w:tcW w:w="3401" w:type="dxa"/>
            <w:tcBorders>
              <w:top w:val="single" w:sz="4" w:space="0" w:color="000000"/>
              <w:left w:val="single" w:sz="4" w:space="0" w:color="000000"/>
              <w:bottom w:val="single" w:sz="4" w:space="0" w:color="000000"/>
              <w:right w:val="single" w:sz="4" w:space="0" w:color="000000"/>
            </w:tcBorders>
          </w:tcPr>
          <w:p w14:paraId="32D80DD7" w14:textId="77777777" w:rsidR="00907EB8" w:rsidRPr="00907EB8" w:rsidRDefault="00907EB8" w:rsidP="00907EB8">
            <w:pPr>
              <w:spacing w:line="360" w:lineRule="auto"/>
              <w:ind w:left="1"/>
              <w:jc w:val="both"/>
              <w:rPr>
                <w:rFonts w:ascii="Verdana" w:hAnsi="Verdana"/>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2597AC9A" w14:textId="77777777" w:rsidR="00907EB8" w:rsidRPr="00907EB8" w:rsidRDefault="00907EB8" w:rsidP="00907EB8">
            <w:pPr>
              <w:spacing w:line="360" w:lineRule="auto"/>
              <w:jc w:val="both"/>
              <w:rPr>
                <w:rFonts w:ascii="Verdana" w:hAnsi="Verdana"/>
                <w:sz w:val="18"/>
                <w:szCs w:val="18"/>
                <w:highlight w:val="yellow"/>
              </w:rPr>
            </w:pPr>
          </w:p>
        </w:tc>
        <w:tc>
          <w:tcPr>
            <w:tcW w:w="2975" w:type="dxa"/>
            <w:tcBorders>
              <w:top w:val="single" w:sz="4" w:space="0" w:color="000000"/>
              <w:left w:val="single" w:sz="4" w:space="0" w:color="000000"/>
              <w:bottom w:val="single" w:sz="4" w:space="0" w:color="000000"/>
              <w:right w:val="single" w:sz="4" w:space="0" w:color="000000"/>
            </w:tcBorders>
          </w:tcPr>
          <w:p w14:paraId="46C54BF6" w14:textId="77777777" w:rsidR="00907EB8" w:rsidRPr="00907EB8" w:rsidRDefault="00907EB8" w:rsidP="00907EB8">
            <w:pPr>
              <w:spacing w:after="3" w:line="360" w:lineRule="auto"/>
              <w:ind w:left="2"/>
              <w:jc w:val="both"/>
              <w:rPr>
                <w:rFonts w:ascii="Verdana" w:hAnsi="Verdana"/>
                <w:sz w:val="18"/>
                <w:szCs w:val="18"/>
              </w:rPr>
            </w:pPr>
          </w:p>
        </w:tc>
      </w:tr>
    </w:tbl>
    <w:p w14:paraId="0E6C6036" w14:textId="77777777" w:rsidR="00907EB8" w:rsidRPr="00907EB8" w:rsidRDefault="00907EB8" w:rsidP="00907EB8">
      <w:pPr>
        <w:spacing w:line="360" w:lineRule="auto"/>
        <w:jc w:val="both"/>
        <w:rPr>
          <w:rFonts w:ascii="Verdana" w:hAnsi="Verdana"/>
          <w:color w:val="auto"/>
          <w:sz w:val="18"/>
          <w:szCs w:val="18"/>
          <w:u w:val="single"/>
        </w:rPr>
      </w:pPr>
    </w:p>
    <w:p w14:paraId="6EB3A3D3" w14:textId="77777777" w:rsidR="00907EB8" w:rsidRPr="00907EB8" w:rsidRDefault="00907EB8" w:rsidP="00907EB8">
      <w:pPr>
        <w:tabs>
          <w:tab w:val="left" w:pos="2385"/>
        </w:tabs>
        <w:spacing w:line="360" w:lineRule="auto"/>
        <w:jc w:val="both"/>
        <w:rPr>
          <w:rFonts w:ascii="Verdana" w:hAnsi="Verdana"/>
          <w:sz w:val="18"/>
          <w:szCs w:val="18"/>
          <w:u w:val="single"/>
        </w:rPr>
      </w:pPr>
      <w:r w:rsidRPr="00907EB8">
        <w:rPr>
          <w:rFonts w:ascii="Verdana" w:hAnsi="Verdana"/>
          <w:b/>
          <w:bCs/>
          <w:sz w:val="18"/>
          <w:szCs w:val="18"/>
        </w:rPr>
        <w:t>Dag 2.</w:t>
      </w:r>
      <w:r w:rsidRPr="00907EB8">
        <w:rPr>
          <w:rFonts w:ascii="Verdana" w:hAnsi="Verdana"/>
          <w:sz w:val="18"/>
          <w:szCs w:val="18"/>
          <w:u w:val="single"/>
        </w:rPr>
        <w:t xml:space="preserve"> </w:t>
      </w:r>
      <w:r w:rsidRPr="00907EB8">
        <w:rPr>
          <w:rFonts w:ascii="Verdana" w:hAnsi="Verdana"/>
          <w:b/>
          <w:sz w:val="18"/>
          <w:szCs w:val="18"/>
          <w:u w:val="single"/>
        </w:rPr>
        <w:t xml:space="preserve">Dissociatieve stoornissen </w:t>
      </w:r>
    </w:p>
    <w:tbl>
      <w:tblPr>
        <w:tblStyle w:val="TableGrid"/>
        <w:tblW w:w="9180" w:type="dxa"/>
        <w:tblInd w:w="-107" w:type="dxa"/>
        <w:tblCellMar>
          <w:top w:w="70" w:type="dxa"/>
          <w:left w:w="107" w:type="dxa"/>
          <w:right w:w="61" w:type="dxa"/>
        </w:tblCellMar>
        <w:tblLook w:val="04A0" w:firstRow="1" w:lastRow="0" w:firstColumn="1" w:lastColumn="0" w:noHBand="0" w:noVBand="1"/>
      </w:tblPr>
      <w:tblGrid>
        <w:gridCol w:w="1525"/>
        <w:gridCol w:w="3401"/>
        <w:gridCol w:w="1279"/>
        <w:gridCol w:w="2975"/>
      </w:tblGrid>
      <w:tr w:rsidR="00907EB8" w:rsidRPr="00907EB8" w14:paraId="60EA962D" w14:textId="77777777" w:rsidTr="006C5AC1">
        <w:trPr>
          <w:trHeight w:val="247"/>
        </w:trPr>
        <w:tc>
          <w:tcPr>
            <w:tcW w:w="1525" w:type="dxa"/>
            <w:tcBorders>
              <w:top w:val="single" w:sz="4" w:space="0" w:color="000000"/>
              <w:left w:val="single" w:sz="4" w:space="0" w:color="000000"/>
              <w:bottom w:val="single" w:sz="4" w:space="0" w:color="000000"/>
              <w:right w:val="single" w:sz="4" w:space="0" w:color="000000"/>
            </w:tcBorders>
            <w:shd w:val="clear" w:color="auto" w:fill="BFBFBF"/>
          </w:tcPr>
          <w:p w14:paraId="7CA0B5EF" w14:textId="77777777" w:rsidR="00907EB8" w:rsidRPr="00907EB8" w:rsidRDefault="00907EB8" w:rsidP="00907EB8">
            <w:pPr>
              <w:spacing w:line="360" w:lineRule="auto"/>
              <w:jc w:val="both"/>
              <w:rPr>
                <w:rFonts w:ascii="Verdana" w:hAnsi="Verdana"/>
                <w:sz w:val="18"/>
                <w:szCs w:val="18"/>
              </w:rPr>
            </w:pPr>
            <w:bookmarkStart w:id="5" w:name="_Hlk17724008"/>
            <w:r w:rsidRPr="00907EB8">
              <w:rPr>
                <w:rFonts w:ascii="Verdana" w:hAnsi="Verdana"/>
                <w:b/>
                <w:sz w:val="18"/>
                <w:szCs w:val="18"/>
              </w:rPr>
              <w:t xml:space="preserve">Tijd </w:t>
            </w:r>
          </w:p>
        </w:tc>
        <w:tc>
          <w:tcPr>
            <w:tcW w:w="3401" w:type="dxa"/>
            <w:tcBorders>
              <w:top w:val="single" w:sz="4" w:space="0" w:color="000000"/>
              <w:left w:val="single" w:sz="4" w:space="0" w:color="000000"/>
              <w:bottom w:val="single" w:sz="4" w:space="0" w:color="000000"/>
              <w:right w:val="single" w:sz="4" w:space="0" w:color="000000"/>
            </w:tcBorders>
            <w:shd w:val="clear" w:color="auto" w:fill="BFBFBF"/>
          </w:tcPr>
          <w:p w14:paraId="3C707B66" w14:textId="77777777" w:rsidR="00907EB8" w:rsidRPr="00907EB8" w:rsidRDefault="00907EB8" w:rsidP="00907EB8">
            <w:pPr>
              <w:spacing w:line="360" w:lineRule="auto"/>
              <w:ind w:left="1"/>
              <w:jc w:val="both"/>
              <w:rPr>
                <w:rFonts w:ascii="Verdana" w:hAnsi="Verdana"/>
                <w:sz w:val="18"/>
                <w:szCs w:val="18"/>
              </w:rPr>
            </w:pPr>
            <w:r w:rsidRPr="00907EB8">
              <w:rPr>
                <w:rFonts w:ascii="Verdana" w:hAnsi="Verdana"/>
                <w:b/>
                <w:sz w:val="18"/>
                <w:szCs w:val="18"/>
              </w:rPr>
              <w:t xml:space="preserve">Activiteit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423ACF59" w14:textId="77777777" w:rsidR="00907EB8" w:rsidRPr="00907EB8" w:rsidRDefault="00907EB8" w:rsidP="00907EB8">
            <w:pPr>
              <w:spacing w:line="360" w:lineRule="auto"/>
              <w:ind w:left="1"/>
              <w:jc w:val="both"/>
              <w:rPr>
                <w:rFonts w:ascii="Verdana" w:hAnsi="Verdana"/>
                <w:b/>
                <w:color w:val="000000" w:themeColor="text1"/>
                <w:sz w:val="18"/>
                <w:szCs w:val="18"/>
              </w:rPr>
            </w:pPr>
            <w:r w:rsidRPr="00907EB8">
              <w:rPr>
                <w:rFonts w:ascii="Verdana" w:hAnsi="Verdana"/>
                <w:b/>
                <w:color w:val="000000" w:themeColor="text1"/>
                <w:sz w:val="18"/>
                <w:szCs w:val="18"/>
              </w:rPr>
              <w:t xml:space="preserve">Leerdoel </w:t>
            </w:r>
          </w:p>
          <w:p w14:paraId="65315442" w14:textId="77777777" w:rsidR="00907EB8" w:rsidRPr="00907EB8" w:rsidRDefault="00907EB8" w:rsidP="00907EB8">
            <w:pPr>
              <w:spacing w:line="360" w:lineRule="auto"/>
              <w:ind w:left="1"/>
              <w:jc w:val="both"/>
              <w:rPr>
                <w:rFonts w:ascii="Verdana" w:hAnsi="Verdana"/>
                <w:sz w:val="18"/>
                <w:szCs w:val="18"/>
                <w:highlight w:val="yellow"/>
              </w:rPr>
            </w:pPr>
          </w:p>
        </w:tc>
        <w:tc>
          <w:tcPr>
            <w:tcW w:w="2975" w:type="dxa"/>
            <w:tcBorders>
              <w:top w:val="single" w:sz="4" w:space="0" w:color="000000"/>
              <w:left w:val="single" w:sz="4" w:space="0" w:color="000000"/>
              <w:bottom w:val="single" w:sz="4" w:space="0" w:color="000000"/>
              <w:right w:val="single" w:sz="4" w:space="0" w:color="000000"/>
            </w:tcBorders>
            <w:shd w:val="clear" w:color="auto" w:fill="BFBFBF"/>
          </w:tcPr>
          <w:p w14:paraId="307A5A65" w14:textId="77777777" w:rsidR="00907EB8" w:rsidRPr="00907EB8" w:rsidRDefault="00907EB8" w:rsidP="00907EB8">
            <w:pPr>
              <w:spacing w:line="360" w:lineRule="auto"/>
              <w:ind w:left="2"/>
              <w:jc w:val="both"/>
              <w:rPr>
                <w:rFonts w:ascii="Verdana" w:hAnsi="Verdana"/>
                <w:sz w:val="18"/>
                <w:szCs w:val="18"/>
              </w:rPr>
            </w:pPr>
            <w:r w:rsidRPr="00907EB8">
              <w:rPr>
                <w:rFonts w:ascii="Verdana" w:hAnsi="Verdana"/>
                <w:b/>
                <w:sz w:val="18"/>
                <w:szCs w:val="18"/>
              </w:rPr>
              <w:t xml:space="preserve">Werkvorm  </w:t>
            </w:r>
          </w:p>
        </w:tc>
      </w:tr>
      <w:tr w:rsidR="00907EB8" w:rsidRPr="00907EB8" w14:paraId="1C3D8BAA" w14:textId="77777777" w:rsidTr="006C5AC1">
        <w:trPr>
          <w:trHeight w:val="492"/>
        </w:trPr>
        <w:tc>
          <w:tcPr>
            <w:tcW w:w="1525" w:type="dxa"/>
            <w:tcBorders>
              <w:top w:val="single" w:sz="4" w:space="0" w:color="000000"/>
              <w:left w:val="single" w:sz="4" w:space="0" w:color="000000"/>
              <w:bottom w:val="single" w:sz="4" w:space="0" w:color="000000"/>
              <w:right w:val="single" w:sz="4" w:space="0" w:color="000000"/>
            </w:tcBorders>
          </w:tcPr>
          <w:p w14:paraId="2290331C" w14:textId="77777777" w:rsidR="00907EB8" w:rsidRPr="00907EB8" w:rsidRDefault="00907EB8" w:rsidP="00907EB8">
            <w:pPr>
              <w:spacing w:line="360" w:lineRule="auto"/>
              <w:jc w:val="both"/>
              <w:rPr>
                <w:rFonts w:ascii="Verdana" w:eastAsia="Times New Roman" w:hAnsi="Verdana"/>
                <w:sz w:val="18"/>
                <w:szCs w:val="18"/>
              </w:rPr>
            </w:pPr>
            <w:r w:rsidRPr="00907EB8">
              <w:rPr>
                <w:rFonts w:ascii="Verdana" w:eastAsia="Times New Roman" w:hAnsi="Verdana"/>
                <w:sz w:val="18"/>
                <w:szCs w:val="18"/>
              </w:rPr>
              <w:t>9.00 – 10.30</w:t>
            </w:r>
          </w:p>
          <w:p w14:paraId="11058F31" w14:textId="77777777" w:rsidR="00907EB8" w:rsidRPr="00907EB8" w:rsidRDefault="00907EB8" w:rsidP="00907EB8">
            <w:pPr>
              <w:spacing w:line="360" w:lineRule="auto"/>
              <w:jc w:val="both"/>
              <w:rPr>
                <w:rFonts w:ascii="Verdana" w:eastAsia="Times New Roman" w:hAnsi="Verdana"/>
                <w:sz w:val="18"/>
                <w:szCs w:val="18"/>
              </w:rPr>
            </w:pPr>
            <w:r w:rsidRPr="00907EB8">
              <w:rPr>
                <w:rFonts w:ascii="Verdana" w:eastAsia="Times New Roman" w:hAnsi="Verdana"/>
                <w:sz w:val="18"/>
                <w:szCs w:val="18"/>
              </w:rPr>
              <w:t>Waarna pauze</w:t>
            </w:r>
          </w:p>
        </w:tc>
        <w:tc>
          <w:tcPr>
            <w:tcW w:w="3401" w:type="dxa"/>
            <w:tcBorders>
              <w:top w:val="single" w:sz="4" w:space="0" w:color="000000"/>
              <w:left w:val="single" w:sz="4" w:space="0" w:color="000000"/>
              <w:bottom w:val="single" w:sz="4" w:space="0" w:color="000000"/>
              <w:right w:val="single" w:sz="4" w:space="0" w:color="000000"/>
            </w:tcBorders>
          </w:tcPr>
          <w:p w14:paraId="1D53125C" w14:textId="5EE7C940" w:rsidR="00907EB8" w:rsidRPr="00907EB8" w:rsidRDefault="00907EB8" w:rsidP="00907EB8">
            <w:pPr>
              <w:spacing w:after="3" w:line="360" w:lineRule="auto"/>
              <w:ind w:left="1"/>
              <w:jc w:val="both"/>
              <w:rPr>
                <w:rFonts w:ascii="Verdana" w:hAnsi="Verdana"/>
                <w:sz w:val="18"/>
                <w:szCs w:val="18"/>
              </w:rPr>
            </w:pPr>
            <w:r w:rsidRPr="00907EB8">
              <w:rPr>
                <w:rFonts w:ascii="Verdana" w:hAnsi="Verdana"/>
                <w:sz w:val="18"/>
                <w:szCs w:val="18"/>
              </w:rPr>
              <w:t xml:space="preserve">Inleiding door docent </w:t>
            </w:r>
            <w:r w:rsidR="005C0DA2" w:rsidRPr="00907EB8">
              <w:rPr>
                <w:rFonts w:ascii="Verdana" w:hAnsi="Verdana"/>
                <w:sz w:val="18"/>
                <w:szCs w:val="18"/>
              </w:rPr>
              <w:t>over differentiaaldiagnose</w:t>
            </w:r>
            <w:r w:rsidRPr="00907EB8">
              <w:rPr>
                <w:rFonts w:ascii="Verdana" w:hAnsi="Verdana"/>
                <w:sz w:val="18"/>
                <w:szCs w:val="18"/>
              </w:rPr>
              <w:t xml:space="preserve"> zoals o.a. psychotische stoornis, hersenbeschadiging na hersenletsel of na of alcoholmisbruik. </w:t>
            </w:r>
          </w:p>
          <w:p w14:paraId="16F418CF" w14:textId="77777777" w:rsidR="00907EB8" w:rsidRPr="00907EB8" w:rsidRDefault="00907EB8" w:rsidP="00907EB8">
            <w:pPr>
              <w:spacing w:after="3" w:line="360" w:lineRule="auto"/>
              <w:ind w:left="1"/>
              <w:jc w:val="both"/>
              <w:rPr>
                <w:rFonts w:ascii="Verdana" w:hAnsi="Verdana"/>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2D687852" w14:textId="77777777" w:rsidR="00907EB8" w:rsidRPr="00907EB8" w:rsidRDefault="00907EB8" w:rsidP="00907EB8">
            <w:pPr>
              <w:spacing w:line="360" w:lineRule="auto"/>
              <w:ind w:left="1"/>
              <w:jc w:val="both"/>
              <w:rPr>
                <w:rFonts w:ascii="Verdana" w:hAnsi="Verdana"/>
                <w:sz w:val="18"/>
                <w:szCs w:val="18"/>
              </w:rPr>
            </w:pPr>
            <w:r w:rsidRPr="00907EB8">
              <w:rPr>
                <w:rFonts w:ascii="Verdana" w:hAnsi="Verdana"/>
                <w:sz w:val="18"/>
                <w:szCs w:val="18"/>
              </w:rPr>
              <w:t>1, 3, 4</w:t>
            </w:r>
          </w:p>
          <w:p w14:paraId="1BDCA155" w14:textId="77777777" w:rsidR="00907EB8" w:rsidRPr="00907EB8" w:rsidRDefault="00907EB8" w:rsidP="00907EB8">
            <w:pPr>
              <w:spacing w:line="360" w:lineRule="auto"/>
              <w:ind w:left="1"/>
              <w:jc w:val="both"/>
              <w:rPr>
                <w:rFonts w:ascii="Verdana" w:hAnsi="Verdana"/>
                <w:sz w:val="18"/>
                <w:szCs w:val="18"/>
              </w:rPr>
            </w:pPr>
          </w:p>
        </w:tc>
        <w:tc>
          <w:tcPr>
            <w:tcW w:w="2975" w:type="dxa"/>
            <w:tcBorders>
              <w:top w:val="single" w:sz="4" w:space="0" w:color="000000"/>
              <w:left w:val="single" w:sz="4" w:space="0" w:color="000000"/>
              <w:bottom w:val="single" w:sz="4" w:space="0" w:color="000000"/>
              <w:right w:val="single" w:sz="4" w:space="0" w:color="000000"/>
            </w:tcBorders>
          </w:tcPr>
          <w:p w14:paraId="7A25EE8D" w14:textId="77777777" w:rsidR="00907EB8" w:rsidRPr="00907EB8" w:rsidRDefault="00907EB8" w:rsidP="00907EB8">
            <w:pPr>
              <w:spacing w:line="360" w:lineRule="auto"/>
              <w:ind w:left="2"/>
              <w:jc w:val="both"/>
              <w:rPr>
                <w:rFonts w:ascii="Verdana" w:hAnsi="Verdana"/>
                <w:sz w:val="18"/>
                <w:szCs w:val="18"/>
              </w:rPr>
            </w:pPr>
            <w:r w:rsidRPr="00907EB8">
              <w:rPr>
                <w:rFonts w:ascii="Verdana" w:hAnsi="Verdana"/>
                <w:sz w:val="18"/>
                <w:szCs w:val="18"/>
              </w:rPr>
              <w:t xml:space="preserve">Presentatie, reflectie </w:t>
            </w:r>
          </w:p>
        </w:tc>
      </w:tr>
      <w:tr w:rsidR="00907EB8" w:rsidRPr="00907EB8" w14:paraId="18D53CB1" w14:textId="77777777" w:rsidTr="006C5AC1">
        <w:trPr>
          <w:trHeight w:val="492"/>
        </w:trPr>
        <w:tc>
          <w:tcPr>
            <w:tcW w:w="1525" w:type="dxa"/>
            <w:tcBorders>
              <w:top w:val="single" w:sz="4" w:space="0" w:color="000000"/>
              <w:left w:val="single" w:sz="4" w:space="0" w:color="000000"/>
              <w:bottom w:val="single" w:sz="4" w:space="0" w:color="000000"/>
              <w:right w:val="single" w:sz="4" w:space="0" w:color="000000"/>
            </w:tcBorders>
          </w:tcPr>
          <w:p w14:paraId="0023B6BA" w14:textId="77777777" w:rsidR="00907EB8" w:rsidRPr="00907EB8" w:rsidRDefault="00907EB8" w:rsidP="00907EB8">
            <w:pPr>
              <w:spacing w:line="360" w:lineRule="auto"/>
              <w:jc w:val="both"/>
              <w:rPr>
                <w:rFonts w:ascii="Verdana" w:eastAsia="Times New Roman" w:hAnsi="Verdana"/>
                <w:sz w:val="18"/>
                <w:szCs w:val="18"/>
              </w:rPr>
            </w:pPr>
            <w:r w:rsidRPr="00907EB8">
              <w:rPr>
                <w:rFonts w:ascii="Verdana" w:eastAsia="Times New Roman" w:hAnsi="Verdana"/>
                <w:sz w:val="18"/>
                <w:szCs w:val="18"/>
              </w:rPr>
              <w:t>11.00–12.30</w:t>
            </w:r>
          </w:p>
          <w:p w14:paraId="7525B95C" w14:textId="77777777" w:rsidR="00907EB8" w:rsidRPr="00907EB8" w:rsidRDefault="00907EB8" w:rsidP="00907EB8">
            <w:pPr>
              <w:spacing w:line="360" w:lineRule="auto"/>
              <w:jc w:val="both"/>
              <w:rPr>
                <w:rFonts w:ascii="Verdana" w:eastAsia="Times New Roman" w:hAnsi="Verdana"/>
                <w:sz w:val="18"/>
                <w:szCs w:val="18"/>
              </w:rPr>
            </w:pPr>
            <w:r w:rsidRPr="00907EB8">
              <w:rPr>
                <w:rFonts w:ascii="Verdana" w:eastAsia="Times New Roman" w:hAnsi="Verdana"/>
                <w:sz w:val="18"/>
                <w:szCs w:val="18"/>
              </w:rPr>
              <w:t>Waarna lunch</w:t>
            </w:r>
          </w:p>
          <w:p w14:paraId="4344FCAD" w14:textId="77777777" w:rsidR="00907EB8" w:rsidRPr="00907EB8" w:rsidRDefault="00907EB8" w:rsidP="00907EB8">
            <w:pPr>
              <w:spacing w:line="360" w:lineRule="auto"/>
              <w:jc w:val="both"/>
              <w:rPr>
                <w:rFonts w:ascii="Verdana" w:eastAsia="Times New Roman" w:hAnsi="Verdana"/>
                <w:sz w:val="18"/>
                <w:szCs w:val="18"/>
              </w:rPr>
            </w:pPr>
          </w:p>
        </w:tc>
        <w:tc>
          <w:tcPr>
            <w:tcW w:w="3401" w:type="dxa"/>
            <w:tcBorders>
              <w:top w:val="single" w:sz="4" w:space="0" w:color="000000"/>
              <w:left w:val="single" w:sz="4" w:space="0" w:color="000000"/>
              <w:bottom w:val="single" w:sz="4" w:space="0" w:color="000000"/>
              <w:right w:val="single" w:sz="4" w:space="0" w:color="000000"/>
            </w:tcBorders>
          </w:tcPr>
          <w:p w14:paraId="489E639F" w14:textId="77777777" w:rsidR="00907EB8" w:rsidRPr="00907EB8" w:rsidRDefault="00907EB8" w:rsidP="00907EB8">
            <w:pPr>
              <w:spacing w:line="360" w:lineRule="auto"/>
              <w:ind w:left="1"/>
              <w:jc w:val="both"/>
              <w:rPr>
                <w:rFonts w:ascii="Verdana" w:hAnsi="Verdana"/>
                <w:sz w:val="18"/>
                <w:szCs w:val="18"/>
              </w:rPr>
            </w:pPr>
            <w:r w:rsidRPr="00907EB8">
              <w:rPr>
                <w:rFonts w:ascii="Verdana" w:hAnsi="Verdana"/>
                <w:sz w:val="18"/>
                <w:szCs w:val="18"/>
              </w:rPr>
              <w:t xml:space="preserve">Bespreking literatuur over Structurele Dissociatie Theorie, uitingsvormen van dissociatieve stoornissen c.q. delen van de persoonlijkheid in de diagnostische fase </w:t>
            </w:r>
          </w:p>
          <w:p w14:paraId="7F609E61" w14:textId="77777777" w:rsidR="00907EB8" w:rsidRPr="00907EB8" w:rsidRDefault="00907EB8" w:rsidP="00907EB8">
            <w:pPr>
              <w:spacing w:after="3" w:line="360" w:lineRule="auto"/>
              <w:jc w:val="both"/>
              <w:rPr>
                <w:rFonts w:ascii="Verdana" w:hAnsi="Verdana"/>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38A8E45A" w14:textId="77777777" w:rsidR="00907EB8" w:rsidRPr="00907EB8" w:rsidRDefault="00907EB8" w:rsidP="00907EB8">
            <w:pPr>
              <w:spacing w:line="360" w:lineRule="auto"/>
              <w:ind w:left="1"/>
              <w:jc w:val="both"/>
              <w:rPr>
                <w:rFonts w:ascii="Verdana" w:hAnsi="Verdana"/>
                <w:sz w:val="18"/>
                <w:szCs w:val="18"/>
              </w:rPr>
            </w:pPr>
            <w:r w:rsidRPr="00907EB8">
              <w:rPr>
                <w:rFonts w:ascii="Verdana" w:hAnsi="Verdana"/>
                <w:sz w:val="18"/>
                <w:szCs w:val="18"/>
              </w:rPr>
              <w:t>1, 3, 4</w:t>
            </w:r>
          </w:p>
          <w:p w14:paraId="424D26F0" w14:textId="77777777" w:rsidR="00907EB8" w:rsidRPr="00907EB8" w:rsidRDefault="00907EB8" w:rsidP="00907EB8">
            <w:pPr>
              <w:spacing w:line="360" w:lineRule="auto"/>
              <w:ind w:left="1"/>
              <w:jc w:val="both"/>
              <w:rPr>
                <w:rFonts w:ascii="Verdana" w:hAnsi="Verdana"/>
                <w:sz w:val="18"/>
                <w:szCs w:val="18"/>
              </w:rPr>
            </w:pPr>
          </w:p>
        </w:tc>
        <w:tc>
          <w:tcPr>
            <w:tcW w:w="2975" w:type="dxa"/>
            <w:tcBorders>
              <w:top w:val="single" w:sz="4" w:space="0" w:color="000000"/>
              <w:left w:val="single" w:sz="4" w:space="0" w:color="000000"/>
              <w:bottom w:val="single" w:sz="4" w:space="0" w:color="000000"/>
              <w:right w:val="single" w:sz="4" w:space="0" w:color="000000"/>
            </w:tcBorders>
          </w:tcPr>
          <w:p w14:paraId="24DBA1A7" w14:textId="77777777" w:rsidR="00907EB8" w:rsidRPr="00907EB8" w:rsidRDefault="00907EB8" w:rsidP="00907EB8">
            <w:pPr>
              <w:spacing w:line="360" w:lineRule="auto"/>
              <w:ind w:left="2"/>
              <w:jc w:val="both"/>
              <w:rPr>
                <w:rFonts w:ascii="Verdana" w:hAnsi="Verdana"/>
                <w:sz w:val="18"/>
                <w:szCs w:val="18"/>
              </w:rPr>
            </w:pPr>
            <w:r w:rsidRPr="00907EB8">
              <w:rPr>
                <w:rFonts w:ascii="Verdana" w:hAnsi="Verdana"/>
                <w:sz w:val="18"/>
                <w:szCs w:val="18"/>
              </w:rPr>
              <w:t>Presentatie, reflectie en videopresentaties.</w:t>
            </w:r>
          </w:p>
        </w:tc>
      </w:tr>
      <w:tr w:rsidR="00907EB8" w:rsidRPr="00907EB8" w14:paraId="31A2C679" w14:textId="77777777" w:rsidTr="006C5AC1">
        <w:trPr>
          <w:trHeight w:val="492"/>
        </w:trPr>
        <w:tc>
          <w:tcPr>
            <w:tcW w:w="1525" w:type="dxa"/>
            <w:tcBorders>
              <w:top w:val="single" w:sz="4" w:space="0" w:color="000000"/>
              <w:left w:val="single" w:sz="4" w:space="0" w:color="000000"/>
              <w:bottom w:val="single" w:sz="4" w:space="0" w:color="000000"/>
              <w:right w:val="single" w:sz="4" w:space="0" w:color="000000"/>
            </w:tcBorders>
          </w:tcPr>
          <w:p w14:paraId="47860E8B" w14:textId="77777777" w:rsidR="00907EB8" w:rsidRPr="00907EB8" w:rsidRDefault="00907EB8" w:rsidP="00907EB8">
            <w:pPr>
              <w:spacing w:line="360" w:lineRule="auto"/>
              <w:jc w:val="both"/>
              <w:rPr>
                <w:rFonts w:ascii="Verdana" w:hAnsi="Verdana"/>
                <w:sz w:val="18"/>
                <w:szCs w:val="18"/>
              </w:rPr>
            </w:pPr>
            <w:r w:rsidRPr="00907EB8">
              <w:rPr>
                <w:rFonts w:ascii="Verdana" w:eastAsia="Times New Roman" w:hAnsi="Verdana"/>
                <w:sz w:val="18"/>
                <w:szCs w:val="18"/>
              </w:rPr>
              <w:lastRenderedPageBreak/>
              <w:t>13.30–15.00</w:t>
            </w:r>
            <w:r w:rsidRPr="00907EB8">
              <w:rPr>
                <w:rFonts w:ascii="Verdana" w:hAnsi="Verdana"/>
                <w:sz w:val="18"/>
                <w:szCs w:val="18"/>
              </w:rPr>
              <w:t xml:space="preserve"> </w:t>
            </w:r>
          </w:p>
          <w:p w14:paraId="7CE8C5D5" w14:textId="77777777" w:rsidR="00907EB8" w:rsidRPr="00907EB8" w:rsidRDefault="00907EB8" w:rsidP="00907EB8">
            <w:pPr>
              <w:spacing w:line="360" w:lineRule="auto"/>
              <w:jc w:val="both"/>
              <w:rPr>
                <w:rFonts w:ascii="Verdana" w:hAnsi="Verdana"/>
                <w:sz w:val="18"/>
                <w:szCs w:val="18"/>
              </w:rPr>
            </w:pPr>
            <w:r w:rsidRPr="00907EB8">
              <w:rPr>
                <w:rFonts w:ascii="Verdana" w:hAnsi="Verdana"/>
                <w:sz w:val="18"/>
                <w:szCs w:val="18"/>
              </w:rPr>
              <w:t>Waarna pauze</w:t>
            </w:r>
          </w:p>
        </w:tc>
        <w:tc>
          <w:tcPr>
            <w:tcW w:w="3401" w:type="dxa"/>
            <w:tcBorders>
              <w:top w:val="single" w:sz="4" w:space="0" w:color="000000"/>
              <w:left w:val="single" w:sz="4" w:space="0" w:color="000000"/>
              <w:bottom w:val="single" w:sz="4" w:space="0" w:color="000000"/>
              <w:right w:val="single" w:sz="4" w:space="0" w:color="000000"/>
            </w:tcBorders>
          </w:tcPr>
          <w:p w14:paraId="08FA6655" w14:textId="77777777" w:rsidR="00907EB8" w:rsidRPr="00907EB8" w:rsidRDefault="00907EB8" w:rsidP="00907EB8">
            <w:pPr>
              <w:spacing w:line="360" w:lineRule="auto"/>
              <w:ind w:left="1"/>
              <w:jc w:val="both"/>
              <w:rPr>
                <w:rFonts w:ascii="Verdana" w:hAnsi="Verdana"/>
                <w:sz w:val="18"/>
                <w:szCs w:val="18"/>
              </w:rPr>
            </w:pPr>
            <w:r w:rsidRPr="00907EB8">
              <w:rPr>
                <w:rFonts w:ascii="Verdana" w:hAnsi="Verdana"/>
                <w:sz w:val="18"/>
                <w:szCs w:val="18"/>
              </w:rPr>
              <w:t xml:space="preserve">Bespreking literatuur en het gestructureerde interview voor dissociatieve stoornissen (SCID—D) en de SIDES. </w:t>
            </w:r>
          </w:p>
        </w:tc>
        <w:tc>
          <w:tcPr>
            <w:tcW w:w="1279" w:type="dxa"/>
            <w:tcBorders>
              <w:top w:val="single" w:sz="4" w:space="0" w:color="000000"/>
              <w:left w:val="single" w:sz="4" w:space="0" w:color="000000"/>
              <w:bottom w:val="single" w:sz="4" w:space="0" w:color="000000"/>
              <w:right w:val="single" w:sz="4" w:space="0" w:color="000000"/>
            </w:tcBorders>
          </w:tcPr>
          <w:p w14:paraId="0934785D" w14:textId="77777777" w:rsidR="00907EB8" w:rsidRPr="00907EB8" w:rsidRDefault="00907EB8" w:rsidP="00907EB8">
            <w:pPr>
              <w:spacing w:line="360" w:lineRule="auto"/>
              <w:ind w:left="1"/>
              <w:jc w:val="both"/>
              <w:rPr>
                <w:rFonts w:ascii="Verdana" w:hAnsi="Verdana"/>
                <w:sz w:val="18"/>
                <w:szCs w:val="18"/>
              </w:rPr>
            </w:pPr>
            <w:r w:rsidRPr="00907EB8">
              <w:rPr>
                <w:rFonts w:ascii="Verdana" w:hAnsi="Verdana"/>
                <w:sz w:val="18"/>
                <w:szCs w:val="18"/>
              </w:rPr>
              <w:t>3, 7</w:t>
            </w:r>
          </w:p>
          <w:p w14:paraId="3CFA4514" w14:textId="77777777" w:rsidR="00907EB8" w:rsidRPr="00907EB8" w:rsidRDefault="00907EB8" w:rsidP="00907EB8">
            <w:pPr>
              <w:spacing w:line="360" w:lineRule="auto"/>
              <w:ind w:left="1"/>
              <w:jc w:val="both"/>
              <w:rPr>
                <w:rFonts w:ascii="Verdana" w:hAnsi="Verdana"/>
                <w:sz w:val="18"/>
                <w:szCs w:val="18"/>
              </w:rPr>
            </w:pPr>
          </w:p>
        </w:tc>
        <w:tc>
          <w:tcPr>
            <w:tcW w:w="2975" w:type="dxa"/>
            <w:tcBorders>
              <w:top w:val="single" w:sz="4" w:space="0" w:color="000000"/>
              <w:left w:val="single" w:sz="4" w:space="0" w:color="000000"/>
              <w:bottom w:val="single" w:sz="4" w:space="0" w:color="000000"/>
              <w:right w:val="single" w:sz="4" w:space="0" w:color="000000"/>
            </w:tcBorders>
          </w:tcPr>
          <w:p w14:paraId="6838DA11" w14:textId="77777777" w:rsidR="00907EB8" w:rsidRPr="00907EB8" w:rsidRDefault="00907EB8" w:rsidP="00907EB8">
            <w:pPr>
              <w:spacing w:line="360" w:lineRule="auto"/>
              <w:ind w:left="2"/>
              <w:jc w:val="both"/>
              <w:rPr>
                <w:rFonts w:ascii="Verdana" w:hAnsi="Verdana"/>
                <w:sz w:val="18"/>
                <w:szCs w:val="18"/>
              </w:rPr>
            </w:pPr>
            <w:r w:rsidRPr="00907EB8">
              <w:rPr>
                <w:rFonts w:ascii="Verdana" w:hAnsi="Verdana"/>
                <w:sz w:val="18"/>
                <w:szCs w:val="18"/>
              </w:rPr>
              <w:t xml:space="preserve">Presentatie en reflectie op ter plekke ingebrachte casuïstiek </w:t>
            </w:r>
          </w:p>
          <w:p w14:paraId="6812BB27" w14:textId="77777777" w:rsidR="00907EB8" w:rsidRPr="00907EB8" w:rsidRDefault="00907EB8" w:rsidP="00907EB8">
            <w:pPr>
              <w:spacing w:line="360" w:lineRule="auto"/>
              <w:ind w:left="2"/>
              <w:jc w:val="both"/>
              <w:rPr>
                <w:rFonts w:ascii="Verdana" w:hAnsi="Verdana"/>
                <w:sz w:val="18"/>
                <w:szCs w:val="18"/>
              </w:rPr>
            </w:pPr>
          </w:p>
        </w:tc>
      </w:tr>
      <w:tr w:rsidR="00907EB8" w:rsidRPr="00907EB8" w14:paraId="4A17AEAB" w14:textId="77777777" w:rsidTr="006C5AC1">
        <w:trPr>
          <w:trHeight w:val="1210"/>
        </w:trPr>
        <w:tc>
          <w:tcPr>
            <w:tcW w:w="1525" w:type="dxa"/>
            <w:tcBorders>
              <w:top w:val="single" w:sz="4" w:space="0" w:color="000000"/>
              <w:left w:val="single" w:sz="4" w:space="0" w:color="000000"/>
              <w:bottom w:val="single" w:sz="4" w:space="0" w:color="000000"/>
              <w:right w:val="single" w:sz="4" w:space="0" w:color="000000"/>
            </w:tcBorders>
          </w:tcPr>
          <w:p w14:paraId="4CA4DABC" w14:textId="77777777" w:rsidR="00907EB8" w:rsidRPr="00907EB8" w:rsidRDefault="00907EB8" w:rsidP="00907EB8">
            <w:pPr>
              <w:spacing w:line="360" w:lineRule="auto"/>
              <w:jc w:val="both"/>
              <w:rPr>
                <w:rFonts w:ascii="Verdana" w:eastAsia="Times New Roman" w:hAnsi="Verdana"/>
                <w:sz w:val="18"/>
                <w:szCs w:val="18"/>
              </w:rPr>
            </w:pPr>
            <w:r w:rsidRPr="00907EB8">
              <w:rPr>
                <w:rFonts w:ascii="Verdana" w:eastAsia="Times New Roman" w:hAnsi="Verdana"/>
                <w:sz w:val="18"/>
                <w:szCs w:val="18"/>
              </w:rPr>
              <w:t>15.30–17.00</w:t>
            </w:r>
          </w:p>
          <w:p w14:paraId="6B6842C6" w14:textId="77777777" w:rsidR="00907EB8" w:rsidRPr="00907EB8" w:rsidRDefault="00907EB8" w:rsidP="00907EB8">
            <w:pPr>
              <w:spacing w:line="360" w:lineRule="auto"/>
              <w:jc w:val="both"/>
              <w:rPr>
                <w:rFonts w:ascii="Verdana" w:hAnsi="Verdana"/>
                <w:sz w:val="18"/>
                <w:szCs w:val="18"/>
              </w:rPr>
            </w:pPr>
            <w:r w:rsidRPr="00907EB8">
              <w:rPr>
                <w:rFonts w:ascii="Verdana" w:eastAsia="Times New Roman" w:hAnsi="Verdana"/>
                <w:sz w:val="18"/>
                <w:szCs w:val="18"/>
              </w:rPr>
              <w:tab/>
            </w:r>
            <w:r w:rsidRPr="00907EB8">
              <w:rPr>
                <w:rFonts w:ascii="Verdana" w:hAnsi="Verdana"/>
                <w:sz w:val="18"/>
                <w:szCs w:val="18"/>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19D69606" w14:textId="77777777" w:rsidR="00907EB8" w:rsidRPr="00907EB8" w:rsidRDefault="00907EB8" w:rsidP="00907EB8">
            <w:pPr>
              <w:spacing w:line="360" w:lineRule="auto"/>
              <w:ind w:left="1"/>
              <w:jc w:val="both"/>
              <w:rPr>
                <w:rFonts w:ascii="Verdana" w:hAnsi="Verdana"/>
                <w:sz w:val="18"/>
                <w:szCs w:val="18"/>
              </w:rPr>
            </w:pPr>
            <w:r w:rsidRPr="00907EB8">
              <w:rPr>
                <w:rFonts w:ascii="Verdana" w:hAnsi="Verdana"/>
                <w:sz w:val="18"/>
                <w:szCs w:val="18"/>
              </w:rPr>
              <w:t>Oefening diagnostische gesprek met SCID-D-vragen en de SIDES.</w:t>
            </w:r>
          </w:p>
        </w:tc>
        <w:tc>
          <w:tcPr>
            <w:tcW w:w="1279" w:type="dxa"/>
            <w:tcBorders>
              <w:top w:val="single" w:sz="4" w:space="0" w:color="000000"/>
              <w:left w:val="single" w:sz="4" w:space="0" w:color="000000"/>
              <w:bottom w:val="single" w:sz="4" w:space="0" w:color="000000"/>
              <w:right w:val="single" w:sz="4" w:space="0" w:color="000000"/>
            </w:tcBorders>
          </w:tcPr>
          <w:p w14:paraId="584633D4" w14:textId="77777777" w:rsidR="00907EB8" w:rsidRPr="00907EB8" w:rsidRDefault="00907EB8" w:rsidP="00907EB8">
            <w:pPr>
              <w:spacing w:line="360" w:lineRule="auto"/>
              <w:ind w:left="1"/>
              <w:jc w:val="both"/>
              <w:rPr>
                <w:rFonts w:ascii="Verdana" w:hAnsi="Verdana"/>
                <w:sz w:val="18"/>
                <w:szCs w:val="18"/>
              </w:rPr>
            </w:pPr>
            <w:r w:rsidRPr="00907EB8">
              <w:rPr>
                <w:rFonts w:ascii="Verdana" w:hAnsi="Verdana"/>
                <w:sz w:val="18"/>
                <w:szCs w:val="18"/>
              </w:rPr>
              <w:t>6, 7, 8</w:t>
            </w:r>
          </w:p>
        </w:tc>
        <w:tc>
          <w:tcPr>
            <w:tcW w:w="2975" w:type="dxa"/>
            <w:tcBorders>
              <w:top w:val="single" w:sz="4" w:space="0" w:color="000000"/>
              <w:left w:val="single" w:sz="4" w:space="0" w:color="000000"/>
              <w:bottom w:val="single" w:sz="4" w:space="0" w:color="000000"/>
              <w:right w:val="single" w:sz="4" w:space="0" w:color="000000"/>
            </w:tcBorders>
          </w:tcPr>
          <w:p w14:paraId="183F2914" w14:textId="77777777" w:rsidR="00907EB8" w:rsidRPr="00907EB8" w:rsidRDefault="00907EB8" w:rsidP="00907EB8">
            <w:pPr>
              <w:spacing w:line="360" w:lineRule="auto"/>
              <w:ind w:left="2"/>
              <w:jc w:val="both"/>
              <w:rPr>
                <w:rFonts w:ascii="Verdana" w:hAnsi="Verdana"/>
                <w:sz w:val="18"/>
                <w:szCs w:val="18"/>
              </w:rPr>
            </w:pPr>
            <w:r w:rsidRPr="00907EB8">
              <w:rPr>
                <w:rFonts w:ascii="Verdana" w:hAnsi="Verdana"/>
                <w:sz w:val="18"/>
                <w:szCs w:val="18"/>
              </w:rPr>
              <w:t>Rollenspel en evt. demonstatie, inbrengen van casuïstiek</w:t>
            </w:r>
          </w:p>
        </w:tc>
      </w:tr>
      <w:tr w:rsidR="00907EB8" w:rsidRPr="00907EB8" w14:paraId="3402F146" w14:textId="77777777" w:rsidTr="006C5AC1">
        <w:trPr>
          <w:trHeight w:val="730"/>
        </w:trPr>
        <w:tc>
          <w:tcPr>
            <w:tcW w:w="1525" w:type="dxa"/>
            <w:tcBorders>
              <w:top w:val="single" w:sz="4" w:space="0" w:color="000000"/>
              <w:left w:val="single" w:sz="4" w:space="0" w:color="000000"/>
              <w:bottom w:val="single" w:sz="4" w:space="0" w:color="000000"/>
              <w:right w:val="single" w:sz="4" w:space="0" w:color="000000"/>
            </w:tcBorders>
          </w:tcPr>
          <w:p w14:paraId="0994BE20" w14:textId="77777777" w:rsidR="00907EB8" w:rsidRPr="00907EB8" w:rsidRDefault="00907EB8" w:rsidP="00907EB8">
            <w:pPr>
              <w:spacing w:line="360" w:lineRule="auto"/>
              <w:jc w:val="both"/>
              <w:rPr>
                <w:rFonts w:ascii="Verdana" w:hAnsi="Verdana"/>
                <w:sz w:val="18"/>
                <w:szCs w:val="18"/>
              </w:rPr>
            </w:pPr>
            <w:r w:rsidRPr="00907EB8">
              <w:rPr>
                <w:rFonts w:ascii="Verdana" w:eastAsia="Times New Roman" w:hAnsi="Verdana"/>
                <w:sz w:val="18"/>
                <w:szCs w:val="18"/>
              </w:rPr>
              <w:t>Sluiting</w:t>
            </w:r>
          </w:p>
        </w:tc>
        <w:tc>
          <w:tcPr>
            <w:tcW w:w="3401" w:type="dxa"/>
            <w:tcBorders>
              <w:top w:val="single" w:sz="4" w:space="0" w:color="000000"/>
              <w:left w:val="single" w:sz="4" w:space="0" w:color="000000"/>
              <w:bottom w:val="single" w:sz="4" w:space="0" w:color="000000"/>
              <w:right w:val="single" w:sz="4" w:space="0" w:color="000000"/>
            </w:tcBorders>
          </w:tcPr>
          <w:p w14:paraId="2A4E8999" w14:textId="77777777" w:rsidR="00907EB8" w:rsidRPr="00907EB8" w:rsidRDefault="00907EB8" w:rsidP="00907EB8">
            <w:pPr>
              <w:spacing w:line="360" w:lineRule="auto"/>
              <w:ind w:left="1"/>
              <w:jc w:val="both"/>
              <w:rPr>
                <w:rFonts w:ascii="Verdana" w:hAnsi="Verdana"/>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2201805C" w14:textId="77777777" w:rsidR="00907EB8" w:rsidRPr="00907EB8" w:rsidRDefault="00907EB8" w:rsidP="00907EB8">
            <w:pPr>
              <w:spacing w:line="360" w:lineRule="auto"/>
              <w:jc w:val="both"/>
              <w:rPr>
                <w:rFonts w:ascii="Verdana" w:hAnsi="Verdana"/>
                <w:sz w:val="18"/>
                <w:szCs w:val="18"/>
                <w:highlight w:val="yellow"/>
              </w:rPr>
            </w:pPr>
          </w:p>
        </w:tc>
        <w:tc>
          <w:tcPr>
            <w:tcW w:w="2975" w:type="dxa"/>
            <w:tcBorders>
              <w:top w:val="single" w:sz="4" w:space="0" w:color="000000"/>
              <w:left w:val="single" w:sz="4" w:space="0" w:color="000000"/>
              <w:bottom w:val="single" w:sz="4" w:space="0" w:color="000000"/>
              <w:right w:val="single" w:sz="4" w:space="0" w:color="000000"/>
            </w:tcBorders>
          </w:tcPr>
          <w:p w14:paraId="2EA611BB" w14:textId="77777777" w:rsidR="00907EB8" w:rsidRPr="00907EB8" w:rsidRDefault="00907EB8" w:rsidP="00907EB8">
            <w:pPr>
              <w:spacing w:after="3" w:line="360" w:lineRule="auto"/>
              <w:ind w:left="2"/>
              <w:jc w:val="both"/>
              <w:rPr>
                <w:rFonts w:ascii="Verdana" w:hAnsi="Verdana"/>
                <w:sz w:val="18"/>
                <w:szCs w:val="18"/>
              </w:rPr>
            </w:pPr>
          </w:p>
        </w:tc>
      </w:tr>
      <w:tr w:rsidR="00907EB8" w:rsidRPr="00907EB8" w14:paraId="4817196D" w14:textId="77777777" w:rsidTr="006C5AC1">
        <w:trPr>
          <w:trHeight w:val="730"/>
        </w:trPr>
        <w:tc>
          <w:tcPr>
            <w:tcW w:w="1525" w:type="dxa"/>
            <w:tcBorders>
              <w:top w:val="single" w:sz="4" w:space="0" w:color="000000"/>
              <w:left w:val="single" w:sz="4" w:space="0" w:color="000000"/>
              <w:bottom w:val="single" w:sz="4" w:space="0" w:color="000000"/>
              <w:right w:val="single" w:sz="4" w:space="0" w:color="000000"/>
            </w:tcBorders>
          </w:tcPr>
          <w:p w14:paraId="6FEEE910" w14:textId="77777777" w:rsidR="00907EB8" w:rsidRPr="00907EB8" w:rsidRDefault="00907EB8" w:rsidP="00907EB8">
            <w:pPr>
              <w:spacing w:line="360" w:lineRule="auto"/>
              <w:jc w:val="both"/>
              <w:rPr>
                <w:rFonts w:ascii="Verdana" w:eastAsia="Times New Roman" w:hAnsi="Verdana"/>
                <w:sz w:val="18"/>
                <w:szCs w:val="18"/>
              </w:rPr>
            </w:pPr>
          </w:p>
        </w:tc>
        <w:tc>
          <w:tcPr>
            <w:tcW w:w="3401" w:type="dxa"/>
            <w:tcBorders>
              <w:top w:val="single" w:sz="4" w:space="0" w:color="000000"/>
              <w:left w:val="single" w:sz="4" w:space="0" w:color="000000"/>
              <w:bottom w:val="single" w:sz="4" w:space="0" w:color="000000"/>
              <w:right w:val="single" w:sz="4" w:space="0" w:color="000000"/>
            </w:tcBorders>
          </w:tcPr>
          <w:p w14:paraId="3B6FF476" w14:textId="77777777" w:rsidR="00907EB8" w:rsidRPr="00907EB8" w:rsidRDefault="00907EB8" w:rsidP="00907EB8">
            <w:pPr>
              <w:spacing w:line="360" w:lineRule="auto"/>
              <w:ind w:left="1"/>
              <w:jc w:val="both"/>
              <w:rPr>
                <w:rFonts w:ascii="Verdana" w:hAnsi="Verdana"/>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51023134" w14:textId="77777777" w:rsidR="00907EB8" w:rsidRPr="00907EB8" w:rsidRDefault="00907EB8" w:rsidP="00907EB8">
            <w:pPr>
              <w:spacing w:line="360" w:lineRule="auto"/>
              <w:jc w:val="both"/>
              <w:rPr>
                <w:rFonts w:ascii="Verdana" w:hAnsi="Verdana"/>
                <w:sz w:val="18"/>
                <w:szCs w:val="18"/>
                <w:highlight w:val="yellow"/>
              </w:rPr>
            </w:pPr>
          </w:p>
        </w:tc>
        <w:tc>
          <w:tcPr>
            <w:tcW w:w="2975" w:type="dxa"/>
            <w:tcBorders>
              <w:top w:val="single" w:sz="4" w:space="0" w:color="000000"/>
              <w:left w:val="single" w:sz="4" w:space="0" w:color="000000"/>
              <w:bottom w:val="single" w:sz="4" w:space="0" w:color="000000"/>
              <w:right w:val="single" w:sz="4" w:space="0" w:color="000000"/>
            </w:tcBorders>
          </w:tcPr>
          <w:p w14:paraId="5C2665AA" w14:textId="77777777" w:rsidR="00907EB8" w:rsidRPr="00907EB8" w:rsidRDefault="00907EB8" w:rsidP="00907EB8">
            <w:pPr>
              <w:spacing w:after="3" w:line="360" w:lineRule="auto"/>
              <w:ind w:left="2"/>
              <w:jc w:val="both"/>
              <w:rPr>
                <w:rFonts w:ascii="Verdana" w:hAnsi="Verdana"/>
                <w:sz w:val="18"/>
                <w:szCs w:val="18"/>
              </w:rPr>
            </w:pPr>
          </w:p>
        </w:tc>
      </w:tr>
    </w:tbl>
    <w:p w14:paraId="39374F4D" w14:textId="77777777" w:rsidR="00907EB8" w:rsidRPr="00907EB8" w:rsidRDefault="00907EB8" w:rsidP="00907EB8">
      <w:pPr>
        <w:spacing w:line="360" w:lineRule="auto"/>
        <w:jc w:val="both"/>
        <w:rPr>
          <w:rFonts w:ascii="Verdana" w:hAnsi="Verdana"/>
          <w:color w:val="auto"/>
          <w:sz w:val="18"/>
          <w:szCs w:val="18"/>
          <w:u w:val="single"/>
        </w:rPr>
      </w:pPr>
    </w:p>
    <w:bookmarkEnd w:id="5"/>
    <w:p w14:paraId="217075D4" w14:textId="42805A83" w:rsidR="00C747A0" w:rsidRPr="00907EB8" w:rsidRDefault="00C747A0" w:rsidP="00C747A0">
      <w:pPr>
        <w:pStyle w:val="Kop1"/>
        <w:spacing w:line="360" w:lineRule="auto"/>
        <w:jc w:val="both"/>
        <w:rPr>
          <w:szCs w:val="28"/>
        </w:rPr>
      </w:pPr>
      <w:r w:rsidRPr="00907EB8">
        <w:rPr>
          <w:szCs w:val="28"/>
        </w:rPr>
        <w:t xml:space="preserve">Cursus </w:t>
      </w:r>
      <w:r w:rsidR="005A7AD2" w:rsidRPr="00907EB8">
        <w:rPr>
          <w:szCs w:val="28"/>
        </w:rPr>
        <w:t>3</w:t>
      </w:r>
    </w:p>
    <w:p w14:paraId="41A1DB10" w14:textId="4B15E148" w:rsidR="00C747A0" w:rsidRPr="00D96AAF" w:rsidRDefault="00C747A0" w:rsidP="00C747A0">
      <w:pPr>
        <w:pStyle w:val="Kop1"/>
        <w:spacing w:line="360" w:lineRule="auto"/>
        <w:jc w:val="both"/>
        <w:rPr>
          <w:sz w:val="24"/>
          <w:szCs w:val="24"/>
        </w:rPr>
      </w:pPr>
      <w:r w:rsidRPr="00D96AAF">
        <w:rPr>
          <w:sz w:val="24"/>
          <w:szCs w:val="24"/>
        </w:rPr>
        <w:t>Gedesorganiseerde hechting, overdracht en tegenoverdracht in de therapeutische relatie bij vroeg getraumatiseerde cliënten.</w:t>
      </w:r>
      <w:r w:rsidRPr="00D96AAF">
        <w:rPr>
          <w:i/>
          <w:sz w:val="24"/>
          <w:szCs w:val="24"/>
        </w:rPr>
        <w:t xml:space="preserve"> </w:t>
      </w:r>
      <w:r w:rsidRPr="00D96AAF">
        <w:rPr>
          <w:sz w:val="24"/>
          <w:szCs w:val="24"/>
        </w:rPr>
        <w:t xml:space="preserve">  </w:t>
      </w:r>
    </w:p>
    <w:p w14:paraId="795DD6D1" w14:textId="77777777" w:rsidR="00C747A0" w:rsidRPr="007E083C" w:rsidRDefault="00C747A0" w:rsidP="007E083C">
      <w:pPr>
        <w:pStyle w:val="Kop1"/>
        <w:spacing w:line="360" w:lineRule="auto"/>
        <w:jc w:val="both"/>
        <w:rPr>
          <w:sz w:val="18"/>
          <w:szCs w:val="18"/>
        </w:rPr>
      </w:pPr>
      <w:r w:rsidRPr="007E083C">
        <w:rPr>
          <w:sz w:val="18"/>
          <w:szCs w:val="18"/>
        </w:rPr>
        <w:t xml:space="preserve">Introductie  </w:t>
      </w:r>
    </w:p>
    <w:p w14:paraId="2007003F" w14:textId="77777777" w:rsidR="00C747A0" w:rsidRPr="007E083C" w:rsidRDefault="00C747A0" w:rsidP="007E083C">
      <w:pPr>
        <w:spacing w:after="308" w:line="360" w:lineRule="auto"/>
        <w:ind w:right="100"/>
        <w:jc w:val="both"/>
        <w:rPr>
          <w:rFonts w:ascii="Verdana" w:hAnsi="Verdana"/>
          <w:sz w:val="18"/>
          <w:szCs w:val="18"/>
        </w:rPr>
      </w:pPr>
      <w:r w:rsidRPr="007E083C">
        <w:rPr>
          <w:rFonts w:ascii="Verdana" w:hAnsi="Verdana"/>
          <w:sz w:val="18"/>
          <w:szCs w:val="18"/>
        </w:rPr>
        <w:t xml:space="preserve">Uit onderzoek blijkt dat een goede werkrelatie voor een groot percentage (30%), het slagen van de behandeling uitmaakt. Voor mensen die als kind getraumatiseerd zijn door ouders of opvoeders, wordt dat bemoeilijkt door het feit dat hun vertrouwen is geschaad, hun gehechtheid aan anderen is beschadigd en het gevoel van eigenwaarde en competentie laag is. Dat betekent dat het hanteren van de therapeutische werkrelatie in alle fasen van de behandeling prioriteit verdient. </w:t>
      </w:r>
    </w:p>
    <w:p w14:paraId="63ED07D2" w14:textId="77777777" w:rsidR="00907EB8" w:rsidRDefault="00C747A0" w:rsidP="007E083C">
      <w:pPr>
        <w:spacing w:after="308" w:line="360" w:lineRule="auto"/>
        <w:ind w:right="100"/>
        <w:jc w:val="both"/>
        <w:rPr>
          <w:rFonts w:ascii="Verdana" w:eastAsia="Verdana" w:hAnsi="Verdana" w:cs="Verdana"/>
          <w:color w:val="181717"/>
          <w:sz w:val="18"/>
          <w:szCs w:val="18"/>
        </w:rPr>
      </w:pPr>
      <w:r w:rsidRPr="007E083C">
        <w:rPr>
          <w:rFonts w:ascii="Verdana" w:eastAsia="Verdana" w:hAnsi="Verdana" w:cs="Verdana"/>
          <w:sz w:val="18"/>
          <w:szCs w:val="18"/>
        </w:rPr>
        <w:t xml:space="preserve">Tijdens de cursus wordt </w:t>
      </w:r>
      <w:r w:rsidRPr="007E083C">
        <w:rPr>
          <w:rFonts w:ascii="Verdana" w:eastAsia="Verdana" w:hAnsi="Verdana" w:cs="Verdana"/>
          <w:color w:val="181717"/>
          <w:sz w:val="18"/>
          <w:szCs w:val="18"/>
        </w:rPr>
        <w:t>ingegaan op de r</w:t>
      </w:r>
      <w:r w:rsidRPr="007E083C">
        <w:rPr>
          <w:rFonts w:ascii="Verdana" w:hAnsi="Verdana"/>
          <w:sz w:val="18"/>
          <w:szCs w:val="18"/>
        </w:rPr>
        <w:t xml:space="preserve">elatiehantering en op interactiepatronen van projectieve identificatie, overdracht en tegenoverdracht. En u </w:t>
      </w:r>
      <w:r w:rsidRPr="007E083C">
        <w:rPr>
          <w:rFonts w:ascii="Verdana" w:eastAsia="Verdana" w:hAnsi="Verdana" w:cs="Verdana"/>
          <w:color w:val="181717"/>
          <w:sz w:val="18"/>
          <w:szCs w:val="18"/>
        </w:rPr>
        <w:t xml:space="preserve">leert disfunctionele interactiepatronen die zich uiten door bijvoorbeeld </w:t>
      </w:r>
    </w:p>
    <w:p w14:paraId="3DB668F7" w14:textId="77777777" w:rsidR="00907EB8" w:rsidRDefault="00907EB8" w:rsidP="007E083C">
      <w:pPr>
        <w:spacing w:after="308" w:line="360" w:lineRule="auto"/>
        <w:ind w:right="100"/>
        <w:jc w:val="both"/>
        <w:rPr>
          <w:rFonts w:ascii="Verdana" w:eastAsia="Verdana" w:hAnsi="Verdana" w:cs="Verdana"/>
          <w:color w:val="181717"/>
          <w:sz w:val="18"/>
          <w:szCs w:val="18"/>
        </w:rPr>
      </w:pPr>
    </w:p>
    <w:p w14:paraId="1C01CD36" w14:textId="77777777" w:rsidR="00907EB8" w:rsidRDefault="00907EB8" w:rsidP="007E083C">
      <w:pPr>
        <w:spacing w:after="308" w:line="360" w:lineRule="auto"/>
        <w:ind w:right="100"/>
        <w:jc w:val="both"/>
        <w:rPr>
          <w:rFonts w:ascii="Verdana" w:eastAsia="Verdana" w:hAnsi="Verdana" w:cs="Verdana"/>
          <w:color w:val="181717"/>
          <w:sz w:val="18"/>
          <w:szCs w:val="18"/>
        </w:rPr>
      </w:pPr>
    </w:p>
    <w:p w14:paraId="4E380ABC" w14:textId="77777777" w:rsidR="00907EB8" w:rsidRDefault="00907EB8" w:rsidP="007E083C">
      <w:pPr>
        <w:spacing w:after="308" w:line="360" w:lineRule="auto"/>
        <w:ind w:right="100"/>
        <w:jc w:val="both"/>
        <w:rPr>
          <w:rFonts w:ascii="Verdana" w:eastAsia="Verdana" w:hAnsi="Verdana" w:cs="Verdana"/>
          <w:color w:val="181717"/>
          <w:sz w:val="18"/>
          <w:szCs w:val="18"/>
        </w:rPr>
      </w:pPr>
    </w:p>
    <w:p w14:paraId="47A12F27" w14:textId="0C2A4F7C" w:rsidR="00C747A0" w:rsidRPr="007E083C" w:rsidRDefault="00C747A0" w:rsidP="007E083C">
      <w:pPr>
        <w:spacing w:after="308" w:line="360" w:lineRule="auto"/>
        <w:ind w:right="100"/>
        <w:jc w:val="both"/>
        <w:rPr>
          <w:rFonts w:ascii="Verdana" w:hAnsi="Verdana"/>
          <w:sz w:val="18"/>
          <w:szCs w:val="18"/>
        </w:rPr>
      </w:pPr>
      <w:r w:rsidRPr="007E083C">
        <w:rPr>
          <w:rFonts w:ascii="Verdana" w:eastAsia="Verdana" w:hAnsi="Verdana" w:cs="Verdana"/>
          <w:color w:val="181717"/>
          <w:sz w:val="18"/>
          <w:szCs w:val="18"/>
        </w:rPr>
        <w:t xml:space="preserve">overspoeld raken, onderwerping, afhankelijkheid en vijandigheid praktisch te hanteren. </w:t>
      </w:r>
      <w:r w:rsidRPr="007E083C">
        <w:rPr>
          <w:rFonts w:ascii="Verdana" w:hAnsi="Verdana" w:cstheme="minorHAnsi"/>
          <w:sz w:val="18"/>
          <w:szCs w:val="18"/>
        </w:rPr>
        <w:t xml:space="preserve">Voorts komt het herkennen en repareren van empathische breuken aan de orde </w:t>
      </w:r>
      <w:r w:rsidRPr="007E083C">
        <w:rPr>
          <w:rFonts w:ascii="Verdana" w:eastAsia="Verdana" w:hAnsi="Verdana" w:cs="Verdana"/>
          <w:color w:val="181717"/>
          <w:sz w:val="18"/>
          <w:szCs w:val="18"/>
        </w:rPr>
        <w:t>(te snel gaan, de relatie niet bespreken, empathische breuken niet herkennen en niet herstellen)</w:t>
      </w:r>
      <w:r w:rsidRPr="007E083C">
        <w:rPr>
          <w:rFonts w:ascii="Verdana" w:hAnsi="Verdana" w:cstheme="minorHAnsi"/>
          <w:sz w:val="18"/>
          <w:szCs w:val="18"/>
        </w:rPr>
        <w:t xml:space="preserve">, re-enactments en herhalingspatronen mede </w:t>
      </w:r>
      <w:r w:rsidRPr="007E083C">
        <w:rPr>
          <w:rFonts w:ascii="Verdana" w:hAnsi="Verdana"/>
          <w:sz w:val="18"/>
          <w:szCs w:val="18"/>
        </w:rPr>
        <w:t xml:space="preserve">aan de hand van ingebracht casusmateriaal. </w:t>
      </w:r>
      <w:r w:rsidRPr="007E083C">
        <w:rPr>
          <w:rFonts w:ascii="Verdana" w:eastAsia="Verdana" w:hAnsi="Verdana" w:cs="Verdana"/>
          <w:color w:val="181717"/>
          <w:sz w:val="18"/>
          <w:szCs w:val="18"/>
        </w:rPr>
        <w:t>Gehechtheid en fobie voor gehechtheid, de gedesorganiseerde hechtingstijl</w:t>
      </w:r>
      <w:r w:rsidRPr="007E083C">
        <w:rPr>
          <w:rFonts w:ascii="Verdana" w:hAnsi="Verdana"/>
          <w:sz w:val="18"/>
          <w:szCs w:val="18"/>
        </w:rPr>
        <w:t xml:space="preserve"> </w:t>
      </w:r>
      <w:r w:rsidRPr="007E083C">
        <w:rPr>
          <w:rFonts w:ascii="Verdana" w:eastAsia="Verdana" w:hAnsi="Verdana" w:cs="Verdana"/>
          <w:color w:val="181717"/>
          <w:sz w:val="18"/>
          <w:szCs w:val="18"/>
        </w:rPr>
        <w:t xml:space="preserve">bij vroeg getraumatiseerde cliënten komt aan de orde en de implicaties daarvan voor de therapeutische relatie. U maakt kennis met de basisinterventie van </w:t>
      </w:r>
      <w:r w:rsidRPr="007E083C">
        <w:rPr>
          <w:rFonts w:ascii="Verdana" w:hAnsi="Verdana" w:cstheme="minorHAnsi"/>
          <w:sz w:val="18"/>
          <w:szCs w:val="18"/>
        </w:rPr>
        <w:t xml:space="preserve">Brown en Elliott "Attachment disturbances in Adults" (2017) die bestaat uit drie pilaren: het ‘Ideale Ouder Protocol’, het bevorderen van metacognitieve en mentaliserende vaardigheden en het bevorderen van verbale en non-verbale samenwerking. </w:t>
      </w:r>
    </w:p>
    <w:p w14:paraId="0D9AC2D6" w14:textId="77777777" w:rsidR="00C747A0" w:rsidRPr="007E083C" w:rsidRDefault="00C747A0" w:rsidP="007E083C">
      <w:pPr>
        <w:pStyle w:val="Kop1"/>
        <w:spacing w:line="360" w:lineRule="auto"/>
        <w:jc w:val="both"/>
        <w:rPr>
          <w:sz w:val="18"/>
          <w:szCs w:val="18"/>
        </w:rPr>
      </w:pPr>
      <w:r w:rsidRPr="007E083C">
        <w:rPr>
          <w:sz w:val="18"/>
          <w:szCs w:val="18"/>
        </w:rPr>
        <w:t>Onderwerpen</w:t>
      </w:r>
    </w:p>
    <w:p w14:paraId="05315327" w14:textId="77777777" w:rsidR="00C747A0" w:rsidRPr="007E083C" w:rsidRDefault="00C747A0" w:rsidP="002A13B5">
      <w:pPr>
        <w:numPr>
          <w:ilvl w:val="0"/>
          <w:numId w:val="10"/>
        </w:numPr>
        <w:spacing w:after="5" w:line="360" w:lineRule="auto"/>
        <w:ind w:right="615" w:hanging="360"/>
        <w:jc w:val="both"/>
        <w:rPr>
          <w:rFonts w:ascii="Verdana" w:hAnsi="Verdana"/>
          <w:sz w:val="18"/>
          <w:szCs w:val="18"/>
        </w:rPr>
      </w:pPr>
      <w:r w:rsidRPr="007E083C">
        <w:rPr>
          <w:rFonts w:ascii="Verdana" w:hAnsi="Verdana"/>
          <w:sz w:val="18"/>
          <w:szCs w:val="18"/>
        </w:rPr>
        <w:t xml:space="preserve">Relatiehantering, psychodynamische begrippen van projectieve identificatie, overdracht en tegenoverdracht. </w:t>
      </w:r>
    </w:p>
    <w:p w14:paraId="504FB69D" w14:textId="77777777" w:rsidR="00C747A0" w:rsidRPr="007E083C" w:rsidRDefault="00C747A0" w:rsidP="002A13B5">
      <w:pPr>
        <w:numPr>
          <w:ilvl w:val="0"/>
          <w:numId w:val="10"/>
        </w:numPr>
        <w:spacing w:after="5" w:line="360" w:lineRule="auto"/>
        <w:ind w:right="615" w:hanging="360"/>
        <w:jc w:val="both"/>
        <w:rPr>
          <w:rFonts w:ascii="Verdana" w:hAnsi="Verdana"/>
          <w:sz w:val="18"/>
          <w:szCs w:val="18"/>
        </w:rPr>
      </w:pPr>
      <w:r w:rsidRPr="007E083C">
        <w:rPr>
          <w:rFonts w:ascii="Verdana" w:eastAsia="Verdana" w:hAnsi="Verdana" w:cs="Verdana"/>
          <w:color w:val="181717"/>
          <w:sz w:val="18"/>
          <w:szCs w:val="18"/>
        </w:rPr>
        <w:t xml:space="preserve">Herkennen en hanteren van empathische breuken en valkuilen en </w:t>
      </w:r>
      <w:r w:rsidRPr="007E083C">
        <w:rPr>
          <w:rFonts w:ascii="Verdana" w:hAnsi="Verdana"/>
          <w:sz w:val="18"/>
          <w:szCs w:val="18"/>
        </w:rPr>
        <w:t xml:space="preserve">de meest voorkomende herhalingsscenario’s </w:t>
      </w:r>
      <w:r w:rsidRPr="007E083C">
        <w:rPr>
          <w:rFonts w:ascii="Verdana" w:eastAsia="Verdana" w:hAnsi="Verdana" w:cs="Verdana"/>
          <w:color w:val="181717"/>
          <w:sz w:val="18"/>
          <w:szCs w:val="18"/>
        </w:rPr>
        <w:t xml:space="preserve">re-enactments. </w:t>
      </w:r>
    </w:p>
    <w:p w14:paraId="1D1D8EC3" w14:textId="77777777" w:rsidR="00C747A0" w:rsidRPr="007E083C" w:rsidRDefault="00C747A0" w:rsidP="002A13B5">
      <w:pPr>
        <w:numPr>
          <w:ilvl w:val="0"/>
          <w:numId w:val="10"/>
        </w:numPr>
        <w:spacing w:after="83" w:line="360" w:lineRule="auto"/>
        <w:ind w:right="624" w:hanging="360"/>
        <w:jc w:val="both"/>
        <w:rPr>
          <w:rFonts w:ascii="Verdana" w:hAnsi="Verdana"/>
          <w:sz w:val="18"/>
          <w:szCs w:val="18"/>
        </w:rPr>
      </w:pPr>
      <w:r w:rsidRPr="007E083C">
        <w:rPr>
          <w:rFonts w:ascii="Verdana" w:hAnsi="Verdana"/>
          <w:sz w:val="18"/>
          <w:szCs w:val="18"/>
        </w:rPr>
        <w:t>Hanteren van terugval, agressie en woede, vermijding, afhankelijkheid, schaamte, onvermogen om te rouwen.</w:t>
      </w:r>
    </w:p>
    <w:p w14:paraId="11FA8DA2" w14:textId="77777777" w:rsidR="00C747A0" w:rsidRPr="007E083C" w:rsidRDefault="00C747A0" w:rsidP="002A13B5">
      <w:pPr>
        <w:numPr>
          <w:ilvl w:val="0"/>
          <w:numId w:val="10"/>
        </w:numPr>
        <w:spacing w:after="5" w:line="360" w:lineRule="auto"/>
        <w:ind w:right="615" w:hanging="360"/>
        <w:jc w:val="both"/>
        <w:rPr>
          <w:rFonts w:ascii="Verdana" w:hAnsi="Verdana"/>
          <w:sz w:val="18"/>
          <w:szCs w:val="18"/>
        </w:rPr>
      </w:pPr>
      <w:r w:rsidRPr="007E083C">
        <w:rPr>
          <w:rFonts w:ascii="Verdana" w:eastAsia="Verdana" w:hAnsi="Verdana" w:cs="Verdana"/>
          <w:color w:val="181717"/>
          <w:sz w:val="18"/>
          <w:szCs w:val="18"/>
        </w:rPr>
        <w:t xml:space="preserve">Gehechtheid en fobie voor gehechtheid, de gedesorganiseerde hechtingstijl en de therapeutische werkrelatie. </w:t>
      </w:r>
    </w:p>
    <w:p w14:paraId="54183B92" w14:textId="77777777" w:rsidR="00C747A0" w:rsidRPr="007E083C" w:rsidRDefault="00C747A0" w:rsidP="002A13B5">
      <w:pPr>
        <w:numPr>
          <w:ilvl w:val="0"/>
          <w:numId w:val="10"/>
        </w:numPr>
        <w:spacing w:after="5" w:line="360" w:lineRule="auto"/>
        <w:ind w:right="615" w:hanging="360"/>
        <w:jc w:val="both"/>
        <w:rPr>
          <w:rFonts w:ascii="Verdana" w:hAnsi="Verdana"/>
          <w:sz w:val="18"/>
          <w:szCs w:val="18"/>
        </w:rPr>
      </w:pPr>
      <w:r w:rsidRPr="007E083C">
        <w:rPr>
          <w:rFonts w:ascii="Verdana" w:eastAsia="Verdana" w:hAnsi="Verdana" w:cs="Verdana"/>
          <w:color w:val="181717"/>
          <w:sz w:val="18"/>
          <w:szCs w:val="18"/>
        </w:rPr>
        <w:t xml:space="preserve">De basisinterventie van </w:t>
      </w:r>
      <w:r w:rsidRPr="007E083C">
        <w:rPr>
          <w:rFonts w:ascii="Verdana" w:hAnsi="Verdana" w:cstheme="minorHAnsi"/>
          <w:sz w:val="18"/>
          <w:szCs w:val="18"/>
        </w:rPr>
        <w:t>Brown en Elliott bij vroeg getraumatiseerde cliënten met hechtingsproblematiek.</w:t>
      </w:r>
    </w:p>
    <w:p w14:paraId="40B220F6" w14:textId="77777777" w:rsidR="00C747A0" w:rsidRPr="007E083C" w:rsidRDefault="00C747A0" w:rsidP="002A13B5">
      <w:pPr>
        <w:numPr>
          <w:ilvl w:val="0"/>
          <w:numId w:val="10"/>
        </w:numPr>
        <w:spacing w:after="5" w:line="360" w:lineRule="auto"/>
        <w:ind w:right="615" w:hanging="360"/>
        <w:jc w:val="both"/>
        <w:rPr>
          <w:rFonts w:ascii="Verdana" w:hAnsi="Verdana"/>
          <w:sz w:val="18"/>
          <w:szCs w:val="18"/>
        </w:rPr>
      </w:pPr>
      <w:r w:rsidRPr="007E083C">
        <w:rPr>
          <w:rFonts w:ascii="Verdana" w:hAnsi="Verdana" w:cstheme="minorHAnsi"/>
          <w:sz w:val="18"/>
          <w:szCs w:val="18"/>
        </w:rPr>
        <w:t>Het ‘Ideale Ouder Protocol’, het bevorderen van metacognitieve en mentaliserende vaardigheden en het bevorderen van verbale en non-verbale samenwerking.</w:t>
      </w:r>
      <w:r w:rsidRPr="007E083C">
        <w:rPr>
          <w:rFonts w:ascii="Verdana" w:hAnsi="Verdana"/>
          <w:sz w:val="18"/>
          <w:szCs w:val="18"/>
        </w:rPr>
        <w:t xml:space="preserve"> </w:t>
      </w:r>
    </w:p>
    <w:p w14:paraId="0CA75DCE" w14:textId="3F21DBA5" w:rsidR="00C747A0" w:rsidRPr="007E083C" w:rsidRDefault="00C747A0" w:rsidP="007E083C">
      <w:pPr>
        <w:pStyle w:val="Kop1"/>
        <w:spacing w:line="360" w:lineRule="auto"/>
        <w:jc w:val="both"/>
        <w:rPr>
          <w:sz w:val="18"/>
          <w:szCs w:val="18"/>
        </w:rPr>
      </w:pPr>
      <w:r w:rsidRPr="007E083C">
        <w:rPr>
          <w:sz w:val="18"/>
          <w:szCs w:val="18"/>
        </w:rPr>
        <w:t>Leerdoelen</w:t>
      </w:r>
    </w:p>
    <w:p w14:paraId="0BC6528C" w14:textId="77777777" w:rsidR="00C747A0" w:rsidRPr="007E083C" w:rsidRDefault="00C747A0" w:rsidP="002A13B5">
      <w:pPr>
        <w:numPr>
          <w:ilvl w:val="0"/>
          <w:numId w:val="12"/>
        </w:numPr>
        <w:spacing w:after="28" w:line="360" w:lineRule="auto"/>
        <w:ind w:right="624"/>
        <w:jc w:val="both"/>
        <w:rPr>
          <w:rFonts w:ascii="Verdana" w:hAnsi="Verdana"/>
          <w:sz w:val="18"/>
          <w:szCs w:val="18"/>
        </w:rPr>
      </w:pPr>
      <w:r w:rsidRPr="007E083C">
        <w:rPr>
          <w:rFonts w:ascii="Verdana" w:hAnsi="Verdana"/>
          <w:sz w:val="18"/>
          <w:szCs w:val="18"/>
        </w:rPr>
        <w:t xml:space="preserve">De deelnemer heeft inzicht en specialistische vaardigheden in het hanteren van de werkrelatie en kan deze waar nodig herstellen.   </w:t>
      </w:r>
    </w:p>
    <w:p w14:paraId="2083C2F5" w14:textId="77777777" w:rsidR="008E7F7E" w:rsidRPr="007E083C" w:rsidRDefault="008E7F7E" w:rsidP="002A13B5">
      <w:pPr>
        <w:numPr>
          <w:ilvl w:val="0"/>
          <w:numId w:val="12"/>
        </w:numPr>
        <w:spacing w:after="111" w:line="360" w:lineRule="auto"/>
        <w:ind w:right="615"/>
        <w:jc w:val="both"/>
        <w:rPr>
          <w:rFonts w:ascii="Verdana" w:hAnsi="Verdana"/>
          <w:sz w:val="18"/>
          <w:szCs w:val="18"/>
        </w:rPr>
      </w:pPr>
      <w:r w:rsidRPr="007E083C">
        <w:rPr>
          <w:rFonts w:ascii="Verdana" w:eastAsia="Verdana" w:hAnsi="Verdana" w:cs="Verdana"/>
          <w:color w:val="181717"/>
          <w:sz w:val="18"/>
          <w:szCs w:val="18"/>
        </w:rPr>
        <w:t xml:space="preserve">De deelnemer heeft kennis van gehechtheid en fobie voor gehechtheid, de gedesorganiseerde hechtingstijl en weet hoe deze te hanteren. </w:t>
      </w:r>
    </w:p>
    <w:p w14:paraId="5FC39A1A" w14:textId="77777777" w:rsidR="008E7F7E" w:rsidRPr="007E083C" w:rsidRDefault="008E7F7E" w:rsidP="002A13B5">
      <w:pPr>
        <w:numPr>
          <w:ilvl w:val="0"/>
          <w:numId w:val="12"/>
        </w:numPr>
        <w:spacing w:after="5" w:line="360" w:lineRule="auto"/>
        <w:ind w:right="615"/>
        <w:jc w:val="both"/>
        <w:rPr>
          <w:rFonts w:ascii="Verdana" w:hAnsi="Verdana"/>
          <w:sz w:val="18"/>
          <w:szCs w:val="18"/>
        </w:rPr>
      </w:pPr>
      <w:r w:rsidRPr="007E083C">
        <w:rPr>
          <w:rFonts w:ascii="Verdana" w:hAnsi="Verdana" w:cstheme="minorHAnsi"/>
          <w:sz w:val="18"/>
          <w:szCs w:val="18"/>
        </w:rPr>
        <w:t>De deelnemer kan werken met het ‘Ideale Ouder Protocol’ en kan de client helpen met het bevorderen van metacognitieve en mentaliserende vaardigheden en van verbale en non-verbale samenwerking.</w:t>
      </w:r>
      <w:r w:rsidRPr="007E083C">
        <w:rPr>
          <w:rFonts w:ascii="Verdana" w:hAnsi="Verdana"/>
          <w:sz w:val="18"/>
          <w:szCs w:val="18"/>
        </w:rPr>
        <w:t xml:space="preserve"> </w:t>
      </w:r>
    </w:p>
    <w:p w14:paraId="52598CDD" w14:textId="77777777" w:rsidR="00C747A0" w:rsidRPr="007E083C" w:rsidRDefault="00C747A0" w:rsidP="002A13B5">
      <w:pPr>
        <w:numPr>
          <w:ilvl w:val="0"/>
          <w:numId w:val="12"/>
        </w:numPr>
        <w:spacing w:after="112" w:line="360" w:lineRule="auto"/>
        <w:ind w:right="615"/>
        <w:jc w:val="both"/>
        <w:rPr>
          <w:rFonts w:ascii="Verdana" w:hAnsi="Verdana"/>
          <w:sz w:val="18"/>
          <w:szCs w:val="18"/>
        </w:rPr>
      </w:pPr>
      <w:r w:rsidRPr="007E083C">
        <w:rPr>
          <w:rFonts w:ascii="Verdana" w:eastAsia="Verdana" w:hAnsi="Verdana" w:cs="Verdana"/>
          <w:color w:val="181717"/>
          <w:sz w:val="18"/>
          <w:szCs w:val="18"/>
        </w:rPr>
        <w:t xml:space="preserve">De deelnemer kan de meest voorkomende re-enactments in de therapeutische relatie herkennen en hanteren.  </w:t>
      </w:r>
    </w:p>
    <w:p w14:paraId="507DE97A" w14:textId="77777777" w:rsidR="00C747A0" w:rsidRPr="007E083C" w:rsidRDefault="00C747A0" w:rsidP="002A13B5">
      <w:pPr>
        <w:numPr>
          <w:ilvl w:val="0"/>
          <w:numId w:val="12"/>
        </w:numPr>
        <w:spacing w:after="27" w:line="360" w:lineRule="auto"/>
        <w:ind w:right="624"/>
        <w:jc w:val="both"/>
        <w:rPr>
          <w:rFonts w:ascii="Verdana" w:hAnsi="Verdana"/>
          <w:sz w:val="18"/>
          <w:szCs w:val="18"/>
        </w:rPr>
      </w:pPr>
      <w:r w:rsidRPr="007E083C">
        <w:rPr>
          <w:rFonts w:ascii="Verdana" w:hAnsi="Verdana"/>
          <w:sz w:val="18"/>
          <w:szCs w:val="18"/>
        </w:rPr>
        <w:lastRenderedPageBreak/>
        <w:t xml:space="preserve">De deelnemer kan projectieve identificatie, overdracht en tegenoverdracht in de eigen praktijk herkennen en hanteren.    </w:t>
      </w:r>
    </w:p>
    <w:p w14:paraId="167F9CD7" w14:textId="77777777" w:rsidR="00C747A0" w:rsidRPr="007E083C" w:rsidRDefault="00C747A0" w:rsidP="002A13B5">
      <w:pPr>
        <w:numPr>
          <w:ilvl w:val="0"/>
          <w:numId w:val="12"/>
        </w:numPr>
        <w:spacing w:after="5" w:line="360" w:lineRule="auto"/>
        <w:ind w:right="615"/>
        <w:jc w:val="both"/>
        <w:rPr>
          <w:rFonts w:ascii="Verdana" w:hAnsi="Verdana"/>
          <w:sz w:val="18"/>
          <w:szCs w:val="18"/>
        </w:rPr>
      </w:pPr>
      <w:r w:rsidRPr="007E083C">
        <w:rPr>
          <w:rFonts w:ascii="Verdana" w:eastAsia="Verdana" w:hAnsi="Verdana" w:cs="Verdana"/>
          <w:color w:val="181717"/>
          <w:sz w:val="18"/>
          <w:szCs w:val="18"/>
        </w:rPr>
        <w:t xml:space="preserve">De deelnemer kent de valkuilen (te snel gaan, de relatie niet bespreken, empathische breuken niet herkennen en niet herstellen) en kan deze hanteren. </w:t>
      </w:r>
    </w:p>
    <w:p w14:paraId="38B0AA04" w14:textId="77777777" w:rsidR="00C747A0" w:rsidRPr="007E083C" w:rsidRDefault="00C747A0" w:rsidP="002A13B5">
      <w:pPr>
        <w:numPr>
          <w:ilvl w:val="0"/>
          <w:numId w:val="12"/>
        </w:numPr>
        <w:spacing w:after="112" w:line="360" w:lineRule="auto"/>
        <w:ind w:right="624"/>
        <w:jc w:val="both"/>
        <w:rPr>
          <w:rFonts w:ascii="Verdana" w:hAnsi="Verdana"/>
          <w:sz w:val="18"/>
          <w:szCs w:val="18"/>
        </w:rPr>
      </w:pPr>
      <w:r w:rsidRPr="007E083C">
        <w:rPr>
          <w:rFonts w:ascii="Verdana" w:hAnsi="Verdana"/>
          <w:sz w:val="18"/>
          <w:szCs w:val="18"/>
        </w:rPr>
        <w:t xml:space="preserve">De deelnemer kent valkuilen van vermijding, agressie, afhankelijkheid, schaamte, niet kunnen rouwen. </w:t>
      </w:r>
    </w:p>
    <w:p w14:paraId="313952F7" w14:textId="77777777" w:rsidR="00C747A0" w:rsidRPr="007E083C" w:rsidRDefault="00C747A0" w:rsidP="007E083C">
      <w:pPr>
        <w:spacing w:after="83" w:line="360" w:lineRule="auto"/>
        <w:ind w:left="729" w:right="624"/>
        <w:jc w:val="both"/>
        <w:rPr>
          <w:rFonts w:ascii="Verdana" w:hAnsi="Verdana"/>
          <w:sz w:val="18"/>
          <w:szCs w:val="18"/>
        </w:rPr>
      </w:pPr>
    </w:p>
    <w:p w14:paraId="7F30AB76" w14:textId="77777777" w:rsidR="00C747A0" w:rsidRPr="007E083C" w:rsidRDefault="00C747A0" w:rsidP="007E083C">
      <w:pPr>
        <w:pStyle w:val="Kop1"/>
        <w:spacing w:line="360" w:lineRule="auto"/>
        <w:jc w:val="both"/>
        <w:rPr>
          <w:sz w:val="18"/>
          <w:szCs w:val="18"/>
        </w:rPr>
      </w:pPr>
      <w:r w:rsidRPr="007E083C">
        <w:rPr>
          <w:sz w:val="18"/>
          <w:szCs w:val="18"/>
        </w:rPr>
        <w:t>Literatuur voor cursisten</w:t>
      </w:r>
    </w:p>
    <w:p w14:paraId="092ED6FD" w14:textId="77777777" w:rsidR="00C747A0" w:rsidRPr="007E083C" w:rsidRDefault="00C747A0" w:rsidP="007E083C">
      <w:pPr>
        <w:spacing w:after="105" w:line="360" w:lineRule="auto"/>
        <w:ind w:left="16"/>
        <w:jc w:val="both"/>
        <w:rPr>
          <w:rFonts w:ascii="Verdana" w:eastAsia="Verdana" w:hAnsi="Verdana" w:cs="Verdana"/>
          <w:color w:val="181717"/>
          <w:sz w:val="18"/>
          <w:szCs w:val="18"/>
        </w:rPr>
      </w:pPr>
      <w:r w:rsidRPr="007E083C">
        <w:rPr>
          <w:rFonts w:ascii="Verdana" w:hAnsi="Verdana"/>
          <w:sz w:val="18"/>
          <w:szCs w:val="18"/>
        </w:rPr>
        <w:t xml:space="preserve">Literatuur:  </w:t>
      </w:r>
    </w:p>
    <w:p w14:paraId="64FA6AF8" w14:textId="77777777" w:rsidR="00C747A0" w:rsidRPr="007E083C" w:rsidRDefault="00C747A0" w:rsidP="002A13B5">
      <w:pPr>
        <w:numPr>
          <w:ilvl w:val="0"/>
          <w:numId w:val="11"/>
        </w:numPr>
        <w:spacing w:after="138" w:line="360" w:lineRule="auto"/>
        <w:ind w:right="85"/>
        <w:jc w:val="both"/>
        <w:rPr>
          <w:rFonts w:ascii="Verdana" w:hAnsi="Verdana"/>
          <w:sz w:val="18"/>
          <w:szCs w:val="18"/>
          <w:lang w:val="en-US"/>
        </w:rPr>
      </w:pPr>
      <w:r w:rsidRPr="007E083C">
        <w:rPr>
          <w:rFonts w:ascii="Verdana" w:hAnsi="Verdana"/>
          <w:sz w:val="18"/>
          <w:szCs w:val="18"/>
          <w:lang w:val="en-US"/>
        </w:rPr>
        <w:t xml:space="preserve">Allen, J.2002). Traumatic Relationships and serious mental disorders, New York, Wiley, </w:t>
      </w:r>
      <w:r w:rsidRPr="007E083C">
        <w:rPr>
          <w:rFonts w:ascii="Verdana" w:eastAsia="Arial" w:hAnsi="Verdana" w:cs="Arial"/>
          <w:sz w:val="18"/>
          <w:szCs w:val="18"/>
          <w:lang w:val="en-US"/>
        </w:rPr>
        <w:t xml:space="preserve">7 </w:t>
      </w:r>
      <w:r w:rsidRPr="007E083C">
        <w:rPr>
          <w:rFonts w:ascii="Verdana" w:hAnsi="Verdana"/>
          <w:sz w:val="18"/>
          <w:szCs w:val="18"/>
          <w:lang w:val="en-US"/>
        </w:rPr>
        <w:t>H.1, 2, 3. p.3-78.  = 25 pp</w:t>
      </w:r>
    </w:p>
    <w:p w14:paraId="75E69BBC" w14:textId="77777777" w:rsidR="00C747A0" w:rsidRPr="007E083C" w:rsidRDefault="00C747A0" w:rsidP="002A13B5">
      <w:pPr>
        <w:numPr>
          <w:ilvl w:val="0"/>
          <w:numId w:val="11"/>
        </w:numPr>
        <w:spacing w:after="28" w:line="360" w:lineRule="auto"/>
        <w:ind w:right="3478"/>
        <w:jc w:val="both"/>
        <w:rPr>
          <w:rFonts w:ascii="Verdana" w:hAnsi="Verdana"/>
          <w:sz w:val="18"/>
          <w:szCs w:val="18"/>
          <w:lang w:val="en-US"/>
        </w:rPr>
      </w:pPr>
      <w:r w:rsidRPr="007E083C">
        <w:rPr>
          <w:rFonts w:ascii="Verdana" w:hAnsi="Verdana"/>
          <w:sz w:val="18"/>
          <w:szCs w:val="18"/>
          <w:lang w:val="en-US"/>
        </w:rPr>
        <w:t>Steele, K. (2011). When the patient is abusive, ISSTDnews, 29, 1-4.  = 3 pp</w:t>
      </w:r>
    </w:p>
    <w:p w14:paraId="2AF16DDD" w14:textId="77777777" w:rsidR="00C747A0" w:rsidRPr="007E083C" w:rsidRDefault="00C747A0" w:rsidP="002A13B5">
      <w:pPr>
        <w:numPr>
          <w:ilvl w:val="0"/>
          <w:numId w:val="11"/>
        </w:numPr>
        <w:spacing w:after="2" w:line="360" w:lineRule="auto"/>
        <w:ind w:right="3478"/>
        <w:jc w:val="both"/>
        <w:rPr>
          <w:rFonts w:ascii="Verdana" w:hAnsi="Verdana"/>
          <w:sz w:val="18"/>
          <w:szCs w:val="18"/>
          <w:lang w:val="en-US"/>
        </w:rPr>
      </w:pPr>
      <w:r w:rsidRPr="007E083C">
        <w:rPr>
          <w:rFonts w:ascii="Verdana" w:hAnsi="Verdana"/>
          <w:sz w:val="18"/>
          <w:szCs w:val="18"/>
        </w:rPr>
        <w:t xml:space="preserve">Steele, K., van der Hart, O. &amp; Nijenhuis, E. (2001). </w:t>
      </w:r>
      <w:r w:rsidRPr="007E083C">
        <w:rPr>
          <w:rFonts w:ascii="Verdana" w:hAnsi="Verdana"/>
          <w:sz w:val="18"/>
          <w:szCs w:val="18"/>
          <w:lang w:val="en-US"/>
        </w:rPr>
        <w:t xml:space="preserve">Dependency in the treatment of Complex PTSS and dissociative disorders. </w:t>
      </w:r>
    </w:p>
    <w:p w14:paraId="0B1086CA" w14:textId="77777777" w:rsidR="00C747A0" w:rsidRPr="007E083C" w:rsidRDefault="00C747A0" w:rsidP="002A13B5">
      <w:pPr>
        <w:pStyle w:val="Lijstalinea"/>
        <w:numPr>
          <w:ilvl w:val="0"/>
          <w:numId w:val="11"/>
        </w:numPr>
        <w:spacing w:after="33"/>
        <w:ind w:right="4526"/>
        <w:rPr>
          <w:rFonts w:ascii="Verdana" w:hAnsi="Verdana"/>
          <w:szCs w:val="18"/>
          <w:lang w:val="en-US"/>
        </w:rPr>
      </w:pPr>
      <w:r w:rsidRPr="007E083C">
        <w:rPr>
          <w:rFonts w:ascii="Verdana" w:hAnsi="Verdana"/>
          <w:szCs w:val="18"/>
          <w:lang w:val="en-US"/>
        </w:rPr>
        <w:t xml:space="preserve">Journal of Trauma and Dissociation 2, 4, pp 79-116 = 36 pp. </w:t>
      </w:r>
    </w:p>
    <w:p w14:paraId="140F9C26" w14:textId="77777777" w:rsidR="00C747A0" w:rsidRPr="007E083C" w:rsidRDefault="00C747A0" w:rsidP="002A13B5">
      <w:pPr>
        <w:numPr>
          <w:ilvl w:val="0"/>
          <w:numId w:val="11"/>
        </w:numPr>
        <w:spacing w:after="6" w:line="360" w:lineRule="auto"/>
        <w:ind w:right="3478"/>
        <w:jc w:val="both"/>
        <w:rPr>
          <w:rFonts w:ascii="Verdana" w:hAnsi="Verdana"/>
          <w:sz w:val="18"/>
          <w:szCs w:val="18"/>
        </w:rPr>
      </w:pPr>
      <w:r w:rsidRPr="007E083C">
        <w:rPr>
          <w:rFonts w:ascii="Verdana" w:hAnsi="Verdana"/>
          <w:sz w:val="18"/>
          <w:szCs w:val="18"/>
        </w:rPr>
        <w:t xml:space="preserve">Nicolai, </w:t>
      </w:r>
      <w:r w:rsidRPr="007E083C">
        <w:rPr>
          <w:rFonts w:ascii="Verdana" w:hAnsi="Verdana"/>
          <w:sz w:val="18"/>
          <w:szCs w:val="18"/>
        </w:rPr>
        <w:tab/>
        <w:t xml:space="preserve">N.J. </w:t>
      </w:r>
      <w:r w:rsidRPr="007E083C">
        <w:rPr>
          <w:rFonts w:ascii="Verdana" w:hAnsi="Verdana"/>
          <w:sz w:val="18"/>
          <w:szCs w:val="18"/>
        </w:rPr>
        <w:tab/>
        <w:t xml:space="preserve">(2008). </w:t>
      </w:r>
      <w:r w:rsidRPr="007E083C">
        <w:rPr>
          <w:rFonts w:ascii="Verdana" w:hAnsi="Verdana"/>
          <w:sz w:val="18"/>
          <w:szCs w:val="18"/>
        </w:rPr>
        <w:tab/>
        <w:t xml:space="preserve">Overdracht </w:t>
      </w:r>
      <w:r w:rsidRPr="007E083C">
        <w:rPr>
          <w:rFonts w:ascii="Verdana" w:hAnsi="Verdana"/>
          <w:sz w:val="18"/>
          <w:szCs w:val="18"/>
        </w:rPr>
        <w:tab/>
        <w:t xml:space="preserve">en tegenoverdracht bij vroegkinderlijk trauma. </w:t>
      </w:r>
    </w:p>
    <w:p w14:paraId="35E60A17" w14:textId="77777777" w:rsidR="00C747A0" w:rsidRPr="007E083C" w:rsidRDefault="00C747A0" w:rsidP="002A13B5">
      <w:pPr>
        <w:pStyle w:val="Lijstalinea"/>
        <w:numPr>
          <w:ilvl w:val="0"/>
          <w:numId w:val="11"/>
        </w:numPr>
        <w:spacing w:after="160"/>
        <w:ind w:right="624"/>
        <w:rPr>
          <w:rFonts w:ascii="Verdana" w:hAnsi="Verdana"/>
          <w:szCs w:val="18"/>
        </w:rPr>
      </w:pPr>
      <w:r w:rsidRPr="007E083C">
        <w:rPr>
          <w:rFonts w:ascii="Verdana" w:hAnsi="Verdana"/>
          <w:szCs w:val="18"/>
        </w:rPr>
        <w:t>Tijdschrift voor Psychotherapie, 34,431-450 = 19 pp.</w:t>
      </w:r>
    </w:p>
    <w:p w14:paraId="551DD53E" w14:textId="77777777" w:rsidR="00C747A0" w:rsidRPr="007E083C" w:rsidRDefault="00C747A0" w:rsidP="002A13B5">
      <w:pPr>
        <w:pStyle w:val="Lijstalinea"/>
        <w:numPr>
          <w:ilvl w:val="0"/>
          <w:numId w:val="11"/>
        </w:numPr>
        <w:spacing w:after="93"/>
        <w:rPr>
          <w:rFonts w:ascii="Verdana" w:hAnsi="Verdana"/>
          <w:color w:val="auto"/>
          <w:szCs w:val="18"/>
          <w:lang w:val="en-US"/>
        </w:rPr>
      </w:pPr>
      <w:r w:rsidRPr="007E083C">
        <w:rPr>
          <w:rFonts w:ascii="Verdana" w:hAnsi="Verdana"/>
          <w:color w:val="auto"/>
          <w:szCs w:val="18"/>
          <w:lang w:val="en-US"/>
        </w:rPr>
        <w:t>Mosquera, D, Steele K.; Complex</w:t>
      </w:r>
      <w:r w:rsidRPr="007E083C">
        <w:rPr>
          <w:rFonts w:ascii="Verdana" w:eastAsia="Times New Roman" w:hAnsi="Verdana" w:cs="Times New Roman"/>
          <w:color w:val="auto"/>
          <w:szCs w:val="18"/>
          <w:lang w:val="en-US"/>
        </w:rPr>
        <w:t xml:space="preserve"> </w:t>
      </w:r>
      <w:r w:rsidRPr="007E083C">
        <w:rPr>
          <w:rFonts w:ascii="Verdana" w:hAnsi="Verdana"/>
          <w:color w:val="auto"/>
          <w:szCs w:val="18"/>
          <w:lang w:val="en-US"/>
        </w:rPr>
        <w:t>trauma,</w:t>
      </w:r>
      <w:r w:rsidRPr="007E083C">
        <w:rPr>
          <w:rFonts w:ascii="Verdana" w:eastAsia="Times New Roman" w:hAnsi="Verdana" w:cs="Times New Roman"/>
          <w:color w:val="auto"/>
          <w:szCs w:val="18"/>
          <w:lang w:val="en-US"/>
        </w:rPr>
        <w:t xml:space="preserve"> </w:t>
      </w:r>
      <w:r w:rsidRPr="007E083C">
        <w:rPr>
          <w:rFonts w:ascii="Verdana" w:hAnsi="Verdana"/>
          <w:color w:val="auto"/>
          <w:szCs w:val="18"/>
          <w:lang w:val="en-US"/>
        </w:rPr>
        <w:t>dissociation</w:t>
      </w:r>
      <w:r w:rsidRPr="007E083C">
        <w:rPr>
          <w:rFonts w:ascii="Verdana" w:eastAsia="Times New Roman" w:hAnsi="Verdana" w:cs="Times New Roman"/>
          <w:color w:val="auto"/>
          <w:szCs w:val="18"/>
          <w:lang w:val="en-US"/>
        </w:rPr>
        <w:t xml:space="preserve"> </w:t>
      </w:r>
      <w:r w:rsidRPr="007E083C">
        <w:rPr>
          <w:rFonts w:ascii="Verdana" w:hAnsi="Verdana"/>
          <w:color w:val="auto"/>
          <w:szCs w:val="18"/>
          <w:lang w:val="en-US"/>
        </w:rPr>
        <w:t>and</w:t>
      </w:r>
      <w:r w:rsidRPr="007E083C">
        <w:rPr>
          <w:rFonts w:ascii="Verdana" w:eastAsia="Times New Roman" w:hAnsi="Verdana" w:cs="Times New Roman"/>
          <w:color w:val="auto"/>
          <w:szCs w:val="18"/>
          <w:lang w:val="en-US"/>
        </w:rPr>
        <w:t xml:space="preserve"> </w:t>
      </w:r>
      <w:r w:rsidRPr="007E083C">
        <w:rPr>
          <w:rFonts w:ascii="Verdana" w:hAnsi="Verdana"/>
          <w:color w:val="auto"/>
          <w:szCs w:val="18"/>
          <w:lang w:val="en-US"/>
        </w:rPr>
        <w:t>Borderline</w:t>
      </w:r>
      <w:r w:rsidRPr="007E083C">
        <w:rPr>
          <w:rFonts w:ascii="Verdana" w:eastAsia="Times New Roman" w:hAnsi="Verdana" w:cs="Times New Roman"/>
          <w:color w:val="auto"/>
          <w:szCs w:val="18"/>
          <w:lang w:val="en-US"/>
        </w:rPr>
        <w:t xml:space="preserve"> </w:t>
      </w:r>
      <w:r w:rsidRPr="007E083C">
        <w:rPr>
          <w:rFonts w:ascii="Verdana" w:hAnsi="Verdana"/>
          <w:color w:val="auto"/>
          <w:szCs w:val="18"/>
          <w:lang w:val="en-US"/>
        </w:rPr>
        <w:t>Personality</w:t>
      </w:r>
      <w:r w:rsidRPr="007E083C">
        <w:rPr>
          <w:rFonts w:ascii="Verdana" w:eastAsia="Times New Roman" w:hAnsi="Verdana" w:cs="Times New Roman"/>
          <w:color w:val="auto"/>
          <w:szCs w:val="18"/>
          <w:lang w:val="en-US"/>
        </w:rPr>
        <w:t xml:space="preserve"> </w:t>
      </w:r>
      <w:r w:rsidRPr="007E083C">
        <w:rPr>
          <w:rFonts w:ascii="Verdana" w:hAnsi="Verdana"/>
          <w:color w:val="auto"/>
          <w:szCs w:val="18"/>
          <w:lang w:val="en-US"/>
        </w:rPr>
        <w:t>Disorder: Working</w:t>
      </w:r>
      <w:r w:rsidRPr="007E083C">
        <w:rPr>
          <w:rFonts w:ascii="Verdana" w:eastAsia="Times New Roman" w:hAnsi="Verdana" w:cs="Times New Roman"/>
          <w:color w:val="auto"/>
          <w:szCs w:val="18"/>
          <w:lang w:val="en-US"/>
        </w:rPr>
        <w:t xml:space="preserve"> </w:t>
      </w:r>
      <w:r w:rsidRPr="007E083C">
        <w:rPr>
          <w:rFonts w:ascii="Verdana" w:hAnsi="Verdana"/>
          <w:color w:val="auto"/>
          <w:szCs w:val="18"/>
          <w:lang w:val="en-US"/>
        </w:rPr>
        <w:t>with</w:t>
      </w:r>
      <w:r w:rsidRPr="007E083C">
        <w:rPr>
          <w:rFonts w:ascii="Verdana" w:eastAsia="Times New Roman" w:hAnsi="Verdana" w:cs="Times New Roman"/>
          <w:color w:val="auto"/>
          <w:szCs w:val="18"/>
          <w:lang w:val="en-US"/>
        </w:rPr>
        <w:t xml:space="preserve"> </w:t>
      </w:r>
      <w:r w:rsidRPr="007E083C">
        <w:rPr>
          <w:rFonts w:ascii="Verdana" w:hAnsi="Verdana"/>
          <w:color w:val="auto"/>
          <w:szCs w:val="18"/>
          <w:lang w:val="en-US"/>
        </w:rPr>
        <w:t>integration</w:t>
      </w:r>
      <w:r w:rsidRPr="007E083C">
        <w:rPr>
          <w:rFonts w:ascii="Verdana" w:eastAsia="Times New Roman" w:hAnsi="Verdana" w:cs="Times New Roman"/>
          <w:color w:val="auto"/>
          <w:szCs w:val="18"/>
          <w:lang w:val="en-US"/>
        </w:rPr>
        <w:t xml:space="preserve"> </w:t>
      </w:r>
      <w:r w:rsidRPr="007E083C">
        <w:rPr>
          <w:rFonts w:ascii="Verdana" w:hAnsi="Verdana"/>
          <w:color w:val="auto"/>
          <w:szCs w:val="18"/>
          <w:lang w:val="en-US"/>
        </w:rPr>
        <w:t xml:space="preserve">failures; </w:t>
      </w:r>
      <w:hyperlink r:id="rId18">
        <w:r w:rsidRPr="007E083C">
          <w:rPr>
            <w:rFonts w:ascii="Verdana" w:hAnsi="Verdana"/>
            <w:color w:val="auto"/>
            <w:szCs w:val="18"/>
            <w:lang w:val="en-US"/>
          </w:rPr>
          <w:t>European</w:t>
        </w:r>
      </w:hyperlink>
      <w:hyperlink r:id="rId19">
        <w:r w:rsidRPr="007E083C">
          <w:rPr>
            <w:rFonts w:ascii="Verdana" w:eastAsia="Times New Roman" w:hAnsi="Verdana" w:cs="Times New Roman"/>
            <w:color w:val="auto"/>
            <w:szCs w:val="18"/>
            <w:lang w:val="en-US"/>
          </w:rPr>
          <w:t xml:space="preserve"> </w:t>
        </w:r>
      </w:hyperlink>
      <w:hyperlink r:id="rId20">
        <w:r w:rsidRPr="007E083C">
          <w:rPr>
            <w:rFonts w:ascii="Verdana" w:hAnsi="Verdana"/>
            <w:color w:val="auto"/>
            <w:szCs w:val="18"/>
            <w:lang w:val="en-US"/>
          </w:rPr>
          <w:t>Journal</w:t>
        </w:r>
      </w:hyperlink>
      <w:hyperlink r:id="rId21">
        <w:r w:rsidRPr="007E083C">
          <w:rPr>
            <w:rFonts w:ascii="Verdana" w:eastAsia="Times New Roman" w:hAnsi="Verdana" w:cs="Times New Roman"/>
            <w:color w:val="auto"/>
            <w:szCs w:val="18"/>
            <w:lang w:val="en-US"/>
          </w:rPr>
          <w:t xml:space="preserve"> </w:t>
        </w:r>
      </w:hyperlink>
      <w:hyperlink r:id="rId22">
        <w:r w:rsidRPr="007E083C">
          <w:rPr>
            <w:rFonts w:ascii="Verdana" w:hAnsi="Verdana"/>
            <w:color w:val="auto"/>
            <w:szCs w:val="18"/>
            <w:lang w:val="en-US"/>
          </w:rPr>
          <w:t>of</w:t>
        </w:r>
      </w:hyperlink>
      <w:hyperlink r:id="rId23">
        <w:r w:rsidRPr="007E083C">
          <w:rPr>
            <w:rFonts w:ascii="Verdana" w:eastAsia="Times New Roman" w:hAnsi="Verdana" w:cs="Times New Roman"/>
            <w:color w:val="auto"/>
            <w:szCs w:val="18"/>
            <w:lang w:val="en-US"/>
          </w:rPr>
          <w:t xml:space="preserve"> </w:t>
        </w:r>
      </w:hyperlink>
      <w:hyperlink r:id="rId24">
        <w:r w:rsidRPr="007E083C">
          <w:rPr>
            <w:rFonts w:ascii="Verdana" w:hAnsi="Verdana"/>
            <w:color w:val="auto"/>
            <w:szCs w:val="18"/>
            <w:lang w:val="en-US"/>
          </w:rPr>
          <w:t>Trauma</w:t>
        </w:r>
      </w:hyperlink>
      <w:hyperlink r:id="rId25">
        <w:r w:rsidRPr="007E083C">
          <w:rPr>
            <w:rFonts w:ascii="Verdana" w:eastAsia="Times New Roman" w:hAnsi="Verdana" w:cs="Times New Roman"/>
            <w:color w:val="auto"/>
            <w:szCs w:val="18"/>
            <w:lang w:val="en-US"/>
          </w:rPr>
          <w:t xml:space="preserve"> </w:t>
        </w:r>
      </w:hyperlink>
      <w:hyperlink r:id="rId26">
        <w:r w:rsidRPr="007E083C">
          <w:rPr>
            <w:rFonts w:ascii="Verdana" w:hAnsi="Verdana"/>
            <w:color w:val="auto"/>
            <w:szCs w:val="18"/>
            <w:lang w:val="en-US"/>
          </w:rPr>
          <w:t>&amp;</w:t>
        </w:r>
      </w:hyperlink>
      <w:hyperlink r:id="rId27">
        <w:r w:rsidRPr="007E083C">
          <w:rPr>
            <w:rFonts w:ascii="Verdana" w:eastAsia="Times New Roman" w:hAnsi="Verdana" w:cs="Times New Roman"/>
            <w:color w:val="auto"/>
            <w:szCs w:val="18"/>
            <w:lang w:val="en-US"/>
          </w:rPr>
          <w:t xml:space="preserve"> </w:t>
        </w:r>
      </w:hyperlink>
      <w:hyperlink r:id="rId28">
        <w:r w:rsidRPr="007E083C">
          <w:rPr>
            <w:rFonts w:ascii="Verdana" w:hAnsi="Verdana"/>
            <w:color w:val="auto"/>
            <w:szCs w:val="18"/>
            <w:lang w:val="en-US"/>
          </w:rPr>
          <w:t>Dissociation</w:t>
        </w:r>
      </w:hyperlink>
      <w:hyperlink r:id="rId29">
        <w:r w:rsidRPr="007E083C">
          <w:rPr>
            <w:rFonts w:ascii="Verdana" w:eastAsia="Times New Roman" w:hAnsi="Verdana" w:cs="Times New Roman"/>
            <w:color w:val="auto"/>
            <w:szCs w:val="18"/>
            <w:lang w:val="en-US"/>
          </w:rPr>
          <w:t xml:space="preserve"> </w:t>
        </w:r>
      </w:hyperlink>
      <w:hyperlink r:id="rId30">
        <w:r w:rsidRPr="007E083C">
          <w:rPr>
            <w:rFonts w:ascii="Verdana" w:hAnsi="Verdana"/>
            <w:color w:val="auto"/>
            <w:szCs w:val="18"/>
            <w:lang w:val="en-US"/>
          </w:rPr>
          <w:t>1</w:t>
        </w:r>
      </w:hyperlink>
      <w:hyperlink r:id="rId31">
        <w:r w:rsidRPr="007E083C">
          <w:rPr>
            <w:rFonts w:ascii="Verdana" w:eastAsia="Times New Roman" w:hAnsi="Verdana" w:cs="Times New Roman"/>
            <w:color w:val="auto"/>
            <w:szCs w:val="18"/>
            <w:lang w:val="en-US"/>
          </w:rPr>
          <w:t xml:space="preserve"> </w:t>
        </w:r>
      </w:hyperlink>
      <w:hyperlink r:id="rId32">
        <w:r w:rsidRPr="007E083C">
          <w:rPr>
            <w:rFonts w:ascii="Verdana" w:hAnsi="Verdana"/>
            <w:color w:val="auto"/>
            <w:szCs w:val="18"/>
            <w:lang w:val="en-US"/>
          </w:rPr>
          <w:t>(2017)</w:t>
        </w:r>
      </w:hyperlink>
      <w:hyperlink r:id="rId33">
        <w:r w:rsidRPr="007E083C">
          <w:rPr>
            <w:rFonts w:ascii="Verdana" w:eastAsia="Times New Roman" w:hAnsi="Verdana" w:cs="Times New Roman"/>
            <w:color w:val="auto"/>
            <w:szCs w:val="18"/>
            <w:lang w:val="en-US"/>
          </w:rPr>
          <w:t xml:space="preserve"> </w:t>
        </w:r>
      </w:hyperlink>
      <w:hyperlink r:id="rId34">
        <w:r w:rsidRPr="007E083C">
          <w:rPr>
            <w:rFonts w:ascii="Verdana" w:hAnsi="Verdana"/>
            <w:color w:val="auto"/>
            <w:szCs w:val="18"/>
            <w:lang w:val="en-US"/>
          </w:rPr>
          <w:t>63–71</w:t>
        </w:r>
      </w:hyperlink>
      <w:r w:rsidRPr="007E083C">
        <w:rPr>
          <w:rFonts w:ascii="Verdana" w:hAnsi="Verdana"/>
          <w:color w:val="auto"/>
          <w:szCs w:val="18"/>
          <w:lang w:val="en-US"/>
        </w:rPr>
        <w:t xml:space="preserve"> = 8 pp.</w:t>
      </w:r>
    </w:p>
    <w:p w14:paraId="748A90E6" w14:textId="77777777" w:rsidR="00C747A0" w:rsidRPr="007E083C" w:rsidRDefault="00C747A0" w:rsidP="002A13B5">
      <w:pPr>
        <w:pStyle w:val="Lijstalinea"/>
        <w:numPr>
          <w:ilvl w:val="0"/>
          <w:numId w:val="11"/>
        </w:numPr>
        <w:spacing w:after="93"/>
        <w:rPr>
          <w:rFonts w:ascii="Verdana" w:hAnsi="Verdana"/>
          <w:color w:val="auto"/>
          <w:szCs w:val="18"/>
          <w:lang w:val="en-US"/>
        </w:rPr>
      </w:pPr>
      <w:r w:rsidRPr="007E083C">
        <w:rPr>
          <w:rFonts w:ascii="Verdana" w:eastAsia="Times New Roman" w:hAnsi="Verdana" w:cs="Times New Roman"/>
          <w:color w:val="auto"/>
          <w:szCs w:val="18"/>
          <w:lang w:val="en-US"/>
        </w:rPr>
        <w:t xml:space="preserve">Steele, K. (2013). Six reasons to understand and treat dissociation. </w:t>
      </w:r>
      <w:r w:rsidRPr="007E083C">
        <w:rPr>
          <w:rFonts w:ascii="Verdana" w:eastAsia="Times New Roman" w:hAnsi="Verdana" w:cs="Times New Roman"/>
          <w:i/>
          <w:color w:val="auto"/>
          <w:szCs w:val="18"/>
          <w:lang w:val="en-US"/>
        </w:rPr>
        <w:t>Paradigm</w:t>
      </w:r>
      <w:r w:rsidRPr="007E083C">
        <w:rPr>
          <w:rFonts w:ascii="Verdana" w:eastAsia="Times New Roman" w:hAnsi="Verdana" w:cs="Times New Roman"/>
          <w:color w:val="auto"/>
          <w:szCs w:val="18"/>
          <w:lang w:val="en-US"/>
        </w:rPr>
        <w:t xml:space="preserve">, </w:t>
      </w:r>
      <w:r w:rsidRPr="007E083C">
        <w:rPr>
          <w:rFonts w:ascii="Verdana" w:eastAsia="Times New Roman" w:hAnsi="Verdana" w:cs="Times New Roman"/>
          <w:i/>
          <w:color w:val="auto"/>
          <w:szCs w:val="18"/>
          <w:lang w:val="en-US"/>
        </w:rPr>
        <w:t>18</w:t>
      </w:r>
      <w:r w:rsidRPr="007E083C">
        <w:rPr>
          <w:rFonts w:ascii="Verdana" w:eastAsia="Times New Roman" w:hAnsi="Verdana" w:cs="Times New Roman"/>
          <w:color w:val="auto"/>
          <w:szCs w:val="18"/>
          <w:lang w:val="en-US"/>
        </w:rPr>
        <w:t>, 12-15 = 3 pp.</w:t>
      </w:r>
    </w:p>
    <w:p w14:paraId="02E5BE8B" w14:textId="77777777" w:rsidR="00C747A0" w:rsidRPr="007E083C" w:rsidRDefault="00C747A0" w:rsidP="007E083C">
      <w:pPr>
        <w:pStyle w:val="Kop3"/>
        <w:spacing w:line="360" w:lineRule="auto"/>
        <w:jc w:val="both"/>
        <w:rPr>
          <w:b w:val="0"/>
          <w:color w:val="auto"/>
          <w:sz w:val="18"/>
          <w:szCs w:val="18"/>
        </w:rPr>
      </w:pPr>
    </w:p>
    <w:p w14:paraId="42CB9F0E" w14:textId="77777777" w:rsidR="00C747A0" w:rsidRPr="007E083C" w:rsidRDefault="00C747A0" w:rsidP="007E083C">
      <w:pPr>
        <w:pStyle w:val="Kop3"/>
        <w:spacing w:line="360" w:lineRule="auto"/>
        <w:jc w:val="both"/>
        <w:rPr>
          <w:b w:val="0"/>
          <w:color w:val="auto"/>
          <w:sz w:val="18"/>
          <w:szCs w:val="18"/>
        </w:rPr>
      </w:pPr>
      <w:r w:rsidRPr="007E083C">
        <w:rPr>
          <w:i/>
          <w:color w:val="auto"/>
          <w:sz w:val="18"/>
          <w:szCs w:val="18"/>
        </w:rPr>
        <w:t>Facultatief aan te schaffen boek</w:t>
      </w:r>
      <w:r w:rsidRPr="007E083C">
        <w:rPr>
          <w:color w:val="auto"/>
          <w:sz w:val="18"/>
          <w:szCs w:val="18"/>
        </w:rPr>
        <w:t xml:space="preserve"> </w:t>
      </w:r>
    </w:p>
    <w:p w14:paraId="18A1BDA6" w14:textId="77777777" w:rsidR="00C747A0" w:rsidRPr="007E083C" w:rsidRDefault="00C747A0" w:rsidP="007E083C">
      <w:pPr>
        <w:pStyle w:val="Kop3"/>
        <w:spacing w:line="360" w:lineRule="auto"/>
        <w:jc w:val="both"/>
        <w:rPr>
          <w:b w:val="0"/>
          <w:bCs/>
          <w:color w:val="auto"/>
          <w:sz w:val="18"/>
          <w:szCs w:val="18"/>
        </w:rPr>
      </w:pPr>
      <w:r w:rsidRPr="007E083C">
        <w:rPr>
          <w:b w:val="0"/>
          <w:bCs/>
          <w:color w:val="auto"/>
          <w:sz w:val="18"/>
          <w:szCs w:val="18"/>
        </w:rPr>
        <w:t>Brown en Eliot (Brown, D P. en Elliot, D.S (2017). Attachment Disturbances in Adults, New York, Norton) en Nicolai, N.J. (2016) Emotieregulatie: de kunst van het evenwicht, Leusden, Diagnosis. Lezen: hoofdstuk 9 en 10.</w:t>
      </w:r>
    </w:p>
    <w:p w14:paraId="0FF54075" w14:textId="77777777" w:rsidR="00C747A0" w:rsidRPr="008443AE" w:rsidRDefault="00C747A0" w:rsidP="007E083C">
      <w:pPr>
        <w:spacing w:after="93" w:line="360" w:lineRule="auto"/>
        <w:jc w:val="both"/>
        <w:rPr>
          <w:rFonts w:ascii="Verdana" w:hAnsi="Verdana"/>
          <w:color w:val="auto"/>
          <w:sz w:val="18"/>
          <w:szCs w:val="18"/>
        </w:rPr>
      </w:pPr>
    </w:p>
    <w:p w14:paraId="57E70571" w14:textId="11221B6E" w:rsidR="00C747A0" w:rsidRPr="007E083C" w:rsidRDefault="00C747A0" w:rsidP="007E083C">
      <w:pPr>
        <w:pStyle w:val="Kop1"/>
        <w:spacing w:line="360" w:lineRule="auto"/>
        <w:jc w:val="both"/>
        <w:rPr>
          <w:sz w:val="18"/>
          <w:szCs w:val="18"/>
        </w:rPr>
      </w:pPr>
      <w:r w:rsidRPr="007E083C">
        <w:rPr>
          <w:sz w:val="18"/>
          <w:szCs w:val="18"/>
        </w:rPr>
        <w:t xml:space="preserve">Docent </w:t>
      </w:r>
    </w:p>
    <w:p w14:paraId="2F8AE894" w14:textId="77777777" w:rsidR="00C747A0" w:rsidRPr="007E083C" w:rsidRDefault="00C747A0" w:rsidP="007E083C">
      <w:pPr>
        <w:spacing w:after="324" w:line="360" w:lineRule="auto"/>
        <w:ind w:left="23" w:right="615" w:hanging="10"/>
        <w:jc w:val="both"/>
        <w:rPr>
          <w:rFonts w:ascii="Verdana" w:hAnsi="Verdana"/>
          <w:sz w:val="18"/>
          <w:szCs w:val="18"/>
        </w:rPr>
      </w:pPr>
      <w:r w:rsidRPr="007E083C">
        <w:rPr>
          <w:rFonts w:ascii="Verdana" w:hAnsi="Verdana"/>
          <w:b/>
          <w:sz w:val="18"/>
          <w:szCs w:val="18"/>
        </w:rPr>
        <w:t>Dr. Nelleke Nicolai</w:t>
      </w:r>
      <w:r w:rsidRPr="007E083C">
        <w:rPr>
          <w:rFonts w:ascii="Verdana" w:hAnsi="Verdana"/>
          <w:sz w:val="18"/>
          <w:szCs w:val="18"/>
        </w:rPr>
        <w:t xml:space="preserve"> werkte tot 2012 als psychiater-psychotherapeut met vroeg getraumatiseerde patiënten. Sindsdien is zij in eigen praktijk supervisor, opleider en leertherapeut. Zij publiceerde naast </w:t>
      </w:r>
      <w:r w:rsidRPr="007E083C">
        <w:rPr>
          <w:rFonts w:ascii="Verdana" w:hAnsi="Verdana"/>
          <w:sz w:val="18"/>
          <w:szCs w:val="18"/>
        </w:rPr>
        <w:lastRenderedPageBreak/>
        <w:t xml:space="preserve">vele artikelen over trauma, gender en gehechtheid: het "Handboek psychotherapie na seksueel misbruik (2006), samen met anderen "" Empathie: het geheime wapen van psychiater en psychotherapeuten (2015) en Emotieregulatie: de kunst van het evenwicht"(2016).  </w:t>
      </w:r>
    </w:p>
    <w:p w14:paraId="7F093F57" w14:textId="77777777" w:rsidR="00C747A0" w:rsidRPr="007E083C" w:rsidRDefault="00C747A0" w:rsidP="007E083C">
      <w:pPr>
        <w:pStyle w:val="Kop1"/>
        <w:spacing w:line="360" w:lineRule="auto"/>
        <w:jc w:val="both"/>
        <w:rPr>
          <w:rFonts w:eastAsia="Calibri" w:cs="Calibri"/>
          <w:b w:val="0"/>
          <w:color w:val="000000"/>
          <w:sz w:val="18"/>
          <w:szCs w:val="18"/>
        </w:rPr>
      </w:pPr>
      <w:r w:rsidRPr="007E083C">
        <w:rPr>
          <w:sz w:val="18"/>
          <w:szCs w:val="18"/>
        </w:rPr>
        <w:t xml:space="preserve">Werkwijze  </w:t>
      </w:r>
      <w:r w:rsidRPr="007E083C">
        <w:rPr>
          <w:rFonts w:eastAsia="Calibri" w:cs="Calibri"/>
          <w:b w:val="0"/>
          <w:color w:val="000000"/>
          <w:sz w:val="18"/>
          <w:szCs w:val="18"/>
        </w:rPr>
        <w:t xml:space="preserve"> </w:t>
      </w:r>
    </w:p>
    <w:p w14:paraId="20CFFB0C" w14:textId="77777777" w:rsidR="00C747A0" w:rsidRPr="007E083C" w:rsidRDefault="00C747A0" w:rsidP="007E083C">
      <w:pPr>
        <w:spacing w:line="360" w:lineRule="auto"/>
        <w:ind w:right="624"/>
        <w:jc w:val="both"/>
        <w:rPr>
          <w:rFonts w:ascii="Verdana" w:hAnsi="Verdana"/>
          <w:sz w:val="18"/>
          <w:szCs w:val="18"/>
        </w:rPr>
      </w:pPr>
      <w:r w:rsidRPr="007E083C">
        <w:rPr>
          <w:rFonts w:ascii="Verdana" w:hAnsi="Verdana"/>
          <w:sz w:val="18"/>
          <w:szCs w:val="18"/>
        </w:rPr>
        <w:t xml:space="preserve">Plenaire inleiding docent. Presentatie casuïstiek, rollenspel, in subgroepen en plenair. </w:t>
      </w:r>
    </w:p>
    <w:p w14:paraId="35FAB43C" w14:textId="77777777" w:rsidR="00C747A0" w:rsidRPr="007E083C" w:rsidRDefault="00C747A0" w:rsidP="007E083C">
      <w:pPr>
        <w:pStyle w:val="Kop1"/>
        <w:spacing w:line="360" w:lineRule="auto"/>
        <w:ind w:left="0" w:firstLine="0"/>
        <w:jc w:val="both"/>
        <w:rPr>
          <w:color w:val="181717"/>
          <w:sz w:val="18"/>
          <w:szCs w:val="18"/>
        </w:rPr>
      </w:pPr>
      <w:r w:rsidRPr="007E083C">
        <w:rPr>
          <w:sz w:val="18"/>
          <w:szCs w:val="18"/>
        </w:rPr>
        <w:t xml:space="preserve">Toets </w:t>
      </w:r>
    </w:p>
    <w:p w14:paraId="6DE138B6" w14:textId="77777777" w:rsidR="00C747A0" w:rsidRPr="007E083C" w:rsidRDefault="00C747A0" w:rsidP="007E083C">
      <w:pPr>
        <w:spacing w:line="360" w:lineRule="auto"/>
        <w:ind w:right="624"/>
        <w:jc w:val="both"/>
        <w:rPr>
          <w:rFonts w:ascii="Verdana" w:hAnsi="Verdana"/>
          <w:sz w:val="18"/>
          <w:szCs w:val="18"/>
        </w:rPr>
      </w:pPr>
      <w:r w:rsidRPr="007E083C">
        <w:rPr>
          <w:rFonts w:ascii="Verdana" w:hAnsi="Verdana"/>
          <w:sz w:val="18"/>
          <w:szCs w:val="18"/>
        </w:rPr>
        <w:t xml:space="preserve">Schriftelijk naar aanleiding van een door de cursist ingebrachte casus met een beredeneerd verslag van interventies: wat heb ik gedaan en waarom bij deze casus in de werkrelatie? Aan het einde van de cursus. De deelnemer heeft in voldoende mate casuïstiek ingebracht.   </w:t>
      </w:r>
    </w:p>
    <w:p w14:paraId="744992ED" w14:textId="5FC26831" w:rsidR="00C747A0" w:rsidRPr="007E083C" w:rsidRDefault="00C747A0" w:rsidP="007E083C">
      <w:pPr>
        <w:spacing w:line="360" w:lineRule="auto"/>
        <w:ind w:right="624"/>
        <w:jc w:val="both"/>
        <w:rPr>
          <w:rFonts w:ascii="Verdana" w:hAnsi="Verdana"/>
          <w:sz w:val="18"/>
          <w:szCs w:val="18"/>
        </w:rPr>
      </w:pPr>
      <w:r w:rsidRPr="007E083C">
        <w:rPr>
          <w:rFonts w:ascii="Verdana" w:hAnsi="Verdana"/>
          <w:sz w:val="18"/>
          <w:szCs w:val="18"/>
        </w:rPr>
        <w:t>Gespecificeerd -huiswerkopdracht:</w:t>
      </w:r>
    </w:p>
    <w:p w14:paraId="45969531" w14:textId="77777777" w:rsidR="00C747A0" w:rsidRPr="007E083C" w:rsidRDefault="00C747A0" w:rsidP="002A13B5">
      <w:pPr>
        <w:pStyle w:val="Lijstalinea"/>
        <w:numPr>
          <w:ilvl w:val="0"/>
          <w:numId w:val="13"/>
        </w:numPr>
        <w:rPr>
          <w:rFonts w:ascii="Verdana" w:hAnsi="Verdana"/>
          <w:color w:val="auto"/>
          <w:szCs w:val="18"/>
        </w:rPr>
      </w:pPr>
      <w:r w:rsidRPr="007E083C">
        <w:rPr>
          <w:rFonts w:ascii="Verdana" w:hAnsi="Verdana"/>
          <w:color w:val="auto"/>
          <w:szCs w:val="18"/>
        </w:rPr>
        <w:t>Neem een van je moeilijkste of liefste cliënten</w:t>
      </w:r>
    </w:p>
    <w:p w14:paraId="3CE665D2" w14:textId="77777777" w:rsidR="00C747A0" w:rsidRPr="007E083C" w:rsidRDefault="00C747A0" w:rsidP="002A13B5">
      <w:pPr>
        <w:pStyle w:val="Lijstalinea"/>
        <w:numPr>
          <w:ilvl w:val="0"/>
          <w:numId w:val="13"/>
        </w:numPr>
        <w:rPr>
          <w:rFonts w:ascii="Verdana" w:hAnsi="Verdana"/>
          <w:color w:val="auto"/>
          <w:szCs w:val="18"/>
        </w:rPr>
      </w:pPr>
      <w:r w:rsidRPr="007E083C">
        <w:rPr>
          <w:rFonts w:ascii="Verdana" w:hAnsi="Verdana"/>
          <w:color w:val="auto"/>
          <w:szCs w:val="18"/>
        </w:rPr>
        <w:t>Beschrijf het volgende:</w:t>
      </w:r>
    </w:p>
    <w:p w14:paraId="6DDD0E24" w14:textId="77777777" w:rsidR="00C747A0" w:rsidRPr="007E083C" w:rsidRDefault="00C747A0" w:rsidP="002A13B5">
      <w:pPr>
        <w:pStyle w:val="Lijstalinea"/>
        <w:numPr>
          <w:ilvl w:val="1"/>
          <w:numId w:val="13"/>
        </w:numPr>
        <w:rPr>
          <w:rFonts w:ascii="Verdana" w:hAnsi="Verdana"/>
          <w:color w:val="auto"/>
          <w:szCs w:val="18"/>
        </w:rPr>
      </w:pPr>
      <w:r w:rsidRPr="007E083C">
        <w:rPr>
          <w:rFonts w:ascii="Verdana" w:hAnsi="Verdana"/>
          <w:color w:val="auto"/>
          <w:szCs w:val="18"/>
        </w:rPr>
        <w:t>Wat zijn de problemen en klachten</w:t>
      </w:r>
    </w:p>
    <w:p w14:paraId="547467A6" w14:textId="77777777" w:rsidR="00C747A0" w:rsidRPr="007E083C" w:rsidRDefault="00C747A0" w:rsidP="002A13B5">
      <w:pPr>
        <w:pStyle w:val="Lijstalinea"/>
        <w:numPr>
          <w:ilvl w:val="1"/>
          <w:numId w:val="13"/>
        </w:numPr>
        <w:rPr>
          <w:rFonts w:ascii="Verdana" w:hAnsi="Verdana"/>
          <w:color w:val="auto"/>
          <w:szCs w:val="18"/>
        </w:rPr>
      </w:pPr>
      <w:r w:rsidRPr="007E083C">
        <w:rPr>
          <w:rFonts w:ascii="Verdana" w:hAnsi="Verdana"/>
          <w:color w:val="auto"/>
          <w:szCs w:val="18"/>
        </w:rPr>
        <w:t>Kort de traumageschiedenis</w:t>
      </w:r>
    </w:p>
    <w:p w14:paraId="10B92CCA" w14:textId="77777777" w:rsidR="00C747A0" w:rsidRPr="007E083C" w:rsidRDefault="00C747A0" w:rsidP="002A13B5">
      <w:pPr>
        <w:pStyle w:val="Lijstalinea"/>
        <w:numPr>
          <w:ilvl w:val="1"/>
          <w:numId w:val="13"/>
        </w:numPr>
        <w:rPr>
          <w:rFonts w:ascii="Verdana" w:hAnsi="Verdana"/>
          <w:color w:val="auto"/>
          <w:szCs w:val="18"/>
        </w:rPr>
      </w:pPr>
      <w:r w:rsidRPr="007E083C">
        <w:rPr>
          <w:rFonts w:ascii="Verdana" w:hAnsi="Verdana"/>
          <w:color w:val="auto"/>
          <w:szCs w:val="18"/>
        </w:rPr>
        <w:t>Ideeën over de gehechtheid</w:t>
      </w:r>
    </w:p>
    <w:p w14:paraId="2AF800EC" w14:textId="77777777" w:rsidR="00C747A0" w:rsidRPr="007E083C" w:rsidRDefault="00C747A0" w:rsidP="002A13B5">
      <w:pPr>
        <w:pStyle w:val="Lijstalinea"/>
        <w:numPr>
          <w:ilvl w:val="1"/>
          <w:numId w:val="13"/>
        </w:numPr>
        <w:rPr>
          <w:rFonts w:ascii="Verdana" w:hAnsi="Verdana"/>
          <w:color w:val="auto"/>
          <w:szCs w:val="18"/>
        </w:rPr>
      </w:pPr>
      <w:r w:rsidRPr="007E083C">
        <w:rPr>
          <w:rFonts w:ascii="Verdana" w:hAnsi="Verdana"/>
          <w:color w:val="auto"/>
          <w:szCs w:val="18"/>
        </w:rPr>
        <w:t>Wat is de behandeling:</w:t>
      </w:r>
    </w:p>
    <w:p w14:paraId="074838C7" w14:textId="77777777" w:rsidR="00C747A0" w:rsidRPr="007E083C" w:rsidRDefault="00C747A0" w:rsidP="002A13B5">
      <w:pPr>
        <w:pStyle w:val="Lijstalinea"/>
        <w:numPr>
          <w:ilvl w:val="2"/>
          <w:numId w:val="13"/>
        </w:numPr>
        <w:rPr>
          <w:rFonts w:ascii="Verdana" w:hAnsi="Verdana"/>
          <w:color w:val="auto"/>
          <w:szCs w:val="18"/>
        </w:rPr>
      </w:pPr>
      <w:r w:rsidRPr="007E083C">
        <w:rPr>
          <w:rFonts w:ascii="Verdana" w:hAnsi="Verdana"/>
          <w:color w:val="auto"/>
          <w:szCs w:val="18"/>
        </w:rPr>
        <w:t>Welke interventies heb je gepleegd</w:t>
      </w:r>
    </w:p>
    <w:p w14:paraId="78B6D200" w14:textId="77777777" w:rsidR="00C747A0" w:rsidRPr="007E083C" w:rsidRDefault="00C747A0" w:rsidP="002A13B5">
      <w:pPr>
        <w:pStyle w:val="Lijstalinea"/>
        <w:numPr>
          <w:ilvl w:val="2"/>
          <w:numId w:val="13"/>
        </w:numPr>
        <w:rPr>
          <w:rFonts w:ascii="Verdana" w:hAnsi="Verdana"/>
          <w:color w:val="auto"/>
          <w:szCs w:val="18"/>
        </w:rPr>
      </w:pPr>
      <w:r w:rsidRPr="007E083C">
        <w:rPr>
          <w:rFonts w:ascii="Verdana" w:hAnsi="Verdana"/>
          <w:color w:val="auto"/>
          <w:szCs w:val="18"/>
        </w:rPr>
        <w:t>Wat werkt[e] wel en wat niet</w:t>
      </w:r>
    </w:p>
    <w:p w14:paraId="18A3548C" w14:textId="77777777" w:rsidR="00C747A0" w:rsidRPr="007E083C" w:rsidRDefault="00C747A0" w:rsidP="002A13B5">
      <w:pPr>
        <w:pStyle w:val="Lijstalinea"/>
        <w:numPr>
          <w:ilvl w:val="1"/>
          <w:numId w:val="13"/>
        </w:numPr>
        <w:rPr>
          <w:rFonts w:ascii="Verdana" w:hAnsi="Verdana"/>
          <w:i/>
          <w:color w:val="auto"/>
          <w:szCs w:val="18"/>
        </w:rPr>
      </w:pPr>
      <w:r w:rsidRPr="007E083C">
        <w:rPr>
          <w:rFonts w:ascii="Verdana" w:hAnsi="Verdana"/>
          <w:color w:val="auto"/>
          <w:szCs w:val="18"/>
        </w:rPr>
        <w:t xml:space="preserve">Wat kun je zeggen over de therapeutische werkrelatie </w:t>
      </w:r>
    </w:p>
    <w:p w14:paraId="39C45F1E" w14:textId="57009B19" w:rsidR="00C747A0" w:rsidRDefault="00C747A0" w:rsidP="007E083C">
      <w:pPr>
        <w:shd w:val="clear" w:color="auto" w:fill="FFFFFF"/>
        <w:spacing w:after="225" w:line="360" w:lineRule="auto"/>
        <w:jc w:val="both"/>
        <w:rPr>
          <w:rFonts w:ascii="Verdana" w:eastAsia="Times New Roman" w:hAnsi="Verdana" w:cs="Times New Roman"/>
          <w:color w:val="FF0000"/>
          <w:sz w:val="18"/>
          <w:szCs w:val="18"/>
        </w:rPr>
      </w:pPr>
    </w:p>
    <w:p w14:paraId="3D81DD50" w14:textId="21862377" w:rsidR="00C747A0" w:rsidRPr="007E083C" w:rsidRDefault="00C747A0" w:rsidP="007E083C">
      <w:pPr>
        <w:pStyle w:val="Kop1"/>
        <w:spacing w:line="360" w:lineRule="auto"/>
        <w:jc w:val="both"/>
        <w:rPr>
          <w:sz w:val="18"/>
          <w:szCs w:val="18"/>
        </w:rPr>
      </w:pPr>
      <w:r w:rsidRPr="007E083C">
        <w:rPr>
          <w:sz w:val="18"/>
          <w:szCs w:val="18"/>
        </w:rPr>
        <w:t>Dagindeling</w:t>
      </w:r>
    </w:p>
    <w:p w14:paraId="320B561C" w14:textId="4CE10E0B" w:rsidR="00186691" w:rsidRPr="007E083C" w:rsidRDefault="00186691" w:rsidP="007E083C">
      <w:pPr>
        <w:spacing w:line="360" w:lineRule="auto"/>
        <w:jc w:val="both"/>
        <w:rPr>
          <w:rFonts w:ascii="Verdana" w:hAnsi="Verdana"/>
          <w:sz w:val="18"/>
          <w:szCs w:val="18"/>
        </w:rPr>
      </w:pPr>
      <w:r w:rsidRPr="007E083C">
        <w:rPr>
          <w:rFonts w:ascii="Verdana" w:hAnsi="Verdana"/>
          <w:sz w:val="18"/>
          <w:szCs w:val="18"/>
        </w:rPr>
        <w:t xml:space="preserve">Dag 1. </w:t>
      </w:r>
    </w:p>
    <w:tbl>
      <w:tblPr>
        <w:tblStyle w:val="TableGrid"/>
        <w:tblW w:w="9180" w:type="dxa"/>
        <w:tblInd w:w="-107" w:type="dxa"/>
        <w:tblCellMar>
          <w:top w:w="70" w:type="dxa"/>
          <w:left w:w="107" w:type="dxa"/>
          <w:right w:w="61" w:type="dxa"/>
        </w:tblCellMar>
        <w:tblLook w:val="04A0" w:firstRow="1" w:lastRow="0" w:firstColumn="1" w:lastColumn="0" w:noHBand="0" w:noVBand="1"/>
      </w:tblPr>
      <w:tblGrid>
        <w:gridCol w:w="1525"/>
        <w:gridCol w:w="3401"/>
        <w:gridCol w:w="1279"/>
        <w:gridCol w:w="2975"/>
      </w:tblGrid>
      <w:tr w:rsidR="00C747A0" w:rsidRPr="007E083C" w14:paraId="442FB672" w14:textId="77777777" w:rsidTr="00145106">
        <w:trPr>
          <w:trHeight w:val="247"/>
        </w:trPr>
        <w:tc>
          <w:tcPr>
            <w:tcW w:w="1525" w:type="dxa"/>
            <w:tcBorders>
              <w:top w:val="single" w:sz="4" w:space="0" w:color="000000"/>
              <w:left w:val="single" w:sz="4" w:space="0" w:color="000000"/>
              <w:bottom w:val="single" w:sz="4" w:space="0" w:color="000000"/>
              <w:right w:val="single" w:sz="4" w:space="0" w:color="000000"/>
            </w:tcBorders>
            <w:shd w:val="clear" w:color="auto" w:fill="BFBFBF"/>
          </w:tcPr>
          <w:p w14:paraId="2ECE4CF9" w14:textId="4BD19778" w:rsidR="00C747A0" w:rsidRPr="007E083C" w:rsidRDefault="00C747A0" w:rsidP="007E083C">
            <w:pPr>
              <w:spacing w:line="360" w:lineRule="auto"/>
              <w:jc w:val="both"/>
              <w:rPr>
                <w:rFonts w:ascii="Verdana" w:hAnsi="Verdana"/>
                <w:sz w:val="18"/>
                <w:szCs w:val="18"/>
              </w:rPr>
            </w:pPr>
            <w:r w:rsidRPr="007E083C">
              <w:rPr>
                <w:rFonts w:ascii="Verdana" w:hAnsi="Verdana"/>
                <w:sz w:val="18"/>
                <w:szCs w:val="18"/>
              </w:rPr>
              <w:t xml:space="preserve"> </w:t>
            </w:r>
            <w:r w:rsidRPr="007E083C">
              <w:rPr>
                <w:rFonts w:ascii="Verdana" w:hAnsi="Verdana"/>
                <w:b/>
                <w:sz w:val="18"/>
                <w:szCs w:val="18"/>
              </w:rPr>
              <w:t xml:space="preserve">Tijd </w:t>
            </w:r>
          </w:p>
        </w:tc>
        <w:tc>
          <w:tcPr>
            <w:tcW w:w="3401" w:type="dxa"/>
            <w:tcBorders>
              <w:top w:val="single" w:sz="4" w:space="0" w:color="000000"/>
              <w:left w:val="single" w:sz="4" w:space="0" w:color="000000"/>
              <w:bottom w:val="single" w:sz="4" w:space="0" w:color="000000"/>
              <w:right w:val="single" w:sz="4" w:space="0" w:color="000000"/>
            </w:tcBorders>
            <w:shd w:val="clear" w:color="auto" w:fill="BFBFBF"/>
          </w:tcPr>
          <w:p w14:paraId="3B6BC28D" w14:textId="77777777" w:rsidR="00C747A0" w:rsidRPr="007E083C" w:rsidRDefault="00C747A0" w:rsidP="007E083C">
            <w:pPr>
              <w:spacing w:line="360" w:lineRule="auto"/>
              <w:ind w:left="1"/>
              <w:jc w:val="both"/>
              <w:rPr>
                <w:rFonts w:ascii="Verdana" w:hAnsi="Verdana"/>
                <w:sz w:val="18"/>
                <w:szCs w:val="18"/>
              </w:rPr>
            </w:pPr>
            <w:r w:rsidRPr="007E083C">
              <w:rPr>
                <w:rFonts w:ascii="Verdana" w:hAnsi="Verdana"/>
                <w:b/>
                <w:sz w:val="18"/>
                <w:szCs w:val="18"/>
              </w:rPr>
              <w:t xml:space="preserve">Activiteit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301369C0" w14:textId="77777777" w:rsidR="00C747A0" w:rsidRPr="007E083C" w:rsidRDefault="00C747A0" w:rsidP="007E083C">
            <w:pPr>
              <w:spacing w:line="360" w:lineRule="auto"/>
              <w:ind w:left="1"/>
              <w:jc w:val="both"/>
              <w:rPr>
                <w:rFonts w:ascii="Verdana" w:hAnsi="Verdana"/>
                <w:b/>
                <w:color w:val="000000" w:themeColor="text1"/>
                <w:sz w:val="18"/>
                <w:szCs w:val="18"/>
              </w:rPr>
            </w:pPr>
            <w:r w:rsidRPr="007E083C">
              <w:rPr>
                <w:rFonts w:ascii="Verdana" w:hAnsi="Verdana"/>
                <w:b/>
                <w:color w:val="000000" w:themeColor="text1"/>
                <w:sz w:val="18"/>
                <w:szCs w:val="18"/>
              </w:rPr>
              <w:t xml:space="preserve">Leerdoel </w:t>
            </w:r>
          </w:p>
          <w:p w14:paraId="73CCAC02" w14:textId="77777777" w:rsidR="00C747A0" w:rsidRPr="007E083C" w:rsidRDefault="00C747A0" w:rsidP="007E083C">
            <w:pPr>
              <w:spacing w:line="360" w:lineRule="auto"/>
              <w:ind w:left="1"/>
              <w:jc w:val="both"/>
              <w:rPr>
                <w:rFonts w:ascii="Verdana" w:hAnsi="Verdana"/>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BFBFBF"/>
          </w:tcPr>
          <w:p w14:paraId="0DEFD0F3" w14:textId="77777777" w:rsidR="00C747A0" w:rsidRPr="007E083C" w:rsidRDefault="00C747A0" w:rsidP="007E083C">
            <w:pPr>
              <w:spacing w:line="360" w:lineRule="auto"/>
              <w:ind w:left="2"/>
              <w:jc w:val="both"/>
              <w:rPr>
                <w:rFonts w:ascii="Verdana" w:hAnsi="Verdana"/>
                <w:sz w:val="18"/>
                <w:szCs w:val="18"/>
              </w:rPr>
            </w:pPr>
            <w:r w:rsidRPr="007E083C">
              <w:rPr>
                <w:rFonts w:ascii="Verdana" w:hAnsi="Verdana"/>
                <w:b/>
                <w:sz w:val="18"/>
                <w:szCs w:val="18"/>
              </w:rPr>
              <w:t xml:space="preserve">Werkvorm  </w:t>
            </w:r>
          </w:p>
        </w:tc>
      </w:tr>
      <w:tr w:rsidR="00C747A0" w:rsidRPr="007E083C" w14:paraId="7EFF7FE3" w14:textId="77777777" w:rsidTr="00145106">
        <w:trPr>
          <w:trHeight w:val="492"/>
        </w:trPr>
        <w:tc>
          <w:tcPr>
            <w:tcW w:w="1525" w:type="dxa"/>
            <w:tcBorders>
              <w:top w:val="single" w:sz="4" w:space="0" w:color="000000"/>
              <w:left w:val="single" w:sz="4" w:space="0" w:color="000000"/>
              <w:bottom w:val="single" w:sz="4" w:space="0" w:color="000000"/>
              <w:right w:val="single" w:sz="4" w:space="0" w:color="000000"/>
            </w:tcBorders>
          </w:tcPr>
          <w:p w14:paraId="757707C8" w14:textId="5DCDADC1" w:rsidR="00C747A0" w:rsidRPr="007E083C" w:rsidRDefault="00C747A0" w:rsidP="007E083C">
            <w:pPr>
              <w:spacing w:line="360" w:lineRule="auto"/>
              <w:jc w:val="both"/>
              <w:rPr>
                <w:rFonts w:ascii="Verdana" w:eastAsia="Times New Roman" w:hAnsi="Verdana"/>
                <w:sz w:val="18"/>
                <w:szCs w:val="18"/>
              </w:rPr>
            </w:pPr>
            <w:r w:rsidRPr="007E083C">
              <w:rPr>
                <w:rFonts w:ascii="Verdana" w:eastAsia="Times New Roman" w:hAnsi="Verdana"/>
                <w:sz w:val="18"/>
                <w:szCs w:val="18"/>
              </w:rPr>
              <w:t>9.</w:t>
            </w:r>
            <w:r w:rsidR="00186691" w:rsidRPr="007E083C">
              <w:rPr>
                <w:rFonts w:ascii="Verdana" w:eastAsia="Times New Roman" w:hAnsi="Verdana"/>
                <w:sz w:val="18"/>
                <w:szCs w:val="18"/>
              </w:rPr>
              <w:t>30</w:t>
            </w:r>
            <w:r w:rsidRPr="007E083C">
              <w:rPr>
                <w:rFonts w:ascii="Verdana" w:eastAsia="Times New Roman" w:hAnsi="Verdana"/>
                <w:sz w:val="18"/>
                <w:szCs w:val="18"/>
              </w:rPr>
              <w:t xml:space="preserve"> – 1</w:t>
            </w:r>
            <w:r w:rsidR="00186691" w:rsidRPr="007E083C">
              <w:rPr>
                <w:rFonts w:ascii="Verdana" w:eastAsia="Times New Roman" w:hAnsi="Verdana"/>
                <w:sz w:val="18"/>
                <w:szCs w:val="18"/>
              </w:rPr>
              <w:t>1.00</w:t>
            </w:r>
          </w:p>
          <w:p w14:paraId="727271B9" w14:textId="77777777" w:rsidR="00C747A0" w:rsidRPr="007E083C" w:rsidRDefault="00C747A0" w:rsidP="007E083C">
            <w:pPr>
              <w:spacing w:line="360" w:lineRule="auto"/>
              <w:jc w:val="both"/>
              <w:rPr>
                <w:rFonts w:ascii="Verdana" w:eastAsia="Times New Roman" w:hAnsi="Verdana"/>
                <w:sz w:val="18"/>
                <w:szCs w:val="18"/>
              </w:rPr>
            </w:pPr>
            <w:r w:rsidRPr="007E083C">
              <w:rPr>
                <w:rFonts w:ascii="Verdana" w:eastAsia="Times New Roman" w:hAnsi="Verdana"/>
                <w:sz w:val="18"/>
                <w:szCs w:val="18"/>
              </w:rPr>
              <w:t>Waarna pauze</w:t>
            </w:r>
          </w:p>
        </w:tc>
        <w:tc>
          <w:tcPr>
            <w:tcW w:w="3401" w:type="dxa"/>
            <w:tcBorders>
              <w:top w:val="single" w:sz="4" w:space="0" w:color="000000"/>
              <w:left w:val="single" w:sz="4" w:space="0" w:color="000000"/>
              <w:bottom w:val="single" w:sz="4" w:space="0" w:color="000000"/>
              <w:right w:val="single" w:sz="4" w:space="0" w:color="000000"/>
            </w:tcBorders>
          </w:tcPr>
          <w:p w14:paraId="2BAE4704" w14:textId="7D6DFE1A" w:rsidR="00C747A0" w:rsidRPr="00784A44" w:rsidRDefault="00C747A0" w:rsidP="007E083C">
            <w:pPr>
              <w:pStyle w:val="Kop3"/>
              <w:spacing w:after="48" w:line="360" w:lineRule="auto"/>
              <w:jc w:val="both"/>
              <w:outlineLvl w:val="2"/>
              <w:rPr>
                <w:b w:val="0"/>
                <w:bCs/>
                <w:sz w:val="18"/>
                <w:szCs w:val="18"/>
              </w:rPr>
            </w:pPr>
            <w:r w:rsidRPr="00784A44">
              <w:rPr>
                <w:b w:val="0"/>
                <w:bCs/>
                <w:color w:val="auto"/>
                <w:sz w:val="18"/>
                <w:szCs w:val="18"/>
              </w:rPr>
              <w:t xml:space="preserve">Inleiding in gehechtheid en gehechtheidsrepresentaties vanuit het concept van de desorganisatie. </w:t>
            </w:r>
          </w:p>
        </w:tc>
        <w:tc>
          <w:tcPr>
            <w:tcW w:w="1279" w:type="dxa"/>
            <w:tcBorders>
              <w:top w:val="single" w:sz="4" w:space="0" w:color="000000"/>
              <w:left w:val="single" w:sz="4" w:space="0" w:color="000000"/>
              <w:bottom w:val="single" w:sz="4" w:space="0" w:color="000000"/>
              <w:right w:val="single" w:sz="4" w:space="0" w:color="000000"/>
            </w:tcBorders>
          </w:tcPr>
          <w:p w14:paraId="57E72796" w14:textId="474C78DC" w:rsidR="00C747A0" w:rsidRPr="007E083C" w:rsidRDefault="008E7F7E" w:rsidP="007E083C">
            <w:pPr>
              <w:spacing w:line="360" w:lineRule="auto"/>
              <w:ind w:left="1"/>
              <w:jc w:val="both"/>
              <w:rPr>
                <w:rFonts w:ascii="Verdana" w:hAnsi="Verdana"/>
                <w:sz w:val="18"/>
                <w:szCs w:val="18"/>
              </w:rPr>
            </w:pPr>
            <w:r>
              <w:rPr>
                <w:rFonts w:ascii="Verdana" w:hAnsi="Verdana"/>
                <w:sz w:val="18"/>
                <w:szCs w:val="18"/>
              </w:rPr>
              <w:t>1,2, 7</w:t>
            </w:r>
          </w:p>
        </w:tc>
        <w:tc>
          <w:tcPr>
            <w:tcW w:w="2975" w:type="dxa"/>
            <w:tcBorders>
              <w:top w:val="single" w:sz="4" w:space="0" w:color="000000"/>
              <w:left w:val="single" w:sz="4" w:space="0" w:color="000000"/>
              <w:bottom w:val="single" w:sz="4" w:space="0" w:color="000000"/>
              <w:right w:val="single" w:sz="4" w:space="0" w:color="000000"/>
            </w:tcBorders>
          </w:tcPr>
          <w:p w14:paraId="59E69C1A" w14:textId="4B113A35" w:rsidR="00C747A0" w:rsidRPr="007E083C" w:rsidRDefault="0089518A" w:rsidP="007E083C">
            <w:pPr>
              <w:spacing w:line="360" w:lineRule="auto"/>
              <w:ind w:left="2"/>
              <w:jc w:val="both"/>
              <w:rPr>
                <w:rFonts w:ascii="Verdana" w:hAnsi="Verdana"/>
                <w:sz w:val="18"/>
                <w:szCs w:val="18"/>
              </w:rPr>
            </w:pPr>
            <w:r w:rsidRPr="00145106">
              <w:rPr>
                <w:rFonts w:ascii="Verdana" w:hAnsi="Verdana"/>
                <w:sz w:val="18"/>
                <w:szCs w:val="18"/>
              </w:rPr>
              <w:t>Presentatie, video, demons</w:t>
            </w:r>
            <w:r w:rsidR="00784A44">
              <w:rPr>
                <w:rFonts w:ascii="Verdana" w:hAnsi="Verdana"/>
                <w:sz w:val="18"/>
                <w:szCs w:val="18"/>
              </w:rPr>
              <w:t xml:space="preserve">tratie, </w:t>
            </w:r>
            <w:r w:rsidR="00957438">
              <w:rPr>
                <w:rFonts w:ascii="Verdana" w:hAnsi="Verdana"/>
                <w:sz w:val="18"/>
                <w:szCs w:val="18"/>
              </w:rPr>
              <w:t>casuïstiek</w:t>
            </w:r>
            <w:r w:rsidR="00784A44">
              <w:rPr>
                <w:rFonts w:ascii="Verdana" w:hAnsi="Verdana"/>
                <w:sz w:val="18"/>
                <w:szCs w:val="18"/>
              </w:rPr>
              <w:t>,</w:t>
            </w:r>
            <w:r w:rsidRPr="00145106">
              <w:rPr>
                <w:rFonts w:ascii="Verdana" w:hAnsi="Verdana"/>
                <w:sz w:val="18"/>
                <w:szCs w:val="18"/>
              </w:rPr>
              <w:t xml:space="preserve"> discussie</w:t>
            </w:r>
          </w:p>
        </w:tc>
      </w:tr>
      <w:tr w:rsidR="00C747A0" w:rsidRPr="007E083C" w14:paraId="56BC8627" w14:textId="77777777" w:rsidTr="00145106">
        <w:trPr>
          <w:trHeight w:val="492"/>
        </w:trPr>
        <w:tc>
          <w:tcPr>
            <w:tcW w:w="1525" w:type="dxa"/>
            <w:tcBorders>
              <w:top w:val="single" w:sz="4" w:space="0" w:color="000000"/>
              <w:left w:val="single" w:sz="4" w:space="0" w:color="000000"/>
              <w:bottom w:val="single" w:sz="4" w:space="0" w:color="000000"/>
              <w:right w:val="single" w:sz="4" w:space="0" w:color="000000"/>
            </w:tcBorders>
          </w:tcPr>
          <w:p w14:paraId="2ADA1DA1" w14:textId="4FE5C918" w:rsidR="00C747A0" w:rsidRPr="007E083C" w:rsidRDefault="00C747A0" w:rsidP="007E083C">
            <w:pPr>
              <w:spacing w:line="360" w:lineRule="auto"/>
              <w:jc w:val="both"/>
              <w:rPr>
                <w:rFonts w:ascii="Verdana" w:eastAsia="Times New Roman" w:hAnsi="Verdana"/>
                <w:sz w:val="18"/>
                <w:szCs w:val="18"/>
              </w:rPr>
            </w:pPr>
            <w:r w:rsidRPr="007E083C">
              <w:rPr>
                <w:rFonts w:ascii="Verdana" w:eastAsia="Times New Roman" w:hAnsi="Verdana"/>
                <w:sz w:val="18"/>
                <w:szCs w:val="18"/>
              </w:rPr>
              <w:lastRenderedPageBreak/>
              <w:t>11.</w:t>
            </w:r>
            <w:r w:rsidR="00186691" w:rsidRPr="007E083C">
              <w:rPr>
                <w:rFonts w:ascii="Verdana" w:eastAsia="Times New Roman" w:hAnsi="Verdana"/>
                <w:sz w:val="18"/>
                <w:szCs w:val="18"/>
              </w:rPr>
              <w:t>30</w:t>
            </w:r>
            <w:r w:rsidRPr="007E083C">
              <w:rPr>
                <w:rFonts w:ascii="Verdana" w:eastAsia="Times New Roman" w:hAnsi="Verdana"/>
                <w:sz w:val="18"/>
                <w:szCs w:val="18"/>
              </w:rPr>
              <w:t>–12.30</w:t>
            </w:r>
          </w:p>
          <w:p w14:paraId="0CAF6E33" w14:textId="77777777" w:rsidR="00C747A0" w:rsidRPr="007E083C" w:rsidRDefault="00C747A0" w:rsidP="007E083C">
            <w:pPr>
              <w:spacing w:line="360" w:lineRule="auto"/>
              <w:jc w:val="both"/>
              <w:rPr>
                <w:rFonts w:ascii="Verdana" w:eastAsia="Times New Roman" w:hAnsi="Verdana"/>
                <w:sz w:val="18"/>
                <w:szCs w:val="18"/>
              </w:rPr>
            </w:pPr>
            <w:r w:rsidRPr="007E083C">
              <w:rPr>
                <w:rFonts w:ascii="Verdana" w:eastAsia="Times New Roman" w:hAnsi="Verdana"/>
                <w:sz w:val="18"/>
                <w:szCs w:val="18"/>
              </w:rPr>
              <w:t>Waarna lunch</w:t>
            </w:r>
          </w:p>
          <w:p w14:paraId="412363A8" w14:textId="77777777" w:rsidR="00C747A0" w:rsidRPr="007E083C" w:rsidRDefault="00C747A0" w:rsidP="007E083C">
            <w:pPr>
              <w:spacing w:line="360" w:lineRule="auto"/>
              <w:jc w:val="both"/>
              <w:rPr>
                <w:rFonts w:ascii="Verdana" w:eastAsia="Times New Roman" w:hAnsi="Verdana"/>
                <w:sz w:val="18"/>
                <w:szCs w:val="18"/>
              </w:rPr>
            </w:pPr>
          </w:p>
        </w:tc>
        <w:tc>
          <w:tcPr>
            <w:tcW w:w="3401" w:type="dxa"/>
            <w:tcBorders>
              <w:top w:val="single" w:sz="4" w:space="0" w:color="000000"/>
              <w:left w:val="single" w:sz="4" w:space="0" w:color="000000"/>
              <w:bottom w:val="single" w:sz="4" w:space="0" w:color="000000"/>
              <w:right w:val="single" w:sz="4" w:space="0" w:color="000000"/>
            </w:tcBorders>
          </w:tcPr>
          <w:p w14:paraId="2830F77B" w14:textId="77777777" w:rsidR="00C747A0" w:rsidRPr="00784A44" w:rsidRDefault="00C747A0" w:rsidP="007E083C">
            <w:pPr>
              <w:pStyle w:val="Kop3"/>
              <w:spacing w:after="48" w:line="360" w:lineRule="auto"/>
              <w:jc w:val="both"/>
              <w:outlineLvl w:val="2"/>
              <w:rPr>
                <w:b w:val="0"/>
                <w:bCs/>
                <w:color w:val="auto"/>
                <w:sz w:val="18"/>
                <w:szCs w:val="18"/>
              </w:rPr>
            </w:pPr>
            <w:r w:rsidRPr="00784A44">
              <w:rPr>
                <w:b w:val="0"/>
                <w:bCs/>
                <w:color w:val="auto"/>
                <w:sz w:val="18"/>
                <w:szCs w:val="18"/>
              </w:rPr>
              <w:t>Kennismakingsspel m.b.t. vroege traumatisering en relatiedefinitie.</w:t>
            </w:r>
          </w:p>
          <w:p w14:paraId="4016C709" w14:textId="77777777" w:rsidR="00C747A0" w:rsidRPr="00784A44" w:rsidRDefault="00C747A0" w:rsidP="007E083C">
            <w:pPr>
              <w:pStyle w:val="Kop3"/>
              <w:spacing w:after="48" w:line="360" w:lineRule="auto"/>
              <w:jc w:val="both"/>
              <w:outlineLvl w:val="2"/>
              <w:rPr>
                <w:b w:val="0"/>
                <w:bCs/>
                <w:color w:val="auto"/>
                <w:sz w:val="18"/>
                <w:szCs w:val="18"/>
              </w:rPr>
            </w:pPr>
            <w:r w:rsidRPr="00784A44">
              <w:rPr>
                <w:b w:val="0"/>
                <w:bCs/>
                <w:color w:val="auto"/>
                <w:sz w:val="18"/>
                <w:szCs w:val="18"/>
              </w:rPr>
              <w:t>Oefening in relatie tot casuïstiek in 3-tallen met plenair terugbrengen.</w:t>
            </w:r>
          </w:p>
          <w:p w14:paraId="05B308AA" w14:textId="77777777" w:rsidR="00C747A0" w:rsidRPr="00784A44" w:rsidRDefault="00C747A0" w:rsidP="007E083C">
            <w:pPr>
              <w:pStyle w:val="Kop3"/>
              <w:spacing w:after="48" w:line="360" w:lineRule="auto"/>
              <w:jc w:val="both"/>
              <w:outlineLvl w:val="2"/>
              <w:rPr>
                <w:b w:val="0"/>
                <w:bCs/>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40601310" w14:textId="3D4F4858" w:rsidR="00C747A0" w:rsidRPr="007E083C" w:rsidRDefault="008E7F7E" w:rsidP="007E083C">
            <w:pPr>
              <w:spacing w:line="360" w:lineRule="auto"/>
              <w:ind w:left="1"/>
              <w:jc w:val="both"/>
              <w:rPr>
                <w:rFonts w:ascii="Verdana" w:hAnsi="Verdana"/>
                <w:sz w:val="18"/>
                <w:szCs w:val="18"/>
              </w:rPr>
            </w:pPr>
            <w:r>
              <w:rPr>
                <w:rFonts w:ascii="Verdana" w:hAnsi="Verdana"/>
                <w:sz w:val="18"/>
                <w:szCs w:val="18"/>
              </w:rPr>
              <w:t>1,2,7</w:t>
            </w:r>
          </w:p>
        </w:tc>
        <w:tc>
          <w:tcPr>
            <w:tcW w:w="2975" w:type="dxa"/>
            <w:tcBorders>
              <w:top w:val="single" w:sz="4" w:space="0" w:color="000000"/>
              <w:left w:val="single" w:sz="4" w:space="0" w:color="000000"/>
              <w:bottom w:val="single" w:sz="4" w:space="0" w:color="000000"/>
              <w:right w:val="single" w:sz="4" w:space="0" w:color="000000"/>
            </w:tcBorders>
          </w:tcPr>
          <w:p w14:paraId="40C81438" w14:textId="4FA51360" w:rsidR="00C747A0" w:rsidRPr="007E083C" w:rsidRDefault="0089518A" w:rsidP="007E083C">
            <w:pPr>
              <w:spacing w:line="360" w:lineRule="auto"/>
              <w:ind w:left="2"/>
              <w:jc w:val="both"/>
              <w:rPr>
                <w:rFonts w:ascii="Verdana" w:hAnsi="Verdana"/>
                <w:sz w:val="18"/>
                <w:szCs w:val="18"/>
              </w:rPr>
            </w:pPr>
            <w:r w:rsidRPr="00145106">
              <w:rPr>
                <w:rFonts w:ascii="Verdana" w:hAnsi="Verdana"/>
                <w:sz w:val="18"/>
                <w:szCs w:val="18"/>
              </w:rPr>
              <w:t>Presentatie, video, demonstratie, oefenen in subgroepen en discussie</w:t>
            </w:r>
          </w:p>
        </w:tc>
      </w:tr>
      <w:tr w:rsidR="00C747A0" w:rsidRPr="007E083C" w14:paraId="4E0200DB" w14:textId="77777777" w:rsidTr="00145106">
        <w:trPr>
          <w:trHeight w:val="492"/>
        </w:trPr>
        <w:tc>
          <w:tcPr>
            <w:tcW w:w="1525" w:type="dxa"/>
            <w:tcBorders>
              <w:top w:val="single" w:sz="4" w:space="0" w:color="000000"/>
              <w:left w:val="single" w:sz="4" w:space="0" w:color="000000"/>
              <w:bottom w:val="single" w:sz="4" w:space="0" w:color="000000"/>
              <w:right w:val="single" w:sz="4" w:space="0" w:color="000000"/>
            </w:tcBorders>
          </w:tcPr>
          <w:p w14:paraId="19736FE5" w14:textId="77777777" w:rsidR="00C747A0" w:rsidRPr="007E083C" w:rsidRDefault="00C747A0" w:rsidP="007E083C">
            <w:pPr>
              <w:spacing w:line="360" w:lineRule="auto"/>
              <w:jc w:val="both"/>
              <w:rPr>
                <w:rFonts w:ascii="Verdana" w:hAnsi="Verdana"/>
                <w:sz w:val="18"/>
                <w:szCs w:val="18"/>
              </w:rPr>
            </w:pPr>
            <w:r w:rsidRPr="007E083C">
              <w:rPr>
                <w:rFonts w:ascii="Verdana" w:eastAsia="Times New Roman" w:hAnsi="Verdana"/>
                <w:sz w:val="18"/>
                <w:szCs w:val="18"/>
              </w:rPr>
              <w:t>13.30–15.00</w:t>
            </w:r>
            <w:r w:rsidRPr="007E083C">
              <w:rPr>
                <w:rFonts w:ascii="Verdana" w:hAnsi="Verdana"/>
                <w:sz w:val="18"/>
                <w:szCs w:val="18"/>
              </w:rPr>
              <w:t xml:space="preserve"> </w:t>
            </w:r>
          </w:p>
          <w:p w14:paraId="7C9862FA" w14:textId="77777777" w:rsidR="00C747A0" w:rsidRPr="007E083C" w:rsidRDefault="00C747A0" w:rsidP="007E083C">
            <w:pPr>
              <w:spacing w:line="360" w:lineRule="auto"/>
              <w:jc w:val="both"/>
              <w:rPr>
                <w:rFonts w:ascii="Verdana" w:hAnsi="Verdana"/>
                <w:sz w:val="18"/>
                <w:szCs w:val="18"/>
              </w:rPr>
            </w:pPr>
            <w:r w:rsidRPr="007E083C">
              <w:rPr>
                <w:rFonts w:ascii="Verdana" w:hAnsi="Verdana"/>
                <w:sz w:val="18"/>
                <w:szCs w:val="18"/>
              </w:rPr>
              <w:t>Waarna pauze</w:t>
            </w:r>
          </w:p>
        </w:tc>
        <w:tc>
          <w:tcPr>
            <w:tcW w:w="3401" w:type="dxa"/>
            <w:tcBorders>
              <w:top w:val="single" w:sz="4" w:space="0" w:color="000000"/>
              <w:left w:val="single" w:sz="4" w:space="0" w:color="000000"/>
              <w:bottom w:val="single" w:sz="4" w:space="0" w:color="000000"/>
              <w:right w:val="single" w:sz="4" w:space="0" w:color="000000"/>
            </w:tcBorders>
          </w:tcPr>
          <w:p w14:paraId="229F82D9" w14:textId="77777777" w:rsidR="00C747A0" w:rsidRPr="007E083C" w:rsidRDefault="00C747A0" w:rsidP="007E083C">
            <w:pPr>
              <w:spacing w:after="5" w:line="360" w:lineRule="auto"/>
              <w:ind w:right="615"/>
              <w:jc w:val="both"/>
              <w:rPr>
                <w:rFonts w:ascii="Verdana" w:hAnsi="Verdana"/>
                <w:sz w:val="18"/>
                <w:szCs w:val="18"/>
              </w:rPr>
            </w:pPr>
            <w:r w:rsidRPr="007E083C">
              <w:rPr>
                <w:rFonts w:ascii="Verdana" w:eastAsia="Verdana" w:hAnsi="Verdana" w:cs="Verdana"/>
                <w:sz w:val="18"/>
                <w:szCs w:val="18"/>
              </w:rPr>
              <w:t xml:space="preserve">De basisinterventie van </w:t>
            </w:r>
            <w:r w:rsidRPr="007E083C">
              <w:rPr>
                <w:rFonts w:ascii="Verdana" w:hAnsi="Verdana" w:cstheme="minorHAnsi"/>
                <w:sz w:val="18"/>
                <w:szCs w:val="18"/>
              </w:rPr>
              <w:t>Brown en Elliott bij vroeg getraumatiseerde cliënten met hechtingsproblematiek.</w:t>
            </w:r>
          </w:p>
          <w:p w14:paraId="7D1A1943" w14:textId="77777777" w:rsidR="00C747A0" w:rsidRPr="007E083C" w:rsidRDefault="00C747A0" w:rsidP="007E083C">
            <w:pPr>
              <w:spacing w:line="360" w:lineRule="auto"/>
              <w:ind w:left="1"/>
              <w:jc w:val="both"/>
              <w:rPr>
                <w:rFonts w:ascii="Verdana" w:hAnsi="Verdana"/>
                <w:sz w:val="18"/>
                <w:szCs w:val="18"/>
              </w:rPr>
            </w:pPr>
          </w:p>
        </w:tc>
        <w:tc>
          <w:tcPr>
            <w:tcW w:w="1279" w:type="dxa"/>
            <w:tcBorders>
              <w:top w:val="single" w:sz="4" w:space="0" w:color="000000"/>
              <w:left w:val="single" w:sz="4" w:space="0" w:color="000000"/>
              <w:bottom w:val="single" w:sz="4" w:space="0" w:color="000000"/>
              <w:right w:val="single" w:sz="4" w:space="0" w:color="000000"/>
            </w:tcBorders>
          </w:tcPr>
          <w:p w14:paraId="6D4816B3" w14:textId="2ACE7F3D" w:rsidR="00C747A0" w:rsidRPr="007E083C" w:rsidRDefault="008E7F7E" w:rsidP="007E083C">
            <w:pPr>
              <w:spacing w:line="360" w:lineRule="auto"/>
              <w:ind w:left="1"/>
              <w:jc w:val="both"/>
              <w:rPr>
                <w:rFonts w:ascii="Verdana" w:hAnsi="Verdana"/>
                <w:sz w:val="18"/>
                <w:szCs w:val="18"/>
              </w:rPr>
            </w:pPr>
            <w:r>
              <w:rPr>
                <w:rFonts w:ascii="Verdana" w:hAnsi="Verdana"/>
                <w:sz w:val="18"/>
                <w:szCs w:val="18"/>
              </w:rPr>
              <w:t>3</w:t>
            </w:r>
          </w:p>
        </w:tc>
        <w:tc>
          <w:tcPr>
            <w:tcW w:w="2975" w:type="dxa"/>
            <w:tcBorders>
              <w:top w:val="single" w:sz="4" w:space="0" w:color="000000"/>
              <w:left w:val="single" w:sz="4" w:space="0" w:color="000000"/>
              <w:bottom w:val="single" w:sz="4" w:space="0" w:color="000000"/>
              <w:right w:val="single" w:sz="4" w:space="0" w:color="000000"/>
            </w:tcBorders>
          </w:tcPr>
          <w:p w14:paraId="019BB882" w14:textId="7909D181" w:rsidR="00C747A0" w:rsidRPr="007E083C" w:rsidRDefault="0089518A" w:rsidP="007E083C">
            <w:pPr>
              <w:spacing w:line="360" w:lineRule="auto"/>
              <w:ind w:left="2"/>
              <w:jc w:val="both"/>
              <w:rPr>
                <w:rFonts w:ascii="Verdana" w:hAnsi="Verdana"/>
                <w:sz w:val="18"/>
                <w:szCs w:val="18"/>
              </w:rPr>
            </w:pPr>
            <w:r w:rsidRPr="00145106">
              <w:rPr>
                <w:rFonts w:ascii="Verdana" w:hAnsi="Verdana"/>
                <w:sz w:val="18"/>
                <w:szCs w:val="18"/>
              </w:rPr>
              <w:t>Presentatie, video, demonstratie,</w:t>
            </w:r>
            <w:r w:rsidR="00784A44">
              <w:rPr>
                <w:rFonts w:ascii="Verdana" w:hAnsi="Verdana"/>
                <w:sz w:val="18"/>
                <w:szCs w:val="18"/>
              </w:rPr>
              <w:t xml:space="preserve"> </w:t>
            </w:r>
            <w:r w:rsidR="00957438">
              <w:rPr>
                <w:rFonts w:ascii="Verdana" w:hAnsi="Verdana"/>
                <w:sz w:val="18"/>
                <w:szCs w:val="18"/>
              </w:rPr>
              <w:t>casuïstiek</w:t>
            </w:r>
            <w:r w:rsidR="00784A44">
              <w:rPr>
                <w:rFonts w:ascii="Verdana" w:hAnsi="Verdana"/>
                <w:sz w:val="18"/>
                <w:szCs w:val="18"/>
              </w:rPr>
              <w:t>,</w:t>
            </w:r>
            <w:r w:rsidRPr="00145106">
              <w:rPr>
                <w:rFonts w:ascii="Verdana" w:hAnsi="Verdana"/>
                <w:sz w:val="18"/>
                <w:szCs w:val="18"/>
              </w:rPr>
              <w:t xml:space="preserve"> discussie</w:t>
            </w:r>
          </w:p>
        </w:tc>
      </w:tr>
      <w:tr w:rsidR="00C747A0" w:rsidRPr="007E083C" w14:paraId="3F108520" w14:textId="77777777" w:rsidTr="00145106">
        <w:trPr>
          <w:trHeight w:val="1210"/>
        </w:trPr>
        <w:tc>
          <w:tcPr>
            <w:tcW w:w="1525" w:type="dxa"/>
            <w:tcBorders>
              <w:top w:val="single" w:sz="4" w:space="0" w:color="000000"/>
              <w:left w:val="single" w:sz="4" w:space="0" w:color="000000"/>
              <w:bottom w:val="single" w:sz="4" w:space="0" w:color="000000"/>
              <w:right w:val="single" w:sz="4" w:space="0" w:color="000000"/>
            </w:tcBorders>
          </w:tcPr>
          <w:p w14:paraId="3DE7C327" w14:textId="77777777" w:rsidR="00C747A0" w:rsidRPr="007E083C" w:rsidRDefault="00C747A0" w:rsidP="007E083C">
            <w:pPr>
              <w:spacing w:line="360" w:lineRule="auto"/>
              <w:jc w:val="both"/>
              <w:rPr>
                <w:rFonts w:ascii="Verdana" w:eastAsia="Times New Roman" w:hAnsi="Verdana"/>
                <w:sz w:val="18"/>
                <w:szCs w:val="18"/>
              </w:rPr>
            </w:pPr>
            <w:r w:rsidRPr="007E083C">
              <w:rPr>
                <w:rFonts w:ascii="Verdana" w:eastAsia="Times New Roman" w:hAnsi="Verdana"/>
                <w:sz w:val="18"/>
                <w:szCs w:val="18"/>
              </w:rPr>
              <w:t>15.30–17.00</w:t>
            </w:r>
          </w:p>
          <w:p w14:paraId="7F367C31" w14:textId="77777777" w:rsidR="00C747A0" w:rsidRPr="007E083C" w:rsidRDefault="00C747A0" w:rsidP="007E083C">
            <w:pPr>
              <w:spacing w:line="360" w:lineRule="auto"/>
              <w:jc w:val="both"/>
              <w:rPr>
                <w:rFonts w:ascii="Verdana" w:hAnsi="Verdana"/>
                <w:sz w:val="18"/>
                <w:szCs w:val="18"/>
              </w:rPr>
            </w:pPr>
            <w:r w:rsidRPr="007E083C">
              <w:rPr>
                <w:rFonts w:ascii="Verdana" w:eastAsia="Times New Roman" w:hAnsi="Verdana"/>
                <w:sz w:val="18"/>
                <w:szCs w:val="18"/>
              </w:rPr>
              <w:tab/>
            </w:r>
            <w:r w:rsidRPr="007E083C">
              <w:rPr>
                <w:rFonts w:ascii="Verdana" w:hAnsi="Verdana"/>
                <w:sz w:val="18"/>
                <w:szCs w:val="18"/>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2E937020" w14:textId="77777777" w:rsidR="00186691" w:rsidRPr="007E083C" w:rsidRDefault="00186691" w:rsidP="007E083C">
            <w:pPr>
              <w:spacing w:after="5" w:line="360" w:lineRule="auto"/>
              <w:ind w:right="615"/>
              <w:jc w:val="both"/>
              <w:rPr>
                <w:rFonts w:ascii="Verdana" w:hAnsi="Verdana"/>
                <w:color w:val="auto"/>
                <w:sz w:val="18"/>
                <w:szCs w:val="18"/>
              </w:rPr>
            </w:pPr>
            <w:r w:rsidRPr="007E083C">
              <w:rPr>
                <w:rFonts w:ascii="Verdana" w:hAnsi="Verdana" w:cstheme="minorHAnsi"/>
                <w:sz w:val="18"/>
                <w:szCs w:val="18"/>
              </w:rPr>
              <w:t>Het ‘Ideale Ouder Protocol’, het bevorderen van metacognitieve en mentaliserende vaardigheden en het bevorderen van verbale en non-verbale samenwerking. I</w:t>
            </w:r>
            <w:r w:rsidRPr="007E083C">
              <w:rPr>
                <w:rFonts w:ascii="Verdana" w:hAnsi="Verdana"/>
                <w:color w:val="auto"/>
                <w:sz w:val="18"/>
                <w:szCs w:val="18"/>
              </w:rPr>
              <w:t>nleiden, - met indicaties en valkuilen- en oefenen.</w:t>
            </w:r>
          </w:p>
          <w:p w14:paraId="68475983" w14:textId="69414BCC" w:rsidR="00C747A0" w:rsidRPr="007E083C" w:rsidRDefault="00186691" w:rsidP="007E083C">
            <w:pPr>
              <w:spacing w:line="360" w:lineRule="auto"/>
              <w:ind w:left="1"/>
              <w:jc w:val="both"/>
              <w:rPr>
                <w:rFonts w:ascii="Verdana" w:hAnsi="Verdana"/>
                <w:sz w:val="18"/>
                <w:szCs w:val="18"/>
              </w:rPr>
            </w:pPr>
            <w:r w:rsidRPr="007E083C">
              <w:rPr>
                <w:rFonts w:ascii="Verdana" w:hAnsi="Verdana" w:cstheme="minorHAnsi"/>
                <w:sz w:val="18"/>
                <w:szCs w:val="18"/>
              </w:rPr>
              <w:t>Oefenen in groepen van drie.</w:t>
            </w:r>
          </w:p>
        </w:tc>
        <w:tc>
          <w:tcPr>
            <w:tcW w:w="1279" w:type="dxa"/>
            <w:tcBorders>
              <w:top w:val="single" w:sz="4" w:space="0" w:color="000000"/>
              <w:left w:val="single" w:sz="4" w:space="0" w:color="000000"/>
              <w:bottom w:val="single" w:sz="4" w:space="0" w:color="000000"/>
              <w:right w:val="single" w:sz="4" w:space="0" w:color="000000"/>
            </w:tcBorders>
          </w:tcPr>
          <w:p w14:paraId="1441DE38" w14:textId="4EF41250" w:rsidR="00C747A0" w:rsidRPr="007E083C" w:rsidRDefault="008E7F7E" w:rsidP="007E083C">
            <w:pPr>
              <w:spacing w:line="360" w:lineRule="auto"/>
              <w:ind w:left="1"/>
              <w:jc w:val="both"/>
              <w:rPr>
                <w:rFonts w:ascii="Verdana" w:hAnsi="Verdana"/>
                <w:sz w:val="18"/>
                <w:szCs w:val="18"/>
              </w:rPr>
            </w:pPr>
            <w:r>
              <w:rPr>
                <w:rFonts w:ascii="Verdana" w:hAnsi="Verdana"/>
                <w:sz w:val="18"/>
                <w:szCs w:val="18"/>
              </w:rPr>
              <w:t>3</w:t>
            </w:r>
          </w:p>
        </w:tc>
        <w:tc>
          <w:tcPr>
            <w:tcW w:w="2975" w:type="dxa"/>
            <w:tcBorders>
              <w:top w:val="single" w:sz="4" w:space="0" w:color="000000"/>
              <w:left w:val="single" w:sz="4" w:space="0" w:color="000000"/>
              <w:bottom w:val="single" w:sz="4" w:space="0" w:color="000000"/>
              <w:right w:val="single" w:sz="4" w:space="0" w:color="000000"/>
            </w:tcBorders>
          </w:tcPr>
          <w:p w14:paraId="3DF6C5D6" w14:textId="1601F95A" w:rsidR="00C747A0" w:rsidRPr="007E083C" w:rsidRDefault="0089518A" w:rsidP="007E083C">
            <w:pPr>
              <w:spacing w:line="360" w:lineRule="auto"/>
              <w:ind w:left="2"/>
              <w:jc w:val="both"/>
              <w:rPr>
                <w:rFonts w:ascii="Verdana" w:hAnsi="Verdana"/>
                <w:sz w:val="18"/>
                <w:szCs w:val="18"/>
              </w:rPr>
            </w:pPr>
            <w:r w:rsidRPr="00145106">
              <w:rPr>
                <w:rFonts w:ascii="Verdana" w:hAnsi="Verdana"/>
                <w:sz w:val="18"/>
                <w:szCs w:val="18"/>
              </w:rPr>
              <w:t>Presentatie, video, demonstratie, oefenen in subgroepen en discussie</w:t>
            </w:r>
          </w:p>
        </w:tc>
      </w:tr>
      <w:tr w:rsidR="00C747A0" w:rsidRPr="007E083C" w14:paraId="0935CC0C" w14:textId="77777777" w:rsidTr="00145106">
        <w:trPr>
          <w:trHeight w:val="730"/>
        </w:trPr>
        <w:tc>
          <w:tcPr>
            <w:tcW w:w="1525" w:type="dxa"/>
            <w:tcBorders>
              <w:top w:val="single" w:sz="4" w:space="0" w:color="000000"/>
              <w:left w:val="single" w:sz="4" w:space="0" w:color="000000"/>
              <w:bottom w:val="single" w:sz="4" w:space="0" w:color="000000"/>
              <w:right w:val="single" w:sz="4" w:space="0" w:color="000000"/>
            </w:tcBorders>
          </w:tcPr>
          <w:p w14:paraId="77CFE30E" w14:textId="77777777" w:rsidR="00C747A0" w:rsidRPr="007E083C" w:rsidRDefault="00C747A0" w:rsidP="007E083C">
            <w:pPr>
              <w:spacing w:line="360" w:lineRule="auto"/>
              <w:jc w:val="both"/>
              <w:rPr>
                <w:rFonts w:ascii="Verdana" w:hAnsi="Verdana"/>
                <w:sz w:val="18"/>
                <w:szCs w:val="18"/>
              </w:rPr>
            </w:pPr>
            <w:r w:rsidRPr="007E083C">
              <w:rPr>
                <w:rFonts w:ascii="Verdana" w:eastAsia="Times New Roman" w:hAnsi="Verdana"/>
                <w:sz w:val="18"/>
                <w:szCs w:val="18"/>
              </w:rPr>
              <w:t>Sluiting</w:t>
            </w:r>
          </w:p>
        </w:tc>
        <w:tc>
          <w:tcPr>
            <w:tcW w:w="3401" w:type="dxa"/>
            <w:tcBorders>
              <w:top w:val="single" w:sz="4" w:space="0" w:color="000000"/>
              <w:left w:val="single" w:sz="4" w:space="0" w:color="000000"/>
              <w:bottom w:val="single" w:sz="4" w:space="0" w:color="000000"/>
              <w:right w:val="single" w:sz="4" w:space="0" w:color="000000"/>
            </w:tcBorders>
          </w:tcPr>
          <w:p w14:paraId="7D468665" w14:textId="050458A0" w:rsidR="00C747A0" w:rsidRPr="007E083C" w:rsidRDefault="00186691" w:rsidP="007E083C">
            <w:pPr>
              <w:spacing w:line="360" w:lineRule="auto"/>
              <w:ind w:left="1"/>
              <w:jc w:val="both"/>
              <w:rPr>
                <w:rFonts w:ascii="Verdana" w:hAnsi="Verdana"/>
                <w:sz w:val="18"/>
                <w:szCs w:val="18"/>
              </w:rPr>
            </w:pPr>
            <w:r w:rsidRPr="007E083C">
              <w:rPr>
                <w:rFonts w:ascii="Verdana" w:hAnsi="Verdana"/>
                <w:sz w:val="18"/>
                <w:szCs w:val="18"/>
              </w:rPr>
              <w:t>Evaluatie</w:t>
            </w:r>
          </w:p>
        </w:tc>
        <w:tc>
          <w:tcPr>
            <w:tcW w:w="1279" w:type="dxa"/>
            <w:tcBorders>
              <w:top w:val="single" w:sz="4" w:space="0" w:color="000000"/>
              <w:left w:val="single" w:sz="4" w:space="0" w:color="000000"/>
              <w:bottom w:val="single" w:sz="4" w:space="0" w:color="000000"/>
              <w:right w:val="single" w:sz="4" w:space="0" w:color="000000"/>
            </w:tcBorders>
          </w:tcPr>
          <w:p w14:paraId="159EC9B4" w14:textId="77777777" w:rsidR="00C747A0" w:rsidRPr="007E083C" w:rsidRDefault="00C747A0" w:rsidP="007E083C">
            <w:pPr>
              <w:spacing w:line="360" w:lineRule="auto"/>
              <w:jc w:val="both"/>
              <w:rPr>
                <w:rFonts w:ascii="Verdana" w:hAnsi="Verdana"/>
                <w:sz w:val="18"/>
                <w:szCs w:val="18"/>
              </w:rPr>
            </w:pPr>
          </w:p>
        </w:tc>
        <w:tc>
          <w:tcPr>
            <w:tcW w:w="2975" w:type="dxa"/>
            <w:tcBorders>
              <w:top w:val="single" w:sz="4" w:space="0" w:color="000000"/>
              <w:left w:val="single" w:sz="4" w:space="0" w:color="000000"/>
              <w:bottom w:val="single" w:sz="4" w:space="0" w:color="000000"/>
              <w:right w:val="single" w:sz="4" w:space="0" w:color="000000"/>
            </w:tcBorders>
          </w:tcPr>
          <w:p w14:paraId="07ACBF5B" w14:textId="77777777" w:rsidR="00C747A0" w:rsidRPr="007E083C" w:rsidRDefault="00C747A0" w:rsidP="007E083C">
            <w:pPr>
              <w:spacing w:after="3" w:line="360" w:lineRule="auto"/>
              <w:ind w:left="2"/>
              <w:jc w:val="both"/>
              <w:rPr>
                <w:rFonts w:ascii="Verdana" w:hAnsi="Verdana"/>
                <w:sz w:val="18"/>
                <w:szCs w:val="18"/>
              </w:rPr>
            </w:pPr>
          </w:p>
        </w:tc>
      </w:tr>
    </w:tbl>
    <w:p w14:paraId="3B87266A" w14:textId="77777777" w:rsidR="00186691" w:rsidRPr="007E083C" w:rsidRDefault="00186691" w:rsidP="007E083C">
      <w:pPr>
        <w:spacing w:line="360" w:lineRule="auto"/>
        <w:jc w:val="both"/>
        <w:rPr>
          <w:rFonts w:ascii="Verdana" w:hAnsi="Verdana"/>
          <w:color w:val="auto"/>
          <w:sz w:val="18"/>
          <w:szCs w:val="18"/>
          <w:u w:val="single"/>
        </w:rPr>
      </w:pPr>
    </w:p>
    <w:p w14:paraId="6FE18E7F" w14:textId="0905B897" w:rsidR="00C747A0" w:rsidRPr="007E083C" w:rsidRDefault="00186691" w:rsidP="007E083C">
      <w:pPr>
        <w:spacing w:line="360" w:lineRule="auto"/>
        <w:jc w:val="both"/>
        <w:rPr>
          <w:rFonts w:ascii="Verdana" w:hAnsi="Verdana"/>
          <w:color w:val="auto"/>
          <w:sz w:val="18"/>
          <w:szCs w:val="18"/>
          <w:u w:val="single"/>
        </w:rPr>
      </w:pPr>
      <w:r w:rsidRPr="007E083C">
        <w:rPr>
          <w:rFonts w:ascii="Verdana" w:hAnsi="Verdana"/>
          <w:color w:val="auto"/>
          <w:sz w:val="18"/>
          <w:szCs w:val="18"/>
          <w:u w:val="single"/>
        </w:rPr>
        <w:t xml:space="preserve">Dag 2. </w:t>
      </w:r>
    </w:p>
    <w:tbl>
      <w:tblPr>
        <w:tblStyle w:val="TableGrid"/>
        <w:tblW w:w="9180" w:type="dxa"/>
        <w:tblInd w:w="-107" w:type="dxa"/>
        <w:tblCellMar>
          <w:top w:w="70" w:type="dxa"/>
          <w:left w:w="107" w:type="dxa"/>
          <w:right w:w="61" w:type="dxa"/>
        </w:tblCellMar>
        <w:tblLook w:val="04A0" w:firstRow="1" w:lastRow="0" w:firstColumn="1" w:lastColumn="0" w:noHBand="0" w:noVBand="1"/>
      </w:tblPr>
      <w:tblGrid>
        <w:gridCol w:w="1525"/>
        <w:gridCol w:w="3401"/>
        <w:gridCol w:w="1279"/>
        <w:gridCol w:w="2975"/>
      </w:tblGrid>
      <w:tr w:rsidR="00C747A0" w:rsidRPr="007E083C" w14:paraId="513C6485" w14:textId="77777777" w:rsidTr="00145106">
        <w:trPr>
          <w:trHeight w:val="247"/>
        </w:trPr>
        <w:tc>
          <w:tcPr>
            <w:tcW w:w="1525" w:type="dxa"/>
            <w:tcBorders>
              <w:top w:val="single" w:sz="4" w:space="0" w:color="000000"/>
              <w:left w:val="single" w:sz="4" w:space="0" w:color="000000"/>
              <w:bottom w:val="single" w:sz="4" w:space="0" w:color="000000"/>
              <w:right w:val="single" w:sz="4" w:space="0" w:color="000000"/>
            </w:tcBorders>
            <w:shd w:val="clear" w:color="auto" w:fill="BFBFBF"/>
          </w:tcPr>
          <w:p w14:paraId="3B24896F" w14:textId="77777777" w:rsidR="00C747A0" w:rsidRPr="007E083C" w:rsidRDefault="00C747A0" w:rsidP="007E083C">
            <w:pPr>
              <w:spacing w:line="360" w:lineRule="auto"/>
              <w:jc w:val="both"/>
              <w:rPr>
                <w:rFonts w:ascii="Verdana" w:hAnsi="Verdana"/>
                <w:sz w:val="18"/>
                <w:szCs w:val="18"/>
              </w:rPr>
            </w:pPr>
            <w:r w:rsidRPr="007E083C">
              <w:rPr>
                <w:rFonts w:ascii="Verdana" w:hAnsi="Verdana"/>
                <w:b/>
                <w:sz w:val="18"/>
                <w:szCs w:val="18"/>
              </w:rPr>
              <w:t xml:space="preserve">Tijd </w:t>
            </w:r>
          </w:p>
        </w:tc>
        <w:tc>
          <w:tcPr>
            <w:tcW w:w="3401" w:type="dxa"/>
            <w:tcBorders>
              <w:top w:val="single" w:sz="4" w:space="0" w:color="000000"/>
              <w:left w:val="single" w:sz="4" w:space="0" w:color="000000"/>
              <w:bottom w:val="single" w:sz="4" w:space="0" w:color="000000"/>
              <w:right w:val="single" w:sz="4" w:space="0" w:color="000000"/>
            </w:tcBorders>
            <w:shd w:val="clear" w:color="auto" w:fill="BFBFBF"/>
          </w:tcPr>
          <w:p w14:paraId="03B9455D" w14:textId="77777777" w:rsidR="00C747A0" w:rsidRPr="007E083C" w:rsidRDefault="00C747A0" w:rsidP="007E083C">
            <w:pPr>
              <w:spacing w:line="360" w:lineRule="auto"/>
              <w:ind w:left="1"/>
              <w:jc w:val="both"/>
              <w:rPr>
                <w:rFonts w:ascii="Verdana" w:hAnsi="Verdana"/>
                <w:sz w:val="18"/>
                <w:szCs w:val="18"/>
              </w:rPr>
            </w:pPr>
            <w:r w:rsidRPr="007E083C">
              <w:rPr>
                <w:rFonts w:ascii="Verdana" w:hAnsi="Verdana"/>
                <w:b/>
                <w:sz w:val="18"/>
                <w:szCs w:val="18"/>
              </w:rPr>
              <w:t xml:space="preserve">Activiteit  </w:t>
            </w:r>
          </w:p>
        </w:tc>
        <w:tc>
          <w:tcPr>
            <w:tcW w:w="1279" w:type="dxa"/>
            <w:tcBorders>
              <w:top w:val="single" w:sz="4" w:space="0" w:color="000000"/>
              <w:left w:val="single" w:sz="4" w:space="0" w:color="000000"/>
              <w:bottom w:val="single" w:sz="4" w:space="0" w:color="000000"/>
              <w:right w:val="single" w:sz="4" w:space="0" w:color="000000"/>
            </w:tcBorders>
            <w:shd w:val="clear" w:color="auto" w:fill="BFBFBF"/>
          </w:tcPr>
          <w:p w14:paraId="75A6B2AF" w14:textId="77777777" w:rsidR="00C747A0" w:rsidRPr="007E083C" w:rsidRDefault="00C747A0" w:rsidP="007E083C">
            <w:pPr>
              <w:spacing w:line="360" w:lineRule="auto"/>
              <w:ind w:left="1"/>
              <w:jc w:val="both"/>
              <w:rPr>
                <w:rFonts w:ascii="Verdana" w:hAnsi="Verdana"/>
                <w:b/>
                <w:color w:val="000000" w:themeColor="text1"/>
                <w:sz w:val="18"/>
                <w:szCs w:val="18"/>
              </w:rPr>
            </w:pPr>
            <w:r w:rsidRPr="007E083C">
              <w:rPr>
                <w:rFonts w:ascii="Verdana" w:hAnsi="Verdana"/>
                <w:b/>
                <w:color w:val="000000" w:themeColor="text1"/>
                <w:sz w:val="18"/>
                <w:szCs w:val="18"/>
              </w:rPr>
              <w:t xml:space="preserve">Leerdoel </w:t>
            </w:r>
          </w:p>
          <w:p w14:paraId="1721E2BB" w14:textId="77777777" w:rsidR="00C747A0" w:rsidRPr="007E083C" w:rsidRDefault="00C747A0" w:rsidP="007E083C">
            <w:pPr>
              <w:spacing w:line="360" w:lineRule="auto"/>
              <w:ind w:left="1"/>
              <w:jc w:val="both"/>
              <w:rPr>
                <w:rFonts w:ascii="Verdana" w:hAnsi="Verdana"/>
                <w:sz w:val="18"/>
                <w:szCs w:val="18"/>
              </w:rPr>
            </w:pPr>
          </w:p>
        </w:tc>
        <w:tc>
          <w:tcPr>
            <w:tcW w:w="2975" w:type="dxa"/>
            <w:tcBorders>
              <w:top w:val="single" w:sz="4" w:space="0" w:color="000000"/>
              <w:left w:val="single" w:sz="4" w:space="0" w:color="000000"/>
              <w:bottom w:val="single" w:sz="4" w:space="0" w:color="000000"/>
              <w:right w:val="single" w:sz="4" w:space="0" w:color="000000"/>
            </w:tcBorders>
            <w:shd w:val="clear" w:color="auto" w:fill="BFBFBF"/>
          </w:tcPr>
          <w:p w14:paraId="0A03DCDB" w14:textId="77777777" w:rsidR="00C747A0" w:rsidRPr="007E083C" w:rsidRDefault="00C747A0" w:rsidP="007E083C">
            <w:pPr>
              <w:spacing w:line="360" w:lineRule="auto"/>
              <w:ind w:left="2"/>
              <w:jc w:val="both"/>
              <w:rPr>
                <w:rFonts w:ascii="Verdana" w:hAnsi="Verdana"/>
                <w:sz w:val="18"/>
                <w:szCs w:val="18"/>
              </w:rPr>
            </w:pPr>
            <w:r w:rsidRPr="007E083C">
              <w:rPr>
                <w:rFonts w:ascii="Verdana" w:hAnsi="Verdana"/>
                <w:b/>
                <w:sz w:val="18"/>
                <w:szCs w:val="18"/>
              </w:rPr>
              <w:t xml:space="preserve">Werkvorm  </w:t>
            </w:r>
          </w:p>
        </w:tc>
      </w:tr>
      <w:tr w:rsidR="00C747A0" w:rsidRPr="007E083C" w14:paraId="51B50868" w14:textId="77777777" w:rsidTr="00145106">
        <w:trPr>
          <w:trHeight w:val="492"/>
        </w:trPr>
        <w:tc>
          <w:tcPr>
            <w:tcW w:w="1525" w:type="dxa"/>
            <w:tcBorders>
              <w:top w:val="single" w:sz="4" w:space="0" w:color="000000"/>
              <w:left w:val="single" w:sz="4" w:space="0" w:color="000000"/>
              <w:bottom w:val="single" w:sz="4" w:space="0" w:color="000000"/>
              <w:right w:val="single" w:sz="4" w:space="0" w:color="000000"/>
            </w:tcBorders>
          </w:tcPr>
          <w:p w14:paraId="14E92D8B" w14:textId="54C11C0C" w:rsidR="00C747A0" w:rsidRPr="007E083C" w:rsidRDefault="00C747A0" w:rsidP="007E083C">
            <w:pPr>
              <w:spacing w:line="360" w:lineRule="auto"/>
              <w:jc w:val="both"/>
              <w:rPr>
                <w:rFonts w:ascii="Verdana" w:eastAsia="Times New Roman" w:hAnsi="Verdana"/>
                <w:sz w:val="18"/>
                <w:szCs w:val="18"/>
              </w:rPr>
            </w:pPr>
            <w:r w:rsidRPr="007E083C">
              <w:rPr>
                <w:rFonts w:ascii="Verdana" w:eastAsia="Times New Roman" w:hAnsi="Verdana"/>
                <w:sz w:val="18"/>
                <w:szCs w:val="18"/>
              </w:rPr>
              <w:t>9.</w:t>
            </w:r>
            <w:r w:rsidR="00186691" w:rsidRPr="007E083C">
              <w:rPr>
                <w:rFonts w:ascii="Verdana" w:eastAsia="Times New Roman" w:hAnsi="Verdana"/>
                <w:sz w:val="18"/>
                <w:szCs w:val="18"/>
              </w:rPr>
              <w:t>30</w:t>
            </w:r>
            <w:r w:rsidRPr="007E083C">
              <w:rPr>
                <w:rFonts w:ascii="Verdana" w:eastAsia="Times New Roman" w:hAnsi="Verdana"/>
                <w:sz w:val="18"/>
                <w:szCs w:val="18"/>
              </w:rPr>
              <w:t xml:space="preserve"> – 10.30</w:t>
            </w:r>
          </w:p>
          <w:p w14:paraId="5084DE33" w14:textId="77777777" w:rsidR="00C747A0" w:rsidRPr="007E083C" w:rsidRDefault="00C747A0" w:rsidP="007E083C">
            <w:pPr>
              <w:spacing w:line="360" w:lineRule="auto"/>
              <w:jc w:val="both"/>
              <w:rPr>
                <w:rFonts w:ascii="Verdana" w:eastAsia="Times New Roman" w:hAnsi="Verdana"/>
                <w:sz w:val="18"/>
                <w:szCs w:val="18"/>
              </w:rPr>
            </w:pPr>
            <w:r w:rsidRPr="007E083C">
              <w:rPr>
                <w:rFonts w:ascii="Verdana" w:eastAsia="Times New Roman" w:hAnsi="Verdana"/>
                <w:sz w:val="18"/>
                <w:szCs w:val="18"/>
              </w:rPr>
              <w:t>Waarna pauze</w:t>
            </w:r>
          </w:p>
        </w:tc>
        <w:tc>
          <w:tcPr>
            <w:tcW w:w="3401" w:type="dxa"/>
            <w:tcBorders>
              <w:top w:val="single" w:sz="4" w:space="0" w:color="000000"/>
              <w:left w:val="single" w:sz="4" w:space="0" w:color="000000"/>
              <w:bottom w:val="single" w:sz="4" w:space="0" w:color="000000"/>
              <w:right w:val="single" w:sz="4" w:space="0" w:color="000000"/>
            </w:tcBorders>
          </w:tcPr>
          <w:p w14:paraId="144D26EB" w14:textId="4DE0571C" w:rsidR="00C747A0" w:rsidRPr="007E083C" w:rsidRDefault="00186691" w:rsidP="007E083C">
            <w:pPr>
              <w:spacing w:after="3" w:line="360" w:lineRule="auto"/>
              <w:ind w:left="1"/>
              <w:jc w:val="both"/>
              <w:rPr>
                <w:rFonts w:ascii="Verdana" w:hAnsi="Verdana"/>
                <w:sz w:val="18"/>
                <w:szCs w:val="18"/>
              </w:rPr>
            </w:pPr>
            <w:r w:rsidRPr="007E083C">
              <w:rPr>
                <w:rFonts w:ascii="Verdana" w:hAnsi="Verdana" w:cstheme="minorHAnsi"/>
                <w:sz w:val="18"/>
                <w:szCs w:val="18"/>
              </w:rPr>
              <w:t>Terugkoppeling: huiswerk, oefenen met Ideale Ouder Protocol.</w:t>
            </w:r>
          </w:p>
        </w:tc>
        <w:tc>
          <w:tcPr>
            <w:tcW w:w="1279" w:type="dxa"/>
            <w:tcBorders>
              <w:top w:val="single" w:sz="4" w:space="0" w:color="000000"/>
              <w:left w:val="single" w:sz="4" w:space="0" w:color="000000"/>
              <w:bottom w:val="single" w:sz="4" w:space="0" w:color="000000"/>
              <w:right w:val="single" w:sz="4" w:space="0" w:color="000000"/>
            </w:tcBorders>
          </w:tcPr>
          <w:p w14:paraId="6EDAB76C" w14:textId="0EC7AEA3" w:rsidR="00C747A0" w:rsidRPr="007E083C" w:rsidRDefault="008E7F7E" w:rsidP="007E083C">
            <w:pPr>
              <w:spacing w:line="360" w:lineRule="auto"/>
              <w:ind w:left="1"/>
              <w:jc w:val="both"/>
              <w:rPr>
                <w:rFonts w:ascii="Verdana" w:hAnsi="Verdana"/>
                <w:sz w:val="18"/>
                <w:szCs w:val="18"/>
              </w:rPr>
            </w:pPr>
            <w:r>
              <w:rPr>
                <w:rFonts w:ascii="Verdana" w:hAnsi="Verdana"/>
                <w:sz w:val="18"/>
                <w:szCs w:val="18"/>
              </w:rPr>
              <w:t>1,2,7</w:t>
            </w:r>
          </w:p>
        </w:tc>
        <w:tc>
          <w:tcPr>
            <w:tcW w:w="2975" w:type="dxa"/>
            <w:tcBorders>
              <w:top w:val="single" w:sz="4" w:space="0" w:color="000000"/>
              <w:left w:val="single" w:sz="4" w:space="0" w:color="000000"/>
              <w:bottom w:val="single" w:sz="4" w:space="0" w:color="000000"/>
              <w:right w:val="single" w:sz="4" w:space="0" w:color="000000"/>
            </w:tcBorders>
          </w:tcPr>
          <w:p w14:paraId="57BB90F6" w14:textId="6D5F8FF3" w:rsidR="00C747A0" w:rsidRPr="007E083C" w:rsidRDefault="00784A44" w:rsidP="007E083C">
            <w:pPr>
              <w:spacing w:line="360" w:lineRule="auto"/>
              <w:ind w:left="2"/>
              <w:jc w:val="both"/>
              <w:rPr>
                <w:rFonts w:ascii="Verdana" w:hAnsi="Verdana"/>
                <w:sz w:val="18"/>
                <w:szCs w:val="18"/>
              </w:rPr>
            </w:pPr>
            <w:r>
              <w:rPr>
                <w:rFonts w:ascii="Verdana" w:hAnsi="Verdana"/>
                <w:sz w:val="18"/>
                <w:szCs w:val="18"/>
              </w:rPr>
              <w:t>Bespreking en discussie</w:t>
            </w:r>
          </w:p>
        </w:tc>
      </w:tr>
      <w:tr w:rsidR="00C747A0" w:rsidRPr="007E083C" w14:paraId="21C4586A" w14:textId="77777777" w:rsidTr="00145106">
        <w:trPr>
          <w:trHeight w:val="492"/>
        </w:trPr>
        <w:tc>
          <w:tcPr>
            <w:tcW w:w="1525" w:type="dxa"/>
            <w:tcBorders>
              <w:top w:val="single" w:sz="4" w:space="0" w:color="000000"/>
              <w:left w:val="single" w:sz="4" w:space="0" w:color="000000"/>
              <w:bottom w:val="single" w:sz="4" w:space="0" w:color="000000"/>
              <w:right w:val="single" w:sz="4" w:space="0" w:color="000000"/>
            </w:tcBorders>
          </w:tcPr>
          <w:p w14:paraId="29104BDC" w14:textId="77777777" w:rsidR="00C747A0" w:rsidRPr="007E083C" w:rsidRDefault="00C747A0" w:rsidP="007E083C">
            <w:pPr>
              <w:spacing w:line="360" w:lineRule="auto"/>
              <w:jc w:val="both"/>
              <w:rPr>
                <w:rFonts w:ascii="Verdana" w:eastAsia="Times New Roman" w:hAnsi="Verdana"/>
                <w:sz w:val="18"/>
                <w:szCs w:val="18"/>
              </w:rPr>
            </w:pPr>
            <w:r w:rsidRPr="007E083C">
              <w:rPr>
                <w:rFonts w:ascii="Verdana" w:eastAsia="Times New Roman" w:hAnsi="Verdana"/>
                <w:sz w:val="18"/>
                <w:szCs w:val="18"/>
              </w:rPr>
              <w:lastRenderedPageBreak/>
              <w:t>11.00–12.30</w:t>
            </w:r>
          </w:p>
          <w:p w14:paraId="713AF4BC" w14:textId="77777777" w:rsidR="00C747A0" w:rsidRPr="007E083C" w:rsidRDefault="00C747A0" w:rsidP="007E083C">
            <w:pPr>
              <w:spacing w:line="360" w:lineRule="auto"/>
              <w:jc w:val="both"/>
              <w:rPr>
                <w:rFonts w:ascii="Verdana" w:eastAsia="Times New Roman" w:hAnsi="Verdana"/>
                <w:sz w:val="18"/>
                <w:szCs w:val="18"/>
              </w:rPr>
            </w:pPr>
            <w:r w:rsidRPr="007E083C">
              <w:rPr>
                <w:rFonts w:ascii="Verdana" w:eastAsia="Times New Roman" w:hAnsi="Verdana"/>
                <w:sz w:val="18"/>
                <w:szCs w:val="18"/>
              </w:rPr>
              <w:t>Waarna lunch</w:t>
            </w:r>
          </w:p>
          <w:p w14:paraId="7DCBCAE0" w14:textId="77777777" w:rsidR="00C747A0" w:rsidRPr="007E083C" w:rsidRDefault="00C747A0" w:rsidP="007E083C">
            <w:pPr>
              <w:spacing w:line="360" w:lineRule="auto"/>
              <w:jc w:val="both"/>
              <w:rPr>
                <w:rFonts w:ascii="Verdana" w:eastAsia="Times New Roman" w:hAnsi="Verdana"/>
                <w:sz w:val="18"/>
                <w:szCs w:val="18"/>
              </w:rPr>
            </w:pPr>
          </w:p>
        </w:tc>
        <w:tc>
          <w:tcPr>
            <w:tcW w:w="3401" w:type="dxa"/>
            <w:tcBorders>
              <w:top w:val="single" w:sz="4" w:space="0" w:color="000000"/>
              <w:left w:val="single" w:sz="4" w:space="0" w:color="000000"/>
              <w:bottom w:val="single" w:sz="4" w:space="0" w:color="000000"/>
              <w:right w:val="single" w:sz="4" w:space="0" w:color="000000"/>
            </w:tcBorders>
          </w:tcPr>
          <w:p w14:paraId="4FE14210" w14:textId="77777777" w:rsidR="00186691" w:rsidRPr="007E083C" w:rsidRDefault="00186691" w:rsidP="007E083C">
            <w:pPr>
              <w:spacing w:line="360" w:lineRule="auto"/>
              <w:jc w:val="both"/>
              <w:rPr>
                <w:rFonts w:ascii="Verdana" w:hAnsi="Verdana" w:cstheme="minorHAnsi"/>
                <w:bCs/>
                <w:sz w:val="18"/>
                <w:szCs w:val="18"/>
              </w:rPr>
            </w:pPr>
            <w:r w:rsidRPr="007E083C">
              <w:rPr>
                <w:rFonts w:ascii="Verdana" w:hAnsi="Verdana" w:cstheme="minorHAnsi"/>
                <w:bCs/>
                <w:sz w:val="18"/>
                <w:szCs w:val="18"/>
              </w:rPr>
              <w:t xml:space="preserve">Inleiding: Overdracht en tegenoverdracht: belemmering, onvermijdelijk of belangrijk instrument? </w:t>
            </w:r>
          </w:p>
          <w:p w14:paraId="0E32F9E0" w14:textId="0FB032C3" w:rsidR="00C747A0" w:rsidRPr="007E083C" w:rsidRDefault="00186691" w:rsidP="007E083C">
            <w:pPr>
              <w:spacing w:after="3" w:line="360" w:lineRule="auto"/>
              <w:ind w:left="1"/>
              <w:jc w:val="both"/>
              <w:rPr>
                <w:rFonts w:ascii="Verdana" w:hAnsi="Verdana"/>
                <w:sz w:val="18"/>
                <w:szCs w:val="18"/>
              </w:rPr>
            </w:pPr>
            <w:r w:rsidRPr="007E083C">
              <w:rPr>
                <w:rFonts w:ascii="Verdana" w:hAnsi="Verdana" w:cstheme="minorHAnsi"/>
                <w:bCs/>
                <w:sz w:val="18"/>
                <w:szCs w:val="18"/>
              </w:rPr>
              <w:t>Patronen. De rol van projectieve identificatie en empathische "besmetting".</w:t>
            </w:r>
          </w:p>
        </w:tc>
        <w:tc>
          <w:tcPr>
            <w:tcW w:w="1279" w:type="dxa"/>
            <w:tcBorders>
              <w:top w:val="single" w:sz="4" w:space="0" w:color="000000"/>
              <w:left w:val="single" w:sz="4" w:space="0" w:color="000000"/>
              <w:bottom w:val="single" w:sz="4" w:space="0" w:color="000000"/>
              <w:right w:val="single" w:sz="4" w:space="0" w:color="000000"/>
            </w:tcBorders>
          </w:tcPr>
          <w:p w14:paraId="54A8BBA6" w14:textId="28A9689F" w:rsidR="00C747A0" w:rsidRPr="007E083C" w:rsidRDefault="008E7F7E" w:rsidP="007E083C">
            <w:pPr>
              <w:spacing w:line="360" w:lineRule="auto"/>
              <w:ind w:left="1"/>
              <w:jc w:val="both"/>
              <w:rPr>
                <w:rFonts w:ascii="Verdana" w:hAnsi="Verdana"/>
                <w:sz w:val="18"/>
                <w:szCs w:val="18"/>
              </w:rPr>
            </w:pPr>
            <w:r>
              <w:rPr>
                <w:rFonts w:ascii="Verdana" w:hAnsi="Verdana"/>
                <w:sz w:val="18"/>
                <w:szCs w:val="18"/>
              </w:rPr>
              <w:t xml:space="preserve">4,5, </w:t>
            </w:r>
          </w:p>
        </w:tc>
        <w:tc>
          <w:tcPr>
            <w:tcW w:w="2975" w:type="dxa"/>
            <w:tcBorders>
              <w:top w:val="single" w:sz="4" w:space="0" w:color="000000"/>
              <w:left w:val="single" w:sz="4" w:space="0" w:color="000000"/>
              <w:bottom w:val="single" w:sz="4" w:space="0" w:color="000000"/>
              <w:right w:val="single" w:sz="4" w:space="0" w:color="000000"/>
            </w:tcBorders>
          </w:tcPr>
          <w:p w14:paraId="6833AEC3" w14:textId="597A41C5" w:rsidR="00C747A0" w:rsidRPr="007E083C" w:rsidRDefault="0089518A" w:rsidP="007E083C">
            <w:pPr>
              <w:spacing w:line="360" w:lineRule="auto"/>
              <w:ind w:left="2"/>
              <w:jc w:val="both"/>
              <w:rPr>
                <w:rFonts w:ascii="Verdana" w:hAnsi="Verdana"/>
                <w:sz w:val="18"/>
                <w:szCs w:val="18"/>
              </w:rPr>
            </w:pPr>
            <w:r w:rsidRPr="00145106">
              <w:rPr>
                <w:rFonts w:ascii="Verdana" w:hAnsi="Verdana"/>
                <w:sz w:val="18"/>
                <w:szCs w:val="18"/>
              </w:rPr>
              <w:t>Presentatie, video, demonstratie, oefenen in subgroepen en discussie</w:t>
            </w:r>
          </w:p>
        </w:tc>
      </w:tr>
      <w:tr w:rsidR="00C747A0" w:rsidRPr="007E083C" w14:paraId="547721AC" w14:textId="77777777" w:rsidTr="00145106">
        <w:trPr>
          <w:trHeight w:val="492"/>
        </w:trPr>
        <w:tc>
          <w:tcPr>
            <w:tcW w:w="1525" w:type="dxa"/>
            <w:tcBorders>
              <w:top w:val="single" w:sz="4" w:space="0" w:color="000000"/>
              <w:left w:val="single" w:sz="4" w:space="0" w:color="000000"/>
              <w:bottom w:val="single" w:sz="4" w:space="0" w:color="000000"/>
              <w:right w:val="single" w:sz="4" w:space="0" w:color="000000"/>
            </w:tcBorders>
          </w:tcPr>
          <w:p w14:paraId="0480B1BA" w14:textId="77777777" w:rsidR="00C747A0" w:rsidRPr="007E083C" w:rsidRDefault="00C747A0" w:rsidP="007E083C">
            <w:pPr>
              <w:spacing w:line="360" w:lineRule="auto"/>
              <w:jc w:val="both"/>
              <w:rPr>
                <w:rFonts w:ascii="Verdana" w:hAnsi="Verdana"/>
                <w:sz w:val="18"/>
                <w:szCs w:val="18"/>
              </w:rPr>
            </w:pPr>
            <w:r w:rsidRPr="007E083C">
              <w:rPr>
                <w:rFonts w:ascii="Verdana" w:eastAsia="Times New Roman" w:hAnsi="Verdana"/>
                <w:sz w:val="18"/>
                <w:szCs w:val="18"/>
              </w:rPr>
              <w:t>13.30–15.00</w:t>
            </w:r>
            <w:r w:rsidRPr="007E083C">
              <w:rPr>
                <w:rFonts w:ascii="Verdana" w:hAnsi="Verdana"/>
                <w:sz w:val="18"/>
                <w:szCs w:val="18"/>
              </w:rPr>
              <w:t xml:space="preserve"> </w:t>
            </w:r>
          </w:p>
          <w:p w14:paraId="582EF087" w14:textId="77777777" w:rsidR="00C747A0" w:rsidRPr="007E083C" w:rsidRDefault="00C747A0" w:rsidP="007E083C">
            <w:pPr>
              <w:spacing w:line="360" w:lineRule="auto"/>
              <w:jc w:val="both"/>
              <w:rPr>
                <w:rFonts w:ascii="Verdana" w:hAnsi="Verdana"/>
                <w:sz w:val="18"/>
                <w:szCs w:val="18"/>
              </w:rPr>
            </w:pPr>
            <w:r w:rsidRPr="007E083C">
              <w:rPr>
                <w:rFonts w:ascii="Verdana" w:hAnsi="Verdana"/>
                <w:sz w:val="18"/>
                <w:szCs w:val="18"/>
              </w:rPr>
              <w:t>Waarna pauze</w:t>
            </w:r>
          </w:p>
        </w:tc>
        <w:tc>
          <w:tcPr>
            <w:tcW w:w="3401" w:type="dxa"/>
            <w:tcBorders>
              <w:top w:val="single" w:sz="4" w:space="0" w:color="000000"/>
              <w:left w:val="single" w:sz="4" w:space="0" w:color="000000"/>
              <w:bottom w:val="single" w:sz="4" w:space="0" w:color="000000"/>
              <w:right w:val="single" w:sz="4" w:space="0" w:color="000000"/>
            </w:tcBorders>
          </w:tcPr>
          <w:p w14:paraId="6F5DF7F0" w14:textId="3313AC4E" w:rsidR="00186691" w:rsidRPr="007E083C" w:rsidRDefault="00186691" w:rsidP="007E083C">
            <w:pPr>
              <w:spacing w:line="360" w:lineRule="auto"/>
              <w:jc w:val="both"/>
              <w:rPr>
                <w:rFonts w:ascii="Verdana" w:hAnsi="Verdana" w:cstheme="minorHAnsi"/>
                <w:sz w:val="18"/>
                <w:szCs w:val="18"/>
              </w:rPr>
            </w:pPr>
            <w:r w:rsidRPr="007E083C">
              <w:rPr>
                <w:rFonts w:ascii="Verdana" w:hAnsi="Verdana" w:cstheme="minorHAnsi"/>
                <w:bCs/>
                <w:sz w:val="18"/>
                <w:szCs w:val="18"/>
              </w:rPr>
              <w:t xml:space="preserve">Schrijfopdracht: Hoe om te gaan met tegenoverdracht. </w:t>
            </w:r>
            <w:r w:rsidRPr="007E083C">
              <w:rPr>
                <w:rFonts w:ascii="Verdana" w:hAnsi="Verdana" w:cstheme="minorHAnsi"/>
                <w:sz w:val="18"/>
                <w:szCs w:val="18"/>
              </w:rPr>
              <w:t xml:space="preserve">Bespreken in subgroepen. Welke overdracht en tegenoverdracht speelt? </w:t>
            </w:r>
          </w:p>
          <w:p w14:paraId="1BCE6195" w14:textId="50C2F42F" w:rsidR="00C747A0" w:rsidRPr="007E083C" w:rsidRDefault="00186691" w:rsidP="007E083C">
            <w:pPr>
              <w:spacing w:line="360" w:lineRule="auto"/>
              <w:jc w:val="both"/>
              <w:rPr>
                <w:rFonts w:ascii="Verdana" w:hAnsi="Verdana"/>
                <w:sz w:val="18"/>
                <w:szCs w:val="18"/>
              </w:rPr>
            </w:pPr>
            <w:r w:rsidRPr="007E083C">
              <w:rPr>
                <w:rFonts w:ascii="Verdana" w:hAnsi="Verdana" w:cstheme="minorHAnsi"/>
                <w:sz w:val="18"/>
                <w:szCs w:val="18"/>
              </w:rPr>
              <w:t xml:space="preserve">Plenair terugkoppelen. </w:t>
            </w:r>
          </w:p>
        </w:tc>
        <w:tc>
          <w:tcPr>
            <w:tcW w:w="1279" w:type="dxa"/>
            <w:tcBorders>
              <w:top w:val="single" w:sz="4" w:space="0" w:color="000000"/>
              <w:left w:val="single" w:sz="4" w:space="0" w:color="000000"/>
              <w:bottom w:val="single" w:sz="4" w:space="0" w:color="000000"/>
              <w:right w:val="single" w:sz="4" w:space="0" w:color="000000"/>
            </w:tcBorders>
          </w:tcPr>
          <w:p w14:paraId="5782523E" w14:textId="3F1409B8" w:rsidR="00C747A0" w:rsidRPr="007E083C" w:rsidRDefault="008E7F7E" w:rsidP="007E083C">
            <w:pPr>
              <w:spacing w:line="360" w:lineRule="auto"/>
              <w:ind w:left="1"/>
              <w:jc w:val="both"/>
              <w:rPr>
                <w:rFonts w:ascii="Verdana" w:hAnsi="Verdana"/>
                <w:sz w:val="18"/>
                <w:szCs w:val="18"/>
              </w:rPr>
            </w:pPr>
            <w:r>
              <w:rPr>
                <w:rFonts w:ascii="Verdana" w:hAnsi="Verdana"/>
                <w:sz w:val="18"/>
                <w:szCs w:val="18"/>
              </w:rPr>
              <w:t>4,5,6</w:t>
            </w:r>
          </w:p>
        </w:tc>
        <w:tc>
          <w:tcPr>
            <w:tcW w:w="2975" w:type="dxa"/>
            <w:tcBorders>
              <w:top w:val="single" w:sz="4" w:space="0" w:color="000000"/>
              <w:left w:val="single" w:sz="4" w:space="0" w:color="000000"/>
              <w:bottom w:val="single" w:sz="4" w:space="0" w:color="000000"/>
              <w:right w:val="single" w:sz="4" w:space="0" w:color="000000"/>
            </w:tcBorders>
          </w:tcPr>
          <w:p w14:paraId="3D99E872" w14:textId="01C5E273" w:rsidR="00C747A0" w:rsidRPr="007E083C" w:rsidRDefault="00784A44" w:rsidP="007E083C">
            <w:pPr>
              <w:spacing w:line="360" w:lineRule="auto"/>
              <w:ind w:left="2"/>
              <w:jc w:val="both"/>
              <w:rPr>
                <w:rFonts w:ascii="Verdana" w:hAnsi="Verdana"/>
                <w:sz w:val="18"/>
                <w:szCs w:val="18"/>
              </w:rPr>
            </w:pPr>
            <w:r>
              <w:rPr>
                <w:rFonts w:ascii="Verdana" w:hAnsi="Verdana"/>
                <w:sz w:val="18"/>
                <w:szCs w:val="18"/>
              </w:rPr>
              <w:t>Opdracht, subgroepen en plenair</w:t>
            </w:r>
          </w:p>
        </w:tc>
      </w:tr>
      <w:tr w:rsidR="00C747A0" w:rsidRPr="007E083C" w14:paraId="55156FB3" w14:textId="77777777" w:rsidTr="00145106">
        <w:trPr>
          <w:trHeight w:val="1210"/>
        </w:trPr>
        <w:tc>
          <w:tcPr>
            <w:tcW w:w="1525" w:type="dxa"/>
            <w:tcBorders>
              <w:top w:val="single" w:sz="4" w:space="0" w:color="000000"/>
              <w:left w:val="single" w:sz="4" w:space="0" w:color="000000"/>
              <w:bottom w:val="single" w:sz="4" w:space="0" w:color="000000"/>
              <w:right w:val="single" w:sz="4" w:space="0" w:color="000000"/>
            </w:tcBorders>
          </w:tcPr>
          <w:p w14:paraId="7953AF87" w14:textId="77777777" w:rsidR="00C747A0" w:rsidRPr="007E083C" w:rsidRDefault="00C747A0" w:rsidP="007E083C">
            <w:pPr>
              <w:spacing w:line="360" w:lineRule="auto"/>
              <w:jc w:val="both"/>
              <w:rPr>
                <w:rFonts w:ascii="Verdana" w:eastAsia="Times New Roman" w:hAnsi="Verdana"/>
                <w:sz w:val="18"/>
                <w:szCs w:val="18"/>
              </w:rPr>
            </w:pPr>
            <w:r w:rsidRPr="007E083C">
              <w:rPr>
                <w:rFonts w:ascii="Verdana" w:eastAsia="Times New Roman" w:hAnsi="Verdana"/>
                <w:sz w:val="18"/>
                <w:szCs w:val="18"/>
              </w:rPr>
              <w:t>15.30–17.00</w:t>
            </w:r>
          </w:p>
          <w:p w14:paraId="1A81CB67" w14:textId="77777777" w:rsidR="00C747A0" w:rsidRPr="007E083C" w:rsidRDefault="00C747A0" w:rsidP="007E083C">
            <w:pPr>
              <w:spacing w:line="360" w:lineRule="auto"/>
              <w:jc w:val="both"/>
              <w:rPr>
                <w:rFonts w:ascii="Verdana" w:hAnsi="Verdana"/>
                <w:sz w:val="18"/>
                <w:szCs w:val="18"/>
              </w:rPr>
            </w:pPr>
            <w:r w:rsidRPr="007E083C">
              <w:rPr>
                <w:rFonts w:ascii="Verdana" w:eastAsia="Times New Roman" w:hAnsi="Verdana"/>
                <w:sz w:val="18"/>
                <w:szCs w:val="18"/>
              </w:rPr>
              <w:tab/>
            </w:r>
            <w:r w:rsidRPr="007E083C">
              <w:rPr>
                <w:rFonts w:ascii="Verdana" w:hAnsi="Verdana"/>
                <w:sz w:val="18"/>
                <w:szCs w:val="18"/>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0064DD8D" w14:textId="3B017297" w:rsidR="00C747A0" w:rsidRPr="007E083C" w:rsidRDefault="00186691" w:rsidP="007E083C">
            <w:pPr>
              <w:spacing w:after="5" w:line="360" w:lineRule="auto"/>
              <w:ind w:right="615"/>
              <w:jc w:val="both"/>
              <w:rPr>
                <w:rFonts w:ascii="Verdana" w:hAnsi="Verdana"/>
                <w:sz w:val="18"/>
                <w:szCs w:val="18"/>
              </w:rPr>
            </w:pPr>
            <w:r w:rsidRPr="007E083C">
              <w:rPr>
                <w:rFonts w:ascii="Verdana" w:hAnsi="Verdana" w:cstheme="minorHAnsi"/>
                <w:sz w:val="18"/>
                <w:szCs w:val="18"/>
              </w:rPr>
              <w:t xml:space="preserve">Twee rollenspellen met opdracht. Theorie en casuisitiek overdracht en tegenoverdracht. </w:t>
            </w:r>
          </w:p>
        </w:tc>
        <w:tc>
          <w:tcPr>
            <w:tcW w:w="1279" w:type="dxa"/>
            <w:tcBorders>
              <w:top w:val="single" w:sz="4" w:space="0" w:color="000000"/>
              <w:left w:val="single" w:sz="4" w:space="0" w:color="000000"/>
              <w:bottom w:val="single" w:sz="4" w:space="0" w:color="000000"/>
              <w:right w:val="single" w:sz="4" w:space="0" w:color="000000"/>
            </w:tcBorders>
          </w:tcPr>
          <w:p w14:paraId="3894275D" w14:textId="4F67317D" w:rsidR="00C747A0" w:rsidRPr="007E083C" w:rsidRDefault="008E7F7E" w:rsidP="007E083C">
            <w:pPr>
              <w:spacing w:line="360" w:lineRule="auto"/>
              <w:ind w:left="1"/>
              <w:jc w:val="both"/>
              <w:rPr>
                <w:rFonts w:ascii="Verdana" w:hAnsi="Verdana"/>
                <w:sz w:val="18"/>
                <w:szCs w:val="18"/>
              </w:rPr>
            </w:pPr>
            <w:r>
              <w:rPr>
                <w:rFonts w:ascii="Verdana" w:hAnsi="Verdana"/>
                <w:sz w:val="18"/>
                <w:szCs w:val="18"/>
              </w:rPr>
              <w:t>4,5,6</w:t>
            </w:r>
          </w:p>
        </w:tc>
        <w:tc>
          <w:tcPr>
            <w:tcW w:w="2975" w:type="dxa"/>
            <w:tcBorders>
              <w:top w:val="single" w:sz="4" w:space="0" w:color="000000"/>
              <w:left w:val="single" w:sz="4" w:space="0" w:color="000000"/>
              <w:bottom w:val="single" w:sz="4" w:space="0" w:color="000000"/>
              <w:right w:val="single" w:sz="4" w:space="0" w:color="000000"/>
            </w:tcBorders>
          </w:tcPr>
          <w:p w14:paraId="26B6FD05" w14:textId="7C038AA1" w:rsidR="00C747A0" w:rsidRPr="007E083C" w:rsidRDefault="0089518A" w:rsidP="007E083C">
            <w:pPr>
              <w:spacing w:line="360" w:lineRule="auto"/>
              <w:ind w:left="2"/>
              <w:jc w:val="both"/>
              <w:rPr>
                <w:rFonts w:ascii="Verdana" w:hAnsi="Verdana"/>
                <w:sz w:val="18"/>
                <w:szCs w:val="18"/>
              </w:rPr>
            </w:pPr>
            <w:r w:rsidRPr="00145106">
              <w:rPr>
                <w:rFonts w:ascii="Verdana" w:hAnsi="Verdana"/>
                <w:sz w:val="18"/>
                <w:szCs w:val="18"/>
              </w:rPr>
              <w:t xml:space="preserve">Presentatie, </w:t>
            </w:r>
            <w:r w:rsidR="00784A44">
              <w:rPr>
                <w:rFonts w:ascii="Verdana" w:hAnsi="Verdana"/>
                <w:sz w:val="18"/>
                <w:szCs w:val="18"/>
              </w:rPr>
              <w:t>s</w:t>
            </w:r>
            <w:r w:rsidRPr="00145106">
              <w:rPr>
                <w:rFonts w:ascii="Verdana" w:hAnsi="Verdana"/>
                <w:sz w:val="18"/>
                <w:szCs w:val="18"/>
              </w:rPr>
              <w:t>ubgroepen</w:t>
            </w:r>
            <w:r w:rsidR="00784A44">
              <w:rPr>
                <w:rFonts w:ascii="Verdana" w:hAnsi="Verdana"/>
                <w:sz w:val="18"/>
                <w:szCs w:val="18"/>
              </w:rPr>
              <w:t>, plenair</w:t>
            </w:r>
          </w:p>
        </w:tc>
      </w:tr>
      <w:tr w:rsidR="00C747A0" w:rsidRPr="007E083C" w14:paraId="57592B35" w14:textId="77777777" w:rsidTr="00145106">
        <w:trPr>
          <w:trHeight w:val="730"/>
        </w:trPr>
        <w:tc>
          <w:tcPr>
            <w:tcW w:w="1525" w:type="dxa"/>
            <w:tcBorders>
              <w:top w:val="single" w:sz="4" w:space="0" w:color="000000"/>
              <w:left w:val="single" w:sz="4" w:space="0" w:color="000000"/>
              <w:bottom w:val="single" w:sz="4" w:space="0" w:color="000000"/>
              <w:right w:val="single" w:sz="4" w:space="0" w:color="000000"/>
            </w:tcBorders>
          </w:tcPr>
          <w:p w14:paraId="326AF96C" w14:textId="77777777" w:rsidR="00C747A0" w:rsidRPr="007E083C" w:rsidRDefault="00C747A0" w:rsidP="007E083C">
            <w:pPr>
              <w:spacing w:line="360" w:lineRule="auto"/>
              <w:jc w:val="both"/>
              <w:rPr>
                <w:rFonts w:ascii="Verdana" w:hAnsi="Verdana"/>
                <w:sz w:val="18"/>
                <w:szCs w:val="18"/>
              </w:rPr>
            </w:pPr>
            <w:r w:rsidRPr="007E083C">
              <w:rPr>
                <w:rFonts w:ascii="Verdana" w:eastAsia="Times New Roman" w:hAnsi="Verdana"/>
                <w:sz w:val="18"/>
                <w:szCs w:val="18"/>
              </w:rPr>
              <w:t>Sluiting</w:t>
            </w:r>
          </w:p>
        </w:tc>
        <w:tc>
          <w:tcPr>
            <w:tcW w:w="3401" w:type="dxa"/>
            <w:tcBorders>
              <w:top w:val="single" w:sz="4" w:space="0" w:color="000000"/>
              <w:left w:val="single" w:sz="4" w:space="0" w:color="000000"/>
              <w:bottom w:val="single" w:sz="4" w:space="0" w:color="000000"/>
              <w:right w:val="single" w:sz="4" w:space="0" w:color="000000"/>
            </w:tcBorders>
          </w:tcPr>
          <w:p w14:paraId="4CEF8471" w14:textId="4F6CF9E4" w:rsidR="00C747A0" w:rsidRPr="007E083C" w:rsidRDefault="00186691" w:rsidP="007E083C">
            <w:pPr>
              <w:spacing w:line="360" w:lineRule="auto"/>
              <w:ind w:left="1"/>
              <w:jc w:val="both"/>
              <w:rPr>
                <w:rFonts w:ascii="Verdana" w:hAnsi="Verdana"/>
                <w:sz w:val="18"/>
                <w:szCs w:val="18"/>
              </w:rPr>
            </w:pPr>
            <w:r w:rsidRPr="007E083C">
              <w:rPr>
                <w:rFonts w:ascii="Verdana" w:hAnsi="Verdana"/>
                <w:sz w:val="18"/>
                <w:szCs w:val="18"/>
              </w:rPr>
              <w:t>Evaluatie</w:t>
            </w:r>
          </w:p>
        </w:tc>
        <w:tc>
          <w:tcPr>
            <w:tcW w:w="1279" w:type="dxa"/>
            <w:tcBorders>
              <w:top w:val="single" w:sz="4" w:space="0" w:color="000000"/>
              <w:left w:val="single" w:sz="4" w:space="0" w:color="000000"/>
              <w:bottom w:val="single" w:sz="4" w:space="0" w:color="000000"/>
              <w:right w:val="single" w:sz="4" w:space="0" w:color="000000"/>
            </w:tcBorders>
          </w:tcPr>
          <w:p w14:paraId="1BB8C596" w14:textId="77777777" w:rsidR="00C747A0" w:rsidRPr="007E083C" w:rsidRDefault="00C747A0" w:rsidP="007E083C">
            <w:pPr>
              <w:spacing w:line="360" w:lineRule="auto"/>
              <w:jc w:val="both"/>
              <w:rPr>
                <w:rFonts w:ascii="Verdana" w:hAnsi="Verdana"/>
                <w:sz w:val="18"/>
                <w:szCs w:val="18"/>
              </w:rPr>
            </w:pPr>
          </w:p>
        </w:tc>
        <w:tc>
          <w:tcPr>
            <w:tcW w:w="2975" w:type="dxa"/>
            <w:tcBorders>
              <w:top w:val="single" w:sz="4" w:space="0" w:color="000000"/>
              <w:left w:val="single" w:sz="4" w:space="0" w:color="000000"/>
              <w:bottom w:val="single" w:sz="4" w:space="0" w:color="000000"/>
              <w:right w:val="single" w:sz="4" w:space="0" w:color="000000"/>
            </w:tcBorders>
          </w:tcPr>
          <w:p w14:paraId="1A80B980" w14:textId="77777777" w:rsidR="00C747A0" w:rsidRPr="007E083C" w:rsidRDefault="00C747A0" w:rsidP="007E083C">
            <w:pPr>
              <w:spacing w:after="3" w:line="360" w:lineRule="auto"/>
              <w:ind w:left="2"/>
              <w:jc w:val="both"/>
              <w:rPr>
                <w:rFonts w:ascii="Verdana" w:hAnsi="Verdana"/>
                <w:sz w:val="18"/>
                <w:szCs w:val="18"/>
              </w:rPr>
            </w:pPr>
          </w:p>
        </w:tc>
      </w:tr>
    </w:tbl>
    <w:p w14:paraId="12DB6394" w14:textId="2EC8148D" w:rsidR="00C747A0" w:rsidRDefault="00C747A0" w:rsidP="007E083C">
      <w:pPr>
        <w:spacing w:line="360" w:lineRule="auto"/>
        <w:jc w:val="both"/>
        <w:rPr>
          <w:rFonts w:ascii="Verdana" w:hAnsi="Verdana"/>
          <w:color w:val="auto"/>
          <w:sz w:val="18"/>
          <w:szCs w:val="18"/>
          <w:u w:val="single"/>
        </w:rPr>
      </w:pPr>
    </w:p>
    <w:p w14:paraId="3D630E5D" w14:textId="64BB6548" w:rsidR="008E7F7E" w:rsidRPr="00907EB8" w:rsidRDefault="008E7F7E" w:rsidP="008E7F7E">
      <w:pPr>
        <w:pStyle w:val="Kop1"/>
        <w:spacing w:line="360" w:lineRule="auto"/>
        <w:jc w:val="both"/>
        <w:rPr>
          <w:szCs w:val="28"/>
        </w:rPr>
      </w:pPr>
      <w:r w:rsidRPr="00907EB8">
        <w:rPr>
          <w:szCs w:val="28"/>
        </w:rPr>
        <w:t xml:space="preserve">Cursus </w:t>
      </w:r>
      <w:r w:rsidR="005A7AD2" w:rsidRPr="00907EB8">
        <w:rPr>
          <w:szCs w:val="28"/>
        </w:rPr>
        <w:t>4</w:t>
      </w:r>
    </w:p>
    <w:p w14:paraId="102453D4" w14:textId="10D102BF" w:rsidR="008E7F7E" w:rsidRPr="00AA1315" w:rsidRDefault="008E7F7E" w:rsidP="008E7F7E">
      <w:pPr>
        <w:pStyle w:val="Kop1"/>
        <w:spacing w:line="360" w:lineRule="auto"/>
        <w:jc w:val="both"/>
        <w:rPr>
          <w:sz w:val="24"/>
          <w:szCs w:val="24"/>
        </w:rPr>
      </w:pPr>
      <w:r w:rsidRPr="00AA1315">
        <w:rPr>
          <w:sz w:val="24"/>
          <w:szCs w:val="24"/>
        </w:rPr>
        <w:t xml:space="preserve">De fasegerichte behandeling als circulair proces bij vroeg getraumatiseerde cliënten met Complexe PTSS. </w:t>
      </w:r>
    </w:p>
    <w:p w14:paraId="01AC5660" w14:textId="77777777" w:rsidR="008E7F7E" w:rsidRPr="008E7F7E" w:rsidRDefault="008E7F7E" w:rsidP="008E7F7E">
      <w:pPr>
        <w:pStyle w:val="Kop1"/>
        <w:spacing w:line="360" w:lineRule="auto"/>
        <w:jc w:val="both"/>
        <w:rPr>
          <w:sz w:val="18"/>
          <w:szCs w:val="18"/>
        </w:rPr>
      </w:pPr>
      <w:r w:rsidRPr="008E7F7E">
        <w:rPr>
          <w:sz w:val="18"/>
          <w:szCs w:val="18"/>
        </w:rPr>
        <w:t xml:space="preserve">Introductie </w:t>
      </w:r>
    </w:p>
    <w:p w14:paraId="4B7A61B0" w14:textId="77777777" w:rsidR="008E7F7E" w:rsidRPr="008E7F7E" w:rsidRDefault="008E7F7E" w:rsidP="008E7F7E">
      <w:pPr>
        <w:spacing w:after="0" w:line="360" w:lineRule="auto"/>
        <w:ind w:left="11" w:right="100" w:hanging="10"/>
        <w:jc w:val="both"/>
        <w:rPr>
          <w:rFonts w:ascii="Verdana" w:eastAsia="Verdana" w:hAnsi="Verdana" w:cs="Verdana"/>
          <w:sz w:val="18"/>
          <w:szCs w:val="18"/>
        </w:rPr>
      </w:pPr>
      <w:r w:rsidRPr="008E7F7E">
        <w:rPr>
          <w:rFonts w:ascii="Verdana" w:eastAsia="Verdana" w:hAnsi="Verdana" w:cs="Verdana"/>
          <w:sz w:val="18"/>
          <w:szCs w:val="18"/>
        </w:rPr>
        <w:t xml:space="preserve">De fasegerichte behandeling bij vroegkinderlijk getraumatiseerde cliënten met Complexe PTSS is geen louter lineair proces is. Er wordt meestal meerdere keren gewisseld tussen de verschillende fasen. Deze cursus is een inleiding om te werken met een de fasegerichte aanpak. </w:t>
      </w:r>
    </w:p>
    <w:p w14:paraId="490D96D4" w14:textId="77777777" w:rsidR="00907EB8" w:rsidRDefault="00907EB8" w:rsidP="008E7F7E">
      <w:pPr>
        <w:spacing w:after="0" w:line="360" w:lineRule="auto"/>
        <w:ind w:left="11" w:right="100" w:hanging="10"/>
        <w:jc w:val="both"/>
        <w:rPr>
          <w:rFonts w:ascii="Verdana" w:eastAsia="Verdana" w:hAnsi="Verdana" w:cs="Verdana"/>
          <w:sz w:val="18"/>
          <w:szCs w:val="18"/>
        </w:rPr>
      </w:pPr>
    </w:p>
    <w:p w14:paraId="64F5699C" w14:textId="77777777" w:rsidR="00907EB8" w:rsidRDefault="00907EB8" w:rsidP="008E7F7E">
      <w:pPr>
        <w:spacing w:after="0" w:line="360" w:lineRule="auto"/>
        <w:ind w:left="11" w:right="100" w:hanging="10"/>
        <w:jc w:val="both"/>
        <w:rPr>
          <w:rFonts w:ascii="Verdana" w:eastAsia="Verdana" w:hAnsi="Verdana" w:cs="Verdana"/>
          <w:sz w:val="18"/>
          <w:szCs w:val="18"/>
        </w:rPr>
      </w:pPr>
    </w:p>
    <w:p w14:paraId="2749FA84" w14:textId="77777777" w:rsidR="00907EB8" w:rsidRDefault="00907EB8" w:rsidP="008E7F7E">
      <w:pPr>
        <w:spacing w:after="0" w:line="360" w:lineRule="auto"/>
        <w:ind w:left="11" w:right="100" w:hanging="10"/>
        <w:jc w:val="both"/>
        <w:rPr>
          <w:rFonts w:ascii="Verdana" w:eastAsia="Verdana" w:hAnsi="Verdana" w:cs="Verdana"/>
          <w:sz w:val="18"/>
          <w:szCs w:val="18"/>
        </w:rPr>
      </w:pPr>
    </w:p>
    <w:p w14:paraId="46E42ED6" w14:textId="77777777" w:rsidR="00907EB8" w:rsidRDefault="00907EB8" w:rsidP="008E7F7E">
      <w:pPr>
        <w:spacing w:after="0" w:line="360" w:lineRule="auto"/>
        <w:ind w:left="11" w:right="100" w:hanging="10"/>
        <w:jc w:val="both"/>
        <w:rPr>
          <w:rFonts w:ascii="Verdana" w:eastAsia="Verdana" w:hAnsi="Verdana" w:cs="Verdana"/>
          <w:sz w:val="18"/>
          <w:szCs w:val="18"/>
        </w:rPr>
      </w:pPr>
    </w:p>
    <w:p w14:paraId="17BC540F" w14:textId="77777777" w:rsidR="00907EB8" w:rsidRDefault="00907EB8" w:rsidP="008E7F7E">
      <w:pPr>
        <w:spacing w:after="0" w:line="360" w:lineRule="auto"/>
        <w:ind w:left="11" w:right="100" w:hanging="10"/>
        <w:jc w:val="both"/>
        <w:rPr>
          <w:rFonts w:ascii="Verdana" w:eastAsia="Verdana" w:hAnsi="Verdana" w:cs="Verdana"/>
          <w:sz w:val="18"/>
          <w:szCs w:val="18"/>
        </w:rPr>
      </w:pPr>
    </w:p>
    <w:p w14:paraId="04B082A1" w14:textId="77777777" w:rsidR="00907EB8" w:rsidRDefault="00907EB8" w:rsidP="008E7F7E">
      <w:pPr>
        <w:spacing w:after="0" w:line="360" w:lineRule="auto"/>
        <w:ind w:left="11" w:right="100" w:hanging="10"/>
        <w:jc w:val="both"/>
        <w:rPr>
          <w:rFonts w:ascii="Verdana" w:eastAsia="Verdana" w:hAnsi="Verdana" w:cs="Verdana"/>
          <w:sz w:val="18"/>
          <w:szCs w:val="18"/>
        </w:rPr>
      </w:pPr>
    </w:p>
    <w:p w14:paraId="31027B5A" w14:textId="2EF19366" w:rsidR="008E7F7E" w:rsidRPr="008E7F7E" w:rsidRDefault="008E7F7E" w:rsidP="008E7F7E">
      <w:pPr>
        <w:spacing w:after="0" w:line="360" w:lineRule="auto"/>
        <w:ind w:left="11" w:right="100" w:hanging="10"/>
        <w:jc w:val="both"/>
        <w:rPr>
          <w:rFonts w:ascii="Verdana" w:hAnsi="Verdana"/>
          <w:sz w:val="18"/>
          <w:szCs w:val="18"/>
        </w:rPr>
      </w:pPr>
      <w:r w:rsidRPr="008E7F7E">
        <w:rPr>
          <w:rFonts w:ascii="Verdana" w:eastAsia="Verdana" w:hAnsi="Verdana" w:cs="Verdana"/>
          <w:sz w:val="18"/>
          <w:szCs w:val="18"/>
        </w:rPr>
        <w:t xml:space="preserve">U leert enige stabilisatie en symptoomreductie-technieken om controle te krijgen over complexe posttraumatische stressklachten zoals intrusies, vermijding, hyperarousal, affect- en emotiedysregulatie en dissociatieve fenomenen. Er wordt aandacht besteed aan de overgang naar de traumabehandelingsfase en wat daarbij indicaties en contra-indicaties zijn. U maakt kennis met </w:t>
      </w:r>
      <w:r w:rsidRPr="008E7F7E">
        <w:rPr>
          <w:rFonts w:ascii="Verdana" w:hAnsi="Verdana"/>
          <w:sz w:val="18"/>
          <w:szCs w:val="18"/>
        </w:rPr>
        <w:t xml:space="preserve">globale verwerkingstechnieken, zoals getuigenistherapie en Narrative Exposure Therapy [NET] en specifieke verwerkingstechnieken als traumagerichte cognitieve gedragstherapie, Imaginaire Rescripting, EMDR, schrijftherapie en cognitieve technieken bij complex trauma. De indicatiegebieden voor deze verschillende verwerkingstechnieken worden besproken. Er wordt geoefend met Imaginaire Exposure en Imaginaire Rescripting. </w:t>
      </w:r>
    </w:p>
    <w:p w14:paraId="4742F114" w14:textId="77777777" w:rsidR="008E7F7E" w:rsidRPr="008E7F7E" w:rsidRDefault="008E7F7E" w:rsidP="008E7F7E">
      <w:pPr>
        <w:spacing w:after="0" w:line="360" w:lineRule="auto"/>
        <w:ind w:left="11" w:right="100" w:hanging="10"/>
        <w:jc w:val="both"/>
        <w:rPr>
          <w:rFonts w:ascii="Verdana" w:hAnsi="Verdana"/>
          <w:sz w:val="18"/>
          <w:szCs w:val="18"/>
        </w:rPr>
      </w:pPr>
      <w:r w:rsidRPr="008E7F7E">
        <w:rPr>
          <w:rFonts w:ascii="Verdana" w:hAnsi="Verdana"/>
          <w:sz w:val="18"/>
          <w:szCs w:val="18"/>
        </w:rPr>
        <w:t xml:space="preserve">In de supervisiemiddag brengen cursisten eigen materiaal in met betrekking tot hun ervaringen in het werken met vroeg getraumatiseerde cliënten met Complexe PTSS. </w:t>
      </w:r>
    </w:p>
    <w:p w14:paraId="6A3F747A" w14:textId="77777777" w:rsidR="008E7F7E" w:rsidRDefault="008E7F7E" w:rsidP="008E7F7E">
      <w:pPr>
        <w:pStyle w:val="Kop1"/>
        <w:spacing w:line="360" w:lineRule="auto"/>
        <w:jc w:val="both"/>
        <w:rPr>
          <w:sz w:val="18"/>
          <w:szCs w:val="18"/>
        </w:rPr>
      </w:pPr>
    </w:p>
    <w:p w14:paraId="3D65A7EB" w14:textId="1864B34E" w:rsidR="008E7F7E" w:rsidRPr="008E7F7E" w:rsidRDefault="008E7F7E" w:rsidP="008E7F7E">
      <w:pPr>
        <w:pStyle w:val="Kop1"/>
        <w:spacing w:line="360" w:lineRule="auto"/>
        <w:jc w:val="both"/>
        <w:rPr>
          <w:sz w:val="18"/>
          <w:szCs w:val="18"/>
        </w:rPr>
      </w:pPr>
      <w:r w:rsidRPr="008E7F7E">
        <w:rPr>
          <w:sz w:val="18"/>
          <w:szCs w:val="18"/>
        </w:rPr>
        <w:t xml:space="preserve">Onderwerpen  </w:t>
      </w:r>
    </w:p>
    <w:p w14:paraId="7FE7AF18" w14:textId="77777777" w:rsidR="008E7F7E" w:rsidRPr="008E7F7E" w:rsidRDefault="008E7F7E" w:rsidP="002A13B5">
      <w:pPr>
        <w:numPr>
          <w:ilvl w:val="0"/>
          <w:numId w:val="14"/>
        </w:numPr>
        <w:spacing w:after="56" w:line="360" w:lineRule="auto"/>
        <w:ind w:right="615" w:hanging="360"/>
        <w:jc w:val="both"/>
        <w:rPr>
          <w:rFonts w:ascii="Verdana" w:hAnsi="Verdana"/>
          <w:sz w:val="18"/>
          <w:szCs w:val="18"/>
        </w:rPr>
      </w:pPr>
      <w:r w:rsidRPr="008E7F7E">
        <w:rPr>
          <w:rFonts w:ascii="Verdana" w:eastAsia="Verdana" w:hAnsi="Verdana" w:cs="Verdana"/>
          <w:color w:val="181717"/>
          <w:sz w:val="18"/>
          <w:szCs w:val="18"/>
        </w:rPr>
        <w:t xml:space="preserve">Fase 1 doelstellingen voor cliënten met CPTSS.   </w:t>
      </w:r>
    </w:p>
    <w:p w14:paraId="76352BEB" w14:textId="77777777" w:rsidR="008E7F7E" w:rsidRPr="008E7F7E" w:rsidRDefault="008E7F7E" w:rsidP="002A13B5">
      <w:pPr>
        <w:numPr>
          <w:ilvl w:val="0"/>
          <w:numId w:val="14"/>
        </w:numPr>
        <w:spacing w:after="32" w:line="360" w:lineRule="auto"/>
        <w:ind w:right="615" w:hanging="360"/>
        <w:jc w:val="both"/>
        <w:rPr>
          <w:rFonts w:ascii="Verdana" w:hAnsi="Verdana"/>
          <w:sz w:val="18"/>
          <w:szCs w:val="18"/>
        </w:rPr>
      </w:pPr>
      <w:r w:rsidRPr="008E7F7E">
        <w:rPr>
          <w:rFonts w:ascii="Verdana" w:eastAsia="Verdana" w:hAnsi="Verdana" w:cs="Verdana"/>
          <w:color w:val="181717"/>
          <w:sz w:val="18"/>
          <w:szCs w:val="18"/>
        </w:rPr>
        <w:t xml:space="preserve">Cognitief gedragstherapeutische stabilisatietechnieken zoals: </w:t>
      </w:r>
    </w:p>
    <w:p w14:paraId="70E2CE7A" w14:textId="77777777" w:rsidR="008E7F7E" w:rsidRPr="008E7F7E" w:rsidRDefault="008E7F7E" w:rsidP="002A13B5">
      <w:pPr>
        <w:pStyle w:val="Lijstalinea"/>
        <w:numPr>
          <w:ilvl w:val="1"/>
          <w:numId w:val="14"/>
        </w:numPr>
        <w:spacing w:after="32"/>
        <w:ind w:right="2925" w:firstLine="0"/>
        <w:rPr>
          <w:rFonts w:ascii="Verdana" w:hAnsi="Verdana"/>
          <w:szCs w:val="18"/>
        </w:rPr>
      </w:pPr>
      <w:r w:rsidRPr="008E7F7E">
        <w:rPr>
          <w:rFonts w:ascii="Verdana" w:eastAsia="Verdana" w:hAnsi="Verdana" w:cs="Verdana"/>
          <w:szCs w:val="18"/>
        </w:rPr>
        <w:t xml:space="preserve">Retraumatiseringsdriehoek </w:t>
      </w:r>
    </w:p>
    <w:p w14:paraId="4818251E" w14:textId="77777777" w:rsidR="008E7F7E" w:rsidRPr="008E7F7E" w:rsidRDefault="008E7F7E" w:rsidP="002A13B5">
      <w:pPr>
        <w:pStyle w:val="Lijstalinea"/>
        <w:numPr>
          <w:ilvl w:val="1"/>
          <w:numId w:val="14"/>
        </w:numPr>
        <w:spacing w:after="32"/>
        <w:ind w:right="2925" w:firstLine="0"/>
        <w:rPr>
          <w:rFonts w:ascii="Verdana" w:eastAsia="Verdana" w:hAnsi="Verdana" w:cs="Verdana"/>
          <w:szCs w:val="18"/>
        </w:rPr>
      </w:pPr>
      <w:r w:rsidRPr="008E7F7E">
        <w:rPr>
          <w:rFonts w:ascii="Verdana" w:eastAsia="Verdana" w:hAnsi="Verdana" w:cs="Verdana"/>
          <w:szCs w:val="18"/>
        </w:rPr>
        <w:t xml:space="preserve">Angstmanagement  </w:t>
      </w:r>
    </w:p>
    <w:p w14:paraId="6154C10B" w14:textId="77777777" w:rsidR="008E7F7E" w:rsidRPr="008E7F7E" w:rsidRDefault="008E7F7E" w:rsidP="002A13B5">
      <w:pPr>
        <w:pStyle w:val="Lijstalinea"/>
        <w:numPr>
          <w:ilvl w:val="1"/>
          <w:numId w:val="14"/>
        </w:numPr>
        <w:spacing w:after="32"/>
        <w:ind w:right="2925" w:firstLine="0"/>
        <w:rPr>
          <w:rFonts w:ascii="Verdana" w:eastAsia="Verdana" w:hAnsi="Verdana" w:cs="Verdana"/>
          <w:szCs w:val="18"/>
        </w:rPr>
      </w:pPr>
      <w:r w:rsidRPr="008E7F7E">
        <w:rPr>
          <w:rFonts w:ascii="Verdana" w:eastAsia="Verdana" w:hAnsi="Verdana" w:cs="Verdana"/>
          <w:szCs w:val="18"/>
        </w:rPr>
        <w:t xml:space="preserve">Ontspanningstechnieken </w:t>
      </w:r>
    </w:p>
    <w:p w14:paraId="0B7EB856" w14:textId="77777777" w:rsidR="008E7F7E" w:rsidRPr="008E7F7E" w:rsidRDefault="008E7F7E" w:rsidP="002A13B5">
      <w:pPr>
        <w:pStyle w:val="Lijstalinea"/>
        <w:numPr>
          <w:ilvl w:val="1"/>
          <w:numId w:val="14"/>
        </w:numPr>
        <w:spacing w:after="32"/>
        <w:ind w:right="2925" w:firstLine="0"/>
        <w:rPr>
          <w:rFonts w:ascii="Verdana" w:hAnsi="Verdana"/>
          <w:szCs w:val="18"/>
        </w:rPr>
      </w:pPr>
      <w:r w:rsidRPr="008E7F7E">
        <w:rPr>
          <w:rFonts w:ascii="Verdana" w:eastAsia="Verdana" w:hAnsi="Verdana" w:cs="Verdana"/>
          <w:szCs w:val="18"/>
        </w:rPr>
        <w:t xml:space="preserve">Grounding  </w:t>
      </w:r>
    </w:p>
    <w:p w14:paraId="17727FF4" w14:textId="77777777" w:rsidR="008E7F7E" w:rsidRPr="008E7F7E" w:rsidRDefault="008E7F7E" w:rsidP="002A13B5">
      <w:pPr>
        <w:pStyle w:val="Lijstalinea"/>
        <w:numPr>
          <w:ilvl w:val="1"/>
          <w:numId w:val="14"/>
        </w:numPr>
        <w:spacing w:after="5"/>
        <w:ind w:right="2925" w:firstLine="0"/>
        <w:rPr>
          <w:rFonts w:ascii="Verdana" w:hAnsi="Verdana"/>
          <w:szCs w:val="18"/>
        </w:rPr>
      </w:pPr>
      <w:r w:rsidRPr="008E7F7E">
        <w:rPr>
          <w:rFonts w:ascii="Verdana" w:eastAsia="Verdana" w:hAnsi="Verdana" w:cs="Verdana"/>
          <w:szCs w:val="18"/>
        </w:rPr>
        <w:t xml:space="preserve">Contraconditionering </w:t>
      </w:r>
      <w:r w:rsidRPr="008E7F7E">
        <w:rPr>
          <w:rFonts w:ascii="Verdana" w:eastAsia="Verdana" w:hAnsi="Verdana" w:cs="Verdana"/>
          <w:szCs w:val="18"/>
        </w:rPr>
        <w:tab/>
      </w:r>
    </w:p>
    <w:p w14:paraId="1EA37CC6" w14:textId="77777777" w:rsidR="008E7F7E" w:rsidRPr="008E7F7E" w:rsidRDefault="008E7F7E" w:rsidP="002A13B5">
      <w:pPr>
        <w:pStyle w:val="Lijstalinea"/>
        <w:numPr>
          <w:ilvl w:val="1"/>
          <w:numId w:val="14"/>
        </w:numPr>
        <w:spacing w:after="5"/>
        <w:ind w:right="2925" w:firstLine="0"/>
        <w:rPr>
          <w:rFonts w:ascii="Verdana" w:hAnsi="Verdana"/>
          <w:szCs w:val="18"/>
        </w:rPr>
      </w:pPr>
      <w:r w:rsidRPr="008E7F7E">
        <w:rPr>
          <w:rFonts w:ascii="Verdana" w:eastAsia="Verdana" w:hAnsi="Verdana" w:cs="Verdana"/>
          <w:szCs w:val="18"/>
        </w:rPr>
        <w:t xml:space="preserve">Impulsbeheersing </w:t>
      </w:r>
    </w:p>
    <w:p w14:paraId="00F67633" w14:textId="77777777" w:rsidR="008E7F7E" w:rsidRPr="008E7F7E" w:rsidRDefault="008E7F7E" w:rsidP="002A13B5">
      <w:pPr>
        <w:numPr>
          <w:ilvl w:val="0"/>
          <w:numId w:val="14"/>
        </w:numPr>
        <w:spacing w:after="139" w:line="360" w:lineRule="auto"/>
        <w:ind w:right="615" w:hanging="360"/>
        <w:jc w:val="both"/>
        <w:rPr>
          <w:rFonts w:ascii="Verdana" w:hAnsi="Verdana"/>
          <w:sz w:val="18"/>
          <w:szCs w:val="18"/>
        </w:rPr>
      </w:pPr>
      <w:r w:rsidRPr="008E7F7E">
        <w:rPr>
          <w:rFonts w:ascii="Verdana" w:eastAsia="Verdana" w:hAnsi="Verdana" w:cs="Verdana"/>
          <w:color w:val="181717"/>
          <w:sz w:val="18"/>
          <w:szCs w:val="18"/>
        </w:rPr>
        <w:t>Indicaties en contra-indicaties voor het aangaan van een verwerkingsbehandeling en wanneer welke verwerkingstechniek geïndiceerd is.</w:t>
      </w:r>
    </w:p>
    <w:p w14:paraId="0A2133D5" w14:textId="77777777" w:rsidR="008E7F7E" w:rsidRPr="008E7F7E" w:rsidRDefault="008E7F7E" w:rsidP="002A13B5">
      <w:pPr>
        <w:numPr>
          <w:ilvl w:val="0"/>
          <w:numId w:val="14"/>
        </w:numPr>
        <w:spacing w:after="112" w:line="360" w:lineRule="auto"/>
        <w:ind w:right="624" w:hanging="360"/>
        <w:jc w:val="both"/>
        <w:rPr>
          <w:rFonts w:ascii="Verdana" w:hAnsi="Verdana"/>
          <w:sz w:val="18"/>
          <w:szCs w:val="18"/>
        </w:rPr>
      </w:pPr>
      <w:r w:rsidRPr="008E7F7E">
        <w:rPr>
          <w:rFonts w:ascii="Verdana" w:hAnsi="Verdana"/>
          <w:sz w:val="18"/>
          <w:szCs w:val="18"/>
        </w:rPr>
        <w:t xml:space="preserve">Verwerkingstechnieken bij complexe PTSS zoals:  </w:t>
      </w:r>
    </w:p>
    <w:p w14:paraId="36CE39CA" w14:textId="77777777" w:rsidR="008E7F7E" w:rsidRPr="008E7F7E" w:rsidRDefault="008E7F7E" w:rsidP="002A13B5">
      <w:pPr>
        <w:numPr>
          <w:ilvl w:val="1"/>
          <w:numId w:val="14"/>
        </w:numPr>
        <w:spacing w:after="112" w:line="360" w:lineRule="auto"/>
        <w:ind w:right="624" w:hanging="360"/>
        <w:jc w:val="both"/>
        <w:rPr>
          <w:rFonts w:ascii="Verdana" w:hAnsi="Verdana"/>
          <w:sz w:val="18"/>
          <w:szCs w:val="18"/>
        </w:rPr>
      </w:pPr>
      <w:r w:rsidRPr="008E7F7E">
        <w:rPr>
          <w:rFonts w:ascii="Verdana" w:hAnsi="Verdana"/>
          <w:sz w:val="18"/>
          <w:szCs w:val="18"/>
        </w:rPr>
        <w:t xml:space="preserve">Narratieve technieken als getuigenistherapie en Narrative Exposure Therapy [NET] </w:t>
      </w:r>
    </w:p>
    <w:p w14:paraId="208BBD55" w14:textId="77777777" w:rsidR="008E7F7E" w:rsidRPr="008E7F7E" w:rsidRDefault="008E7F7E" w:rsidP="002A13B5">
      <w:pPr>
        <w:numPr>
          <w:ilvl w:val="1"/>
          <w:numId w:val="14"/>
        </w:numPr>
        <w:spacing w:after="112" w:line="360" w:lineRule="auto"/>
        <w:ind w:right="624" w:hanging="360"/>
        <w:jc w:val="both"/>
        <w:rPr>
          <w:rFonts w:ascii="Verdana" w:hAnsi="Verdana"/>
          <w:sz w:val="18"/>
          <w:szCs w:val="18"/>
        </w:rPr>
      </w:pPr>
      <w:r w:rsidRPr="008E7F7E">
        <w:rPr>
          <w:rFonts w:ascii="Verdana" w:hAnsi="Verdana"/>
          <w:sz w:val="18"/>
          <w:szCs w:val="18"/>
        </w:rPr>
        <w:t xml:space="preserve">Imaginaire Exposure </w:t>
      </w:r>
    </w:p>
    <w:p w14:paraId="2BEB37DA" w14:textId="77777777" w:rsidR="008E7F7E" w:rsidRPr="008E7F7E" w:rsidRDefault="008E7F7E" w:rsidP="002A13B5">
      <w:pPr>
        <w:numPr>
          <w:ilvl w:val="1"/>
          <w:numId w:val="14"/>
        </w:numPr>
        <w:spacing w:after="112" w:line="360" w:lineRule="auto"/>
        <w:ind w:right="624" w:hanging="360"/>
        <w:jc w:val="both"/>
        <w:rPr>
          <w:rFonts w:ascii="Verdana" w:hAnsi="Verdana"/>
          <w:sz w:val="18"/>
          <w:szCs w:val="18"/>
        </w:rPr>
      </w:pPr>
      <w:r w:rsidRPr="008E7F7E">
        <w:rPr>
          <w:rFonts w:ascii="Verdana" w:hAnsi="Verdana"/>
          <w:sz w:val="18"/>
          <w:szCs w:val="18"/>
        </w:rPr>
        <w:t xml:space="preserve">Imaginaire Rescripting </w:t>
      </w:r>
    </w:p>
    <w:p w14:paraId="79CA7517" w14:textId="77777777" w:rsidR="008E7F7E" w:rsidRPr="008E7F7E" w:rsidRDefault="008E7F7E" w:rsidP="002A13B5">
      <w:pPr>
        <w:numPr>
          <w:ilvl w:val="1"/>
          <w:numId w:val="14"/>
        </w:numPr>
        <w:spacing w:after="112" w:line="360" w:lineRule="auto"/>
        <w:ind w:right="624" w:hanging="360"/>
        <w:jc w:val="both"/>
        <w:rPr>
          <w:rFonts w:ascii="Verdana" w:hAnsi="Verdana"/>
          <w:sz w:val="18"/>
          <w:szCs w:val="18"/>
        </w:rPr>
      </w:pPr>
      <w:r w:rsidRPr="008E7F7E">
        <w:rPr>
          <w:rFonts w:ascii="Verdana" w:hAnsi="Verdana"/>
          <w:sz w:val="18"/>
          <w:szCs w:val="18"/>
        </w:rPr>
        <w:t>EMDR</w:t>
      </w:r>
    </w:p>
    <w:p w14:paraId="66FAFDD2" w14:textId="77777777" w:rsidR="008E7F7E" w:rsidRPr="008E7F7E" w:rsidRDefault="008E7F7E" w:rsidP="002A13B5">
      <w:pPr>
        <w:numPr>
          <w:ilvl w:val="1"/>
          <w:numId w:val="14"/>
        </w:numPr>
        <w:spacing w:after="112" w:line="360" w:lineRule="auto"/>
        <w:ind w:right="624" w:hanging="360"/>
        <w:jc w:val="both"/>
        <w:rPr>
          <w:rFonts w:ascii="Verdana" w:hAnsi="Verdana"/>
          <w:sz w:val="18"/>
          <w:szCs w:val="18"/>
        </w:rPr>
      </w:pPr>
      <w:r w:rsidRPr="008E7F7E">
        <w:rPr>
          <w:rFonts w:ascii="Verdana" w:hAnsi="Verdana"/>
          <w:sz w:val="18"/>
          <w:szCs w:val="18"/>
        </w:rPr>
        <w:t>Schrijftherapie.</w:t>
      </w:r>
    </w:p>
    <w:p w14:paraId="45E854E7" w14:textId="77777777" w:rsidR="008E7F7E" w:rsidRPr="008E7F7E" w:rsidRDefault="008E7F7E" w:rsidP="002A13B5">
      <w:pPr>
        <w:numPr>
          <w:ilvl w:val="0"/>
          <w:numId w:val="14"/>
        </w:numPr>
        <w:spacing w:after="112" w:line="360" w:lineRule="auto"/>
        <w:ind w:right="624" w:hanging="360"/>
        <w:jc w:val="both"/>
        <w:rPr>
          <w:rFonts w:ascii="Verdana" w:hAnsi="Verdana"/>
          <w:sz w:val="18"/>
          <w:szCs w:val="18"/>
        </w:rPr>
      </w:pPr>
      <w:r w:rsidRPr="008E7F7E">
        <w:rPr>
          <w:rFonts w:ascii="Verdana" w:hAnsi="Verdana"/>
          <w:sz w:val="18"/>
          <w:szCs w:val="18"/>
        </w:rPr>
        <w:lastRenderedPageBreak/>
        <w:t>Complicaties bij het toepassen van verwerkingstechnieken in de toepassing binnen de eigen behandelpraktijk.</w:t>
      </w:r>
    </w:p>
    <w:p w14:paraId="7D0E062B" w14:textId="77777777" w:rsidR="008E7F7E" w:rsidRPr="008E7F7E" w:rsidRDefault="008E7F7E" w:rsidP="002A13B5">
      <w:pPr>
        <w:numPr>
          <w:ilvl w:val="0"/>
          <w:numId w:val="14"/>
        </w:numPr>
        <w:spacing w:after="112" w:line="360" w:lineRule="auto"/>
        <w:ind w:right="624" w:hanging="360"/>
        <w:jc w:val="both"/>
        <w:rPr>
          <w:rFonts w:ascii="Verdana" w:hAnsi="Verdana"/>
          <w:sz w:val="18"/>
          <w:szCs w:val="18"/>
        </w:rPr>
      </w:pPr>
      <w:r w:rsidRPr="008E7F7E">
        <w:rPr>
          <w:rFonts w:ascii="Verdana" w:hAnsi="Verdana"/>
          <w:sz w:val="18"/>
          <w:szCs w:val="18"/>
        </w:rPr>
        <w:t xml:space="preserve">Het inbrengen van therapiepraktijk-ervaringen en casuïstiek in supervisie en hierop reflecteren. </w:t>
      </w:r>
    </w:p>
    <w:p w14:paraId="71639E0A" w14:textId="77777777" w:rsidR="00DE488F" w:rsidRDefault="00DE488F" w:rsidP="008E7F7E"/>
    <w:p w14:paraId="66265614" w14:textId="07916F33" w:rsidR="008E7F7E" w:rsidRPr="00DE488F" w:rsidRDefault="00DE488F" w:rsidP="00DE488F">
      <w:pPr>
        <w:pStyle w:val="Kop1"/>
        <w:rPr>
          <w:sz w:val="18"/>
          <w:szCs w:val="18"/>
        </w:rPr>
      </w:pPr>
      <w:r w:rsidRPr="00DE488F">
        <w:rPr>
          <w:sz w:val="18"/>
          <w:szCs w:val="18"/>
        </w:rPr>
        <w:t>Leerdoelen</w:t>
      </w:r>
    </w:p>
    <w:p w14:paraId="40012EEA" w14:textId="251AEDB8"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 xml:space="preserve">Kennis van het driefasenmodel en complex trauma, </w:t>
      </w:r>
    </w:p>
    <w:p w14:paraId="08718C2C" w14:textId="54182122"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Onderscheid CT en enkelvoudig trauma en persoonlijkheidsproblematiek</w:t>
      </w:r>
    </w:p>
    <w:p w14:paraId="071B1A34" w14:textId="77777777"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Kennis van het doel van fase 1 en overzicht verschillende technieken.</w:t>
      </w:r>
    </w:p>
    <w:p w14:paraId="35C8E26E" w14:textId="2C0ED7ED"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 xml:space="preserve">Specifieke kennis en ervaring opdoen </w:t>
      </w:r>
      <w:r w:rsidR="003133A0" w:rsidRPr="00907EB8">
        <w:rPr>
          <w:rFonts w:ascii="Verdana" w:eastAsia="Times New Roman" w:hAnsi="Verdana" w:cs="Times New Roman"/>
          <w:szCs w:val="18"/>
        </w:rPr>
        <w:t>m.b.t.</w:t>
      </w:r>
      <w:r w:rsidRPr="00907EB8">
        <w:rPr>
          <w:rFonts w:ascii="Verdana" w:eastAsia="Times New Roman" w:hAnsi="Verdana" w:cs="Times New Roman"/>
          <w:szCs w:val="18"/>
        </w:rPr>
        <w:t xml:space="preserve"> psycho-educatieve interventies</w:t>
      </w:r>
    </w:p>
    <w:p w14:paraId="76A36FDF" w14:textId="08C690C0"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 xml:space="preserve">Specifieke kennis en ervaring opdoen </w:t>
      </w:r>
      <w:r w:rsidR="003133A0" w:rsidRPr="00907EB8">
        <w:rPr>
          <w:rFonts w:ascii="Verdana" w:eastAsia="Times New Roman" w:hAnsi="Verdana" w:cs="Times New Roman"/>
          <w:szCs w:val="18"/>
        </w:rPr>
        <w:t>m.b.t.</w:t>
      </w:r>
      <w:r w:rsidRPr="00907EB8">
        <w:rPr>
          <w:rFonts w:ascii="Verdana" w:eastAsia="Times New Roman" w:hAnsi="Verdana" w:cs="Times New Roman"/>
          <w:szCs w:val="18"/>
        </w:rPr>
        <w:t xml:space="preserve"> toepassen retraumatiseringsdriehoek</w:t>
      </w:r>
    </w:p>
    <w:p w14:paraId="7707BD03" w14:textId="2B38658E"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 xml:space="preserve">Specifieke kennis en ervaring opdoen </w:t>
      </w:r>
      <w:r w:rsidR="003133A0" w:rsidRPr="00907EB8">
        <w:rPr>
          <w:rFonts w:ascii="Verdana" w:eastAsia="Times New Roman" w:hAnsi="Verdana" w:cs="Times New Roman"/>
          <w:szCs w:val="18"/>
        </w:rPr>
        <w:t>m.b.t.</w:t>
      </w:r>
      <w:r w:rsidRPr="00907EB8">
        <w:rPr>
          <w:rFonts w:ascii="Verdana" w:eastAsia="Times New Roman" w:hAnsi="Verdana" w:cs="Times New Roman"/>
          <w:szCs w:val="18"/>
        </w:rPr>
        <w:t xml:space="preserve"> toepassen diverse grouningstechnieken</w:t>
      </w:r>
    </w:p>
    <w:p w14:paraId="138C69FF" w14:textId="77777777"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Kennis van de verschillende verwerkingstechnieken en indicatiegebieden</w:t>
      </w:r>
    </w:p>
    <w:p w14:paraId="0CCB22E6" w14:textId="6662491C"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 xml:space="preserve">Specifieke kennis en ervaring opdoen </w:t>
      </w:r>
      <w:r w:rsidR="003133A0" w:rsidRPr="00907EB8">
        <w:rPr>
          <w:rFonts w:ascii="Verdana" w:eastAsia="Times New Roman" w:hAnsi="Verdana" w:cs="Times New Roman"/>
          <w:szCs w:val="18"/>
        </w:rPr>
        <w:t>m.b.t.</w:t>
      </w:r>
      <w:r w:rsidRPr="00907EB8">
        <w:rPr>
          <w:rFonts w:ascii="Verdana" w:eastAsia="Times New Roman" w:hAnsi="Verdana" w:cs="Times New Roman"/>
          <w:szCs w:val="18"/>
        </w:rPr>
        <w:t xml:space="preserve"> toepassen globale traumaverwerkingstechnieken en specifiek over NET</w:t>
      </w:r>
    </w:p>
    <w:p w14:paraId="68067B10" w14:textId="77777777"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Kennis van het doel en werkingsmechanisme van IE.</w:t>
      </w:r>
    </w:p>
    <w:p w14:paraId="5BAC06C7" w14:textId="77777777"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Specifieke kennis en ervaring opdoen m.b.t. IE</w:t>
      </w:r>
    </w:p>
    <w:p w14:paraId="718CE4B2" w14:textId="1778EE5B"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 xml:space="preserve">Specifieke kennis en opdoen </w:t>
      </w:r>
      <w:r w:rsidR="003133A0" w:rsidRPr="00907EB8">
        <w:rPr>
          <w:rFonts w:ascii="Verdana" w:eastAsia="Times New Roman" w:hAnsi="Verdana" w:cs="Times New Roman"/>
          <w:szCs w:val="18"/>
        </w:rPr>
        <w:t>m.b.t.</w:t>
      </w:r>
      <w:r w:rsidRPr="00907EB8">
        <w:rPr>
          <w:rFonts w:ascii="Verdana" w:eastAsia="Times New Roman" w:hAnsi="Verdana" w:cs="Times New Roman"/>
          <w:szCs w:val="18"/>
        </w:rPr>
        <w:t xml:space="preserve"> EMDR en toepassen van IE en EMDR bij CT.</w:t>
      </w:r>
    </w:p>
    <w:p w14:paraId="7088A2B6" w14:textId="77777777"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Kennis van het doel en werkingsmechanisme van ImRs.</w:t>
      </w:r>
    </w:p>
    <w:p w14:paraId="44D71142" w14:textId="77777777"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Specifieke kennis en ervaring opdoen m.b.t. ImRs</w:t>
      </w:r>
    </w:p>
    <w:p w14:paraId="09BDF59C" w14:textId="77777777"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Kennis van de mogelijkheden en beperkingen van schrijftherapie</w:t>
      </w:r>
    </w:p>
    <w:p w14:paraId="578412F9" w14:textId="77777777" w:rsidR="00DE488F" w:rsidRPr="00907EB8" w:rsidRDefault="00DE488F" w:rsidP="00907EB8">
      <w:pPr>
        <w:pStyle w:val="Lijstalinea"/>
        <w:numPr>
          <w:ilvl w:val="0"/>
          <w:numId w:val="53"/>
        </w:numPr>
        <w:rPr>
          <w:rFonts w:ascii="Verdana" w:eastAsia="Times New Roman" w:hAnsi="Verdana" w:cs="Times New Roman"/>
          <w:szCs w:val="18"/>
        </w:rPr>
      </w:pPr>
      <w:r w:rsidRPr="00907EB8">
        <w:rPr>
          <w:rFonts w:ascii="Verdana" w:eastAsia="Times New Roman" w:hAnsi="Verdana" w:cs="Times New Roman"/>
          <w:szCs w:val="18"/>
        </w:rPr>
        <w:t>Kennis en inzicht wanneer welke verwerkingstechniek</w:t>
      </w:r>
    </w:p>
    <w:p w14:paraId="04E9AC87" w14:textId="00D8C83B" w:rsidR="00DE488F" w:rsidRPr="00DE488F" w:rsidRDefault="00DE488F" w:rsidP="00DE488F">
      <w:pPr>
        <w:pStyle w:val="Lijstalinea"/>
        <w:ind w:firstLine="0"/>
        <w:rPr>
          <w:rFonts w:ascii="Verdana" w:eastAsia="Times New Roman" w:hAnsi="Verdana" w:cs="Times New Roman"/>
          <w:szCs w:val="18"/>
        </w:rPr>
      </w:pPr>
      <w:r w:rsidRPr="00DE488F">
        <w:rPr>
          <w:rFonts w:ascii="Verdana" w:eastAsia="Times New Roman" w:hAnsi="Verdana" w:cs="Times New Roman"/>
          <w:szCs w:val="18"/>
        </w:rPr>
        <w:t> </w:t>
      </w:r>
    </w:p>
    <w:p w14:paraId="7D6D6B07" w14:textId="2D162394" w:rsidR="008E7F7E" w:rsidRPr="008E7F7E" w:rsidRDefault="008E7F7E" w:rsidP="008E7F7E">
      <w:pPr>
        <w:pStyle w:val="Kop1"/>
        <w:spacing w:line="360" w:lineRule="auto"/>
        <w:jc w:val="both"/>
        <w:rPr>
          <w:sz w:val="18"/>
          <w:szCs w:val="18"/>
        </w:rPr>
      </w:pPr>
      <w:r w:rsidRPr="008E7F7E">
        <w:rPr>
          <w:sz w:val="18"/>
          <w:szCs w:val="18"/>
        </w:rPr>
        <w:t xml:space="preserve">Literatuur voor cursisten </w:t>
      </w:r>
    </w:p>
    <w:p w14:paraId="69AFD989" w14:textId="77777777" w:rsidR="008E7F7E" w:rsidRPr="008E7F7E" w:rsidRDefault="008E7F7E" w:rsidP="008E7F7E">
      <w:pPr>
        <w:spacing w:after="4" w:line="360" w:lineRule="auto"/>
        <w:ind w:left="31" w:right="615"/>
        <w:jc w:val="both"/>
        <w:rPr>
          <w:rFonts w:ascii="Verdana" w:hAnsi="Verdana"/>
          <w:sz w:val="18"/>
          <w:szCs w:val="18"/>
        </w:rPr>
      </w:pPr>
      <w:r w:rsidRPr="008E7F7E">
        <w:rPr>
          <w:rFonts w:ascii="Verdana" w:hAnsi="Verdana"/>
          <w:sz w:val="18"/>
          <w:szCs w:val="18"/>
        </w:rPr>
        <w:t xml:space="preserve">Stöfsel &amp; Mooren (2010); Complex trauma; Amsterdam Bohn Stafleu van Lochum (aan te schaffen, kortingscode voor 15% korting bij BSL.nl/shop)  </w:t>
      </w:r>
    </w:p>
    <w:p w14:paraId="1A394F7D" w14:textId="77777777" w:rsidR="008E7F7E" w:rsidRPr="008E7F7E" w:rsidRDefault="008E7F7E" w:rsidP="008E7F7E">
      <w:pPr>
        <w:spacing w:after="106" w:line="360" w:lineRule="auto"/>
        <w:ind w:left="8"/>
        <w:jc w:val="both"/>
        <w:rPr>
          <w:rFonts w:ascii="Verdana" w:hAnsi="Verdana"/>
          <w:sz w:val="18"/>
          <w:szCs w:val="18"/>
        </w:rPr>
      </w:pPr>
      <w:r w:rsidRPr="008E7F7E">
        <w:rPr>
          <w:rFonts w:ascii="Verdana" w:hAnsi="Verdana"/>
          <w:sz w:val="18"/>
          <w:szCs w:val="18"/>
        </w:rPr>
        <w:t xml:space="preserve"> </w:t>
      </w:r>
    </w:p>
    <w:p w14:paraId="23AB2569" w14:textId="77777777" w:rsidR="008E7F7E" w:rsidRPr="008E7F7E" w:rsidRDefault="008E7F7E" w:rsidP="008E7F7E">
      <w:pPr>
        <w:spacing w:after="4" w:line="360" w:lineRule="auto"/>
        <w:ind w:left="31" w:right="615"/>
        <w:jc w:val="both"/>
        <w:rPr>
          <w:rFonts w:ascii="Verdana" w:hAnsi="Verdana"/>
          <w:sz w:val="18"/>
          <w:szCs w:val="18"/>
        </w:rPr>
      </w:pPr>
      <w:r w:rsidRPr="008E7F7E">
        <w:rPr>
          <w:rFonts w:ascii="Verdana" w:hAnsi="Verdana"/>
          <w:sz w:val="18"/>
          <w:szCs w:val="18"/>
        </w:rPr>
        <w:t xml:space="preserve">Stöfsel &amp; Mooren (2017); Trauma en persoonlijkheidsproblematiek; Amsterdam Bohn Stafleu van Lochum (aan te schaffen, facultatief, kortingscode voor 15% korting bij BSL.nl/shop: Sprey16-sn14)  </w:t>
      </w:r>
    </w:p>
    <w:p w14:paraId="77C6ED0E" w14:textId="77777777" w:rsidR="008E7F7E" w:rsidRPr="008E7F7E" w:rsidRDefault="008E7F7E" w:rsidP="008E7F7E">
      <w:pPr>
        <w:spacing w:after="0" w:line="360" w:lineRule="auto"/>
        <w:jc w:val="both"/>
        <w:rPr>
          <w:rFonts w:ascii="Verdana" w:eastAsia="Times New Roman" w:hAnsi="Verdana" w:cs="Times New Roman"/>
          <w:b/>
          <w:bCs/>
          <w:i/>
          <w:iCs/>
          <w:color w:val="666666"/>
          <w:sz w:val="18"/>
          <w:szCs w:val="18"/>
        </w:rPr>
      </w:pPr>
    </w:p>
    <w:p w14:paraId="25812FF8" w14:textId="77777777" w:rsidR="008E7F7E" w:rsidRPr="008E7F7E" w:rsidRDefault="008E7F7E" w:rsidP="008E7F7E">
      <w:pPr>
        <w:spacing w:after="0" w:line="360" w:lineRule="auto"/>
        <w:jc w:val="both"/>
        <w:rPr>
          <w:rFonts w:ascii="Verdana" w:eastAsia="Times New Roman" w:hAnsi="Verdana" w:cs="Times New Roman"/>
          <w:b/>
          <w:color w:val="auto"/>
          <w:sz w:val="18"/>
          <w:szCs w:val="18"/>
        </w:rPr>
      </w:pPr>
      <w:r w:rsidRPr="008E7F7E">
        <w:rPr>
          <w:rFonts w:ascii="Verdana" w:eastAsia="Times New Roman" w:hAnsi="Verdana" w:cs="Times New Roman"/>
          <w:b/>
          <w:bCs/>
          <w:iCs/>
          <w:color w:val="auto"/>
          <w:sz w:val="18"/>
          <w:szCs w:val="18"/>
        </w:rPr>
        <w:t>Te lezen literatuur, hoofdstukken en artikelen</w:t>
      </w:r>
      <w:r w:rsidRPr="008E7F7E">
        <w:rPr>
          <w:rFonts w:ascii="Verdana" w:eastAsia="Times New Roman" w:hAnsi="Verdana" w:cs="Times New Roman"/>
          <w:b/>
          <w:color w:val="auto"/>
          <w:sz w:val="18"/>
          <w:szCs w:val="18"/>
        </w:rPr>
        <w:t> </w:t>
      </w:r>
    </w:p>
    <w:p w14:paraId="6819F690" w14:textId="77777777" w:rsidR="008E7F7E" w:rsidRPr="008E7F7E" w:rsidRDefault="008E7F7E" w:rsidP="008E7F7E">
      <w:pPr>
        <w:spacing w:after="0" w:line="360" w:lineRule="auto"/>
        <w:jc w:val="both"/>
        <w:rPr>
          <w:rFonts w:ascii="Verdana" w:eastAsia="Times New Roman" w:hAnsi="Verdana" w:cs="Times New Roman"/>
          <w:b/>
          <w:color w:val="auto"/>
          <w:sz w:val="18"/>
          <w:szCs w:val="18"/>
        </w:rPr>
      </w:pPr>
    </w:p>
    <w:p w14:paraId="4714D85D" w14:textId="77777777" w:rsidR="008E7F7E" w:rsidRPr="008E7F7E" w:rsidRDefault="008E7F7E" w:rsidP="008E7F7E">
      <w:pPr>
        <w:spacing w:after="0" w:line="360" w:lineRule="auto"/>
        <w:jc w:val="both"/>
        <w:rPr>
          <w:rFonts w:ascii="Verdana" w:eastAsia="Times New Roman" w:hAnsi="Verdana" w:cs="Times New Roman"/>
          <w:color w:val="auto"/>
          <w:sz w:val="18"/>
          <w:szCs w:val="18"/>
        </w:rPr>
      </w:pPr>
      <w:r w:rsidRPr="008E7F7E">
        <w:rPr>
          <w:rFonts w:ascii="Verdana" w:eastAsia="Times New Roman" w:hAnsi="Verdana" w:cs="Times New Roman"/>
          <w:b/>
          <w:bCs/>
          <w:color w:val="auto"/>
          <w:sz w:val="18"/>
          <w:szCs w:val="18"/>
        </w:rPr>
        <w:t xml:space="preserve">Dag 1 </w:t>
      </w:r>
    </w:p>
    <w:p w14:paraId="05BD50C3" w14:textId="77777777" w:rsidR="008E7F7E" w:rsidRPr="008E7F7E" w:rsidRDefault="008E7F7E" w:rsidP="008E7F7E">
      <w:pPr>
        <w:spacing w:after="0" w:line="360" w:lineRule="auto"/>
        <w:jc w:val="both"/>
        <w:rPr>
          <w:rFonts w:ascii="Verdana" w:eastAsia="Times New Roman" w:hAnsi="Verdana" w:cs="Times New Roman"/>
          <w:color w:val="auto"/>
          <w:sz w:val="18"/>
          <w:szCs w:val="18"/>
        </w:rPr>
      </w:pPr>
      <w:r w:rsidRPr="008E7F7E">
        <w:rPr>
          <w:rFonts w:ascii="Verdana" w:eastAsia="Times New Roman" w:hAnsi="Verdana" w:cs="Times New Roman"/>
          <w:color w:val="auto"/>
          <w:sz w:val="18"/>
          <w:szCs w:val="18"/>
        </w:rPr>
        <w:t>- Complex Trauma, hoofdstuk 1 tot en met 9, (totaal 120 pagina’s)</w:t>
      </w:r>
    </w:p>
    <w:p w14:paraId="4AD00EAC" w14:textId="77777777" w:rsidR="008E7F7E" w:rsidRPr="008E7F7E" w:rsidRDefault="008E7F7E" w:rsidP="008E7F7E">
      <w:pPr>
        <w:spacing w:after="0" w:line="360" w:lineRule="auto"/>
        <w:jc w:val="both"/>
        <w:rPr>
          <w:rFonts w:ascii="Verdana" w:eastAsia="Times New Roman" w:hAnsi="Verdana" w:cs="Times New Roman"/>
          <w:color w:val="auto"/>
          <w:sz w:val="18"/>
          <w:szCs w:val="18"/>
        </w:rPr>
      </w:pPr>
      <w:r w:rsidRPr="008E7F7E">
        <w:rPr>
          <w:rFonts w:ascii="Verdana" w:eastAsia="Times New Roman" w:hAnsi="Verdana" w:cs="Times New Roman"/>
          <w:color w:val="auto"/>
          <w:sz w:val="18"/>
          <w:szCs w:val="18"/>
        </w:rPr>
        <w:t>- Complex trauma en complexe PTSS Wat is het en wie heeft het? (Facultatief 10 pagina’s)</w:t>
      </w:r>
    </w:p>
    <w:p w14:paraId="2ACFC16A" w14:textId="77777777" w:rsidR="008E7F7E" w:rsidRPr="008E7F7E" w:rsidRDefault="008E7F7E" w:rsidP="008E7F7E">
      <w:pPr>
        <w:spacing w:after="0" w:line="360" w:lineRule="auto"/>
        <w:jc w:val="both"/>
        <w:rPr>
          <w:rFonts w:ascii="Verdana" w:eastAsia="Times New Roman" w:hAnsi="Verdana" w:cs="Times New Roman"/>
          <w:color w:val="auto"/>
          <w:sz w:val="18"/>
          <w:szCs w:val="18"/>
        </w:rPr>
      </w:pPr>
      <w:r w:rsidRPr="008E7F7E">
        <w:rPr>
          <w:rFonts w:ascii="Verdana" w:eastAsia="Times New Roman" w:hAnsi="Verdana" w:cs="Times New Roman"/>
          <w:color w:val="auto"/>
          <w:sz w:val="18"/>
          <w:szCs w:val="18"/>
        </w:rPr>
        <w:t>- Stabiliserende EMDR-artikel EMDRMagazine 2018 (facultatief 4 pagina’s)</w:t>
      </w:r>
    </w:p>
    <w:p w14:paraId="7F3BCCAE" w14:textId="77777777" w:rsidR="008E7F7E" w:rsidRPr="008E7F7E" w:rsidRDefault="008E7F7E" w:rsidP="008E7F7E">
      <w:pPr>
        <w:spacing w:after="0" w:line="360" w:lineRule="auto"/>
        <w:jc w:val="both"/>
        <w:rPr>
          <w:rFonts w:ascii="Verdana" w:eastAsia="Times New Roman" w:hAnsi="Verdana" w:cs="Times New Roman"/>
          <w:color w:val="auto"/>
          <w:sz w:val="18"/>
          <w:szCs w:val="18"/>
        </w:rPr>
      </w:pPr>
    </w:p>
    <w:p w14:paraId="342832DC" w14:textId="77777777" w:rsidR="008E7F7E" w:rsidRPr="008E7F7E" w:rsidRDefault="008E7F7E" w:rsidP="008E7F7E">
      <w:pPr>
        <w:spacing w:after="0" w:line="360" w:lineRule="auto"/>
        <w:jc w:val="both"/>
        <w:rPr>
          <w:rFonts w:ascii="Verdana" w:eastAsia="Times New Roman" w:hAnsi="Verdana" w:cs="Times New Roman"/>
          <w:color w:val="auto"/>
          <w:sz w:val="18"/>
          <w:szCs w:val="18"/>
        </w:rPr>
      </w:pPr>
      <w:r w:rsidRPr="008E7F7E">
        <w:rPr>
          <w:rFonts w:ascii="Verdana" w:eastAsia="Times New Roman" w:hAnsi="Verdana" w:cs="Times New Roman"/>
          <w:b/>
          <w:bCs/>
          <w:color w:val="auto"/>
          <w:sz w:val="18"/>
          <w:szCs w:val="18"/>
        </w:rPr>
        <w:t xml:space="preserve">Dag 2 </w:t>
      </w:r>
    </w:p>
    <w:p w14:paraId="0534014F" w14:textId="77777777" w:rsidR="008E7F7E" w:rsidRPr="008E7F7E" w:rsidRDefault="008E7F7E" w:rsidP="008E7F7E">
      <w:pPr>
        <w:spacing w:after="0" w:line="360" w:lineRule="auto"/>
        <w:jc w:val="both"/>
        <w:rPr>
          <w:rFonts w:ascii="Verdana" w:eastAsia="Times New Roman" w:hAnsi="Verdana" w:cs="Times New Roman"/>
          <w:color w:val="auto"/>
          <w:sz w:val="18"/>
          <w:szCs w:val="18"/>
        </w:rPr>
      </w:pPr>
      <w:r w:rsidRPr="008E7F7E">
        <w:rPr>
          <w:rFonts w:ascii="Verdana" w:eastAsia="Times New Roman" w:hAnsi="Verdana" w:cs="Times New Roman"/>
          <w:color w:val="auto"/>
          <w:sz w:val="18"/>
          <w:szCs w:val="18"/>
        </w:rPr>
        <w:t>- Complex Trauma, hoofdstuk 10 tot en met 13, (47 pagina’s)</w:t>
      </w:r>
    </w:p>
    <w:p w14:paraId="3722EFF1" w14:textId="77777777" w:rsidR="008E7F7E" w:rsidRPr="008E7F7E" w:rsidRDefault="008E7F7E" w:rsidP="008E7F7E">
      <w:pPr>
        <w:spacing w:after="0" w:line="360" w:lineRule="auto"/>
        <w:jc w:val="both"/>
        <w:rPr>
          <w:rFonts w:ascii="Verdana" w:eastAsia="Times New Roman" w:hAnsi="Verdana" w:cs="Times New Roman"/>
          <w:color w:val="auto"/>
          <w:sz w:val="18"/>
          <w:szCs w:val="18"/>
        </w:rPr>
      </w:pPr>
      <w:r w:rsidRPr="008E7F7E">
        <w:rPr>
          <w:rFonts w:ascii="Verdana" w:eastAsia="Times New Roman" w:hAnsi="Verdana" w:cs="Times New Roman"/>
          <w:color w:val="auto"/>
          <w:sz w:val="18"/>
          <w:szCs w:val="18"/>
        </w:rPr>
        <w:t>- Narratieve Exposure Therapie hoofdstuk uit boek PTSSen 2012 (13 pagina’s)</w:t>
      </w:r>
    </w:p>
    <w:p w14:paraId="525BCBE3" w14:textId="77777777" w:rsidR="008E7F7E" w:rsidRPr="008E7F7E" w:rsidRDefault="008E7F7E" w:rsidP="008E7F7E">
      <w:pPr>
        <w:spacing w:after="0" w:line="360" w:lineRule="auto"/>
        <w:jc w:val="both"/>
        <w:rPr>
          <w:rFonts w:ascii="Verdana" w:eastAsia="Times New Roman" w:hAnsi="Verdana" w:cs="Times New Roman"/>
          <w:color w:val="auto"/>
          <w:sz w:val="18"/>
          <w:szCs w:val="18"/>
        </w:rPr>
      </w:pPr>
      <w:r w:rsidRPr="008E7F7E">
        <w:rPr>
          <w:rFonts w:ascii="Verdana" w:eastAsia="Times New Roman" w:hAnsi="Verdana" w:cs="Times New Roman"/>
          <w:color w:val="auto"/>
          <w:sz w:val="18"/>
          <w:szCs w:val="18"/>
        </w:rPr>
        <w:t>- Imaginaire Exposure door van Minnen en Arntz (2017) (58 pagina’s)</w:t>
      </w:r>
    </w:p>
    <w:p w14:paraId="26A9AD6A" w14:textId="77777777" w:rsidR="008E7F7E" w:rsidRPr="008E7F7E" w:rsidRDefault="008E7F7E" w:rsidP="008E7F7E">
      <w:pPr>
        <w:spacing w:after="0" w:line="360" w:lineRule="auto"/>
        <w:jc w:val="both"/>
        <w:rPr>
          <w:rFonts w:ascii="Verdana" w:eastAsia="Times New Roman" w:hAnsi="Verdana" w:cs="Times New Roman"/>
          <w:color w:val="auto"/>
          <w:sz w:val="18"/>
          <w:szCs w:val="18"/>
        </w:rPr>
      </w:pPr>
      <w:r w:rsidRPr="008E7F7E">
        <w:rPr>
          <w:rFonts w:ascii="Verdana" w:eastAsia="Times New Roman" w:hAnsi="Verdana" w:cs="Times New Roman"/>
          <w:color w:val="auto"/>
          <w:sz w:val="18"/>
          <w:szCs w:val="18"/>
        </w:rPr>
        <w:t>- EMDR-hoofdstuk in handboek PTSSen (2012) (facultatief 12 pagina’s)</w:t>
      </w:r>
    </w:p>
    <w:p w14:paraId="566E8F34" w14:textId="77777777" w:rsidR="008E7F7E" w:rsidRPr="008E7F7E" w:rsidRDefault="008E7F7E" w:rsidP="008E7F7E">
      <w:pPr>
        <w:spacing w:after="0" w:line="360" w:lineRule="auto"/>
        <w:jc w:val="both"/>
        <w:rPr>
          <w:rFonts w:ascii="Verdana" w:eastAsia="Times New Roman" w:hAnsi="Verdana" w:cs="Times New Roman"/>
          <w:color w:val="auto"/>
          <w:sz w:val="18"/>
          <w:szCs w:val="18"/>
        </w:rPr>
      </w:pPr>
    </w:p>
    <w:p w14:paraId="6A78939B" w14:textId="77777777" w:rsidR="008E7F7E" w:rsidRPr="008E7F7E" w:rsidRDefault="008E7F7E" w:rsidP="008E7F7E">
      <w:pPr>
        <w:spacing w:after="0" w:line="360" w:lineRule="auto"/>
        <w:jc w:val="both"/>
        <w:rPr>
          <w:rFonts w:ascii="Verdana" w:eastAsia="Times New Roman" w:hAnsi="Verdana" w:cs="Times New Roman"/>
          <w:b/>
          <w:bCs/>
          <w:color w:val="auto"/>
          <w:sz w:val="18"/>
          <w:szCs w:val="18"/>
          <w:lang w:val="en-US"/>
        </w:rPr>
      </w:pPr>
      <w:r w:rsidRPr="008E7F7E">
        <w:rPr>
          <w:rFonts w:ascii="Verdana" w:eastAsia="Times New Roman" w:hAnsi="Verdana" w:cs="Times New Roman"/>
          <w:b/>
          <w:bCs/>
          <w:color w:val="auto"/>
          <w:sz w:val="18"/>
          <w:szCs w:val="18"/>
          <w:lang w:val="en-US"/>
        </w:rPr>
        <w:t xml:space="preserve">Dag 3 </w:t>
      </w:r>
    </w:p>
    <w:p w14:paraId="2EC399B8" w14:textId="77777777" w:rsidR="008E7F7E" w:rsidRPr="008E7F7E" w:rsidRDefault="008E7F7E" w:rsidP="008E7F7E">
      <w:pPr>
        <w:spacing w:after="0" w:line="360" w:lineRule="auto"/>
        <w:jc w:val="both"/>
        <w:rPr>
          <w:rFonts w:ascii="Verdana" w:eastAsia="Times New Roman" w:hAnsi="Verdana" w:cs="Times New Roman"/>
          <w:color w:val="auto"/>
          <w:sz w:val="18"/>
          <w:szCs w:val="18"/>
          <w:lang w:val="en-US"/>
        </w:rPr>
      </w:pPr>
      <w:r w:rsidRPr="008E7F7E">
        <w:rPr>
          <w:rFonts w:ascii="Verdana" w:eastAsia="Times New Roman" w:hAnsi="Verdana" w:cs="Times New Roman"/>
          <w:color w:val="auto"/>
          <w:sz w:val="18"/>
          <w:szCs w:val="18"/>
          <w:lang w:val="en-US"/>
        </w:rPr>
        <w:t>- Psychotherapies for PTSS, what do they have in common (2015) (10 pagina’s)</w:t>
      </w:r>
    </w:p>
    <w:p w14:paraId="20ECFDB7" w14:textId="77777777" w:rsidR="008E7F7E" w:rsidRPr="008E7F7E" w:rsidRDefault="008E7F7E" w:rsidP="008E7F7E">
      <w:pPr>
        <w:spacing w:after="0" w:line="360" w:lineRule="auto"/>
        <w:jc w:val="both"/>
        <w:rPr>
          <w:rFonts w:ascii="Verdana" w:eastAsia="Times New Roman" w:hAnsi="Verdana" w:cs="Times New Roman"/>
          <w:color w:val="auto"/>
          <w:sz w:val="18"/>
          <w:szCs w:val="18"/>
        </w:rPr>
      </w:pPr>
      <w:r w:rsidRPr="008E7F7E">
        <w:rPr>
          <w:rFonts w:ascii="Verdana" w:eastAsia="Times New Roman" w:hAnsi="Verdana" w:cs="Times New Roman"/>
          <w:color w:val="auto"/>
          <w:sz w:val="18"/>
          <w:szCs w:val="18"/>
        </w:rPr>
        <w:t>- Trauma en persoonlijkheidsproblematiek, hoofdstuk 12 (43 pagina’s)</w:t>
      </w:r>
    </w:p>
    <w:p w14:paraId="3ECE0F1A" w14:textId="77777777" w:rsidR="008E7F7E" w:rsidRPr="008E7F7E" w:rsidRDefault="008E7F7E" w:rsidP="008E7F7E">
      <w:pPr>
        <w:spacing w:after="0" w:line="360" w:lineRule="auto"/>
        <w:jc w:val="both"/>
        <w:rPr>
          <w:rFonts w:ascii="Verdana" w:eastAsia="Times New Roman" w:hAnsi="Verdana" w:cs="Times New Roman"/>
          <w:color w:val="auto"/>
          <w:sz w:val="18"/>
          <w:szCs w:val="18"/>
        </w:rPr>
      </w:pPr>
    </w:p>
    <w:p w14:paraId="02262613" w14:textId="77777777" w:rsidR="008E7F7E" w:rsidRPr="008E7F7E" w:rsidRDefault="008E7F7E" w:rsidP="008E7F7E">
      <w:pPr>
        <w:spacing w:after="0" w:line="360" w:lineRule="auto"/>
        <w:jc w:val="both"/>
        <w:rPr>
          <w:rFonts w:ascii="Verdana" w:eastAsia="Times New Roman" w:hAnsi="Verdana" w:cs="Times New Roman"/>
          <w:b/>
          <w:bCs/>
          <w:color w:val="auto"/>
          <w:sz w:val="18"/>
          <w:szCs w:val="18"/>
        </w:rPr>
      </w:pPr>
      <w:r w:rsidRPr="008E7F7E">
        <w:rPr>
          <w:rFonts w:ascii="Verdana" w:eastAsia="Times New Roman" w:hAnsi="Verdana" w:cs="Times New Roman"/>
          <w:b/>
          <w:bCs/>
          <w:color w:val="auto"/>
          <w:sz w:val="18"/>
          <w:szCs w:val="18"/>
        </w:rPr>
        <w:t>Dag 4</w:t>
      </w:r>
    </w:p>
    <w:p w14:paraId="0C8F6146" w14:textId="77777777" w:rsidR="008E7F7E" w:rsidRPr="008E7F7E" w:rsidRDefault="008E7F7E" w:rsidP="002A13B5">
      <w:pPr>
        <w:pStyle w:val="Lijstalinea"/>
        <w:numPr>
          <w:ilvl w:val="0"/>
          <w:numId w:val="16"/>
        </w:numPr>
        <w:rPr>
          <w:rFonts w:ascii="Verdana" w:eastAsia="Times New Roman" w:hAnsi="Verdana" w:cs="Times New Roman"/>
          <w:color w:val="auto"/>
          <w:szCs w:val="18"/>
        </w:rPr>
      </w:pPr>
      <w:r w:rsidRPr="008E7F7E">
        <w:rPr>
          <w:rFonts w:ascii="Verdana" w:eastAsia="Times New Roman" w:hAnsi="Verdana" w:cs="Times New Roman"/>
          <w:color w:val="auto"/>
          <w:szCs w:val="18"/>
        </w:rPr>
        <w:t>Complex trauma, hoofdstuk 13 en 15 (25 pagina’s)</w:t>
      </w:r>
    </w:p>
    <w:p w14:paraId="73938103" w14:textId="77777777" w:rsidR="008E7F7E" w:rsidRPr="008E7F7E" w:rsidRDefault="008E7F7E" w:rsidP="002A13B5">
      <w:pPr>
        <w:pStyle w:val="Lijstalinea"/>
        <w:numPr>
          <w:ilvl w:val="0"/>
          <w:numId w:val="16"/>
        </w:numPr>
        <w:rPr>
          <w:rFonts w:ascii="Verdana" w:eastAsia="Times New Roman" w:hAnsi="Verdana" w:cs="Times New Roman"/>
          <w:color w:val="auto"/>
          <w:szCs w:val="18"/>
        </w:rPr>
      </w:pPr>
      <w:r w:rsidRPr="008E7F7E">
        <w:rPr>
          <w:rFonts w:ascii="Verdana" w:eastAsia="Times New Roman" w:hAnsi="Verdana" w:cs="Times New Roman"/>
          <w:color w:val="auto"/>
          <w:szCs w:val="18"/>
        </w:rPr>
        <w:t>Trauma en persoonlijkheidsproblematiek, hoofdstuk 15 (10 pagina’s)</w:t>
      </w:r>
    </w:p>
    <w:p w14:paraId="7CC944F7" w14:textId="77777777" w:rsidR="008E7F7E" w:rsidRPr="008E7F7E" w:rsidRDefault="008E7F7E" w:rsidP="008E7F7E">
      <w:pPr>
        <w:spacing w:after="0" w:line="360" w:lineRule="auto"/>
        <w:jc w:val="both"/>
        <w:rPr>
          <w:rFonts w:ascii="Verdana" w:eastAsia="Times New Roman" w:hAnsi="Verdana" w:cs="Times New Roman"/>
          <w:b/>
          <w:bCs/>
          <w:color w:val="auto"/>
          <w:sz w:val="18"/>
          <w:szCs w:val="18"/>
        </w:rPr>
      </w:pPr>
    </w:p>
    <w:p w14:paraId="1B56E479" w14:textId="77777777" w:rsidR="008E7F7E" w:rsidRPr="008E7F7E" w:rsidRDefault="008E7F7E" w:rsidP="008E7F7E">
      <w:pPr>
        <w:pStyle w:val="Kop1"/>
        <w:spacing w:line="360" w:lineRule="auto"/>
        <w:jc w:val="both"/>
        <w:rPr>
          <w:sz w:val="18"/>
          <w:szCs w:val="18"/>
        </w:rPr>
      </w:pPr>
      <w:r w:rsidRPr="008E7F7E">
        <w:rPr>
          <w:sz w:val="18"/>
          <w:szCs w:val="18"/>
        </w:rPr>
        <w:t xml:space="preserve">Werkvormen </w:t>
      </w:r>
    </w:p>
    <w:p w14:paraId="6F87AE73" w14:textId="77777777" w:rsidR="008E7F7E" w:rsidRPr="008E7F7E" w:rsidRDefault="008E7F7E" w:rsidP="008E7F7E">
      <w:pPr>
        <w:spacing w:after="0" w:line="360" w:lineRule="auto"/>
        <w:ind w:left="11" w:right="100" w:hanging="10"/>
        <w:jc w:val="both"/>
        <w:rPr>
          <w:rFonts w:ascii="Verdana" w:hAnsi="Verdana"/>
          <w:sz w:val="18"/>
          <w:szCs w:val="18"/>
        </w:rPr>
      </w:pPr>
      <w:r w:rsidRPr="008E7F7E">
        <w:rPr>
          <w:rFonts w:ascii="Verdana" w:hAnsi="Verdana"/>
          <w:sz w:val="18"/>
          <w:szCs w:val="18"/>
        </w:rPr>
        <w:t xml:space="preserve">Tijdens de cursusdagen: Plenaire presentatie m.b.v. PowerPoint en oefenen in tweetallen, </w:t>
      </w:r>
    </w:p>
    <w:p w14:paraId="433C7055" w14:textId="77777777" w:rsidR="008E7F7E" w:rsidRPr="008E7F7E" w:rsidRDefault="008E7F7E" w:rsidP="008E7F7E">
      <w:pPr>
        <w:spacing w:after="0" w:line="360" w:lineRule="auto"/>
        <w:ind w:left="11" w:right="100" w:hanging="10"/>
        <w:jc w:val="both"/>
        <w:rPr>
          <w:rFonts w:ascii="Verdana" w:hAnsi="Verdana"/>
          <w:sz w:val="18"/>
          <w:szCs w:val="18"/>
        </w:rPr>
      </w:pPr>
      <w:r w:rsidRPr="008E7F7E">
        <w:rPr>
          <w:rFonts w:ascii="Verdana" w:hAnsi="Verdana"/>
          <w:sz w:val="18"/>
          <w:szCs w:val="18"/>
        </w:rPr>
        <w:t>Tussen sessies door: oefenen met vaardigheden</w:t>
      </w:r>
    </w:p>
    <w:p w14:paraId="00AE3EC8" w14:textId="77777777" w:rsidR="008E7F7E" w:rsidRPr="008E7F7E" w:rsidRDefault="008E7F7E" w:rsidP="008E7F7E">
      <w:pPr>
        <w:spacing w:after="420" w:line="360" w:lineRule="auto"/>
        <w:ind w:left="24"/>
        <w:jc w:val="both"/>
        <w:rPr>
          <w:rFonts w:ascii="Verdana" w:hAnsi="Verdana"/>
          <w:sz w:val="18"/>
          <w:szCs w:val="18"/>
        </w:rPr>
      </w:pPr>
      <w:r w:rsidRPr="008E7F7E">
        <w:rPr>
          <w:rFonts w:ascii="Verdana" w:hAnsi="Verdana"/>
          <w:sz w:val="18"/>
          <w:szCs w:val="18"/>
        </w:rPr>
        <w:t xml:space="preserve">Tijdens de supervisiemiddag; inbrengen en bespreken van eigen casuïstiek. </w:t>
      </w:r>
    </w:p>
    <w:p w14:paraId="2BB2E3A2" w14:textId="77777777" w:rsidR="008E7F7E" w:rsidRPr="008E7F7E" w:rsidRDefault="008E7F7E" w:rsidP="008E7F7E">
      <w:pPr>
        <w:pStyle w:val="Kop1"/>
        <w:spacing w:line="360" w:lineRule="auto"/>
        <w:jc w:val="both"/>
        <w:rPr>
          <w:sz w:val="18"/>
          <w:szCs w:val="18"/>
        </w:rPr>
      </w:pPr>
      <w:r w:rsidRPr="008E7F7E">
        <w:rPr>
          <w:sz w:val="18"/>
          <w:szCs w:val="18"/>
        </w:rPr>
        <w:t xml:space="preserve">Toetsing </w:t>
      </w:r>
    </w:p>
    <w:p w14:paraId="08D38988" w14:textId="77777777" w:rsidR="008E7F7E" w:rsidRPr="008E7F7E" w:rsidRDefault="008E7F7E" w:rsidP="008E7F7E">
      <w:pPr>
        <w:pStyle w:val="Kop1"/>
        <w:spacing w:line="360" w:lineRule="auto"/>
        <w:jc w:val="both"/>
        <w:rPr>
          <w:b w:val="0"/>
          <w:bCs/>
          <w:color w:val="auto"/>
          <w:sz w:val="18"/>
          <w:szCs w:val="18"/>
        </w:rPr>
      </w:pPr>
      <w:r w:rsidRPr="008E7F7E">
        <w:rPr>
          <w:b w:val="0"/>
          <w:bCs/>
          <w:color w:val="auto"/>
          <w:sz w:val="18"/>
          <w:szCs w:val="18"/>
        </w:rPr>
        <w:t>Actieve deelname tijdens de cursusdagen.</w:t>
      </w:r>
    </w:p>
    <w:p w14:paraId="364FEB6B" w14:textId="77777777" w:rsidR="008E7F7E" w:rsidRPr="008E7F7E" w:rsidRDefault="008E7F7E" w:rsidP="008E7F7E">
      <w:pPr>
        <w:spacing w:line="360" w:lineRule="auto"/>
        <w:jc w:val="both"/>
        <w:rPr>
          <w:rFonts w:ascii="Verdana" w:hAnsi="Verdana"/>
          <w:sz w:val="18"/>
          <w:szCs w:val="18"/>
        </w:rPr>
      </w:pPr>
      <w:r w:rsidRPr="008E7F7E">
        <w:rPr>
          <w:rFonts w:ascii="Verdana" w:hAnsi="Verdana"/>
          <w:sz w:val="18"/>
          <w:szCs w:val="18"/>
        </w:rPr>
        <w:t>Voldoende gemaakt hebben van alle huiswerkopdrachten</w:t>
      </w:r>
    </w:p>
    <w:p w14:paraId="0799171B" w14:textId="77777777" w:rsidR="00DE488F" w:rsidRDefault="00DE488F" w:rsidP="008E7F7E">
      <w:pPr>
        <w:pStyle w:val="Kop1"/>
        <w:spacing w:line="360" w:lineRule="auto"/>
        <w:jc w:val="both"/>
        <w:rPr>
          <w:sz w:val="18"/>
          <w:szCs w:val="18"/>
        </w:rPr>
      </w:pPr>
    </w:p>
    <w:p w14:paraId="345D43BC" w14:textId="4A21A3E3" w:rsidR="008E7F7E" w:rsidRPr="008E7F7E" w:rsidRDefault="008E7F7E" w:rsidP="008E7F7E">
      <w:pPr>
        <w:pStyle w:val="Kop1"/>
        <w:spacing w:line="360" w:lineRule="auto"/>
        <w:jc w:val="both"/>
        <w:rPr>
          <w:sz w:val="18"/>
          <w:szCs w:val="18"/>
        </w:rPr>
      </w:pPr>
      <w:r w:rsidRPr="008E7F7E">
        <w:rPr>
          <w:sz w:val="18"/>
          <w:szCs w:val="18"/>
        </w:rPr>
        <w:t xml:space="preserve">Docent  </w:t>
      </w:r>
    </w:p>
    <w:p w14:paraId="61A3B967" w14:textId="77777777" w:rsidR="00907EB8" w:rsidRDefault="008E7F7E" w:rsidP="008E7F7E">
      <w:pPr>
        <w:spacing w:after="4" w:line="360" w:lineRule="auto"/>
        <w:ind w:left="31" w:right="615"/>
        <w:jc w:val="both"/>
        <w:rPr>
          <w:rFonts w:ascii="Verdana" w:hAnsi="Verdana"/>
          <w:sz w:val="18"/>
          <w:szCs w:val="18"/>
        </w:rPr>
      </w:pPr>
      <w:r w:rsidRPr="008E7F7E">
        <w:rPr>
          <w:rFonts w:ascii="Verdana" w:hAnsi="Verdana"/>
          <w:b/>
          <w:sz w:val="18"/>
          <w:szCs w:val="18"/>
        </w:rPr>
        <w:t>Drs. Martijn Stöfsel</w:t>
      </w:r>
      <w:r w:rsidRPr="008E7F7E">
        <w:rPr>
          <w:rFonts w:ascii="Verdana" w:hAnsi="Verdana"/>
          <w:sz w:val="18"/>
          <w:szCs w:val="18"/>
        </w:rPr>
        <w:t xml:space="preserve"> is klinisch psycholoog en psychotherapeut. Hij werkt momenteel in een eigen psychotherapie- en onderwijspraktijk in Lunteren. Daarvóór heeft hij gewerkt met ernstig </w:t>
      </w:r>
    </w:p>
    <w:p w14:paraId="3C22C44C" w14:textId="77777777" w:rsidR="00907EB8" w:rsidRDefault="00907EB8" w:rsidP="008E7F7E">
      <w:pPr>
        <w:spacing w:after="4" w:line="360" w:lineRule="auto"/>
        <w:ind w:left="31" w:right="615"/>
        <w:jc w:val="both"/>
        <w:rPr>
          <w:rFonts w:ascii="Verdana" w:hAnsi="Verdana"/>
          <w:sz w:val="18"/>
          <w:szCs w:val="18"/>
        </w:rPr>
      </w:pPr>
    </w:p>
    <w:p w14:paraId="2A0B59AD" w14:textId="77777777" w:rsidR="00907EB8" w:rsidRDefault="00907EB8" w:rsidP="008E7F7E">
      <w:pPr>
        <w:spacing w:after="4" w:line="360" w:lineRule="auto"/>
        <w:ind w:left="31" w:right="615"/>
        <w:jc w:val="both"/>
        <w:rPr>
          <w:rFonts w:ascii="Verdana" w:hAnsi="Verdana"/>
          <w:sz w:val="18"/>
          <w:szCs w:val="18"/>
        </w:rPr>
      </w:pPr>
    </w:p>
    <w:p w14:paraId="00792C11" w14:textId="77777777" w:rsidR="00907EB8" w:rsidRDefault="00907EB8" w:rsidP="008E7F7E">
      <w:pPr>
        <w:spacing w:after="4" w:line="360" w:lineRule="auto"/>
        <w:ind w:left="31" w:right="615"/>
        <w:jc w:val="both"/>
        <w:rPr>
          <w:rFonts w:ascii="Verdana" w:hAnsi="Verdana"/>
          <w:sz w:val="18"/>
          <w:szCs w:val="18"/>
        </w:rPr>
      </w:pPr>
    </w:p>
    <w:p w14:paraId="5C2201E8" w14:textId="77777777" w:rsidR="00907EB8" w:rsidRDefault="00907EB8" w:rsidP="008E7F7E">
      <w:pPr>
        <w:spacing w:after="4" w:line="360" w:lineRule="auto"/>
        <w:ind w:left="31" w:right="615"/>
        <w:jc w:val="both"/>
        <w:rPr>
          <w:rFonts w:ascii="Verdana" w:hAnsi="Verdana"/>
          <w:sz w:val="18"/>
          <w:szCs w:val="18"/>
        </w:rPr>
      </w:pPr>
    </w:p>
    <w:p w14:paraId="41B6D297" w14:textId="77777777" w:rsidR="00907EB8" w:rsidRDefault="00907EB8" w:rsidP="008E7F7E">
      <w:pPr>
        <w:spacing w:after="4" w:line="360" w:lineRule="auto"/>
        <w:ind w:left="31" w:right="615"/>
        <w:jc w:val="both"/>
        <w:rPr>
          <w:rFonts w:ascii="Verdana" w:hAnsi="Verdana"/>
          <w:sz w:val="18"/>
          <w:szCs w:val="18"/>
        </w:rPr>
      </w:pPr>
    </w:p>
    <w:p w14:paraId="7CB2BBB3" w14:textId="77777777" w:rsidR="00907EB8" w:rsidRDefault="00907EB8" w:rsidP="008E7F7E">
      <w:pPr>
        <w:spacing w:after="4" w:line="360" w:lineRule="auto"/>
        <w:ind w:left="31" w:right="615"/>
        <w:jc w:val="both"/>
        <w:rPr>
          <w:rFonts w:ascii="Verdana" w:hAnsi="Verdana"/>
          <w:sz w:val="18"/>
          <w:szCs w:val="18"/>
        </w:rPr>
      </w:pPr>
    </w:p>
    <w:p w14:paraId="78FC5C75" w14:textId="1DB9D1CF" w:rsidR="008E7F7E" w:rsidRPr="008E7F7E" w:rsidRDefault="008E7F7E" w:rsidP="008E7F7E">
      <w:pPr>
        <w:spacing w:after="4" w:line="360" w:lineRule="auto"/>
        <w:ind w:left="31" w:right="615"/>
        <w:jc w:val="both"/>
        <w:rPr>
          <w:rFonts w:ascii="Verdana" w:hAnsi="Verdana"/>
          <w:sz w:val="18"/>
          <w:szCs w:val="18"/>
        </w:rPr>
      </w:pPr>
      <w:r w:rsidRPr="008E7F7E">
        <w:rPr>
          <w:rFonts w:ascii="Verdana" w:hAnsi="Verdana"/>
          <w:sz w:val="18"/>
          <w:szCs w:val="18"/>
        </w:rPr>
        <w:t>getraumatiseerde cliënten in het -in de behandeling van oorlogstraumata gespecialiseerde- Sinaï Centrum en in de verslavingskliniek van het Leger des Heils. Hij schree</w:t>
      </w:r>
      <w:r w:rsidRPr="008E7F7E">
        <w:rPr>
          <w:rFonts w:ascii="Verdana" w:eastAsia="Verdana" w:hAnsi="Verdana" w:cs="Verdana"/>
          <w:sz w:val="18"/>
          <w:szCs w:val="18"/>
        </w:rPr>
        <w:t xml:space="preserve">f ‘Complex trauma’ (2010) en ‘Trauma en persoonlijkheidsproblematiek’ </w:t>
      </w:r>
      <w:r w:rsidRPr="008E7F7E">
        <w:rPr>
          <w:rFonts w:ascii="Verdana" w:hAnsi="Verdana"/>
          <w:sz w:val="18"/>
          <w:szCs w:val="18"/>
        </w:rPr>
        <w:t xml:space="preserve">(2017). Hij is supervisor en leertherapeut van de VGCt, senior-schematherapeut, lid van de NtVP en EMDR-practitioner. </w:t>
      </w:r>
    </w:p>
    <w:p w14:paraId="0473FA8E" w14:textId="77777777" w:rsidR="008E7F7E" w:rsidRPr="008E7F7E" w:rsidRDefault="008E7F7E" w:rsidP="008E7F7E">
      <w:pPr>
        <w:pStyle w:val="Kop1"/>
        <w:spacing w:line="360" w:lineRule="auto"/>
        <w:jc w:val="both"/>
        <w:rPr>
          <w:sz w:val="18"/>
          <w:szCs w:val="18"/>
        </w:rPr>
      </w:pPr>
    </w:p>
    <w:p w14:paraId="37AB203A" w14:textId="0C246FD9" w:rsidR="008E7F7E" w:rsidRPr="008E7F7E" w:rsidRDefault="008E7F7E" w:rsidP="008E7F7E">
      <w:pPr>
        <w:pStyle w:val="Kop1"/>
        <w:spacing w:line="360" w:lineRule="auto"/>
        <w:jc w:val="both"/>
        <w:rPr>
          <w:sz w:val="18"/>
          <w:szCs w:val="18"/>
        </w:rPr>
      </w:pPr>
      <w:r w:rsidRPr="008E7F7E">
        <w:rPr>
          <w:sz w:val="18"/>
          <w:szCs w:val="18"/>
        </w:rPr>
        <w:t>Dagindeling</w:t>
      </w:r>
    </w:p>
    <w:p w14:paraId="60324726" w14:textId="77777777" w:rsidR="00DE488F" w:rsidRPr="00DE488F" w:rsidRDefault="00DE488F" w:rsidP="00DE488F">
      <w:pPr>
        <w:spacing w:after="0" w:line="360" w:lineRule="auto"/>
        <w:jc w:val="both"/>
        <w:rPr>
          <w:rFonts w:ascii="Verdana" w:eastAsia="Times New Roman" w:hAnsi="Verdana" w:cs="Times New Roman"/>
          <w:b/>
          <w:bCs/>
          <w:color w:val="auto"/>
          <w:sz w:val="18"/>
          <w:szCs w:val="18"/>
        </w:rPr>
      </w:pPr>
      <w:r w:rsidRPr="00DE488F">
        <w:rPr>
          <w:rFonts w:ascii="Verdana" w:eastAsia="Times New Roman" w:hAnsi="Verdana" w:cs="Times New Roman"/>
          <w:b/>
          <w:bCs/>
          <w:sz w:val="18"/>
          <w:szCs w:val="18"/>
        </w:rPr>
        <w:t xml:space="preserve">Dag 1 </w:t>
      </w:r>
    </w:p>
    <w:p w14:paraId="03E07166"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Fase 1 van het driefasenmodel: stabilisatietechnieken</w:t>
      </w:r>
    </w:p>
    <w:p w14:paraId="546AFB71" w14:textId="72EDE480" w:rsidR="00DE488F" w:rsidRPr="00DE488F" w:rsidRDefault="00DE488F" w:rsidP="00DE488F">
      <w:pPr>
        <w:spacing w:after="0" w:line="360" w:lineRule="auto"/>
        <w:jc w:val="both"/>
        <w:rPr>
          <w:rFonts w:ascii="Verdana" w:eastAsia="Times New Roman" w:hAnsi="Verdana" w:cs="Times New Roman"/>
          <w:b/>
          <w:bCs/>
          <w:sz w:val="18"/>
          <w:szCs w:val="18"/>
        </w:rPr>
      </w:pPr>
      <w:r w:rsidRPr="00DE488F">
        <w:rPr>
          <w:rFonts w:ascii="Verdana" w:eastAsia="Times New Roman" w:hAnsi="Verdana" w:cs="Times New Roman"/>
          <w:b/>
          <w:bCs/>
          <w:sz w:val="18"/>
          <w:szCs w:val="18"/>
        </w:rPr>
        <w:t>Leerdoelen</w:t>
      </w:r>
    </w:p>
    <w:p w14:paraId="273D1065" w14:textId="77777777" w:rsidR="00DE488F" w:rsidRPr="00DE488F" w:rsidRDefault="00DE488F" w:rsidP="002A13B5">
      <w:pPr>
        <w:pStyle w:val="Lijstalinea"/>
        <w:numPr>
          <w:ilvl w:val="0"/>
          <w:numId w:val="46"/>
        </w:numPr>
        <w:rPr>
          <w:rFonts w:ascii="Verdana" w:eastAsia="Times New Roman" w:hAnsi="Verdana" w:cs="Times New Roman"/>
          <w:szCs w:val="18"/>
        </w:rPr>
      </w:pPr>
      <w:r w:rsidRPr="00DE488F">
        <w:rPr>
          <w:rFonts w:ascii="Verdana" w:eastAsia="Times New Roman" w:hAnsi="Verdana" w:cs="Times New Roman"/>
          <w:szCs w:val="18"/>
        </w:rPr>
        <w:t xml:space="preserve">Kennis van het driefasenmodel en complex trauma, </w:t>
      </w:r>
    </w:p>
    <w:p w14:paraId="6CAAAD35" w14:textId="656433BA" w:rsidR="00DE488F" w:rsidRPr="00DE488F" w:rsidRDefault="005C0DA2" w:rsidP="002A13B5">
      <w:pPr>
        <w:pStyle w:val="Lijstalinea"/>
        <w:numPr>
          <w:ilvl w:val="0"/>
          <w:numId w:val="46"/>
        </w:numPr>
        <w:rPr>
          <w:rFonts w:ascii="Verdana" w:eastAsia="Times New Roman" w:hAnsi="Verdana" w:cs="Times New Roman"/>
          <w:szCs w:val="18"/>
        </w:rPr>
      </w:pPr>
      <w:r w:rsidRPr="00DE488F">
        <w:rPr>
          <w:rFonts w:ascii="Verdana" w:eastAsia="Times New Roman" w:hAnsi="Verdana" w:cs="Times New Roman"/>
          <w:szCs w:val="18"/>
        </w:rPr>
        <w:t>Onderscheid</w:t>
      </w:r>
      <w:r w:rsidR="00DE488F" w:rsidRPr="00DE488F">
        <w:rPr>
          <w:rFonts w:ascii="Verdana" w:eastAsia="Times New Roman" w:hAnsi="Verdana" w:cs="Times New Roman"/>
          <w:szCs w:val="18"/>
        </w:rPr>
        <w:t xml:space="preserve"> CT en enkelvoudig trauma en persoonlijkheidsproblematiek</w:t>
      </w:r>
    </w:p>
    <w:p w14:paraId="6AC3C522" w14:textId="77777777" w:rsidR="00DE488F" w:rsidRPr="00DE488F" w:rsidRDefault="00DE488F" w:rsidP="002A13B5">
      <w:pPr>
        <w:pStyle w:val="Lijstalinea"/>
        <w:numPr>
          <w:ilvl w:val="0"/>
          <w:numId w:val="46"/>
        </w:numPr>
        <w:rPr>
          <w:rFonts w:ascii="Verdana" w:eastAsia="Times New Roman" w:hAnsi="Verdana" w:cs="Times New Roman"/>
          <w:szCs w:val="18"/>
        </w:rPr>
      </w:pPr>
      <w:r w:rsidRPr="00DE488F">
        <w:rPr>
          <w:rFonts w:ascii="Verdana" w:eastAsia="Times New Roman" w:hAnsi="Verdana" w:cs="Times New Roman"/>
          <w:szCs w:val="18"/>
        </w:rPr>
        <w:t>Kennis van het doel van fase 1 en overzicht verschillende technieken.</w:t>
      </w:r>
    </w:p>
    <w:p w14:paraId="736EA55B" w14:textId="691B8008" w:rsidR="00DE488F" w:rsidRPr="00DE488F" w:rsidRDefault="00DE488F" w:rsidP="002A13B5">
      <w:pPr>
        <w:pStyle w:val="Lijstalinea"/>
        <w:numPr>
          <w:ilvl w:val="0"/>
          <w:numId w:val="46"/>
        </w:numPr>
        <w:rPr>
          <w:rFonts w:ascii="Verdana" w:eastAsia="Times New Roman" w:hAnsi="Verdana" w:cs="Times New Roman"/>
          <w:szCs w:val="18"/>
        </w:rPr>
      </w:pPr>
      <w:r w:rsidRPr="00DE488F">
        <w:rPr>
          <w:rFonts w:ascii="Verdana" w:eastAsia="Times New Roman" w:hAnsi="Verdana" w:cs="Times New Roman"/>
          <w:szCs w:val="18"/>
        </w:rPr>
        <w:t xml:space="preserve">Specifieke kennis en ervaring opdoen </w:t>
      </w:r>
      <w:r w:rsidR="003133A0" w:rsidRPr="00DE488F">
        <w:rPr>
          <w:rFonts w:ascii="Verdana" w:eastAsia="Times New Roman" w:hAnsi="Verdana" w:cs="Times New Roman"/>
          <w:szCs w:val="18"/>
        </w:rPr>
        <w:t>m.b.t.</w:t>
      </w:r>
      <w:r w:rsidRPr="00DE488F">
        <w:rPr>
          <w:rFonts w:ascii="Verdana" w:eastAsia="Times New Roman" w:hAnsi="Verdana" w:cs="Times New Roman"/>
          <w:szCs w:val="18"/>
        </w:rPr>
        <w:t xml:space="preserve"> psycho-educatieve interventies</w:t>
      </w:r>
    </w:p>
    <w:p w14:paraId="76CA857F" w14:textId="5F2DADB1" w:rsidR="00DE488F" w:rsidRPr="00DE488F" w:rsidRDefault="00DE488F" w:rsidP="002A13B5">
      <w:pPr>
        <w:pStyle w:val="Lijstalinea"/>
        <w:numPr>
          <w:ilvl w:val="0"/>
          <w:numId w:val="46"/>
        </w:numPr>
        <w:rPr>
          <w:rFonts w:ascii="Verdana" w:eastAsia="Times New Roman" w:hAnsi="Verdana" w:cs="Times New Roman"/>
          <w:szCs w:val="18"/>
        </w:rPr>
      </w:pPr>
      <w:r w:rsidRPr="00DE488F">
        <w:rPr>
          <w:rFonts w:ascii="Verdana" w:eastAsia="Times New Roman" w:hAnsi="Verdana" w:cs="Times New Roman"/>
          <w:szCs w:val="18"/>
        </w:rPr>
        <w:t xml:space="preserve">Specifieke kennis en ervaring opdoen </w:t>
      </w:r>
      <w:r w:rsidR="003133A0" w:rsidRPr="00DE488F">
        <w:rPr>
          <w:rFonts w:ascii="Verdana" w:eastAsia="Times New Roman" w:hAnsi="Verdana" w:cs="Times New Roman"/>
          <w:szCs w:val="18"/>
        </w:rPr>
        <w:t>m.b.t.</w:t>
      </w:r>
      <w:r w:rsidRPr="00DE488F">
        <w:rPr>
          <w:rFonts w:ascii="Verdana" w:eastAsia="Times New Roman" w:hAnsi="Verdana" w:cs="Times New Roman"/>
          <w:szCs w:val="18"/>
        </w:rPr>
        <w:t xml:space="preserve"> toepassen retraumatiseringsdriehoek</w:t>
      </w:r>
    </w:p>
    <w:p w14:paraId="527059A3" w14:textId="24AC5C66" w:rsidR="00DE488F" w:rsidRPr="00DE488F" w:rsidRDefault="00DE488F" w:rsidP="002A13B5">
      <w:pPr>
        <w:pStyle w:val="Lijstalinea"/>
        <w:numPr>
          <w:ilvl w:val="0"/>
          <w:numId w:val="46"/>
        </w:numPr>
        <w:rPr>
          <w:rFonts w:ascii="Verdana" w:eastAsia="Times New Roman" w:hAnsi="Verdana" w:cs="Times New Roman"/>
          <w:szCs w:val="18"/>
        </w:rPr>
      </w:pPr>
      <w:r w:rsidRPr="00DE488F">
        <w:rPr>
          <w:rFonts w:ascii="Verdana" w:eastAsia="Times New Roman" w:hAnsi="Verdana" w:cs="Times New Roman"/>
          <w:szCs w:val="18"/>
        </w:rPr>
        <w:t xml:space="preserve">Specifieke kennis en ervaring opdoen </w:t>
      </w:r>
      <w:r w:rsidR="003133A0" w:rsidRPr="00DE488F">
        <w:rPr>
          <w:rFonts w:ascii="Verdana" w:eastAsia="Times New Roman" w:hAnsi="Verdana" w:cs="Times New Roman"/>
          <w:szCs w:val="18"/>
        </w:rPr>
        <w:t>m.b.t.</w:t>
      </w:r>
      <w:r w:rsidRPr="00DE488F">
        <w:rPr>
          <w:rFonts w:ascii="Verdana" w:eastAsia="Times New Roman" w:hAnsi="Verdana" w:cs="Times New Roman"/>
          <w:szCs w:val="18"/>
        </w:rPr>
        <w:t xml:space="preserve"> toepassen diverse grouningstechnieken</w:t>
      </w:r>
    </w:p>
    <w:p w14:paraId="3B2BAFD6" w14:textId="1EC83CA4" w:rsid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p w14:paraId="02CB22F1" w14:textId="46083657" w:rsidR="00DE488F" w:rsidRDefault="00DE488F" w:rsidP="00DE488F">
      <w:pPr>
        <w:spacing w:after="0" w:line="360" w:lineRule="auto"/>
        <w:jc w:val="both"/>
        <w:rPr>
          <w:rFonts w:ascii="Verdana" w:eastAsia="Times New Roman" w:hAnsi="Verdana" w:cs="Times New Roman"/>
          <w:sz w:val="18"/>
          <w:szCs w:val="18"/>
        </w:rPr>
      </w:pPr>
    </w:p>
    <w:p w14:paraId="441989B0" w14:textId="77777777" w:rsidR="00DE488F" w:rsidRPr="00DE488F" w:rsidRDefault="00DE488F" w:rsidP="00DE488F">
      <w:pPr>
        <w:spacing w:after="0" w:line="360" w:lineRule="auto"/>
        <w:jc w:val="both"/>
        <w:rPr>
          <w:rFonts w:ascii="Verdana" w:eastAsia="Times New Roman" w:hAnsi="Verdana" w:cs="Times New Roman"/>
          <w:sz w:val="18"/>
          <w:szCs w:val="18"/>
        </w:rPr>
      </w:pPr>
    </w:p>
    <w:tbl>
      <w:tblPr>
        <w:tblW w:w="0" w:type="auto"/>
        <w:tblCellMar>
          <w:left w:w="0" w:type="dxa"/>
          <w:right w:w="0" w:type="dxa"/>
        </w:tblCellMar>
        <w:tblLook w:val="04A0" w:firstRow="1" w:lastRow="0" w:firstColumn="1" w:lastColumn="0" w:noHBand="0" w:noVBand="1"/>
      </w:tblPr>
      <w:tblGrid>
        <w:gridCol w:w="1842"/>
        <w:gridCol w:w="2603"/>
        <w:gridCol w:w="3587"/>
        <w:gridCol w:w="1969"/>
      </w:tblGrid>
      <w:tr w:rsidR="00DE488F" w:rsidRPr="00DE488F" w14:paraId="744EB543" w14:textId="77777777" w:rsidTr="00E818A1">
        <w:tc>
          <w:tcPr>
            <w:tcW w:w="2111" w:type="dxa"/>
            <w:tcBorders>
              <w:top w:val="single" w:sz="8" w:space="0" w:color="A5A5A5"/>
              <w:left w:val="single" w:sz="8" w:space="0" w:color="A5A5A5"/>
              <w:bottom w:val="single" w:sz="8" w:space="0" w:color="A5A5A5"/>
              <w:right w:val="nil"/>
            </w:tcBorders>
            <w:shd w:val="clear" w:color="auto" w:fill="A5A5A5"/>
            <w:tcMar>
              <w:top w:w="0" w:type="dxa"/>
              <w:left w:w="108" w:type="dxa"/>
              <w:bottom w:w="0" w:type="dxa"/>
              <w:right w:w="108" w:type="dxa"/>
            </w:tcMar>
            <w:hideMark/>
          </w:tcPr>
          <w:p w14:paraId="1605749E"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Tijd </w:t>
            </w:r>
          </w:p>
        </w:tc>
        <w:tc>
          <w:tcPr>
            <w:tcW w:w="2111"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6A579D0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Activiteit </w:t>
            </w:r>
          </w:p>
        </w:tc>
        <w:tc>
          <w:tcPr>
            <w:tcW w:w="2112"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3E2EED68"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Leerdoel </w:t>
            </w:r>
          </w:p>
        </w:tc>
        <w:tc>
          <w:tcPr>
            <w:tcW w:w="2112" w:type="dxa"/>
            <w:tcBorders>
              <w:top w:val="single" w:sz="8" w:space="0" w:color="A5A5A5"/>
              <w:left w:val="nil"/>
              <w:bottom w:val="single" w:sz="8" w:space="0" w:color="A5A5A5"/>
              <w:right w:val="single" w:sz="8" w:space="0" w:color="A5A5A5"/>
            </w:tcBorders>
            <w:shd w:val="clear" w:color="auto" w:fill="A5A5A5"/>
            <w:tcMar>
              <w:top w:w="0" w:type="dxa"/>
              <w:left w:w="108" w:type="dxa"/>
              <w:bottom w:w="0" w:type="dxa"/>
              <w:right w:w="108" w:type="dxa"/>
            </w:tcMar>
            <w:hideMark/>
          </w:tcPr>
          <w:p w14:paraId="2956718B"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Werkvorm </w:t>
            </w:r>
          </w:p>
        </w:tc>
      </w:tr>
      <w:tr w:rsidR="00DE488F" w:rsidRPr="00DE488F" w14:paraId="10A62C8D"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0A8CCE6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09.30 – 10.45 </w:t>
            </w:r>
          </w:p>
          <w:p w14:paraId="56D6A054"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02D193BB"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D1D1EE9"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Introductie fasenmodel en complex trauma</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137B068" w14:textId="77777777" w:rsidR="00DE488F" w:rsidRPr="00DE488F" w:rsidRDefault="00DE488F" w:rsidP="002A13B5">
            <w:pPr>
              <w:pStyle w:val="Lijstalinea"/>
              <w:numPr>
                <w:ilvl w:val="0"/>
                <w:numId w:val="39"/>
              </w:numPr>
              <w:rPr>
                <w:rFonts w:ascii="Verdana" w:eastAsia="Times New Roman" w:hAnsi="Verdana" w:cs="Times New Roman"/>
                <w:szCs w:val="18"/>
              </w:rPr>
            </w:pPr>
            <w:r w:rsidRPr="00DE488F">
              <w:rPr>
                <w:rFonts w:ascii="Verdana" w:eastAsia="Times New Roman" w:hAnsi="Verdana" w:cs="Times New Roman"/>
                <w:szCs w:val="18"/>
              </w:rPr>
              <w:t xml:space="preserve">Kennis van het driefasenmodel en complex trauma, </w:t>
            </w:r>
          </w:p>
          <w:p w14:paraId="70775581" w14:textId="29BEAAA4" w:rsidR="00DE488F" w:rsidRPr="00DE488F" w:rsidRDefault="005C0DA2" w:rsidP="002A13B5">
            <w:pPr>
              <w:pStyle w:val="Lijstalinea"/>
              <w:numPr>
                <w:ilvl w:val="0"/>
                <w:numId w:val="39"/>
              </w:numPr>
              <w:rPr>
                <w:rFonts w:ascii="Verdana" w:eastAsia="Times New Roman" w:hAnsi="Verdana" w:cs="Times New Roman"/>
                <w:szCs w:val="18"/>
              </w:rPr>
            </w:pPr>
            <w:r w:rsidRPr="00DE488F">
              <w:rPr>
                <w:rFonts w:ascii="Verdana" w:eastAsia="Times New Roman" w:hAnsi="Verdana" w:cs="Times New Roman"/>
                <w:szCs w:val="18"/>
              </w:rPr>
              <w:t>Onderscheid</w:t>
            </w:r>
            <w:r w:rsidR="00DE488F" w:rsidRPr="00DE488F">
              <w:rPr>
                <w:rFonts w:ascii="Verdana" w:eastAsia="Times New Roman" w:hAnsi="Verdana" w:cs="Times New Roman"/>
                <w:szCs w:val="18"/>
              </w:rPr>
              <w:t xml:space="preserve"> CT en enkelvoudig trauma en persoonlijkheidsproblematiek</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D1819E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Plenaire lezing met ppt</w:t>
            </w:r>
          </w:p>
        </w:tc>
      </w:tr>
      <w:tr w:rsidR="00DE488F" w:rsidRPr="00DE488F" w14:paraId="63DF28BC" w14:textId="77777777" w:rsidTr="00E818A1">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5207E634"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10.45 – 11.00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14172F96"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Koffiepauze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58894709"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2577114B"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r>
      <w:tr w:rsidR="00DE488F" w:rsidRPr="00DE488F" w14:paraId="068AA003"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032AA0D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11.00 – 12.30 </w:t>
            </w:r>
          </w:p>
          <w:p w14:paraId="156A460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290E6606"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86CC3FB"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Fase 1; stabilisatietechnieken: algemeen en</w:t>
            </w:r>
          </w:p>
          <w:p w14:paraId="6FA738D1"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Psycho-educatie</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D3B9273" w14:textId="77777777" w:rsidR="00DE488F" w:rsidRPr="00DE488F" w:rsidRDefault="00DE488F" w:rsidP="002A13B5">
            <w:pPr>
              <w:pStyle w:val="Lijstalinea"/>
              <w:numPr>
                <w:ilvl w:val="0"/>
                <w:numId w:val="39"/>
              </w:numPr>
              <w:rPr>
                <w:rFonts w:ascii="Verdana" w:eastAsia="Times New Roman" w:hAnsi="Verdana" w:cs="Times New Roman"/>
                <w:szCs w:val="18"/>
              </w:rPr>
            </w:pPr>
            <w:r w:rsidRPr="00DE488F">
              <w:rPr>
                <w:rFonts w:ascii="Verdana" w:eastAsia="Times New Roman" w:hAnsi="Verdana" w:cs="Times New Roman"/>
                <w:szCs w:val="18"/>
              </w:rPr>
              <w:t>Kennis van het doel van fase 1 en overzicht verschillende technieken.</w:t>
            </w:r>
          </w:p>
          <w:p w14:paraId="716E2E99" w14:textId="5B8D645D" w:rsidR="00DE488F" w:rsidRPr="00DE488F" w:rsidRDefault="00DE488F" w:rsidP="002A13B5">
            <w:pPr>
              <w:pStyle w:val="Lijstalinea"/>
              <w:numPr>
                <w:ilvl w:val="0"/>
                <w:numId w:val="39"/>
              </w:numPr>
              <w:rPr>
                <w:rFonts w:ascii="Verdana" w:eastAsia="Times New Roman" w:hAnsi="Verdana" w:cs="Times New Roman"/>
                <w:szCs w:val="18"/>
              </w:rPr>
            </w:pPr>
            <w:r w:rsidRPr="00DE488F">
              <w:rPr>
                <w:rFonts w:ascii="Verdana" w:eastAsia="Times New Roman" w:hAnsi="Verdana" w:cs="Times New Roman"/>
                <w:szCs w:val="18"/>
              </w:rPr>
              <w:t xml:space="preserve">Specifieke kennis en ervaring opdoen </w:t>
            </w:r>
            <w:r w:rsidR="005C0DA2" w:rsidRPr="00DE488F">
              <w:rPr>
                <w:rFonts w:ascii="Verdana" w:eastAsia="Times New Roman" w:hAnsi="Verdana" w:cs="Times New Roman"/>
                <w:szCs w:val="18"/>
              </w:rPr>
              <w:t>m.b.t.</w:t>
            </w:r>
            <w:r w:rsidRPr="00DE488F">
              <w:rPr>
                <w:rFonts w:ascii="Verdana" w:eastAsia="Times New Roman" w:hAnsi="Verdana" w:cs="Times New Roman"/>
                <w:szCs w:val="18"/>
              </w:rPr>
              <w:t xml:space="preserve"> psycho-educatieve interventies</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AFEA848"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Plenaire lezing met ppt, demonstratie en oefenen in tweetallen</w:t>
            </w:r>
          </w:p>
        </w:tc>
      </w:tr>
      <w:tr w:rsidR="00DE488F" w:rsidRPr="00DE488F" w14:paraId="2874A320" w14:textId="77777777" w:rsidTr="00E818A1">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0F293C01"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12.30 – 13.30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3BEFAC9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Lunchpauze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74BCAF23"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0597B7D9"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r>
      <w:tr w:rsidR="00DE488F" w:rsidRPr="00DE488F" w14:paraId="2B93B4AA"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1DA2CB4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lastRenderedPageBreak/>
              <w:t xml:space="preserve">13.30 – 14.45 </w:t>
            </w:r>
          </w:p>
          <w:p w14:paraId="095E5086"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0243C85A"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D69C37D"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Fase 1; stabilisatietechnieken vervolg: retraumatiseringsdriehoek</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D7D855A" w14:textId="53AB3D66" w:rsidR="00DE488F" w:rsidRPr="00DE488F" w:rsidRDefault="00DE488F" w:rsidP="002A13B5">
            <w:pPr>
              <w:pStyle w:val="Lijstalinea"/>
              <w:numPr>
                <w:ilvl w:val="0"/>
                <w:numId w:val="39"/>
              </w:numPr>
              <w:rPr>
                <w:rFonts w:ascii="Verdana" w:eastAsia="Times New Roman" w:hAnsi="Verdana" w:cs="Times New Roman"/>
                <w:szCs w:val="18"/>
              </w:rPr>
            </w:pPr>
            <w:r w:rsidRPr="00DE488F">
              <w:rPr>
                <w:rFonts w:ascii="Verdana" w:eastAsia="Times New Roman" w:hAnsi="Verdana" w:cs="Times New Roman"/>
                <w:szCs w:val="18"/>
              </w:rPr>
              <w:t xml:space="preserve">Specifieke kennis en ervaring opdoen </w:t>
            </w:r>
            <w:r w:rsidR="005C0DA2" w:rsidRPr="00DE488F">
              <w:rPr>
                <w:rFonts w:ascii="Verdana" w:eastAsia="Times New Roman" w:hAnsi="Verdana" w:cs="Times New Roman"/>
                <w:szCs w:val="18"/>
              </w:rPr>
              <w:t>m.b.t.</w:t>
            </w:r>
            <w:r w:rsidRPr="00DE488F">
              <w:rPr>
                <w:rFonts w:ascii="Verdana" w:eastAsia="Times New Roman" w:hAnsi="Verdana" w:cs="Times New Roman"/>
                <w:szCs w:val="18"/>
              </w:rPr>
              <w:t xml:space="preserve"> toepassen retraumatiseringsdriehoek</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371B0AD"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Plenaire lezing met ppt, demonstratie en oefenen in tweetallen</w:t>
            </w:r>
          </w:p>
        </w:tc>
      </w:tr>
      <w:tr w:rsidR="00DE488F" w:rsidRPr="00DE488F" w14:paraId="681C4777" w14:textId="77777777" w:rsidTr="00E818A1">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5C86B31A"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14.45 – 15.00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3691C204"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Koffiepauze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10CCD791"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1D768D6D"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r>
      <w:tr w:rsidR="00DE488F" w:rsidRPr="00DE488F" w14:paraId="4D93D82B"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1FEE9B44"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15.00 – 17.00 </w:t>
            </w:r>
          </w:p>
          <w:p w14:paraId="1FC73CEC"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3978EC92"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F1877C6"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Fase 1; stabilisatietechnieken vervolg: groundingstechnieken</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8B7E5DC" w14:textId="40B20D16" w:rsidR="00DE488F" w:rsidRPr="00DE488F" w:rsidRDefault="00DE488F" w:rsidP="002A13B5">
            <w:pPr>
              <w:pStyle w:val="Lijstalinea"/>
              <w:numPr>
                <w:ilvl w:val="0"/>
                <w:numId w:val="39"/>
              </w:numPr>
              <w:rPr>
                <w:rFonts w:ascii="Verdana" w:eastAsia="Times New Roman" w:hAnsi="Verdana" w:cs="Times New Roman"/>
                <w:szCs w:val="18"/>
              </w:rPr>
            </w:pPr>
            <w:r w:rsidRPr="00DE488F">
              <w:rPr>
                <w:rFonts w:ascii="Verdana" w:eastAsia="Times New Roman" w:hAnsi="Verdana" w:cs="Times New Roman"/>
                <w:szCs w:val="18"/>
              </w:rPr>
              <w:t xml:space="preserve">Specifieke kennis en ervaring opdoen </w:t>
            </w:r>
            <w:r w:rsidR="005C0DA2" w:rsidRPr="00DE488F">
              <w:rPr>
                <w:rFonts w:ascii="Verdana" w:eastAsia="Times New Roman" w:hAnsi="Verdana" w:cs="Times New Roman"/>
                <w:szCs w:val="18"/>
              </w:rPr>
              <w:t>m.b.t.</w:t>
            </w:r>
            <w:r w:rsidRPr="00DE488F">
              <w:rPr>
                <w:rFonts w:ascii="Verdana" w:eastAsia="Times New Roman" w:hAnsi="Verdana" w:cs="Times New Roman"/>
                <w:szCs w:val="18"/>
              </w:rPr>
              <w:t xml:space="preserve"> toepassen diverse grouningstechnieken</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1F9F75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Plenaire lezing met ppt, demonstratie en oefenen in tweetallen</w:t>
            </w:r>
          </w:p>
        </w:tc>
      </w:tr>
    </w:tbl>
    <w:p w14:paraId="3BD8CF99"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p w14:paraId="07A10298"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Huiswerk </w:t>
      </w:r>
    </w:p>
    <w:p w14:paraId="46ED24C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12A9FDC2"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Huiswerk in te leveren volgende bijeenkomst: verslag van toepassing retraumatiseringsdriehoek bij een echte client en toepassing twee andere stabilisatietechnieken. Beschrijf kort hoe het ging en wat er beter zou kunnen. Maximaal 2 A4</w:t>
      </w:r>
    </w:p>
    <w:p w14:paraId="1E78A5D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p w14:paraId="157DE818" w14:textId="77777777" w:rsidR="00DE488F" w:rsidRPr="00DE488F" w:rsidRDefault="00DE488F" w:rsidP="00DE488F">
      <w:pPr>
        <w:spacing w:after="0" w:line="360" w:lineRule="auto"/>
        <w:jc w:val="both"/>
        <w:rPr>
          <w:rFonts w:ascii="Verdana" w:eastAsia="Times New Roman" w:hAnsi="Verdana" w:cs="Times New Roman"/>
          <w:b/>
          <w:bCs/>
          <w:sz w:val="18"/>
          <w:szCs w:val="18"/>
        </w:rPr>
      </w:pPr>
      <w:r w:rsidRPr="00DE488F">
        <w:rPr>
          <w:rFonts w:ascii="Verdana" w:eastAsia="Times New Roman" w:hAnsi="Verdana" w:cs="Times New Roman"/>
          <w:b/>
          <w:bCs/>
          <w:sz w:val="18"/>
          <w:szCs w:val="18"/>
        </w:rPr>
        <w:t xml:space="preserve">Dag 2 </w:t>
      </w:r>
    </w:p>
    <w:p w14:paraId="1A3D97CB"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Fase 2 van het driefasenmodel: verwerkingsfase (NET en Imaginaire Exposure en EMDR)</w:t>
      </w:r>
    </w:p>
    <w:p w14:paraId="47F50DA1" w14:textId="77777777" w:rsidR="00DE488F" w:rsidRPr="00DE488F" w:rsidRDefault="00DE488F" w:rsidP="00DE488F">
      <w:pPr>
        <w:spacing w:after="0" w:line="360" w:lineRule="auto"/>
        <w:jc w:val="both"/>
        <w:rPr>
          <w:rFonts w:ascii="Verdana" w:eastAsia="Times New Roman" w:hAnsi="Verdana" w:cs="Times New Roman"/>
          <w:b/>
          <w:bCs/>
          <w:sz w:val="18"/>
          <w:szCs w:val="18"/>
        </w:rPr>
      </w:pPr>
      <w:r w:rsidRPr="00DE488F">
        <w:rPr>
          <w:rFonts w:ascii="Verdana" w:eastAsia="Times New Roman" w:hAnsi="Verdana" w:cs="Times New Roman"/>
          <w:b/>
          <w:bCs/>
          <w:sz w:val="18"/>
          <w:szCs w:val="18"/>
        </w:rPr>
        <w:t xml:space="preserve">  </w:t>
      </w:r>
    </w:p>
    <w:p w14:paraId="1F18ACE3" w14:textId="77777777" w:rsidR="00DE488F" w:rsidRPr="00DE488F" w:rsidRDefault="00DE488F" w:rsidP="00DE488F">
      <w:pPr>
        <w:spacing w:after="0" w:line="360" w:lineRule="auto"/>
        <w:jc w:val="both"/>
        <w:rPr>
          <w:rFonts w:ascii="Verdana" w:eastAsia="Times New Roman" w:hAnsi="Verdana" w:cs="Times New Roman"/>
          <w:b/>
          <w:bCs/>
          <w:sz w:val="18"/>
          <w:szCs w:val="18"/>
        </w:rPr>
      </w:pPr>
      <w:r w:rsidRPr="00DE488F">
        <w:rPr>
          <w:rFonts w:ascii="Verdana" w:eastAsia="Times New Roman" w:hAnsi="Verdana" w:cs="Times New Roman"/>
          <w:b/>
          <w:bCs/>
          <w:sz w:val="18"/>
          <w:szCs w:val="18"/>
        </w:rPr>
        <w:t>Leerdoelen</w:t>
      </w:r>
    </w:p>
    <w:p w14:paraId="10AD3A50" w14:textId="77777777" w:rsidR="00DE488F" w:rsidRPr="00DE488F" w:rsidRDefault="00DE488F" w:rsidP="002A13B5">
      <w:pPr>
        <w:pStyle w:val="Lijstalinea"/>
        <w:numPr>
          <w:ilvl w:val="0"/>
          <w:numId w:val="40"/>
        </w:numPr>
        <w:rPr>
          <w:rFonts w:ascii="Verdana" w:eastAsia="Times New Roman" w:hAnsi="Verdana" w:cs="Times New Roman"/>
          <w:szCs w:val="18"/>
        </w:rPr>
      </w:pPr>
      <w:r w:rsidRPr="00DE488F">
        <w:rPr>
          <w:rFonts w:ascii="Verdana" w:eastAsia="Times New Roman" w:hAnsi="Verdana" w:cs="Times New Roman"/>
          <w:szCs w:val="18"/>
        </w:rPr>
        <w:t>Kennis van de verschillende verwerkingstechnieken en indicatiegebieden</w:t>
      </w:r>
    </w:p>
    <w:p w14:paraId="60A2CB3A" w14:textId="754F1817" w:rsidR="00DE488F" w:rsidRPr="00DE488F" w:rsidRDefault="00DE488F" w:rsidP="002A13B5">
      <w:pPr>
        <w:pStyle w:val="Lijstalinea"/>
        <w:numPr>
          <w:ilvl w:val="0"/>
          <w:numId w:val="40"/>
        </w:numPr>
        <w:rPr>
          <w:rFonts w:ascii="Verdana" w:eastAsia="Times New Roman" w:hAnsi="Verdana" w:cs="Times New Roman"/>
          <w:szCs w:val="18"/>
        </w:rPr>
      </w:pPr>
      <w:r w:rsidRPr="00DE488F">
        <w:rPr>
          <w:rFonts w:ascii="Verdana" w:eastAsia="Times New Roman" w:hAnsi="Verdana" w:cs="Times New Roman"/>
          <w:szCs w:val="18"/>
        </w:rPr>
        <w:t xml:space="preserve">Specifieke kennis en ervaring opdoen </w:t>
      </w:r>
      <w:r w:rsidR="005C0DA2" w:rsidRPr="00DE488F">
        <w:rPr>
          <w:rFonts w:ascii="Verdana" w:eastAsia="Times New Roman" w:hAnsi="Verdana" w:cs="Times New Roman"/>
          <w:szCs w:val="18"/>
        </w:rPr>
        <w:t>m.b.t.</w:t>
      </w:r>
      <w:r w:rsidRPr="00DE488F">
        <w:rPr>
          <w:rFonts w:ascii="Verdana" w:eastAsia="Times New Roman" w:hAnsi="Verdana" w:cs="Times New Roman"/>
          <w:szCs w:val="18"/>
        </w:rPr>
        <w:t xml:space="preserve"> toepassen globale traumaverwerkingstechnieken en specifiek over NET</w:t>
      </w:r>
    </w:p>
    <w:p w14:paraId="605B6ACD" w14:textId="77777777" w:rsidR="00DE488F" w:rsidRPr="00DE488F" w:rsidRDefault="00DE488F" w:rsidP="002A13B5">
      <w:pPr>
        <w:pStyle w:val="Lijstalinea"/>
        <w:numPr>
          <w:ilvl w:val="0"/>
          <w:numId w:val="40"/>
        </w:numPr>
        <w:rPr>
          <w:rFonts w:ascii="Verdana" w:eastAsia="Times New Roman" w:hAnsi="Verdana" w:cs="Times New Roman"/>
          <w:szCs w:val="18"/>
        </w:rPr>
      </w:pPr>
      <w:r w:rsidRPr="00DE488F">
        <w:rPr>
          <w:rFonts w:ascii="Verdana" w:eastAsia="Times New Roman" w:hAnsi="Verdana" w:cs="Times New Roman"/>
          <w:szCs w:val="18"/>
        </w:rPr>
        <w:t>Kennis van het doel en werkingsmechanisme van IE.</w:t>
      </w:r>
    </w:p>
    <w:p w14:paraId="2E1D288B" w14:textId="77777777" w:rsidR="00DE488F" w:rsidRPr="00DE488F" w:rsidRDefault="00DE488F" w:rsidP="002A13B5">
      <w:pPr>
        <w:pStyle w:val="Lijstalinea"/>
        <w:numPr>
          <w:ilvl w:val="0"/>
          <w:numId w:val="40"/>
        </w:numPr>
        <w:rPr>
          <w:rFonts w:ascii="Verdana" w:eastAsia="Times New Roman" w:hAnsi="Verdana" w:cs="Times New Roman"/>
          <w:szCs w:val="18"/>
        </w:rPr>
      </w:pPr>
      <w:r w:rsidRPr="00DE488F">
        <w:rPr>
          <w:rFonts w:ascii="Verdana" w:eastAsia="Times New Roman" w:hAnsi="Verdana" w:cs="Times New Roman"/>
          <w:szCs w:val="18"/>
        </w:rPr>
        <w:t>Specifieke kennis en ervaring opdoen m.b.t. IE</w:t>
      </w:r>
    </w:p>
    <w:p w14:paraId="2FA92FD1" w14:textId="1119BDF6" w:rsidR="00DE488F" w:rsidRPr="00DE488F" w:rsidRDefault="00DE488F" w:rsidP="002A13B5">
      <w:pPr>
        <w:pStyle w:val="Lijstalinea"/>
        <w:numPr>
          <w:ilvl w:val="0"/>
          <w:numId w:val="40"/>
        </w:numPr>
        <w:rPr>
          <w:rFonts w:ascii="Verdana" w:eastAsia="Times New Roman" w:hAnsi="Verdana" w:cs="Times New Roman"/>
          <w:szCs w:val="18"/>
        </w:rPr>
      </w:pPr>
      <w:r w:rsidRPr="00DE488F">
        <w:rPr>
          <w:rFonts w:ascii="Verdana" w:eastAsia="Times New Roman" w:hAnsi="Verdana" w:cs="Times New Roman"/>
          <w:szCs w:val="18"/>
        </w:rPr>
        <w:t xml:space="preserve">Specifieke kennis en opdoen </w:t>
      </w:r>
      <w:r w:rsidR="005C0DA2" w:rsidRPr="00DE488F">
        <w:rPr>
          <w:rFonts w:ascii="Verdana" w:eastAsia="Times New Roman" w:hAnsi="Verdana" w:cs="Times New Roman"/>
          <w:szCs w:val="18"/>
        </w:rPr>
        <w:t>m.b.t.</w:t>
      </w:r>
      <w:r w:rsidRPr="00DE488F">
        <w:rPr>
          <w:rFonts w:ascii="Verdana" w:eastAsia="Times New Roman" w:hAnsi="Verdana" w:cs="Times New Roman"/>
          <w:szCs w:val="18"/>
        </w:rPr>
        <w:t xml:space="preserve"> EMDR en toepassen van IE en EMDR bij CT.</w:t>
      </w:r>
    </w:p>
    <w:p w14:paraId="089C3E2B" w14:textId="77777777" w:rsidR="00DE488F" w:rsidRPr="00DE488F" w:rsidRDefault="00DE488F" w:rsidP="00DE488F">
      <w:pPr>
        <w:spacing w:after="0" w:line="360" w:lineRule="auto"/>
        <w:ind w:left="360"/>
        <w:jc w:val="both"/>
        <w:rPr>
          <w:rFonts w:ascii="Verdana" w:eastAsia="Times New Roman" w:hAnsi="Verdana" w:cs="Times New Roman"/>
          <w:sz w:val="18"/>
          <w:szCs w:val="18"/>
        </w:rPr>
      </w:pPr>
    </w:p>
    <w:p w14:paraId="6D09B7E8"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bl>
      <w:tblPr>
        <w:tblW w:w="0" w:type="auto"/>
        <w:tblCellMar>
          <w:left w:w="0" w:type="dxa"/>
          <w:right w:w="0" w:type="dxa"/>
        </w:tblCellMar>
        <w:tblLook w:val="04A0" w:firstRow="1" w:lastRow="0" w:firstColumn="1" w:lastColumn="0" w:noHBand="0" w:noVBand="1"/>
      </w:tblPr>
      <w:tblGrid>
        <w:gridCol w:w="1507"/>
        <w:gridCol w:w="3033"/>
        <w:gridCol w:w="3671"/>
        <w:gridCol w:w="1790"/>
      </w:tblGrid>
      <w:tr w:rsidR="00DE488F" w:rsidRPr="00DE488F" w14:paraId="6C8EB85A" w14:textId="77777777" w:rsidTr="00E818A1">
        <w:tc>
          <w:tcPr>
            <w:tcW w:w="2111" w:type="dxa"/>
            <w:tcBorders>
              <w:top w:val="single" w:sz="8" w:space="0" w:color="A5A5A5"/>
              <w:left w:val="single" w:sz="8" w:space="0" w:color="A5A5A5"/>
              <w:bottom w:val="single" w:sz="8" w:space="0" w:color="A5A5A5"/>
              <w:right w:val="nil"/>
            </w:tcBorders>
            <w:shd w:val="clear" w:color="auto" w:fill="A5A5A5"/>
            <w:tcMar>
              <w:top w:w="0" w:type="dxa"/>
              <w:left w:w="108" w:type="dxa"/>
              <w:bottom w:w="0" w:type="dxa"/>
              <w:right w:w="108" w:type="dxa"/>
            </w:tcMar>
            <w:hideMark/>
          </w:tcPr>
          <w:p w14:paraId="28E139A4"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Tijd </w:t>
            </w:r>
          </w:p>
        </w:tc>
        <w:tc>
          <w:tcPr>
            <w:tcW w:w="2111"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636D13E1"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Activiteit </w:t>
            </w:r>
          </w:p>
        </w:tc>
        <w:tc>
          <w:tcPr>
            <w:tcW w:w="2112"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6AA08DA1"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Leerdoel </w:t>
            </w:r>
          </w:p>
        </w:tc>
        <w:tc>
          <w:tcPr>
            <w:tcW w:w="2112" w:type="dxa"/>
            <w:tcBorders>
              <w:top w:val="single" w:sz="8" w:space="0" w:color="A5A5A5"/>
              <w:left w:val="nil"/>
              <w:bottom w:val="single" w:sz="8" w:space="0" w:color="A5A5A5"/>
              <w:right w:val="single" w:sz="8" w:space="0" w:color="A5A5A5"/>
            </w:tcBorders>
            <w:shd w:val="clear" w:color="auto" w:fill="A5A5A5"/>
            <w:tcMar>
              <w:top w:w="0" w:type="dxa"/>
              <w:left w:w="108" w:type="dxa"/>
              <w:bottom w:w="0" w:type="dxa"/>
              <w:right w:w="108" w:type="dxa"/>
            </w:tcMar>
            <w:hideMark/>
          </w:tcPr>
          <w:p w14:paraId="2C665319"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Werkvorm </w:t>
            </w:r>
          </w:p>
        </w:tc>
      </w:tr>
      <w:tr w:rsidR="00DE488F" w:rsidRPr="00DE488F" w14:paraId="2A5D3355"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3A433F78"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09.30 – 10.45 </w:t>
            </w:r>
          </w:p>
          <w:p w14:paraId="40E6B24A"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6D529699"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46863F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Fase 2; verwerkingstechnieken: globaal en specifiek en indicatiestelling</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3D0DD38" w14:textId="77777777" w:rsidR="00DE488F" w:rsidRPr="00DE488F" w:rsidRDefault="00DE488F" w:rsidP="002A13B5">
            <w:pPr>
              <w:pStyle w:val="Lijstalinea"/>
              <w:numPr>
                <w:ilvl w:val="0"/>
                <w:numId w:val="41"/>
              </w:numPr>
              <w:rPr>
                <w:rFonts w:ascii="Verdana" w:eastAsia="Times New Roman" w:hAnsi="Verdana" w:cs="Times New Roman"/>
                <w:szCs w:val="18"/>
              </w:rPr>
            </w:pPr>
            <w:r w:rsidRPr="00DE488F">
              <w:rPr>
                <w:rFonts w:ascii="Verdana" w:eastAsia="Times New Roman" w:hAnsi="Verdana" w:cs="Times New Roman"/>
                <w:szCs w:val="18"/>
              </w:rPr>
              <w:t>Kennis van de verschillende verwerkingstechnieken en indicatiegebieden</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EC36DEE"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Plenaire lezing met ppt en oefening</w:t>
            </w:r>
          </w:p>
        </w:tc>
      </w:tr>
      <w:tr w:rsidR="00DE488F" w:rsidRPr="00DE488F" w14:paraId="1A7C4F28" w14:textId="77777777" w:rsidTr="00E818A1">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5486FEB2"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lastRenderedPageBreak/>
              <w:t xml:space="preserve">10.45 – 11.00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59E5E30E"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Koffiepauze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63447B9B"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5546DC3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r>
      <w:tr w:rsidR="00DE488F" w:rsidRPr="00DE488F" w14:paraId="7A9911B1"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DF5651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11.00 – 12.30 </w:t>
            </w:r>
          </w:p>
          <w:p w14:paraId="3A33AF4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6BD7BF5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ED414D7"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Globale traumaverwerkingstechnieken: getuigenistherapie en met name NET </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9306AC6" w14:textId="2309CDA7" w:rsidR="00DE488F" w:rsidRPr="00DE488F" w:rsidRDefault="00DE488F" w:rsidP="002A13B5">
            <w:pPr>
              <w:pStyle w:val="Lijstalinea"/>
              <w:numPr>
                <w:ilvl w:val="0"/>
                <w:numId w:val="41"/>
              </w:numPr>
              <w:rPr>
                <w:rFonts w:ascii="Verdana" w:eastAsia="Times New Roman" w:hAnsi="Verdana" w:cs="Times New Roman"/>
                <w:szCs w:val="18"/>
              </w:rPr>
            </w:pPr>
            <w:r w:rsidRPr="00DE488F">
              <w:rPr>
                <w:rFonts w:ascii="Verdana" w:eastAsia="Times New Roman" w:hAnsi="Verdana" w:cs="Times New Roman"/>
                <w:szCs w:val="18"/>
              </w:rPr>
              <w:t> </w:t>
            </w:r>
            <w:bookmarkStart w:id="6" w:name="_Hlk24916404"/>
            <w:r w:rsidRPr="00DE488F">
              <w:rPr>
                <w:rFonts w:ascii="Verdana" w:eastAsia="Times New Roman" w:hAnsi="Verdana" w:cs="Times New Roman"/>
                <w:szCs w:val="18"/>
              </w:rPr>
              <w:t xml:space="preserve">Specifieke kennis en ervaring opdoen </w:t>
            </w:r>
            <w:r w:rsidR="005C0DA2" w:rsidRPr="00DE488F">
              <w:rPr>
                <w:rFonts w:ascii="Verdana" w:eastAsia="Times New Roman" w:hAnsi="Verdana" w:cs="Times New Roman"/>
                <w:szCs w:val="18"/>
              </w:rPr>
              <w:t>m.b.t.</w:t>
            </w:r>
            <w:r w:rsidRPr="00DE488F">
              <w:rPr>
                <w:rFonts w:ascii="Verdana" w:eastAsia="Times New Roman" w:hAnsi="Verdana" w:cs="Times New Roman"/>
                <w:szCs w:val="18"/>
              </w:rPr>
              <w:t xml:space="preserve"> toepassen globale traumaverwerkingstechnieken en specifiek over NET </w:t>
            </w:r>
            <w:bookmarkEnd w:id="6"/>
          </w:p>
          <w:p w14:paraId="117D12A3" w14:textId="77777777" w:rsidR="00DE488F" w:rsidRPr="00DE488F" w:rsidRDefault="00DE488F" w:rsidP="00DE488F">
            <w:pPr>
              <w:spacing w:after="0" w:line="360" w:lineRule="auto"/>
              <w:jc w:val="both"/>
              <w:rPr>
                <w:rFonts w:ascii="Verdana" w:eastAsia="Times New Roman" w:hAnsi="Verdana" w:cs="Times New Roman"/>
                <w:sz w:val="18"/>
                <w:szCs w:val="18"/>
              </w:rPr>
            </w:pP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640AF7D"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Plenaire lezing met ppt, demonstratie en oefenen in tweetallen </w:t>
            </w:r>
          </w:p>
        </w:tc>
      </w:tr>
      <w:tr w:rsidR="00DE488F" w:rsidRPr="00DE488F" w14:paraId="5544DD9E" w14:textId="77777777" w:rsidTr="00E818A1">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5D48B7D9"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12.30 – 13.30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49C1E61C"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Lunchpauze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2EA597B1"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21B91AC6"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r>
      <w:tr w:rsidR="00DE488F" w:rsidRPr="00DE488F" w14:paraId="377C65D2"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4DF6DF5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13.30 – 14.45 </w:t>
            </w:r>
          </w:p>
          <w:p w14:paraId="12E42BB6"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566DA3AE"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72D3DC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Kennis van imaginaire Exposure; demonstratie en oefenen </w:t>
            </w:r>
          </w:p>
          <w:p w14:paraId="2DA6CC0A" w14:textId="77777777" w:rsidR="00DE488F" w:rsidRPr="00DE488F" w:rsidRDefault="00DE488F" w:rsidP="00DE488F">
            <w:pPr>
              <w:spacing w:after="0" w:line="360" w:lineRule="auto"/>
              <w:jc w:val="both"/>
              <w:rPr>
                <w:rFonts w:ascii="Verdana" w:eastAsia="Times New Roman" w:hAnsi="Verdana" w:cs="Times New Roman"/>
                <w:sz w:val="18"/>
                <w:szCs w:val="18"/>
              </w:rPr>
            </w:pP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2EE5493" w14:textId="77777777" w:rsidR="00DE488F" w:rsidRPr="00DE488F" w:rsidRDefault="00DE488F" w:rsidP="002A13B5">
            <w:pPr>
              <w:pStyle w:val="Lijstalinea"/>
              <w:numPr>
                <w:ilvl w:val="0"/>
                <w:numId w:val="41"/>
              </w:numPr>
              <w:rPr>
                <w:rFonts w:ascii="Verdana" w:eastAsia="Times New Roman" w:hAnsi="Verdana" w:cs="Times New Roman"/>
                <w:szCs w:val="18"/>
              </w:rPr>
            </w:pPr>
            <w:r w:rsidRPr="00DE488F">
              <w:rPr>
                <w:rFonts w:ascii="Verdana" w:eastAsia="Times New Roman" w:hAnsi="Verdana" w:cs="Times New Roman"/>
                <w:szCs w:val="18"/>
              </w:rPr>
              <w:t>Kennis van het doel en werkingsmechanisme van IE.</w:t>
            </w:r>
          </w:p>
          <w:p w14:paraId="3C2F8D67" w14:textId="77777777" w:rsidR="00DE488F" w:rsidRPr="00DE488F" w:rsidRDefault="00DE488F" w:rsidP="002A13B5">
            <w:pPr>
              <w:pStyle w:val="Lijstalinea"/>
              <w:numPr>
                <w:ilvl w:val="0"/>
                <w:numId w:val="41"/>
              </w:numPr>
              <w:rPr>
                <w:rFonts w:ascii="Verdana" w:eastAsia="Times New Roman" w:hAnsi="Verdana" w:cs="Times New Roman"/>
                <w:szCs w:val="18"/>
              </w:rPr>
            </w:pPr>
            <w:r w:rsidRPr="00DE488F">
              <w:rPr>
                <w:rFonts w:ascii="Verdana" w:eastAsia="Times New Roman" w:hAnsi="Verdana" w:cs="Times New Roman"/>
                <w:szCs w:val="18"/>
              </w:rPr>
              <w:t xml:space="preserve">Specifieke kennis en ervaring opdoen m.b.t. IE </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75087F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Plenaire lezing met ppt, demonstratie en oefenen in tweetallen</w:t>
            </w:r>
          </w:p>
        </w:tc>
      </w:tr>
      <w:tr w:rsidR="00DE488F" w:rsidRPr="00DE488F" w14:paraId="1AF86C6F" w14:textId="77777777" w:rsidTr="00E818A1">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3A5AFC63"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14.45 – 15.00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4F91264C"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Koffiepauze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0E7724A1"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0BC4E10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r>
      <w:tr w:rsidR="00DE488F" w:rsidRPr="00DE488F" w14:paraId="29D35A76"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476490FA"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15.00 – 17.00 </w:t>
            </w:r>
          </w:p>
          <w:p w14:paraId="781A989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2F5BD309"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0BBCA8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Vervolg van voor pauze en: Bespreking van EMDR</w:t>
            </w:r>
          </w:p>
          <w:p w14:paraId="6F5550BE"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En toepassing IE en EMDR bij Complex trauma</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7076FC0" w14:textId="4DBF2FBF" w:rsidR="00DE488F" w:rsidRPr="00DE488F" w:rsidRDefault="00DE488F" w:rsidP="002A13B5">
            <w:pPr>
              <w:pStyle w:val="Lijstalinea"/>
              <w:numPr>
                <w:ilvl w:val="0"/>
                <w:numId w:val="41"/>
              </w:numPr>
              <w:rPr>
                <w:rFonts w:ascii="Verdana" w:eastAsia="Times New Roman" w:hAnsi="Verdana" w:cs="Times New Roman"/>
                <w:szCs w:val="18"/>
              </w:rPr>
            </w:pPr>
            <w:r w:rsidRPr="00DE488F">
              <w:rPr>
                <w:rFonts w:ascii="Verdana" w:eastAsia="Times New Roman" w:hAnsi="Verdana" w:cs="Times New Roman"/>
                <w:szCs w:val="18"/>
              </w:rPr>
              <w:t xml:space="preserve">Specifieke kennis en opdoen </w:t>
            </w:r>
            <w:r w:rsidR="005C0DA2" w:rsidRPr="00DE488F">
              <w:rPr>
                <w:rFonts w:ascii="Verdana" w:eastAsia="Times New Roman" w:hAnsi="Verdana" w:cs="Times New Roman"/>
                <w:szCs w:val="18"/>
              </w:rPr>
              <w:t>m.b.t.</w:t>
            </w:r>
            <w:r w:rsidRPr="00DE488F">
              <w:rPr>
                <w:rFonts w:ascii="Verdana" w:eastAsia="Times New Roman" w:hAnsi="Verdana" w:cs="Times New Roman"/>
                <w:szCs w:val="18"/>
              </w:rPr>
              <w:t xml:space="preserve"> EMDR en toepassen van IE en EMDR bij CT.</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356F3CA" w14:textId="0FE79C70"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Plenaire lezing met </w:t>
            </w:r>
            <w:r w:rsidR="005C0DA2" w:rsidRPr="00DE488F">
              <w:rPr>
                <w:rFonts w:ascii="Verdana" w:eastAsia="Times New Roman" w:hAnsi="Verdana" w:cs="Times New Roman"/>
                <w:sz w:val="18"/>
                <w:szCs w:val="18"/>
              </w:rPr>
              <w:t>popt</w:t>
            </w:r>
            <w:r w:rsidRPr="00DE488F">
              <w:rPr>
                <w:rFonts w:ascii="Verdana" w:eastAsia="Times New Roman" w:hAnsi="Verdana" w:cs="Times New Roman"/>
                <w:sz w:val="18"/>
                <w:szCs w:val="18"/>
              </w:rPr>
              <w:t>, en</w:t>
            </w:r>
          </w:p>
        </w:tc>
      </w:tr>
    </w:tbl>
    <w:p w14:paraId="2C421EAF" w14:textId="77777777" w:rsidR="00DE488F" w:rsidRPr="00DE488F" w:rsidRDefault="00DE488F" w:rsidP="00DE488F">
      <w:pPr>
        <w:spacing w:after="0" w:line="360" w:lineRule="auto"/>
        <w:jc w:val="both"/>
        <w:rPr>
          <w:rFonts w:ascii="Verdana" w:eastAsia="Times New Roman" w:hAnsi="Verdana" w:cs="Times New Roman"/>
          <w:sz w:val="18"/>
          <w:szCs w:val="18"/>
        </w:rPr>
      </w:pPr>
    </w:p>
    <w:p w14:paraId="7F9FF3CA" w14:textId="77777777" w:rsidR="00DE488F" w:rsidRPr="00DE488F" w:rsidRDefault="00DE488F" w:rsidP="00DE488F">
      <w:pPr>
        <w:spacing w:after="0" w:line="360" w:lineRule="auto"/>
        <w:jc w:val="both"/>
        <w:rPr>
          <w:rFonts w:ascii="Verdana" w:eastAsia="Times New Roman" w:hAnsi="Verdana" w:cs="Times New Roman"/>
          <w:sz w:val="18"/>
          <w:szCs w:val="18"/>
        </w:rPr>
      </w:pPr>
    </w:p>
    <w:p w14:paraId="365892E1"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Huiswerk </w:t>
      </w:r>
    </w:p>
    <w:p w14:paraId="7F079D5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622D4B5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Huiswerk in te leveren (op papier) volgende bijeenkomst: verslag van toepassing IE bij een (bij voorkeur) echte client of toepassing NET. Beschrijf kort hoe het ging en wat er beter zou kunnen. Maximaal 2 A4</w:t>
      </w:r>
    </w:p>
    <w:p w14:paraId="7EAFE599" w14:textId="77777777" w:rsidR="00DE488F" w:rsidRPr="00DE488F" w:rsidRDefault="00DE488F" w:rsidP="00DE488F">
      <w:pPr>
        <w:spacing w:after="0" w:line="360" w:lineRule="auto"/>
        <w:jc w:val="both"/>
        <w:rPr>
          <w:rFonts w:ascii="Verdana" w:eastAsia="Times New Roman" w:hAnsi="Verdana" w:cs="Times New Roman"/>
          <w:sz w:val="18"/>
          <w:szCs w:val="18"/>
        </w:rPr>
      </w:pPr>
    </w:p>
    <w:p w14:paraId="3D082A19" w14:textId="77777777" w:rsidR="00DE488F" w:rsidRPr="00DE488F" w:rsidRDefault="00DE488F" w:rsidP="00DE488F">
      <w:pPr>
        <w:spacing w:after="0" w:line="360" w:lineRule="auto"/>
        <w:jc w:val="both"/>
        <w:rPr>
          <w:rFonts w:ascii="Verdana" w:eastAsia="Times New Roman" w:hAnsi="Verdana" w:cs="Times New Roman"/>
          <w:b/>
          <w:bCs/>
          <w:sz w:val="18"/>
          <w:szCs w:val="18"/>
        </w:rPr>
      </w:pPr>
      <w:r w:rsidRPr="00DE488F">
        <w:rPr>
          <w:rFonts w:ascii="Verdana" w:eastAsia="Times New Roman" w:hAnsi="Verdana" w:cs="Times New Roman"/>
          <w:b/>
          <w:bCs/>
          <w:sz w:val="18"/>
          <w:szCs w:val="18"/>
        </w:rPr>
        <w:t xml:space="preserve">Dag 3 </w:t>
      </w:r>
    </w:p>
    <w:p w14:paraId="7D43E34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Imaginaire Rescripting, wanneer welke verwerkingstechniek </w:t>
      </w:r>
    </w:p>
    <w:p w14:paraId="307452EC" w14:textId="77777777" w:rsidR="00DE488F" w:rsidRPr="00DE488F" w:rsidRDefault="00DE488F" w:rsidP="00DE488F">
      <w:pPr>
        <w:spacing w:after="0" w:line="360" w:lineRule="auto"/>
        <w:jc w:val="both"/>
        <w:rPr>
          <w:rFonts w:ascii="Verdana" w:eastAsia="Times New Roman" w:hAnsi="Verdana" w:cs="Times New Roman"/>
          <w:b/>
          <w:bCs/>
          <w:sz w:val="18"/>
          <w:szCs w:val="18"/>
        </w:rPr>
      </w:pPr>
      <w:r w:rsidRPr="00DE488F">
        <w:rPr>
          <w:rFonts w:ascii="Verdana" w:eastAsia="Times New Roman" w:hAnsi="Verdana" w:cs="Times New Roman"/>
          <w:b/>
          <w:bCs/>
          <w:sz w:val="18"/>
          <w:szCs w:val="18"/>
        </w:rPr>
        <w:t xml:space="preserve">  </w:t>
      </w:r>
    </w:p>
    <w:p w14:paraId="799E0012" w14:textId="77777777" w:rsidR="00DE488F" w:rsidRPr="00DE488F" w:rsidRDefault="00DE488F" w:rsidP="00DE488F">
      <w:pPr>
        <w:spacing w:after="0" w:line="360" w:lineRule="auto"/>
        <w:jc w:val="both"/>
        <w:rPr>
          <w:rFonts w:ascii="Verdana" w:eastAsia="Times New Roman" w:hAnsi="Verdana" w:cs="Times New Roman"/>
          <w:b/>
          <w:bCs/>
          <w:sz w:val="18"/>
          <w:szCs w:val="18"/>
        </w:rPr>
      </w:pPr>
      <w:r w:rsidRPr="00DE488F">
        <w:rPr>
          <w:rFonts w:ascii="Verdana" w:eastAsia="Times New Roman" w:hAnsi="Verdana" w:cs="Times New Roman"/>
          <w:b/>
          <w:bCs/>
          <w:sz w:val="18"/>
          <w:szCs w:val="18"/>
        </w:rPr>
        <w:t>Leerdoelen</w:t>
      </w:r>
    </w:p>
    <w:p w14:paraId="3D75B8A9" w14:textId="77777777" w:rsidR="00DE488F" w:rsidRPr="00DE488F" w:rsidRDefault="00DE488F" w:rsidP="002A13B5">
      <w:pPr>
        <w:pStyle w:val="Lijstalinea"/>
        <w:numPr>
          <w:ilvl w:val="0"/>
          <w:numId w:val="42"/>
        </w:numPr>
        <w:rPr>
          <w:rFonts w:ascii="Verdana" w:eastAsia="Times New Roman" w:hAnsi="Verdana" w:cs="Times New Roman"/>
          <w:szCs w:val="18"/>
        </w:rPr>
      </w:pPr>
      <w:r w:rsidRPr="00DE488F">
        <w:rPr>
          <w:rFonts w:ascii="Verdana" w:eastAsia="Times New Roman" w:hAnsi="Verdana" w:cs="Times New Roman"/>
          <w:szCs w:val="18"/>
        </w:rPr>
        <w:t>Kennis van het doel en werkingsmechanisme van ImRs.</w:t>
      </w:r>
    </w:p>
    <w:p w14:paraId="683A0AA0" w14:textId="77777777" w:rsidR="00DE488F" w:rsidRPr="00DE488F" w:rsidRDefault="00DE488F" w:rsidP="002A13B5">
      <w:pPr>
        <w:pStyle w:val="Lijstalinea"/>
        <w:numPr>
          <w:ilvl w:val="0"/>
          <w:numId w:val="42"/>
        </w:numPr>
        <w:rPr>
          <w:rFonts w:ascii="Verdana" w:eastAsia="Times New Roman" w:hAnsi="Verdana" w:cs="Times New Roman"/>
          <w:szCs w:val="18"/>
        </w:rPr>
      </w:pPr>
      <w:r w:rsidRPr="00DE488F">
        <w:rPr>
          <w:rFonts w:ascii="Verdana" w:eastAsia="Times New Roman" w:hAnsi="Verdana" w:cs="Times New Roman"/>
          <w:szCs w:val="18"/>
        </w:rPr>
        <w:t>Specifieke kennis en ervaring opdoen m.b.t. ImRs</w:t>
      </w:r>
    </w:p>
    <w:p w14:paraId="15B69729" w14:textId="77777777" w:rsidR="00DE488F" w:rsidRPr="00DE488F" w:rsidRDefault="00DE488F" w:rsidP="002A13B5">
      <w:pPr>
        <w:pStyle w:val="Lijstalinea"/>
        <w:numPr>
          <w:ilvl w:val="0"/>
          <w:numId w:val="42"/>
        </w:numPr>
        <w:rPr>
          <w:rFonts w:ascii="Verdana" w:eastAsia="Times New Roman" w:hAnsi="Verdana" w:cs="Times New Roman"/>
          <w:szCs w:val="18"/>
        </w:rPr>
      </w:pPr>
      <w:r w:rsidRPr="00DE488F">
        <w:rPr>
          <w:rFonts w:ascii="Verdana" w:eastAsia="Times New Roman" w:hAnsi="Verdana" w:cs="Times New Roman"/>
          <w:szCs w:val="18"/>
        </w:rPr>
        <w:t>Kennis van de mogelijkheden en beperkingen van schrijftherapie</w:t>
      </w:r>
    </w:p>
    <w:p w14:paraId="18D1BD1D" w14:textId="77777777" w:rsidR="00DE488F" w:rsidRPr="00DE488F" w:rsidRDefault="00DE488F" w:rsidP="002A13B5">
      <w:pPr>
        <w:pStyle w:val="Lijstalinea"/>
        <w:numPr>
          <w:ilvl w:val="0"/>
          <w:numId w:val="42"/>
        </w:numPr>
        <w:rPr>
          <w:rFonts w:ascii="Verdana" w:eastAsia="Times New Roman" w:hAnsi="Verdana" w:cs="Times New Roman"/>
          <w:szCs w:val="18"/>
        </w:rPr>
      </w:pPr>
      <w:r w:rsidRPr="00DE488F">
        <w:rPr>
          <w:rFonts w:ascii="Verdana" w:eastAsia="Times New Roman" w:hAnsi="Verdana" w:cs="Times New Roman"/>
          <w:szCs w:val="18"/>
        </w:rPr>
        <w:lastRenderedPageBreak/>
        <w:t>Kennis en inzicht wanneer welke verwerkingstechniek</w:t>
      </w:r>
    </w:p>
    <w:p w14:paraId="4150C45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bl>
      <w:tblPr>
        <w:tblW w:w="0" w:type="auto"/>
        <w:tblCellMar>
          <w:left w:w="0" w:type="dxa"/>
          <w:right w:w="0" w:type="dxa"/>
        </w:tblCellMar>
        <w:tblLook w:val="04A0" w:firstRow="1" w:lastRow="0" w:firstColumn="1" w:lastColumn="0" w:noHBand="0" w:noVBand="1"/>
      </w:tblPr>
      <w:tblGrid>
        <w:gridCol w:w="2111"/>
        <w:gridCol w:w="2380"/>
        <w:gridCol w:w="2881"/>
        <w:gridCol w:w="2112"/>
      </w:tblGrid>
      <w:tr w:rsidR="00DE488F" w:rsidRPr="00DE488F" w14:paraId="5EEF509A" w14:textId="77777777" w:rsidTr="00E818A1">
        <w:tc>
          <w:tcPr>
            <w:tcW w:w="2111" w:type="dxa"/>
            <w:tcBorders>
              <w:top w:val="single" w:sz="8" w:space="0" w:color="A5A5A5"/>
              <w:left w:val="single" w:sz="8" w:space="0" w:color="A5A5A5"/>
              <w:bottom w:val="single" w:sz="8" w:space="0" w:color="A5A5A5"/>
              <w:right w:val="nil"/>
            </w:tcBorders>
            <w:shd w:val="clear" w:color="auto" w:fill="A5A5A5"/>
            <w:tcMar>
              <w:top w:w="0" w:type="dxa"/>
              <w:left w:w="108" w:type="dxa"/>
              <w:bottom w:w="0" w:type="dxa"/>
              <w:right w:w="108" w:type="dxa"/>
            </w:tcMar>
            <w:hideMark/>
          </w:tcPr>
          <w:p w14:paraId="528A4B4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Tijd </w:t>
            </w:r>
          </w:p>
        </w:tc>
        <w:tc>
          <w:tcPr>
            <w:tcW w:w="2111"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1E75AED1"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Activiteit </w:t>
            </w:r>
          </w:p>
        </w:tc>
        <w:tc>
          <w:tcPr>
            <w:tcW w:w="2112"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23C0563A"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Leerdoel </w:t>
            </w:r>
          </w:p>
        </w:tc>
        <w:tc>
          <w:tcPr>
            <w:tcW w:w="2112" w:type="dxa"/>
            <w:tcBorders>
              <w:top w:val="single" w:sz="8" w:space="0" w:color="A5A5A5"/>
              <w:left w:val="nil"/>
              <w:bottom w:val="single" w:sz="8" w:space="0" w:color="A5A5A5"/>
              <w:right w:val="single" w:sz="8" w:space="0" w:color="A5A5A5"/>
            </w:tcBorders>
            <w:shd w:val="clear" w:color="auto" w:fill="A5A5A5"/>
            <w:tcMar>
              <w:top w:w="0" w:type="dxa"/>
              <w:left w:w="108" w:type="dxa"/>
              <w:bottom w:w="0" w:type="dxa"/>
              <w:right w:w="108" w:type="dxa"/>
            </w:tcMar>
            <w:hideMark/>
          </w:tcPr>
          <w:p w14:paraId="24B8C1CB"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Werkvorm </w:t>
            </w:r>
          </w:p>
        </w:tc>
      </w:tr>
      <w:tr w:rsidR="00DE488F" w:rsidRPr="00DE488F" w14:paraId="36D4E548"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1DF40534"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09.30 – 10.45 </w:t>
            </w:r>
          </w:p>
          <w:p w14:paraId="35786CE4"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67F627DD"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9643C99"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Fase 2; verwerkingstechnieken: Imaginaire Rescripting</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575A853" w14:textId="77777777" w:rsidR="00DE488F" w:rsidRPr="00DE488F" w:rsidRDefault="00DE488F" w:rsidP="002A13B5">
            <w:pPr>
              <w:pStyle w:val="Lijstalinea"/>
              <w:numPr>
                <w:ilvl w:val="0"/>
                <w:numId w:val="43"/>
              </w:numPr>
              <w:rPr>
                <w:rFonts w:ascii="Verdana" w:eastAsia="Times New Roman" w:hAnsi="Verdana" w:cs="Times New Roman"/>
                <w:szCs w:val="18"/>
              </w:rPr>
            </w:pPr>
            <w:r w:rsidRPr="00DE488F">
              <w:rPr>
                <w:rFonts w:ascii="Verdana" w:eastAsia="Times New Roman" w:hAnsi="Verdana" w:cs="Times New Roman"/>
                <w:szCs w:val="18"/>
              </w:rPr>
              <w:t>Kennis van het doel en werkingsmechanisme van ImRs.</w:t>
            </w:r>
          </w:p>
          <w:p w14:paraId="4DC763D3" w14:textId="77777777" w:rsidR="00DE488F" w:rsidRPr="00DE488F" w:rsidRDefault="00DE488F" w:rsidP="002A13B5">
            <w:pPr>
              <w:pStyle w:val="Lijstalinea"/>
              <w:numPr>
                <w:ilvl w:val="0"/>
                <w:numId w:val="43"/>
              </w:numPr>
              <w:rPr>
                <w:rFonts w:ascii="Verdana" w:eastAsia="Times New Roman" w:hAnsi="Verdana" w:cs="Times New Roman"/>
                <w:szCs w:val="18"/>
              </w:rPr>
            </w:pPr>
            <w:r w:rsidRPr="00DE488F">
              <w:rPr>
                <w:rFonts w:ascii="Verdana" w:eastAsia="Times New Roman" w:hAnsi="Verdana" w:cs="Times New Roman"/>
                <w:szCs w:val="18"/>
              </w:rPr>
              <w:t>Specifieke kennis en ervaring opdoen m.b.t. ImRs</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54D702A"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Plenaire lezing met ppt, demonstratie en oefenen in tweetallen</w:t>
            </w:r>
          </w:p>
        </w:tc>
      </w:tr>
      <w:tr w:rsidR="00DE488F" w:rsidRPr="00DE488F" w14:paraId="39CAE44F" w14:textId="77777777" w:rsidTr="00E818A1">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206CD5E6"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10.45 – 11.00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0A568AC3"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Koffiepauze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351602C7"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28755F04"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r>
      <w:tr w:rsidR="00DE488F" w:rsidRPr="00DE488F" w14:paraId="71ABD30D"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37A58BF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11.00 – 12.30 </w:t>
            </w:r>
          </w:p>
          <w:p w14:paraId="64F7070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73D47266"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835A65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Vervolg ImRs</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D3C52F7"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Idem</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E47C06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Demonstratie en oefenen in tweetallen</w:t>
            </w:r>
          </w:p>
        </w:tc>
      </w:tr>
      <w:tr w:rsidR="00DE488F" w:rsidRPr="00DE488F" w14:paraId="6B0C9ED8" w14:textId="77777777" w:rsidTr="00E818A1">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67CC920E"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12.30 – 13.30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2E0C188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Lunchpauze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2114B22E"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320453B9"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r>
      <w:tr w:rsidR="00DE488F" w:rsidRPr="00DE488F" w14:paraId="4F7144B3"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5E36BEFA"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13.30 – 14.45 </w:t>
            </w:r>
          </w:p>
          <w:p w14:paraId="7549560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1977641B"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4480D98"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Schrijftherapie als verwerkingstechniek</w:t>
            </w:r>
          </w:p>
          <w:p w14:paraId="2B3E3306" w14:textId="77777777" w:rsidR="00DE488F" w:rsidRPr="00DE488F" w:rsidRDefault="00DE488F" w:rsidP="00DE488F">
            <w:pPr>
              <w:spacing w:after="0" w:line="360" w:lineRule="auto"/>
              <w:jc w:val="both"/>
              <w:rPr>
                <w:rFonts w:ascii="Verdana" w:eastAsia="Times New Roman" w:hAnsi="Verdana" w:cs="Times New Roman"/>
                <w:sz w:val="18"/>
                <w:szCs w:val="18"/>
              </w:rPr>
            </w:pP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C382681" w14:textId="77777777" w:rsidR="00DE488F" w:rsidRPr="00DE488F" w:rsidRDefault="00DE488F" w:rsidP="002A13B5">
            <w:pPr>
              <w:pStyle w:val="Lijstalinea"/>
              <w:numPr>
                <w:ilvl w:val="0"/>
                <w:numId w:val="43"/>
              </w:numPr>
              <w:rPr>
                <w:rFonts w:ascii="Verdana" w:eastAsia="Times New Roman" w:hAnsi="Verdana" w:cs="Times New Roman"/>
                <w:szCs w:val="18"/>
              </w:rPr>
            </w:pPr>
            <w:r w:rsidRPr="00DE488F">
              <w:rPr>
                <w:rFonts w:ascii="Verdana" w:eastAsia="Times New Roman" w:hAnsi="Verdana" w:cs="Times New Roman"/>
                <w:szCs w:val="18"/>
              </w:rPr>
              <w:t>Kennis van de mogelijkheden en beperkingen van schrijftherapie</w:t>
            </w:r>
          </w:p>
          <w:p w14:paraId="6129D49D" w14:textId="77777777" w:rsidR="00DE488F" w:rsidRPr="00DE488F" w:rsidRDefault="00DE488F" w:rsidP="00DE488F">
            <w:pPr>
              <w:spacing w:after="0" w:line="360" w:lineRule="auto"/>
              <w:jc w:val="both"/>
              <w:rPr>
                <w:rFonts w:ascii="Verdana" w:eastAsia="Times New Roman" w:hAnsi="Verdana" w:cs="Times New Roman"/>
                <w:sz w:val="18"/>
                <w:szCs w:val="18"/>
              </w:rPr>
            </w:pPr>
          </w:p>
          <w:p w14:paraId="1CCE7C41" w14:textId="77777777" w:rsidR="00DE488F" w:rsidRPr="00DE488F" w:rsidRDefault="00DE488F" w:rsidP="00DE488F">
            <w:pPr>
              <w:spacing w:after="0" w:line="360" w:lineRule="auto"/>
              <w:jc w:val="both"/>
              <w:rPr>
                <w:rFonts w:ascii="Verdana" w:eastAsia="Times New Roman" w:hAnsi="Verdana" w:cs="Times New Roman"/>
                <w:sz w:val="18"/>
                <w:szCs w:val="18"/>
              </w:rPr>
            </w:pP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8818EB3"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Plenaire lezing met ppt, demonstratie en oefenen in tweetallen</w:t>
            </w:r>
          </w:p>
          <w:p w14:paraId="5D4C2EA2" w14:textId="77777777" w:rsidR="00DE488F" w:rsidRPr="00DE488F" w:rsidRDefault="00DE488F" w:rsidP="00DE488F">
            <w:pPr>
              <w:spacing w:after="0" w:line="360" w:lineRule="auto"/>
              <w:jc w:val="both"/>
              <w:rPr>
                <w:rFonts w:ascii="Verdana" w:eastAsia="Times New Roman" w:hAnsi="Verdana" w:cs="Times New Roman"/>
                <w:sz w:val="18"/>
                <w:szCs w:val="18"/>
              </w:rPr>
            </w:pPr>
          </w:p>
          <w:p w14:paraId="4EA5F33D" w14:textId="77777777" w:rsidR="00DE488F" w:rsidRPr="00DE488F" w:rsidRDefault="00DE488F" w:rsidP="00DE488F">
            <w:pPr>
              <w:spacing w:after="0" w:line="360" w:lineRule="auto"/>
              <w:jc w:val="both"/>
              <w:rPr>
                <w:rFonts w:ascii="Verdana" w:eastAsia="Times New Roman" w:hAnsi="Verdana" w:cs="Times New Roman"/>
                <w:sz w:val="18"/>
                <w:szCs w:val="18"/>
              </w:rPr>
            </w:pPr>
          </w:p>
        </w:tc>
      </w:tr>
      <w:tr w:rsidR="00DE488F" w:rsidRPr="00DE488F" w14:paraId="5C4BCA61" w14:textId="77777777" w:rsidTr="00E818A1">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4765633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14.45 – 15.00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179B125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Koffiepauze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331A53CA"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140D463A"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r>
      <w:tr w:rsidR="00DE488F" w:rsidRPr="00DE488F" w14:paraId="20953338"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629FC4A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15.00 – 17.00 </w:t>
            </w:r>
          </w:p>
          <w:p w14:paraId="264722B7"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120B923C"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0F5D3C6"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Wanneer welke verwerkingstechniek</w:t>
            </w:r>
          </w:p>
          <w:p w14:paraId="51CA33D0" w14:textId="77777777" w:rsidR="00DE488F" w:rsidRPr="00DE488F" w:rsidRDefault="00DE488F" w:rsidP="00DE488F">
            <w:pPr>
              <w:spacing w:after="0" w:line="360" w:lineRule="auto"/>
              <w:jc w:val="both"/>
              <w:rPr>
                <w:rFonts w:ascii="Verdana" w:eastAsia="Times New Roman" w:hAnsi="Verdana" w:cs="Times New Roman"/>
                <w:sz w:val="18"/>
                <w:szCs w:val="18"/>
              </w:rPr>
            </w:pPr>
          </w:p>
          <w:p w14:paraId="55328715" w14:textId="77777777" w:rsidR="00DE488F" w:rsidRPr="00DE488F" w:rsidRDefault="00DE488F" w:rsidP="00DE488F">
            <w:pPr>
              <w:spacing w:after="0" w:line="360" w:lineRule="auto"/>
              <w:jc w:val="both"/>
              <w:rPr>
                <w:rFonts w:ascii="Verdana" w:eastAsia="Times New Roman" w:hAnsi="Verdana" w:cs="Times New Roman"/>
                <w:sz w:val="18"/>
                <w:szCs w:val="18"/>
              </w:rPr>
            </w:pP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E750646" w14:textId="77777777" w:rsidR="00DE488F" w:rsidRPr="00DE488F" w:rsidRDefault="00DE488F" w:rsidP="002A13B5">
            <w:pPr>
              <w:pStyle w:val="Lijstalinea"/>
              <w:numPr>
                <w:ilvl w:val="0"/>
                <w:numId w:val="43"/>
              </w:numPr>
              <w:rPr>
                <w:rFonts w:ascii="Verdana" w:eastAsia="Times New Roman" w:hAnsi="Verdana" w:cs="Times New Roman"/>
                <w:szCs w:val="18"/>
              </w:rPr>
            </w:pPr>
            <w:r w:rsidRPr="00DE488F">
              <w:rPr>
                <w:rFonts w:ascii="Verdana" w:eastAsia="Times New Roman" w:hAnsi="Verdana" w:cs="Times New Roman"/>
                <w:szCs w:val="18"/>
              </w:rPr>
              <w:t>Kennis en inzicht wanneer welke verwerkingstechniek</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A7E7682"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Plenaire lezing met ppt, en groepsdiscussie</w:t>
            </w:r>
          </w:p>
        </w:tc>
      </w:tr>
    </w:tbl>
    <w:p w14:paraId="16DAA498" w14:textId="77777777" w:rsidR="00DE488F" w:rsidRPr="00DE488F" w:rsidRDefault="00DE488F" w:rsidP="00DE488F">
      <w:pPr>
        <w:spacing w:after="0" w:line="360" w:lineRule="auto"/>
        <w:jc w:val="both"/>
        <w:rPr>
          <w:rFonts w:ascii="Verdana" w:eastAsia="Times New Roman" w:hAnsi="Verdana" w:cs="Times New Roman"/>
          <w:sz w:val="18"/>
          <w:szCs w:val="18"/>
        </w:rPr>
      </w:pPr>
    </w:p>
    <w:p w14:paraId="5CE90600" w14:textId="77777777" w:rsidR="00DE488F" w:rsidRPr="00DE488F" w:rsidRDefault="00DE488F" w:rsidP="00DE488F">
      <w:pPr>
        <w:spacing w:after="0" w:line="360" w:lineRule="auto"/>
        <w:jc w:val="both"/>
        <w:rPr>
          <w:rFonts w:ascii="Verdana" w:eastAsia="Times New Roman" w:hAnsi="Verdana" w:cs="Times New Roman"/>
          <w:sz w:val="18"/>
          <w:szCs w:val="18"/>
        </w:rPr>
      </w:pPr>
    </w:p>
    <w:p w14:paraId="72982356"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Huiswerk </w:t>
      </w:r>
    </w:p>
    <w:p w14:paraId="5190855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30573DA2" w14:textId="77777777" w:rsidR="00DE488F" w:rsidRPr="00DE488F" w:rsidRDefault="00DE488F" w:rsidP="002A13B5">
      <w:pPr>
        <w:numPr>
          <w:ilvl w:val="0"/>
          <w:numId w:val="15"/>
        </w:num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Huiswerk in te leveren volgende bijeenkomst: verslag van toepassing ImRs een (bij voorkeur) echte client Beschrijf kort hoe het ging en wat er beter zou kunnen. Maximaal 2 A4</w:t>
      </w:r>
    </w:p>
    <w:p w14:paraId="1DE43516" w14:textId="77777777" w:rsidR="00DE488F" w:rsidRPr="00DE488F" w:rsidRDefault="00DE488F" w:rsidP="002A13B5">
      <w:pPr>
        <w:numPr>
          <w:ilvl w:val="0"/>
          <w:numId w:val="15"/>
        </w:num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Voorbereiden voor intervisie/supervisie: twee casussen waarin je bent vastgelopen of vragen hebt. Zet kort (voor jezelf, hoeft niet gedeeld te worden) op papier; de casus, waar loopt het vast, wat voor vraag heb je.</w:t>
      </w:r>
    </w:p>
    <w:p w14:paraId="56D56089" w14:textId="77777777" w:rsidR="00DE488F" w:rsidRPr="00DE488F" w:rsidRDefault="00DE488F" w:rsidP="00DE488F">
      <w:pPr>
        <w:spacing w:after="0" w:line="360" w:lineRule="auto"/>
        <w:ind w:left="720"/>
        <w:jc w:val="both"/>
        <w:rPr>
          <w:rFonts w:ascii="Verdana" w:eastAsia="Times New Roman" w:hAnsi="Verdana" w:cs="Times New Roman"/>
          <w:sz w:val="18"/>
          <w:szCs w:val="18"/>
        </w:rPr>
      </w:pPr>
    </w:p>
    <w:p w14:paraId="50111639" w14:textId="77777777" w:rsidR="00DE488F" w:rsidRPr="00DE488F" w:rsidRDefault="00DE488F" w:rsidP="00DE488F">
      <w:pPr>
        <w:spacing w:after="0" w:line="360" w:lineRule="auto"/>
        <w:jc w:val="both"/>
        <w:rPr>
          <w:rFonts w:ascii="Verdana" w:eastAsia="Times New Roman" w:hAnsi="Verdana" w:cs="Times New Roman"/>
          <w:b/>
          <w:bCs/>
          <w:sz w:val="18"/>
          <w:szCs w:val="18"/>
        </w:rPr>
      </w:pPr>
      <w:r w:rsidRPr="00DE488F">
        <w:rPr>
          <w:rFonts w:ascii="Verdana" w:eastAsia="Times New Roman" w:hAnsi="Verdana" w:cs="Times New Roman"/>
          <w:b/>
          <w:bCs/>
          <w:sz w:val="18"/>
          <w:szCs w:val="18"/>
        </w:rPr>
        <w:t xml:space="preserve">Dag 4 </w:t>
      </w:r>
    </w:p>
    <w:p w14:paraId="3A8E5A14"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Fase 3, gevolgen voor de behandelaar en afsluiten behandelingen en intervisie/supervisie</w:t>
      </w:r>
    </w:p>
    <w:p w14:paraId="02229526" w14:textId="77777777" w:rsidR="00DE488F" w:rsidRPr="00DE488F" w:rsidRDefault="00DE488F" w:rsidP="00DE488F">
      <w:pPr>
        <w:spacing w:after="0" w:line="360" w:lineRule="auto"/>
        <w:jc w:val="both"/>
        <w:rPr>
          <w:rFonts w:ascii="Verdana" w:eastAsia="Times New Roman" w:hAnsi="Verdana" w:cs="Times New Roman"/>
          <w:b/>
          <w:bCs/>
          <w:sz w:val="18"/>
          <w:szCs w:val="18"/>
        </w:rPr>
      </w:pPr>
      <w:r w:rsidRPr="00DE488F">
        <w:rPr>
          <w:rFonts w:ascii="Verdana" w:eastAsia="Times New Roman" w:hAnsi="Verdana" w:cs="Times New Roman"/>
          <w:b/>
          <w:bCs/>
          <w:sz w:val="18"/>
          <w:szCs w:val="18"/>
        </w:rPr>
        <w:lastRenderedPageBreak/>
        <w:t xml:space="preserve">  </w:t>
      </w:r>
    </w:p>
    <w:p w14:paraId="03C08B28" w14:textId="77777777" w:rsidR="00DE488F" w:rsidRPr="00DE488F" w:rsidRDefault="00DE488F" w:rsidP="00DE488F">
      <w:pPr>
        <w:spacing w:after="0" w:line="360" w:lineRule="auto"/>
        <w:jc w:val="both"/>
        <w:rPr>
          <w:rFonts w:ascii="Verdana" w:eastAsia="Times New Roman" w:hAnsi="Verdana" w:cs="Times New Roman"/>
          <w:b/>
          <w:bCs/>
          <w:sz w:val="18"/>
          <w:szCs w:val="18"/>
        </w:rPr>
      </w:pPr>
      <w:r w:rsidRPr="00DE488F">
        <w:rPr>
          <w:rFonts w:ascii="Verdana" w:eastAsia="Times New Roman" w:hAnsi="Verdana" w:cs="Times New Roman"/>
          <w:b/>
          <w:bCs/>
          <w:sz w:val="18"/>
          <w:szCs w:val="18"/>
        </w:rPr>
        <w:t>Leerdoelen</w:t>
      </w:r>
    </w:p>
    <w:p w14:paraId="0CA7216D" w14:textId="77777777" w:rsidR="00DE488F" w:rsidRPr="00DE488F" w:rsidRDefault="00DE488F" w:rsidP="002A13B5">
      <w:pPr>
        <w:pStyle w:val="Lijstalinea"/>
        <w:numPr>
          <w:ilvl w:val="0"/>
          <w:numId w:val="45"/>
        </w:numPr>
        <w:rPr>
          <w:rFonts w:ascii="Verdana" w:eastAsia="Times New Roman" w:hAnsi="Verdana" w:cs="Times New Roman"/>
          <w:szCs w:val="18"/>
        </w:rPr>
      </w:pPr>
      <w:r w:rsidRPr="00DE488F">
        <w:rPr>
          <w:rFonts w:ascii="Verdana" w:eastAsia="Times New Roman" w:hAnsi="Verdana" w:cs="Times New Roman"/>
          <w:szCs w:val="18"/>
        </w:rPr>
        <w:t xml:space="preserve">Kennis van verschillende aspecten en fasen van fase 3  </w:t>
      </w:r>
    </w:p>
    <w:p w14:paraId="02BA1D4C" w14:textId="77777777" w:rsidR="00DE488F" w:rsidRPr="00DE488F" w:rsidRDefault="00DE488F" w:rsidP="002A13B5">
      <w:pPr>
        <w:pStyle w:val="Lijstalinea"/>
        <w:numPr>
          <w:ilvl w:val="0"/>
          <w:numId w:val="45"/>
        </w:numPr>
        <w:rPr>
          <w:rFonts w:ascii="Verdana" w:eastAsia="Times New Roman" w:hAnsi="Verdana" w:cs="Times New Roman"/>
          <w:szCs w:val="18"/>
        </w:rPr>
      </w:pPr>
      <w:r w:rsidRPr="00DE488F">
        <w:rPr>
          <w:rFonts w:ascii="Verdana" w:eastAsia="Times New Roman" w:hAnsi="Verdana" w:cs="Times New Roman"/>
          <w:szCs w:val="18"/>
        </w:rPr>
        <w:t>Kennis van de valkuilen van lange behandelingen hoe dan toch af te sluiten</w:t>
      </w:r>
    </w:p>
    <w:p w14:paraId="39029480" w14:textId="77777777" w:rsidR="00DE488F" w:rsidRPr="00DE488F" w:rsidRDefault="00DE488F" w:rsidP="002A13B5">
      <w:pPr>
        <w:pStyle w:val="Lijstalinea"/>
        <w:numPr>
          <w:ilvl w:val="0"/>
          <w:numId w:val="45"/>
        </w:numPr>
        <w:rPr>
          <w:rFonts w:ascii="Verdana" w:eastAsia="Times New Roman" w:hAnsi="Verdana" w:cs="Times New Roman"/>
          <w:szCs w:val="18"/>
        </w:rPr>
      </w:pPr>
      <w:r w:rsidRPr="00DE488F">
        <w:rPr>
          <w:rFonts w:ascii="Verdana" w:eastAsia="Times New Roman" w:hAnsi="Verdana" w:cs="Times New Roman"/>
          <w:szCs w:val="18"/>
        </w:rPr>
        <w:t>Kennis van de gevolgen voor de behandelaar en wat te kunnen doen</w:t>
      </w:r>
    </w:p>
    <w:p w14:paraId="3307C5AA" w14:textId="77777777" w:rsidR="00DE488F" w:rsidRPr="00DE488F" w:rsidRDefault="00DE488F" w:rsidP="002A13B5">
      <w:pPr>
        <w:pStyle w:val="Lijstalinea"/>
        <w:numPr>
          <w:ilvl w:val="0"/>
          <w:numId w:val="45"/>
        </w:numPr>
        <w:rPr>
          <w:rFonts w:ascii="Verdana" w:eastAsia="Times New Roman" w:hAnsi="Verdana" w:cs="Times New Roman"/>
          <w:szCs w:val="18"/>
        </w:rPr>
      </w:pPr>
      <w:r w:rsidRPr="00DE488F">
        <w:rPr>
          <w:rFonts w:ascii="Verdana" w:eastAsia="Times New Roman" w:hAnsi="Verdana" w:cs="Times New Roman"/>
          <w:szCs w:val="18"/>
        </w:rPr>
        <w:t>Delen van problemen en helpen bij de oplossing</w:t>
      </w:r>
    </w:p>
    <w:p w14:paraId="4C36DDC7" w14:textId="77777777" w:rsidR="00DE488F" w:rsidRPr="00DE488F" w:rsidRDefault="00DE488F" w:rsidP="002A13B5">
      <w:pPr>
        <w:pStyle w:val="Lijstalinea"/>
        <w:numPr>
          <w:ilvl w:val="0"/>
          <w:numId w:val="45"/>
        </w:numPr>
        <w:rPr>
          <w:rFonts w:ascii="Verdana" w:eastAsia="Times New Roman" w:hAnsi="Verdana" w:cs="Times New Roman"/>
          <w:szCs w:val="18"/>
        </w:rPr>
      </w:pPr>
      <w:r w:rsidRPr="00DE488F">
        <w:rPr>
          <w:rFonts w:ascii="Verdana" w:eastAsia="Times New Roman" w:hAnsi="Verdana" w:cs="Times New Roman"/>
          <w:szCs w:val="18"/>
        </w:rPr>
        <w:t>Plenair bespreken van problemen of aandachtspunten die in de vorige ronde aan bod kwamen</w:t>
      </w:r>
    </w:p>
    <w:p w14:paraId="6FE6FF0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bl>
      <w:tblPr>
        <w:tblW w:w="0" w:type="auto"/>
        <w:tblCellMar>
          <w:left w:w="0" w:type="dxa"/>
          <w:right w:w="0" w:type="dxa"/>
        </w:tblCellMar>
        <w:tblLook w:val="04A0" w:firstRow="1" w:lastRow="0" w:firstColumn="1" w:lastColumn="0" w:noHBand="0" w:noVBand="1"/>
      </w:tblPr>
      <w:tblGrid>
        <w:gridCol w:w="2111"/>
        <w:gridCol w:w="2111"/>
        <w:gridCol w:w="2257"/>
        <w:gridCol w:w="2491"/>
      </w:tblGrid>
      <w:tr w:rsidR="00DE488F" w:rsidRPr="00DE488F" w14:paraId="2CA0FD8A" w14:textId="77777777" w:rsidTr="00E818A1">
        <w:tc>
          <w:tcPr>
            <w:tcW w:w="2111" w:type="dxa"/>
            <w:tcBorders>
              <w:top w:val="single" w:sz="8" w:space="0" w:color="A5A5A5"/>
              <w:left w:val="single" w:sz="8" w:space="0" w:color="A5A5A5"/>
              <w:bottom w:val="single" w:sz="8" w:space="0" w:color="A5A5A5"/>
              <w:right w:val="nil"/>
            </w:tcBorders>
            <w:shd w:val="clear" w:color="auto" w:fill="A5A5A5"/>
            <w:tcMar>
              <w:top w:w="0" w:type="dxa"/>
              <w:left w:w="108" w:type="dxa"/>
              <w:bottom w:w="0" w:type="dxa"/>
              <w:right w:w="108" w:type="dxa"/>
            </w:tcMar>
            <w:hideMark/>
          </w:tcPr>
          <w:p w14:paraId="0BD259F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Tijd </w:t>
            </w:r>
          </w:p>
        </w:tc>
        <w:tc>
          <w:tcPr>
            <w:tcW w:w="2111"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1FD1B84A"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Activiteit </w:t>
            </w:r>
          </w:p>
        </w:tc>
        <w:tc>
          <w:tcPr>
            <w:tcW w:w="2112"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4B97AFC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Leerdoel </w:t>
            </w:r>
          </w:p>
        </w:tc>
        <w:tc>
          <w:tcPr>
            <w:tcW w:w="2112" w:type="dxa"/>
            <w:tcBorders>
              <w:top w:val="single" w:sz="8" w:space="0" w:color="A5A5A5"/>
              <w:left w:val="nil"/>
              <w:bottom w:val="single" w:sz="8" w:space="0" w:color="A5A5A5"/>
              <w:right w:val="single" w:sz="8" w:space="0" w:color="A5A5A5"/>
            </w:tcBorders>
            <w:shd w:val="clear" w:color="auto" w:fill="A5A5A5"/>
            <w:tcMar>
              <w:top w:w="0" w:type="dxa"/>
              <w:left w:w="108" w:type="dxa"/>
              <w:bottom w:w="0" w:type="dxa"/>
              <w:right w:w="108" w:type="dxa"/>
            </w:tcMar>
            <w:hideMark/>
          </w:tcPr>
          <w:p w14:paraId="153EFDF3"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Werkvorm </w:t>
            </w:r>
          </w:p>
        </w:tc>
      </w:tr>
      <w:tr w:rsidR="00DE488F" w:rsidRPr="00DE488F" w14:paraId="6D361490"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372B5BB1"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09.30 – 10.45 </w:t>
            </w:r>
          </w:p>
          <w:p w14:paraId="156976DC"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0A019C6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7ADAFEE0"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Fase 3</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E70CC30" w14:textId="77777777" w:rsidR="00DE488F" w:rsidRPr="00DE488F" w:rsidRDefault="00DE488F" w:rsidP="002A13B5">
            <w:pPr>
              <w:pStyle w:val="Lijstalinea"/>
              <w:numPr>
                <w:ilvl w:val="0"/>
                <w:numId w:val="44"/>
              </w:numPr>
              <w:rPr>
                <w:rFonts w:ascii="Verdana" w:eastAsia="Times New Roman" w:hAnsi="Verdana" w:cs="Times New Roman"/>
                <w:szCs w:val="18"/>
              </w:rPr>
            </w:pPr>
            <w:bookmarkStart w:id="7" w:name="_Hlk24916626"/>
            <w:r w:rsidRPr="00DE488F">
              <w:rPr>
                <w:rFonts w:ascii="Verdana" w:eastAsia="Times New Roman" w:hAnsi="Verdana" w:cs="Times New Roman"/>
                <w:szCs w:val="18"/>
              </w:rPr>
              <w:t xml:space="preserve">Kennis van verschillende aspecten en fasen van fase 3  </w:t>
            </w:r>
            <w:bookmarkEnd w:id="7"/>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8562E2C"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Plenaire lezing met ppt, demonstratie en oefenen in tweetallen </w:t>
            </w:r>
          </w:p>
        </w:tc>
      </w:tr>
      <w:tr w:rsidR="00DE488F" w:rsidRPr="00DE488F" w14:paraId="36CAEC98" w14:textId="77777777" w:rsidTr="00E818A1">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4EBFDC8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10.45 – 11.00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tcPr>
          <w:p w14:paraId="317D4AB8"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Koffiepauze</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2EA8367B"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063EEB06"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r>
      <w:tr w:rsidR="00DE488F" w:rsidRPr="00DE488F" w14:paraId="0276AA92"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21E34B87"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11.00 – 11.45 </w:t>
            </w:r>
          </w:p>
          <w:p w14:paraId="27D53863"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39E0E63D"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3ED7573"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Weke hart en afsluiten behandelingen</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7BF7499" w14:textId="77777777" w:rsidR="00DE488F" w:rsidRPr="00DE488F" w:rsidRDefault="00DE488F" w:rsidP="002A13B5">
            <w:pPr>
              <w:pStyle w:val="Lijstalinea"/>
              <w:numPr>
                <w:ilvl w:val="0"/>
                <w:numId w:val="44"/>
              </w:numPr>
              <w:rPr>
                <w:rFonts w:ascii="Verdana" w:eastAsia="Times New Roman" w:hAnsi="Verdana" w:cs="Times New Roman"/>
                <w:szCs w:val="18"/>
              </w:rPr>
            </w:pPr>
            <w:r w:rsidRPr="00DE488F">
              <w:rPr>
                <w:rFonts w:ascii="Verdana" w:eastAsia="Times New Roman" w:hAnsi="Verdana" w:cs="Times New Roman"/>
                <w:szCs w:val="18"/>
              </w:rPr>
              <w:t>Kennis van de valkuilen van lange behandelingen hoe dan toch af te sluiten</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6E8F7C9"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Plenaire lezing met ppt, demonstratie en oefenen in tweetallen</w:t>
            </w:r>
          </w:p>
        </w:tc>
      </w:tr>
      <w:tr w:rsidR="00DE488F" w:rsidRPr="00DE488F" w14:paraId="19C97B96"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tcPr>
          <w:p w14:paraId="1D7A60A2" w14:textId="77777777" w:rsidR="00DE488F" w:rsidRPr="00DE488F" w:rsidRDefault="00DE488F" w:rsidP="00DE488F">
            <w:pPr>
              <w:spacing w:after="0" w:line="360" w:lineRule="auto"/>
              <w:jc w:val="both"/>
              <w:rPr>
                <w:rFonts w:ascii="Verdana" w:eastAsia="Times New Roman" w:hAnsi="Verdana" w:cs="Times New Roman"/>
                <w:b/>
                <w:bCs/>
                <w:sz w:val="18"/>
                <w:szCs w:val="18"/>
              </w:rPr>
            </w:pPr>
            <w:r w:rsidRPr="00DE488F">
              <w:rPr>
                <w:rFonts w:ascii="Verdana" w:eastAsia="Times New Roman" w:hAnsi="Verdana" w:cs="Times New Roman"/>
                <w:b/>
                <w:bCs/>
                <w:sz w:val="18"/>
                <w:szCs w:val="18"/>
              </w:rPr>
              <w:t>11.45- 12.30</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7AD9E62A"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Gevolgen voor de behandelaar</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145FDCC3" w14:textId="77777777" w:rsidR="00DE488F" w:rsidRPr="00DE488F" w:rsidRDefault="00DE488F" w:rsidP="002A13B5">
            <w:pPr>
              <w:pStyle w:val="Lijstalinea"/>
              <w:numPr>
                <w:ilvl w:val="0"/>
                <w:numId w:val="44"/>
              </w:numPr>
              <w:rPr>
                <w:rFonts w:ascii="Verdana" w:eastAsia="Times New Roman" w:hAnsi="Verdana" w:cs="Times New Roman"/>
                <w:szCs w:val="18"/>
              </w:rPr>
            </w:pPr>
            <w:r w:rsidRPr="00DE488F">
              <w:rPr>
                <w:rFonts w:ascii="Verdana" w:eastAsia="Times New Roman" w:hAnsi="Verdana" w:cs="Times New Roman"/>
                <w:szCs w:val="18"/>
              </w:rPr>
              <w:t>Kennis van de gevolgen voor de behandelaar en wat te kunnen doen</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3CA4CFED"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Plenaire lezing met ppt en groepsgesprek.</w:t>
            </w:r>
          </w:p>
        </w:tc>
      </w:tr>
      <w:tr w:rsidR="00DE488F" w:rsidRPr="00DE488F" w14:paraId="1CB1C6BB" w14:textId="77777777" w:rsidTr="00E818A1">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6196DDB7"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12.30 – 13.30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73C4A678"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Lunchpauze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5A33467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7C246E8B"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r>
      <w:tr w:rsidR="00DE488F" w:rsidRPr="00DE488F" w14:paraId="6C4C40FE"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6B21ADB3"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13.30 – 14.45 </w:t>
            </w:r>
          </w:p>
          <w:p w14:paraId="0611ADF5"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6F4B4247"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53A996D"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Supervisie in viertallen adhv voorbereide casuïstiek</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41CB959" w14:textId="77777777" w:rsidR="00DE488F" w:rsidRPr="00DE488F" w:rsidRDefault="00DE488F" w:rsidP="002A13B5">
            <w:pPr>
              <w:pStyle w:val="Lijstalinea"/>
              <w:numPr>
                <w:ilvl w:val="0"/>
                <w:numId w:val="44"/>
              </w:numPr>
              <w:rPr>
                <w:rFonts w:ascii="Verdana" w:eastAsia="Times New Roman" w:hAnsi="Verdana" w:cs="Times New Roman"/>
                <w:szCs w:val="18"/>
              </w:rPr>
            </w:pPr>
            <w:r w:rsidRPr="00DE488F">
              <w:rPr>
                <w:rFonts w:ascii="Verdana" w:eastAsia="Times New Roman" w:hAnsi="Verdana" w:cs="Times New Roman"/>
                <w:szCs w:val="18"/>
              </w:rPr>
              <w:t>Delen van problemen en helpen bij de oplossing</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CFF617F"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In viertallen vraagstukken bespreken</w:t>
            </w:r>
          </w:p>
        </w:tc>
      </w:tr>
      <w:tr w:rsidR="00DE488F" w:rsidRPr="00DE488F" w14:paraId="7DC8099E" w14:textId="77777777" w:rsidTr="00E818A1">
        <w:tc>
          <w:tcPr>
            <w:tcW w:w="2111" w:type="dxa"/>
            <w:tcBorders>
              <w:top w:val="nil"/>
              <w:left w:val="single" w:sz="8" w:space="0" w:color="C9C9C9"/>
              <w:bottom w:val="single" w:sz="8" w:space="0" w:color="C9C9C9"/>
              <w:right w:val="single" w:sz="8" w:space="0" w:color="C9C9C9"/>
            </w:tcBorders>
            <w:tcMar>
              <w:top w:w="0" w:type="dxa"/>
              <w:left w:w="108" w:type="dxa"/>
              <w:bottom w:w="0" w:type="dxa"/>
              <w:right w:w="108" w:type="dxa"/>
            </w:tcMar>
            <w:hideMark/>
          </w:tcPr>
          <w:p w14:paraId="446633DA"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14.45 – 15.00 </w:t>
            </w:r>
          </w:p>
        </w:tc>
        <w:tc>
          <w:tcPr>
            <w:tcW w:w="2111" w:type="dxa"/>
            <w:tcBorders>
              <w:top w:val="nil"/>
              <w:left w:val="nil"/>
              <w:bottom w:val="single" w:sz="8" w:space="0" w:color="C9C9C9"/>
              <w:right w:val="single" w:sz="8" w:space="0" w:color="C9C9C9"/>
            </w:tcBorders>
            <w:tcMar>
              <w:top w:w="0" w:type="dxa"/>
              <w:left w:w="108" w:type="dxa"/>
              <w:bottom w:w="0" w:type="dxa"/>
              <w:right w:w="108" w:type="dxa"/>
            </w:tcMar>
            <w:hideMark/>
          </w:tcPr>
          <w:p w14:paraId="1FE01B79"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Koffiepauze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738AAC4C"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c>
          <w:tcPr>
            <w:tcW w:w="2112" w:type="dxa"/>
            <w:tcBorders>
              <w:top w:val="nil"/>
              <w:left w:val="nil"/>
              <w:bottom w:val="single" w:sz="8" w:space="0" w:color="C9C9C9"/>
              <w:right w:val="single" w:sz="8" w:space="0" w:color="C9C9C9"/>
            </w:tcBorders>
            <w:tcMar>
              <w:top w:w="0" w:type="dxa"/>
              <w:left w:w="108" w:type="dxa"/>
              <w:bottom w:w="0" w:type="dxa"/>
              <w:right w:w="108" w:type="dxa"/>
            </w:tcMar>
            <w:hideMark/>
          </w:tcPr>
          <w:p w14:paraId="2A00DA6B"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 xml:space="preserve">  </w:t>
            </w:r>
          </w:p>
        </w:tc>
      </w:tr>
      <w:tr w:rsidR="00DE488F" w:rsidRPr="00DE488F" w14:paraId="1D1B6EE7" w14:textId="77777777" w:rsidTr="00E818A1">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7E25EEED"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15.00 – 17.00 </w:t>
            </w:r>
          </w:p>
          <w:p w14:paraId="104BF61B"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4D2D34F6"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A55A253"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Supervisie plenair</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24125A4"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Idem</w:t>
            </w:r>
          </w:p>
        </w:tc>
        <w:tc>
          <w:tcPr>
            <w:tcW w:w="2112"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84DD61A" w14:textId="77777777" w:rsidR="00DE488F" w:rsidRPr="00DE488F" w:rsidRDefault="00DE488F" w:rsidP="002A13B5">
            <w:pPr>
              <w:pStyle w:val="Lijstalinea"/>
              <w:numPr>
                <w:ilvl w:val="0"/>
                <w:numId w:val="44"/>
              </w:numPr>
              <w:rPr>
                <w:rFonts w:ascii="Verdana" w:eastAsia="Times New Roman" w:hAnsi="Verdana" w:cs="Times New Roman"/>
                <w:szCs w:val="18"/>
              </w:rPr>
            </w:pPr>
            <w:r w:rsidRPr="00DE488F">
              <w:rPr>
                <w:rFonts w:ascii="Verdana" w:eastAsia="Times New Roman" w:hAnsi="Verdana" w:cs="Times New Roman"/>
                <w:szCs w:val="18"/>
              </w:rPr>
              <w:t xml:space="preserve">Plenair bespreken van problemen of aandachtspunten </w:t>
            </w:r>
            <w:r w:rsidRPr="00DE488F">
              <w:rPr>
                <w:rFonts w:ascii="Verdana" w:eastAsia="Times New Roman" w:hAnsi="Verdana" w:cs="Times New Roman"/>
                <w:szCs w:val="18"/>
              </w:rPr>
              <w:lastRenderedPageBreak/>
              <w:t>die in de vorige ronde aan bod kwamen</w:t>
            </w:r>
          </w:p>
        </w:tc>
      </w:tr>
    </w:tbl>
    <w:p w14:paraId="407A4406" w14:textId="77777777" w:rsidR="00DE488F" w:rsidRPr="00DE488F" w:rsidRDefault="00DE488F" w:rsidP="00DE488F">
      <w:pPr>
        <w:spacing w:after="0" w:line="360" w:lineRule="auto"/>
        <w:jc w:val="both"/>
        <w:rPr>
          <w:rFonts w:ascii="Verdana" w:eastAsia="Times New Roman" w:hAnsi="Verdana" w:cs="Times New Roman"/>
          <w:sz w:val="18"/>
          <w:szCs w:val="18"/>
        </w:rPr>
      </w:pPr>
    </w:p>
    <w:p w14:paraId="2D90652F" w14:textId="77777777" w:rsidR="00DE488F" w:rsidRPr="00DE488F" w:rsidRDefault="00DE488F" w:rsidP="00DE488F">
      <w:pPr>
        <w:spacing w:after="0" w:line="360" w:lineRule="auto"/>
        <w:jc w:val="both"/>
        <w:rPr>
          <w:rFonts w:ascii="Verdana" w:eastAsia="Times New Roman" w:hAnsi="Verdana" w:cs="Times New Roman"/>
          <w:sz w:val="18"/>
          <w:szCs w:val="18"/>
        </w:rPr>
      </w:pPr>
    </w:p>
    <w:p w14:paraId="17868F19"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Huiswerk </w:t>
      </w:r>
    </w:p>
    <w:p w14:paraId="202C6F73" w14:textId="77777777" w:rsidR="00DE488F" w:rsidRPr="00DE488F" w:rsidRDefault="00DE488F" w:rsidP="00DE488F">
      <w:p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b/>
          <w:bCs/>
          <w:sz w:val="18"/>
          <w:szCs w:val="18"/>
        </w:rPr>
        <w:t xml:space="preserve">  </w:t>
      </w:r>
    </w:p>
    <w:p w14:paraId="63BC5F8C" w14:textId="77777777" w:rsidR="00DE488F" w:rsidRPr="00DE488F" w:rsidRDefault="00DE488F" w:rsidP="002A13B5">
      <w:pPr>
        <w:numPr>
          <w:ilvl w:val="0"/>
          <w:numId w:val="15"/>
        </w:numPr>
        <w:spacing w:after="0" w:line="360" w:lineRule="auto"/>
        <w:jc w:val="both"/>
        <w:rPr>
          <w:rFonts w:ascii="Verdana" w:eastAsia="Times New Roman" w:hAnsi="Verdana" w:cs="Times New Roman"/>
          <w:sz w:val="18"/>
          <w:szCs w:val="18"/>
        </w:rPr>
      </w:pPr>
      <w:r w:rsidRPr="00DE488F">
        <w:rPr>
          <w:rFonts w:ascii="Verdana" w:eastAsia="Times New Roman" w:hAnsi="Verdana" w:cs="Times New Roman"/>
          <w:sz w:val="18"/>
          <w:szCs w:val="18"/>
        </w:rPr>
        <w:t>Geen</w:t>
      </w:r>
    </w:p>
    <w:p w14:paraId="4CAA76B8" w14:textId="77777777" w:rsidR="00DE488F" w:rsidRPr="00DE488F" w:rsidRDefault="00DE488F" w:rsidP="00DE488F">
      <w:pPr>
        <w:spacing w:after="0" w:line="360" w:lineRule="auto"/>
        <w:jc w:val="both"/>
        <w:rPr>
          <w:rFonts w:ascii="Verdana" w:eastAsia="Times New Roman" w:hAnsi="Verdana" w:cs="Times New Roman"/>
          <w:sz w:val="18"/>
          <w:szCs w:val="18"/>
        </w:rPr>
      </w:pPr>
    </w:p>
    <w:p w14:paraId="783344A7" w14:textId="77777777" w:rsidR="008E7F7E" w:rsidRPr="00DE488F" w:rsidRDefault="008E7F7E" w:rsidP="00DE488F">
      <w:pPr>
        <w:spacing w:after="0" w:line="360" w:lineRule="auto"/>
        <w:jc w:val="both"/>
        <w:rPr>
          <w:rFonts w:ascii="Verdana" w:eastAsia="Times New Roman" w:hAnsi="Verdana" w:cs="Times New Roman"/>
          <w:sz w:val="18"/>
          <w:szCs w:val="18"/>
        </w:rPr>
      </w:pPr>
    </w:p>
    <w:p w14:paraId="3BACC80D" w14:textId="77777777" w:rsidR="008E7F7E" w:rsidRDefault="008E7F7E" w:rsidP="008E7F7E">
      <w:pPr>
        <w:pStyle w:val="Kop1"/>
        <w:spacing w:line="360" w:lineRule="auto"/>
        <w:jc w:val="both"/>
        <w:rPr>
          <w:sz w:val="18"/>
          <w:szCs w:val="18"/>
        </w:rPr>
      </w:pPr>
    </w:p>
    <w:p w14:paraId="398BE702" w14:textId="4340CEB1" w:rsidR="00454ACB" w:rsidRPr="00907EB8" w:rsidRDefault="00454ACB" w:rsidP="00454ACB">
      <w:pPr>
        <w:pStyle w:val="Kop1"/>
        <w:spacing w:line="360" w:lineRule="auto"/>
        <w:rPr>
          <w:szCs w:val="28"/>
        </w:rPr>
      </w:pPr>
      <w:r w:rsidRPr="00907EB8">
        <w:rPr>
          <w:szCs w:val="28"/>
        </w:rPr>
        <w:t xml:space="preserve">Cursus </w:t>
      </w:r>
      <w:r w:rsidR="005A7AD2" w:rsidRPr="00907EB8">
        <w:rPr>
          <w:szCs w:val="28"/>
        </w:rPr>
        <w:t>5</w:t>
      </w:r>
    </w:p>
    <w:p w14:paraId="574EDF24" w14:textId="77777777" w:rsidR="00454ACB" w:rsidRDefault="00454ACB" w:rsidP="00454ACB">
      <w:pPr>
        <w:pStyle w:val="Kop1"/>
        <w:spacing w:line="360" w:lineRule="auto"/>
        <w:rPr>
          <w:sz w:val="24"/>
          <w:szCs w:val="24"/>
        </w:rPr>
      </w:pPr>
      <w:r w:rsidRPr="00454ACB">
        <w:rPr>
          <w:sz w:val="24"/>
          <w:szCs w:val="24"/>
        </w:rPr>
        <w:t xml:space="preserve">De behandeling van cliënten met complexe Dissociatieve Stoornissen; Een praktische integratieve benadering </w:t>
      </w:r>
    </w:p>
    <w:p w14:paraId="6E02A9F5" w14:textId="77777777" w:rsidR="00454ACB" w:rsidRPr="00454ACB" w:rsidRDefault="00454ACB" w:rsidP="00454ACB">
      <w:pPr>
        <w:pStyle w:val="Kop1"/>
        <w:tabs>
          <w:tab w:val="center" w:pos="10019"/>
        </w:tabs>
        <w:spacing w:after="213" w:line="360" w:lineRule="auto"/>
        <w:ind w:left="0" w:firstLine="0"/>
        <w:jc w:val="both"/>
        <w:rPr>
          <w:sz w:val="18"/>
          <w:szCs w:val="18"/>
        </w:rPr>
      </w:pPr>
      <w:r w:rsidRPr="00454ACB">
        <w:rPr>
          <w:sz w:val="18"/>
          <w:szCs w:val="18"/>
        </w:rPr>
        <w:t xml:space="preserve">Introductie </w:t>
      </w:r>
      <w:r w:rsidRPr="00454ACB">
        <w:rPr>
          <w:color w:val="1F3763"/>
          <w:sz w:val="18"/>
          <w:szCs w:val="18"/>
        </w:rPr>
        <w:t xml:space="preserve">  </w:t>
      </w:r>
      <w:r w:rsidRPr="00454ACB">
        <w:rPr>
          <w:color w:val="1F3763"/>
          <w:sz w:val="18"/>
          <w:szCs w:val="18"/>
        </w:rPr>
        <w:tab/>
        <w:t xml:space="preserv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454ACB" w:rsidRPr="00454ACB" w14:paraId="11063D75" w14:textId="77777777" w:rsidTr="00145106">
        <w:trPr>
          <w:trHeight w:val="363"/>
        </w:trPr>
        <w:tc>
          <w:tcPr>
            <w:tcW w:w="391" w:type="dxa"/>
            <w:tcBorders>
              <w:top w:val="nil"/>
              <w:left w:val="nil"/>
              <w:bottom w:val="single" w:sz="5" w:space="0" w:color="000000"/>
              <w:right w:val="nil"/>
            </w:tcBorders>
          </w:tcPr>
          <w:p w14:paraId="773F1C47" w14:textId="77777777" w:rsidR="00454ACB" w:rsidRPr="00454ACB" w:rsidRDefault="00454ACB" w:rsidP="00454AC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4B2CCECC" w14:textId="77777777" w:rsidR="00454ACB" w:rsidRPr="00454ACB" w:rsidRDefault="00454ACB" w:rsidP="00454ACB">
            <w:pPr>
              <w:spacing w:line="360" w:lineRule="auto"/>
              <w:jc w:val="both"/>
              <w:rPr>
                <w:rFonts w:ascii="Verdana" w:hAnsi="Verdana"/>
                <w:sz w:val="18"/>
                <w:szCs w:val="18"/>
              </w:rPr>
            </w:pPr>
            <w:r w:rsidRPr="00454ACB">
              <w:rPr>
                <w:rFonts w:ascii="Verdana" w:hAnsi="Verdana"/>
                <w:sz w:val="18"/>
                <w:szCs w:val="18"/>
              </w:rPr>
              <w:t xml:space="preserve">2 </w:t>
            </w:r>
          </w:p>
        </w:tc>
      </w:tr>
      <w:tr w:rsidR="00454ACB" w:rsidRPr="00454ACB" w14:paraId="0838912F" w14:textId="77777777" w:rsidTr="00145106">
        <w:trPr>
          <w:trHeight w:val="157"/>
        </w:trPr>
        <w:tc>
          <w:tcPr>
            <w:tcW w:w="391" w:type="dxa"/>
            <w:tcBorders>
              <w:top w:val="single" w:sz="5" w:space="0" w:color="000000"/>
              <w:left w:val="nil"/>
              <w:bottom w:val="nil"/>
              <w:right w:val="nil"/>
            </w:tcBorders>
          </w:tcPr>
          <w:p w14:paraId="377060B6" w14:textId="77777777" w:rsidR="00454ACB" w:rsidRPr="00454ACB" w:rsidRDefault="00454ACB" w:rsidP="00454AC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6D3AEA39" w14:textId="77777777" w:rsidR="00454ACB" w:rsidRPr="00454ACB" w:rsidRDefault="00454ACB" w:rsidP="00454ACB">
            <w:pPr>
              <w:spacing w:after="160" w:line="360" w:lineRule="auto"/>
              <w:jc w:val="both"/>
              <w:rPr>
                <w:rFonts w:ascii="Verdana" w:hAnsi="Verdana"/>
                <w:sz w:val="18"/>
                <w:szCs w:val="18"/>
              </w:rPr>
            </w:pPr>
          </w:p>
        </w:tc>
      </w:tr>
    </w:tbl>
    <w:p w14:paraId="58E66936" w14:textId="77777777" w:rsidR="00907EB8" w:rsidRDefault="00454ACB" w:rsidP="00784A44">
      <w:pPr>
        <w:spacing w:after="117" w:line="360" w:lineRule="auto"/>
        <w:ind w:left="10"/>
        <w:jc w:val="both"/>
        <w:rPr>
          <w:rFonts w:ascii="Verdana" w:hAnsi="Verdana"/>
          <w:sz w:val="18"/>
          <w:szCs w:val="18"/>
        </w:rPr>
      </w:pPr>
      <w:r w:rsidRPr="00454ACB">
        <w:rPr>
          <w:rFonts w:ascii="Verdana" w:hAnsi="Verdana"/>
          <w:sz w:val="18"/>
          <w:szCs w:val="18"/>
        </w:rPr>
        <w:t xml:space="preserve">Aan de hand van de trauma-gegenereerde theorie van de structurele dissociatie leert u de eerste principes van het werken met dissociatieve delen van de persoonlijkheid in de eerste behandelfase. U leert hoe, wanneer en op welke wijze er, in de eerste behandelfase contact kan worden gemaakt met delen van de persoonlijkheid en hoe de cliënt en therapeut kunnen samenwerken om de integratieve vermogens van de cliënt te vergroten. U leert ook hoe posttraumatische en dissociatieve klachten en symptomen te verminderen en hoe met de cliënt een ‘Stabilisatieprofiel’ op te stellen. </w:t>
      </w:r>
      <w:r w:rsidRPr="00454ACB">
        <w:rPr>
          <w:rFonts w:ascii="Verdana" w:hAnsi="Verdana"/>
          <w:color w:val="181717"/>
          <w:sz w:val="18"/>
          <w:szCs w:val="18"/>
        </w:rPr>
        <w:t xml:space="preserve"> </w:t>
      </w:r>
      <w:r w:rsidRPr="00454ACB">
        <w:rPr>
          <w:rFonts w:ascii="Verdana" w:hAnsi="Verdana"/>
          <w:sz w:val="18"/>
          <w:szCs w:val="18"/>
        </w:rPr>
        <w:t xml:space="preserve">U leert de indicaties en contra-indicaties voor traumabehandeling kennen en de eerste beginselen hoe binnen de fasegerichte behandeling te werken aan de integratie van traumatische ervaringen. Aan bod komt de voorbereiding op de integratie van traumatische herinneringen, het bevorderen van de samenwerking tussen dissociatieve delen en hoe gebruik te maken van imaginatietechnieken ten behoeve van containment. U maakt kennis met de diverse variaties in de traumaverwerking waaronder geleide realisatie en synthese en de mogelijkheden van onder andere EMDR. U leert ook om te gaan met de rouwreacties die optreden en hoe om te gaan met fobieën voor een gewoon leven, waaronder de angst voor </w:t>
      </w:r>
    </w:p>
    <w:p w14:paraId="4C801D17" w14:textId="77777777" w:rsidR="00907EB8" w:rsidRDefault="00907EB8" w:rsidP="00784A44">
      <w:pPr>
        <w:spacing w:after="117" w:line="360" w:lineRule="auto"/>
        <w:ind w:left="10"/>
        <w:jc w:val="both"/>
        <w:rPr>
          <w:rFonts w:ascii="Verdana" w:hAnsi="Verdana"/>
          <w:sz w:val="18"/>
          <w:szCs w:val="18"/>
        </w:rPr>
      </w:pPr>
    </w:p>
    <w:p w14:paraId="24AF2C2F" w14:textId="77777777" w:rsidR="00907EB8" w:rsidRDefault="00907EB8" w:rsidP="00784A44">
      <w:pPr>
        <w:spacing w:after="117" w:line="360" w:lineRule="auto"/>
        <w:ind w:left="10"/>
        <w:jc w:val="both"/>
        <w:rPr>
          <w:rFonts w:ascii="Verdana" w:hAnsi="Verdana"/>
          <w:sz w:val="18"/>
          <w:szCs w:val="18"/>
        </w:rPr>
      </w:pPr>
    </w:p>
    <w:p w14:paraId="5539BCE0" w14:textId="77777777" w:rsidR="00907EB8" w:rsidRDefault="00907EB8" w:rsidP="00784A44">
      <w:pPr>
        <w:spacing w:after="117" w:line="360" w:lineRule="auto"/>
        <w:ind w:left="10"/>
        <w:jc w:val="both"/>
        <w:rPr>
          <w:rFonts w:ascii="Verdana" w:hAnsi="Verdana"/>
          <w:sz w:val="18"/>
          <w:szCs w:val="18"/>
        </w:rPr>
      </w:pPr>
    </w:p>
    <w:p w14:paraId="2ED774ED" w14:textId="77777777" w:rsidR="00907EB8" w:rsidRDefault="00907EB8" w:rsidP="00784A44">
      <w:pPr>
        <w:spacing w:after="117" w:line="360" w:lineRule="auto"/>
        <w:ind w:left="10"/>
        <w:jc w:val="both"/>
        <w:rPr>
          <w:rFonts w:ascii="Verdana" w:hAnsi="Verdana"/>
          <w:sz w:val="18"/>
          <w:szCs w:val="18"/>
        </w:rPr>
      </w:pPr>
    </w:p>
    <w:p w14:paraId="0D0869BE" w14:textId="77777777" w:rsidR="00907EB8" w:rsidRDefault="00907EB8" w:rsidP="00784A44">
      <w:pPr>
        <w:spacing w:after="117" w:line="360" w:lineRule="auto"/>
        <w:ind w:left="10"/>
        <w:jc w:val="both"/>
        <w:rPr>
          <w:rFonts w:ascii="Verdana" w:hAnsi="Verdana"/>
          <w:sz w:val="18"/>
          <w:szCs w:val="18"/>
        </w:rPr>
      </w:pPr>
    </w:p>
    <w:p w14:paraId="46C7C895" w14:textId="1AAD7FB1" w:rsidR="00454ACB" w:rsidRPr="00454ACB" w:rsidRDefault="00454ACB" w:rsidP="00784A44">
      <w:pPr>
        <w:spacing w:after="117" w:line="360" w:lineRule="auto"/>
        <w:ind w:left="10"/>
        <w:jc w:val="both"/>
        <w:rPr>
          <w:rFonts w:ascii="Verdana" w:hAnsi="Verdana"/>
          <w:sz w:val="18"/>
          <w:szCs w:val="18"/>
        </w:rPr>
      </w:pPr>
      <w:r w:rsidRPr="00454ACB">
        <w:rPr>
          <w:rFonts w:ascii="Verdana" w:hAnsi="Verdana"/>
          <w:sz w:val="18"/>
          <w:szCs w:val="18"/>
        </w:rPr>
        <w:t xml:space="preserve">verandering en voor intimiteit. Tenslotte krijgt u handreikingen voor de afronding van deze doorgaans langdurige behandelingen.  </w:t>
      </w:r>
    </w:p>
    <w:p w14:paraId="5EF2DF34" w14:textId="77777777" w:rsidR="00907EB8" w:rsidRDefault="00907EB8" w:rsidP="00454ACB">
      <w:pPr>
        <w:pStyle w:val="Kop1"/>
        <w:spacing w:line="360" w:lineRule="auto"/>
        <w:ind w:left="19"/>
        <w:jc w:val="both"/>
        <w:rPr>
          <w:sz w:val="18"/>
          <w:szCs w:val="18"/>
        </w:rPr>
      </w:pPr>
    </w:p>
    <w:p w14:paraId="4C928D29" w14:textId="16CD5998" w:rsidR="00454ACB" w:rsidRPr="00454ACB" w:rsidRDefault="00454ACB" w:rsidP="00454ACB">
      <w:pPr>
        <w:pStyle w:val="Kop1"/>
        <w:spacing w:line="360" w:lineRule="auto"/>
        <w:ind w:left="19"/>
        <w:jc w:val="both"/>
        <w:rPr>
          <w:sz w:val="18"/>
          <w:szCs w:val="18"/>
        </w:rPr>
      </w:pPr>
      <w:r w:rsidRPr="00454ACB">
        <w:rPr>
          <w:sz w:val="18"/>
          <w:szCs w:val="18"/>
        </w:rPr>
        <w:t xml:space="preserve">Onderwerpen </w:t>
      </w:r>
      <w:r w:rsidRPr="00454ACB">
        <w:rPr>
          <w:b w:val="0"/>
          <w:sz w:val="18"/>
          <w:szCs w:val="18"/>
        </w:rPr>
        <w:t xml:space="preserve"> </w:t>
      </w:r>
    </w:p>
    <w:p w14:paraId="2D3E4453" w14:textId="77777777" w:rsidR="00454ACB" w:rsidRPr="00454ACB" w:rsidRDefault="00454ACB" w:rsidP="00454ACB">
      <w:pPr>
        <w:spacing w:after="284" w:line="360" w:lineRule="auto"/>
        <w:ind w:left="24" w:hanging="10"/>
        <w:jc w:val="both"/>
        <w:rPr>
          <w:rFonts w:ascii="Verdana" w:hAnsi="Verdana"/>
          <w:sz w:val="18"/>
          <w:szCs w:val="18"/>
        </w:rPr>
      </w:pPr>
      <w:r w:rsidRPr="00454ACB">
        <w:rPr>
          <w:rFonts w:ascii="Verdana" w:hAnsi="Verdana"/>
          <w:sz w:val="18"/>
          <w:szCs w:val="18"/>
          <w:u w:val="single" w:color="000000"/>
        </w:rPr>
        <w:t>Dag 1 [Dr. Erik de Soir]</w:t>
      </w:r>
      <w:r w:rsidRPr="00454ACB">
        <w:rPr>
          <w:rFonts w:ascii="Verdana" w:hAnsi="Verdana"/>
          <w:sz w:val="18"/>
          <w:szCs w:val="18"/>
        </w:rPr>
        <w:t xml:space="preserve"> </w:t>
      </w:r>
    </w:p>
    <w:p w14:paraId="48CFE33E" w14:textId="77777777" w:rsidR="00454ACB" w:rsidRPr="00454ACB" w:rsidRDefault="00454ACB" w:rsidP="002A13B5">
      <w:pPr>
        <w:numPr>
          <w:ilvl w:val="0"/>
          <w:numId w:val="17"/>
        </w:numPr>
        <w:spacing w:after="235" w:line="360" w:lineRule="auto"/>
        <w:ind w:hanging="360"/>
        <w:jc w:val="both"/>
        <w:rPr>
          <w:rFonts w:ascii="Verdana" w:hAnsi="Verdana"/>
          <w:sz w:val="18"/>
          <w:szCs w:val="18"/>
        </w:rPr>
      </w:pPr>
      <w:r w:rsidRPr="00454ACB">
        <w:rPr>
          <w:rFonts w:ascii="Verdana" w:hAnsi="Verdana"/>
          <w:sz w:val="18"/>
          <w:szCs w:val="18"/>
        </w:rPr>
        <w:t xml:space="preserve">De theorie van de structurele dissociatie van de persoonlijkheid; introductie.    </w:t>
      </w:r>
    </w:p>
    <w:p w14:paraId="6A4D991D" w14:textId="77777777" w:rsidR="00454ACB" w:rsidRPr="00454ACB" w:rsidRDefault="00454ACB" w:rsidP="002A13B5">
      <w:pPr>
        <w:numPr>
          <w:ilvl w:val="0"/>
          <w:numId w:val="17"/>
        </w:numPr>
        <w:spacing w:after="30" w:line="360" w:lineRule="auto"/>
        <w:ind w:hanging="360"/>
        <w:jc w:val="both"/>
        <w:rPr>
          <w:rFonts w:ascii="Verdana" w:hAnsi="Verdana"/>
          <w:sz w:val="18"/>
          <w:szCs w:val="18"/>
        </w:rPr>
      </w:pPr>
      <w:r w:rsidRPr="00454ACB">
        <w:rPr>
          <w:rFonts w:ascii="Verdana" w:hAnsi="Verdana"/>
          <w:sz w:val="18"/>
          <w:szCs w:val="18"/>
        </w:rPr>
        <w:t xml:space="preserve">Doelstellingen van Fase 1 voor cliënten met een complexe Dissociatieve Stoornis en ‘Stabilisatieprofiel’ (schriftelijk instrument) met werkpunten voor de cliënt.  </w:t>
      </w:r>
    </w:p>
    <w:p w14:paraId="3DF7D456" w14:textId="77777777" w:rsidR="00454ACB" w:rsidRPr="00454ACB" w:rsidRDefault="00454ACB" w:rsidP="002A13B5">
      <w:pPr>
        <w:numPr>
          <w:ilvl w:val="0"/>
          <w:numId w:val="17"/>
        </w:numPr>
        <w:spacing w:after="128" w:line="360" w:lineRule="auto"/>
        <w:ind w:hanging="360"/>
        <w:jc w:val="both"/>
        <w:rPr>
          <w:rFonts w:ascii="Verdana" w:hAnsi="Verdana"/>
          <w:sz w:val="18"/>
          <w:szCs w:val="18"/>
        </w:rPr>
      </w:pPr>
      <w:r w:rsidRPr="00454ACB">
        <w:rPr>
          <w:rFonts w:ascii="Verdana" w:hAnsi="Verdana"/>
          <w:sz w:val="18"/>
          <w:szCs w:val="18"/>
        </w:rPr>
        <w:t xml:space="preserve">Contact maken met delen van de persoonlijkheid (ANPs en EPs) en het vergroten van de integratieve vermogens van de cliënt.   </w:t>
      </w:r>
    </w:p>
    <w:p w14:paraId="6799C92C" w14:textId="77777777" w:rsidR="00454ACB" w:rsidRPr="00454ACB" w:rsidRDefault="00454ACB" w:rsidP="002A13B5">
      <w:pPr>
        <w:numPr>
          <w:ilvl w:val="0"/>
          <w:numId w:val="17"/>
        </w:numPr>
        <w:spacing w:after="234" w:line="360" w:lineRule="auto"/>
        <w:ind w:hanging="360"/>
        <w:jc w:val="both"/>
        <w:rPr>
          <w:rFonts w:ascii="Verdana" w:hAnsi="Verdana"/>
          <w:sz w:val="18"/>
          <w:szCs w:val="18"/>
        </w:rPr>
      </w:pPr>
      <w:r w:rsidRPr="00454ACB">
        <w:rPr>
          <w:rFonts w:ascii="Verdana" w:hAnsi="Verdana"/>
          <w:sz w:val="18"/>
          <w:szCs w:val="18"/>
        </w:rPr>
        <w:t xml:space="preserve">Verminderen van posttraumatische en dissociatieve klachten en symptomen:  </w:t>
      </w:r>
    </w:p>
    <w:p w14:paraId="11C78656" w14:textId="77777777" w:rsidR="00454ACB" w:rsidRPr="00454ACB" w:rsidRDefault="00454ACB" w:rsidP="002A13B5">
      <w:pPr>
        <w:numPr>
          <w:ilvl w:val="1"/>
          <w:numId w:val="17"/>
        </w:numPr>
        <w:spacing w:after="30" w:line="360" w:lineRule="auto"/>
        <w:ind w:hanging="360"/>
        <w:jc w:val="both"/>
        <w:rPr>
          <w:rFonts w:ascii="Verdana" w:hAnsi="Verdana"/>
          <w:sz w:val="18"/>
          <w:szCs w:val="18"/>
        </w:rPr>
      </w:pPr>
      <w:r w:rsidRPr="00454ACB">
        <w:rPr>
          <w:rFonts w:ascii="Verdana" w:hAnsi="Verdana"/>
          <w:sz w:val="18"/>
          <w:szCs w:val="18"/>
        </w:rPr>
        <w:t xml:space="preserve">Controlemethoden voor triggering waaronder zelfhypnose, meditatie en beeldcontrole.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454ACB" w:rsidRPr="00454ACB" w14:paraId="02853FB3" w14:textId="77777777" w:rsidTr="00145106">
        <w:trPr>
          <w:trHeight w:val="363"/>
        </w:trPr>
        <w:tc>
          <w:tcPr>
            <w:tcW w:w="391" w:type="dxa"/>
            <w:tcBorders>
              <w:top w:val="nil"/>
              <w:left w:val="nil"/>
              <w:bottom w:val="single" w:sz="5" w:space="0" w:color="000000"/>
              <w:right w:val="nil"/>
            </w:tcBorders>
          </w:tcPr>
          <w:p w14:paraId="2E79538E" w14:textId="77777777" w:rsidR="00454ACB" w:rsidRPr="00454ACB" w:rsidRDefault="00454ACB" w:rsidP="00454AC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7F873EE8" w14:textId="77777777" w:rsidR="00454ACB" w:rsidRPr="00454ACB" w:rsidRDefault="00454ACB" w:rsidP="00454ACB">
            <w:pPr>
              <w:spacing w:line="360" w:lineRule="auto"/>
              <w:jc w:val="both"/>
              <w:rPr>
                <w:rFonts w:ascii="Verdana" w:hAnsi="Verdana"/>
                <w:sz w:val="18"/>
                <w:szCs w:val="18"/>
              </w:rPr>
            </w:pPr>
            <w:r w:rsidRPr="00454ACB">
              <w:rPr>
                <w:rFonts w:ascii="Verdana" w:hAnsi="Verdana"/>
                <w:sz w:val="18"/>
                <w:szCs w:val="18"/>
              </w:rPr>
              <w:t xml:space="preserve">3 </w:t>
            </w:r>
          </w:p>
        </w:tc>
      </w:tr>
      <w:tr w:rsidR="00454ACB" w:rsidRPr="00454ACB" w14:paraId="4C85F3B8" w14:textId="77777777" w:rsidTr="00145106">
        <w:trPr>
          <w:trHeight w:val="157"/>
        </w:trPr>
        <w:tc>
          <w:tcPr>
            <w:tcW w:w="391" w:type="dxa"/>
            <w:tcBorders>
              <w:top w:val="single" w:sz="5" w:space="0" w:color="000000"/>
              <w:left w:val="nil"/>
              <w:bottom w:val="nil"/>
              <w:right w:val="nil"/>
            </w:tcBorders>
          </w:tcPr>
          <w:p w14:paraId="4CE95B6B" w14:textId="77777777" w:rsidR="00454ACB" w:rsidRPr="00454ACB" w:rsidRDefault="00454ACB" w:rsidP="00454AC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2F64E3DA" w14:textId="77777777" w:rsidR="00454ACB" w:rsidRPr="00454ACB" w:rsidRDefault="00454ACB" w:rsidP="00454ACB">
            <w:pPr>
              <w:spacing w:after="160" w:line="360" w:lineRule="auto"/>
              <w:jc w:val="both"/>
              <w:rPr>
                <w:rFonts w:ascii="Verdana" w:hAnsi="Verdana"/>
                <w:sz w:val="18"/>
                <w:szCs w:val="18"/>
              </w:rPr>
            </w:pPr>
          </w:p>
        </w:tc>
      </w:tr>
    </w:tbl>
    <w:p w14:paraId="49E3A54C" w14:textId="77777777" w:rsidR="00454ACB" w:rsidRPr="00454ACB" w:rsidRDefault="00454ACB" w:rsidP="002A13B5">
      <w:pPr>
        <w:numPr>
          <w:ilvl w:val="1"/>
          <w:numId w:val="17"/>
        </w:numPr>
        <w:spacing w:after="30" w:line="360" w:lineRule="auto"/>
        <w:ind w:hanging="360"/>
        <w:jc w:val="both"/>
        <w:rPr>
          <w:rFonts w:ascii="Verdana" w:hAnsi="Verdana"/>
          <w:sz w:val="18"/>
          <w:szCs w:val="18"/>
        </w:rPr>
      </w:pPr>
      <w:r w:rsidRPr="00454ACB">
        <w:rPr>
          <w:rFonts w:ascii="Verdana" w:hAnsi="Verdana"/>
          <w:sz w:val="18"/>
          <w:szCs w:val="18"/>
        </w:rPr>
        <w:t xml:space="preserve">Cognitief gedragstherapeutische technieken voor stabilisatie en symptoomreductie bij cliënten met complexe Dissociatieve Stoornissen.   </w:t>
      </w:r>
    </w:p>
    <w:p w14:paraId="3D492B14" w14:textId="77777777" w:rsidR="00454ACB" w:rsidRPr="00454ACB" w:rsidRDefault="00454ACB" w:rsidP="002A13B5">
      <w:pPr>
        <w:numPr>
          <w:ilvl w:val="1"/>
          <w:numId w:val="17"/>
        </w:numPr>
        <w:spacing w:after="206" w:line="360" w:lineRule="auto"/>
        <w:ind w:hanging="360"/>
        <w:jc w:val="both"/>
        <w:rPr>
          <w:rFonts w:ascii="Verdana" w:hAnsi="Verdana"/>
          <w:sz w:val="18"/>
          <w:szCs w:val="18"/>
        </w:rPr>
      </w:pPr>
      <w:r w:rsidRPr="00454ACB">
        <w:rPr>
          <w:rFonts w:ascii="Verdana" w:hAnsi="Verdana"/>
          <w:sz w:val="18"/>
          <w:szCs w:val="18"/>
        </w:rPr>
        <w:t xml:space="preserve">Emotieregulatie-technieken, ontspanningstechnieken en mindfulness.  </w:t>
      </w:r>
    </w:p>
    <w:p w14:paraId="3B066945" w14:textId="60C638CD" w:rsidR="00454ACB" w:rsidRPr="00454ACB" w:rsidRDefault="00454ACB" w:rsidP="00454ACB">
      <w:pPr>
        <w:spacing w:after="183" w:line="360" w:lineRule="auto"/>
        <w:ind w:left="24" w:hanging="10"/>
        <w:jc w:val="both"/>
        <w:rPr>
          <w:rFonts w:ascii="Verdana" w:hAnsi="Verdana"/>
          <w:sz w:val="18"/>
          <w:szCs w:val="18"/>
        </w:rPr>
      </w:pPr>
      <w:r w:rsidRPr="00454ACB">
        <w:rPr>
          <w:rFonts w:ascii="Verdana" w:hAnsi="Verdana"/>
          <w:sz w:val="18"/>
          <w:szCs w:val="18"/>
          <w:u w:val="single" w:color="000000"/>
        </w:rPr>
        <w:t>Dag 2 en 3 [</w:t>
      </w:r>
      <w:r w:rsidR="00900546">
        <w:rPr>
          <w:rFonts w:ascii="Verdana" w:hAnsi="Verdana"/>
          <w:sz w:val="18"/>
          <w:szCs w:val="18"/>
          <w:u w:val="single" w:color="000000"/>
        </w:rPr>
        <w:t xml:space="preserve">Suzette </w:t>
      </w:r>
      <w:r w:rsidR="00A23B9C">
        <w:rPr>
          <w:rFonts w:ascii="Verdana" w:hAnsi="Verdana"/>
          <w:sz w:val="18"/>
          <w:szCs w:val="18"/>
          <w:u w:val="single" w:color="000000"/>
        </w:rPr>
        <w:t xml:space="preserve">Boon </w:t>
      </w:r>
      <w:r w:rsidRPr="00454ACB">
        <w:rPr>
          <w:rFonts w:ascii="Verdana" w:hAnsi="Verdana"/>
          <w:sz w:val="18"/>
          <w:szCs w:val="18"/>
          <w:u w:val="single" w:color="000000"/>
        </w:rPr>
        <w:t>met een bijdrage van Stefanie Terpstra MSc]</w:t>
      </w:r>
      <w:r w:rsidRPr="00454ACB">
        <w:rPr>
          <w:rFonts w:ascii="Verdana" w:hAnsi="Verdana"/>
          <w:sz w:val="18"/>
          <w:szCs w:val="18"/>
        </w:rPr>
        <w:t xml:space="preserve"> </w:t>
      </w:r>
    </w:p>
    <w:p w14:paraId="00014F17" w14:textId="77777777" w:rsidR="00454ACB" w:rsidRPr="00454ACB" w:rsidRDefault="00454ACB" w:rsidP="002A13B5">
      <w:pPr>
        <w:numPr>
          <w:ilvl w:val="0"/>
          <w:numId w:val="17"/>
        </w:numPr>
        <w:spacing w:after="57" w:line="360" w:lineRule="auto"/>
        <w:ind w:hanging="360"/>
        <w:jc w:val="both"/>
        <w:rPr>
          <w:rFonts w:ascii="Verdana" w:hAnsi="Verdana"/>
          <w:sz w:val="18"/>
          <w:szCs w:val="18"/>
        </w:rPr>
      </w:pPr>
      <w:r w:rsidRPr="00454ACB">
        <w:rPr>
          <w:rFonts w:ascii="Verdana" w:hAnsi="Verdana"/>
          <w:sz w:val="18"/>
          <w:szCs w:val="18"/>
        </w:rPr>
        <w:t xml:space="preserve">De theorie van de structurele dissociatie van de persoonlijkheid en de fasegerichte behandeling. </w:t>
      </w:r>
    </w:p>
    <w:p w14:paraId="4D43E2B9" w14:textId="77777777" w:rsidR="00454ACB" w:rsidRPr="00454ACB" w:rsidRDefault="00454ACB" w:rsidP="002A13B5">
      <w:pPr>
        <w:numPr>
          <w:ilvl w:val="0"/>
          <w:numId w:val="17"/>
        </w:numPr>
        <w:spacing w:after="58" w:line="360" w:lineRule="auto"/>
        <w:ind w:hanging="360"/>
        <w:jc w:val="both"/>
        <w:rPr>
          <w:rFonts w:ascii="Verdana" w:hAnsi="Verdana"/>
          <w:sz w:val="18"/>
          <w:szCs w:val="18"/>
        </w:rPr>
      </w:pPr>
      <w:r w:rsidRPr="00454ACB">
        <w:rPr>
          <w:rFonts w:ascii="Verdana" w:hAnsi="Verdana"/>
          <w:sz w:val="18"/>
          <w:szCs w:val="18"/>
        </w:rPr>
        <w:t xml:space="preserve">De trauma-gegenereerde dissociatie van de persoonlijkheid in twee prototypen van delen van de persoonlijkheid: ogenschijnlijk normale delen van de persoonlijkheid (ANPs) en emotionele delen van de persoonlijkheid (EPs).  </w:t>
      </w:r>
    </w:p>
    <w:p w14:paraId="405DA3FB" w14:textId="77777777" w:rsidR="00454ACB" w:rsidRPr="00454ACB" w:rsidRDefault="00454ACB" w:rsidP="002A13B5">
      <w:pPr>
        <w:numPr>
          <w:ilvl w:val="0"/>
          <w:numId w:val="17"/>
        </w:numPr>
        <w:spacing w:after="58" w:line="360" w:lineRule="auto"/>
        <w:ind w:hanging="360"/>
        <w:jc w:val="both"/>
        <w:rPr>
          <w:rFonts w:ascii="Verdana" w:hAnsi="Verdana"/>
          <w:sz w:val="18"/>
          <w:szCs w:val="18"/>
        </w:rPr>
      </w:pPr>
      <w:r w:rsidRPr="00454ACB">
        <w:rPr>
          <w:rFonts w:ascii="Verdana" w:hAnsi="Verdana"/>
          <w:sz w:val="18"/>
          <w:szCs w:val="18"/>
        </w:rPr>
        <w:t xml:space="preserve">De aard van traumatische herinneringen, als tegengesteld aan narratieve, autobiografische herinneringen.  </w:t>
      </w:r>
    </w:p>
    <w:p w14:paraId="6368B48A" w14:textId="77777777" w:rsidR="00454ACB" w:rsidRPr="00454ACB" w:rsidRDefault="00454ACB" w:rsidP="002A13B5">
      <w:pPr>
        <w:numPr>
          <w:ilvl w:val="0"/>
          <w:numId w:val="17"/>
        </w:numPr>
        <w:spacing w:after="58" w:line="360" w:lineRule="auto"/>
        <w:ind w:hanging="360"/>
        <w:jc w:val="both"/>
        <w:rPr>
          <w:rFonts w:ascii="Verdana" w:hAnsi="Verdana"/>
          <w:sz w:val="18"/>
          <w:szCs w:val="18"/>
        </w:rPr>
      </w:pPr>
      <w:r w:rsidRPr="00454ACB">
        <w:rPr>
          <w:rFonts w:ascii="Verdana" w:hAnsi="Verdana"/>
          <w:sz w:val="18"/>
          <w:szCs w:val="18"/>
        </w:rPr>
        <w:t xml:space="preserve">Het doel van de integratie van traumatische herinneringen en het onderscheid van twee niveaus van integratie: </w:t>
      </w:r>
      <w:r w:rsidRPr="00454ACB">
        <w:rPr>
          <w:rFonts w:ascii="Verdana" w:hAnsi="Verdana"/>
          <w:sz w:val="18"/>
          <w:szCs w:val="18"/>
          <w:vertAlign w:val="subscript"/>
        </w:rPr>
        <w:t>synthese</w:t>
      </w:r>
      <w:r w:rsidRPr="00454ACB">
        <w:rPr>
          <w:rFonts w:ascii="Verdana" w:hAnsi="Verdana"/>
          <w:sz w:val="18"/>
          <w:szCs w:val="18"/>
        </w:rPr>
        <w:t xml:space="preserve"> en realisatie (met de componenten personificatie en presentificatie).  </w:t>
      </w:r>
    </w:p>
    <w:p w14:paraId="674FAB2B" w14:textId="64C5BCCD" w:rsidR="00454ACB" w:rsidRPr="00454ACB" w:rsidRDefault="00454ACB" w:rsidP="002A13B5">
      <w:pPr>
        <w:numPr>
          <w:ilvl w:val="0"/>
          <w:numId w:val="17"/>
        </w:numPr>
        <w:spacing w:after="53" w:line="360" w:lineRule="auto"/>
        <w:ind w:hanging="360"/>
        <w:jc w:val="both"/>
        <w:rPr>
          <w:rFonts w:ascii="Verdana" w:hAnsi="Verdana"/>
          <w:sz w:val="18"/>
          <w:szCs w:val="18"/>
        </w:rPr>
      </w:pPr>
      <w:r w:rsidRPr="00454ACB">
        <w:rPr>
          <w:rFonts w:ascii="Verdana" w:hAnsi="Verdana"/>
          <w:sz w:val="18"/>
          <w:szCs w:val="18"/>
        </w:rPr>
        <w:t xml:space="preserve">De voorbereiding op de integratie van traumatische herinneringen binnen fasegerichte behandeling, met daarbij het bevorderen van de nodige </w:t>
      </w:r>
      <w:r w:rsidR="005C0DA2" w:rsidRPr="00454ACB">
        <w:rPr>
          <w:rFonts w:ascii="Verdana" w:hAnsi="Verdana"/>
          <w:sz w:val="18"/>
          <w:szCs w:val="18"/>
        </w:rPr>
        <w:t>samenwerking tussen</w:t>
      </w:r>
      <w:r w:rsidRPr="00454ACB">
        <w:rPr>
          <w:rFonts w:ascii="Verdana" w:hAnsi="Verdana"/>
          <w:sz w:val="18"/>
          <w:szCs w:val="18"/>
        </w:rPr>
        <w:t xml:space="preserve"> dissociatieve delen en het gebruik van imaginatietechnieken ten behoeve van containment.  </w:t>
      </w:r>
    </w:p>
    <w:p w14:paraId="76667433" w14:textId="77777777" w:rsidR="00454ACB" w:rsidRPr="00454ACB" w:rsidRDefault="00454ACB" w:rsidP="002A13B5">
      <w:pPr>
        <w:numPr>
          <w:ilvl w:val="0"/>
          <w:numId w:val="17"/>
        </w:numPr>
        <w:spacing w:after="58" w:line="360" w:lineRule="auto"/>
        <w:ind w:hanging="360"/>
        <w:jc w:val="both"/>
        <w:rPr>
          <w:rFonts w:ascii="Verdana" w:hAnsi="Verdana"/>
          <w:sz w:val="18"/>
          <w:szCs w:val="18"/>
        </w:rPr>
      </w:pPr>
      <w:r w:rsidRPr="00454ACB">
        <w:rPr>
          <w:rFonts w:ascii="Verdana" w:hAnsi="Verdana"/>
          <w:sz w:val="18"/>
          <w:szCs w:val="18"/>
        </w:rPr>
        <w:lastRenderedPageBreak/>
        <w:t xml:space="preserve">De procedure van de integratie van traumatische herinneringen zelf en diverse variaties hierin. </w:t>
      </w:r>
    </w:p>
    <w:p w14:paraId="5384B1BA" w14:textId="77777777" w:rsidR="00454ACB" w:rsidRPr="00454ACB" w:rsidRDefault="00454ACB" w:rsidP="002A13B5">
      <w:pPr>
        <w:numPr>
          <w:ilvl w:val="0"/>
          <w:numId w:val="17"/>
        </w:numPr>
        <w:spacing w:after="58" w:line="360" w:lineRule="auto"/>
        <w:ind w:hanging="360"/>
        <w:jc w:val="both"/>
        <w:rPr>
          <w:rFonts w:ascii="Verdana" w:hAnsi="Verdana"/>
          <w:sz w:val="18"/>
          <w:szCs w:val="18"/>
        </w:rPr>
      </w:pPr>
      <w:r w:rsidRPr="00454ACB">
        <w:rPr>
          <w:rFonts w:ascii="Verdana" w:hAnsi="Verdana"/>
          <w:sz w:val="18"/>
          <w:szCs w:val="18"/>
        </w:rPr>
        <w:t xml:space="preserve">Clientervaringen in de behandeling van traumatische herinneringen, voorbereiding, samenwerking therapeut en cliënt en nazorg.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454ACB" w:rsidRPr="00454ACB" w14:paraId="76341100" w14:textId="77777777" w:rsidTr="00145106">
        <w:trPr>
          <w:trHeight w:val="363"/>
        </w:trPr>
        <w:tc>
          <w:tcPr>
            <w:tcW w:w="391" w:type="dxa"/>
            <w:tcBorders>
              <w:top w:val="nil"/>
              <w:left w:val="nil"/>
              <w:bottom w:val="single" w:sz="5" w:space="0" w:color="000000"/>
              <w:right w:val="nil"/>
            </w:tcBorders>
          </w:tcPr>
          <w:p w14:paraId="24A3074F" w14:textId="77777777" w:rsidR="00454ACB" w:rsidRPr="00454ACB" w:rsidRDefault="00454ACB" w:rsidP="00454AC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1D5C3A44" w14:textId="77777777" w:rsidR="00454ACB" w:rsidRPr="00454ACB" w:rsidRDefault="00454ACB" w:rsidP="00454ACB">
            <w:pPr>
              <w:spacing w:line="360" w:lineRule="auto"/>
              <w:jc w:val="both"/>
              <w:rPr>
                <w:rFonts w:ascii="Verdana" w:hAnsi="Verdana"/>
                <w:sz w:val="18"/>
                <w:szCs w:val="18"/>
              </w:rPr>
            </w:pPr>
            <w:r w:rsidRPr="00454ACB">
              <w:rPr>
                <w:rFonts w:ascii="Verdana" w:hAnsi="Verdana"/>
                <w:sz w:val="18"/>
                <w:szCs w:val="18"/>
              </w:rPr>
              <w:t xml:space="preserve">4 </w:t>
            </w:r>
          </w:p>
        </w:tc>
      </w:tr>
      <w:tr w:rsidR="00454ACB" w:rsidRPr="00454ACB" w14:paraId="6A272316" w14:textId="77777777" w:rsidTr="00145106">
        <w:trPr>
          <w:trHeight w:val="157"/>
        </w:trPr>
        <w:tc>
          <w:tcPr>
            <w:tcW w:w="391" w:type="dxa"/>
            <w:tcBorders>
              <w:top w:val="single" w:sz="5" w:space="0" w:color="000000"/>
              <w:left w:val="nil"/>
              <w:bottom w:val="nil"/>
              <w:right w:val="nil"/>
            </w:tcBorders>
          </w:tcPr>
          <w:p w14:paraId="467D2616" w14:textId="77777777" w:rsidR="00454ACB" w:rsidRPr="00454ACB" w:rsidRDefault="00454ACB" w:rsidP="00454AC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4A2AE1D9" w14:textId="77777777" w:rsidR="00454ACB" w:rsidRPr="00454ACB" w:rsidRDefault="00454ACB" w:rsidP="00454ACB">
            <w:pPr>
              <w:spacing w:after="160" w:line="360" w:lineRule="auto"/>
              <w:jc w:val="both"/>
              <w:rPr>
                <w:rFonts w:ascii="Verdana" w:hAnsi="Verdana"/>
                <w:sz w:val="18"/>
                <w:szCs w:val="18"/>
              </w:rPr>
            </w:pPr>
          </w:p>
        </w:tc>
      </w:tr>
    </w:tbl>
    <w:p w14:paraId="7A79FA5A" w14:textId="77777777" w:rsidR="00454ACB" w:rsidRPr="00454ACB" w:rsidRDefault="00454ACB" w:rsidP="002A13B5">
      <w:pPr>
        <w:numPr>
          <w:ilvl w:val="0"/>
          <w:numId w:val="17"/>
        </w:numPr>
        <w:spacing w:after="316" w:line="360" w:lineRule="auto"/>
        <w:ind w:hanging="360"/>
        <w:jc w:val="both"/>
        <w:rPr>
          <w:rFonts w:ascii="Verdana" w:hAnsi="Verdana"/>
          <w:sz w:val="18"/>
          <w:szCs w:val="18"/>
        </w:rPr>
      </w:pPr>
      <w:r w:rsidRPr="00454ACB">
        <w:rPr>
          <w:rFonts w:ascii="Verdana" w:hAnsi="Verdana"/>
          <w:sz w:val="18"/>
          <w:szCs w:val="18"/>
        </w:rPr>
        <w:t xml:space="preserve">Het bevorderen van veiligheid voor, tijdens en na de zittingen, het nagaan welk percentage van de betreffende traumatische herinnering al gedeeld is en het imaginair “opbergen” van hetgeen een volgende keer aan bod moet komen.  </w:t>
      </w:r>
    </w:p>
    <w:p w14:paraId="34863619" w14:textId="77777777" w:rsidR="00454ACB" w:rsidRPr="00454ACB" w:rsidRDefault="00454ACB" w:rsidP="00454ACB">
      <w:pPr>
        <w:spacing w:after="438" w:line="360" w:lineRule="auto"/>
        <w:ind w:hanging="10"/>
        <w:jc w:val="both"/>
        <w:rPr>
          <w:rFonts w:ascii="Verdana" w:hAnsi="Verdana"/>
          <w:sz w:val="18"/>
          <w:szCs w:val="18"/>
        </w:rPr>
      </w:pPr>
      <w:r w:rsidRPr="00454ACB">
        <w:rPr>
          <w:rFonts w:ascii="Verdana" w:hAnsi="Verdana"/>
          <w:sz w:val="18"/>
          <w:szCs w:val="18"/>
          <w:u w:val="single" w:color="000000"/>
        </w:rPr>
        <w:t>Dag 4 Drs. Renate Geuzinge</w:t>
      </w:r>
      <w:r w:rsidRPr="00454ACB">
        <w:rPr>
          <w:rFonts w:ascii="Verdana" w:hAnsi="Verdana"/>
          <w:sz w:val="18"/>
          <w:szCs w:val="18"/>
        </w:rPr>
        <w:t xml:space="preserve"> </w:t>
      </w:r>
    </w:p>
    <w:p w14:paraId="1BD62A09" w14:textId="77777777" w:rsidR="00454ACB" w:rsidRPr="00454ACB" w:rsidRDefault="00454ACB" w:rsidP="002A13B5">
      <w:pPr>
        <w:numPr>
          <w:ilvl w:val="0"/>
          <w:numId w:val="17"/>
        </w:numPr>
        <w:spacing w:after="30" w:line="360" w:lineRule="auto"/>
        <w:ind w:hanging="360"/>
        <w:jc w:val="both"/>
        <w:rPr>
          <w:rFonts w:ascii="Verdana" w:hAnsi="Verdana"/>
          <w:sz w:val="18"/>
          <w:szCs w:val="18"/>
        </w:rPr>
      </w:pPr>
      <w:r w:rsidRPr="00454ACB">
        <w:rPr>
          <w:rFonts w:ascii="Verdana" w:hAnsi="Verdana"/>
          <w:sz w:val="18"/>
          <w:szCs w:val="18"/>
        </w:rPr>
        <w:t xml:space="preserve">Persoonlijkheids(re)integratie en rehabilitatie bij cliënten met complexe dissociatieve stoornissen in de derde behandelfase. </w:t>
      </w:r>
    </w:p>
    <w:p w14:paraId="021763A8" w14:textId="77777777" w:rsidR="00454ACB" w:rsidRPr="00454ACB" w:rsidRDefault="00454ACB" w:rsidP="002A13B5">
      <w:pPr>
        <w:numPr>
          <w:ilvl w:val="0"/>
          <w:numId w:val="17"/>
        </w:numPr>
        <w:spacing w:after="30" w:line="360" w:lineRule="auto"/>
        <w:ind w:hanging="360"/>
        <w:jc w:val="both"/>
        <w:rPr>
          <w:rFonts w:ascii="Verdana" w:hAnsi="Verdana"/>
          <w:sz w:val="18"/>
          <w:szCs w:val="18"/>
        </w:rPr>
      </w:pPr>
      <w:r w:rsidRPr="00454ACB">
        <w:rPr>
          <w:rFonts w:ascii="Verdana" w:hAnsi="Verdana"/>
          <w:sz w:val="18"/>
          <w:szCs w:val="18"/>
        </w:rPr>
        <w:t xml:space="preserve">Rouwreacties als noodzakelijk onderdeel van het doorgaande integratieve proces, waarin toenemende realisatie van hetgeen hun is aangedaan en de gevolgen daarvan voor de rest van hun leven een hoofdrol spelen.   </w:t>
      </w:r>
    </w:p>
    <w:p w14:paraId="5656C2FA" w14:textId="77777777" w:rsidR="00454ACB" w:rsidRPr="00454ACB" w:rsidRDefault="00454ACB" w:rsidP="002A13B5">
      <w:pPr>
        <w:numPr>
          <w:ilvl w:val="0"/>
          <w:numId w:val="17"/>
        </w:numPr>
        <w:spacing w:after="30" w:line="360" w:lineRule="auto"/>
        <w:ind w:hanging="360"/>
        <w:jc w:val="both"/>
        <w:rPr>
          <w:rFonts w:ascii="Verdana" w:hAnsi="Verdana"/>
          <w:sz w:val="18"/>
          <w:szCs w:val="18"/>
        </w:rPr>
      </w:pPr>
      <w:r w:rsidRPr="00454ACB">
        <w:rPr>
          <w:rFonts w:ascii="Verdana" w:hAnsi="Verdana"/>
          <w:sz w:val="18"/>
          <w:szCs w:val="18"/>
        </w:rPr>
        <w:t xml:space="preserve">Fobieën voor aspecten van een gewoon leven waarmee cliënten in de derde behandelfase geconfronteerd kunnen worden en de manieren waarop deze overwonnen kunnen worden. </w:t>
      </w:r>
    </w:p>
    <w:p w14:paraId="5982CB56" w14:textId="77777777" w:rsidR="00454ACB" w:rsidRPr="00454ACB" w:rsidRDefault="00454ACB" w:rsidP="002A13B5">
      <w:pPr>
        <w:numPr>
          <w:ilvl w:val="0"/>
          <w:numId w:val="17"/>
        </w:numPr>
        <w:spacing w:after="30" w:line="360" w:lineRule="auto"/>
        <w:ind w:hanging="360"/>
        <w:jc w:val="both"/>
        <w:rPr>
          <w:rFonts w:ascii="Verdana" w:hAnsi="Verdana"/>
          <w:sz w:val="18"/>
          <w:szCs w:val="18"/>
        </w:rPr>
      </w:pPr>
      <w:r w:rsidRPr="00454ACB">
        <w:rPr>
          <w:rFonts w:ascii="Verdana" w:hAnsi="Verdana"/>
          <w:sz w:val="18"/>
          <w:szCs w:val="18"/>
        </w:rPr>
        <w:t xml:space="preserve">Secundaire traumatisering, teamsamenwerking, zelfzorg, supervisie, inclusief paralelprocessen.  </w:t>
      </w:r>
    </w:p>
    <w:p w14:paraId="09BF7CE9" w14:textId="77777777" w:rsidR="00454ACB" w:rsidRPr="00454ACB" w:rsidRDefault="00454ACB" w:rsidP="002A13B5">
      <w:pPr>
        <w:numPr>
          <w:ilvl w:val="0"/>
          <w:numId w:val="17"/>
        </w:numPr>
        <w:spacing w:after="4" w:line="360" w:lineRule="auto"/>
        <w:ind w:hanging="360"/>
        <w:jc w:val="both"/>
        <w:rPr>
          <w:rFonts w:ascii="Verdana" w:hAnsi="Verdana"/>
          <w:sz w:val="18"/>
          <w:szCs w:val="18"/>
        </w:rPr>
      </w:pPr>
      <w:r w:rsidRPr="00454ACB">
        <w:rPr>
          <w:rFonts w:ascii="Verdana" w:hAnsi="Verdana"/>
          <w:sz w:val="18"/>
          <w:szCs w:val="18"/>
        </w:rPr>
        <w:t xml:space="preserve">½ supervisiedag voor inbreng materiaal door cursisten met betrekking tot hun ervaringen in het werken met cliënten met een [vermoeden van] complexe </w:t>
      </w:r>
    </w:p>
    <w:p w14:paraId="1227A1E2" w14:textId="77777777" w:rsidR="00454ACB" w:rsidRPr="00454ACB" w:rsidRDefault="00454ACB" w:rsidP="00454ACB">
      <w:pPr>
        <w:spacing w:line="360" w:lineRule="auto"/>
        <w:ind w:left="730"/>
        <w:jc w:val="both"/>
        <w:rPr>
          <w:rFonts w:ascii="Verdana" w:hAnsi="Verdana"/>
          <w:sz w:val="18"/>
          <w:szCs w:val="18"/>
        </w:rPr>
      </w:pPr>
      <w:r w:rsidRPr="00454ACB">
        <w:rPr>
          <w:rFonts w:ascii="Verdana" w:hAnsi="Verdana"/>
          <w:sz w:val="18"/>
          <w:szCs w:val="18"/>
        </w:rPr>
        <w:t xml:space="preserve">Dissociatieve Stoornissen.   </w:t>
      </w:r>
    </w:p>
    <w:p w14:paraId="112182C9" w14:textId="45459D21" w:rsidR="00454ACB" w:rsidRPr="00454ACB" w:rsidRDefault="00454ACB" w:rsidP="00454ACB">
      <w:pPr>
        <w:pStyle w:val="Kop1"/>
        <w:rPr>
          <w:sz w:val="18"/>
          <w:szCs w:val="18"/>
        </w:rPr>
      </w:pPr>
      <w:r w:rsidRPr="00454ACB">
        <w:rPr>
          <w:sz w:val="18"/>
          <w:szCs w:val="18"/>
        </w:rPr>
        <w:t xml:space="preserve">Leerdoelen </w:t>
      </w:r>
    </w:p>
    <w:p w14:paraId="4DA31616" w14:textId="77777777" w:rsidR="00454ACB" w:rsidRPr="00454ACB" w:rsidRDefault="00454ACB" w:rsidP="00454ACB">
      <w:pPr>
        <w:spacing w:after="183" w:line="360" w:lineRule="auto"/>
        <w:ind w:left="24" w:hanging="10"/>
        <w:jc w:val="both"/>
        <w:rPr>
          <w:rFonts w:ascii="Verdana" w:hAnsi="Verdana"/>
          <w:sz w:val="18"/>
          <w:szCs w:val="18"/>
        </w:rPr>
      </w:pPr>
      <w:r w:rsidRPr="00454ACB">
        <w:rPr>
          <w:rFonts w:ascii="Verdana" w:hAnsi="Verdana"/>
          <w:sz w:val="18"/>
          <w:szCs w:val="18"/>
          <w:u w:val="single" w:color="000000"/>
        </w:rPr>
        <w:t>Dag 1:</w:t>
      </w:r>
      <w:r w:rsidRPr="00454ACB">
        <w:rPr>
          <w:rFonts w:ascii="Verdana" w:hAnsi="Verdana"/>
          <w:sz w:val="18"/>
          <w:szCs w:val="18"/>
        </w:rPr>
        <w:t xml:space="preserve"> </w:t>
      </w:r>
    </w:p>
    <w:p w14:paraId="04932542" w14:textId="77777777" w:rsidR="00454ACB" w:rsidRPr="00454ACB" w:rsidRDefault="00454ACB" w:rsidP="002A13B5">
      <w:pPr>
        <w:numPr>
          <w:ilvl w:val="0"/>
          <w:numId w:val="22"/>
        </w:numPr>
        <w:spacing w:after="129" w:line="360" w:lineRule="auto"/>
        <w:ind w:right="242"/>
        <w:jc w:val="both"/>
        <w:rPr>
          <w:rFonts w:ascii="Verdana" w:hAnsi="Verdana"/>
          <w:sz w:val="18"/>
          <w:szCs w:val="18"/>
        </w:rPr>
      </w:pPr>
      <w:r w:rsidRPr="00454ACB">
        <w:rPr>
          <w:rFonts w:ascii="Verdana" w:hAnsi="Verdana"/>
          <w:sz w:val="18"/>
          <w:szCs w:val="18"/>
        </w:rPr>
        <w:t xml:space="preserve">Kennis van de theorie van de structurele organisatie en over de doelstellingen van Fase 1 voor cliënten met een complexe Dissociatieve Stoornis.  </w:t>
      </w:r>
    </w:p>
    <w:p w14:paraId="1C091199" w14:textId="77777777" w:rsidR="00454ACB" w:rsidRPr="00454ACB" w:rsidRDefault="00454ACB" w:rsidP="002A13B5">
      <w:pPr>
        <w:numPr>
          <w:ilvl w:val="0"/>
          <w:numId w:val="22"/>
        </w:numPr>
        <w:spacing w:after="32" w:line="360" w:lineRule="auto"/>
        <w:ind w:right="242"/>
        <w:jc w:val="both"/>
        <w:rPr>
          <w:rFonts w:ascii="Verdana" w:hAnsi="Verdana"/>
          <w:sz w:val="18"/>
          <w:szCs w:val="18"/>
        </w:rPr>
      </w:pPr>
      <w:r w:rsidRPr="00454ACB">
        <w:rPr>
          <w:rFonts w:ascii="Verdana" w:hAnsi="Verdana"/>
          <w:sz w:val="18"/>
          <w:szCs w:val="18"/>
        </w:rPr>
        <w:t xml:space="preserve">Het kunnen toepassen van behandelfasering en het gebruik van ‘Stabilisatieprofiel’ (schriftelijk instrument) met werkpunten voor de cliënt.  </w:t>
      </w:r>
    </w:p>
    <w:p w14:paraId="22F4CC09" w14:textId="77777777" w:rsidR="00454ACB" w:rsidRPr="00454ACB" w:rsidRDefault="00454ACB" w:rsidP="002A13B5">
      <w:pPr>
        <w:numPr>
          <w:ilvl w:val="0"/>
          <w:numId w:val="22"/>
        </w:numPr>
        <w:spacing w:after="30" w:line="360" w:lineRule="auto"/>
        <w:ind w:right="242"/>
        <w:jc w:val="both"/>
        <w:rPr>
          <w:rFonts w:ascii="Verdana" w:hAnsi="Verdana"/>
          <w:sz w:val="18"/>
          <w:szCs w:val="18"/>
        </w:rPr>
      </w:pPr>
      <w:r w:rsidRPr="00454ACB">
        <w:rPr>
          <w:rFonts w:ascii="Verdana" w:hAnsi="Verdana"/>
          <w:sz w:val="18"/>
          <w:szCs w:val="18"/>
        </w:rPr>
        <w:t xml:space="preserve">Kennis van methoden voor het overwinnen van de fobie voor innerlijke ervaringen en het ontwikkelen van een innerlijk gevoel van veiligheid.  </w:t>
      </w:r>
    </w:p>
    <w:p w14:paraId="24444A9D" w14:textId="77777777" w:rsidR="00454ACB" w:rsidRPr="00454ACB" w:rsidRDefault="00454ACB" w:rsidP="002A13B5">
      <w:pPr>
        <w:numPr>
          <w:ilvl w:val="0"/>
          <w:numId w:val="22"/>
        </w:numPr>
        <w:spacing w:after="131" w:line="360" w:lineRule="auto"/>
        <w:ind w:right="242"/>
        <w:jc w:val="both"/>
        <w:rPr>
          <w:rFonts w:ascii="Verdana" w:hAnsi="Verdana"/>
          <w:sz w:val="18"/>
          <w:szCs w:val="18"/>
        </w:rPr>
      </w:pPr>
      <w:r w:rsidRPr="00454ACB">
        <w:rPr>
          <w:rFonts w:ascii="Verdana" w:hAnsi="Verdana"/>
          <w:sz w:val="18"/>
          <w:szCs w:val="18"/>
        </w:rPr>
        <w:t xml:space="preserve">Basiskennis voor het contact maken met delen van de persoonlijkheid (ANPs en EPs) en het vergroten van de integratieve vermogens van de cliënt.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268"/>
        <w:gridCol w:w="1097"/>
      </w:tblGrid>
      <w:tr w:rsidR="00454ACB" w:rsidRPr="00454ACB" w14:paraId="2781DB0F" w14:textId="77777777" w:rsidTr="00145106">
        <w:trPr>
          <w:trHeight w:val="363"/>
        </w:trPr>
        <w:tc>
          <w:tcPr>
            <w:tcW w:w="391" w:type="dxa"/>
            <w:tcBorders>
              <w:top w:val="nil"/>
              <w:left w:val="nil"/>
              <w:bottom w:val="single" w:sz="5" w:space="0" w:color="000000"/>
              <w:right w:val="nil"/>
            </w:tcBorders>
          </w:tcPr>
          <w:p w14:paraId="6AEF3E9A" w14:textId="77777777" w:rsidR="00454ACB" w:rsidRPr="0089518A" w:rsidRDefault="00454ACB" w:rsidP="002A13B5">
            <w:pPr>
              <w:pStyle w:val="Lijstalinea"/>
              <w:numPr>
                <w:ilvl w:val="0"/>
                <w:numId w:val="22"/>
              </w:numPr>
              <w:rPr>
                <w:rFonts w:ascii="Verdana" w:hAnsi="Verdana"/>
                <w:szCs w:val="18"/>
              </w:rPr>
            </w:pPr>
          </w:p>
        </w:tc>
        <w:tc>
          <w:tcPr>
            <w:tcW w:w="644" w:type="dxa"/>
            <w:tcBorders>
              <w:top w:val="nil"/>
              <w:left w:val="nil"/>
              <w:bottom w:val="nil"/>
              <w:right w:val="nil"/>
            </w:tcBorders>
            <w:shd w:val="clear" w:color="auto" w:fill="FFFFFF"/>
          </w:tcPr>
          <w:p w14:paraId="7741846A" w14:textId="77777777" w:rsidR="00454ACB" w:rsidRPr="0089518A" w:rsidRDefault="00454ACB" w:rsidP="002A13B5">
            <w:pPr>
              <w:pStyle w:val="Lijstalinea"/>
              <w:numPr>
                <w:ilvl w:val="0"/>
                <w:numId w:val="22"/>
              </w:numPr>
              <w:rPr>
                <w:rFonts w:ascii="Verdana" w:hAnsi="Verdana"/>
                <w:szCs w:val="18"/>
              </w:rPr>
            </w:pPr>
            <w:r w:rsidRPr="0089518A">
              <w:rPr>
                <w:rFonts w:ascii="Verdana" w:hAnsi="Verdana"/>
                <w:szCs w:val="18"/>
              </w:rPr>
              <w:t xml:space="preserve">5 </w:t>
            </w:r>
          </w:p>
        </w:tc>
      </w:tr>
      <w:tr w:rsidR="00454ACB" w:rsidRPr="00454ACB" w14:paraId="390732CF" w14:textId="77777777" w:rsidTr="00145106">
        <w:trPr>
          <w:trHeight w:val="157"/>
        </w:trPr>
        <w:tc>
          <w:tcPr>
            <w:tcW w:w="391" w:type="dxa"/>
            <w:tcBorders>
              <w:top w:val="single" w:sz="5" w:space="0" w:color="000000"/>
              <w:left w:val="nil"/>
              <w:bottom w:val="nil"/>
              <w:right w:val="nil"/>
            </w:tcBorders>
          </w:tcPr>
          <w:p w14:paraId="3BBD8E5D" w14:textId="77777777" w:rsidR="00454ACB" w:rsidRPr="0089518A" w:rsidRDefault="00454ACB" w:rsidP="002A13B5">
            <w:pPr>
              <w:pStyle w:val="Lijstalinea"/>
              <w:numPr>
                <w:ilvl w:val="0"/>
                <w:numId w:val="22"/>
              </w:numPr>
              <w:rPr>
                <w:rFonts w:ascii="Verdana" w:hAnsi="Verdana"/>
                <w:szCs w:val="18"/>
              </w:rPr>
            </w:pPr>
          </w:p>
        </w:tc>
        <w:tc>
          <w:tcPr>
            <w:tcW w:w="644" w:type="dxa"/>
            <w:tcBorders>
              <w:top w:val="nil"/>
              <w:left w:val="nil"/>
              <w:bottom w:val="nil"/>
              <w:right w:val="nil"/>
            </w:tcBorders>
            <w:shd w:val="clear" w:color="auto" w:fill="FFFFFF"/>
          </w:tcPr>
          <w:p w14:paraId="720B5D4C" w14:textId="77777777" w:rsidR="00454ACB" w:rsidRPr="0089518A" w:rsidRDefault="00454ACB" w:rsidP="002A13B5">
            <w:pPr>
              <w:pStyle w:val="Lijstalinea"/>
              <w:numPr>
                <w:ilvl w:val="0"/>
                <w:numId w:val="22"/>
              </w:numPr>
              <w:rPr>
                <w:rFonts w:ascii="Verdana" w:hAnsi="Verdana"/>
                <w:szCs w:val="18"/>
              </w:rPr>
            </w:pPr>
          </w:p>
        </w:tc>
      </w:tr>
    </w:tbl>
    <w:p w14:paraId="6434EEF6" w14:textId="63F13A60" w:rsidR="00454ACB" w:rsidRPr="0089518A" w:rsidRDefault="00454ACB" w:rsidP="002A13B5">
      <w:pPr>
        <w:pStyle w:val="Lijstalinea"/>
        <w:numPr>
          <w:ilvl w:val="0"/>
          <w:numId w:val="25"/>
        </w:numPr>
        <w:spacing w:after="129"/>
        <w:ind w:right="242"/>
        <w:rPr>
          <w:rFonts w:ascii="Verdana" w:hAnsi="Verdana"/>
          <w:szCs w:val="18"/>
        </w:rPr>
      </w:pPr>
      <w:r w:rsidRPr="0089518A">
        <w:rPr>
          <w:rFonts w:ascii="Verdana" w:hAnsi="Verdana"/>
          <w:szCs w:val="18"/>
        </w:rPr>
        <w:t xml:space="preserve">Kunnen toepassen van methoden voor het verminderen van posttraumatische en dissociatieve klachten en symptomen:  </w:t>
      </w:r>
    </w:p>
    <w:p w14:paraId="5DC0434F" w14:textId="77777777" w:rsidR="00454ACB" w:rsidRPr="00454ACB" w:rsidRDefault="00454ACB" w:rsidP="002A13B5">
      <w:pPr>
        <w:numPr>
          <w:ilvl w:val="1"/>
          <w:numId w:val="25"/>
        </w:numPr>
        <w:spacing w:after="30" w:line="360" w:lineRule="auto"/>
        <w:ind w:right="311"/>
        <w:jc w:val="both"/>
        <w:rPr>
          <w:rFonts w:ascii="Verdana" w:hAnsi="Verdana"/>
          <w:sz w:val="18"/>
          <w:szCs w:val="18"/>
        </w:rPr>
      </w:pPr>
      <w:r w:rsidRPr="00454ACB">
        <w:rPr>
          <w:rFonts w:ascii="Verdana" w:hAnsi="Verdana"/>
          <w:sz w:val="18"/>
          <w:szCs w:val="18"/>
        </w:rPr>
        <w:lastRenderedPageBreak/>
        <w:t xml:space="preserve">Controlemethoden voor triggering waaronder zelfhypnose, meditatie en beeldcontrole.   </w:t>
      </w:r>
    </w:p>
    <w:p w14:paraId="33E315C7" w14:textId="77777777" w:rsidR="00454ACB" w:rsidRPr="00454ACB" w:rsidRDefault="00454ACB" w:rsidP="002A13B5">
      <w:pPr>
        <w:numPr>
          <w:ilvl w:val="1"/>
          <w:numId w:val="25"/>
        </w:numPr>
        <w:spacing w:after="100" w:line="360" w:lineRule="auto"/>
        <w:ind w:right="311"/>
        <w:jc w:val="both"/>
        <w:rPr>
          <w:rFonts w:ascii="Verdana" w:hAnsi="Verdana"/>
          <w:sz w:val="18"/>
          <w:szCs w:val="18"/>
        </w:rPr>
      </w:pPr>
      <w:r w:rsidRPr="00454ACB">
        <w:rPr>
          <w:rFonts w:ascii="Verdana" w:hAnsi="Verdana"/>
          <w:sz w:val="18"/>
          <w:szCs w:val="18"/>
        </w:rPr>
        <w:t xml:space="preserve">Cognitief gedragstherapeutische technieken voor het omgaan met zelfbeschadigend en suïcidaal gedrag.  </w:t>
      </w:r>
    </w:p>
    <w:p w14:paraId="29C7323C" w14:textId="77777777" w:rsidR="00454ACB" w:rsidRPr="00454ACB" w:rsidRDefault="00454ACB" w:rsidP="002A13B5">
      <w:pPr>
        <w:numPr>
          <w:ilvl w:val="1"/>
          <w:numId w:val="25"/>
        </w:numPr>
        <w:spacing w:after="100" w:line="360" w:lineRule="auto"/>
        <w:ind w:right="311"/>
        <w:jc w:val="both"/>
        <w:rPr>
          <w:rFonts w:ascii="Verdana" w:hAnsi="Verdana"/>
          <w:sz w:val="18"/>
          <w:szCs w:val="18"/>
        </w:rPr>
      </w:pPr>
      <w:r w:rsidRPr="00454ACB">
        <w:rPr>
          <w:rFonts w:ascii="Verdana" w:hAnsi="Verdana"/>
          <w:sz w:val="18"/>
          <w:szCs w:val="18"/>
        </w:rPr>
        <w:t xml:space="preserve">Emotieregulatietechnieken, ontspanningstechnieken en mindfulness.  </w:t>
      </w:r>
    </w:p>
    <w:p w14:paraId="59DEF173" w14:textId="77777777" w:rsidR="00454ACB" w:rsidRPr="00454ACB" w:rsidRDefault="00454ACB" w:rsidP="00454ACB">
      <w:pPr>
        <w:spacing w:after="296" w:line="360" w:lineRule="auto"/>
        <w:ind w:left="24" w:hanging="10"/>
        <w:jc w:val="both"/>
        <w:rPr>
          <w:rFonts w:ascii="Verdana" w:hAnsi="Verdana"/>
          <w:sz w:val="18"/>
          <w:szCs w:val="18"/>
        </w:rPr>
      </w:pPr>
      <w:r w:rsidRPr="00454ACB">
        <w:rPr>
          <w:rFonts w:ascii="Verdana" w:hAnsi="Verdana"/>
          <w:sz w:val="18"/>
          <w:szCs w:val="18"/>
          <w:u w:val="single" w:color="000000"/>
        </w:rPr>
        <w:t>Dag 2 en 3:</w:t>
      </w:r>
      <w:r w:rsidRPr="00454ACB">
        <w:rPr>
          <w:rFonts w:ascii="Verdana" w:hAnsi="Verdana"/>
          <w:color w:val="1F3763"/>
          <w:sz w:val="18"/>
          <w:szCs w:val="18"/>
        </w:rPr>
        <w:t xml:space="preserve">   </w:t>
      </w:r>
    </w:p>
    <w:p w14:paraId="58E1B7D2" w14:textId="77777777" w:rsidR="00454ACB" w:rsidRPr="00454ACB" w:rsidRDefault="00454ACB" w:rsidP="002A13B5">
      <w:pPr>
        <w:numPr>
          <w:ilvl w:val="0"/>
          <w:numId w:val="23"/>
        </w:numPr>
        <w:spacing w:after="30" w:line="360" w:lineRule="auto"/>
        <w:ind w:right="242" w:hanging="360"/>
        <w:jc w:val="both"/>
        <w:rPr>
          <w:rFonts w:ascii="Verdana" w:hAnsi="Verdana"/>
          <w:sz w:val="18"/>
          <w:szCs w:val="18"/>
        </w:rPr>
      </w:pPr>
      <w:r w:rsidRPr="00454ACB">
        <w:rPr>
          <w:rFonts w:ascii="Verdana" w:hAnsi="Verdana"/>
          <w:sz w:val="18"/>
          <w:szCs w:val="18"/>
        </w:rPr>
        <w:t xml:space="preserve">Kennis over de aard van trauma-gegenereerde dissociatie en de aard van traumatische herinneren bij cliënten met complexe Dissociatieve Stoornissen.  </w:t>
      </w:r>
    </w:p>
    <w:p w14:paraId="6655D478" w14:textId="77777777" w:rsidR="00454ACB" w:rsidRPr="00454ACB" w:rsidRDefault="00454ACB" w:rsidP="002A13B5">
      <w:pPr>
        <w:numPr>
          <w:ilvl w:val="0"/>
          <w:numId w:val="23"/>
        </w:numPr>
        <w:spacing w:after="30" w:line="360" w:lineRule="auto"/>
        <w:ind w:right="242" w:hanging="360"/>
        <w:jc w:val="both"/>
        <w:rPr>
          <w:rFonts w:ascii="Verdana" w:hAnsi="Verdana"/>
          <w:sz w:val="18"/>
          <w:szCs w:val="18"/>
        </w:rPr>
      </w:pPr>
      <w:r w:rsidRPr="00454ACB">
        <w:rPr>
          <w:rFonts w:ascii="Verdana" w:hAnsi="Verdana"/>
          <w:sz w:val="18"/>
          <w:szCs w:val="18"/>
        </w:rPr>
        <w:t xml:space="preserve">Kennis van (contra-) indicaties, de noodzakelijk voorbereidingen voor de behandeling van traumatische herinneringen, inclusief toegenomen samenwerking tussen dissociatieve delen en de toepassing van op imaginatie gebaseerde technieken voor “containment”.  </w:t>
      </w:r>
    </w:p>
    <w:p w14:paraId="05C4EFFD" w14:textId="77777777" w:rsidR="00454ACB" w:rsidRPr="00454ACB" w:rsidRDefault="00454ACB" w:rsidP="002A13B5">
      <w:pPr>
        <w:numPr>
          <w:ilvl w:val="0"/>
          <w:numId w:val="23"/>
        </w:numPr>
        <w:spacing w:after="3" w:line="360" w:lineRule="auto"/>
        <w:ind w:right="242" w:hanging="360"/>
        <w:jc w:val="both"/>
        <w:rPr>
          <w:rFonts w:ascii="Verdana" w:hAnsi="Verdana"/>
          <w:sz w:val="18"/>
          <w:szCs w:val="18"/>
        </w:rPr>
      </w:pPr>
      <w:r w:rsidRPr="00454ACB">
        <w:rPr>
          <w:rFonts w:ascii="Verdana" w:hAnsi="Verdana"/>
          <w:sz w:val="18"/>
          <w:szCs w:val="18"/>
        </w:rPr>
        <w:t xml:space="preserve">Basiskennis, inzicht en vaardigheden met betrekking tot de integratie van traumatische herinneringen bij cliënten met complexe dissociatieve stoornissen in het kader van fasegerichte traumabehandeling;    </w:t>
      </w:r>
    </w:p>
    <w:p w14:paraId="64EAE231" w14:textId="77777777" w:rsidR="00454ACB" w:rsidRPr="00454ACB" w:rsidRDefault="00454ACB" w:rsidP="002A13B5">
      <w:pPr>
        <w:numPr>
          <w:ilvl w:val="0"/>
          <w:numId w:val="23"/>
        </w:numPr>
        <w:spacing w:after="30" w:line="360" w:lineRule="auto"/>
        <w:ind w:right="242" w:hanging="360"/>
        <w:jc w:val="both"/>
        <w:rPr>
          <w:rFonts w:ascii="Verdana" w:hAnsi="Verdana"/>
          <w:sz w:val="18"/>
          <w:szCs w:val="18"/>
        </w:rPr>
      </w:pPr>
      <w:r w:rsidRPr="00454ACB">
        <w:rPr>
          <w:rFonts w:ascii="Verdana" w:hAnsi="Verdana"/>
          <w:sz w:val="18"/>
          <w:szCs w:val="18"/>
        </w:rPr>
        <w:t xml:space="preserve">De deelnemer heeft zicht op de verschillende paden naar eenwording en de manieren waarop deze kan plaatsvinden en in de oorzaken van het “falen” van de eenwording en heeft basiskennis van wat daaraan gedaan kan worden.   </w:t>
      </w:r>
    </w:p>
    <w:p w14:paraId="21F45349" w14:textId="65CF8E77" w:rsidR="00454ACB" w:rsidRPr="00454ACB" w:rsidRDefault="00454ACB" w:rsidP="0089518A">
      <w:pPr>
        <w:spacing w:after="129" w:line="360" w:lineRule="auto"/>
        <w:ind w:left="10" w:firstLine="60"/>
        <w:jc w:val="both"/>
        <w:rPr>
          <w:rFonts w:ascii="Verdana" w:hAnsi="Verdana"/>
          <w:sz w:val="18"/>
          <w:szCs w:val="18"/>
        </w:rPr>
      </w:pPr>
    </w:p>
    <w:p w14:paraId="352BD70F" w14:textId="77777777" w:rsidR="00454ACB" w:rsidRPr="00454ACB" w:rsidRDefault="00454ACB" w:rsidP="00454ACB">
      <w:pPr>
        <w:spacing w:after="155" w:line="360" w:lineRule="auto"/>
        <w:ind w:left="24" w:hanging="10"/>
        <w:jc w:val="both"/>
        <w:rPr>
          <w:rFonts w:ascii="Verdana" w:hAnsi="Verdana"/>
          <w:sz w:val="18"/>
          <w:szCs w:val="18"/>
        </w:rPr>
      </w:pPr>
      <w:r w:rsidRPr="00454ACB">
        <w:rPr>
          <w:rFonts w:ascii="Verdana" w:hAnsi="Verdana"/>
          <w:sz w:val="18"/>
          <w:szCs w:val="18"/>
          <w:u w:val="single" w:color="000000"/>
        </w:rPr>
        <w:t>Dag 4</w:t>
      </w:r>
      <w:r w:rsidRPr="00454ACB">
        <w:rPr>
          <w:rFonts w:ascii="Verdana" w:hAnsi="Verdana"/>
          <w:sz w:val="18"/>
          <w:szCs w:val="18"/>
        </w:rPr>
        <w:t xml:space="preserve"> </w:t>
      </w:r>
    </w:p>
    <w:p w14:paraId="6DE6357C" w14:textId="2FA58838" w:rsidR="00454ACB" w:rsidRPr="0089518A" w:rsidRDefault="00454ACB" w:rsidP="002A13B5">
      <w:pPr>
        <w:pStyle w:val="Lijstalinea"/>
        <w:numPr>
          <w:ilvl w:val="0"/>
          <w:numId w:val="24"/>
        </w:numPr>
        <w:spacing w:after="73"/>
        <w:ind w:right="242"/>
        <w:rPr>
          <w:rFonts w:ascii="Verdana" w:hAnsi="Verdana"/>
          <w:szCs w:val="18"/>
        </w:rPr>
      </w:pPr>
      <w:r w:rsidRPr="0089518A">
        <w:rPr>
          <w:rFonts w:ascii="Verdana" w:hAnsi="Verdana"/>
          <w:szCs w:val="18"/>
        </w:rPr>
        <w:t xml:space="preserve">Kennis van rouwreacties als noodzakelijk onderdeel van het doorgaande integratieve proces en deze kunnen hanteren.  </w:t>
      </w:r>
      <w:r w:rsidRPr="0089518A">
        <w:rPr>
          <w:rFonts w:ascii="Verdana" w:hAnsi="Verdana"/>
          <w:b/>
          <w:color w:val="985066"/>
          <w:szCs w:val="18"/>
        </w:rPr>
        <w:t xml:space="preserve">  </w:t>
      </w:r>
      <w:r w:rsidRPr="0089518A">
        <w:rPr>
          <w:rFonts w:ascii="Verdana" w:hAnsi="Verdana"/>
          <w:szCs w:val="18"/>
        </w:rPr>
        <w:t xml:space="preserv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268"/>
        <w:gridCol w:w="1097"/>
      </w:tblGrid>
      <w:tr w:rsidR="00454ACB" w:rsidRPr="00454ACB" w14:paraId="1A4ED409" w14:textId="77777777" w:rsidTr="00145106">
        <w:trPr>
          <w:trHeight w:val="363"/>
        </w:trPr>
        <w:tc>
          <w:tcPr>
            <w:tcW w:w="391" w:type="dxa"/>
            <w:tcBorders>
              <w:top w:val="nil"/>
              <w:left w:val="nil"/>
              <w:bottom w:val="single" w:sz="5" w:space="0" w:color="000000"/>
              <w:right w:val="nil"/>
            </w:tcBorders>
          </w:tcPr>
          <w:p w14:paraId="339ECA7D" w14:textId="77777777" w:rsidR="00454ACB" w:rsidRPr="0089518A" w:rsidRDefault="00454ACB" w:rsidP="002A13B5">
            <w:pPr>
              <w:pStyle w:val="Lijstalinea"/>
              <w:numPr>
                <w:ilvl w:val="0"/>
                <w:numId w:val="36"/>
              </w:numPr>
              <w:spacing w:line="240" w:lineRule="auto"/>
              <w:rPr>
                <w:rFonts w:ascii="Verdana" w:hAnsi="Verdana"/>
                <w:szCs w:val="18"/>
              </w:rPr>
            </w:pPr>
          </w:p>
        </w:tc>
        <w:tc>
          <w:tcPr>
            <w:tcW w:w="644" w:type="dxa"/>
            <w:tcBorders>
              <w:top w:val="nil"/>
              <w:left w:val="nil"/>
              <w:bottom w:val="nil"/>
              <w:right w:val="nil"/>
            </w:tcBorders>
            <w:shd w:val="clear" w:color="auto" w:fill="FFFFFF"/>
          </w:tcPr>
          <w:p w14:paraId="6DCADB60" w14:textId="77777777" w:rsidR="00454ACB" w:rsidRPr="0089518A" w:rsidRDefault="00454ACB" w:rsidP="002A13B5">
            <w:pPr>
              <w:pStyle w:val="Lijstalinea"/>
              <w:numPr>
                <w:ilvl w:val="0"/>
                <w:numId w:val="36"/>
              </w:numPr>
              <w:spacing w:line="240" w:lineRule="auto"/>
              <w:rPr>
                <w:rFonts w:ascii="Verdana" w:hAnsi="Verdana"/>
                <w:szCs w:val="18"/>
              </w:rPr>
            </w:pPr>
            <w:r w:rsidRPr="0089518A">
              <w:rPr>
                <w:rFonts w:ascii="Verdana" w:hAnsi="Verdana"/>
                <w:szCs w:val="18"/>
              </w:rPr>
              <w:t xml:space="preserve">6 </w:t>
            </w:r>
          </w:p>
        </w:tc>
      </w:tr>
      <w:tr w:rsidR="00454ACB" w:rsidRPr="00454ACB" w14:paraId="2F56C877" w14:textId="77777777" w:rsidTr="00145106">
        <w:trPr>
          <w:trHeight w:val="157"/>
        </w:trPr>
        <w:tc>
          <w:tcPr>
            <w:tcW w:w="391" w:type="dxa"/>
            <w:tcBorders>
              <w:top w:val="single" w:sz="5" w:space="0" w:color="000000"/>
              <w:left w:val="nil"/>
              <w:bottom w:val="nil"/>
              <w:right w:val="nil"/>
            </w:tcBorders>
          </w:tcPr>
          <w:p w14:paraId="5D290EF2" w14:textId="77777777" w:rsidR="00454ACB" w:rsidRPr="0089518A" w:rsidRDefault="00454ACB" w:rsidP="002A13B5">
            <w:pPr>
              <w:pStyle w:val="Lijstalinea"/>
              <w:numPr>
                <w:ilvl w:val="0"/>
                <w:numId w:val="36"/>
              </w:numPr>
              <w:spacing w:line="240" w:lineRule="auto"/>
              <w:rPr>
                <w:rFonts w:ascii="Verdana" w:hAnsi="Verdana"/>
                <w:szCs w:val="18"/>
              </w:rPr>
            </w:pPr>
          </w:p>
        </w:tc>
        <w:tc>
          <w:tcPr>
            <w:tcW w:w="644" w:type="dxa"/>
            <w:tcBorders>
              <w:top w:val="nil"/>
              <w:left w:val="nil"/>
              <w:bottom w:val="nil"/>
              <w:right w:val="nil"/>
            </w:tcBorders>
            <w:shd w:val="clear" w:color="auto" w:fill="FFFFFF"/>
          </w:tcPr>
          <w:p w14:paraId="0B2F442A" w14:textId="77777777" w:rsidR="00454ACB" w:rsidRPr="0089518A" w:rsidRDefault="00454ACB" w:rsidP="002A13B5">
            <w:pPr>
              <w:pStyle w:val="Lijstalinea"/>
              <w:numPr>
                <w:ilvl w:val="0"/>
                <w:numId w:val="36"/>
              </w:numPr>
              <w:spacing w:line="240" w:lineRule="auto"/>
              <w:rPr>
                <w:rFonts w:ascii="Verdana" w:hAnsi="Verdana"/>
                <w:szCs w:val="18"/>
              </w:rPr>
            </w:pPr>
          </w:p>
        </w:tc>
      </w:tr>
    </w:tbl>
    <w:p w14:paraId="2F554277" w14:textId="7E5100DB" w:rsidR="00454ACB" w:rsidRPr="0089518A" w:rsidRDefault="00454ACB" w:rsidP="002A13B5">
      <w:pPr>
        <w:pStyle w:val="Lijstalinea"/>
        <w:numPr>
          <w:ilvl w:val="0"/>
          <w:numId w:val="24"/>
        </w:numPr>
        <w:spacing w:after="90"/>
        <w:ind w:right="242"/>
        <w:rPr>
          <w:rFonts w:ascii="Verdana" w:hAnsi="Verdana"/>
          <w:szCs w:val="18"/>
        </w:rPr>
      </w:pPr>
      <w:r w:rsidRPr="0089518A">
        <w:rPr>
          <w:rFonts w:ascii="Verdana" w:hAnsi="Verdana"/>
          <w:szCs w:val="18"/>
        </w:rPr>
        <w:t xml:space="preserve">Kennis van fobieën voor aspecten van een gewoon leven waarmee cliënten in de derde behandelfase geconfronteerd kunnen worden en de manieren waarop deze overwonnen kunnen worden. </w:t>
      </w:r>
    </w:p>
    <w:p w14:paraId="74E3A2C6" w14:textId="77777777" w:rsidR="00454ACB" w:rsidRPr="0089518A" w:rsidRDefault="00454ACB" w:rsidP="002A13B5">
      <w:pPr>
        <w:pStyle w:val="Lijstalinea"/>
        <w:numPr>
          <w:ilvl w:val="0"/>
          <w:numId w:val="24"/>
        </w:numPr>
        <w:spacing w:after="195"/>
        <w:ind w:right="242"/>
        <w:rPr>
          <w:rFonts w:ascii="Verdana" w:hAnsi="Verdana"/>
          <w:szCs w:val="18"/>
        </w:rPr>
      </w:pPr>
      <w:r w:rsidRPr="0089518A">
        <w:rPr>
          <w:rFonts w:ascii="Verdana" w:hAnsi="Verdana"/>
          <w:szCs w:val="18"/>
        </w:rPr>
        <w:t>Kennis van secundaire traumatisering, zelfzorg, supervisie en teamsamenwerking, inclusief paralelprocessen en deze kunnen integreren in de dagelijkse behandelpraktijk.</w:t>
      </w:r>
      <w:r w:rsidRPr="0089518A">
        <w:rPr>
          <w:rFonts w:ascii="Verdana" w:hAnsi="Verdana"/>
          <w:b/>
          <w:color w:val="985066"/>
          <w:szCs w:val="18"/>
        </w:rPr>
        <w:t xml:space="preserve"> </w:t>
      </w:r>
      <w:r w:rsidRPr="0089518A">
        <w:rPr>
          <w:rFonts w:ascii="Verdana" w:hAnsi="Verdana"/>
          <w:szCs w:val="18"/>
        </w:rPr>
        <w:t xml:space="preserve"> </w:t>
      </w:r>
    </w:p>
    <w:p w14:paraId="5BE87413" w14:textId="07EFFC28" w:rsidR="00454ACB" w:rsidRPr="0089518A" w:rsidRDefault="00454ACB" w:rsidP="002A13B5">
      <w:pPr>
        <w:pStyle w:val="Lijstalinea"/>
        <w:numPr>
          <w:ilvl w:val="0"/>
          <w:numId w:val="24"/>
        </w:numPr>
        <w:spacing w:after="126"/>
        <w:ind w:right="242"/>
        <w:rPr>
          <w:rFonts w:ascii="Verdana" w:hAnsi="Verdana"/>
          <w:szCs w:val="18"/>
        </w:rPr>
      </w:pPr>
      <w:r w:rsidRPr="0089518A">
        <w:rPr>
          <w:rFonts w:ascii="Verdana" w:hAnsi="Verdana"/>
          <w:szCs w:val="18"/>
        </w:rPr>
        <w:t xml:space="preserve">Inbrengen, bespreken en reflecteren op eigen behandel casuïstiek met betrekking tot hun ervaringen in het werken met cliënten met een [vermoeden van] complexe Dissociatieve Stoornissen. </w:t>
      </w:r>
    </w:p>
    <w:p w14:paraId="3DCA16C1" w14:textId="77777777" w:rsidR="00454ACB" w:rsidRDefault="00454ACB" w:rsidP="0089518A">
      <w:pPr>
        <w:pStyle w:val="Kop1"/>
        <w:spacing w:line="360" w:lineRule="auto"/>
        <w:ind w:left="9" w:firstLine="0"/>
        <w:jc w:val="both"/>
        <w:rPr>
          <w:sz w:val="18"/>
          <w:szCs w:val="18"/>
        </w:rPr>
      </w:pPr>
    </w:p>
    <w:p w14:paraId="7FB9D756" w14:textId="40D3CE74" w:rsidR="00454ACB" w:rsidRPr="00454ACB" w:rsidRDefault="00454ACB" w:rsidP="00454ACB">
      <w:pPr>
        <w:pStyle w:val="Kop1"/>
        <w:spacing w:line="360" w:lineRule="auto"/>
        <w:ind w:left="19"/>
        <w:jc w:val="both"/>
        <w:rPr>
          <w:sz w:val="18"/>
          <w:szCs w:val="18"/>
        </w:rPr>
      </w:pPr>
      <w:r w:rsidRPr="00454ACB">
        <w:rPr>
          <w:sz w:val="18"/>
          <w:szCs w:val="18"/>
        </w:rPr>
        <w:t>Literatuur</w:t>
      </w:r>
      <w:r>
        <w:rPr>
          <w:sz w:val="18"/>
          <w:szCs w:val="18"/>
        </w:rPr>
        <w:t xml:space="preserve"> voor cursisten</w:t>
      </w:r>
      <w:r w:rsidRPr="00454ACB">
        <w:rPr>
          <w:sz w:val="18"/>
          <w:szCs w:val="18"/>
        </w:rPr>
        <w:t xml:space="preserve">  </w:t>
      </w:r>
      <w:r w:rsidRPr="00454ACB">
        <w:rPr>
          <w:b w:val="0"/>
          <w:sz w:val="18"/>
          <w:szCs w:val="18"/>
        </w:rPr>
        <w:t xml:space="preserve"> </w:t>
      </w:r>
    </w:p>
    <w:p w14:paraId="178707AA" w14:textId="77777777" w:rsidR="00454ACB" w:rsidRPr="00454ACB" w:rsidRDefault="00454ACB" w:rsidP="00454ACB">
      <w:pPr>
        <w:spacing w:after="0" w:line="360" w:lineRule="auto"/>
        <w:ind w:left="14" w:right="298" w:hanging="10"/>
        <w:jc w:val="both"/>
        <w:rPr>
          <w:rFonts w:ascii="Verdana" w:hAnsi="Verdana"/>
          <w:sz w:val="18"/>
          <w:szCs w:val="18"/>
        </w:rPr>
      </w:pPr>
      <w:r w:rsidRPr="00454ACB">
        <w:rPr>
          <w:rFonts w:ascii="Verdana" w:hAnsi="Verdana"/>
          <w:sz w:val="18"/>
          <w:szCs w:val="18"/>
        </w:rPr>
        <w:t xml:space="preserve">Van der Hart, O., Nijenhuis E., Steele, K. (2010). </w:t>
      </w:r>
      <w:r w:rsidRPr="00454ACB">
        <w:rPr>
          <w:rFonts w:ascii="Verdana" w:hAnsi="Verdana"/>
          <w:i/>
          <w:sz w:val="18"/>
          <w:szCs w:val="18"/>
        </w:rPr>
        <w:t>Het belaagde zelf: Structurele dissociatie en de behandeling van chronische traumatisering</w:t>
      </w:r>
      <w:r w:rsidRPr="00454ACB">
        <w:rPr>
          <w:rFonts w:ascii="Verdana" w:hAnsi="Verdana"/>
          <w:sz w:val="18"/>
          <w:szCs w:val="18"/>
        </w:rPr>
        <w:t xml:space="preserve">. Amsterdam: Boom (aan te schaffen).  </w:t>
      </w:r>
    </w:p>
    <w:p w14:paraId="323DBD54" w14:textId="77777777" w:rsidR="00454ACB" w:rsidRPr="00454ACB" w:rsidRDefault="00454ACB" w:rsidP="00454ACB">
      <w:pPr>
        <w:spacing w:after="103" w:line="360" w:lineRule="auto"/>
        <w:ind w:left="19"/>
        <w:jc w:val="both"/>
        <w:rPr>
          <w:rFonts w:ascii="Verdana" w:hAnsi="Verdana"/>
          <w:sz w:val="18"/>
          <w:szCs w:val="18"/>
        </w:rPr>
      </w:pPr>
      <w:r w:rsidRPr="00454ACB">
        <w:rPr>
          <w:rFonts w:ascii="Verdana" w:hAnsi="Verdana"/>
          <w:sz w:val="18"/>
          <w:szCs w:val="18"/>
        </w:rPr>
        <w:t xml:space="preserve"> </w:t>
      </w:r>
    </w:p>
    <w:p w14:paraId="05951EAE" w14:textId="77777777" w:rsidR="00454ACB" w:rsidRPr="00454ACB" w:rsidRDefault="00454ACB" w:rsidP="00454ACB">
      <w:pPr>
        <w:spacing w:after="3" w:line="360" w:lineRule="auto"/>
        <w:ind w:left="9" w:hanging="5"/>
        <w:jc w:val="both"/>
        <w:rPr>
          <w:rFonts w:ascii="Verdana" w:hAnsi="Verdana"/>
          <w:sz w:val="18"/>
          <w:szCs w:val="18"/>
        </w:rPr>
      </w:pPr>
      <w:r w:rsidRPr="00454ACB">
        <w:rPr>
          <w:rFonts w:ascii="Verdana" w:hAnsi="Verdana"/>
          <w:sz w:val="18"/>
          <w:szCs w:val="18"/>
        </w:rPr>
        <w:lastRenderedPageBreak/>
        <w:t xml:space="preserve">Steele, K., Boon, S., &amp; Van der Hart, O. (2018). </w:t>
      </w:r>
      <w:r w:rsidRPr="00454ACB">
        <w:rPr>
          <w:rFonts w:ascii="Verdana" w:hAnsi="Verdana"/>
          <w:i/>
          <w:sz w:val="18"/>
          <w:szCs w:val="18"/>
        </w:rPr>
        <w:t>Behandeling van trauma-gerelateerde dissociatie: Een praktische integratieve benadering</w:t>
      </w:r>
      <w:r w:rsidRPr="00454ACB">
        <w:rPr>
          <w:rFonts w:ascii="Verdana" w:hAnsi="Verdana"/>
          <w:sz w:val="18"/>
          <w:szCs w:val="18"/>
        </w:rPr>
        <w:t xml:space="preserve">. Eeserveen: Uitgeverij Mens! (Aan te schaffen) </w:t>
      </w:r>
    </w:p>
    <w:p w14:paraId="44C6A08C" w14:textId="77777777" w:rsidR="00454ACB" w:rsidRPr="00454ACB" w:rsidRDefault="00454ACB" w:rsidP="00454ACB">
      <w:pPr>
        <w:spacing w:line="360" w:lineRule="auto"/>
        <w:ind w:left="41" w:right="356"/>
        <w:jc w:val="both"/>
        <w:rPr>
          <w:rFonts w:ascii="Verdana" w:hAnsi="Verdana"/>
          <w:sz w:val="18"/>
          <w:szCs w:val="18"/>
        </w:rPr>
      </w:pPr>
      <w:r w:rsidRPr="00454ACB">
        <w:rPr>
          <w:rFonts w:ascii="Verdana" w:hAnsi="Verdana"/>
          <w:sz w:val="18"/>
          <w:szCs w:val="18"/>
        </w:rPr>
        <w:t>Voorafgaand aan de cursus krijgen cursisten een indicatie welke hoofdstukken uit deze boeken te lezen.</w:t>
      </w:r>
    </w:p>
    <w:p w14:paraId="14AA95B8" w14:textId="77777777" w:rsidR="00454ACB" w:rsidRPr="00454ACB" w:rsidRDefault="00454ACB" w:rsidP="00454ACB">
      <w:pPr>
        <w:spacing w:after="0" w:line="360" w:lineRule="auto"/>
        <w:jc w:val="both"/>
        <w:rPr>
          <w:rFonts w:ascii="Verdana" w:eastAsia="Times New Roman" w:hAnsi="Verdana" w:cs="Times New Roman"/>
          <w:b/>
          <w:color w:val="auto"/>
          <w:sz w:val="18"/>
          <w:szCs w:val="18"/>
        </w:rPr>
      </w:pPr>
      <w:r w:rsidRPr="00454ACB">
        <w:rPr>
          <w:rFonts w:ascii="Verdana" w:eastAsia="Times New Roman" w:hAnsi="Verdana" w:cs="Times New Roman"/>
          <w:b/>
          <w:bCs/>
          <w:iCs/>
          <w:color w:val="auto"/>
          <w:sz w:val="18"/>
          <w:szCs w:val="18"/>
        </w:rPr>
        <w:t>Te lezen literatuur, hoofdstukken en artikelen</w:t>
      </w:r>
      <w:r w:rsidRPr="00454ACB">
        <w:rPr>
          <w:rFonts w:ascii="Verdana" w:eastAsia="Times New Roman" w:hAnsi="Verdana" w:cs="Times New Roman"/>
          <w:b/>
          <w:color w:val="auto"/>
          <w:sz w:val="18"/>
          <w:szCs w:val="18"/>
        </w:rPr>
        <w:t> </w:t>
      </w:r>
    </w:p>
    <w:p w14:paraId="6F3E6D76" w14:textId="77777777" w:rsidR="00454ACB" w:rsidRPr="00454ACB" w:rsidRDefault="00454ACB" w:rsidP="00454ACB">
      <w:pPr>
        <w:spacing w:after="0" w:line="360" w:lineRule="auto"/>
        <w:jc w:val="both"/>
        <w:rPr>
          <w:rFonts w:ascii="Verdana" w:eastAsia="Times New Roman" w:hAnsi="Verdana" w:cs="Times New Roman"/>
          <w:b/>
          <w:color w:val="auto"/>
          <w:sz w:val="18"/>
          <w:szCs w:val="18"/>
        </w:rPr>
      </w:pPr>
    </w:p>
    <w:p w14:paraId="48FA3BDB" w14:textId="77777777" w:rsidR="00454ACB" w:rsidRPr="00454ACB" w:rsidRDefault="00454ACB" w:rsidP="00454ACB">
      <w:pPr>
        <w:spacing w:after="150" w:line="360" w:lineRule="auto"/>
        <w:jc w:val="both"/>
        <w:rPr>
          <w:rFonts w:ascii="Verdana" w:eastAsia="Times New Roman" w:hAnsi="Verdana" w:cs="Times New Roman"/>
          <w:b/>
          <w:color w:val="auto"/>
          <w:sz w:val="18"/>
          <w:szCs w:val="18"/>
        </w:rPr>
      </w:pPr>
      <w:r w:rsidRPr="00454ACB">
        <w:rPr>
          <w:rFonts w:ascii="Verdana" w:eastAsia="Times New Roman" w:hAnsi="Verdana" w:cs="Times New Roman"/>
          <w:b/>
          <w:color w:val="auto"/>
          <w:sz w:val="18"/>
          <w:szCs w:val="18"/>
        </w:rPr>
        <w:t>Dag 1</w:t>
      </w:r>
    </w:p>
    <w:p w14:paraId="42D7214B" w14:textId="77777777" w:rsidR="00454ACB" w:rsidRPr="00454ACB" w:rsidRDefault="00454ACB" w:rsidP="002A13B5">
      <w:pPr>
        <w:numPr>
          <w:ilvl w:val="0"/>
          <w:numId w:val="21"/>
        </w:numPr>
        <w:spacing w:before="100" w:beforeAutospacing="1" w:after="100" w:afterAutospacing="1" w:line="360" w:lineRule="auto"/>
        <w:jc w:val="both"/>
        <w:rPr>
          <w:rFonts w:ascii="Verdana" w:eastAsia="Times New Roman" w:hAnsi="Verdana" w:cs="Times New Roman"/>
          <w:sz w:val="18"/>
          <w:szCs w:val="18"/>
        </w:rPr>
      </w:pPr>
      <w:r w:rsidRPr="00454ACB">
        <w:rPr>
          <w:rFonts w:ascii="Verdana" w:eastAsia="Times New Roman" w:hAnsi="Verdana" w:cs="Times New Roman"/>
          <w:sz w:val="18"/>
          <w:szCs w:val="18"/>
        </w:rPr>
        <w:t>Uit Van der Hart et al. (2010): hoofdstuk 14 en 15 [45 pp]</w:t>
      </w:r>
    </w:p>
    <w:p w14:paraId="522500D4" w14:textId="77777777" w:rsidR="00454ACB" w:rsidRPr="00454ACB" w:rsidRDefault="00454ACB" w:rsidP="002A13B5">
      <w:pPr>
        <w:numPr>
          <w:ilvl w:val="0"/>
          <w:numId w:val="21"/>
        </w:numPr>
        <w:spacing w:before="100" w:beforeAutospacing="1" w:after="100" w:afterAutospacing="1" w:line="360" w:lineRule="auto"/>
        <w:jc w:val="both"/>
        <w:rPr>
          <w:rFonts w:ascii="Verdana" w:eastAsia="Times New Roman" w:hAnsi="Verdana" w:cs="Times New Roman"/>
          <w:sz w:val="18"/>
          <w:szCs w:val="18"/>
        </w:rPr>
      </w:pPr>
      <w:r w:rsidRPr="00454ACB">
        <w:rPr>
          <w:rFonts w:ascii="Verdana" w:eastAsia="Times New Roman" w:hAnsi="Verdana" w:cs="Times New Roman"/>
          <w:sz w:val="18"/>
          <w:szCs w:val="18"/>
        </w:rPr>
        <w:t>Uit Steele et al. (2018): hoofdstuk 7-9, 10 [80 pp.]</w:t>
      </w:r>
    </w:p>
    <w:p w14:paraId="709DA2E6" w14:textId="77777777" w:rsidR="00454ACB" w:rsidRPr="00454ACB" w:rsidRDefault="00454ACB" w:rsidP="002A13B5">
      <w:pPr>
        <w:pStyle w:val="Lijstalinea"/>
        <w:numPr>
          <w:ilvl w:val="0"/>
          <w:numId w:val="21"/>
        </w:numPr>
        <w:spacing w:after="150"/>
        <w:rPr>
          <w:rFonts w:ascii="Verdana" w:eastAsia="Times New Roman" w:hAnsi="Verdana" w:cs="Times New Roman"/>
          <w:color w:val="auto"/>
          <w:szCs w:val="18"/>
          <w:lang w:val="en-US"/>
        </w:rPr>
      </w:pPr>
      <w:r w:rsidRPr="00454ACB">
        <w:rPr>
          <w:rFonts w:ascii="Verdana" w:eastAsia="Times New Roman" w:hAnsi="Verdana" w:cs="Times New Roman"/>
          <w:color w:val="auto"/>
          <w:szCs w:val="18"/>
          <w:lang w:val="en-US"/>
        </w:rPr>
        <w:t>Artikel: O. van der Hart (2012); The use of imagery in phase 1 treatment of clients with complex dissociatieve disorders, in: Clinical Practice, 2010, p 1-8 [8 pp.]</w:t>
      </w:r>
    </w:p>
    <w:p w14:paraId="6A7F423F" w14:textId="77777777" w:rsidR="00454ACB" w:rsidRPr="00454ACB" w:rsidRDefault="00454ACB" w:rsidP="002A13B5">
      <w:pPr>
        <w:pStyle w:val="Lijstalinea"/>
        <w:numPr>
          <w:ilvl w:val="0"/>
          <w:numId w:val="21"/>
        </w:numPr>
        <w:spacing w:after="4"/>
        <w:ind w:right="111"/>
        <w:rPr>
          <w:rFonts w:ascii="Verdana" w:hAnsi="Verdana" w:cs="Times New Roman"/>
          <w:color w:val="auto"/>
          <w:szCs w:val="18"/>
        </w:rPr>
      </w:pPr>
      <w:r w:rsidRPr="00454ACB">
        <w:rPr>
          <w:rFonts w:ascii="Verdana" w:hAnsi="Verdana" w:cs="Times New Roman"/>
          <w:color w:val="auto"/>
          <w:szCs w:val="18"/>
        </w:rPr>
        <w:t>Facultatief: Boon, S., Steele, K. &amp; Van der Hart, O. (2012), Omgaan met traumagerelateerde dissociatie; vaardigheidstraining voor patiënten en hun therapeuten; Amsterdam: Pearson</w:t>
      </w:r>
    </w:p>
    <w:p w14:paraId="2F1D4BEC" w14:textId="77777777" w:rsidR="00454ACB" w:rsidRPr="00454ACB" w:rsidRDefault="00454ACB" w:rsidP="00454ACB">
      <w:pPr>
        <w:pStyle w:val="Lijstalinea"/>
        <w:spacing w:after="150"/>
        <w:ind w:firstLine="0"/>
        <w:rPr>
          <w:rFonts w:ascii="Verdana" w:eastAsia="Times New Roman" w:hAnsi="Verdana" w:cs="Times New Roman"/>
          <w:color w:val="auto"/>
          <w:szCs w:val="18"/>
        </w:rPr>
      </w:pPr>
    </w:p>
    <w:p w14:paraId="11F658D4" w14:textId="77777777" w:rsidR="00454ACB" w:rsidRPr="00454ACB" w:rsidRDefault="00454ACB" w:rsidP="00454ACB">
      <w:pPr>
        <w:spacing w:after="150" w:line="360" w:lineRule="auto"/>
        <w:jc w:val="both"/>
        <w:rPr>
          <w:rFonts w:ascii="Verdana" w:eastAsia="Times New Roman" w:hAnsi="Verdana" w:cs="Times New Roman"/>
          <w:b/>
          <w:color w:val="auto"/>
          <w:sz w:val="18"/>
          <w:szCs w:val="18"/>
        </w:rPr>
      </w:pPr>
      <w:r w:rsidRPr="00454ACB">
        <w:rPr>
          <w:rFonts w:ascii="Verdana" w:eastAsia="Times New Roman" w:hAnsi="Verdana" w:cs="Times New Roman"/>
          <w:b/>
          <w:color w:val="auto"/>
          <w:sz w:val="18"/>
          <w:szCs w:val="18"/>
        </w:rPr>
        <w:t>Dag 2 en 3</w:t>
      </w:r>
    </w:p>
    <w:p w14:paraId="32BA8A6B" w14:textId="77777777" w:rsidR="00454ACB" w:rsidRPr="00454ACB" w:rsidRDefault="00454ACB" w:rsidP="002A13B5">
      <w:pPr>
        <w:pStyle w:val="Lijstalinea"/>
        <w:numPr>
          <w:ilvl w:val="0"/>
          <w:numId w:val="19"/>
        </w:numPr>
        <w:spacing w:after="150"/>
        <w:rPr>
          <w:rFonts w:ascii="Verdana" w:eastAsia="Times New Roman" w:hAnsi="Verdana" w:cs="Times New Roman"/>
          <w:color w:val="auto"/>
          <w:szCs w:val="18"/>
        </w:rPr>
      </w:pPr>
      <w:r w:rsidRPr="00454ACB">
        <w:rPr>
          <w:rFonts w:ascii="Verdana" w:eastAsia="Times New Roman" w:hAnsi="Verdana" w:cs="Times New Roman"/>
          <w:color w:val="auto"/>
          <w:szCs w:val="18"/>
        </w:rPr>
        <w:t>Uit Van der Hart et al. (2010): hoofdstuk 19 (pp. 417-440) [23 pp.]</w:t>
      </w:r>
    </w:p>
    <w:p w14:paraId="395CF6B3" w14:textId="77777777" w:rsidR="00454ACB" w:rsidRPr="00454ACB" w:rsidRDefault="00454ACB" w:rsidP="002A13B5">
      <w:pPr>
        <w:pStyle w:val="Lijstalinea"/>
        <w:numPr>
          <w:ilvl w:val="0"/>
          <w:numId w:val="19"/>
        </w:numPr>
        <w:spacing w:after="150"/>
        <w:rPr>
          <w:rFonts w:ascii="Verdana" w:eastAsia="Times New Roman" w:hAnsi="Verdana" w:cs="Times New Roman"/>
          <w:color w:val="auto"/>
          <w:szCs w:val="18"/>
        </w:rPr>
      </w:pPr>
      <w:r w:rsidRPr="00454ACB">
        <w:rPr>
          <w:rFonts w:ascii="Verdana" w:eastAsia="Times New Roman" w:hAnsi="Verdana" w:cs="Times New Roman"/>
          <w:color w:val="auto"/>
          <w:szCs w:val="18"/>
        </w:rPr>
        <w:t>Uit Steele et al. (2018): Deel 4, pp. 513-563) [50 pp]</w:t>
      </w:r>
    </w:p>
    <w:p w14:paraId="3E7103F9" w14:textId="77777777" w:rsidR="00454ACB" w:rsidRPr="00454ACB" w:rsidRDefault="00454ACB" w:rsidP="002A13B5">
      <w:pPr>
        <w:pStyle w:val="Lijstalinea"/>
        <w:numPr>
          <w:ilvl w:val="0"/>
          <w:numId w:val="19"/>
        </w:numPr>
        <w:spacing w:after="150"/>
        <w:rPr>
          <w:rFonts w:ascii="Verdana" w:eastAsia="Times New Roman" w:hAnsi="Verdana" w:cs="Times New Roman"/>
          <w:color w:val="auto"/>
          <w:szCs w:val="18"/>
          <w:lang w:val="en-US"/>
        </w:rPr>
      </w:pPr>
      <w:r w:rsidRPr="00454ACB">
        <w:rPr>
          <w:rFonts w:ascii="Verdana" w:eastAsia="Times New Roman" w:hAnsi="Verdana" w:cs="Times New Roman"/>
          <w:color w:val="auto"/>
          <w:szCs w:val="18"/>
          <w:lang w:val="en-US"/>
        </w:rPr>
        <w:t>Artikel: O. van der Hart, K. Steele, E. Nijenhuis (2017); The treatment of traumatic memories in patiënts with complex dissociative disorders, Science Direct, Elsevier, 2017, p. 26-35 [9 pp]</w:t>
      </w:r>
    </w:p>
    <w:p w14:paraId="10B24439" w14:textId="77777777" w:rsidR="00454ACB" w:rsidRPr="00454ACB" w:rsidRDefault="00454ACB" w:rsidP="00454ACB">
      <w:pPr>
        <w:spacing w:after="150" w:line="360" w:lineRule="auto"/>
        <w:jc w:val="both"/>
        <w:rPr>
          <w:rFonts w:ascii="Verdana" w:eastAsia="Times New Roman" w:hAnsi="Verdana" w:cs="Times New Roman"/>
          <w:b/>
          <w:color w:val="auto"/>
          <w:sz w:val="18"/>
          <w:szCs w:val="18"/>
        </w:rPr>
      </w:pPr>
      <w:r w:rsidRPr="00454ACB">
        <w:rPr>
          <w:rFonts w:ascii="Verdana" w:eastAsia="Times New Roman" w:hAnsi="Verdana" w:cs="Times New Roman"/>
          <w:b/>
          <w:color w:val="auto"/>
          <w:sz w:val="18"/>
          <w:szCs w:val="18"/>
        </w:rPr>
        <w:t>Dag 4</w:t>
      </w:r>
    </w:p>
    <w:p w14:paraId="21EFED3D" w14:textId="77777777" w:rsidR="00454ACB" w:rsidRPr="00454ACB" w:rsidRDefault="00454ACB" w:rsidP="002A13B5">
      <w:pPr>
        <w:pStyle w:val="Lijstalinea"/>
        <w:numPr>
          <w:ilvl w:val="0"/>
          <w:numId w:val="20"/>
        </w:numPr>
        <w:spacing w:after="150"/>
        <w:rPr>
          <w:rFonts w:ascii="Verdana" w:eastAsia="Times New Roman" w:hAnsi="Verdana" w:cs="Times New Roman"/>
          <w:color w:val="auto"/>
          <w:szCs w:val="18"/>
        </w:rPr>
      </w:pPr>
      <w:r w:rsidRPr="00454ACB">
        <w:rPr>
          <w:rFonts w:ascii="Verdana" w:eastAsia="Times New Roman" w:hAnsi="Verdana" w:cs="Times New Roman"/>
          <w:color w:val="auto"/>
          <w:szCs w:val="18"/>
        </w:rPr>
        <w:t>Uit Van der Hart et al. (2010): hoofdstuk 17 &amp; Epiloog: pp. 441-474 [33 pp.]</w:t>
      </w:r>
    </w:p>
    <w:p w14:paraId="0C6D0F49" w14:textId="77777777" w:rsidR="00454ACB" w:rsidRPr="00454ACB" w:rsidRDefault="00454ACB" w:rsidP="002A13B5">
      <w:pPr>
        <w:pStyle w:val="Lijstalinea"/>
        <w:numPr>
          <w:ilvl w:val="0"/>
          <w:numId w:val="20"/>
        </w:numPr>
        <w:spacing w:after="150"/>
        <w:rPr>
          <w:rFonts w:ascii="Verdana" w:eastAsia="Times New Roman" w:hAnsi="Verdana" w:cs="Times New Roman"/>
          <w:color w:val="auto"/>
          <w:szCs w:val="18"/>
        </w:rPr>
      </w:pPr>
      <w:r w:rsidRPr="00454ACB">
        <w:rPr>
          <w:rFonts w:ascii="Verdana" w:eastAsia="Times New Roman" w:hAnsi="Verdana" w:cs="Times New Roman"/>
          <w:color w:val="auto"/>
          <w:szCs w:val="18"/>
        </w:rPr>
        <w:t>Uit Steele et al. (2018) Deel 5, pp. 567-600. [33 pp]</w:t>
      </w:r>
    </w:p>
    <w:p w14:paraId="66D198B1" w14:textId="48628C23" w:rsidR="00454ACB" w:rsidRDefault="00454ACB" w:rsidP="00454ACB">
      <w:pPr>
        <w:pStyle w:val="Kop1"/>
        <w:spacing w:line="360" w:lineRule="auto"/>
        <w:ind w:left="19"/>
        <w:jc w:val="both"/>
        <w:rPr>
          <w:sz w:val="18"/>
          <w:szCs w:val="18"/>
        </w:rPr>
      </w:pPr>
    </w:p>
    <w:p w14:paraId="2B2EBB31" w14:textId="77777777" w:rsidR="00454ACB" w:rsidRPr="00454ACB" w:rsidRDefault="00454ACB" w:rsidP="00454ACB">
      <w:pPr>
        <w:pStyle w:val="Kop1"/>
        <w:rPr>
          <w:sz w:val="18"/>
          <w:szCs w:val="18"/>
        </w:rPr>
      </w:pPr>
      <w:r w:rsidRPr="00454ACB">
        <w:rPr>
          <w:sz w:val="18"/>
          <w:szCs w:val="18"/>
        </w:rPr>
        <w:t xml:space="preserve">Werkwijze  </w:t>
      </w:r>
    </w:p>
    <w:p w14:paraId="3AD0049E" w14:textId="77777777" w:rsidR="00454ACB" w:rsidRPr="00454ACB" w:rsidRDefault="00454ACB" w:rsidP="00454ACB">
      <w:pPr>
        <w:spacing w:after="264" w:line="360" w:lineRule="auto"/>
        <w:ind w:left="10"/>
        <w:jc w:val="both"/>
        <w:rPr>
          <w:rFonts w:ascii="Verdana" w:hAnsi="Verdana"/>
          <w:sz w:val="18"/>
          <w:szCs w:val="18"/>
        </w:rPr>
      </w:pPr>
      <w:r w:rsidRPr="00454ACB">
        <w:rPr>
          <w:rFonts w:ascii="Verdana" w:hAnsi="Verdana"/>
          <w:sz w:val="18"/>
          <w:szCs w:val="18"/>
        </w:rPr>
        <w:t xml:space="preserve">Plenaire inleiding docent. Presentatie casuïstiek, rollenspel, in subgroepen en plenair.  </w:t>
      </w:r>
    </w:p>
    <w:p w14:paraId="23C5F32E" w14:textId="77777777" w:rsidR="00454ACB" w:rsidRPr="00454ACB" w:rsidRDefault="00454ACB" w:rsidP="00454ACB">
      <w:pPr>
        <w:pStyle w:val="Kop1"/>
        <w:spacing w:line="360" w:lineRule="auto"/>
        <w:ind w:left="19"/>
        <w:jc w:val="both"/>
        <w:rPr>
          <w:sz w:val="18"/>
          <w:szCs w:val="18"/>
        </w:rPr>
      </w:pPr>
      <w:r w:rsidRPr="00454ACB">
        <w:rPr>
          <w:sz w:val="18"/>
          <w:szCs w:val="18"/>
        </w:rPr>
        <w:t xml:space="preserve">Toets </w:t>
      </w:r>
    </w:p>
    <w:p w14:paraId="7C0EEAF2" w14:textId="77777777" w:rsidR="00454ACB" w:rsidRPr="00454ACB" w:rsidRDefault="00454ACB" w:rsidP="00454ACB">
      <w:pPr>
        <w:pStyle w:val="Kop1"/>
        <w:spacing w:line="360" w:lineRule="auto"/>
        <w:jc w:val="both"/>
        <w:rPr>
          <w:b w:val="0"/>
          <w:bCs/>
          <w:color w:val="auto"/>
          <w:sz w:val="18"/>
          <w:szCs w:val="18"/>
        </w:rPr>
      </w:pPr>
      <w:r w:rsidRPr="00454ACB">
        <w:rPr>
          <w:b w:val="0"/>
          <w:bCs/>
          <w:color w:val="auto"/>
          <w:sz w:val="18"/>
          <w:szCs w:val="18"/>
        </w:rPr>
        <w:t>Actieve deelname tijdens de cursusdagen.</w:t>
      </w:r>
    </w:p>
    <w:p w14:paraId="635851CE" w14:textId="77777777" w:rsidR="00454ACB" w:rsidRPr="00454ACB" w:rsidRDefault="00454ACB" w:rsidP="00454ACB">
      <w:pPr>
        <w:spacing w:line="360" w:lineRule="auto"/>
        <w:jc w:val="both"/>
        <w:rPr>
          <w:rFonts w:ascii="Verdana" w:hAnsi="Verdana"/>
          <w:sz w:val="18"/>
          <w:szCs w:val="18"/>
        </w:rPr>
      </w:pPr>
      <w:r w:rsidRPr="00454ACB">
        <w:rPr>
          <w:rFonts w:ascii="Verdana" w:hAnsi="Verdana"/>
          <w:sz w:val="18"/>
          <w:szCs w:val="18"/>
        </w:rPr>
        <w:t>Voldoende gemaakt hebben van alle huiswerkopdrachten</w:t>
      </w:r>
    </w:p>
    <w:p w14:paraId="3FC6543E" w14:textId="77777777" w:rsidR="00DE488F" w:rsidRDefault="00DE488F" w:rsidP="00DE488F">
      <w:pPr>
        <w:rPr>
          <w:rFonts w:ascii="Verdana" w:hAnsi="Verdana"/>
          <w:color w:val="FF0000"/>
          <w:sz w:val="18"/>
          <w:szCs w:val="18"/>
        </w:rPr>
      </w:pPr>
    </w:p>
    <w:p w14:paraId="4740376B" w14:textId="1599340D" w:rsidR="00454ACB" w:rsidRPr="00454ACB" w:rsidRDefault="00454ACB" w:rsidP="00454ACB">
      <w:pPr>
        <w:pStyle w:val="Kop1"/>
        <w:spacing w:line="360" w:lineRule="auto"/>
        <w:ind w:left="19"/>
        <w:jc w:val="both"/>
        <w:rPr>
          <w:sz w:val="18"/>
          <w:szCs w:val="18"/>
        </w:rPr>
      </w:pPr>
      <w:r w:rsidRPr="00454ACB">
        <w:rPr>
          <w:sz w:val="18"/>
          <w:szCs w:val="18"/>
        </w:rPr>
        <w:lastRenderedPageBreak/>
        <w:t>Docenten</w:t>
      </w:r>
      <w:r w:rsidRPr="00454ACB">
        <w:rPr>
          <w:b w:val="0"/>
          <w:sz w:val="18"/>
          <w:szCs w:val="18"/>
        </w:rPr>
        <w:t xml:space="preserv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454ACB" w:rsidRPr="00454ACB" w14:paraId="2808ED44" w14:textId="77777777" w:rsidTr="00145106">
        <w:trPr>
          <w:trHeight w:val="363"/>
        </w:trPr>
        <w:tc>
          <w:tcPr>
            <w:tcW w:w="391" w:type="dxa"/>
            <w:tcBorders>
              <w:top w:val="nil"/>
              <w:left w:val="nil"/>
              <w:bottom w:val="single" w:sz="5" w:space="0" w:color="000000"/>
              <w:right w:val="nil"/>
            </w:tcBorders>
          </w:tcPr>
          <w:p w14:paraId="059AEDD3" w14:textId="77777777" w:rsidR="00454ACB" w:rsidRPr="00454ACB" w:rsidRDefault="00454ACB" w:rsidP="00454AC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23A264FC" w14:textId="77777777" w:rsidR="00454ACB" w:rsidRPr="00454ACB" w:rsidRDefault="00454ACB" w:rsidP="00454ACB">
            <w:pPr>
              <w:spacing w:line="360" w:lineRule="auto"/>
              <w:jc w:val="both"/>
              <w:rPr>
                <w:rFonts w:ascii="Verdana" w:hAnsi="Verdana"/>
                <w:sz w:val="18"/>
                <w:szCs w:val="18"/>
              </w:rPr>
            </w:pPr>
            <w:r w:rsidRPr="00454ACB">
              <w:rPr>
                <w:rFonts w:ascii="Verdana" w:hAnsi="Verdana"/>
                <w:sz w:val="18"/>
                <w:szCs w:val="18"/>
              </w:rPr>
              <w:t xml:space="preserve">7 </w:t>
            </w:r>
          </w:p>
        </w:tc>
      </w:tr>
      <w:tr w:rsidR="00454ACB" w:rsidRPr="00454ACB" w14:paraId="7E230F87" w14:textId="77777777" w:rsidTr="00145106">
        <w:trPr>
          <w:trHeight w:val="157"/>
        </w:trPr>
        <w:tc>
          <w:tcPr>
            <w:tcW w:w="391" w:type="dxa"/>
            <w:tcBorders>
              <w:top w:val="single" w:sz="5" w:space="0" w:color="000000"/>
              <w:left w:val="nil"/>
              <w:bottom w:val="nil"/>
              <w:right w:val="nil"/>
            </w:tcBorders>
          </w:tcPr>
          <w:p w14:paraId="79831BBF" w14:textId="77777777" w:rsidR="00454ACB" w:rsidRPr="00454ACB" w:rsidRDefault="00454ACB" w:rsidP="00454AC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35CC6A9E" w14:textId="77777777" w:rsidR="00454ACB" w:rsidRPr="00454ACB" w:rsidRDefault="00454ACB" w:rsidP="00454ACB">
            <w:pPr>
              <w:spacing w:after="160" w:line="360" w:lineRule="auto"/>
              <w:jc w:val="both"/>
              <w:rPr>
                <w:rFonts w:ascii="Verdana" w:hAnsi="Verdana"/>
                <w:sz w:val="18"/>
                <w:szCs w:val="18"/>
              </w:rPr>
            </w:pPr>
          </w:p>
        </w:tc>
      </w:tr>
    </w:tbl>
    <w:p w14:paraId="7A97A564" w14:textId="77777777" w:rsidR="00907EB8" w:rsidRDefault="00454ACB" w:rsidP="00454ACB">
      <w:pPr>
        <w:spacing w:after="324" w:line="360" w:lineRule="auto"/>
        <w:ind w:left="43"/>
        <w:jc w:val="both"/>
        <w:rPr>
          <w:rFonts w:ascii="Verdana" w:hAnsi="Verdana"/>
          <w:b/>
          <w:sz w:val="18"/>
          <w:szCs w:val="18"/>
        </w:rPr>
      </w:pPr>
      <w:r w:rsidRPr="00454ACB">
        <w:rPr>
          <w:rFonts w:ascii="Verdana" w:hAnsi="Verdana"/>
          <w:b/>
          <w:sz w:val="18"/>
          <w:szCs w:val="18"/>
        </w:rPr>
        <w:t xml:space="preserve">Dr. </w:t>
      </w:r>
      <w:r w:rsidR="00907EB8">
        <w:rPr>
          <w:rFonts w:ascii="Verdana" w:hAnsi="Verdana"/>
          <w:b/>
          <w:sz w:val="18"/>
          <w:szCs w:val="18"/>
        </w:rPr>
        <w:t>Suzette Boon</w:t>
      </w:r>
    </w:p>
    <w:p w14:paraId="21DAAB11" w14:textId="77777777" w:rsidR="005E3A91" w:rsidRPr="00D56C8E" w:rsidRDefault="005E3A91" w:rsidP="005E3A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olor w:val="222222"/>
          <w:sz w:val="18"/>
          <w:szCs w:val="18"/>
        </w:rPr>
      </w:pPr>
      <w:r w:rsidRPr="00D56C8E">
        <w:rPr>
          <w:rFonts w:ascii="Verdana" w:hAnsi="Verdana"/>
          <w:color w:val="222222"/>
          <w:sz w:val="18"/>
          <w:szCs w:val="18"/>
        </w:rPr>
        <w:t>Suzette A. Boon PhD,</w:t>
      </w:r>
      <w:r>
        <w:rPr>
          <w:rFonts w:ascii="Verdana" w:hAnsi="Verdana"/>
          <w:color w:val="222222"/>
          <w:sz w:val="18"/>
          <w:szCs w:val="18"/>
        </w:rPr>
        <w:t xml:space="preserve"> </w:t>
      </w:r>
      <w:r w:rsidRPr="00D56C8E">
        <w:rPr>
          <w:rFonts w:ascii="Verdana" w:hAnsi="Verdana"/>
          <w:color w:val="222222"/>
          <w:sz w:val="18"/>
          <w:szCs w:val="18"/>
        </w:rPr>
        <w:t xml:space="preserve">is een klinisch psycholoog en psychotherapeut gespecialiseerd in de behandeling van chronische traumatisering en dissociatieve stoornissen. Zij werkt in eigen praktijk en als trainer en supervisor voornamelijk in verschillende Europese landen. Ze promoveerde in 1993 op validering van de Nederlandse versie van het Structured Clinical Interview for DSM-IV Dissociative Disorders (SCID-D). Ze is momenteel bezig met de ontwikkeling van een nieuw diagnostisch interview Trauma and Dissociation Symptoms Interview (TADS-I). Ze publiceerde verschillende boeken, hoofdstukken en artikelen over diagnostiek en behandeling van dissociatieve stoornissen. In 2011 verscheen een vaardigheidstraining voor patiënten met een complexe dissociatieve stoornis (Boon, Steele &amp; van der Hart, 2011; Ned. vertaling; “Omgaan met traumagerelateerde dissociatie”, 2013 bij Pearson).  Ze is co-auteur van het onlangs gepubliceerde boek "Behandeling van traumagerelateerde dissociatie, een praktische, integratieve aanpak" (Steele, Boon &amp; Van der Hart, 2017   </w:t>
      </w:r>
    </w:p>
    <w:p w14:paraId="1461DB8F" w14:textId="77777777" w:rsidR="005E3A91" w:rsidRDefault="005E3A91" w:rsidP="00784A44">
      <w:pPr>
        <w:spacing w:line="360" w:lineRule="auto"/>
        <w:jc w:val="both"/>
        <w:rPr>
          <w:rFonts w:ascii="Verdana" w:hAnsi="Verdana"/>
          <w:b/>
          <w:sz w:val="18"/>
          <w:szCs w:val="18"/>
        </w:rPr>
      </w:pPr>
    </w:p>
    <w:p w14:paraId="62D15F95" w14:textId="31B553F0" w:rsidR="00784A44" w:rsidRDefault="00454ACB" w:rsidP="00784A44">
      <w:pPr>
        <w:spacing w:line="360" w:lineRule="auto"/>
        <w:jc w:val="both"/>
        <w:rPr>
          <w:rFonts w:ascii="Verdana" w:hAnsi="Verdana"/>
          <w:color w:val="181717"/>
          <w:sz w:val="18"/>
          <w:szCs w:val="18"/>
        </w:rPr>
      </w:pPr>
      <w:r w:rsidRPr="00454ACB">
        <w:rPr>
          <w:rFonts w:ascii="Verdana" w:hAnsi="Verdana"/>
          <w:b/>
          <w:sz w:val="18"/>
          <w:szCs w:val="18"/>
        </w:rPr>
        <w:t>Dr. Erik De Soir</w:t>
      </w:r>
      <w:r w:rsidRPr="00454ACB">
        <w:rPr>
          <w:rFonts w:ascii="Verdana" w:hAnsi="Verdana"/>
          <w:sz w:val="18"/>
          <w:szCs w:val="18"/>
        </w:rPr>
        <w:t xml:space="preserve"> </w:t>
      </w:r>
      <w:r w:rsidRPr="00454ACB">
        <w:rPr>
          <w:rFonts w:ascii="Verdana" w:eastAsia="Arial" w:hAnsi="Verdana" w:cs="Arial"/>
          <w:b/>
          <w:sz w:val="18"/>
          <w:szCs w:val="18"/>
        </w:rPr>
        <w:t xml:space="preserve">Dr. </w:t>
      </w:r>
      <w:r w:rsidRPr="00454ACB">
        <w:rPr>
          <w:rFonts w:ascii="Verdana" w:hAnsi="Verdana"/>
          <w:b/>
          <w:sz w:val="18"/>
          <w:szCs w:val="18"/>
        </w:rPr>
        <w:t>Erik De Soir</w:t>
      </w:r>
      <w:r w:rsidRPr="00454ACB">
        <w:rPr>
          <w:rFonts w:ascii="Verdana" w:hAnsi="Verdana"/>
          <w:sz w:val="18"/>
          <w:szCs w:val="18"/>
        </w:rPr>
        <w:t xml:space="preserve"> is klinische psycholoog, psychotherapeut, systeem- en gezins- en relatietherapeut en psychotraumatoloog. Hij is in de zelfstandige praktijk werkzaam met vroeg getraumatiseerde cliënten.  </w:t>
      </w:r>
      <w:r w:rsidRPr="00454ACB">
        <w:rPr>
          <w:rFonts w:ascii="Verdana" w:hAnsi="Verdana"/>
          <w:color w:val="181717"/>
          <w:sz w:val="18"/>
          <w:szCs w:val="18"/>
        </w:rPr>
        <w:t xml:space="preserve">Erik is doctor in de psychologie en doctor in de Sociale en Militaire Wetenschappen. Als psychotherapeut specialiseerde hij zich in de opvang en begeleiding bij acute grote rampen en de behandeling van cliënten met een voorgeschiedenis van Vroegkinderlijke Chronische Traumatisering. </w:t>
      </w:r>
      <w:r w:rsidRPr="00454ACB">
        <w:rPr>
          <w:rFonts w:ascii="Verdana" w:hAnsi="Verdana"/>
          <w:sz w:val="18"/>
          <w:szCs w:val="18"/>
        </w:rPr>
        <w:t xml:space="preserve">Hij heeft eveneens verschillende opleidingen over psychotraumatologie en victimologie Enkele jaren geleden ontwikkelde hij een behandelmodel ontwikkeld waarin hij de fase gerichte behandeling gebaseerd empirische theorieën heeft gecombineerd met complementaire behandelwijzen. Hij is gepromoveerd in de Psychologie en in de Sociale en Militaire Wetenschappen. </w:t>
      </w:r>
      <w:r w:rsidRPr="00454ACB">
        <w:rPr>
          <w:rFonts w:ascii="Verdana" w:hAnsi="Verdana"/>
          <w:color w:val="181717"/>
          <w:sz w:val="18"/>
          <w:szCs w:val="18"/>
        </w:rPr>
        <w:t>Hij is in België en Frankrijk en ook in Nederland een veelgevraagd spreker en gastdocent en heeft een verscheidenheid aan publicaties op zijn naam staan.</w:t>
      </w:r>
      <w:r w:rsidR="00784A44">
        <w:rPr>
          <w:rFonts w:ascii="Verdana" w:hAnsi="Verdana"/>
          <w:color w:val="181717"/>
          <w:sz w:val="18"/>
          <w:szCs w:val="18"/>
        </w:rPr>
        <w:t xml:space="preserve"> </w:t>
      </w:r>
    </w:p>
    <w:p w14:paraId="5442E11B" w14:textId="13EF6A65" w:rsidR="00454ACB" w:rsidRPr="00454ACB" w:rsidRDefault="00454ACB" w:rsidP="00784A44">
      <w:pPr>
        <w:spacing w:line="360" w:lineRule="auto"/>
        <w:jc w:val="both"/>
        <w:rPr>
          <w:rFonts w:ascii="Verdana" w:hAnsi="Verdana"/>
          <w:sz w:val="18"/>
          <w:szCs w:val="18"/>
        </w:rPr>
      </w:pPr>
      <w:r w:rsidRPr="00454ACB">
        <w:rPr>
          <w:rFonts w:ascii="Verdana" w:hAnsi="Verdana"/>
          <w:b/>
          <w:sz w:val="18"/>
          <w:szCs w:val="18"/>
        </w:rPr>
        <w:t>Drs. Renate Geuzinge</w:t>
      </w:r>
      <w:r w:rsidRPr="00454ACB">
        <w:rPr>
          <w:rFonts w:ascii="Verdana" w:hAnsi="Verdana"/>
          <w:sz w:val="18"/>
          <w:szCs w:val="18"/>
        </w:rPr>
        <w:t xml:space="preserve"> is BIG geregistreerd gz-psycholoog/psychotherapeut gespecialiseerd in vroegkinderlijke chronische traumatisering. Ze is supervisor en opleider voor de Nederlandse Vereniging voor Psychotherapie (NVP) en de Vereniging voor Persoonsgerichte experiëntiële Psychotherapie (VPeP) en werkte jarenlang bij Top Referent Traumacentrum (TRTC) van GGZ Drenthe. Ze is ook oprichter en docent van het Instituut voor Interpersoonlijke Neurobiologie (IPNB), promovendus aan de Universiteit voor Humanistiek en redacteur voor het Tijdschrift voor Experiëntiële Psychotherapie (tPeP). Verschillende publicaties zijn genoemd op haar LinkedIn-profiel.   </w:t>
      </w:r>
      <w:r w:rsidRPr="00454ACB">
        <w:rPr>
          <w:rFonts w:ascii="Verdana" w:hAnsi="Verdana"/>
          <w:color w:val="181717"/>
          <w:sz w:val="18"/>
          <w:szCs w:val="18"/>
        </w:rPr>
        <w:t xml:space="preserv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454ACB" w:rsidRPr="00454ACB" w14:paraId="45A045ED" w14:textId="77777777" w:rsidTr="00145106">
        <w:trPr>
          <w:trHeight w:val="363"/>
        </w:trPr>
        <w:tc>
          <w:tcPr>
            <w:tcW w:w="391" w:type="dxa"/>
            <w:tcBorders>
              <w:top w:val="nil"/>
              <w:left w:val="nil"/>
              <w:bottom w:val="single" w:sz="5" w:space="0" w:color="000000"/>
              <w:right w:val="nil"/>
            </w:tcBorders>
          </w:tcPr>
          <w:p w14:paraId="24C29B4E" w14:textId="77777777" w:rsidR="00454ACB" w:rsidRPr="00454ACB" w:rsidRDefault="00454ACB" w:rsidP="00454AC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58CCD8A6" w14:textId="40D7940F" w:rsidR="00454ACB" w:rsidRPr="00454ACB" w:rsidRDefault="00454ACB" w:rsidP="00454ACB">
            <w:pPr>
              <w:spacing w:line="360" w:lineRule="auto"/>
              <w:jc w:val="both"/>
              <w:rPr>
                <w:rFonts w:ascii="Verdana" w:hAnsi="Verdana"/>
                <w:sz w:val="18"/>
                <w:szCs w:val="18"/>
              </w:rPr>
            </w:pPr>
            <w:r w:rsidRPr="00454ACB">
              <w:rPr>
                <w:rFonts w:ascii="Verdana" w:hAnsi="Verdana"/>
                <w:sz w:val="18"/>
                <w:szCs w:val="18"/>
              </w:rPr>
              <w:t xml:space="preserve"> </w:t>
            </w:r>
          </w:p>
        </w:tc>
      </w:tr>
      <w:tr w:rsidR="00454ACB" w:rsidRPr="00454ACB" w14:paraId="50ACD3DA" w14:textId="77777777" w:rsidTr="00145106">
        <w:trPr>
          <w:trHeight w:val="157"/>
        </w:trPr>
        <w:tc>
          <w:tcPr>
            <w:tcW w:w="391" w:type="dxa"/>
            <w:tcBorders>
              <w:top w:val="single" w:sz="5" w:space="0" w:color="000000"/>
              <w:left w:val="nil"/>
              <w:bottom w:val="nil"/>
              <w:right w:val="nil"/>
            </w:tcBorders>
          </w:tcPr>
          <w:p w14:paraId="30A764F9" w14:textId="77777777" w:rsidR="00454ACB" w:rsidRPr="00454ACB" w:rsidRDefault="00454ACB" w:rsidP="00454AC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20D97010" w14:textId="77777777" w:rsidR="00454ACB" w:rsidRPr="00454ACB" w:rsidRDefault="00454ACB" w:rsidP="00454ACB">
            <w:pPr>
              <w:spacing w:after="160" w:line="360" w:lineRule="auto"/>
              <w:jc w:val="both"/>
              <w:rPr>
                <w:rFonts w:ascii="Verdana" w:hAnsi="Verdana"/>
                <w:sz w:val="18"/>
                <w:szCs w:val="18"/>
              </w:rPr>
            </w:pPr>
          </w:p>
        </w:tc>
      </w:tr>
    </w:tbl>
    <w:p w14:paraId="11483B53" w14:textId="3AC9E056" w:rsidR="00454ACB" w:rsidRPr="00454ACB" w:rsidRDefault="00454ACB" w:rsidP="00454ACB">
      <w:pPr>
        <w:spacing w:after="175" w:line="360" w:lineRule="auto"/>
        <w:ind w:left="9" w:hanging="5"/>
        <w:jc w:val="both"/>
        <w:rPr>
          <w:rFonts w:ascii="Verdana" w:hAnsi="Verdana"/>
          <w:sz w:val="18"/>
          <w:szCs w:val="18"/>
        </w:rPr>
      </w:pPr>
      <w:r w:rsidRPr="00454ACB">
        <w:rPr>
          <w:rFonts w:ascii="Verdana" w:hAnsi="Verdana"/>
          <w:b/>
          <w:color w:val="181717"/>
          <w:sz w:val="18"/>
          <w:szCs w:val="18"/>
        </w:rPr>
        <w:t xml:space="preserve">Stefanie Terpstra MSc </w:t>
      </w:r>
      <w:r w:rsidRPr="00454ACB">
        <w:rPr>
          <w:rFonts w:ascii="Verdana" w:hAnsi="Verdana"/>
          <w:color w:val="181717"/>
          <w:sz w:val="18"/>
          <w:szCs w:val="18"/>
        </w:rPr>
        <w:t xml:space="preserve">is </w:t>
      </w:r>
      <w:r w:rsidRPr="00454ACB">
        <w:rPr>
          <w:rFonts w:ascii="Verdana" w:hAnsi="Verdana"/>
          <w:sz w:val="18"/>
          <w:szCs w:val="18"/>
        </w:rPr>
        <w:t xml:space="preserve">bioloog, life coach en voorzitter van de patiëntenvereniging Caleidoscoop voor mensen met een Dissociatieve Stoornis. Als ervaringsdeskundige is zij betrokken bij de Zorgstandaard Dissociatieve stoornissen en de Zorgstandaard Trauma- en stressor gerelateerde </w:t>
      </w:r>
      <w:r w:rsidRPr="00454ACB">
        <w:rPr>
          <w:rFonts w:ascii="Verdana" w:hAnsi="Verdana"/>
          <w:sz w:val="18"/>
          <w:szCs w:val="18"/>
        </w:rPr>
        <w:tab/>
        <w:t xml:space="preserve">stoornissen </w:t>
      </w:r>
      <w:r w:rsidRPr="00454ACB">
        <w:rPr>
          <w:rFonts w:ascii="Verdana" w:hAnsi="Verdana"/>
          <w:sz w:val="18"/>
          <w:szCs w:val="18"/>
        </w:rPr>
        <w:tab/>
        <w:t xml:space="preserve">van het </w:t>
      </w:r>
      <w:r w:rsidRPr="00454ACB">
        <w:rPr>
          <w:rFonts w:ascii="Verdana" w:hAnsi="Verdana"/>
          <w:sz w:val="18"/>
          <w:szCs w:val="18"/>
        </w:rPr>
        <w:lastRenderedPageBreak/>
        <w:t xml:space="preserve">Netwerk kwaliteitsontwikkeling GGZ http://www.kwaliteitsontwikkelingggz.nl/. Ze is daarnaast als ervaringsdeskundige kerngroeplid van de Sichting Revief voor lotgenoten van seksueel misbruik en Lid Raad van Toezicht Ixta Noa, experts in ervaringsdeskundigheid. </w:t>
      </w:r>
    </w:p>
    <w:p w14:paraId="036B85CA" w14:textId="77777777" w:rsidR="009E0296" w:rsidRDefault="009E0296" w:rsidP="00145106">
      <w:pPr>
        <w:pStyle w:val="Kop1"/>
        <w:rPr>
          <w:sz w:val="18"/>
          <w:szCs w:val="18"/>
        </w:rPr>
      </w:pPr>
    </w:p>
    <w:p w14:paraId="17D526A3" w14:textId="111C3D62" w:rsidR="00454ACB" w:rsidRPr="00145106" w:rsidRDefault="00454ACB" w:rsidP="00145106">
      <w:pPr>
        <w:pStyle w:val="Kop1"/>
        <w:rPr>
          <w:sz w:val="18"/>
          <w:szCs w:val="18"/>
        </w:rPr>
      </w:pPr>
      <w:r w:rsidRPr="00145106">
        <w:rPr>
          <w:sz w:val="18"/>
          <w:szCs w:val="18"/>
        </w:rPr>
        <w:t xml:space="preserve">Werkwijze  </w:t>
      </w:r>
    </w:p>
    <w:p w14:paraId="67380923" w14:textId="77777777" w:rsidR="00454ACB" w:rsidRPr="00454ACB" w:rsidRDefault="00454ACB" w:rsidP="00454ACB">
      <w:pPr>
        <w:spacing w:after="264" w:line="360" w:lineRule="auto"/>
        <w:ind w:left="10"/>
        <w:jc w:val="both"/>
        <w:rPr>
          <w:rFonts w:ascii="Verdana" w:hAnsi="Verdana"/>
          <w:sz w:val="18"/>
          <w:szCs w:val="18"/>
        </w:rPr>
      </w:pPr>
      <w:r w:rsidRPr="00454ACB">
        <w:rPr>
          <w:rFonts w:ascii="Verdana" w:hAnsi="Verdana"/>
          <w:sz w:val="18"/>
          <w:szCs w:val="18"/>
        </w:rPr>
        <w:t xml:space="preserve">Plenaire inleiding docent. Presentatie casuïstiek, rollenspel, in subgroepen en plenair.  </w:t>
      </w:r>
    </w:p>
    <w:p w14:paraId="1D0B9E44" w14:textId="77777777" w:rsidR="00454ACB" w:rsidRPr="00454ACB" w:rsidRDefault="00454ACB" w:rsidP="00454ACB">
      <w:pPr>
        <w:pStyle w:val="Kop1"/>
        <w:spacing w:line="360" w:lineRule="auto"/>
        <w:ind w:left="19"/>
        <w:jc w:val="both"/>
        <w:rPr>
          <w:sz w:val="18"/>
          <w:szCs w:val="18"/>
        </w:rPr>
      </w:pPr>
      <w:r w:rsidRPr="00454ACB">
        <w:rPr>
          <w:sz w:val="18"/>
          <w:szCs w:val="18"/>
        </w:rPr>
        <w:t xml:space="preserve">Toets </w:t>
      </w:r>
    </w:p>
    <w:p w14:paraId="61C34D19" w14:textId="77777777" w:rsidR="00454ACB" w:rsidRPr="00454ACB" w:rsidRDefault="00454ACB" w:rsidP="00454ACB">
      <w:pPr>
        <w:pStyle w:val="Kop1"/>
        <w:spacing w:line="360" w:lineRule="auto"/>
        <w:jc w:val="both"/>
        <w:rPr>
          <w:b w:val="0"/>
          <w:bCs/>
          <w:color w:val="auto"/>
          <w:sz w:val="18"/>
          <w:szCs w:val="18"/>
        </w:rPr>
      </w:pPr>
      <w:r w:rsidRPr="00454ACB">
        <w:rPr>
          <w:b w:val="0"/>
          <w:bCs/>
          <w:color w:val="auto"/>
          <w:sz w:val="18"/>
          <w:szCs w:val="18"/>
        </w:rPr>
        <w:t>Actieve deelname tijdens de cursusdagen.</w:t>
      </w:r>
    </w:p>
    <w:p w14:paraId="1C71B357" w14:textId="77777777" w:rsidR="00454ACB" w:rsidRPr="00454ACB" w:rsidRDefault="00454ACB" w:rsidP="00454ACB">
      <w:pPr>
        <w:spacing w:line="360" w:lineRule="auto"/>
        <w:jc w:val="both"/>
        <w:rPr>
          <w:rFonts w:ascii="Verdana" w:hAnsi="Verdana"/>
          <w:sz w:val="18"/>
          <w:szCs w:val="18"/>
        </w:rPr>
      </w:pPr>
      <w:r w:rsidRPr="00454ACB">
        <w:rPr>
          <w:rFonts w:ascii="Verdana" w:hAnsi="Verdana"/>
          <w:sz w:val="18"/>
          <w:szCs w:val="18"/>
        </w:rPr>
        <w:t>Voldoende gemaakt hebben van alle huiswerkopdrachten</w:t>
      </w:r>
    </w:p>
    <w:p w14:paraId="1AF31617" w14:textId="77777777" w:rsidR="0089518A" w:rsidRPr="00454ACB" w:rsidRDefault="0089518A" w:rsidP="0089518A">
      <w:pPr>
        <w:spacing w:after="7" w:line="360" w:lineRule="auto"/>
        <w:jc w:val="both"/>
        <w:rPr>
          <w:rFonts w:ascii="Verdana" w:hAnsi="Verdana"/>
          <w:sz w:val="18"/>
          <w:szCs w:val="18"/>
        </w:rPr>
      </w:pPr>
      <w:r w:rsidRPr="00454ACB">
        <w:rPr>
          <w:rFonts w:ascii="Verdana" w:hAnsi="Verdana"/>
          <w:sz w:val="18"/>
          <w:szCs w:val="18"/>
        </w:rPr>
        <w:t xml:space="preserve">De deelnemer heeft in voldoende mate casuïstiek ingebracht. Actieve deelname supervisiedag.   </w:t>
      </w:r>
    </w:p>
    <w:p w14:paraId="7AA332AA" w14:textId="77777777" w:rsidR="0089518A" w:rsidRDefault="0089518A" w:rsidP="0089518A"/>
    <w:p w14:paraId="04E3E5CE" w14:textId="4E5F6614" w:rsidR="00145106" w:rsidRPr="00145106" w:rsidRDefault="00145106" w:rsidP="00145106">
      <w:pPr>
        <w:pStyle w:val="Kop1"/>
        <w:ind w:left="19"/>
        <w:rPr>
          <w:sz w:val="18"/>
          <w:szCs w:val="18"/>
        </w:rPr>
      </w:pPr>
      <w:r w:rsidRPr="00145106">
        <w:rPr>
          <w:sz w:val="18"/>
          <w:szCs w:val="18"/>
        </w:rPr>
        <w:t xml:space="preserve">Dagindeling </w:t>
      </w:r>
    </w:p>
    <w:p w14:paraId="35F3B766" w14:textId="77777777" w:rsidR="00145106" w:rsidRPr="00145106" w:rsidRDefault="00145106" w:rsidP="00145106">
      <w:pPr>
        <w:spacing w:after="103" w:line="360" w:lineRule="auto"/>
        <w:ind w:left="5" w:hanging="10"/>
        <w:jc w:val="both"/>
        <w:rPr>
          <w:rFonts w:ascii="Verdana" w:hAnsi="Verdana"/>
          <w:sz w:val="18"/>
          <w:szCs w:val="18"/>
        </w:rPr>
      </w:pPr>
      <w:r w:rsidRPr="00145106">
        <w:rPr>
          <w:rFonts w:ascii="Verdana" w:hAnsi="Verdana"/>
          <w:b/>
          <w:sz w:val="18"/>
          <w:szCs w:val="18"/>
        </w:rPr>
        <w:t xml:space="preserve">Dag 1 </w:t>
      </w:r>
    </w:p>
    <w:p w14:paraId="61CF9A4C" w14:textId="77777777" w:rsidR="00145106" w:rsidRPr="00145106" w:rsidRDefault="00145106" w:rsidP="00145106">
      <w:pPr>
        <w:spacing w:after="0" w:line="360" w:lineRule="auto"/>
        <w:ind w:left="10"/>
        <w:jc w:val="both"/>
        <w:rPr>
          <w:rFonts w:ascii="Verdana" w:hAnsi="Verdana"/>
          <w:sz w:val="18"/>
          <w:szCs w:val="18"/>
        </w:rPr>
      </w:pPr>
      <w:r w:rsidRPr="00145106">
        <w:rPr>
          <w:rFonts w:ascii="Verdana" w:hAnsi="Verdana"/>
          <w:sz w:val="18"/>
          <w:szCs w:val="18"/>
        </w:rPr>
        <w:t xml:space="preserve">  </w:t>
      </w:r>
    </w:p>
    <w:tbl>
      <w:tblPr>
        <w:tblStyle w:val="TableGrid"/>
        <w:tblW w:w="9180" w:type="dxa"/>
        <w:tblInd w:w="-91" w:type="dxa"/>
        <w:tblCellMar>
          <w:top w:w="96" w:type="dxa"/>
          <w:left w:w="106" w:type="dxa"/>
          <w:right w:w="59" w:type="dxa"/>
        </w:tblCellMar>
        <w:tblLook w:val="04A0" w:firstRow="1" w:lastRow="0" w:firstColumn="1" w:lastColumn="0" w:noHBand="0" w:noVBand="1"/>
      </w:tblPr>
      <w:tblGrid>
        <w:gridCol w:w="1524"/>
        <w:gridCol w:w="3404"/>
        <w:gridCol w:w="1277"/>
        <w:gridCol w:w="2975"/>
      </w:tblGrid>
      <w:tr w:rsidR="00145106" w:rsidRPr="00145106" w14:paraId="34454365" w14:textId="77777777" w:rsidTr="00145106">
        <w:trPr>
          <w:trHeight w:val="415"/>
        </w:trPr>
        <w:tc>
          <w:tcPr>
            <w:tcW w:w="1524" w:type="dxa"/>
            <w:tcBorders>
              <w:top w:val="single" w:sz="4" w:space="0" w:color="000000"/>
              <w:left w:val="single" w:sz="4" w:space="0" w:color="000000"/>
              <w:bottom w:val="single" w:sz="4" w:space="0" w:color="000000"/>
              <w:right w:val="single" w:sz="4" w:space="0" w:color="000000"/>
            </w:tcBorders>
            <w:shd w:val="clear" w:color="auto" w:fill="BFBFBF"/>
          </w:tcPr>
          <w:p w14:paraId="745F3211"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Tijd </w:t>
            </w:r>
            <w:r w:rsidRPr="00145106">
              <w:rPr>
                <w:rFonts w:ascii="Verdana" w:hAnsi="Verdana"/>
                <w:sz w:val="18"/>
                <w:szCs w:val="18"/>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BFBFBF"/>
          </w:tcPr>
          <w:p w14:paraId="0310BBED"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b/>
                <w:sz w:val="18"/>
                <w:szCs w:val="18"/>
              </w:rPr>
              <w:t xml:space="preserve">Activiteit  </w:t>
            </w:r>
            <w:r w:rsidRPr="00145106">
              <w:rPr>
                <w:rFonts w:ascii="Verdana" w:hAnsi="Verdana"/>
                <w:sz w:val="18"/>
                <w:szCs w:val="18"/>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BFBFBF"/>
          </w:tcPr>
          <w:p w14:paraId="34062F6A"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BFBFBF"/>
          </w:tcPr>
          <w:p w14:paraId="6C55D7D0"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b/>
                <w:sz w:val="18"/>
                <w:szCs w:val="18"/>
              </w:rPr>
              <w:t xml:space="preserve">Werkvorm  </w:t>
            </w:r>
            <w:r w:rsidRPr="00145106">
              <w:rPr>
                <w:rFonts w:ascii="Verdana" w:hAnsi="Verdana"/>
                <w:sz w:val="18"/>
                <w:szCs w:val="18"/>
              </w:rPr>
              <w:t xml:space="preserve"> </w:t>
            </w:r>
          </w:p>
        </w:tc>
      </w:tr>
      <w:tr w:rsidR="00145106" w:rsidRPr="00145106" w14:paraId="0EDD9242" w14:textId="77777777" w:rsidTr="00145106">
        <w:trPr>
          <w:trHeight w:val="1540"/>
        </w:trPr>
        <w:tc>
          <w:tcPr>
            <w:tcW w:w="1524" w:type="dxa"/>
            <w:tcBorders>
              <w:top w:val="single" w:sz="4" w:space="0" w:color="000000"/>
              <w:left w:val="single" w:sz="4" w:space="0" w:color="000000"/>
              <w:bottom w:val="single" w:sz="4" w:space="0" w:color="000000"/>
              <w:right w:val="single" w:sz="4" w:space="0" w:color="000000"/>
            </w:tcBorders>
          </w:tcPr>
          <w:p w14:paraId="603744D8"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sz w:val="18"/>
                <w:szCs w:val="18"/>
              </w:rPr>
              <w:t xml:space="preserve"> 9.00 – </w:t>
            </w:r>
          </w:p>
          <w:p w14:paraId="4358F36D"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10.30 - </w:t>
            </w:r>
          </w:p>
        </w:tc>
        <w:tc>
          <w:tcPr>
            <w:tcW w:w="3404" w:type="dxa"/>
            <w:tcBorders>
              <w:top w:val="single" w:sz="4" w:space="0" w:color="000000"/>
              <w:left w:val="single" w:sz="4" w:space="0" w:color="000000"/>
              <w:bottom w:val="single" w:sz="4" w:space="0" w:color="000000"/>
              <w:right w:val="single" w:sz="4" w:space="0" w:color="000000"/>
            </w:tcBorders>
            <w:vAlign w:val="center"/>
          </w:tcPr>
          <w:p w14:paraId="467F7816"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 xml:space="preserve">Inleiding aan de hand van casuïstiek en uiteenzetting van de theorie van de structurele dissociatie  </w:t>
            </w:r>
          </w:p>
        </w:tc>
        <w:tc>
          <w:tcPr>
            <w:tcW w:w="1277" w:type="dxa"/>
            <w:tcBorders>
              <w:top w:val="single" w:sz="4" w:space="0" w:color="000000"/>
              <w:left w:val="single" w:sz="4" w:space="0" w:color="000000"/>
              <w:bottom w:val="single" w:sz="4" w:space="0" w:color="000000"/>
              <w:right w:val="single" w:sz="4" w:space="0" w:color="000000"/>
            </w:tcBorders>
          </w:tcPr>
          <w:p w14:paraId="232EB584" w14:textId="73D676D1"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 </w:t>
            </w:r>
            <w:r w:rsidR="0089518A">
              <w:rPr>
                <w:rFonts w:ascii="Verdana" w:hAnsi="Verdana"/>
                <w:sz w:val="18"/>
                <w:szCs w:val="18"/>
              </w:rPr>
              <w:t>1</w:t>
            </w:r>
          </w:p>
        </w:tc>
        <w:tc>
          <w:tcPr>
            <w:tcW w:w="2975" w:type="dxa"/>
            <w:tcBorders>
              <w:top w:val="single" w:sz="4" w:space="0" w:color="000000"/>
              <w:left w:val="single" w:sz="4" w:space="0" w:color="000000"/>
              <w:bottom w:val="single" w:sz="4" w:space="0" w:color="000000"/>
              <w:right w:val="single" w:sz="4" w:space="0" w:color="000000"/>
            </w:tcBorders>
          </w:tcPr>
          <w:p w14:paraId="51F65468"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Presentatie – Bespreking van videomateriaal -</w:t>
            </w:r>
          </w:p>
          <w:p w14:paraId="7210F03F"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 xml:space="preserve">Groepsdiscussie </w:t>
            </w:r>
          </w:p>
        </w:tc>
      </w:tr>
      <w:tr w:rsidR="00145106" w:rsidRPr="00145106" w14:paraId="3BED8D35" w14:textId="77777777" w:rsidTr="00145106">
        <w:trPr>
          <w:trHeight w:val="811"/>
        </w:trPr>
        <w:tc>
          <w:tcPr>
            <w:tcW w:w="1524" w:type="dxa"/>
            <w:tcBorders>
              <w:top w:val="single" w:sz="4" w:space="0" w:color="000000"/>
              <w:left w:val="single" w:sz="4" w:space="0" w:color="000000"/>
              <w:bottom w:val="single" w:sz="4" w:space="0" w:color="000000"/>
              <w:right w:val="single" w:sz="4" w:space="0" w:color="000000"/>
            </w:tcBorders>
            <w:vAlign w:val="center"/>
          </w:tcPr>
          <w:p w14:paraId="65409AB5"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sz w:val="18"/>
                <w:szCs w:val="18"/>
              </w:rPr>
              <w:t xml:space="preserve">10.30 – </w:t>
            </w:r>
          </w:p>
          <w:p w14:paraId="7A7BFC73"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11.00 </w:t>
            </w:r>
          </w:p>
        </w:tc>
        <w:tc>
          <w:tcPr>
            <w:tcW w:w="3404" w:type="dxa"/>
            <w:tcBorders>
              <w:top w:val="single" w:sz="4" w:space="0" w:color="000000"/>
              <w:left w:val="single" w:sz="4" w:space="0" w:color="000000"/>
              <w:bottom w:val="single" w:sz="4" w:space="0" w:color="000000"/>
              <w:right w:val="single" w:sz="4" w:space="0" w:color="000000"/>
            </w:tcBorders>
          </w:tcPr>
          <w:p w14:paraId="0190BACC"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 xml:space="preserve"> Pauze  </w:t>
            </w:r>
          </w:p>
        </w:tc>
        <w:tc>
          <w:tcPr>
            <w:tcW w:w="1277" w:type="dxa"/>
            <w:tcBorders>
              <w:top w:val="single" w:sz="4" w:space="0" w:color="000000"/>
              <w:left w:val="single" w:sz="4" w:space="0" w:color="000000"/>
              <w:bottom w:val="single" w:sz="4" w:space="0" w:color="000000"/>
              <w:right w:val="single" w:sz="4" w:space="0" w:color="000000"/>
            </w:tcBorders>
          </w:tcPr>
          <w:p w14:paraId="285AD0B2"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3F04F310"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 xml:space="preserve">  </w:t>
            </w:r>
          </w:p>
        </w:tc>
      </w:tr>
      <w:tr w:rsidR="00145106" w:rsidRPr="00145106" w14:paraId="372906CA" w14:textId="77777777" w:rsidTr="00145106">
        <w:trPr>
          <w:trHeight w:val="1539"/>
        </w:trPr>
        <w:tc>
          <w:tcPr>
            <w:tcW w:w="1524" w:type="dxa"/>
            <w:tcBorders>
              <w:top w:val="single" w:sz="4" w:space="0" w:color="000000"/>
              <w:left w:val="single" w:sz="4" w:space="0" w:color="000000"/>
              <w:bottom w:val="single" w:sz="4" w:space="0" w:color="000000"/>
              <w:right w:val="single" w:sz="4" w:space="0" w:color="000000"/>
            </w:tcBorders>
          </w:tcPr>
          <w:p w14:paraId="234F0B10"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sz w:val="18"/>
                <w:szCs w:val="18"/>
              </w:rPr>
              <w:t xml:space="preserve">11.00 – </w:t>
            </w:r>
          </w:p>
          <w:p w14:paraId="2A68325D"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12.30 </w:t>
            </w:r>
          </w:p>
        </w:tc>
        <w:tc>
          <w:tcPr>
            <w:tcW w:w="3404" w:type="dxa"/>
            <w:tcBorders>
              <w:top w:val="single" w:sz="4" w:space="0" w:color="000000"/>
              <w:left w:val="single" w:sz="4" w:space="0" w:color="000000"/>
              <w:bottom w:val="single" w:sz="4" w:space="0" w:color="000000"/>
              <w:right w:val="single" w:sz="4" w:space="0" w:color="000000"/>
            </w:tcBorders>
            <w:vAlign w:val="center"/>
          </w:tcPr>
          <w:p w14:paraId="7A60F38C"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 xml:space="preserve">Inleiding van de problematiek in Fase 1, psychoeducatie en het bespreekbaar maken van het bestaan in persoonsdelen. </w:t>
            </w:r>
          </w:p>
        </w:tc>
        <w:tc>
          <w:tcPr>
            <w:tcW w:w="1277" w:type="dxa"/>
            <w:tcBorders>
              <w:top w:val="single" w:sz="4" w:space="0" w:color="000000"/>
              <w:left w:val="single" w:sz="4" w:space="0" w:color="000000"/>
              <w:bottom w:val="single" w:sz="4" w:space="0" w:color="000000"/>
              <w:right w:val="single" w:sz="4" w:space="0" w:color="000000"/>
            </w:tcBorders>
          </w:tcPr>
          <w:p w14:paraId="746C32EC" w14:textId="5F207560"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 </w:t>
            </w:r>
            <w:r w:rsidR="0089518A">
              <w:rPr>
                <w:rFonts w:ascii="Verdana" w:hAnsi="Verdana"/>
                <w:sz w:val="18"/>
                <w:szCs w:val="18"/>
              </w:rPr>
              <w:t>2,3</w:t>
            </w:r>
          </w:p>
        </w:tc>
        <w:tc>
          <w:tcPr>
            <w:tcW w:w="2975" w:type="dxa"/>
            <w:tcBorders>
              <w:top w:val="single" w:sz="4" w:space="0" w:color="000000"/>
              <w:left w:val="single" w:sz="4" w:space="0" w:color="000000"/>
              <w:bottom w:val="single" w:sz="4" w:space="0" w:color="000000"/>
              <w:right w:val="single" w:sz="4" w:space="0" w:color="000000"/>
            </w:tcBorders>
          </w:tcPr>
          <w:p w14:paraId="75EA8BAE"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Presentatie – Bespreking van videomateriaal -</w:t>
            </w:r>
          </w:p>
          <w:p w14:paraId="41FD8D78"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 xml:space="preserve">Groepsdiscussie </w:t>
            </w:r>
          </w:p>
        </w:tc>
      </w:tr>
      <w:tr w:rsidR="00145106" w:rsidRPr="00145106" w14:paraId="3082E543" w14:textId="77777777" w:rsidTr="00145106">
        <w:trPr>
          <w:trHeight w:val="1289"/>
        </w:trPr>
        <w:tc>
          <w:tcPr>
            <w:tcW w:w="1524" w:type="dxa"/>
            <w:tcBorders>
              <w:top w:val="single" w:sz="4" w:space="0" w:color="000000"/>
              <w:left w:val="single" w:sz="4" w:space="0" w:color="000000"/>
              <w:bottom w:val="single" w:sz="4" w:space="0" w:color="000000"/>
              <w:right w:val="single" w:sz="4" w:space="0" w:color="000000"/>
            </w:tcBorders>
          </w:tcPr>
          <w:p w14:paraId="3BF65730"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sz w:val="18"/>
                <w:szCs w:val="18"/>
              </w:rPr>
              <w:lastRenderedPageBreak/>
              <w:t xml:space="preserve">12.30 - </w:t>
            </w:r>
          </w:p>
          <w:p w14:paraId="747BA42D"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13.30  </w:t>
            </w:r>
          </w:p>
        </w:tc>
        <w:tc>
          <w:tcPr>
            <w:tcW w:w="3404" w:type="dxa"/>
            <w:tcBorders>
              <w:top w:val="single" w:sz="4" w:space="0" w:color="000000"/>
              <w:left w:val="single" w:sz="4" w:space="0" w:color="000000"/>
              <w:bottom w:val="single" w:sz="4" w:space="0" w:color="000000"/>
              <w:right w:val="single" w:sz="4" w:space="0" w:color="000000"/>
            </w:tcBorders>
          </w:tcPr>
          <w:p w14:paraId="46564716"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 xml:space="preserve">Lunch </w:t>
            </w:r>
          </w:p>
        </w:tc>
        <w:tc>
          <w:tcPr>
            <w:tcW w:w="1277" w:type="dxa"/>
            <w:tcBorders>
              <w:top w:val="single" w:sz="4" w:space="0" w:color="000000"/>
              <w:left w:val="single" w:sz="4" w:space="0" w:color="000000"/>
              <w:bottom w:val="single" w:sz="4" w:space="0" w:color="000000"/>
              <w:right w:val="single" w:sz="4" w:space="0" w:color="000000"/>
            </w:tcBorders>
          </w:tcPr>
          <w:p w14:paraId="76F1F0D4"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3AB0ED0D"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 xml:space="preserve"> </w:t>
            </w:r>
          </w:p>
        </w:tc>
      </w:tr>
      <w:tr w:rsidR="00145106" w:rsidRPr="00145106" w14:paraId="538C286A" w14:textId="77777777" w:rsidTr="00145106">
        <w:trPr>
          <w:trHeight w:val="1539"/>
        </w:trPr>
        <w:tc>
          <w:tcPr>
            <w:tcW w:w="1524" w:type="dxa"/>
            <w:tcBorders>
              <w:top w:val="single" w:sz="4" w:space="0" w:color="000000"/>
              <w:left w:val="single" w:sz="4" w:space="0" w:color="000000"/>
              <w:bottom w:val="single" w:sz="4" w:space="0" w:color="000000"/>
              <w:right w:val="single" w:sz="4" w:space="0" w:color="000000"/>
            </w:tcBorders>
          </w:tcPr>
          <w:p w14:paraId="28A21781"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sz w:val="18"/>
                <w:szCs w:val="18"/>
              </w:rPr>
              <w:t xml:space="preserve">13.30 – </w:t>
            </w:r>
          </w:p>
          <w:p w14:paraId="6D6C735F"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15.00 </w:t>
            </w:r>
          </w:p>
        </w:tc>
        <w:tc>
          <w:tcPr>
            <w:tcW w:w="3404" w:type="dxa"/>
            <w:tcBorders>
              <w:top w:val="single" w:sz="4" w:space="0" w:color="000000"/>
              <w:left w:val="single" w:sz="4" w:space="0" w:color="000000"/>
              <w:bottom w:val="single" w:sz="4" w:space="0" w:color="000000"/>
              <w:right w:val="single" w:sz="4" w:space="0" w:color="000000"/>
            </w:tcBorders>
            <w:vAlign w:val="center"/>
          </w:tcPr>
          <w:p w14:paraId="7492F699"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 xml:space="preserve">Omgaan met de fobieën van een DIS-patiënt en in contact treden met de delen als voorbereiding op fase 2 werk </w:t>
            </w:r>
          </w:p>
        </w:tc>
        <w:tc>
          <w:tcPr>
            <w:tcW w:w="1277" w:type="dxa"/>
            <w:tcBorders>
              <w:top w:val="single" w:sz="4" w:space="0" w:color="000000"/>
              <w:left w:val="single" w:sz="4" w:space="0" w:color="000000"/>
              <w:bottom w:val="single" w:sz="4" w:space="0" w:color="000000"/>
              <w:right w:val="single" w:sz="4" w:space="0" w:color="000000"/>
            </w:tcBorders>
          </w:tcPr>
          <w:p w14:paraId="450B4BC9" w14:textId="76131CB5"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 </w:t>
            </w:r>
            <w:r w:rsidR="0089518A">
              <w:rPr>
                <w:rFonts w:ascii="Verdana" w:hAnsi="Verdana"/>
                <w:sz w:val="18"/>
                <w:szCs w:val="18"/>
              </w:rPr>
              <w:t>4, 5</w:t>
            </w:r>
          </w:p>
        </w:tc>
        <w:tc>
          <w:tcPr>
            <w:tcW w:w="2975" w:type="dxa"/>
            <w:tcBorders>
              <w:top w:val="single" w:sz="4" w:space="0" w:color="000000"/>
              <w:left w:val="single" w:sz="4" w:space="0" w:color="000000"/>
              <w:bottom w:val="single" w:sz="4" w:space="0" w:color="000000"/>
              <w:right w:val="single" w:sz="4" w:space="0" w:color="000000"/>
            </w:tcBorders>
          </w:tcPr>
          <w:p w14:paraId="5D672FC4" w14:textId="77777777" w:rsidR="00145106" w:rsidRPr="00145106" w:rsidRDefault="00145106" w:rsidP="00145106">
            <w:pPr>
              <w:spacing w:after="1" w:line="360" w:lineRule="auto"/>
              <w:ind w:left="2"/>
              <w:jc w:val="both"/>
              <w:rPr>
                <w:rFonts w:ascii="Verdana" w:hAnsi="Verdana"/>
                <w:sz w:val="18"/>
                <w:szCs w:val="18"/>
              </w:rPr>
            </w:pPr>
            <w:r w:rsidRPr="00145106">
              <w:rPr>
                <w:rFonts w:ascii="Verdana" w:hAnsi="Verdana"/>
                <w:sz w:val="18"/>
                <w:szCs w:val="18"/>
              </w:rPr>
              <w:t>Presentatie – Bespreking van videomateriaal -</w:t>
            </w:r>
          </w:p>
          <w:p w14:paraId="5AA0528F"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 xml:space="preserve">Groepsdiscussie </w:t>
            </w:r>
          </w:p>
        </w:tc>
      </w:tr>
      <w:tr w:rsidR="00145106" w:rsidRPr="00145106" w14:paraId="27AF61A5" w14:textId="77777777" w:rsidTr="00145106">
        <w:trPr>
          <w:trHeight w:val="811"/>
        </w:trPr>
        <w:tc>
          <w:tcPr>
            <w:tcW w:w="1524" w:type="dxa"/>
            <w:tcBorders>
              <w:top w:val="single" w:sz="4" w:space="0" w:color="000000"/>
              <w:left w:val="single" w:sz="4" w:space="0" w:color="000000"/>
              <w:bottom w:val="single" w:sz="4" w:space="0" w:color="000000"/>
              <w:right w:val="single" w:sz="4" w:space="0" w:color="000000"/>
            </w:tcBorders>
            <w:vAlign w:val="center"/>
          </w:tcPr>
          <w:p w14:paraId="42F75D00"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sz w:val="18"/>
                <w:szCs w:val="18"/>
              </w:rPr>
              <w:t xml:space="preserve">15.00 – </w:t>
            </w:r>
          </w:p>
          <w:p w14:paraId="26B79175"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15.30  </w:t>
            </w:r>
          </w:p>
        </w:tc>
        <w:tc>
          <w:tcPr>
            <w:tcW w:w="3404" w:type="dxa"/>
            <w:tcBorders>
              <w:top w:val="single" w:sz="4" w:space="0" w:color="000000"/>
              <w:left w:val="single" w:sz="4" w:space="0" w:color="000000"/>
              <w:bottom w:val="single" w:sz="4" w:space="0" w:color="000000"/>
              <w:right w:val="single" w:sz="4" w:space="0" w:color="000000"/>
            </w:tcBorders>
          </w:tcPr>
          <w:p w14:paraId="6B5401C7"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 xml:space="preserve">Pauze. </w:t>
            </w:r>
          </w:p>
        </w:tc>
        <w:tc>
          <w:tcPr>
            <w:tcW w:w="1277" w:type="dxa"/>
            <w:tcBorders>
              <w:top w:val="single" w:sz="4" w:space="0" w:color="000000"/>
              <w:left w:val="single" w:sz="4" w:space="0" w:color="000000"/>
              <w:bottom w:val="single" w:sz="4" w:space="0" w:color="000000"/>
              <w:right w:val="single" w:sz="4" w:space="0" w:color="000000"/>
            </w:tcBorders>
          </w:tcPr>
          <w:p w14:paraId="10D52C0D"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 </w:t>
            </w:r>
          </w:p>
        </w:tc>
        <w:tc>
          <w:tcPr>
            <w:tcW w:w="2975" w:type="dxa"/>
            <w:tcBorders>
              <w:top w:val="single" w:sz="4" w:space="0" w:color="000000"/>
              <w:left w:val="single" w:sz="4" w:space="0" w:color="000000"/>
              <w:bottom w:val="single" w:sz="4" w:space="0" w:color="000000"/>
              <w:right w:val="single" w:sz="4" w:space="0" w:color="000000"/>
            </w:tcBorders>
            <w:vAlign w:val="center"/>
          </w:tcPr>
          <w:p w14:paraId="5D07B2D5" w14:textId="77777777" w:rsidR="00145106" w:rsidRPr="00145106" w:rsidRDefault="00145106" w:rsidP="00145106">
            <w:pPr>
              <w:spacing w:after="103" w:line="360" w:lineRule="auto"/>
              <w:ind w:left="2"/>
              <w:jc w:val="both"/>
              <w:rPr>
                <w:rFonts w:ascii="Verdana" w:hAnsi="Verdana"/>
                <w:sz w:val="18"/>
                <w:szCs w:val="18"/>
              </w:rPr>
            </w:pPr>
            <w:r w:rsidRPr="00145106">
              <w:rPr>
                <w:rFonts w:ascii="Verdana" w:hAnsi="Verdana"/>
                <w:sz w:val="18"/>
                <w:szCs w:val="18"/>
              </w:rPr>
              <w:t xml:space="preserve"> </w:t>
            </w:r>
          </w:p>
          <w:p w14:paraId="0B64737E" w14:textId="77777777" w:rsidR="00145106" w:rsidRPr="00145106" w:rsidRDefault="00145106" w:rsidP="00145106">
            <w:pPr>
              <w:spacing w:line="360" w:lineRule="auto"/>
              <w:ind w:left="2"/>
              <w:jc w:val="both"/>
              <w:rPr>
                <w:rFonts w:ascii="Verdana" w:hAnsi="Verdana"/>
                <w:sz w:val="18"/>
                <w:szCs w:val="18"/>
              </w:rPr>
            </w:pPr>
            <w:r w:rsidRPr="00145106">
              <w:rPr>
                <w:rFonts w:ascii="Verdana" w:hAnsi="Verdana"/>
                <w:sz w:val="18"/>
                <w:szCs w:val="18"/>
              </w:rPr>
              <w:t xml:space="preserve"> </w:t>
            </w:r>
          </w:p>
        </w:tc>
      </w:tr>
      <w:tr w:rsidR="00145106" w:rsidRPr="00145106" w14:paraId="3533211F" w14:textId="77777777" w:rsidTr="00145106">
        <w:trPr>
          <w:trHeight w:val="1579"/>
        </w:trPr>
        <w:tc>
          <w:tcPr>
            <w:tcW w:w="1524" w:type="dxa"/>
            <w:tcBorders>
              <w:top w:val="single" w:sz="4" w:space="0" w:color="000000"/>
              <w:left w:val="single" w:sz="4" w:space="0" w:color="000000"/>
              <w:bottom w:val="single" w:sz="4" w:space="0" w:color="000000"/>
              <w:right w:val="single" w:sz="4" w:space="0" w:color="000000"/>
            </w:tcBorders>
          </w:tcPr>
          <w:p w14:paraId="0E41CB9D"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sz w:val="18"/>
                <w:szCs w:val="18"/>
              </w:rPr>
              <w:t xml:space="preserve">15.30 – </w:t>
            </w:r>
          </w:p>
          <w:p w14:paraId="0D2D0341"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17.00 </w:t>
            </w:r>
          </w:p>
        </w:tc>
        <w:tc>
          <w:tcPr>
            <w:tcW w:w="3404" w:type="dxa"/>
            <w:tcBorders>
              <w:top w:val="single" w:sz="4" w:space="0" w:color="000000"/>
              <w:left w:val="single" w:sz="4" w:space="0" w:color="000000"/>
              <w:bottom w:val="single" w:sz="4" w:space="0" w:color="000000"/>
              <w:right w:val="single" w:sz="4" w:space="0" w:color="000000"/>
            </w:tcBorders>
            <w:vAlign w:val="center"/>
          </w:tcPr>
          <w:p w14:paraId="12E29774"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Controle/Stabilisatiemethoden, (zelf)hypnose, mindfullness en visualisatietechnieken) </w:t>
            </w:r>
          </w:p>
          <w:p w14:paraId="19D8F185"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Discussie en conclusie.  </w:t>
            </w:r>
          </w:p>
        </w:tc>
        <w:tc>
          <w:tcPr>
            <w:tcW w:w="1277" w:type="dxa"/>
            <w:tcBorders>
              <w:top w:val="single" w:sz="4" w:space="0" w:color="000000"/>
              <w:left w:val="single" w:sz="4" w:space="0" w:color="000000"/>
              <w:bottom w:val="single" w:sz="4" w:space="0" w:color="000000"/>
              <w:right w:val="single" w:sz="4" w:space="0" w:color="000000"/>
            </w:tcBorders>
          </w:tcPr>
          <w:p w14:paraId="32B62D85" w14:textId="354F25F5" w:rsidR="00145106" w:rsidRPr="00784A44" w:rsidRDefault="00145106" w:rsidP="00145106">
            <w:pPr>
              <w:spacing w:line="360" w:lineRule="auto"/>
              <w:jc w:val="both"/>
              <w:rPr>
                <w:rFonts w:ascii="Verdana" w:hAnsi="Verdana"/>
                <w:bCs/>
                <w:sz w:val="18"/>
                <w:szCs w:val="18"/>
              </w:rPr>
            </w:pPr>
            <w:r w:rsidRPr="00145106">
              <w:rPr>
                <w:rFonts w:ascii="Verdana" w:hAnsi="Verdana"/>
                <w:b/>
                <w:sz w:val="18"/>
                <w:szCs w:val="18"/>
              </w:rPr>
              <w:t xml:space="preserve"> </w:t>
            </w:r>
            <w:r w:rsidR="0089518A" w:rsidRPr="00784A44">
              <w:rPr>
                <w:rFonts w:ascii="Verdana" w:hAnsi="Verdana"/>
                <w:bCs/>
                <w:sz w:val="18"/>
                <w:szCs w:val="18"/>
              </w:rPr>
              <w:t>4,5</w:t>
            </w:r>
          </w:p>
        </w:tc>
        <w:tc>
          <w:tcPr>
            <w:tcW w:w="2975" w:type="dxa"/>
            <w:tcBorders>
              <w:top w:val="single" w:sz="4" w:space="0" w:color="000000"/>
              <w:left w:val="single" w:sz="4" w:space="0" w:color="000000"/>
              <w:bottom w:val="single" w:sz="4" w:space="0" w:color="000000"/>
              <w:right w:val="single" w:sz="4" w:space="0" w:color="000000"/>
            </w:tcBorders>
          </w:tcPr>
          <w:p w14:paraId="11FD159F"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Ervaringsgerichte oefening en Q&amp;A-sessie als afronding van de workshop </w:t>
            </w:r>
          </w:p>
        </w:tc>
      </w:tr>
    </w:tbl>
    <w:p w14:paraId="058A6A1F" w14:textId="77777777" w:rsidR="00145106" w:rsidRPr="00145106" w:rsidRDefault="00145106" w:rsidP="00145106">
      <w:pPr>
        <w:spacing w:after="101" w:line="360" w:lineRule="auto"/>
        <w:ind w:left="10"/>
        <w:jc w:val="both"/>
        <w:rPr>
          <w:rFonts w:ascii="Verdana" w:hAnsi="Verdana"/>
          <w:sz w:val="18"/>
          <w:szCs w:val="18"/>
        </w:rPr>
      </w:pPr>
      <w:r w:rsidRPr="00145106">
        <w:rPr>
          <w:rFonts w:ascii="Verdana" w:hAnsi="Verdana"/>
          <w:b/>
          <w:sz w:val="18"/>
          <w:szCs w:val="18"/>
        </w:rPr>
        <w:t xml:space="preserv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145106" w:rsidRPr="00145106" w14:paraId="0CB8C773" w14:textId="77777777" w:rsidTr="00145106">
        <w:trPr>
          <w:trHeight w:val="363"/>
        </w:trPr>
        <w:tc>
          <w:tcPr>
            <w:tcW w:w="391" w:type="dxa"/>
            <w:tcBorders>
              <w:top w:val="nil"/>
              <w:left w:val="nil"/>
              <w:bottom w:val="single" w:sz="5" w:space="0" w:color="000000"/>
              <w:right w:val="nil"/>
            </w:tcBorders>
          </w:tcPr>
          <w:p w14:paraId="2A15E228" w14:textId="77777777" w:rsidR="00145106" w:rsidRPr="00145106" w:rsidRDefault="00145106" w:rsidP="00145106">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2491E988" w14:textId="42CF3090" w:rsidR="00145106" w:rsidRPr="00145106" w:rsidRDefault="00145106" w:rsidP="00145106">
            <w:pPr>
              <w:spacing w:line="360" w:lineRule="auto"/>
              <w:jc w:val="both"/>
              <w:rPr>
                <w:rFonts w:ascii="Verdana" w:hAnsi="Verdana"/>
                <w:sz w:val="18"/>
                <w:szCs w:val="18"/>
              </w:rPr>
            </w:pPr>
          </w:p>
        </w:tc>
      </w:tr>
      <w:tr w:rsidR="00145106" w:rsidRPr="00145106" w14:paraId="093C21B8" w14:textId="77777777" w:rsidTr="00145106">
        <w:trPr>
          <w:trHeight w:val="157"/>
        </w:trPr>
        <w:tc>
          <w:tcPr>
            <w:tcW w:w="391" w:type="dxa"/>
            <w:tcBorders>
              <w:top w:val="single" w:sz="5" w:space="0" w:color="000000"/>
              <w:left w:val="nil"/>
              <w:bottom w:val="nil"/>
              <w:right w:val="nil"/>
            </w:tcBorders>
          </w:tcPr>
          <w:p w14:paraId="27C82D5E" w14:textId="77777777" w:rsidR="00145106" w:rsidRPr="00145106" w:rsidRDefault="00145106" w:rsidP="00145106">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45813787" w14:textId="77777777" w:rsidR="00145106" w:rsidRPr="00145106" w:rsidRDefault="00145106" w:rsidP="00145106">
            <w:pPr>
              <w:spacing w:after="160" w:line="360" w:lineRule="auto"/>
              <w:jc w:val="both"/>
              <w:rPr>
                <w:rFonts w:ascii="Verdana" w:hAnsi="Verdana"/>
                <w:sz w:val="18"/>
                <w:szCs w:val="18"/>
              </w:rPr>
            </w:pPr>
          </w:p>
        </w:tc>
      </w:tr>
    </w:tbl>
    <w:p w14:paraId="5E7515A4" w14:textId="5476C8C3" w:rsidR="00145106" w:rsidRPr="0089518A" w:rsidRDefault="00145106" w:rsidP="00145106">
      <w:pPr>
        <w:spacing w:after="364" w:line="360" w:lineRule="auto"/>
        <w:ind w:left="5" w:hanging="10"/>
        <w:jc w:val="both"/>
        <w:rPr>
          <w:rFonts w:ascii="Verdana" w:hAnsi="Verdana"/>
          <w:iCs/>
          <w:sz w:val="18"/>
          <w:szCs w:val="18"/>
        </w:rPr>
      </w:pPr>
      <w:r w:rsidRPr="0089518A">
        <w:rPr>
          <w:rFonts w:ascii="Verdana" w:hAnsi="Verdana"/>
          <w:b/>
          <w:iCs/>
          <w:sz w:val="18"/>
          <w:szCs w:val="18"/>
        </w:rPr>
        <w:t xml:space="preserve">Huiswerkopdrachten dag 1 </w:t>
      </w:r>
      <w:r w:rsidR="0089518A" w:rsidRPr="0089518A">
        <w:rPr>
          <w:rFonts w:ascii="Verdana" w:hAnsi="Verdana"/>
          <w:b/>
          <w:iCs/>
          <w:sz w:val="18"/>
          <w:szCs w:val="18"/>
        </w:rPr>
        <w:t xml:space="preserve">Max 1 </w:t>
      </w:r>
      <w:r w:rsidR="005C0DA2" w:rsidRPr="0089518A">
        <w:rPr>
          <w:rFonts w:ascii="Verdana" w:hAnsi="Verdana"/>
          <w:b/>
          <w:iCs/>
          <w:sz w:val="18"/>
          <w:szCs w:val="18"/>
        </w:rPr>
        <w:t>A4’tje</w:t>
      </w:r>
      <w:r w:rsidR="0089518A" w:rsidRPr="0089518A">
        <w:rPr>
          <w:rFonts w:ascii="Verdana" w:hAnsi="Verdana"/>
          <w:b/>
          <w:iCs/>
          <w:sz w:val="18"/>
          <w:szCs w:val="18"/>
        </w:rPr>
        <w:t xml:space="preserve"> </w:t>
      </w:r>
      <w:r w:rsidRPr="0089518A">
        <w:rPr>
          <w:rFonts w:ascii="Verdana" w:hAnsi="Verdana"/>
          <w:b/>
          <w:iCs/>
          <w:sz w:val="18"/>
          <w:szCs w:val="18"/>
        </w:rPr>
        <w:t xml:space="preserve">  </w:t>
      </w:r>
    </w:p>
    <w:p w14:paraId="12910C0A" w14:textId="695D5D31" w:rsidR="00145106" w:rsidRPr="0089518A" w:rsidRDefault="00145106" w:rsidP="0089518A">
      <w:pPr>
        <w:spacing w:after="286" w:line="360" w:lineRule="auto"/>
        <w:jc w:val="both"/>
        <w:rPr>
          <w:rFonts w:ascii="Verdana" w:hAnsi="Verdana"/>
          <w:b/>
          <w:i/>
          <w:sz w:val="18"/>
          <w:szCs w:val="18"/>
        </w:rPr>
      </w:pPr>
      <w:r w:rsidRPr="0089518A">
        <w:rPr>
          <w:rFonts w:ascii="Verdana" w:hAnsi="Verdana"/>
          <w:sz w:val="18"/>
          <w:szCs w:val="18"/>
        </w:rPr>
        <w:t>Aan het einde van de cursusdag maken de cursisten een toegepaste schrijfopdracht aan de hand van dewelke ze de opgedane kennis illustreren in de context van een casus uit de eigen praktijk.</w:t>
      </w:r>
      <w:r w:rsidR="0089518A" w:rsidRPr="0089518A">
        <w:rPr>
          <w:rFonts w:ascii="Verdana" w:hAnsi="Verdana"/>
          <w:sz w:val="18"/>
          <w:szCs w:val="18"/>
        </w:rPr>
        <w:t xml:space="preserve"> </w:t>
      </w:r>
      <w:r w:rsidRPr="0089518A">
        <w:rPr>
          <w:rFonts w:ascii="Verdana" w:hAnsi="Verdana"/>
          <w:sz w:val="18"/>
          <w:szCs w:val="18"/>
        </w:rPr>
        <w:t xml:space="preserve">Beschrijf hoe je in het werken met DIS-patiënten de voorbereiding in Fase 1 ziet om een zo volledig mogelijk inventaris van de verschillende persoonsdelen te maken, deze aan te spreken met een naam die zowel voor jou (als therapeut) als voor je cliënt aanvaardbaar is en hoe je tewerk gaat om in bepaalde sessies bepaalde delen al dan niet voelbaar aanwezig te laten zijn.  </w:t>
      </w:r>
    </w:p>
    <w:p w14:paraId="62E643FE" w14:textId="07F36D46" w:rsidR="00145106" w:rsidRPr="00145106" w:rsidRDefault="00145106" w:rsidP="00145106">
      <w:pPr>
        <w:spacing w:after="103" w:line="360" w:lineRule="auto"/>
        <w:ind w:left="5" w:hanging="10"/>
        <w:jc w:val="both"/>
        <w:rPr>
          <w:rFonts w:ascii="Verdana" w:hAnsi="Verdana"/>
          <w:sz w:val="18"/>
          <w:szCs w:val="18"/>
        </w:rPr>
      </w:pPr>
      <w:r w:rsidRPr="00145106">
        <w:rPr>
          <w:rFonts w:ascii="Verdana" w:hAnsi="Verdana"/>
          <w:b/>
          <w:sz w:val="18"/>
          <w:szCs w:val="18"/>
        </w:rPr>
        <w:t>Dag 2</w:t>
      </w:r>
      <w:r w:rsidRPr="00145106">
        <w:rPr>
          <w:rFonts w:ascii="Verdana" w:hAnsi="Verdana"/>
          <w:sz w:val="18"/>
          <w:szCs w:val="18"/>
        </w:rPr>
        <w:t xml:space="preserve"> </w:t>
      </w:r>
    </w:p>
    <w:p w14:paraId="36CB514C" w14:textId="77777777" w:rsidR="00145106" w:rsidRPr="00145106" w:rsidRDefault="00145106" w:rsidP="00145106">
      <w:pPr>
        <w:spacing w:after="0" w:line="360" w:lineRule="auto"/>
        <w:ind w:left="10"/>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bl>
      <w:tblPr>
        <w:tblStyle w:val="TableGrid"/>
        <w:tblW w:w="8441" w:type="dxa"/>
        <w:tblInd w:w="23" w:type="dxa"/>
        <w:tblCellMar>
          <w:top w:w="56" w:type="dxa"/>
          <w:left w:w="95" w:type="dxa"/>
          <w:right w:w="36" w:type="dxa"/>
        </w:tblCellMar>
        <w:tblLook w:val="04A0" w:firstRow="1" w:lastRow="0" w:firstColumn="1" w:lastColumn="0" w:noHBand="0" w:noVBand="1"/>
      </w:tblPr>
      <w:tblGrid>
        <w:gridCol w:w="2106"/>
        <w:gridCol w:w="2112"/>
        <w:gridCol w:w="2113"/>
        <w:gridCol w:w="2110"/>
      </w:tblGrid>
      <w:tr w:rsidR="00145106" w:rsidRPr="00145106" w14:paraId="254CDA14" w14:textId="77777777" w:rsidTr="00145106">
        <w:trPr>
          <w:trHeight w:val="383"/>
        </w:trPr>
        <w:tc>
          <w:tcPr>
            <w:tcW w:w="2106" w:type="dxa"/>
            <w:tcBorders>
              <w:top w:val="single" w:sz="8" w:space="0" w:color="A5A5A5"/>
              <w:left w:val="single" w:sz="8" w:space="0" w:color="A5A5A5"/>
              <w:bottom w:val="single" w:sz="8" w:space="0" w:color="A5A5A5"/>
              <w:right w:val="nil"/>
            </w:tcBorders>
            <w:shd w:val="clear" w:color="auto" w:fill="A5A5A5"/>
          </w:tcPr>
          <w:p w14:paraId="30FAAB46"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Tijd </w:t>
            </w:r>
            <w:r w:rsidRPr="00145106">
              <w:rPr>
                <w:rFonts w:ascii="Verdana" w:hAnsi="Verdana"/>
                <w:sz w:val="18"/>
                <w:szCs w:val="18"/>
              </w:rPr>
              <w:t xml:space="preserve"> </w:t>
            </w:r>
          </w:p>
        </w:tc>
        <w:tc>
          <w:tcPr>
            <w:tcW w:w="4225" w:type="dxa"/>
            <w:gridSpan w:val="2"/>
            <w:tcBorders>
              <w:top w:val="single" w:sz="8" w:space="0" w:color="A5A5A5"/>
              <w:left w:val="nil"/>
              <w:bottom w:val="single" w:sz="8" w:space="0" w:color="A5A5A5"/>
              <w:right w:val="nil"/>
            </w:tcBorders>
            <w:shd w:val="clear" w:color="auto" w:fill="A5A5A5"/>
          </w:tcPr>
          <w:p w14:paraId="1B896E07" w14:textId="77777777" w:rsidR="00145106" w:rsidRPr="00145106" w:rsidRDefault="00145106" w:rsidP="00145106">
            <w:pPr>
              <w:tabs>
                <w:tab w:val="center" w:pos="2604"/>
              </w:tabs>
              <w:spacing w:line="360" w:lineRule="auto"/>
              <w:jc w:val="both"/>
              <w:rPr>
                <w:rFonts w:ascii="Verdana" w:hAnsi="Verdana"/>
                <w:sz w:val="18"/>
                <w:szCs w:val="18"/>
              </w:rPr>
            </w:pPr>
            <w:r w:rsidRPr="00145106">
              <w:rPr>
                <w:rFonts w:ascii="Verdana" w:hAnsi="Verdana"/>
                <w:b/>
                <w:sz w:val="18"/>
                <w:szCs w:val="18"/>
              </w:rPr>
              <w:t xml:space="preserve">Activiteit </w:t>
            </w:r>
            <w:r w:rsidRPr="00145106">
              <w:rPr>
                <w:rFonts w:ascii="Verdana" w:hAnsi="Verdana"/>
                <w:sz w:val="18"/>
                <w:szCs w:val="18"/>
              </w:rPr>
              <w:tab/>
            </w:r>
            <w:r w:rsidRPr="00145106">
              <w:rPr>
                <w:rFonts w:ascii="Verdana" w:hAnsi="Verdana"/>
                <w:b/>
                <w:sz w:val="18"/>
                <w:szCs w:val="18"/>
              </w:rPr>
              <w:t xml:space="preserve">Leerdoel </w:t>
            </w:r>
            <w:r w:rsidRPr="00145106">
              <w:rPr>
                <w:rFonts w:ascii="Verdana" w:hAnsi="Verdana"/>
                <w:sz w:val="18"/>
                <w:szCs w:val="18"/>
              </w:rPr>
              <w:t xml:space="preserve"> </w:t>
            </w:r>
          </w:p>
        </w:tc>
        <w:tc>
          <w:tcPr>
            <w:tcW w:w="2110" w:type="dxa"/>
            <w:tcBorders>
              <w:top w:val="single" w:sz="8" w:space="0" w:color="A5A5A5"/>
              <w:left w:val="nil"/>
              <w:bottom w:val="single" w:sz="8" w:space="0" w:color="A5A5A5"/>
              <w:right w:val="single" w:sz="8" w:space="0" w:color="A5A5A5"/>
            </w:tcBorders>
            <w:shd w:val="clear" w:color="auto" w:fill="A5A5A5"/>
          </w:tcPr>
          <w:p w14:paraId="024ED4F8"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b/>
                <w:sz w:val="18"/>
                <w:szCs w:val="18"/>
              </w:rPr>
              <w:t xml:space="preserve">Werkvorm </w:t>
            </w:r>
            <w:r w:rsidRPr="00145106">
              <w:rPr>
                <w:rFonts w:ascii="Verdana" w:hAnsi="Verdana"/>
                <w:sz w:val="18"/>
                <w:szCs w:val="18"/>
              </w:rPr>
              <w:t xml:space="preserve"> </w:t>
            </w:r>
          </w:p>
        </w:tc>
      </w:tr>
      <w:tr w:rsidR="00145106" w:rsidRPr="00145106" w14:paraId="51A9BCA0" w14:textId="77777777" w:rsidTr="00145106">
        <w:trPr>
          <w:trHeight w:val="4392"/>
        </w:trPr>
        <w:tc>
          <w:tcPr>
            <w:tcW w:w="2106" w:type="dxa"/>
            <w:tcBorders>
              <w:top w:val="single" w:sz="8" w:space="0" w:color="A5A5A5"/>
              <w:left w:val="single" w:sz="8" w:space="0" w:color="C9C9C9"/>
              <w:bottom w:val="single" w:sz="8" w:space="0" w:color="A5A5A5"/>
              <w:right w:val="single" w:sz="8" w:space="0" w:color="C9C9C9"/>
            </w:tcBorders>
            <w:shd w:val="clear" w:color="auto" w:fill="EDEDED"/>
          </w:tcPr>
          <w:p w14:paraId="1056FCA6"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lastRenderedPageBreak/>
              <w:t xml:space="preserve">09.30 – 10.45 </w:t>
            </w:r>
            <w:r w:rsidRPr="00145106">
              <w:rPr>
                <w:rFonts w:ascii="Verdana" w:hAnsi="Verdana"/>
                <w:sz w:val="18"/>
                <w:szCs w:val="18"/>
              </w:rPr>
              <w:t xml:space="preserve"> </w:t>
            </w:r>
          </w:p>
          <w:p w14:paraId="74272C71"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p w14:paraId="1DE0D779"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A5A5A5"/>
              <w:right w:val="single" w:sz="8" w:space="0" w:color="C9C9C9"/>
            </w:tcBorders>
            <w:shd w:val="clear" w:color="auto" w:fill="EDEDED"/>
          </w:tcPr>
          <w:p w14:paraId="55B71080" w14:textId="77777777" w:rsidR="00145106" w:rsidRPr="00145106" w:rsidRDefault="00145106" w:rsidP="00145106">
            <w:pPr>
              <w:spacing w:line="360" w:lineRule="auto"/>
              <w:ind w:left="6" w:right="20"/>
              <w:jc w:val="both"/>
              <w:rPr>
                <w:rFonts w:ascii="Verdana" w:hAnsi="Verdana"/>
                <w:sz w:val="18"/>
                <w:szCs w:val="18"/>
              </w:rPr>
            </w:pPr>
            <w:r w:rsidRPr="00145106">
              <w:rPr>
                <w:rFonts w:ascii="Verdana" w:hAnsi="Verdana"/>
                <w:sz w:val="18"/>
                <w:szCs w:val="18"/>
              </w:rPr>
              <w:t xml:space="preserve">Bespreking van de essentie van traumagenereerde dissociatie van de persoonlijkheid en handhaving hiervan door bepaalde fobieën, inclusief de fobie voor traumatische herinneringen </w:t>
            </w:r>
          </w:p>
        </w:tc>
        <w:tc>
          <w:tcPr>
            <w:tcW w:w="2113" w:type="dxa"/>
            <w:tcBorders>
              <w:top w:val="single" w:sz="8" w:space="0" w:color="A5A5A5"/>
              <w:left w:val="single" w:sz="8" w:space="0" w:color="C9C9C9"/>
              <w:bottom w:val="single" w:sz="8" w:space="0" w:color="A5A5A5"/>
              <w:right w:val="single" w:sz="8" w:space="0" w:color="C9C9C9"/>
            </w:tcBorders>
            <w:shd w:val="clear" w:color="auto" w:fill="EDEDED"/>
          </w:tcPr>
          <w:p w14:paraId="6B00ECA4"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Basiskennis over de aard van traumagegenereerde dissociatie is bekend  </w:t>
            </w:r>
          </w:p>
        </w:tc>
        <w:tc>
          <w:tcPr>
            <w:tcW w:w="2110" w:type="dxa"/>
            <w:tcBorders>
              <w:top w:val="single" w:sz="8" w:space="0" w:color="A5A5A5"/>
              <w:left w:val="single" w:sz="8" w:space="0" w:color="C9C9C9"/>
              <w:bottom w:val="single" w:sz="8" w:space="0" w:color="A5A5A5"/>
              <w:right w:val="single" w:sz="8" w:space="0" w:color="C9C9C9"/>
            </w:tcBorders>
            <w:shd w:val="clear" w:color="auto" w:fill="EDEDED"/>
          </w:tcPr>
          <w:p w14:paraId="1D83503C"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Presentatie en discussie </w:t>
            </w:r>
          </w:p>
        </w:tc>
      </w:tr>
      <w:tr w:rsidR="00145106" w:rsidRPr="00145106" w14:paraId="2A898081" w14:textId="77777777" w:rsidTr="00145106">
        <w:trPr>
          <w:trHeight w:val="389"/>
        </w:trPr>
        <w:tc>
          <w:tcPr>
            <w:tcW w:w="2106" w:type="dxa"/>
            <w:tcBorders>
              <w:top w:val="single" w:sz="8" w:space="0" w:color="A5A5A5"/>
              <w:left w:val="single" w:sz="8" w:space="0" w:color="C9C9C9"/>
              <w:bottom w:val="single" w:sz="8" w:space="0" w:color="A5A5A5"/>
              <w:right w:val="single" w:sz="8" w:space="0" w:color="C9C9C9"/>
            </w:tcBorders>
          </w:tcPr>
          <w:p w14:paraId="77B6341E"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10.45 – 11.00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A5A5A5"/>
              <w:right w:val="single" w:sz="8" w:space="0" w:color="C9C9C9"/>
            </w:tcBorders>
          </w:tcPr>
          <w:p w14:paraId="23FA559E"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Koffiepauze  </w:t>
            </w:r>
          </w:p>
        </w:tc>
        <w:tc>
          <w:tcPr>
            <w:tcW w:w="2113" w:type="dxa"/>
            <w:tcBorders>
              <w:top w:val="single" w:sz="8" w:space="0" w:color="A5A5A5"/>
              <w:left w:val="single" w:sz="8" w:space="0" w:color="C9C9C9"/>
              <w:bottom w:val="single" w:sz="8" w:space="0" w:color="A5A5A5"/>
              <w:right w:val="single" w:sz="8" w:space="0" w:color="C9C9C9"/>
            </w:tcBorders>
          </w:tcPr>
          <w:p w14:paraId="55B34578"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c>
          <w:tcPr>
            <w:tcW w:w="2110" w:type="dxa"/>
            <w:tcBorders>
              <w:top w:val="single" w:sz="8" w:space="0" w:color="A5A5A5"/>
              <w:left w:val="single" w:sz="8" w:space="0" w:color="C9C9C9"/>
              <w:bottom w:val="single" w:sz="8" w:space="0" w:color="A5A5A5"/>
              <w:right w:val="single" w:sz="8" w:space="0" w:color="C9C9C9"/>
            </w:tcBorders>
          </w:tcPr>
          <w:p w14:paraId="597CF9D7"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r>
      <w:tr w:rsidR="00145106" w:rsidRPr="00145106" w14:paraId="77FE4CCD" w14:textId="77777777" w:rsidTr="00145106">
        <w:trPr>
          <w:trHeight w:val="3298"/>
        </w:trPr>
        <w:tc>
          <w:tcPr>
            <w:tcW w:w="2106" w:type="dxa"/>
            <w:tcBorders>
              <w:top w:val="single" w:sz="8" w:space="0" w:color="A5A5A5"/>
              <w:left w:val="single" w:sz="8" w:space="0" w:color="C9C9C9"/>
              <w:bottom w:val="single" w:sz="8" w:space="0" w:color="C9C9C9"/>
              <w:right w:val="single" w:sz="8" w:space="0" w:color="C9C9C9"/>
            </w:tcBorders>
            <w:shd w:val="clear" w:color="auto" w:fill="EDEDED"/>
          </w:tcPr>
          <w:p w14:paraId="78138EB4"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11.00 – 12.30 </w:t>
            </w:r>
            <w:r w:rsidRPr="00145106">
              <w:rPr>
                <w:rFonts w:ascii="Verdana" w:hAnsi="Verdana"/>
                <w:sz w:val="18"/>
                <w:szCs w:val="18"/>
              </w:rPr>
              <w:t xml:space="preserve"> </w:t>
            </w:r>
          </w:p>
          <w:p w14:paraId="21569849" w14:textId="77777777" w:rsidR="00145106" w:rsidRPr="00145106" w:rsidRDefault="00145106" w:rsidP="00145106">
            <w:pPr>
              <w:spacing w:after="104"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p w14:paraId="121CFCF8"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C9C9C9"/>
              <w:right w:val="single" w:sz="8" w:space="0" w:color="C9C9C9"/>
            </w:tcBorders>
            <w:shd w:val="clear" w:color="auto" w:fill="EDEDED"/>
          </w:tcPr>
          <w:p w14:paraId="7D215E67"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Bespreking van de aard van traumatische herinneringen, van (contra-indicaties voor de integratie van traumatische herinneringen, in het kader van </w:t>
            </w:r>
          </w:p>
        </w:tc>
        <w:tc>
          <w:tcPr>
            <w:tcW w:w="2113" w:type="dxa"/>
            <w:tcBorders>
              <w:top w:val="single" w:sz="8" w:space="0" w:color="A5A5A5"/>
              <w:left w:val="single" w:sz="8" w:space="0" w:color="C9C9C9"/>
              <w:bottom w:val="single" w:sz="8" w:space="0" w:color="C9C9C9"/>
              <w:right w:val="single" w:sz="8" w:space="0" w:color="C9C9C9"/>
            </w:tcBorders>
            <w:shd w:val="clear" w:color="auto" w:fill="EDEDED"/>
          </w:tcPr>
          <w:p w14:paraId="042F8AFC"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De aard van traumatische herinneringen kennen </w:t>
            </w:r>
          </w:p>
          <w:p w14:paraId="2EF398E0"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De (contra-) Indicaties voor de integratie van traumatische </w:t>
            </w:r>
          </w:p>
        </w:tc>
        <w:tc>
          <w:tcPr>
            <w:tcW w:w="2110" w:type="dxa"/>
            <w:tcBorders>
              <w:top w:val="single" w:sz="8" w:space="0" w:color="A5A5A5"/>
              <w:left w:val="single" w:sz="8" w:space="0" w:color="C9C9C9"/>
              <w:bottom w:val="single" w:sz="8" w:space="0" w:color="C9C9C9"/>
              <w:right w:val="single" w:sz="8" w:space="0" w:color="C9C9C9"/>
            </w:tcBorders>
            <w:shd w:val="clear" w:color="auto" w:fill="EDEDED"/>
          </w:tcPr>
          <w:p w14:paraId="523C8D1C"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Presentatie, video en discussie  </w:t>
            </w:r>
          </w:p>
        </w:tc>
      </w:tr>
    </w:tbl>
    <w:p w14:paraId="71D5484F" w14:textId="77777777" w:rsidR="00145106" w:rsidRPr="00145106" w:rsidRDefault="00145106" w:rsidP="00145106">
      <w:pPr>
        <w:spacing w:line="360" w:lineRule="auto"/>
        <w:jc w:val="both"/>
        <w:rPr>
          <w:rFonts w:ascii="Verdana" w:hAnsi="Verdana"/>
          <w:sz w:val="18"/>
          <w:szCs w:val="18"/>
        </w:rPr>
        <w:sectPr w:rsidR="00145106" w:rsidRPr="00145106" w:rsidSect="00145106">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607" w:right="803" w:bottom="1478" w:left="1416" w:header="850" w:footer="708" w:gutter="0"/>
          <w:cols w:space="708"/>
        </w:sectPr>
      </w:pP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145106" w:rsidRPr="00145106" w14:paraId="5C760D2C" w14:textId="77777777" w:rsidTr="00145106">
        <w:trPr>
          <w:trHeight w:val="363"/>
        </w:trPr>
        <w:tc>
          <w:tcPr>
            <w:tcW w:w="391" w:type="dxa"/>
            <w:tcBorders>
              <w:top w:val="nil"/>
              <w:left w:val="nil"/>
              <w:bottom w:val="single" w:sz="5" w:space="0" w:color="000000"/>
              <w:right w:val="nil"/>
            </w:tcBorders>
          </w:tcPr>
          <w:p w14:paraId="1E43F803" w14:textId="77777777" w:rsidR="00145106" w:rsidRPr="00145106" w:rsidRDefault="00145106" w:rsidP="00145106">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308E4190"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14 </w:t>
            </w:r>
          </w:p>
        </w:tc>
      </w:tr>
      <w:tr w:rsidR="00145106" w:rsidRPr="00145106" w14:paraId="3B6360D6" w14:textId="77777777" w:rsidTr="00145106">
        <w:trPr>
          <w:trHeight w:val="157"/>
        </w:trPr>
        <w:tc>
          <w:tcPr>
            <w:tcW w:w="391" w:type="dxa"/>
            <w:tcBorders>
              <w:top w:val="single" w:sz="5" w:space="0" w:color="000000"/>
              <w:left w:val="nil"/>
              <w:bottom w:val="nil"/>
              <w:right w:val="nil"/>
            </w:tcBorders>
          </w:tcPr>
          <w:p w14:paraId="37E44559" w14:textId="77777777" w:rsidR="00145106" w:rsidRPr="00145106" w:rsidRDefault="00145106" w:rsidP="00145106">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4B45448B" w14:textId="77777777" w:rsidR="00145106" w:rsidRPr="00145106" w:rsidRDefault="00145106" w:rsidP="00145106">
            <w:pPr>
              <w:spacing w:after="160" w:line="360" w:lineRule="auto"/>
              <w:jc w:val="both"/>
              <w:rPr>
                <w:rFonts w:ascii="Verdana" w:hAnsi="Verdana"/>
                <w:sz w:val="18"/>
                <w:szCs w:val="18"/>
              </w:rPr>
            </w:pPr>
          </w:p>
        </w:tc>
      </w:tr>
    </w:tbl>
    <w:tbl>
      <w:tblPr>
        <w:tblStyle w:val="TableGrid"/>
        <w:tblpPr w:vertAnchor="text" w:tblpX="-1"/>
        <w:tblOverlap w:val="never"/>
        <w:tblW w:w="8441" w:type="dxa"/>
        <w:tblInd w:w="0" w:type="dxa"/>
        <w:tblCellMar>
          <w:top w:w="56" w:type="dxa"/>
          <w:left w:w="95" w:type="dxa"/>
          <w:right w:w="61" w:type="dxa"/>
        </w:tblCellMar>
        <w:tblLook w:val="04A0" w:firstRow="1" w:lastRow="0" w:firstColumn="1" w:lastColumn="0" w:noHBand="0" w:noVBand="1"/>
      </w:tblPr>
      <w:tblGrid>
        <w:gridCol w:w="2106"/>
        <w:gridCol w:w="2112"/>
        <w:gridCol w:w="2113"/>
        <w:gridCol w:w="2110"/>
      </w:tblGrid>
      <w:tr w:rsidR="00145106" w:rsidRPr="00145106" w14:paraId="47525662" w14:textId="77777777" w:rsidTr="00145106">
        <w:trPr>
          <w:trHeight w:val="744"/>
        </w:trPr>
        <w:tc>
          <w:tcPr>
            <w:tcW w:w="2106" w:type="dxa"/>
            <w:tcBorders>
              <w:top w:val="single" w:sz="8" w:space="0" w:color="A5A5A5"/>
              <w:left w:val="single" w:sz="8" w:space="0" w:color="C9C9C9"/>
              <w:bottom w:val="single" w:sz="8" w:space="0" w:color="A5A5A5"/>
              <w:right w:val="single" w:sz="8" w:space="0" w:color="C9C9C9"/>
            </w:tcBorders>
            <w:shd w:val="clear" w:color="auto" w:fill="EDEDED"/>
          </w:tcPr>
          <w:p w14:paraId="6E86D17F" w14:textId="77777777" w:rsidR="00145106" w:rsidRPr="00145106" w:rsidRDefault="00145106" w:rsidP="00145106">
            <w:pPr>
              <w:spacing w:after="160" w:line="360" w:lineRule="auto"/>
              <w:jc w:val="both"/>
              <w:rPr>
                <w:rFonts w:ascii="Verdana" w:hAnsi="Verdana"/>
                <w:sz w:val="18"/>
                <w:szCs w:val="18"/>
              </w:rPr>
            </w:pPr>
          </w:p>
        </w:tc>
        <w:tc>
          <w:tcPr>
            <w:tcW w:w="2112" w:type="dxa"/>
            <w:tcBorders>
              <w:top w:val="single" w:sz="8" w:space="0" w:color="A5A5A5"/>
              <w:left w:val="single" w:sz="8" w:space="0" w:color="C9C9C9"/>
              <w:bottom w:val="single" w:sz="8" w:space="0" w:color="A5A5A5"/>
              <w:right w:val="single" w:sz="8" w:space="0" w:color="C9C9C9"/>
            </w:tcBorders>
            <w:shd w:val="clear" w:color="auto" w:fill="EDEDED"/>
          </w:tcPr>
          <w:p w14:paraId="451FFA96"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fasegerichte behandeling </w:t>
            </w:r>
          </w:p>
        </w:tc>
        <w:tc>
          <w:tcPr>
            <w:tcW w:w="2113" w:type="dxa"/>
            <w:tcBorders>
              <w:top w:val="single" w:sz="8" w:space="0" w:color="A5A5A5"/>
              <w:left w:val="single" w:sz="8" w:space="0" w:color="C9C9C9"/>
              <w:bottom w:val="single" w:sz="8" w:space="0" w:color="A5A5A5"/>
              <w:right w:val="single" w:sz="8" w:space="0" w:color="C9C9C9"/>
            </w:tcBorders>
            <w:shd w:val="clear" w:color="auto" w:fill="EDEDED"/>
          </w:tcPr>
          <w:p w14:paraId="76DD134C"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herinneringen kennen   </w:t>
            </w:r>
          </w:p>
        </w:tc>
        <w:tc>
          <w:tcPr>
            <w:tcW w:w="2110" w:type="dxa"/>
            <w:tcBorders>
              <w:top w:val="single" w:sz="8" w:space="0" w:color="A5A5A5"/>
              <w:left w:val="single" w:sz="8" w:space="0" w:color="C9C9C9"/>
              <w:bottom w:val="single" w:sz="8" w:space="0" w:color="A5A5A5"/>
              <w:right w:val="single" w:sz="8" w:space="0" w:color="C9C9C9"/>
            </w:tcBorders>
            <w:shd w:val="clear" w:color="auto" w:fill="EDEDED"/>
          </w:tcPr>
          <w:p w14:paraId="1A3A3D67" w14:textId="77777777" w:rsidR="00145106" w:rsidRPr="00145106" w:rsidRDefault="00145106" w:rsidP="00145106">
            <w:pPr>
              <w:spacing w:after="160" w:line="360" w:lineRule="auto"/>
              <w:jc w:val="both"/>
              <w:rPr>
                <w:rFonts w:ascii="Verdana" w:hAnsi="Verdana"/>
                <w:sz w:val="18"/>
                <w:szCs w:val="18"/>
              </w:rPr>
            </w:pPr>
          </w:p>
        </w:tc>
      </w:tr>
      <w:tr w:rsidR="00145106" w:rsidRPr="00145106" w14:paraId="26DAFAEA" w14:textId="77777777" w:rsidTr="00145106">
        <w:trPr>
          <w:trHeight w:val="389"/>
        </w:trPr>
        <w:tc>
          <w:tcPr>
            <w:tcW w:w="2106" w:type="dxa"/>
            <w:tcBorders>
              <w:top w:val="single" w:sz="8" w:space="0" w:color="A5A5A5"/>
              <w:left w:val="single" w:sz="8" w:space="0" w:color="C9C9C9"/>
              <w:bottom w:val="single" w:sz="8" w:space="0" w:color="A5A5A5"/>
              <w:right w:val="single" w:sz="8" w:space="0" w:color="C9C9C9"/>
            </w:tcBorders>
          </w:tcPr>
          <w:p w14:paraId="3CC8CFC2"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12.30 – 13.30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A5A5A5"/>
              <w:right w:val="single" w:sz="8" w:space="0" w:color="C9C9C9"/>
            </w:tcBorders>
          </w:tcPr>
          <w:p w14:paraId="7ED71D5D"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Lunchpauze  </w:t>
            </w:r>
          </w:p>
        </w:tc>
        <w:tc>
          <w:tcPr>
            <w:tcW w:w="2113" w:type="dxa"/>
            <w:tcBorders>
              <w:top w:val="single" w:sz="8" w:space="0" w:color="A5A5A5"/>
              <w:left w:val="single" w:sz="8" w:space="0" w:color="C9C9C9"/>
              <w:bottom w:val="single" w:sz="8" w:space="0" w:color="A5A5A5"/>
              <w:right w:val="single" w:sz="8" w:space="0" w:color="C9C9C9"/>
            </w:tcBorders>
          </w:tcPr>
          <w:p w14:paraId="1D8E7B76"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c>
          <w:tcPr>
            <w:tcW w:w="2110" w:type="dxa"/>
            <w:tcBorders>
              <w:top w:val="single" w:sz="8" w:space="0" w:color="A5A5A5"/>
              <w:left w:val="single" w:sz="8" w:space="0" w:color="C9C9C9"/>
              <w:bottom w:val="single" w:sz="8" w:space="0" w:color="A5A5A5"/>
              <w:right w:val="single" w:sz="8" w:space="0" w:color="C9C9C9"/>
            </w:tcBorders>
          </w:tcPr>
          <w:p w14:paraId="7E232F50"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r>
      <w:tr w:rsidR="00145106" w:rsidRPr="00145106" w14:paraId="0DE6A466" w14:textId="77777777" w:rsidTr="00145106">
        <w:trPr>
          <w:trHeight w:val="5850"/>
        </w:trPr>
        <w:tc>
          <w:tcPr>
            <w:tcW w:w="2106" w:type="dxa"/>
            <w:tcBorders>
              <w:top w:val="single" w:sz="8" w:space="0" w:color="A5A5A5"/>
              <w:left w:val="single" w:sz="8" w:space="0" w:color="C9C9C9"/>
              <w:bottom w:val="single" w:sz="8" w:space="0" w:color="A5A5A5"/>
              <w:right w:val="single" w:sz="8" w:space="0" w:color="C9C9C9"/>
            </w:tcBorders>
            <w:shd w:val="clear" w:color="auto" w:fill="EDEDED"/>
          </w:tcPr>
          <w:p w14:paraId="39D89762"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13.30 – 14.45 </w:t>
            </w:r>
            <w:r w:rsidRPr="00145106">
              <w:rPr>
                <w:rFonts w:ascii="Verdana" w:hAnsi="Verdana"/>
                <w:sz w:val="18"/>
                <w:szCs w:val="18"/>
              </w:rPr>
              <w:t xml:space="preserve"> </w:t>
            </w:r>
          </w:p>
          <w:p w14:paraId="4534632B" w14:textId="77777777" w:rsidR="00145106" w:rsidRPr="00145106" w:rsidRDefault="00145106" w:rsidP="00145106">
            <w:pPr>
              <w:spacing w:after="104"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p w14:paraId="05CD36ED"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A5A5A5"/>
              <w:right w:val="single" w:sz="8" w:space="0" w:color="C9C9C9"/>
            </w:tcBorders>
            <w:shd w:val="clear" w:color="auto" w:fill="EDEDED"/>
          </w:tcPr>
          <w:p w14:paraId="2CC0CE75" w14:textId="77777777" w:rsidR="00145106" w:rsidRPr="00145106" w:rsidRDefault="00145106" w:rsidP="00145106">
            <w:pPr>
              <w:spacing w:line="360" w:lineRule="auto"/>
              <w:ind w:left="6" w:right="42"/>
              <w:jc w:val="both"/>
              <w:rPr>
                <w:rFonts w:ascii="Verdana" w:hAnsi="Verdana"/>
                <w:sz w:val="18"/>
                <w:szCs w:val="18"/>
              </w:rPr>
            </w:pPr>
            <w:r w:rsidRPr="00145106">
              <w:rPr>
                <w:rFonts w:ascii="Verdana" w:hAnsi="Verdana"/>
                <w:sz w:val="18"/>
                <w:szCs w:val="18"/>
              </w:rPr>
              <w:t xml:space="preserve">Bespreking noodzakelijke voorwaarden, met het accent op het overwinnen van de fobie voor dissociatieve delen, bevorderen van hun samenwerking en omgaan met de ambivalentie jegens de daders en het benutten van “containment” technieken  </w:t>
            </w:r>
          </w:p>
        </w:tc>
        <w:tc>
          <w:tcPr>
            <w:tcW w:w="2113" w:type="dxa"/>
            <w:tcBorders>
              <w:top w:val="single" w:sz="8" w:space="0" w:color="A5A5A5"/>
              <w:left w:val="single" w:sz="8" w:space="0" w:color="C9C9C9"/>
              <w:bottom w:val="single" w:sz="8" w:space="0" w:color="A5A5A5"/>
              <w:right w:val="single" w:sz="8" w:space="0" w:color="C9C9C9"/>
            </w:tcBorders>
            <w:shd w:val="clear" w:color="auto" w:fill="EDEDED"/>
          </w:tcPr>
          <w:p w14:paraId="7BBD265B"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Kennen van de noodzakelijke voorbereidingen voor de integratie van traumatische herinneringen, inclusief </w:t>
            </w:r>
          </w:p>
          <w:p w14:paraId="227578AE"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toenemende samenwerking tussen delen en omgaan met de ambivalentie jegens de daders en het benutten van “containment” </w:t>
            </w:r>
          </w:p>
        </w:tc>
        <w:tc>
          <w:tcPr>
            <w:tcW w:w="2110" w:type="dxa"/>
            <w:tcBorders>
              <w:top w:val="single" w:sz="8" w:space="0" w:color="A5A5A5"/>
              <w:left w:val="single" w:sz="8" w:space="0" w:color="C9C9C9"/>
              <w:bottom w:val="single" w:sz="8" w:space="0" w:color="A5A5A5"/>
              <w:right w:val="single" w:sz="8" w:space="0" w:color="C9C9C9"/>
            </w:tcBorders>
            <w:shd w:val="clear" w:color="auto" w:fill="EDEDED"/>
          </w:tcPr>
          <w:p w14:paraId="0FA37C5D"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Presentatie, video, demonstratie, oefenen in subgroepen en discussie  </w:t>
            </w:r>
          </w:p>
        </w:tc>
      </w:tr>
      <w:tr w:rsidR="00145106" w:rsidRPr="00145106" w14:paraId="453F8499" w14:textId="77777777" w:rsidTr="00145106">
        <w:trPr>
          <w:trHeight w:val="390"/>
        </w:trPr>
        <w:tc>
          <w:tcPr>
            <w:tcW w:w="2106" w:type="dxa"/>
            <w:tcBorders>
              <w:top w:val="single" w:sz="8" w:space="0" w:color="A5A5A5"/>
              <w:left w:val="single" w:sz="8" w:space="0" w:color="C9C9C9"/>
              <w:bottom w:val="single" w:sz="8" w:space="0" w:color="A5A5A5"/>
              <w:right w:val="single" w:sz="8" w:space="0" w:color="C9C9C9"/>
            </w:tcBorders>
          </w:tcPr>
          <w:p w14:paraId="643DA1C3"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14.45 – 15.00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A5A5A5"/>
              <w:right w:val="single" w:sz="8" w:space="0" w:color="C9C9C9"/>
            </w:tcBorders>
          </w:tcPr>
          <w:p w14:paraId="2B73A556"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Koffiepauze  </w:t>
            </w:r>
          </w:p>
        </w:tc>
        <w:tc>
          <w:tcPr>
            <w:tcW w:w="2113" w:type="dxa"/>
            <w:tcBorders>
              <w:top w:val="single" w:sz="8" w:space="0" w:color="A5A5A5"/>
              <w:left w:val="single" w:sz="8" w:space="0" w:color="C9C9C9"/>
              <w:bottom w:val="single" w:sz="8" w:space="0" w:color="A5A5A5"/>
              <w:right w:val="single" w:sz="8" w:space="0" w:color="C9C9C9"/>
            </w:tcBorders>
          </w:tcPr>
          <w:p w14:paraId="0E9A9283"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c>
          <w:tcPr>
            <w:tcW w:w="2110" w:type="dxa"/>
            <w:tcBorders>
              <w:top w:val="single" w:sz="8" w:space="0" w:color="A5A5A5"/>
              <w:left w:val="single" w:sz="8" w:space="0" w:color="C9C9C9"/>
              <w:bottom w:val="single" w:sz="8" w:space="0" w:color="A5A5A5"/>
              <w:right w:val="single" w:sz="8" w:space="0" w:color="C9C9C9"/>
            </w:tcBorders>
          </w:tcPr>
          <w:p w14:paraId="5AF35CE4"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r>
      <w:tr w:rsidR="00145106" w:rsidRPr="00145106" w14:paraId="597D4D9B" w14:textId="77777777" w:rsidTr="00145106">
        <w:trPr>
          <w:trHeight w:val="3662"/>
        </w:trPr>
        <w:tc>
          <w:tcPr>
            <w:tcW w:w="2106" w:type="dxa"/>
            <w:tcBorders>
              <w:top w:val="single" w:sz="8" w:space="0" w:color="A5A5A5"/>
              <w:left w:val="single" w:sz="8" w:space="0" w:color="C9C9C9"/>
              <w:bottom w:val="single" w:sz="8" w:space="0" w:color="C9C9C9"/>
              <w:right w:val="single" w:sz="8" w:space="0" w:color="C9C9C9"/>
            </w:tcBorders>
            <w:shd w:val="clear" w:color="auto" w:fill="EDEDED"/>
          </w:tcPr>
          <w:p w14:paraId="30CEBF65"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15.00 – 17.00 </w:t>
            </w:r>
            <w:r w:rsidRPr="00145106">
              <w:rPr>
                <w:rFonts w:ascii="Verdana" w:hAnsi="Verdana"/>
                <w:sz w:val="18"/>
                <w:szCs w:val="18"/>
              </w:rPr>
              <w:t xml:space="preserve"> </w:t>
            </w:r>
          </w:p>
          <w:p w14:paraId="0691490E"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p w14:paraId="0EAC5CE1"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C9C9C9"/>
              <w:right w:val="single" w:sz="8" w:space="0" w:color="C9C9C9"/>
            </w:tcBorders>
            <w:shd w:val="clear" w:color="auto" w:fill="EDEDED"/>
          </w:tcPr>
          <w:p w14:paraId="0573DF76"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Fase 2 behandeling: de integratie van traumatische herinneringen: </w:t>
            </w:r>
          </w:p>
          <w:p w14:paraId="49505C6D" w14:textId="77777777" w:rsidR="00145106" w:rsidRPr="00145106" w:rsidRDefault="00145106" w:rsidP="00145106">
            <w:pPr>
              <w:spacing w:after="13" w:line="360" w:lineRule="auto"/>
              <w:ind w:left="6"/>
              <w:jc w:val="both"/>
              <w:rPr>
                <w:rFonts w:ascii="Verdana" w:hAnsi="Verdana"/>
                <w:sz w:val="18"/>
                <w:szCs w:val="18"/>
              </w:rPr>
            </w:pPr>
            <w:r w:rsidRPr="00145106">
              <w:rPr>
                <w:rFonts w:ascii="Verdana" w:hAnsi="Verdana"/>
                <w:sz w:val="18"/>
                <w:szCs w:val="18"/>
              </w:rPr>
              <w:t xml:space="preserve">Geleide synthese, EMDR, Geleide </w:t>
            </w:r>
          </w:p>
          <w:p w14:paraId="2AF6A208"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realisatie  </w:t>
            </w:r>
          </w:p>
        </w:tc>
        <w:tc>
          <w:tcPr>
            <w:tcW w:w="2113" w:type="dxa"/>
            <w:tcBorders>
              <w:top w:val="single" w:sz="8" w:space="0" w:color="A5A5A5"/>
              <w:left w:val="single" w:sz="8" w:space="0" w:color="C9C9C9"/>
              <w:bottom w:val="single" w:sz="8" w:space="0" w:color="C9C9C9"/>
              <w:right w:val="single" w:sz="8" w:space="0" w:color="C9C9C9"/>
            </w:tcBorders>
            <w:shd w:val="clear" w:color="auto" w:fill="EDEDED"/>
          </w:tcPr>
          <w:p w14:paraId="52B2DDFA" w14:textId="77777777" w:rsidR="00145106" w:rsidRPr="00145106" w:rsidRDefault="00145106" w:rsidP="00145106">
            <w:pPr>
              <w:spacing w:after="1" w:line="360" w:lineRule="auto"/>
              <w:ind w:left="6"/>
              <w:jc w:val="both"/>
              <w:rPr>
                <w:rFonts w:ascii="Verdana" w:hAnsi="Verdana"/>
                <w:sz w:val="18"/>
                <w:szCs w:val="18"/>
              </w:rPr>
            </w:pPr>
            <w:r w:rsidRPr="00145106">
              <w:rPr>
                <w:rFonts w:ascii="Verdana" w:hAnsi="Verdana"/>
                <w:sz w:val="18"/>
                <w:szCs w:val="18"/>
              </w:rPr>
              <w:t xml:space="preserve">Deelnemer heeft inzicht en specialistische vaardigheden </w:t>
            </w:r>
          </w:p>
          <w:p w14:paraId="32FAAE31"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m.b.t. integratie van traumatische herinneringen in het kader van fasegerichte behandeling </w:t>
            </w:r>
          </w:p>
        </w:tc>
        <w:tc>
          <w:tcPr>
            <w:tcW w:w="2110" w:type="dxa"/>
            <w:tcBorders>
              <w:top w:val="single" w:sz="8" w:space="0" w:color="A5A5A5"/>
              <w:left w:val="single" w:sz="8" w:space="0" w:color="C9C9C9"/>
              <w:bottom w:val="single" w:sz="8" w:space="0" w:color="C9C9C9"/>
              <w:right w:val="single" w:sz="8" w:space="0" w:color="C9C9C9"/>
            </w:tcBorders>
            <w:shd w:val="clear" w:color="auto" w:fill="EDEDED"/>
          </w:tcPr>
          <w:p w14:paraId="55F956A1"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Presentatie, video, demonstratie, oefenen in subgroepen en discussie  </w:t>
            </w:r>
          </w:p>
        </w:tc>
      </w:tr>
    </w:tbl>
    <w:p w14:paraId="37171B76" w14:textId="77777777" w:rsidR="00145106" w:rsidRPr="00145106" w:rsidRDefault="00145106" w:rsidP="00145106">
      <w:pPr>
        <w:spacing w:after="0" w:line="360" w:lineRule="auto"/>
        <w:ind w:left="-1440" w:right="920"/>
        <w:jc w:val="both"/>
        <w:rPr>
          <w:rFonts w:ascii="Verdana" w:hAnsi="Verdana"/>
          <w:sz w:val="18"/>
          <w:szCs w:val="18"/>
        </w:rPr>
      </w:pPr>
      <w:r w:rsidRPr="00145106">
        <w:rPr>
          <w:rFonts w:ascii="Verdana" w:hAnsi="Verdana"/>
          <w:sz w:val="18"/>
          <w:szCs w:val="18"/>
        </w:rPr>
        <w:br w:type="page"/>
      </w:r>
    </w:p>
    <w:p w14:paraId="0C8543C7" w14:textId="77777777" w:rsidR="00145106" w:rsidRPr="00145106" w:rsidRDefault="00145106" w:rsidP="00145106">
      <w:pPr>
        <w:spacing w:after="103" w:line="360" w:lineRule="auto"/>
        <w:ind w:left="-14"/>
        <w:jc w:val="both"/>
        <w:rPr>
          <w:rFonts w:ascii="Verdana" w:hAnsi="Verdana"/>
          <w:sz w:val="18"/>
          <w:szCs w:val="18"/>
        </w:rPr>
      </w:pPr>
      <w:r w:rsidRPr="00145106">
        <w:rPr>
          <w:rFonts w:ascii="Verdana" w:hAnsi="Verdana"/>
          <w:sz w:val="18"/>
          <w:szCs w:val="18"/>
        </w:rPr>
        <w:lastRenderedPageBreak/>
        <w:t xml:space="preserve">   </w:t>
      </w:r>
    </w:p>
    <w:p w14:paraId="6F85EED3" w14:textId="77777777" w:rsidR="00145106" w:rsidRPr="00145106" w:rsidRDefault="00145106" w:rsidP="00145106">
      <w:pPr>
        <w:spacing w:after="103" w:line="360" w:lineRule="auto"/>
        <w:ind w:left="-14"/>
        <w:jc w:val="both"/>
        <w:rPr>
          <w:rFonts w:ascii="Verdana" w:hAnsi="Verdana"/>
          <w:sz w:val="18"/>
          <w:szCs w:val="18"/>
        </w:rPr>
      </w:pPr>
      <w:r w:rsidRPr="00145106">
        <w:rPr>
          <w:rFonts w:ascii="Verdana" w:hAnsi="Verdana"/>
          <w:b/>
          <w:sz w:val="18"/>
          <w:szCs w:val="18"/>
        </w:rPr>
        <w:t xml:space="preserv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145106" w:rsidRPr="00145106" w14:paraId="657DD42F" w14:textId="77777777" w:rsidTr="00145106">
        <w:trPr>
          <w:trHeight w:val="363"/>
        </w:trPr>
        <w:tc>
          <w:tcPr>
            <w:tcW w:w="391" w:type="dxa"/>
            <w:tcBorders>
              <w:top w:val="nil"/>
              <w:left w:val="nil"/>
              <w:bottom w:val="single" w:sz="5" w:space="0" w:color="000000"/>
              <w:right w:val="nil"/>
            </w:tcBorders>
          </w:tcPr>
          <w:p w14:paraId="00280413" w14:textId="77777777" w:rsidR="00145106" w:rsidRPr="00145106" w:rsidRDefault="00145106" w:rsidP="00145106">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1A310447"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15 </w:t>
            </w:r>
          </w:p>
        </w:tc>
      </w:tr>
      <w:tr w:rsidR="00145106" w:rsidRPr="00145106" w14:paraId="0006EC95" w14:textId="77777777" w:rsidTr="00145106">
        <w:trPr>
          <w:trHeight w:val="157"/>
        </w:trPr>
        <w:tc>
          <w:tcPr>
            <w:tcW w:w="391" w:type="dxa"/>
            <w:tcBorders>
              <w:top w:val="single" w:sz="5" w:space="0" w:color="000000"/>
              <w:left w:val="nil"/>
              <w:bottom w:val="nil"/>
              <w:right w:val="nil"/>
            </w:tcBorders>
          </w:tcPr>
          <w:p w14:paraId="274206B8" w14:textId="77777777" w:rsidR="00145106" w:rsidRPr="00145106" w:rsidRDefault="00145106" w:rsidP="00145106">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2B087F43" w14:textId="77777777" w:rsidR="00145106" w:rsidRPr="00145106" w:rsidRDefault="00145106" w:rsidP="00145106">
            <w:pPr>
              <w:spacing w:after="160" w:line="360" w:lineRule="auto"/>
              <w:jc w:val="both"/>
              <w:rPr>
                <w:rFonts w:ascii="Verdana" w:hAnsi="Verdana"/>
                <w:sz w:val="18"/>
                <w:szCs w:val="18"/>
              </w:rPr>
            </w:pPr>
          </w:p>
        </w:tc>
      </w:tr>
    </w:tbl>
    <w:p w14:paraId="24AECF4C" w14:textId="77777777" w:rsidR="00145106" w:rsidRPr="00145106" w:rsidRDefault="00145106" w:rsidP="00145106">
      <w:pPr>
        <w:spacing w:after="103" w:line="360" w:lineRule="auto"/>
        <w:ind w:left="-14"/>
        <w:jc w:val="both"/>
        <w:rPr>
          <w:rFonts w:ascii="Verdana" w:hAnsi="Verdana"/>
          <w:sz w:val="18"/>
          <w:szCs w:val="18"/>
        </w:rPr>
      </w:pPr>
      <w:r w:rsidRPr="00145106">
        <w:rPr>
          <w:rFonts w:ascii="Verdana" w:hAnsi="Verdana"/>
          <w:b/>
          <w:sz w:val="18"/>
          <w:szCs w:val="18"/>
        </w:rPr>
        <w:t xml:space="preserve"> </w:t>
      </w:r>
    </w:p>
    <w:p w14:paraId="7E51F304" w14:textId="7B56242A" w:rsidR="0089518A" w:rsidRPr="0089518A" w:rsidRDefault="0089518A" w:rsidP="0089518A">
      <w:pPr>
        <w:spacing w:after="286" w:line="360" w:lineRule="auto"/>
        <w:ind w:left="5" w:hanging="10"/>
        <w:jc w:val="both"/>
        <w:rPr>
          <w:rFonts w:ascii="Verdana" w:hAnsi="Verdana"/>
          <w:iCs/>
          <w:sz w:val="18"/>
          <w:szCs w:val="18"/>
        </w:rPr>
      </w:pPr>
      <w:r w:rsidRPr="0089518A">
        <w:rPr>
          <w:rFonts w:ascii="Verdana" w:hAnsi="Verdana"/>
          <w:b/>
          <w:iCs/>
          <w:sz w:val="18"/>
          <w:szCs w:val="18"/>
        </w:rPr>
        <w:t xml:space="preserve">Huiswerkopdracht dag 2 [max 1 A4]    </w:t>
      </w:r>
    </w:p>
    <w:p w14:paraId="28E4E6A7" w14:textId="77777777" w:rsidR="0089518A" w:rsidRPr="00454ACB" w:rsidRDefault="0089518A" w:rsidP="0089518A">
      <w:pPr>
        <w:spacing w:after="3" w:line="360" w:lineRule="auto"/>
        <w:jc w:val="both"/>
        <w:rPr>
          <w:rFonts w:ascii="Verdana" w:hAnsi="Verdana"/>
          <w:sz w:val="18"/>
          <w:szCs w:val="18"/>
        </w:rPr>
      </w:pPr>
      <w:r w:rsidRPr="00454ACB">
        <w:rPr>
          <w:rFonts w:ascii="Verdana" w:hAnsi="Verdana"/>
          <w:sz w:val="18"/>
          <w:szCs w:val="18"/>
        </w:rPr>
        <w:t>Behandeling Traumatische Herinneringen bij Complexe Dissociatieve Stoornissen. Kort verslag van je eigen visie op het werken met</w:t>
      </w:r>
      <w:r w:rsidRPr="00454ACB">
        <w:rPr>
          <w:rFonts w:ascii="Verdana" w:hAnsi="Verdana"/>
          <w:i/>
          <w:sz w:val="18"/>
          <w:szCs w:val="18"/>
        </w:rPr>
        <w:t xml:space="preserve"> daderimiterende en daderidealiserende delen van de persoonlijkheid</w:t>
      </w:r>
      <w:r w:rsidRPr="00454ACB">
        <w:rPr>
          <w:rFonts w:ascii="Verdana" w:hAnsi="Verdana"/>
          <w:sz w:val="18"/>
          <w:szCs w:val="18"/>
        </w:rPr>
        <w:t xml:space="preserve">   </w:t>
      </w:r>
    </w:p>
    <w:p w14:paraId="61534ECE" w14:textId="77777777" w:rsidR="00145106" w:rsidRPr="00145106" w:rsidRDefault="00145106" w:rsidP="00145106">
      <w:pPr>
        <w:spacing w:after="115" w:line="360" w:lineRule="auto"/>
        <w:ind w:left="-14"/>
        <w:jc w:val="both"/>
        <w:rPr>
          <w:rFonts w:ascii="Verdana" w:hAnsi="Verdana"/>
          <w:sz w:val="18"/>
          <w:szCs w:val="18"/>
        </w:rPr>
      </w:pPr>
      <w:r w:rsidRPr="00145106">
        <w:rPr>
          <w:rFonts w:ascii="Verdana" w:hAnsi="Verdana"/>
          <w:b/>
          <w:sz w:val="18"/>
          <w:szCs w:val="18"/>
        </w:rPr>
        <w:t xml:space="preserve"> </w:t>
      </w:r>
    </w:p>
    <w:p w14:paraId="54032527" w14:textId="77777777" w:rsidR="00145106" w:rsidRPr="00145106" w:rsidRDefault="00145106" w:rsidP="00145106">
      <w:pPr>
        <w:spacing w:after="103" w:line="360" w:lineRule="auto"/>
        <w:ind w:left="5" w:hanging="10"/>
        <w:jc w:val="both"/>
        <w:rPr>
          <w:rFonts w:ascii="Verdana" w:hAnsi="Verdana"/>
          <w:sz w:val="18"/>
          <w:szCs w:val="18"/>
        </w:rPr>
      </w:pPr>
      <w:r w:rsidRPr="00145106">
        <w:rPr>
          <w:rFonts w:ascii="Verdana" w:hAnsi="Verdana"/>
          <w:b/>
          <w:sz w:val="18"/>
          <w:szCs w:val="18"/>
        </w:rPr>
        <w:t xml:space="preserve">Dag 3  </w:t>
      </w:r>
    </w:p>
    <w:p w14:paraId="17B52DB9" w14:textId="77777777" w:rsidR="00145106" w:rsidRPr="00145106" w:rsidRDefault="00145106" w:rsidP="00145106">
      <w:pPr>
        <w:spacing w:after="0" w:line="360" w:lineRule="auto"/>
        <w:ind w:left="-14"/>
        <w:jc w:val="both"/>
        <w:rPr>
          <w:rFonts w:ascii="Verdana" w:hAnsi="Verdana"/>
          <w:sz w:val="18"/>
          <w:szCs w:val="18"/>
        </w:rPr>
      </w:pPr>
      <w:r w:rsidRPr="00145106">
        <w:rPr>
          <w:rFonts w:ascii="Verdana" w:hAnsi="Verdana"/>
          <w:sz w:val="18"/>
          <w:szCs w:val="18"/>
        </w:rPr>
        <w:t xml:space="preserve"> </w:t>
      </w:r>
    </w:p>
    <w:tbl>
      <w:tblPr>
        <w:tblStyle w:val="TableGrid"/>
        <w:tblW w:w="8443" w:type="dxa"/>
        <w:tblInd w:w="-1" w:type="dxa"/>
        <w:tblCellMar>
          <w:top w:w="56" w:type="dxa"/>
          <w:left w:w="95" w:type="dxa"/>
          <w:right w:w="40" w:type="dxa"/>
        </w:tblCellMar>
        <w:tblLook w:val="04A0" w:firstRow="1" w:lastRow="0" w:firstColumn="1" w:lastColumn="0" w:noHBand="0" w:noVBand="1"/>
      </w:tblPr>
      <w:tblGrid>
        <w:gridCol w:w="2105"/>
        <w:gridCol w:w="2112"/>
        <w:gridCol w:w="2113"/>
        <w:gridCol w:w="2113"/>
      </w:tblGrid>
      <w:tr w:rsidR="00145106" w:rsidRPr="00145106" w14:paraId="1441155A" w14:textId="77777777" w:rsidTr="00145106">
        <w:trPr>
          <w:trHeight w:val="382"/>
        </w:trPr>
        <w:tc>
          <w:tcPr>
            <w:tcW w:w="2106" w:type="dxa"/>
            <w:tcBorders>
              <w:top w:val="single" w:sz="8" w:space="0" w:color="A5A5A5"/>
              <w:left w:val="single" w:sz="8" w:space="0" w:color="A5A5A5"/>
              <w:bottom w:val="single" w:sz="8" w:space="0" w:color="A5A5A5"/>
              <w:right w:val="nil"/>
            </w:tcBorders>
            <w:shd w:val="clear" w:color="auto" w:fill="A5A5A5"/>
          </w:tcPr>
          <w:p w14:paraId="1CA7E2E8"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Tijd </w:t>
            </w:r>
            <w:r w:rsidRPr="00145106">
              <w:rPr>
                <w:rFonts w:ascii="Verdana" w:hAnsi="Verdana"/>
                <w:sz w:val="18"/>
                <w:szCs w:val="18"/>
              </w:rPr>
              <w:t xml:space="preserve"> </w:t>
            </w:r>
          </w:p>
        </w:tc>
        <w:tc>
          <w:tcPr>
            <w:tcW w:w="2112" w:type="dxa"/>
            <w:tcBorders>
              <w:top w:val="single" w:sz="8" w:space="0" w:color="A5A5A5"/>
              <w:left w:val="nil"/>
              <w:bottom w:val="single" w:sz="8" w:space="0" w:color="A5A5A5"/>
              <w:right w:val="nil"/>
            </w:tcBorders>
            <w:shd w:val="clear" w:color="auto" w:fill="A5A5A5"/>
          </w:tcPr>
          <w:p w14:paraId="6FB8A9CE"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b/>
                <w:sz w:val="18"/>
                <w:szCs w:val="18"/>
              </w:rPr>
              <w:t xml:space="preserve">Activiteit </w:t>
            </w:r>
            <w:r w:rsidRPr="00145106">
              <w:rPr>
                <w:rFonts w:ascii="Verdana" w:hAnsi="Verdana"/>
                <w:sz w:val="18"/>
                <w:szCs w:val="18"/>
              </w:rPr>
              <w:t xml:space="preserve"> </w:t>
            </w:r>
          </w:p>
        </w:tc>
        <w:tc>
          <w:tcPr>
            <w:tcW w:w="2113" w:type="dxa"/>
            <w:tcBorders>
              <w:top w:val="single" w:sz="8" w:space="0" w:color="A5A5A5"/>
              <w:left w:val="nil"/>
              <w:bottom w:val="single" w:sz="8" w:space="0" w:color="A5A5A5"/>
              <w:right w:val="nil"/>
            </w:tcBorders>
            <w:shd w:val="clear" w:color="auto" w:fill="A5A5A5"/>
          </w:tcPr>
          <w:p w14:paraId="1A5747A3"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b/>
                <w:sz w:val="18"/>
                <w:szCs w:val="18"/>
              </w:rPr>
              <w:t xml:space="preserve">Leerdoel </w:t>
            </w:r>
            <w:r w:rsidRPr="00145106">
              <w:rPr>
                <w:rFonts w:ascii="Verdana" w:hAnsi="Verdana"/>
                <w:sz w:val="18"/>
                <w:szCs w:val="18"/>
              </w:rPr>
              <w:t xml:space="preserve"> </w:t>
            </w:r>
          </w:p>
        </w:tc>
        <w:tc>
          <w:tcPr>
            <w:tcW w:w="2113" w:type="dxa"/>
            <w:tcBorders>
              <w:top w:val="single" w:sz="8" w:space="0" w:color="A5A5A5"/>
              <w:left w:val="nil"/>
              <w:bottom w:val="single" w:sz="8" w:space="0" w:color="A5A5A5"/>
              <w:right w:val="nil"/>
            </w:tcBorders>
            <w:shd w:val="clear" w:color="auto" w:fill="A5A5A5"/>
          </w:tcPr>
          <w:p w14:paraId="2163FF2D"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b/>
                <w:sz w:val="18"/>
                <w:szCs w:val="18"/>
              </w:rPr>
              <w:t xml:space="preserve">Werkvorm </w:t>
            </w:r>
            <w:r w:rsidRPr="00145106">
              <w:rPr>
                <w:rFonts w:ascii="Verdana" w:hAnsi="Verdana"/>
                <w:sz w:val="18"/>
                <w:szCs w:val="18"/>
              </w:rPr>
              <w:t xml:space="preserve"> </w:t>
            </w:r>
          </w:p>
        </w:tc>
      </w:tr>
      <w:tr w:rsidR="00145106" w:rsidRPr="00145106" w14:paraId="77FCA1EF" w14:textId="77777777" w:rsidTr="00145106">
        <w:trPr>
          <w:trHeight w:val="3665"/>
        </w:trPr>
        <w:tc>
          <w:tcPr>
            <w:tcW w:w="2106" w:type="dxa"/>
            <w:tcBorders>
              <w:top w:val="single" w:sz="8" w:space="0" w:color="A5A5A5"/>
              <w:left w:val="single" w:sz="8" w:space="0" w:color="C9C9C9"/>
              <w:bottom w:val="single" w:sz="8" w:space="0" w:color="A5A5A5"/>
              <w:right w:val="single" w:sz="8" w:space="0" w:color="C9C9C9"/>
            </w:tcBorders>
            <w:shd w:val="clear" w:color="auto" w:fill="EDEDED"/>
          </w:tcPr>
          <w:p w14:paraId="1FDCD36C"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09.30 – 10.45 </w:t>
            </w:r>
            <w:r w:rsidRPr="00145106">
              <w:rPr>
                <w:rFonts w:ascii="Verdana" w:hAnsi="Verdana"/>
                <w:sz w:val="18"/>
                <w:szCs w:val="18"/>
              </w:rPr>
              <w:t xml:space="preserve"> </w:t>
            </w:r>
          </w:p>
          <w:p w14:paraId="75A792C6" w14:textId="77777777" w:rsidR="00145106" w:rsidRPr="00145106" w:rsidRDefault="00145106" w:rsidP="00145106">
            <w:pPr>
              <w:spacing w:after="104"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p w14:paraId="38B6AD24"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A5A5A5"/>
              <w:right w:val="single" w:sz="8" w:space="0" w:color="C9C9C9"/>
            </w:tcBorders>
            <w:shd w:val="clear" w:color="auto" w:fill="EDEDED"/>
          </w:tcPr>
          <w:p w14:paraId="531D179E"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De integratie van traumatische herinneringen: </w:t>
            </w:r>
          </w:p>
          <w:p w14:paraId="1E1FE490"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Geleide synthese, EMDR, Geleide realisatie (vervolg) </w:t>
            </w:r>
          </w:p>
        </w:tc>
        <w:tc>
          <w:tcPr>
            <w:tcW w:w="2113" w:type="dxa"/>
            <w:tcBorders>
              <w:top w:val="single" w:sz="8" w:space="0" w:color="A5A5A5"/>
              <w:left w:val="single" w:sz="8" w:space="0" w:color="C9C9C9"/>
              <w:bottom w:val="single" w:sz="8" w:space="0" w:color="A5A5A5"/>
              <w:right w:val="single" w:sz="8" w:space="0" w:color="C9C9C9"/>
            </w:tcBorders>
            <w:shd w:val="clear" w:color="auto" w:fill="EDEDED"/>
          </w:tcPr>
          <w:p w14:paraId="48902BD3"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Deelnemer heeft inzicht en specialistische vaardigheden </w:t>
            </w:r>
          </w:p>
          <w:p w14:paraId="5DEE0A61"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m.b.t. integratie van traumatische herinneringen in het kader van fasegerichte behandeling </w:t>
            </w:r>
          </w:p>
        </w:tc>
        <w:tc>
          <w:tcPr>
            <w:tcW w:w="2113" w:type="dxa"/>
            <w:tcBorders>
              <w:top w:val="single" w:sz="8" w:space="0" w:color="A5A5A5"/>
              <w:left w:val="single" w:sz="8" w:space="0" w:color="C9C9C9"/>
              <w:bottom w:val="single" w:sz="8" w:space="0" w:color="A5A5A5"/>
              <w:right w:val="single" w:sz="8" w:space="0" w:color="C9C9C9"/>
            </w:tcBorders>
            <w:shd w:val="clear" w:color="auto" w:fill="EDEDED"/>
          </w:tcPr>
          <w:p w14:paraId="10110515"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Presentatie, video, demonstratie, oefenen in subgroepen en discussie  </w:t>
            </w:r>
          </w:p>
        </w:tc>
      </w:tr>
      <w:tr w:rsidR="00145106" w:rsidRPr="00145106" w14:paraId="284D1767" w14:textId="77777777" w:rsidTr="00145106">
        <w:trPr>
          <w:trHeight w:val="389"/>
        </w:trPr>
        <w:tc>
          <w:tcPr>
            <w:tcW w:w="2106" w:type="dxa"/>
            <w:tcBorders>
              <w:top w:val="single" w:sz="8" w:space="0" w:color="A5A5A5"/>
              <w:left w:val="single" w:sz="8" w:space="0" w:color="C9C9C9"/>
              <w:bottom w:val="single" w:sz="8" w:space="0" w:color="A5A5A5"/>
              <w:right w:val="single" w:sz="8" w:space="0" w:color="C9C9C9"/>
            </w:tcBorders>
          </w:tcPr>
          <w:p w14:paraId="31DD4D94"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10.45 – 11.00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A5A5A5"/>
              <w:right w:val="single" w:sz="8" w:space="0" w:color="C9C9C9"/>
            </w:tcBorders>
          </w:tcPr>
          <w:p w14:paraId="11F5F512"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Koffiepauze  </w:t>
            </w:r>
          </w:p>
        </w:tc>
        <w:tc>
          <w:tcPr>
            <w:tcW w:w="2113" w:type="dxa"/>
            <w:tcBorders>
              <w:top w:val="single" w:sz="8" w:space="0" w:color="A5A5A5"/>
              <w:left w:val="single" w:sz="8" w:space="0" w:color="C9C9C9"/>
              <w:bottom w:val="single" w:sz="8" w:space="0" w:color="A5A5A5"/>
              <w:right w:val="single" w:sz="8" w:space="0" w:color="C9C9C9"/>
            </w:tcBorders>
          </w:tcPr>
          <w:p w14:paraId="23C75FE6"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c>
          <w:tcPr>
            <w:tcW w:w="2113" w:type="dxa"/>
            <w:tcBorders>
              <w:top w:val="single" w:sz="8" w:space="0" w:color="A5A5A5"/>
              <w:left w:val="single" w:sz="8" w:space="0" w:color="C9C9C9"/>
              <w:bottom w:val="single" w:sz="8" w:space="0" w:color="A5A5A5"/>
              <w:right w:val="single" w:sz="8" w:space="0" w:color="C9C9C9"/>
            </w:tcBorders>
          </w:tcPr>
          <w:p w14:paraId="32B6C269"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r>
      <w:tr w:rsidR="00145106" w:rsidRPr="00145106" w14:paraId="4A874FF8" w14:textId="77777777" w:rsidTr="00145106">
        <w:trPr>
          <w:trHeight w:val="4026"/>
        </w:trPr>
        <w:tc>
          <w:tcPr>
            <w:tcW w:w="2106" w:type="dxa"/>
            <w:tcBorders>
              <w:top w:val="single" w:sz="8" w:space="0" w:color="A5A5A5"/>
              <w:left w:val="single" w:sz="8" w:space="0" w:color="C9C9C9"/>
              <w:bottom w:val="single" w:sz="8" w:space="0" w:color="A5A5A5"/>
              <w:right w:val="single" w:sz="8" w:space="0" w:color="C9C9C9"/>
            </w:tcBorders>
            <w:shd w:val="clear" w:color="auto" w:fill="EDEDED"/>
          </w:tcPr>
          <w:p w14:paraId="30879B6B"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11.00 – 12.30 </w:t>
            </w:r>
            <w:r w:rsidRPr="00145106">
              <w:rPr>
                <w:rFonts w:ascii="Verdana" w:hAnsi="Verdana"/>
                <w:sz w:val="18"/>
                <w:szCs w:val="18"/>
              </w:rPr>
              <w:t xml:space="preserve"> </w:t>
            </w:r>
          </w:p>
          <w:p w14:paraId="5D6218E8"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p w14:paraId="17626F99"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A5A5A5"/>
              <w:right w:val="single" w:sz="8" w:space="0" w:color="C9C9C9"/>
            </w:tcBorders>
            <w:shd w:val="clear" w:color="auto" w:fill="EDEDED"/>
          </w:tcPr>
          <w:p w14:paraId="366008F7"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De integratie van traumatische herinneringen: “Gefractioneerde” integratie van traumatische herinneringen  </w:t>
            </w:r>
          </w:p>
        </w:tc>
        <w:tc>
          <w:tcPr>
            <w:tcW w:w="2113" w:type="dxa"/>
            <w:tcBorders>
              <w:top w:val="single" w:sz="8" w:space="0" w:color="A5A5A5"/>
              <w:left w:val="single" w:sz="8" w:space="0" w:color="C9C9C9"/>
              <w:bottom w:val="single" w:sz="8" w:space="0" w:color="A5A5A5"/>
              <w:right w:val="single" w:sz="8" w:space="0" w:color="C9C9C9"/>
            </w:tcBorders>
            <w:shd w:val="clear" w:color="auto" w:fill="EDEDED"/>
          </w:tcPr>
          <w:p w14:paraId="1D44B10B" w14:textId="77777777" w:rsidR="00145106" w:rsidRPr="00145106" w:rsidRDefault="00145106" w:rsidP="00145106">
            <w:pPr>
              <w:spacing w:after="14" w:line="360" w:lineRule="auto"/>
              <w:ind w:left="6"/>
              <w:jc w:val="both"/>
              <w:rPr>
                <w:rFonts w:ascii="Verdana" w:hAnsi="Verdana"/>
                <w:sz w:val="18"/>
                <w:szCs w:val="18"/>
              </w:rPr>
            </w:pPr>
            <w:r w:rsidRPr="00145106">
              <w:rPr>
                <w:rFonts w:ascii="Verdana" w:hAnsi="Verdana"/>
                <w:sz w:val="18"/>
                <w:szCs w:val="18"/>
              </w:rPr>
              <w:t xml:space="preserve">Deelnemer heeft inzicht in de mogelijkheden de integratie van traumatische herinneringen te “fractioneren”, om hiermee binnen het integratieve vermogen van de </w:t>
            </w:r>
          </w:p>
          <w:p w14:paraId="6F48A725"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cliënt te blijven </w:t>
            </w:r>
          </w:p>
        </w:tc>
        <w:tc>
          <w:tcPr>
            <w:tcW w:w="2113" w:type="dxa"/>
            <w:tcBorders>
              <w:top w:val="single" w:sz="8" w:space="0" w:color="A5A5A5"/>
              <w:left w:val="single" w:sz="8" w:space="0" w:color="C9C9C9"/>
              <w:bottom w:val="single" w:sz="8" w:space="0" w:color="A5A5A5"/>
              <w:right w:val="single" w:sz="8" w:space="0" w:color="C9C9C9"/>
            </w:tcBorders>
            <w:shd w:val="clear" w:color="auto" w:fill="EDEDED"/>
          </w:tcPr>
          <w:p w14:paraId="51412077"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Presentatie, video, demonstratie, oefenen in subgroepen en discussie  </w:t>
            </w:r>
          </w:p>
        </w:tc>
      </w:tr>
      <w:tr w:rsidR="00145106" w:rsidRPr="00145106" w14:paraId="6FB8838B" w14:textId="77777777" w:rsidTr="00145106">
        <w:trPr>
          <w:trHeight w:val="391"/>
        </w:trPr>
        <w:tc>
          <w:tcPr>
            <w:tcW w:w="2106" w:type="dxa"/>
            <w:tcBorders>
              <w:top w:val="single" w:sz="8" w:space="0" w:color="A5A5A5"/>
              <w:left w:val="single" w:sz="8" w:space="0" w:color="C9C9C9"/>
              <w:bottom w:val="single" w:sz="8" w:space="0" w:color="A5A5A5"/>
              <w:right w:val="single" w:sz="8" w:space="0" w:color="C9C9C9"/>
            </w:tcBorders>
          </w:tcPr>
          <w:p w14:paraId="4413B5A9"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lastRenderedPageBreak/>
              <w:t xml:space="preserve">12.30 – 13.30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A5A5A5"/>
              <w:right w:val="single" w:sz="8" w:space="0" w:color="C9C9C9"/>
            </w:tcBorders>
          </w:tcPr>
          <w:p w14:paraId="432CE2B2"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Lunchpauze  </w:t>
            </w:r>
          </w:p>
        </w:tc>
        <w:tc>
          <w:tcPr>
            <w:tcW w:w="2113" w:type="dxa"/>
            <w:tcBorders>
              <w:top w:val="single" w:sz="8" w:space="0" w:color="A5A5A5"/>
              <w:left w:val="single" w:sz="8" w:space="0" w:color="C9C9C9"/>
              <w:bottom w:val="single" w:sz="8" w:space="0" w:color="A5A5A5"/>
              <w:right w:val="single" w:sz="8" w:space="0" w:color="C9C9C9"/>
            </w:tcBorders>
          </w:tcPr>
          <w:p w14:paraId="2C019963"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c>
          <w:tcPr>
            <w:tcW w:w="2113" w:type="dxa"/>
            <w:tcBorders>
              <w:top w:val="single" w:sz="8" w:space="0" w:color="A5A5A5"/>
              <w:left w:val="single" w:sz="8" w:space="0" w:color="C9C9C9"/>
              <w:bottom w:val="single" w:sz="8" w:space="0" w:color="A5A5A5"/>
              <w:right w:val="single" w:sz="8" w:space="0" w:color="C9C9C9"/>
            </w:tcBorders>
          </w:tcPr>
          <w:p w14:paraId="546632D2"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r>
      <w:tr w:rsidR="00145106" w:rsidRPr="00145106" w14:paraId="67474B51" w14:textId="77777777" w:rsidTr="00145106">
        <w:trPr>
          <w:trHeight w:val="1474"/>
        </w:trPr>
        <w:tc>
          <w:tcPr>
            <w:tcW w:w="2106" w:type="dxa"/>
            <w:tcBorders>
              <w:top w:val="single" w:sz="8" w:space="0" w:color="A5A5A5"/>
              <w:left w:val="single" w:sz="8" w:space="0" w:color="C9C9C9"/>
              <w:bottom w:val="single" w:sz="8" w:space="0" w:color="C9C9C9"/>
              <w:right w:val="single" w:sz="8" w:space="0" w:color="C9C9C9"/>
            </w:tcBorders>
            <w:shd w:val="clear" w:color="auto" w:fill="EDEDED"/>
          </w:tcPr>
          <w:p w14:paraId="149B62DC"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13.30 – 14.45 </w:t>
            </w:r>
            <w:r w:rsidRPr="00145106">
              <w:rPr>
                <w:rFonts w:ascii="Verdana" w:hAnsi="Verdana"/>
                <w:sz w:val="18"/>
                <w:szCs w:val="18"/>
              </w:rPr>
              <w:t xml:space="preserve"> </w:t>
            </w:r>
          </w:p>
          <w:p w14:paraId="282C5309"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p w14:paraId="477A5430"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C9C9C9"/>
              <w:right w:val="single" w:sz="8" w:space="0" w:color="C9C9C9"/>
            </w:tcBorders>
            <w:shd w:val="clear" w:color="auto" w:fill="EDEDED"/>
          </w:tcPr>
          <w:p w14:paraId="3AFCA010"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Bespreking Fase 3 behandeling: Verdere integratie </w:t>
            </w:r>
          </w:p>
          <w:p w14:paraId="08954B80"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van de </w:t>
            </w:r>
          </w:p>
        </w:tc>
        <w:tc>
          <w:tcPr>
            <w:tcW w:w="2113" w:type="dxa"/>
            <w:tcBorders>
              <w:top w:val="single" w:sz="8" w:space="0" w:color="A5A5A5"/>
              <w:left w:val="single" w:sz="8" w:space="0" w:color="C9C9C9"/>
              <w:bottom w:val="single" w:sz="8" w:space="0" w:color="C9C9C9"/>
              <w:right w:val="single" w:sz="8" w:space="0" w:color="C9C9C9"/>
            </w:tcBorders>
            <w:shd w:val="clear" w:color="auto" w:fill="EDEDED"/>
          </w:tcPr>
          <w:p w14:paraId="627E1E20"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Deelnemer onderkent dat elk “delen met elkaar” leidt tot verdere </w:t>
            </w:r>
          </w:p>
        </w:tc>
        <w:tc>
          <w:tcPr>
            <w:tcW w:w="2113" w:type="dxa"/>
            <w:tcBorders>
              <w:top w:val="single" w:sz="8" w:space="0" w:color="A5A5A5"/>
              <w:left w:val="single" w:sz="8" w:space="0" w:color="C9C9C9"/>
              <w:bottom w:val="single" w:sz="8" w:space="0" w:color="C9C9C9"/>
              <w:right w:val="single" w:sz="8" w:space="0" w:color="C9C9C9"/>
            </w:tcBorders>
            <w:shd w:val="clear" w:color="auto" w:fill="EDEDED"/>
          </w:tcPr>
          <w:p w14:paraId="1B56AD69"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Inleiding, demonstratie, oefenen in subgroepen </w:t>
            </w:r>
          </w:p>
        </w:tc>
      </w:tr>
      <w:tr w:rsidR="00145106" w:rsidRPr="00145106" w14:paraId="6A505555" w14:textId="77777777" w:rsidTr="00145106">
        <w:trPr>
          <w:trHeight w:val="4390"/>
        </w:trPr>
        <w:tc>
          <w:tcPr>
            <w:tcW w:w="2106" w:type="dxa"/>
            <w:tcBorders>
              <w:top w:val="single" w:sz="8" w:space="0" w:color="A5A5A5"/>
              <w:left w:val="single" w:sz="8" w:space="0" w:color="C9C9C9"/>
              <w:bottom w:val="single" w:sz="8" w:space="0" w:color="A5A5A5"/>
              <w:right w:val="single" w:sz="8" w:space="0" w:color="C9C9C9"/>
            </w:tcBorders>
            <w:shd w:val="clear" w:color="auto" w:fill="EDEDED"/>
          </w:tcPr>
          <w:p w14:paraId="352148C7" w14:textId="77777777" w:rsidR="00145106" w:rsidRPr="00145106" w:rsidRDefault="00145106" w:rsidP="00145106">
            <w:pPr>
              <w:spacing w:after="160" w:line="360" w:lineRule="auto"/>
              <w:jc w:val="both"/>
              <w:rPr>
                <w:rFonts w:ascii="Verdana" w:hAnsi="Verdana"/>
                <w:sz w:val="18"/>
                <w:szCs w:val="18"/>
              </w:rPr>
            </w:pPr>
          </w:p>
        </w:tc>
        <w:tc>
          <w:tcPr>
            <w:tcW w:w="2112" w:type="dxa"/>
            <w:tcBorders>
              <w:top w:val="single" w:sz="8" w:space="0" w:color="A5A5A5"/>
              <w:left w:val="single" w:sz="8" w:space="0" w:color="C9C9C9"/>
              <w:bottom w:val="single" w:sz="8" w:space="0" w:color="A5A5A5"/>
              <w:right w:val="single" w:sz="8" w:space="0" w:color="C9C9C9"/>
            </w:tcBorders>
            <w:shd w:val="clear" w:color="auto" w:fill="EDEDED"/>
          </w:tcPr>
          <w:p w14:paraId="58F1D8C7"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persoonlijkheid en rehabilitatie, inclusief het fuseren c.q. </w:t>
            </w:r>
          </w:p>
          <w:p w14:paraId="51162601" w14:textId="77777777" w:rsidR="00145106" w:rsidRPr="00145106" w:rsidRDefault="00145106" w:rsidP="00145106">
            <w:pPr>
              <w:spacing w:line="360" w:lineRule="auto"/>
              <w:ind w:left="6" w:right="59"/>
              <w:jc w:val="both"/>
              <w:rPr>
                <w:rFonts w:ascii="Verdana" w:hAnsi="Verdana"/>
                <w:sz w:val="18"/>
                <w:szCs w:val="18"/>
              </w:rPr>
            </w:pPr>
            <w:r w:rsidRPr="00145106">
              <w:rPr>
                <w:rFonts w:ascii="Verdana" w:hAnsi="Verdana"/>
                <w:sz w:val="18"/>
                <w:szCs w:val="18"/>
              </w:rPr>
              <w:t xml:space="preserve">eenwording van de dissociatieve delen en oorzaken van “falen” daarvan  </w:t>
            </w:r>
          </w:p>
        </w:tc>
        <w:tc>
          <w:tcPr>
            <w:tcW w:w="2113" w:type="dxa"/>
            <w:tcBorders>
              <w:top w:val="single" w:sz="8" w:space="0" w:color="A5A5A5"/>
              <w:left w:val="single" w:sz="8" w:space="0" w:color="C9C9C9"/>
              <w:bottom w:val="single" w:sz="8" w:space="0" w:color="A5A5A5"/>
              <w:right w:val="single" w:sz="8" w:space="0" w:color="C9C9C9"/>
            </w:tcBorders>
            <w:shd w:val="clear" w:color="auto" w:fill="EDEDED"/>
          </w:tcPr>
          <w:p w14:paraId="59BCDACA" w14:textId="77777777" w:rsidR="00145106" w:rsidRPr="00145106" w:rsidRDefault="00145106" w:rsidP="00145106">
            <w:pPr>
              <w:spacing w:line="360" w:lineRule="auto"/>
              <w:ind w:left="6" w:right="52"/>
              <w:jc w:val="both"/>
              <w:rPr>
                <w:rFonts w:ascii="Verdana" w:hAnsi="Verdana"/>
                <w:sz w:val="18"/>
                <w:szCs w:val="18"/>
              </w:rPr>
            </w:pPr>
            <w:r w:rsidRPr="00145106">
              <w:rPr>
                <w:rFonts w:ascii="Verdana" w:hAnsi="Verdana"/>
                <w:sz w:val="18"/>
                <w:szCs w:val="18"/>
              </w:rPr>
              <w:t xml:space="preserve">integratie, inclusief fusies en eventueel eenwording; deelnemer heeft zicht op de verschillende “paden” naar eenwording en op mogelijke oorzaken van het “falen” van fusies </w:t>
            </w:r>
          </w:p>
        </w:tc>
        <w:tc>
          <w:tcPr>
            <w:tcW w:w="2113" w:type="dxa"/>
            <w:tcBorders>
              <w:top w:val="single" w:sz="8" w:space="0" w:color="A5A5A5"/>
              <w:left w:val="single" w:sz="8" w:space="0" w:color="C9C9C9"/>
              <w:bottom w:val="single" w:sz="8" w:space="0" w:color="A5A5A5"/>
              <w:right w:val="single" w:sz="8" w:space="0" w:color="C9C9C9"/>
            </w:tcBorders>
            <w:shd w:val="clear" w:color="auto" w:fill="EDEDED"/>
          </w:tcPr>
          <w:p w14:paraId="3D225CD6" w14:textId="77777777" w:rsidR="00145106" w:rsidRPr="00145106" w:rsidRDefault="00145106" w:rsidP="00145106">
            <w:pPr>
              <w:spacing w:after="160" w:line="360" w:lineRule="auto"/>
              <w:jc w:val="both"/>
              <w:rPr>
                <w:rFonts w:ascii="Verdana" w:hAnsi="Verdana"/>
                <w:sz w:val="18"/>
                <w:szCs w:val="18"/>
              </w:rPr>
            </w:pPr>
          </w:p>
        </w:tc>
      </w:tr>
      <w:tr w:rsidR="00145106" w:rsidRPr="00145106" w14:paraId="2A5E5E92" w14:textId="77777777" w:rsidTr="00145106">
        <w:trPr>
          <w:trHeight w:val="390"/>
        </w:trPr>
        <w:tc>
          <w:tcPr>
            <w:tcW w:w="2106" w:type="dxa"/>
            <w:tcBorders>
              <w:top w:val="single" w:sz="8" w:space="0" w:color="A5A5A5"/>
              <w:left w:val="single" w:sz="8" w:space="0" w:color="C9C9C9"/>
              <w:bottom w:val="single" w:sz="8" w:space="0" w:color="A5A5A5"/>
              <w:right w:val="single" w:sz="8" w:space="0" w:color="C9C9C9"/>
            </w:tcBorders>
          </w:tcPr>
          <w:p w14:paraId="26E684AF"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14.45 – 15.00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A5A5A5"/>
              <w:right w:val="single" w:sz="8" w:space="0" w:color="C9C9C9"/>
            </w:tcBorders>
          </w:tcPr>
          <w:p w14:paraId="747CE924"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Koffiepauze  </w:t>
            </w:r>
          </w:p>
        </w:tc>
        <w:tc>
          <w:tcPr>
            <w:tcW w:w="2113" w:type="dxa"/>
            <w:tcBorders>
              <w:top w:val="single" w:sz="8" w:space="0" w:color="A5A5A5"/>
              <w:left w:val="single" w:sz="8" w:space="0" w:color="C9C9C9"/>
              <w:bottom w:val="single" w:sz="8" w:space="0" w:color="A5A5A5"/>
              <w:right w:val="single" w:sz="8" w:space="0" w:color="C9C9C9"/>
            </w:tcBorders>
          </w:tcPr>
          <w:p w14:paraId="7708F36D"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c>
          <w:tcPr>
            <w:tcW w:w="2113" w:type="dxa"/>
            <w:tcBorders>
              <w:top w:val="single" w:sz="8" w:space="0" w:color="A5A5A5"/>
              <w:left w:val="single" w:sz="8" w:space="0" w:color="C9C9C9"/>
              <w:bottom w:val="single" w:sz="8" w:space="0" w:color="A5A5A5"/>
              <w:right w:val="single" w:sz="8" w:space="0" w:color="C9C9C9"/>
            </w:tcBorders>
          </w:tcPr>
          <w:p w14:paraId="2D6F856C"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r>
      <w:tr w:rsidR="00145106" w:rsidRPr="00145106" w14:paraId="3DD9997C" w14:textId="77777777" w:rsidTr="00145106">
        <w:trPr>
          <w:trHeight w:val="3297"/>
        </w:trPr>
        <w:tc>
          <w:tcPr>
            <w:tcW w:w="2106" w:type="dxa"/>
            <w:tcBorders>
              <w:top w:val="single" w:sz="8" w:space="0" w:color="A5A5A5"/>
              <w:left w:val="single" w:sz="8" w:space="0" w:color="C9C9C9"/>
              <w:bottom w:val="single" w:sz="8" w:space="0" w:color="C9C9C9"/>
              <w:right w:val="single" w:sz="8" w:space="0" w:color="C9C9C9"/>
            </w:tcBorders>
            <w:shd w:val="clear" w:color="auto" w:fill="EDEDED"/>
          </w:tcPr>
          <w:p w14:paraId="015ED4D2"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15.00 – 17.00 </w:t>
            </w:r>
            <w:r w:rsidRPr="00145106">
              <w:rPr>
                <w:rFonts w:ascii="Verdana" w:hAnsi="Verdana"/>
                <w:sz w:val="18"/>
                <w:szCs w:val="18"/>
              </w:rPr>
              <w:t xml:space="preserve"> </w:t>
            </w:r>
          </w:p>
          <w:p w14:paraId="2E171E3C" w14:textId="77777777" w:rsidR="00145106" w:rsidRPr="00145106" w:rsidRDefault="00145106" w:rsidP="00145106">
            <w:pPr>
              <w:spacing w:after="101"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p w14:paraId="47EFA223"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c>
        <w:tc>
          <w:tcPr>
            <w:tcW w:w="2112" w:type="dxa"/>
            <w:tcBorders>
              <w:top w:val="single" w:sz="8" w:space="0" w:color="A5A5A5"/>
              <w:left w:val="single" w:sz="8" w:space="0" w:color="C9C9C9"/>
              <w:bottom w:val="single" w:sz="8" w:space="0" w:color="C9C9C9"/>
              <w:right w:val="single" w:sz="8" w:space="0" w:color="C9C9C9"/>
            </w:tcBorders>
            <w:shd w:val="clear" w:color="auto" w:fill="EDEDED"/>
          </w:tcPr>
          <w:p w14:paraId="4F2C02DA" w14:textId="77777777" w:rsidR="00145106" w:rsidRPr="00145106" w:rsidRDefault="00145106" w:rsidP="00145106">
            <w:pPr>
              <w:spacing w:line="360" w:lineRule="auto"/>
              <w:ind w:left="6" w:right="29"/>
              <w:jc w:val="both"/>
              <w:rPr>
                <w:rFonts w:ascii="Verdana" w:hAnsi="Verdana"/>
                <w:sz w:val="18"/>
                <w:szCs w:val="18"/>
              </w:rPr>
            </w:pPr>
            <w:r w:rsidRPr="00145106">
              <w:rPr>
                <w:rFonts w:ascii="Verdana" w:hAnsi="Verdana"/>
                <w:sz w:val="18"/>
                <w:szCs w:val="18"/>
              </w:rPr>
              <w:t xml:space="preserve">Bespreking van het proces van toenemende integratie. Geleidelijk beëindiging van de behandeling. </w:t>
            </w:r>
          </w:p>
        </w:tc>
        <w:tc>
          <w:tcPr>
            <w:tcW w:w="2113" w:type="dxa"/>
            <w:tcBorders>
              <w:top w:val="single" w:sz="8" w:space="0" w:color="A5A5A5"/>
              <w:left w:val="single" w:sz="8" w:space="0" w:color="C9C9C9"/>
              <w:bottom w:val="single" w:sz="8" w:space="0" w:color="C9C9C9"/>
              <w:right w:val="single" w:sz="8" w:space="0" w:color="C9C9C9"/>
            </w:tcBorders>
            <w:shd w:val="clear" w:color="auto" w:fill="EDEDED"/>
          </w:tcPr>
          <w:p w14:paraId="6676372A" w14:textId="77777777" w:rsidR="00145106" w:rsidRPr="00145106" w:rsidRDefault="00145106" w:rsidP="00145106">
            <w:pPr>
              <w:spacing w:after="1" w:line="360" w:lineRule="auto"/>
              <w:ind w:left="6"/>
              <w:jc w:val="both"/>
              <w:rPr>
                <w:rFonts w:ascii="Verdana" w:hAnsi="Verdana"/>
                <w:sz w:val="18"/>
                <w:szCs w:val="18"/>
              </w:rPr>
            </w:pPr>
            <w:r w:rsidRPr="00145106">
              <w:rPr>
                <w:rFonts w:ascii="Verdana" w:hAnsi="Verdana"/>
                <w:sz w:val="18"/>
                <w:szCs w:val="18"/>
              </w:rPr>
              <w:t xml:space="preserve">Deelnemer kent het proces van toenemende </w:t>
            </w:r>
          </w:p>
          <w:p w14:paraId="602F3B85" w14:textId="75B2981A"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integratie afgewisseld met verwerken en integratie </w:t>
            </w:r>
            <w:r w:rsidR="005C0DA2" w:rsidRPr="00145106">
              <w:rPr>
                <w:rFonts w:ascii="Verdana" w:hAnsi="Verdana"/>
                <w:sz w:val="18"/>
                <w:szCs w:val="18"/>
              </w:rPr>
              <w:t>van traumatische</w:t>
            </w:r>
            <w:r w:rsidRPr="00145106">
              <w:rPr>
                <w:rFonts w:ascii="Verdana" w:hAnsi="Verdana"/>
                <w:sz w:val="18"/>
                <w:szCs w:val="18"/>
              </w:rPr>
              <w:t xml:space="preserve"> ervaringen.  </w:t>
            </w:r>
          </w:p>
        </w:tc>
        <w:tc>
          <w:tcPr>
            <w:tcW w:w="2113" w:type="dxa"/>
            <w:tcBorders>
              <w:top w:val="single" w:sz="8" w:space="0" w:color="A5A5A5"/>
              <w:left w:val="single" w:sz="8" w:space="0" w:color="C9C9C9"/>
              <w:bottom w:val="single" w:sz="8" w:space="0" w:color="C9C9C9"/>
              <w:right w:val="single" w:sz="8" w:space="0" w:color="C9C9C9"/>
            </w:tcBorders>
            <w:shd w:val="clear" w:color="auto" w:fill="EDEDED"/>
          </w:tcPr>
          <w:p w14:paraId="0F0B416D"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Inleiding, demonstratie, video  </w:t>
            </w:r>
          </w:p>
        </w:tc>
      </w:tr>
    </w:tbl>
    <w:p w14:paraId="5FE20E4D" w14:textId="77777777" w:rsidR="00145106" w:rsidRPr="00145106" w:rsidRDefault="00145106" w:rsidP="00145106">
      <w:pPr>
        <w:spacing w:after="116" w:line="360" w:lineRule="auto"/>
        <w:ind w:left="-14"/>
        <w:jc w:val="both"/>
        <w:rPr>
          <w:rFonts w:ascii="Verdana" w:hAnsi="Verdana"/>
          <w:sz w:val="18"/>
          <w:szCs w:val="18"/>
        </w:rPr>
      </w:pPr>
      <w:r w:rsidRPr="00145106">
        <w:rPr>
          <w:rFonts w:ascii="Verdana" w:hAnsi="Verdana"/>
          <w:sz w:val="18"/>
          <w:szCs w:val="18"/>
        </w:rPr>
        <w:t xml:space="preserv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145106" w:rsidRPr="00145106" w14:paraId="6B293337" w14:textId="77777777" w:rsidTr="00145106">
        <w:trPr>
          <w:trHeight w:val="363"/>
        </w:trPr>
        <w:tc>
          <w:tcPr>
            <w:tcW w:w="391" w:type="dxa"/>
            <w:tcBorders>
              <w:top w:val="nil"/>
              <w:left w:val="nil"/>
              <w:bottom w:val="single" w:sz="5" w:space="0" w:color="000000"/>
              <w:right w:val="nil"/>
            </w:tcBorders>
          </w:tcPr>
          <w:p w14:paraId="7E4B7B28" w14:textId="77777777" w:rsidR="00145106" w:rsidRPr="00145106" w:rsidRDefault="00145106" w:rsidP="00145106">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30C0AFE8"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16 </w:t>
            </w:r>
          </w:p>
        </w:tc>
      </w:tr>
      <w:tr w:rsidR="00145106" w:rsidRPr="00145106" w14:paraId="6946EE9F" w14:textId="77777777" w:rsidTr="00145106">
        <w:trPr>
          <w:trHeight w:val="157"/>
        </w:trPr>
        <w:tc>
          <w:tcPr>
            <w:tcW w:w="391" w:type="dxa"/>
            <w:tcBorders>
              <w:top w:val="single" w:sz="5" w:space="0" w:color="000000"/>
              <w:left w:val="nil"/>
              <w:bottom w:val="nil"/>
              <w:right w:val="nil"/>
            </w:tcBorders>
          </w:tcPr>
          <w:p w14:paraId="269EC050" w14:textId="77777777" w:rsidR="00145106" w:rsidRPr="00145106" w:rsidRDefault="00145106" w:rsidP="00145106">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3344964E" w14:textId="77777777" w:rsidR="00145106" w:rsidRPr="00145106" w:rsidRDefault="00145106" w:rsidP="00145106">
            <w:pPr>
              <w:spacing w:after="160" w:line="360" w:lineRule="auto"/>
              <w:jc w:val="both"/>
              <w:rPr>
                <w:rFonts w:ascii="Verdana" w:hAnsi="Verdana"/>
                <w:sz w:val="18"/>
                <w:szCs w:val="18"/>
              </w:rPr>
            </w:pPr>
          </w:p>
        </w:tc>
      </w:tr>
    </w:tbl>
    <w:p w14:paraId="7E82BD6B" w14:textId="1A656156" w:rsidR="0089518A" w:rsidRPr="0089518A" w:rsidRDefault="0089518A" w:rsidP="0089518A">
      <w:pPr>
        <w:spacing w:after="286" w:line="360" w:lineRule="auto"/>
        <w:ind w:left="5" w:hanging="10"/>
        <w:jc w:val="both"/>
        <w:rPr>
          <w:rFonts w:ascii="Verdana" w:hAnsi="Verdana"/>
          <w:iCs/>
          <w:sz w:val="18"/>
          <w:szCs w:val="18"/>
        </w:rPr>
      </w:pPr>
      <w:r w:rsidRPr="0089518A">
        <w:rPr>
          <w:rFonts w:ascii="Verdana" w:hAnsi="Verdana"/>
          <w:b/>
          <w:iCs/>
          <w:sz w:val="18"/>
          <w:szCs w:val="18"/>
        </w:rPr>
        <w:t xml:space="preserve">Huiswerkopdracht dag 3 Max 1 </w:t>
      </w:r>
      <w:r w:rsidR="005C0DA2" w:rsidRPr="0089518A">
        <w:rPr>
          <w:rFonts w:ascii="Verdana" w:hAnsi="Verdana"/>
          <w:b/>
          <w:iCs/>
          <w:sz w:val="18"/>
          <w:szCs w:val="18"/>
        </w:rPr>
        <w:t>A4’tje</w:t>
      </w:r>
      <w:r w:rsidRPr="0089518A">
        <w:rPr>
          <w:rFonts w:ascii="Verdana" w:hAnsi="Verdana"/>
          <w:b/>
          <w:iCs/>
          <w:sz w:val="18"/>
          <w:szCs w:val="18"/>
        </w:rPr>
        <w:t xml:space="preserve">  </w:t>
      </w:r>
    </w:p>
    <w:p w14:paraId="78A9BB83" w14:textId="77777777" w:rsidR="0089518A" w:rsidRPr="00454ACB" w:rsidRDefault="0089518A" w:rsidP="002A13B5">
      <w:pPr>
        <w:numPr>
          <w:ilvl w:val="0"/>
          <w:numId w:val="18"/>
        </w:numPr>
        <w:spacing w:after="30" w:line="360" w:lineRule="auto"/>
        <w:ind w:hanging="360"/>
        <w:jc w:val="both"/>
        <w:rPr>
          <w:rFonts w:ascii="Verdana" w:hAnsi="Verdana"/>
          <w:sz w:val="18"/>
          <w:szCs w:val="18"/>
        </w:rPr>
      </w:pPr>
      <w:r w:rsidRPr="00454ACB">
        <w:rPr>
          <w:rFonts w:ascii="Verdana" w:hAnsi="Verdana"/>
          <w:sz w:val="18"/>
          <w:szCs w:val="18"/>
        </w:rPr>
        <w:t xml:space="preserve">Kort verslag van je reflectie op de essentie van de integratie van traumatische      herinneringen. Kort verslag van zelf oefenen met geleide synthese, of een variatie daarvan, van een traumatische herinnering plus leerpunten </w:t>
      </w:r>
    </w:p>
    <w:p w14:paraId="613D441E" w14:textId="77777777" w:rsidR="00145106" w:rsidRPr="00145106" w:rsidRDefault="00145106" w:rsidP="00145106">
      <w:pPr>
        <w:spacing w:after="103" w:line="360" w:lineRule="auto"/>
        <w:ind w:left="5" w:hanging="10"/>
        <w:jc w:val="both"/>
        <w:rPr>
          <w:rFonts w:ascii="Verdana" w:hAnsi="Verdana"/>
          <w:sz w:val="18"/>
          <w:szCs w:val="18"/>
        </w:rPr>
      </w:pPr>
      <w:r w:rsidRPr="00145106">
        <w:rPr>
          <w:rFonts w:ascii="Verdana" w:hAnsi="Verdana"/>
          <w:b/>
          <w:sz w:val="18"/>
          <w:szCs w:val="18"/>
        </w:rPr>
        <w:t>Dag 4</w:t>
      </w:r>
      <w:r w:rsidRPr="00145106">
        <w:rPr>
          <w:rFonts w:ascii="Verdana" w:hAnsi="Verdana"/>
          <w:sz w:val="18"/>
          <w:szCs w:val="18"/>
        </w:rPr>
        <w:t xml:space="preserve"> </w:t>
      </w:r>
    </w:p>
    <w:p w14:paraId="066B247E" w14:textId="77777777" w:rsidR="00145106" w:rsidRPr="00145106" w:rsidRDefault="00145106" w:rsidP="00145106">
      <w:pPr>
        <w:spacing w:after="0" w:line="360" w:lineRule="auto"/>
        <w:ind w:left="-14"/>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bl>
      <w:tblPr>
        <w:tblStyle w:val="TableGrid"/>
        <w:tblW w:w="8443" w:type="dxa"/>
        <w:tblInd w:w="-1" w:type="dxa"/>
        <w:tblCellMar>
          <w:top w:w="56" w:type="dxa"/>
          <w:left w:w="95" w:type="dxa"/>
          <w:right w:w="39" w:type="dxa"/>
        </w:tblCellMar>
        <w:tblLook w:val="04A0" w:firstRow="1" w:lastRow="0" w:firstColumn="1" w:lastColumn="0" w:noHBand="0" w:noVBand="1"/>
      </w:tblPr>
      <w:tblGrid>
        <w:gridCol w:w="954"/>
        <w:gridCol w:w="3180"/>
        <w:gridCol w:w="2578"/>
        <w:gridCol w:w="1731"/>
      </w:tblGrid>
      <w:tr w:rsidR="00145106" w:rsidRPr="00145106" w14:paraId="37E86552" w14:textId="77777777" w:rsidTr="00145106">
        <w:trPr>
          <w:trHeight w:val="383"/>
        </w:trPr>
        <w:tc>
          <w:tcPr>
            <w:tcW w:w="954" w:type="dxa"/>
            <w:tcBorders>
              <w:top w:val="single" w:sz="8" w:space="0" w:color="A5A5A5"/>
              <w:left w:val="single" w:sz="8" w:space="0" w:color="A5A5A5"/>
              <w:bottom w:val="single" w:sz="8" w:space="0" w:color="A5A5A5"/>
              <w:right w:val="nil"/>
            </w:tcBorders>
            <w:shd w:val="clear" w:color="auto" w:fill="A5A5A5"/>
          </w:tcPr>
          <w:p w14:paraId="5763B756"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Tijd </w:t>
            </w:r>
            <w:r w:rsidRPr="00145106">
              <w:rPr>
                <w:rFonts w:ascii="Verdana" w:hAnsi="Verdana"/>
                <w:sz w:val="18"/>
                <w:szCs w:val="18"/>
              </w:rPr>
              <w:t xml:space="preserve"> </w:t>
            </w:r>
          </w:p>
        </w:tc>
        <w:tc>
          <w:tcPr>
            <w:tcW w:w="3180" w:type="dxa"/>
            <w:tcBorders>
              <w:top w:val="single" w:sz="8" w:space="0" w:color="A5A5A5"/>
              <w:left w:val="nil"/>
              <w:bottom w:val="single" w:sz="8" w:space="0" w:color="A5A5A5"/>
              <w:right w:val="nil"/>
            </w:tcBorders>
            <w:shd w:val="clear" w:color="auto" w:fill="A5A5A5"/>
          </w:tcPr>
          <w:p w14:paraId="277D359C"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b/>
                <w:sz w:val="18"/>
                <w:szCs w:val="18"/>
              </w:rPr>
              <w:t xml:space="preserve">Activiteit </w:t>
            </w:r>
            <w:r w:rsidRPr="00145106">
              <w:rPr>
                <w:rFonts w:ascii="Verdana" w:hAnsi="Verdana"/>
                <w:sz w:val="18"/>
                <w:szCs w:val="18"/>
              </w:rPr>
              <w:t xml:space="preserve"> </w:t>
            </w:r>
          </w:p>
        </w:tc>
        <w:tc>
          <w:tcPr>
            <w:tcW w:w="2578" w:type="dxa"/>
            <w:tcBorders>
              <w:top w:val="single" w:sz="8" w:space="0" w:color="A5A5A5"/>
              <w:left w:val="nil"/>
              <w:bottom w:val="single" w:sz="8" w:space="0" w:color="A5A5A5"/>
              <w:right w:val="nil"/>
            </w:tcBorders>
            <w:shd w:val="clear" w:color="auto" w:fill="A5A5A5"/>
          </w:tcPr>
          <w:p w14:paraId="097E7392"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b/>
                <w:sz w:val="18"/>
                <w:szCs w:val="18"/>
              </w:rPr>
              <w:t xml:space="preserve">Leerdoel </w:t>
            </w:r>
            <w:r w:rsidRPr="00145106">
              <w:rPr>
                <w:rFonts w:ascii="Verdana" w:hAnsi="Verdana"/>
                <w:sz w:val="18"/>
                <w:szCs w:val="18"/>
              </w:rPr>
              <w:t xml:space="preserve"> </w:t>
            </w:r>
          </w:p>
        </w:tc>
        <w:tc>
          <w:tcPr>
            <w:tcW w:w="1731" w:type="dxa"/>
            <w:tcBorders>
              <w:top w:val="single" w:sz="8" w:space="0" w:color="A5A5A5"/>
              <w:left w:val="nil"/>
              <w:bottom w:val="single" w:sz="8" w:space="0" w:color="A5A5A5"/>
              <w:right w:val="nil"/>
            </w:tcBorders>
            <w:shd w:val="clear" w:color="auto" w:fill="A5A5A5"/>
          </w:tcPr>
          <w:p w14:paraId="53246FF8"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b/>
                <w:sz w:val="18"/>
                <w:szCs w:val="18"/>
              </w:rPr>
              <w:t xml:space="preserve">Werkvorm </w:t>
            </w:r>
            <w:r w:rsidRPr="00145106">
              <w:rPr>
                <w:rFonts w:ascii="Verdana" w:hAnsi="Verdana"/>
                <w:sz w:val="18"/>
                <w:szCs w:val="18"/>
              </w:rPr>
              <w:t xml:space="preserve"> </w:t>
            </w:r>
          </w:p>
        </w:tc>
      </w:tr>
      <w:tr w:rsidR="00145106" w:rsidRPr="00145106" w14:paraId="6CD345B2" w14:textId="77777777" w:rsidTr="00145106">
        <w:trPr>
          <w:trHeight w:val="1520"/>
        </w:trPr>
        <w:tc>
          <w:tcPr>
            <w:tcW w:w="954" w:type="dxa"/>
            <w:tcBorders>
              <w:top w:val="single" w:sz="8" w:space="0" w:color="A5A5A5"/>
              <w:left w:val="single" w:sz="8" w:space="0" w:color="C9C9C9"/>
              <w:bottom w:val="single" w:sz="8" w:space="0" w:color="C9C9C9"/>
              <w:right w:val="single" w:sz="8" w:space="0" w:color="C9C9C9"/>
            </w:tcBorders>
            <w:shd w:val="clear" w:color="auto" w:fill="EDEDED"/>
          </w:tcPr>
          <w:p w14:paraId="6983C7AA" w14:textId="77777777" w:rsidR="00145106" w:rsidRPr="00145106" w:rsidRDefault="00145106" w:rsidP="00145106">
            <w:pPr>
              <w:spacing w:after="101" w:line="360" w:lineRule="auto"/>
              <w:jc w:val="both"/>
              <w:rPr>
                <w:rFonts w:ascii="Verdana" w:hAnsi="Verdana"/>
                <w:sz w:val="18"/>
                <w:szCs w:val="18"/>
              </w:rPr>
            </w:pPr>
            <w:r w:rsidRPr="00145106">
              <w:rPr>
                <w:rFonts w:ascii="Verdana" w:hAnsi="Verdana"/>
                <w:b/>
                <w:sz w:val="18"/>
                <w:szCs w:val="18"/>
              </w:rPr>
              <w:t xml:space="preserve">09.30 </w:t>
            </w:r>
          </w:p>
          <w:p w14:paraId="7F8FAC88"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10.45 </w:t>
            </w:r>
            <w:r w:rsidRPr="00145106">
              <w:rPr>
                <w:rFonts w:ascii="Verdana" w:hAnsi="Verdana"/>
                <w:sz w:val="18"/>
                <w:szCs w:val="18"/>
              </w:rPr>
              <w:t xml:space="preserve"> </w:t>
            </w:r>
          </w:p>
          <w:p w14:paraId="45DACD33"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c>
        <w:tc>
          <w:tcPr>
            <w:tcW w:w="3180" w:type="dxa"/>
            <w:tcBorders>
              <w:top w:val="single" w:sz="8" w:space="0" w:color="A5A5A5"/>
              <w:left w:val="single" w:sz="8" w:space="0" w:color="C9C9C9"/>
              <w:bottom w:val="single" w:sz="8" w:space="0" w:color="C9C9C9"/>
              <w:right w:val="single" w:sz="8" w:space="0" w:color="C9C9C9"/>
            </w:tcBorders>
            <w:shd w:val="clear" w:color="auto" w:fill="EDEDED"/>
          </w:tcPr>
          <w:p w14:paraId="75FEF7AA" w14:textId="77777777" w:rsidR="00145106" w:rsidRPr="00145106" w:rsidRDefault="00145106" w:rsidP="00145106">
            <w:pPr>
              <w:spacing w:after="2" w:line="360" w:lineRule="auto"/>
              <w:ind w:left="6"/>
              <w:jc w:val="both"/>
              <w:rPr>
                <w:rFonts w:ascii="Verdana" w:hAnsi="Verdana"/>
                <w:sz w:val="18"/>
                <w:szCs w:val="18"/>
              </w:rPr>
            </w:pPr>
            <w:r w:rsidRPr="00145106">
              <w:rPr>
                <w:rFonts w:ascii="Verdana" w:hAnsi="Verdana"/>
                <w:sz w:val="18"/>
                <w:szCs w:val="18"/>
              </w:rPr>
              <w:t xml:space="preserve">Bespreking van de derde behandelfase; </w:t>
            </w:r>
          </w:p>
          <w:p w14:paraId="5170224D"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Persoonlijkheids(re)integratie en rehabilitatie bij cliënten </w:t>
            </w:r>
          </w:p>
        </w:tc>
        <w:tc>
          <w:tcPr>
            <w:tcW w:w="2578" w:type="dxa"/>
            <w:tcBorders>
              <w:top w:val="single" w:sz="8" w:space="0" w:color="A5A5A5"/>
              <w:left w:val="single" w:sz="8" w:space="0" w:color="C9C9C9"/>
              <w:bottom w:val="single" w:sz="8" w:space="0" w:color="C9C9C9"/>
              <w:right w:val="single" w:sz="8" w:space="0" w:color="C9C9C9"/>
            </w:tcBorders>
            <w:shd w:val="clear" w:color="auto" w:fill="EDEDED"/>
          </w:tcPr>
          <w:p w14:paraId="55E0D364" w14:textId="77777777" w:rsidR="00145106" w:rsidRPr="00145106" w:rsidRDefault="00145106" w:rsidP="00145106">
            <w:pPr>
              <w:spacing w:line="360" w:lineRule="auto"/>
              <w:ind w:left="23" w:right="288" w:firstLine="14"/>
              <w:jc w:val="both"/>
              <w:rPr>
                <w:rFonts w:ascii="Verdana" w:hAnsi="Verdana"/>
                <w:sz w:val="18"/>
                <w:szCs w:val="18"/>
              </w:rPr>
            </w:pPr>
            <w:r w:rsidRPr="00145106">
              <w:rPr>
                <w:rFonts w:ascii="Verdana" w:hAnsi="Verdana"/>
                <w:sz w:val="18"/>
                <w:szCs w:val="18"/>
              </w:rPr>
              <w:t xml:space="preserve">Kennis van rouwreacties en deze kunnen hanteren.  </w:t>
            </w:r>
            <w:r w:rsidRPr="00145106">
              <w:rPr>
                <w:rFonts w:ascii="Verdana" w:hAnsi="Verdana"/>
                <w:b/>
                <w:color w:val="985066"/>
                <w:sz w:val="18"/>
                <w:szCs w:val="18"/>
              </w:rPr>
              <w:t xml:space="preserve">  </w:t>
            </w:r>
            <w:r w:rsidRPr="00145106">
              <w:rPr>
                <w:rFonts w:ascii="Verdana" w:hAnsi="Verdana"/>
                <w:sz w:val="18"/>
                <w:szCs w:val="18"/>
              </w:rPr>
              <w:t xml:space="preserve"> </w:t>
            </w:r>
          </w:p>
        </w:tc>
        <w:tc>
          <w:tcPr>
            <w:tcW w:w="1731" w:type="dxa"/>
            <w:tcBorders>
              <w:top w:val="single" w:sz="8" w:space="0" w:color="A5A5A5"/>
              <w:left w:val="single" w:sz="8" w:space="0" w:color="C9C9C9"/>
              <w:bottom w:val="single" w:sz="8" w:space="0" w:color="C9C9C9"/>
              <w:right w:val="single" w:sz="8" w:space="0" w:color="C9C9C9"/>
            </w:tcBorders>
            <w:shd w:val="clear" w:color="auto" w:fill="EDEDED"/>
          </w:tcPr>
          <w:p w14:paraId="2D1A80FD"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Presentatie en discussie </w:t>
            </w:r>
          </w:p>
        </w:tc>
      </w:tr>
    </w:tbl>
    <w:p w14:paraId="0025AB10" w14:textId="77777777" w:rsidR="00145106" w:rsidRPr="00145106" w:rsidRDefault="00145106" w:rsidP="00145106">
      <w:pPr>
        <w:spacing w:line="360" w:lineRule="auto"/>
        <w:jc w:val="both"/>
        <w:rPr>
          <w:rFonts w:ascii="Verdana" w:hAnsi="Verdana"/>
          <w:sz w:val="18"/>
          <w:szCs w:val="18"/>
        </w:rPr>
        <w:sectPr w:rsidR="00145106" w:rsidRPr="00145106">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850" w:footer="708" w:gutter="0"/>
          <w:cols w:space="708"/>
        </w:sectPr>
      </w:pP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145106" w:rsidRPr="00145106" w14:paraId="7D66CC6D" w14:textId="77777777" w:rsidTr="00145106">
        <w:trPr>
          <w:trHeight w:val="363"/>
        </w:trPr>
        <w:tc>
          <w:tcPr>
            <w:tcW w:w="391" w:type="dxa"/>
            <w:tcBorders>
              <w:top w:val="nil"/>
              <w:left w:val="nil"/>
              <w:bottom w:val="single" w:sz="5" w:space="0" w:color="000000"/>
              <w:right w:val="nil"/>
            </w:tcBorders>
          </w:tcPr>
          <w:p w14:paraId="40203FC8" w14:textId="77777777" w:rsidR="00145106" w:rsidRPr="00145106" w:rsidRDefault="00145106" w:rsidP="00145106">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303BB3A0" w14:textId="77777777" w:rsidR="00145106" w:rsidRPr="00145106" w:rsidRDefault="00145106" w:rsidP="00145106">
            <w:pPr>
              <w:spacing w:line="360" w:lineRule="auto"/>
              <w:jc w:val="both"/>
              <w:rPr>
                <w:rFonts w:ascii="Verdana" w:hAnsi="Verdana"/>
                <w:sz w:val="18"/>
                <w:szCs w:val="18"/>
              </w:rPr>
            </w:pPr>
            <w:r w:rsidRPr="00145106">
              <w:rPr>
                <w:rFonts w:ascii="Verdana" w:hAnsi="Verdana"/>
                <w:sz w:val="18"/>
                <w:szCs w:val="18"/>
              </w:rPr>
              <w:t xml:space="preserve">17 </w:t>
            </w:r>
          </w:p>
        </w:tc>
      </w:tr>
      <w:tr w:rsidR="00145106" w:rsidRPr="00145106" w14:paraId="3200B32A" w14:textId="77777777" w:rsidTr="00145106">
        <w:trPr>
          <w:trHeight w:val="157"/>
        </w:trPr>
        <w:tc>
          <w:tcPr>
            <w:tcW w:w="391" w:type="dxa"/>
            <w:tcBorders>
              <w:top w:val="single" w:sz="5" w:space="0" w:color="000000"/>
              <w:left w:val="nil"/>
              <w:bottom w:val="nil"/>
              <w:right w:val="nil"/>
            </w:tcBorders>
          </w:tcPr>
          <w:p w14:paraId="6BBD607D" w14:textId="77777777" w:rsidR="00145106" w:rsidRPr="00145106" w:rsidRDefault="00145106" w:rsidP="00145106">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5B2B9504" w14:textId="77777777" w:rsidR="00145106" w:rsidRPr="00145106" w:rsidRDefault="00145106" w:rsidP="00145106">
            <w:pPr>
              <w:spacing w:after="160" w:line="360" w:lineRule="auto"/>
              <w:jc w:val="both"/>
              <w:rPr>
                <w:rFonts w:ascii="Verdana" w:hAnsi="Verdana"/>
                <w:sz w:val="18"/>
                <w:szCs w:val="18"/>
              </w:rPr>
            </w:pPr>
          </w:p>
        </w:tc>
      </w:tr>
    </w:tbl>
    <w:tbl>
      <w:tblPr>
        <w:tblStyle w:val="TableGrid"/>
        <w:tblpPr w:vertAnchor="text" w:tblpX="-1"/>
        <w:tblOverlap w:val="never"/>
        <w:tblW w:w="8441" w:type="dxa"/>
        <w:tblInd w:w="0" w:type="dxa"/>
        <w:tblCellMar>
          <w:top w:w="56" w:type="dxa"/>
          <w:left w:w="95" w:type="dxa"/>
          <w:right w:w="22" w:type="dxa"/>
        </w:tblCellMar>
        <w:tblLook w:val="04A0" w:firstRow="1" w:lastRow="0" w:firstColumn="1" w:lastColumn="0" w:noHBand="0" w:noVBand="1"/>
      </w:tblPr>
      <w:tblGrid>
        <w:gridCol w:w="943"/>
        <w:gridCol w:w="3147"/>
        <w:gridCol w:w="2633"/>
        <w:gridCol w:w="1718"/>
      </w:tblGrid>
      <w:tr w:rsidR="00145106" w:rsidRPr="00145106" w14:paraId="6ABAB334" w14:textId="77777777" w:rsidTr="00145106">
        <w:trPr>
          <w:trHeight w:val="3255"/>
        </w:trPr>
        <w:tc>
          <w:tcPr>
            <w:tcW w:w="954" w:type="dxa"/>
            <w:tcBorders>
              <w:top w:val="single" w:sz="8" w:space="0" w:color="A5A5A5"/>
              <w:left w:val="single" w:sz="8" w:space="0" w:color="C9C9C9"/>
              <w:bottom w:val="single" w:sz="8" w:space="0" w:color="A5A5A5"/>
              <w:right w:val="single" w:sz="8" w:space="0" w:color="C9C9C9"/>
            </w:tcBorders>
            <w:shd w:val="clear" w:color="auto" w:fill="EDEDED"/>
          </w:tcPr>
          <w:p w14:paraId="5FE61DA2"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c>
        <w:tc>
          <w:tcPr>
            <w:tcW w:w="3180" w:type="dxa"/>
            <w:tcBorders>
              <w:top w:val="single" w:sz="8" w:space="0" w:color="A5A5A5"/>
              <w:left w:val="single" w:sz="8" w:space="0" w:color="C9C9C9"/>
              <w:bottom w:val="single" w:sz="8" w:space="0" w:color="A5A5A5"/>
              <w:right w:val="single" w:sz="8" w:space="0" w:color="C9C9C9"/>
            </w:tcBorders>
            <w:shd w:val="clear" w:color="auto" w:fill="EDEDED"/>
          </w:tcPr>
          <w:p w14:paraId="1A0BC5B7"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met complexe dissociatieve stoornissen.  </w:t>
            </w:r>
          </w:p>
          <w:p w14:paraId="50ACCC9B"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Bespreking van Rouwreacties en fobieën voor aspecten van een gewoon leven. </w:t>
            </w:r>
          </w:p>
        </w:tc>
        <w:tc>
          <w:tcPr>
            <w:tcW w:w="2578" w:type="dxa"/>
            <w:tcBorders>
              <w:top w:val="single" w:sz="8" w:space="0" w:color="A5A5A5"/>
              <w:left w:val="single" w:sz="8" w:space="0" w:color="C9C9C9"/>
              <w:bottom w:val="single" w:sz="8" w:space="0" w:color="A5A5A5"/>
              <w:right w:val="single" w:sz="8" w:space="0" w:color="C9C9C9"/>
            </w:tcBorders>
            <w:shd w:val="clear" w:color="auto" w:fill="EDEDED"/>
          </w:tcPr>
          <w:p w14:paraId="103228F5" w14:textId="77777777" w:rsidR="00145106" w:rsidRPr="00145106" w:rsidRDefault="00145106" w:rsidP="00145106">
            <w:pPr>
              <w:spacing w:line="360" w:lineRule="auto"/>
              <w:ind w:left="13" w:right="688"/>
              <w:jc w:val="both"/>
              <w:rPr>
                <w:rFonts w:ascii="Verdana" w:hAnsi="Verdana"/>
                <w:sz w:val="18"/>
                <w:szCs w:val="18"/>
              </w:rPr>
            </w:pPr>
            <w:r w:rsidRPr="00145106">
              <w:rPr>
                <w:rFonts w:ascii="Verdana" w:hAnsi="Verdana"/>
                <w:sz w:val="18"/>
                <w:szCs w:val="18"/>
              </w:rPr>
              <w:t xml:space="preserve">Kennis van fobieën voor aspecten van een gewoon leven en de manieren waarop deze overwonnen kunnen worden. </w:t>
            </w:r>
          </w:p>
        </w:tc>
        <w:tc>
          <w:tcPr>
            <w:tcW w:w="1729" w:type="dxa"/>
            <w:tcBorders>
              <w:top w:val="single" w:sz="8" w:space="0" w:color="A5A5A5"/>
              <w:left w:val="single" w:sz="8" w:space="0" w:color="C9C9C9"/>
              <w:bottom w:val="single" w:sz="8" w:space="0" w:color="A5A5A5"/>
              <w:right w:val="single" w:sz="8" w:space="0" w:color="C9C9C9"/>
            </w:tcBorders>
            <w:shd w:val="clear" w:color="auto" w:fill="EDEDED"/>
          </w:tcPr>
          <w:p w14:paraId="6F59FFE4" w14:textId="77777777" w:rsidR="00145106" w:rsidRPr="00145106" w:rsidRDefault="00145106" w:rsidP="00145106">
            <w:pPr>
              <w:spacing w:after="160" w:line="360" w:lineRule="auto"/>
              <w:jc w:val="both"/>
              <w:rPr>
                <w:rFonts w:ascii="Verdana" w:hAnsi="Verdana"/>
                <w:sz w:val="18"/>
                <w:szCs w:val="18"/>
              </w:rPr>
            </w:pPr>
          </w:p>
        </w:tc>
      </w:tr>
      <w:tr w:rsidR="00145106" w:rsidRPr="00145106" w14:paraId="730132A3" w14:textId="77777777" w:rsidTr="00145106">
        <w:trPr>
          <w:trHeight w:val="1118"/>
        </w:trPr>
        <w:tc>
          <w:tcPr>
            <w:tcW w:w="954" w:type="dxa"/>
            <w:tcBorders>
              <w:top w:val="single" w:sz="8" w:space="0" w:color="A5A5A5"/>
              <w:left w:val="single" w:sz="8" w:space="0" w:color="C9C9C9"/>
              <w:bottom w:val="single" w:sz="8" w:space="0" w:color="A5A5A5"/>
              <w:right w:val="single" w:sz="8" w:space="0" w:color="C9C9C9"/>
            </w:tcBorders>
          </w:tcPr>
          <w:p w14:paraId="1779C8F4"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10.45 </w:t>
            </w:r>
          </w:p>
          <w:p w14:paraId="361F042B"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11.00 </w:t>
            </w:r>
            <w:r w:rsidRPr="00145106">
              <w:rPr>
                <w:rFonts w:ascii="Verdana" w:hAnsi="Verdana"/>
                <w:sz w:val="18"/>
                <w:szCs w:val="18"/>
              </w:rPr>
              <w:t xml:space="preserve"> </w:t>
            </w:r>
          </w:p>
        </w:tc>
        <w:tc>
          <w:tcPr>
            <w:tcW w:w="3180" w:type="dxa"/>
            <w:tcBorders>
              <w:top w:val="single" w:sz="8" w:space="0" w:color="A5A5A5"/>
              <w:left w:val="single" w:sz="8" w:space="0" w:color="C9C9C9"/>
              <w:bottom w:val="single" w:sz="8" w:space="0" w:color="A5A5A5"/>
              <w:right w:val="single" w:sz="8" w:space="0" w:color="C9C9C9"/>
            </w:tcBorders>
          </w:tcPr>
          <w:p w14:paraId="5EEFC30E"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Koffiepauze  </w:t>
            </w:r>
          </w:p>
        </w:tc>
        <w:tc>
          <w:tcPr>
            <w:tcW w:w="2578" w:type="dxa"/>
            <w:tcBorders>
              <w:top w:val="single" w:sz="8" w:space="0" w:color="A5A5A5"/>
              <w:left w:val="single" w:sz="8" w:space="0" w:color="C9C9C9"/>
              <w:bottom w:val="single" w:sz="8" w:space="0" w:color="A5A5A5"/>
              <w:right w:val="single" w:sz="8" w:space="0" w:color="C9C9C9"/>
            </w:tcBorders>
          </w:tcPr>
          <w:p w14:paraId="2F1ADD55"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c>
          <w:tcPr>
            <w:tcW w:w="1729" w:type="dxa"/>
            <w:tcBorders>
              <w:top w:val="single" w:sz="8" w:space="0" w:color="A5A5A5"/>
              <w:left w:val="single" w:sz="8" w:space="0" w:color="C9C9C9"/>
              <w:bottom w:val="single" w:sz="8" w:space="0" w:color="A5A5A5"/>
              <w:right w:val="single" w:sz="8" w:space="0" w:color="C9C9C9"/>
            </w:tcBorders>
          </w:tcPr>
          <w:p w14:paraId="34A9D946"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r>
      <w:tr w:rsidR="00145106" w:rsidRPr="00145106" w14:paraId="43880183" w14:textId="77777777" w:rsidTr="00145106">
        <w:trPr>
          <w:trHeight w:val="3612"/>
        </w:trPr>
        <w:tc>
          <w:tcPr>
            <w:tcW w:w="954" w:type="dxa"/>
            <w:tcBorders>
              <w:top w:val="single" w:sz="8" w:space="0" w:color="A5A5A5"/>
              <w:left w:val="single" w:sz="8" w:space="0" w:color="C9C9C9"/>
              <w:bottom w:val="single" w:sz="8" w:space="0" w:color="A5A5A5"/>
              <w:right w:val="single" w:sz="8" w:space="0" w:color="C9C9C9"/>
            </w:tcBorders>
            <w:shd w:val="clear" w:color="auto" w:fill="EDEDED"/>
          </w:tcPr>
          <w:p w14:paraId="100079C0"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lastRenderedPageBreak/>
              <w:t xml:space="preserve">11.00 </w:t>
            </w:r>
          </w:p>
          <w:p w14:paraId="7D4B68D4"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12.30 </w:t>
            </w:r>
            <w:r w:rsidRPr="00145106">
              <w:rPr>
                <w:rFonts w:ascii="Verdana" w:hAnsi="Verdana"/>
                <w:sz w:val="18"/>
                <w:szCs w:val="18"/>
              </w:rPr>
              <w:t xml:space="preserve"> </w:t>
            </w:r>
          </w:p>
          <w:p w14:paraId="5101820E"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p w14:paraId="41E7226F"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c>
        <w:tc>
          <w:tcPr>
            <w:tcW w:w="3180" w:type="dxa"/>
            <w:tcBorders>
              <w:top w:val="single" w:sz="8" w:space="0" w:color="A5A5A5"/>
              <w:left w:val="single" w:sz="8" w:space="0" w:color="C9C9C9"/>
              <w:bottom w:val="single" w:sz="8" w:space="0" w:color="A5A5A5"/>
              <w:right w:val="single" w:sz="8" w:space="0" w:color="C9C9C9"/>
            </w:tcBorders>
            <w:shd w:val="clear" w:color="auto" w:fill="EDEDED"/>
          </w:tcPr>
          <w:p w14:paraId="5B20E3E0" w14:textId="77777777" w:rsidR="00145106" w:rsidRPr="00145106" w:rsidRDefault="00145106" w:rsidP="00145106">
            <w:pPr>
              <w:spacing w:line="360" w:lineRule="auto"/>
              <w:ind w:left="8" w:right="411"/>
              <w:jc w:val="both"/>
              <w:rPr>
                <w:rFonts w:ascii="Verdana" w:hAnsi="Verdana"/>
                <w:sz w:val="18"/>
                <w:szCs w:val="18"/>
              </w:rPr>
            </w:pPr>
            <w:r w:rsidRPr="00145106">
              <w:rPr>
                <w:rFonts w:ascii="Verdana" w:hAnsi="Verdana"/>
                <w:sz w:val="18"/>
                <w:szCs w:val="18"/>
              </w:rPr>
              <w:t xml:space="preserve">Bespreking Secundaire traumatisering, teamsamenwerking, zelfzorg, supervisie, inclusief paralelprocessen.  </w:t>
            </w:r>
          </w:p>
        </w:tc>
        <w:tc>
          <w:tcPr>
            <w:tcW w:w="2578" w:type="dxa"/>
            <w:tcBorders>
              <w:top w:val="single" w:sz="8" w:space="0" w:color="A5A5A5"/>
              <w:left w:val="single" w:sz="8" w:space="0" w:color="C9C9C9"/>
              <w:bottom w:val="single" w:sz="8" w:space="0" w:color="A5A5A5"/>
              <w:right w:val="single" w:sz="8" w:space="0" w:color="C9C9C9"/>
            </w:tcBorders>
            <w:shd w:val="clear" w:color="auto" w:fill="EDEDED"/>
          </w:tcPr>
          <w:p w14:paraId="17D2E344" w14:textId="77777777" w:rsidR="00145106" w:rsidRPr="00145106" w:rsidRDefault="00145106" w:rsidP="00145106">
            <w:pPr>
              <w:spacing w:line="360" w:lineRule="auto"/>
              <w:ind w:left="13" w:right="664"/>
              <w:jc w:val="both"/>
              <w:rPr>
                <w:rFonts w:ascii="Verdana" w:hAnsi="Verdana"/>
                <w:sz w:val="18"/>
                <w:szCs w:val="18"/>
              </w:rPr>
            </w:pPr>
            <w:r w:rsidRPr="00145106">
              <w:rPr>
                <w:rFonts w:ascii="Verdana" w:hAnsi="Verdana"/>
                <w:sz w:val="18"/>
                <w:szCs w:val="18"/>
              </w:rPr>
              <w:t xml:space="preserve">Kennis van sec. traumatisering, paralelprocessen, en het belang van teamsamenwerking, en kennis van adequate zelfzorg strategieën.  </w:t>
            </w:r>
          </w:p>
        </w:tc>
        <w:tc>
          <w:tcPr>
            <w:tcW w:w="1729" w:type="dxa"/>
            <w:tcBorders>
              <w:top w:val="single" w:sz="8" w:space="0" w:color="A5A5A5"/>
              <w:left w:val="single" w:sz="8" w:space="0" w:color="C9C9C9"/>
              <w:bottom w:val="single" w:sz="8" w:space="0" w:color="A5A5A5"/>
              <w:right w:val="single" w:sz="8" w:space="0" w:color="C9C9C9"/>
            </w:tcBorders>
            <w:shd w:val="clear" w:color="auto" w:fill="EDEDED"/>
          </w:tcPr>
          <w:p w14:paraId="106567D8"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Presentatie, groepsreflectie en </w:t>
            </w:r>
          </w:p>
          <w:p w14:paraId="1D4D8F87"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experientiele oefeningen.  </w:t>
            </w:r>
          </w:p>
        </w:tc>
      </w:tr>
      <w:tr w:rsidR="00145106" w:rsidRPr="00145106" w14:paraId="0B52E9F4" w14:textId="77777777" w:rsidTr="00145106">
        <w:trPr>
          <w:trHeight w:val="1119"/>
        </w:trPr>
        <w:tc>
          <w:tcPr>
            <w:tcW w:w="954" w:type="dxa"/>
            <w:tcBorders>
              <w:top w:val="single" w:sz="8" w:space="0" w:color="A5A5A5"/>
              <w:left w:val="single" w:sz="8" w:space="0" w:color="C9C9C9"/>
              <w:bottom w:val="single" w:sz="8" w:space="0" w:color="A5A5A5"/>
              <w:right w:val="single" w:sz="8" w:space="0" w:color="C9C9C9"/>
            </w:tcBorders>
          </w:tcPr>
          <w:p w14:paraId="53AEE5C4"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12.30 </w:t>
            </w:r>
          </w:p>
          <w:p w14:paraId="77B16E9C"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13.30 </w:t>
            </w:r>
            <w:r w:rsidRPr="00145106">
              <w:rPr>
                <w:rFonts w:ascii="Verdana" w:hAnsi="Verdana"/>
                <w:sz w:val="18"/>
                <w:szCs w:val="18"/>
              </w:rPr>
              <w:t xml:space="preserve"> </w:t>
            </w:r>
          </w:p>
        </w:tc>
        <w:tc>
          <w:tcPr>
            <w:tcW w:w="3180" w:type="dxa"/>
            <w:tcBorders>
              <w:top w:val="single" w:sz="8" w:space="0" w:color="A5A5A5"/>
              <w:left w:val="single" w:sz="8" w:space="0" w:color="C9C9C9"/>
              <w:bottom w:val="single" w:sz="8" w:space="0" w:color="A5A5A5"/>
              <w:right w:val="single" w:sz="8" w:space="0" w:color="C9C9C9"/>
            </w:tcBorders>
          </w:tcPr>
          <w:p w14:paraId="6CED51C7"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Lunchpauze  </w:t>
            </w:r>
          </w:p>
        </w:tc>
        <w:tc>
          <w:tcPr>
            <w:tcW w:w="2578" w:type="dxa"/>
            <w:tcBorders>
              <w:top w:val="single" w:sz="8" w:space="0" w:color="A5A5A5"/>
              <w:left w:val="single" w:sz="8" w:space="0" w:color="C9C9C9"/>
              <w:bottom w:val="single" w:sz="8" w:space="0" w:color="A5A5A5"/>
              <w:right w:val="single" w:sz="8" w:space="0" w:color="C9C9C9"/>
            </w:tcBorders>
          </w:tcPr>
          <w:p w14:paraId="676729EA"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c>
          <w:tcPr>
            <w:tcW w:w="1729" w:type="dxa"/>
            <w:tcBorders>
              <w:top w:val="single" w:sz="8" w:space="0" w:color="A5A5A5"/>
              <w:left w:val="single" w:sz="8" w:space="0" w:color="C9C9C9"/>
              <w:bottom w:val="single" w:sz="8" w:space="0" w:color="A5A5A5"/>
              <w:right w:val="single" w:sz="8" w:space="0" w:color="C9C9C9"/>
            </w:tcBorders>
          </w:tcPr>
          <w:p w14:paraId="7BBFE220"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r>
      <w:tr w:rsidR="00145106" w:rsidRPr="00145106" w14:paraId="63E0E78D" w14:textId="77777777" w:rsidTr="00145106">
        <w:trPr>
          <w:trHeight w:val="1946"/>
        </w:trPr>
        <w:tc>
          <w:tcPr>
            <w:tcW w:w="954" w:type="dxa"/>
            <w:tcBorders>
              <w:top w:val="single" w:sz="8" w:space="0" w:color="A5A5A5"/>
              <w:left w:val="single" w:sz="8" w:space="0" w:color="C9C9C9"/>
              <w:bottom w:val="single" w:sz="8" w:space="0" w:color="C9C9C9"/>
              <w:right w:val="single" w:sz="8" w:space="0" w:color="C9C9C9"/>
            </w:tcBorders>
            <w:shd w:val="clear" w:color="auto" w:fill="EDEDED"/>
          </w:tcPr>
          <w:p w14:paraId="06E5E0BA"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13.30 </w:t>
            </w:r>
          </w:p>
          <w:p w14:paraId="3BEB040E"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14.45 </w:t>
            </w:r>
            <w:r w:rsidRPr="00145106">
              <w:rPr>
                <w:rFonts w:ascii="Verdana" w:hAnsi="Verdana"/>
                <w:sz w:val="18"/>
                <w:szCs w:val="18"/>
              </w:rPr>
              <w:t xml:space="preserve"> </w:t>
            </w:r>
          </w:p>
          <w:p w14:paraId="420767AD"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p w14:paraId="3121227A"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c>
        <w:tc>
          <w:tcPr>
            <w:tcW w:w="3180" w:type="dxa"/>
            <w:tcBorders>
              <w:top w:val="single" w:sz="8" w:space="0" w:color="A5A5A5"/>
              <w:left w:val="single" w:sz="8" w:space="0" w:color="C9C9C9"/>
              <w:bottom w:val="single" w:sz="8" w:space="0" w:color="C9C9C9"/>
              <w:right w:val="single" w:sz="8" w:space="0" w:color="C9C9C9"/>
            </w:tcBorders>
            <w:shd w:val="clear" w:color="auto" w:fill="EDEDED"/>
          </w:tcPr>
          <w:p w14:paraId="5F3478DC" w14:textId="77777777" w:rsidR="00145106" w:rsidRPr="00145106" w:rsidRDefault="00145106" w:rsidP="00145106">
            <w:pPr>
              <w:spacing w:line="360" w:lineRule="auto"/>
              <w:ind w:left="8" w:right="616"/>
              <w:jc w:val="both"/>
              <w:rPr>
                <w:rFonts w:ascii="Verdana" w:hAnsi="Verdana"/>
                <w:sz w:val="18"/>
                <w:szCs w:val="18"/>
              </w:rPr>
            </w:pPr>
            <w:r w:rsidRPr="00145106">
              <w:rPr>
                <w:rFonts w:ascii="Verdana" w:hAnsi="Verdana"/>
                <w:sz w:val="18"/>
                <w:szCs w:val="18"/>
              </w:rPr>
              <w:t xml:space="preserve">Supervisie: inbreng materiaal door cursisten met betrekking tot hun ervaringen in het </w:t>
            </w:r>
          </w:p>
        </w:tc>
        <w:tc>
          <w:tcPr>
            <w:tcW w:w="2578" w:type="dxa"/>
            <w:tcBorders>
              <w:top w:val="single" w:sz="8" w:space="0" w:color="A5A5A5"/>
              <w:left w:val="single" w:sz="8" w:space="0" w:color="C9C9C9"/>
              <w:bottom w:val="single" w:sz="8" w:space="0" w:color="C9C9C9"/>
              <w:right w:val="single" w:sz="8" w:space="0" w:color="C9C9C9"/>
            </w:tcBorders>
            <w:shd w:val="clear" w:color="auto" w:fill="EDEDED"/>
          </w:tcPr>
          <w:p w14:paraId="7B0D8841" w14:textId="77777777" w:rsidR="00145106" w:rsidRPr="00145106" w:rsidRDefault="00145106" w:rsidP="00145106">
            <w:pPr>
              <w:spacing w:line="360" w:lineRule="auto"/>
              <w:ind w:left="90" w:right="362"/>
              <w:jc w:val="both"/>
              <w:rPr>
                <w:rFonts w:ascii="Verdana" w:hAnsi="Verdana"/>
                <w:sz w:val="18"/>
                <w:szCs w:val="18"/>
              </w:rPr>
            </w:pPr>
            <w:r w:rsidRPr="00145106">
              <w:rPr>
                <w:rFonts w:ascii="Verdana" w:hAnsi="Verdana"/>
                <w:sz w:val="18"/>
                <w:szCs w:val="18"/>
              </w:rPr>
              <w:t xml:space="preserve">Inbrengen, bespreken en reflecteren op eigen behandel casuïstiek. </w:t>
            </w:r>
          </w:p>
        </w:tc>
        <w:tc>
          <w:tcPr>
            <w:tcW w:w="1729" w:type="dxa"/>
            <w:tcBorders>
              <w:top w:val="single" w:sz="8" w:space="0" w:color="A5A5A5"/>
              <w:left w:val="single" w:sz="8" w:space="0" w:color="C9C9C9"/>
              <w:bottom w:val="single" w:sz="8" w:space="0" w:color="C9C9C9"/>
              <w:right w:val="single" w:sz="8" w:space="0" w:color="C9C9C9"/>
            </w:tcBorders>
            <w:shd w:val="clear" w:color="auto" w:fill="EDEDED"/>
          </w:tcPr>
          <w:p w14:paraId="51311AE0"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Presentatie, en groepsreflectie  </w:t>
            </w:r>
          </w:p>
        </w:tc>
      </w:tr>
    </w:tbl>
    <w:p w14:paraId="462006CE" w14:textId="77777777" w:rsidR="00145106" w:rsidRPr="00145106" w:rsidRDefault="00145106" w:rsidP="00145106">
      <w:pPr>
        <w:spacing w:after="0" w:line="360" w:lineRule="auto"/>
        <w:ind w:left="-1440" w:right="920"/>
        <w:jc w:val="both"/>
        <w:rPr>
          <w:rFonts w:ascii="Verdana" w:hAnsi="Verdana"/>
          <w:sz w:val="18"/>
          <w:szCs w:val="18"/>
        </w:rPr>
      </w:pPr>
      <w:r w:rsidRPr="00145106">
        <w:rPr>
          <w:rFonts w:ascii="Verdana" w:hAnsi="Verdana"/>
          <w:sz w:val="18"/>
          <w:szCs w:val="18"/>
        </w:rPr>
        <w:br w:type="page"/>
      </w:r>
    </w:p>
    <w:tbl>
      <w:tblPr>
        <w:tblStyle w:val="TableGrid"/>
        <w:tblW w:w="8441" w:type="dxa"/>
        <w:tblInd w:w="-1" w:type="dxa"/>
        <w:tblCellMar>
          <w:top w:w="50" w:type="dxa"/>
          <w:left w:w="95" w:type="dxa"/>
          <w:right w:w="45" w:type="dxa"/>
        </w:tblCellMar>
        <w:tblLook w:val="04A0" w:firstRow="1" w:lastRow="0" w:firstColumn="1" w:lastColumn="0" w:noHBand="0" w:noVBand="1"/>
      </w:tblPr>
      <w:tblGrid>
        <w:gridCol w:w="954"/>
        <w:gridCol w:w="3180"/>
        <w:gridCol w:w="2578"/>
        <w:gridCol w:w="1729"/>
      </w:tblGrid>
      <w:tr w:rsidR="00145106" w:rsidRPr="00145106" w14:paraId="745C3A23" w14:textId="77777777" w:rsidTr="00145106">
        <w:trPr>
          <w:trHeight w:val="2516"/>
        </w:trPr>
        <w:tc>
          <w:tcPr>
            <w:tcW w:w="954" w:type="dxa"/>
            <w:tcBorders>
              <w:top w:val="single" w:sz="8" w:space="0" w:color="A5A5A5"/>
              <w:left w:val="single" w:sz="8" w:space="0" w:color="C9C9C9"/>
              <w:bottom w:val="single" w:sz="8" w:space="0" w:color="A5A5A5"/>
              <w:right w:val="single" w:sz="8" w:space="0" w:color="C9C9C9"/>
            </w:tcBorders>
            <w:shd w:val="clear" w:color="auto" w:fill="EDEDED"/>
          </w:tcPr>
          <w:p w14:paraId="55B1ECF8" w14:textId="77777777" w:rsidR="00145106" w:rsidRPr="00145106" w:rsidRDefault="00145106" w:rsidP="00145106">
            <w:pPr>
              <w:spacing w:after="160" w:line="360" w:lineRule="auto"/>
              <w:jc w:val="both"/>
              <w:rPr>
                <w:rFonts w:ascii="Verdana" w:hAnsi="Verdana"/>
                <w:sz w:val="18"/>
                <w:szCs w:val="18"/>
              </w:rPr>
            </w:pPr>
          </w:p>
        </w:tc>
        <w:tc>
          <w:tcPr>
            <w:tcW w:w="3180" w:type="dxa"/>
            <w:tcBorders>
              <w:top w:val="single" w:sz="8" w:space="0" w:color="A5A5A5"/>
              <w:left w:val="single" w:sz="8" w:space="0" w:color="C9C9C9"/>
              <w:bottom w:val="single" w:sz="8" w:space="0" w:color="A5A5A5"/>
              <w:right w:val="single" w:sz="8" w:space="0" w:color="C9C9C9"/>
            </w:tcBorders>
            <w:shd w:val="clear" w:color="auto" w:fill="EDEDED"/>
          </w:tcPr>
          <w:p w14:paraId="25DCC1A8" w14:textId="77777777" w:rsidR="00145106" w:rsidRPr="00145106" w:rsidRDefault="00145106" w:rsidP="00145106">
            <w:pPr>
              <w:spacing w:line="360" w:lineRule="auto"/>
              <w:ind w:left="8" w:right="523"/>
              <w:jc w:val="both"/>
              <w:rPr>
                <w:rFonts w:ascii="Verdana" w:hAnsi="Verdana"/>
                <w:sz w:val="18"/>
                <w:szCs w:val="18"/>
              </w:rPr>
            </w:pPr>
            <w:r w:rsidRPr="00145106">
              <w:rPr>
                <w:rFonts w:ascii="Verdana" w:hAnsi="Verdana"/>
                <w:sz w:val="18"/>
                <w:szCs w:val="18"/>
              </w:rPr>
              <w:t xml:space="preserve">werken met cliënten met een [vermoeden van] complexe </w:t>
            </w:r>
          </w:p>
          <w:p w14:paraId="20FE2286" w14:textId="77777777" w:rsidR="00145106" w:rsidRPr="00145106" w:rsidRDefault="00145106" w:rsidP="00145106">
            <w:pPr>
              <w:spacing w:after="103" w:line="360" w:lineRule="auto"/>
              <w:ind w:left="8"/>
              <w:jc w:val="both"/>
              <w:rPr>
                <w:rFonts w:ascii="Verdana" w:hAnsi="Verdana"/>
                <w:sz w:val="18"/>
                <w:szCs w:val="18"/>
              </w:rPr>
            </w:pPr>
            <w:r w:rsidRPr="00145106">
              <w:rPr>
                <w:rFonts w:ascii="Verdana" w:hAnsi="Verdana"/>
                <w:sz w:val="18"/>
                <w:szCs w:val="18"/>
              </w:rPr>
              <w:t xml:space="preserve">Dissociatieve </w:t>
            </w:r>
          </w:p>
          <w:p w14:paraId="507F3603" w14:textId="77777777" w:rsidR="00145106" w:rsidRPr="00145106" w:rsidRDefault="00145106" w:rsidP="00145106">
            <w:pPr>
              <w:spacing w:after="119" w:line="360" w:lineRule="auto"/>
              <w:ind w:left="8"/>
              <w:jc w:val="both"/>
              <w:rPr>
                <w:rFonts w:ascii="Verdana" w:hAnsi="Verdana"/>
                <w:sz w:val="18"/>
                <w:szCs w:val="18"/>
              </w:rPr>
            </w:pPr>
            <w:r w:rsidRPr="00145106">
              <w:rPr>
                <w:rFonts w:ascii="Verdana" w:hAnsi="Verdana"/>
                <w:sz w:val="18"/>
                <w:szCs w:val="18"/>
              </w:rPr>
              <w:t xml:space="preserve">Stoornissen.  </w:t>
            </w:r>
          </w:p>
          <w:p w14:paraId="3B47E7EF" w14:textId="77777777" w:rsidR="00145106" w:rsidRPr="00145106" w:rsidRDefault="00145106" w:rsidP="00145106">
            <w:pPr>
              <w:spacing w:line="360" w:lineRule="auto"/>
              <w:ind w:left="8"/>
              <w:jc w:val="both"/>
              <w:rPr>
                <w:rFonts w:ascii="Verdana" w:hAnsi="Verdana"/>
                <w:sz w:val="18"/>
                <w:szCs w:val="18"/>
              </w:rPr>
            </w:pPr>
            <w:r w:rsidRPr="00145106">
              <w:rPr>
                <w:rFonts w:ascii="Verdana" w:hAnsi="Verdana"/>
                <w:b/>
                <w:sz w:val="18"/>
                <w:szCs w:val="18"/>
              </w:rPr>
              <w:t>[Huiswerkopdracht]</w:t>
            </w:r>
            <w:r w:rsidRPr="00145106">
              <w:rPr>
                <w:rFonts w:ascii="Verdana" w:hAnsi="Verdana"/>
                <w:sz w:val="18"/>
                <w:szCs w:val="18"/>
              </w:rPr>
              <w:t xml:space="preserve"> </w:t>
            </w:r>
          </w:p>
        </w:tc>
        <w:tc>
          <w:tcPr>
            <w:tcW w:w="2578" w:type="dxa"/>
            <w:tcBorders>
              <w:top w:val="single" w:sz="8" w:space="0" w:color="A5A5A5"/>
              <w:left w:val="single" w:sz="8" w:space="0" w:color="C9C9C9"/>
              <w:bottom w:val="single" w:sz="8" w:space="0" w:color="A5A5A5"/>
              <w:right w:val="single" w:sz="8" w:space="0" w:color="C9C9C9"/>
            </w:tcBorders>
            <w:shd w:val="clear" w:color="auto" w:fill="EDEDED"/>
          </w:tcPr>
          <w:p w14:paraId="5099834E"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c>
          <w:tcPr>
            <w:tcW w:w="1729" w:type="dxa"/>
            <w:tcBorders>
              <w:top w:val="single" w:sz="8" w:space="0" w:color="A5A5A5"/>
              <w:left w:val="single" w:sz="8" w:space="0" w:color="C9C9C9"/>
              <w:bottom w:val="single" w:sz="8" w:space="0" w:color="A5A5A5"/>
              <w:right w:val="single" w:sz="8" w:space="0" w:color="C9C9C9"/>
            </w:tcBorders>
            <w:shd w:val="clear" w:color="auto" w:fill="EDEDED"/>
          </w:tcPr>
          <w:p w14:paraId="2C4F2C1E" w14:textId="77777777" w:rsidR="00145106" w:rsidRPr="00145106" w:rsidRDefault="00145106" w:rsidP="00145106">
            <w:pPr>
              <w:spacing w:after="160" w:line="360" w:lineRule="auto"/>
              <w:jc w:val="both"/>
              <w:rPr>
                <w:rFonts w:ascii="Verdana" w:hAnsi="Verdana"/>
                <w:sz w:val="18"/>
                <w:szCs w:val="18"/>
              </w:rPr>
            </w:pPr>
          </w:p>
        </w:tc>
      </w:tr>
      <w:tr w:rsidR="00145106" w:rsidRPr="00145106" w14:paraId="08BC3F3E" w14:textId="77777777" w:rsidTr="00145106">
        <w:trPr>
          <w:trHeight w:val="1120"/>
        </w:trPr>
        <w:tc>
          <w:tcPr>
            <w:tcW w:w="954" w:type="dxa"/>
            <w:tcBorders>
              <w:top w:val="single" w:sz="8" w:space="0" w:color="A5A5A5"/>
              <w:left w:val="single" w:sz="8" w:space="0" w:color="C9C9C9"/>
              <w:bottom w:val="single" w:sz="8" w:space="0" w:color="A5A5A5"/>
              <w:right w:val="single" w:sz="8" w:space="0" w:color="C9C9C9"/>
            </w:tcBorders>
          </w:tcPr>
          <w:p w14:paraId="112F363F"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14.45 </w:t>
            </w:r>
          </w:p>
          <w:p w14:paraId="5B40C728"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15.00 </w:t>
            </w:r>
            <w:r w:rsidRPr="00145106">
              <w:rPr>
                <w:rFonts w:ascii="Verdana" w:hAnsi="Verdana"/>
                <w:sz w:val="18"/>
                <w:szCs w:val="18"/>
              </w:rPr>
              <w:t xml:space="preserve"> </w:t>
            </w:r>
          </w:p>
        </w:tc>
        <w:tc>
          <w:tcPr>
            <w:tcW w:w="3180" w:type="dxa"/>
            <w:tcBorders>
              <w:top w:val="single" w:sz="8" w:space="0" w:color="A5A5A5"/>
              <w:left w:val="single" w:sz="8" w:space="0" w:color="C9C9C9"/>
              <w:bottom w:val="single" w:sz="8" w:space="0" w:color="A5A5A5"/>
              <w:right w:val="single" w:sz="8" w:space="0" w:color="C9C9C9"/>
            </w:tcBorders>
          </w:tcPr>
          <w:p w14:paraId="5F25332E"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Koffiepauze  </w:t>
            </w:r>
          </w:p>
        </w:tc>
        <w:tc>
          <w:tcPr>
            <w:tcW w:w="2578" w:type="dxa"/>
            <w:tcBorders>
              <w:top w:val="single" w:sz="8" w:space="0" w:color="A5A5A5"/>
              <w:left w:val="single" w:sz="8" w:space="0" w:color="C9C9C9"/>
              <w:bottom w:val="single" w:sz="8" w:space="0" w:color="A5A5A5"/>
              <w:right w:val="single" w:sz="8" w:space="0" w:color="C9C9C9"/>
            </w:tcBorders>
          </w:tcPr>
          <w:p w14:paraId="312949E6"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c>
          <w:tcPr>
            <w:tcW w:w="1729" w:type="dxa"/>
            <w:tcBorders>
              <w:top w:val="single" w:sz="8" w:space="0" w:color="A5A5A5"/>
              <w:left w:val="single" w:sz="8" w:space="0" w:color="C9C9C9"/>
              <w:bottom w:val="single" w:sz="8" w:space="0" w:color="A5A5A5"/>
              <w:right w:val="single" w:sz="8" w:space="0" w:color="C9C9C9"/>
            </w:tcBorders>
          </w:tcPr>
          <w:p w14:paraId="1804BC65"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   </w:t>
            </w:r>
          </w:p>
        </w:tc>
      </w:tr>
      <w:tr w:rsidR="00145106" w:rsidRPr="00145106" w14:paraId="2BF2B2F9" w14:textId="77777777" w:rsidTr="00145106">
        <w:trPr>
          <w:trHeight w:val="2568"/>
        </w:trPr>
        <w:tc>
          <w:tcPr>
            <w:tcW w:w="954" w:type="dxa"/>
            <w:tcBorders>
              <w:top w:val="single" w:sz="8" w:space="0" w:color="A5A5A5"/>
              <w:left w:val="single" w:sz="8" w:space="0" w:color="C9C9C9"/>
              <w:bottom w:val="single" w:sz="8" w:space="0" w:color="C9C9C9"/>
              <w:right w:val="single" w:sz="8" w:space="0" w:color="C9C9C9"/>
            </w:tcBorders>
            <w:shd w:val="clear" w:color="auto" w:fill="EDEDED"/>
          </w:tcPr>
          <w:p w14:paraId="38D2EB1E" w14:textId="77777777" w:rsidR="00145106" w:rsidRPr="00145106" w:rsidRDefault="00145106" w:rsidP="00145106">
            <w:pPr>
              <w:spacing w:after="103" w:line="360" w:lineRule="auto"/>
              <w:jc w:val="both"/>
              <w:rPr>
                <w:rFonts w:ascii="Verdana" w:hAnsi="Verdana"/>
                <w:sz w:val="18"/>
                <w:szCs w:val="18"/>
              </w:rPr>
            </w:pPr>
            <w:r w:rsidRPr="00145106">
              <w:rPr>
                <w:rFonts w:ascii="Verdana" w:hAnsi="Verdana"/>
                <w:b/>
                <w:sz w:val="18"/>
                <w:szCs w:val="18"/>
              </w:rPr>
              <w:t xml:space="preserve">15.00 </w:t>
            </w:r>
          </w:p>
          <w:p w14:paraId="0E929D37"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17.00 </w:t>
            </w:r>
            <w:r w:rsidRPr="00145106">
              <w:rPr>
                <w:rFonts w:ascii="Verdana" w:hAnsi="Verdana"/>
                <w:sz w:val="18"/>
                <w:szCs w:val="18"/>
              </w:rPr>
              <w:t xml:space="preserve"> </w:t>
            </w:r>
          </w:p>
          <w:p w14:paraId="29A60D1D" w14:textId="77777777" w:rsidR="00145106" w:rsidRPr="00145106" w:rsidRDefault="00145106" w:rsidP="00145106">
            <w:pPr>
              <w:spacing w:after="101"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p w14:paraId="6251EBF9" w14:textId="77777777" w:rsidR="00145106" w:rsidRPr="00145106" w:rsidRDefault="00145106" w:rsidP="00145106">
            <w:pPr>
              <w:spacing w:line="360" w:lineRule="auto"/>
              <w:jc w:val="both"/>
              <w:rPr>
                <w:rFonts w:ascii="Verdana" w:hAnsi="Verdana"/>
                <w:sz w:val="18"/>
                <w:szCs w:val="18"/>
              </w:rPr>
            </w:pPr>
            <w:r w:rsidRPr="00145106">
              <w:rPr>
                <w:rFonts w:ascii="Verdana" w:hAnsi="Verdana"/>
                <w:b/>
                <w:sz w:val="18"/>
                <w:szCs w:val="18"/>
              </w:rPr>
              <w:t xml:space="preserve">  </w:t>
            </w:r>
            <w:r w:rsidRPr="00145106">
              <w:rPr>
                <w:rFonts w:ascii="Verdana" w:hAnsi="Verdana"/>
                <w:sz w:val="18"/>
                <w:szCs w:val="18"/>
              </w:rPr>
              <w:t xml:space="preserve"> </w:t>
            </w:r>
          </w:p>
        </w:tc>
        <w:tc>
          <w:tcPr>
            <w:tcW w:w="3180" w:type="dxa"/>
            <w:tcBorders>
              <w:top w:val="single" w:sz="8" w:space="0" w:color="A5A5A5"/>
              <w:left w:val="single" w:sz="8" w:space="0" w:color="C9C9C9"/>
              <w:bottom w:val="single" w:sz="8" w:space="0" w:color="C9C9C9"/>
              <w:right w:val="single" w:sz="8" w:space="0" w:color="C9C9C9"/>
            </w:tcBorders>
            <w:shd w:val="clear" w:color="auto" w:fill="EDEDED"/>
          </w:tcPr>
          <w:p w14:paraId="7BD69282" w14:textId="77777777" w:rsidR="00145106" w:rsidRPr="00145106" w:rsidRDefault="00145106" w:rsidP="00145106">
            <w:pPr>
              <w:spacing w:line="360" w:lineRule="auto"/>
              <w:ind w:left="6" w:right="53"/>
              <w:jc w:val="both"/>
              <w:rPr>
                <w:rFonts w:ascii="Verdana" w:hAnsi="Verdana"/>
                <w:sz w:val="18"/>
                <w:szCs w:val="18"/>
              </w:rPr>
            </w:pPr>
            <w:r w:rsidRPr="00145106">
              <w:rPr>
                <w:rFonts w:ascii="Verdana" w:hAnsi="Verdana"/>
                <w:sz w:val="18"/>
                <w:szCs w:val="18"/>
              </w:rPr>
              <w:t xml:space="preserve">Supervisie: inbreng materiaal door cursisten met betrekking tot hun ervaringen in het werken met cliënten met een [vermoeden van] complexe Dissociatieve Stoornissen.   </w:t>
            </w:r>
          </w:p>
        </w:tc>
        <w:tc>
          <w:tcPr>
            <w:tcW w:w="2578" w:type="dxa"/>
            <w:tcBorders>
              <w:top w:val="single" w:sz="8" w:space="0" w:color="A5A5A5"/>
              <w:left w:val="single" w:sz="8" w:space="0" w:color="C9C9C9"/>
              <w:bottom w:val="single" w:sz="8" w:space="0" w:color="C9C9C9"/>
              <w:right w:val="single" w:sz="8" w:space="0" w:color="C9C9C9"/>
            </w:tcBorders>
            <w:shd w:val="clear" w:color="auto" w:fill="EDEDED"/>
          </w:tcPr>
          <w:p w14:paraId="71BF8A5F" w14:textId="77777777" w:rsidR="00145106" w:rsidRPr="00145106" w:rsidRDefault="00145106" w:rsidP="00145106">
            <w:pPr>
              <w:spacing w:line="360" w:lineRule="auto"/>
              <w:ind w:left="90" w:right="340"/>
              <w:jc w:val="both"/>
              <w:rPr>
                <w:rFonts w:ascii="Verdana" w:hAnsi="Verdana"/>
                <w:sz w:val="18"/>
                <w:szCs w:val="18"/>
              </w:rPr>
            </w:pPr>
            <w:r w:rsidRPr="00145106">
              <w:rPr>
                <w:rFonts w:ascii="Verdana" w:hAnsi="Verdana"/>
                <w:sz w:val="18"/>
                <w:szCs w:val="18"/>
              </w:rPr>
              <w:t xml:space="preserve">Inbrengen, bespreken en reflecteren op eigen behandel casuïstiek.  </w:t>
            </w:r>
          </w:p>
        </w:tc>
        <w:tc>
          <w:tcPr>
            <w:tcW w:w="1729" w:type="dxa"/>
            <w:tcBorders>
              <w:top w:val="single" w:sz="8" w:space="0" w:color="A5A5A5"/>
              <w:left w:val="single" w:sz="8" w:space="0" w:color="C9C9C9"/>
              <w:bottom w:val="single" w:sz="8" w:space="0" w:color="C9C9C9"/>
              <w:right w:val="single" w:sz="8" w:space="0" w:color="C9C9C9"/>
            </w:tcBorders>
            <w:shd w:val="clear" w:color="auto" w:fill="EDEDED"/>
          </w:tcPr>
          <w:p w14:paraId="5C2C562C" w14:textId="77777777" w:rsidR="00145106" w:rsidRPr="00145106" w:rsidRDefault="00145106" w:rsidP="00145106">
            <w:pPr>
              <w:spacing w:line="360" w:lineRule="auto"/>
              <w:ind w:left="6"/>
              <w:jc w:val="both"/>
              <w:rPr>
                <w:rFonts w:ascii="Verdana" w:hAnsi="Verdana"/>
                <w:sz w:val="18"/>
                <w:szCs w:val="18"/>
              </w:rPr>
            </w:pPr>
            <w:r w:rsidRPr="00145106">
              <w:rPr>
                <w:rFonts w:ascii="Verdana" w:hAnsi="Verdana"/>
                <w:sz w:val="18"/>
                <w:szCs w:val="18"/>
              </w:rPr>
              <w:t xml:space="preserve">Presentatie, en groepsreflectie </w:t>
            </w:r>
          </w:p>
        </w:tc>
      </w:tr>
    </w:tbl>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145106" w:rsidRPr="00145106" w14:paraId="24B5AB3D" w14:textId="77777777" w:rsidTr="00145106">
        <w:trPr>
          <w:trHeight w:val="363"/>
        </w:trPr>
        <w:tc>
          <w:tcPr>
            <w:tcW w:w="391" w:type="dxa"/>
            <w:tcBorders>
              <w:top w:val="nil"/>
              <w:left w:val="nil"/>
              <w:bottom w:val="single" w:sz="5" w:space="0" w:color="000000"/>
              <w:right w:val="nil"/>
            </w:tcBorders>
          </w:tcPr>
          <w:p w14:paraId="18C8BDE5" w14:textId="77777777" w:rsidR="00145106" w:rsidRPr="00145106" w:rsidRDefault="00145106" w:rsidP="00145106">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6829BFF3" w14:textId="134F94C4" w:rsidR="00145106" w:rsidRPr="00145106" w:rsidRDefault="00145106" w:rsidP="00145106">
            <w:pPr>
              <w:spacing w:line="360" w:lineRule="auto"/>
              <w:jc w:val="both"/>
              <w:rPr>
                <w:rFonts w:ascii="Verdana" w:hAnsi="Verdana"/>
                <w:sz w:val="18"/>
                <w:szCs w:val="18"/>
              </w:rPr>
            </w:pPr>
          </w:p>
        </w:tc>
      </w:tr>
      <w:tr w:rsidR="00145106" w:rsidRPr="00145106" w14:paraId="53682A56" w14:textId="77777777" w:rsidTr="00145106">
        <w:trPr>
          <w:trHeight w:val="157"/>
        </w:trPr>
        <w:tc>
          <w:tcPr>
            <w:tcW w:w="391" w:type="dxa"/>
            <w:tcBorders>
              <w:top w:val="single" w:sz="5" w:space="0" w:color="000000"/>
              <w:left w:val="nil"/>
              <w:bottom w:val="nil"/>
              <w:right w:val="nil"/>
            </w:tcBorders>
          </w:tcPr>
          <w:p w14:paraId="68771475" w14:textId="77777777" w:rsidR="00145106" w:rsidRPr="00145106" w:rsidRDefault="00145106" w:rsidP="00145106">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3B58A96A" w14:textId="77777777" w:rsidR="00145106" w:rsidRPr="00145106" w:rsidRDefault="00145106" w:rsidP="00145106">
            <w:pPr>
              <w:spacing w:after="160" w:line="360" w:lineRule="auto"/>
              <w:jc w:val="both"/>
              <w:rPr>
                <w:rFonts w:ascii="Verdana" w:hAnsi="Verdana"/>
                <w:sz w:val="18"/>
                <w:szCs w:val="18"/>
              </w:rPr>
            </w:pPr>
          </w:p>
        </w:tc>
      </w:tr>
    </w:tbl>
    <w:p w14:paraId="5E2D157C" w14:textId="77777777" w:rsidR="00145106" w:rsidRPr="00145106" w:rsidRDefault="00145106" w:rsidP="00145106">
      <w:pPr>
        <w:spacing w:after="22" w:line="360" w:lineRule="auto"/>
        <w:ind w:left="-14" w:right="9234"/>
        <w:jc w:val="both"/>
        <w:rPr>
          <w:rFonts w:ascii="Verdana" w:hAnsi="Verdana"/>
          <w:sz w:val="18"/>
          <w:szCs w:val="18"/>
        </w:rPr>
      </w:pPr>
      <w:r w:rsidRPr="00145106">
        <w:rPr>
          <w:rFonts w:ascii="Verdana" w:hAnsi="Verdana"/>
          <w:sz w:val="18"/>
          <w:szCs w:val="18"/>
        </w:rPr>
        <w:t xml:space="preserve">     </w:t>
      </w:r>
    </w:p>
    <w:p w14:paraId="3629DB36" w14:textId="7E64012D" w:rsidR="00454ACB" w:rsidRPr="00454ACB" w:rsidRDefault="00454ACB" w:rsidP="00454ACB">
      <w:pPr>
        <w:spacing w:after="189" w:line="360" w:lineRule="auto"/>
        <w:ind w:left="5" w:hanging="10"/>
        <w:jc w:val="both"/>
        <w:rPr>
          <w:rFonts w:ascii="Verdana" w:hAnsi="Verdana"/>
          <w:sz w:val="18"/>
          <w:szCs w:val="18"/>
        </w:rPr>
      </w:pPr>
      <w:r w:rsidRPr="00454ACB">
        <w:rPr>
          <w:rFonts w:ascii="Verdana" w:hAnsi="Verdana"/>
          <w:b/>
          <w:i/>
          <w:sz w:val="18"/>
          <w:szCs w:val="18"/>
        </w:rPr>
        <w:t xml:space="preserve">Huiswerkopdracht dag 4 </w:t>
      </w:r>
      <w:r w:rsidR="0089518A">
        <w:rPr>
          <w:rFonts w:ascii="Verdana" w:hAnsi="Verdana"/>
          <w:b/>
          <w:i/>
          <w:sz w:val="18"/>
          <w:szCs w:val="18"/>
        </w:rPr>
        <w:t xml:space="preserve">Max 1 A4tje </w:t>
      </w:r>
      <w:r w:rsidRPr="00454ACB">
        <w:rPr>
          <w:rFonts w:ascii="Verdana" w:hAnsi="Verdana"/>
          <w:b/>
          <w:i/>
          <w:sz w:val="18"/>
          <w:szCs w:val="18"/>
        </w:rPr>
        <w:t xml:space="preserve">[Renate Geuzinge] </w:t>
      </w:r>
    </w:p>
    <w:p w14:paraId="536E6542" w14:textId="1544E3BD" w:rsidR="00145106" w:rsidRDefault="00454ACB" w:rsidP="00784A44">
      <w:pPr>
        <w:spacing w:after="113" w:line="360" w:lineRule="auto"/>
        <w:jc w:val="both"/>
      </w:pPr>
      <w:r w:rsidRPr="00454ACB">
        <w:rPr>
          <w:rFonts w:ascii="Verdana" w:hAnsi="Verdana"/>
          <w:sz w:val="18"/>
          <w:szCs w:val="18"/>
        </w:rPr>
        <w:t>Voorbereiden voor intervisie dag: twee casussen waarin je bent vastgelopen of vragen hebt</w:t>
      </w:r>
      <w:r w:rsidR="0089518A">
        <w:rPr>
          <w:rFonts w:ascii="Verdana" w:hAnsi="Verdana"/>
          <w:sz w:val="18"/>
          <w:szCs w:val="18"/>
        </w:rPr>
        <w:t xml:space="preserve">. </w:t>
      </w:r>
      <w:r w:rsidRPr="00454ACB">
        <w:rPr>
          <w:rFonts w:ascii="Verdana" w:hAnsi="Verdana"/>
          <w:sz w:val="18"/>
          <w:szCs w:val="18"/>
        </w:rPr>
        <w:t>Zet kort op papier (1A-4 per casus); de casus, waar loopt het vast, wat voor vraag heb je.</w:t>
      </w:r>
      <w:r w:rsidR="00784A44">
        <w:t xml:space="preserve"> </w:t>
      </w:r>
    </w:p>
    <w:p w14:paraId="5A94B128" w14:textId="155D24D9" w:rsidR="00784A44" w:rsidRDefault="00784A44" w:rsidP="00145106"/>
    <w:p w14:paraId="16CF7D9D" w14:textId="24D61C61" w:rsidR="00784A44" w:rsidRPr="00907EB8" w:rsidRDefault="005A7AD2" w:rsidP="005A7AD2">
      <w:pPr>
        <w:pStyle w:val="Kop1"/>
        <w:rPr>
          <w:szCs w:val="28"/>
        </w:rPr>
      </w:pPr>
      <w:r w:rsidRPr="00907EB8">
        <w:rPr>
          <w:szCs w:val="28"/>
        </w:rPr>
        <w:t xml:space="preserve">Cursus 6 </w:t>
      </w:r>
    </w:p>
    <w:p w14:paraId="0FECE7CE" w14:textId="77777777" w:rsidR="00A33E0B" w:rsidRPr="00DE488F" w:rsidRDefault="00A33E0B" w:rsidP="00DE488F">
      <w:pPr>
        <w:pStyle w:val="Kop1"/>
        <w:spacing w:line="360" w:lineRule="auto"/>
        <w:rPr>
          <w:sz w:val="24"/>
          <w:szCs w:val="24"/>
        </w:rPr>
      </w:pPr>
      <w:r w:rsidRPr="00DE488F">
        <w:rPr>
          <w:sz w:val="24"/>
          <w:szCs w:val="24"/>
        </w:rPr>
        <w:t xml:space="preserve">Vroegkinderlijke traumatisering en verstoorde persoonlijkheidsontwikkeling: per definitie moeilijke cliënten?  </w:t>
      </w:r>
    </w:p>
    <w:p w14:paraId="6B96CC67" w14:textId="0471B293" w:rsidR="00A33E0B" w:rsidRPr="00A33E0B" w:rsidRDefault="00A33E0B" w:rsidP="00A33E0B">
      <w:pPr>
        <w:pStyle w:val="Kop1"/>
        <w:tabs>
          <w:tab w:val="center" w:pos="10019"/>
        </w:tabs>
        <w:spacing w:after="213" w:line="360" w:lineRule="auto"/>
        <w:ind w:left="0" w:firstLine="0"/>
        <w:jc w:val="both"/>
        <w:rPr>
          <w:sz w:val="18"/>
          <w:szCs w:val="18"/>
        </w:rPr>
      </w:pPr>
      <w:r w:rsidRPr="00A33E0B">
        <w:rPr>
          <w:sz w:val="18"/>
          <w:szCs w:val="18"/>
        </w:rPr>
        <w:t xml:space="preserve">Introductie </w:t>
      </w:r>
      <w:r w:rsidRPr="00A33E0B">
        <w:rPr>
          <w:color w:val="1F3763"/>
          <w:sz w:val="18"/>
          <w:szCs w:val="18"/>
        </w:rPr>
        <w:t xml:space="preserve">  </w:t>
      </w:r>
      <w:r w:rsidRPr="00A33E0B">
        <w:rPr>
          <w:color w:val="1F3763"/>
          <w:sz w:val="18"/>
          <w:szCs w:val="18"/>
        </w:rPr>
        <w:tab/>
        <w:t xml:space="preserv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A33E0B" w:rsidRPr="00A33E0B" w14:paraId="56D02083" w14:textId="77777777" w:rsidTr="009D1BD5">
        <w:trPr>
          <w:trHeight w:val="363"/>
        </w:trPr>
        <w:tc>
          <w:tcPr>
            <w:tcW w:w="391" w:type="dxa"/>
            <w:tcBorders>
              <w:top w:val="nil"/>
              <w:left w:val="nil"/>
              <w:bottom w:val="single" w:sz="5" w:space="0" w:color="000000"/>
              <w:right w:val="nil"/>
            </w:tcBorders>
          </w:tcPr>
          <w:p w14:paraId="132C7A8A" w14:textId="77777777" w:rsidR="00A33E0B" w:rsidRPr="00A33E0B" w:rsidRDefault="00A33E0B" w:rsidP="00A33E0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2C65C1FF" w14:textId="77777777" w:rsidR="00A33E0B" w:rsidRPr="00A33E0B" w:rsidRDefault="00A33E0B" w:rsidP="00A33E0B">
            <w:pPr>
              <w:spacing w:line="360" w:lineRule="auto"/>
              <w:jc w:val="both"/>
              <w:rPr>
                <w:rFonts w:ascii="Verdana" w:hAnsi="Verdana"/>
                <w:sz w:val="18"/>
                <w:szCs w:val="18"/>
              </w:rPr>
            </w:pPr>
            <w:r w:rsidRPr="00A33E0B">
              <w:rPr>
                <w:rFonts w:ascii="Verdana" w:hAnsi="Verdana"/>
                <w:sz w:val="18"/>
                <w:szCs w:val="18"/>
              </w:rPr>
              <w:t xml:space="preserve">2 </w:t>
            </w:r>
          </w:p>
        </w:tc>
      </w:tr>
      <w:tr w:rsidR="00A33E0B" w:rsidRPr="00A33E0B" w14:paraId="24C13BE8" w14:textId="77777777" w:rsidTr="009D1BD5">
        <w:trPr>
          <w:trHeight w:val="157"/>
        </w:trPr>
        <w:tc>
          <w:tcPr>
            <w:tcW w:w="391" w:type="dxa"/>
            <w:tcBorders>
              <w:top w:val="single" w:sz="5" w:space="0" w:color="000000"/>
              <w:left w:val="nil"/>
              <w:bottom w:val="nil"/>
              <w:right w:val="nil"/>
            </w:tcBorders>
          </w:tcPr>
          <w:p w14:paraId="097C295F" w14:textId="77777777" w:rsidR="00A33E0B" w:rsidRPr="00A33E0B" w:rsidRDefault="00A33E0B" w:rsidP="00A33E0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7B4BC493" w14:textId="77777777" w:rsidR="00A33E0B" w:rsidRPr="00A33E0B" w:rsidRDefault="00A33E0B" w:rsidP="00A33E0B">
            <w:pPr>
              <w:spacing w:after="160" w:line="360" w:lineRule="auto"/>
              <w:jc w:val="both"/>
              <w:rPr>
                <w:rFonts w:ascii="Verdana" w:hAnsi="Verdana"/>
                <w:sz w:val="18"/>
                <w:szCs w:val="18"/>
              </w:rPr>
            </w:pPr>
          </w:p>
        </w:tc>
      </w:tr>
    </w:tbl>
    <w:p w14:paraId="2423FA8A" w14:textId="77777777" w:rsidR="00A33E0B" w:rsidRPr="00A33E0B" w:rsidRDefault="00A33E0B" w:rsidP="00A33E0B">
      <w:pPr>
        <w:spacing w:after="0" w:line="360" w:lineRule="auto"/>
        <w:jc w:val="both"/>
        <w:rPr>
          <w:rFonts w:ascii="Verdana" w:eastAsia="Times New Roman" w:hAnsi="Verdana" w:cs="Times New Roman"/>
          <w:color w:val="auto"/>
          <w:sz w:val="18"/>
          <w:szCs w:val="18"/>
        </w:rPr>
      </w:pPr>
      <w:r w:rsidRPr="00A33E0B">
        <w:rPr>
          <w:rFonts w:ascii="Verdana" w:eastAsia="Times New Roman" w:hAnsi="Verdana" w:cs="Times New Roman"/>
          <w:color w:val="auto"/>
          <w:sz w:val="18"/>
          <w:szCs w:val="18"/>
        </w:rPr>
        <w:t xml:space="preserve">Wat voor de ene hulpverlener een behandeling moeilijk of zwaar maakt, is voor een andere hulpverlener veel minder problematisch. Gemaakte kilometers en vlieguren spelen hierin een rol, maar daarnaast zeker ook persoonlijke allergieën en de eigen voorkeurscoping. </w:t>
      </w:r>
      <w:r w:rsidRPr="00A33E0B">
        <w:rPr>
          <w:rFonts w:ascii="Verdana" w:eastAsia="Times New Roman" w:hAnsi="Verdana" w:cs="Times New Roman"/>
          <w:color w:val="auto"/>
          <w:sz w:val="18"/>
          <w:szCs w:val="18"/>
        </w:rPr>
        <w:br/>
        <w:t>Toch is er ook cliënt-gedrag dat voor velen van ons, hulpverleners, belastend is.</w:t>
      </w:r>
      <w:r w:rsidRPr="00A33E0B">
        <w:rPr>
          <w:rFonts w:ascii="Verdana" w:eastAsia="Times New Roman" w:hAnsi="Verdana" w:cs="Times New Roman"/>
          <w:color w:val="auto"/>
          <w:sz w:val="18"/>
          <w:szCs w:val="18"/>
        </w:rPr>
        <w:br/>
        <w:t xml:space="preserve">Op deze dagen zullen we vanuit allerlei verschillende perspectieven kijken naar 'Wat maakt een cliënt een moeilijke cliënt?' </w:t>
      </w:r>
    </w:p>
    <w:p w14:paraId="59AAC298" w14:textId="77777777" w:rsidR="00907EB8" w:rsidRDefault="00907EB8" w:rsidP="00A33E0B">
      <w:pPr>
        <w:spacing w:after="0" w:line="360" w:lineRule="auto"/>
        <w:jc w:val="both"/>
        <w:rPr>
          <w:rFonts w:ascii="Verdana" w:eastAsia="Times New Roman" w:hAnsi="Verdana" w:cs="Times New Roman"/>
          <w:color w:val="auto"/>
          <w:sz w:val="18"/>
          <w:szCs w:val="18"/>
        </w:rPr>
      </w:pPr>
    </w:p>
    <w:p w14:paraId="7915CA64" w14:textId="77777777" w:rsidR="00907EB8" w:rsidRDefault="00907EB8" w:rsidP="00A33E0B">
      <w:pPr>
        <w:spacing w:after="0" w:line="360" w:lineRule="auto"/>
        <w:jc w:val="both"/>
        <w:rPr>
          <w:rFonts w:ascii="Verdana" w:eastAsia="Times New Roman" w:hAnsi="Verdana" w:cs="Times New Roman"/>
          <w:color w:val="auto"/>
          <w:sz w:val="18"/>
          <w:szCs w:val="18"/>
        </w:rPr>
      </w:pPr>
    </w:p>
    <w:p w14:paraId="799B1D08" w14:textId="77777777" w:rsidR="00907EB8" w:rsidRDefault="00907EB8" w:rsidP="00A33E0B">
      <w:pPr>
        <w:spacing w:after="0" w:line="360" w:lineRule="auto"/>
        <w:jc w:val="both"/>
        <w:rPr>
          <w:rFonts w:ascii="Verdana" w:eastAsia="Times New Roman" w:hAnsi="Verdana" w:cs="Times New Roman"/>
          <w:color w:val="auto"/>
          <w:sz w:val="18"/>
          <w:szCs w:val="18"/>
        </w:rPr>
      </w:pPr>
    </w:p>
    <w:p w14:paraId="134F5002" w14:textId="54025C48" w:rsidR="00A33E0B" w:rsidRPr="00A33E0B" w:rsidRDefault="00A33E0B" w:rsidP="00A33E0B">
      <w:pPr>
        <w:spacing w:after="0" w:line="360" w:lineRule="auto"/>
        <w:jc w:val="both"/>
        <w:rPr>
          <w:rFonts w:ascii="Verdana" w:eastAsia="Times New Roman" w:hAnsi="Verdana" w:cs="Times New Roman"/>
          <w:color w:val="auto"/>
          <w:sz w:val="18"/>
          <w:szCs w:val="18"/>
        </w:rPr>
      </w:pPr>
      <w:r w:rsidRPr="00A33E0B">
        <w:rPr>
          <w:rFonts w:ascii="Verdana" w:eastAsia="Times New Roman" w:hAnsi="Verdana" w:cs="Times New Roman"/>
          <w:color w:val="auto"/>
          <w:sz w:val="18"/>
          <w:szCs w:val="18"/>
        </w:rPr>
        <w:t>Je kunt daarbij onder andere denken aan:</w:t>
      </w:r>
    </w:p>
    <w:p w14:paraId="64BD2854" w14:textId="77777777" w:rsidR="00A33E0B" w:rsidRPr="00A33E0B" w:rsidRDefault="00A33E0B" w:rsidP="002A13B5">
      <w:pPr>
        <w:pStyle w:val="Lijstalinea"/>
        <w:numPr>
          <w:ilvl w:val="0"/>
          <w:numId w:val="6"/>
        </w:numPr>
        <w:rPr>
          <w:rFonts w:ascii="Verdana" w:eastAsia="Times New Roman" w:hAnsi="Verdana" w:cs="Times New Roman"/>
          <w:color w:val="auto"/>
          <w:szCs w:val="18"/>
        </w:rPr>
      </w:pPr>
      <w:r w:rsidRPr="00A33E0B">
        <w:rPr>
          <w:rFonts w:ascii="Verdana" w:eastAsia="Times New Roman" w:hAnsi="Verdana" w:cs="Times New Roman"/>
          <w:color w:val="auto"/>
          <w:szCs w:val="18"/>
        </w:rPr>
        <w:t>Er is sprake van moeilijkheden in de samenwerkingsrelatie: de cliënt neemt onvoldoende verantwoordelijkheid voor het eigen therapie-proces en stelt zich in de behandeling bijvoorbeeld afhankelijk/passief op, ontwijkend, of juist dwingend en claimend</w:t>
      </w:r>
    </w:p>
    <w:p w14:paraId="47C102EB" w14:textId="77777777" w:rsidR="00A33E0B" w:rsidRPr="00A33E0B" w:rsidRDefault="00A33E0B" w:rsidP="002A13B5">
      <w:pPr>
        <w:pStyle w:val="Lijstalinea"/>
        <w:numPr>
          <w:ilvl w:val="0"/>
          <w:numId w:val="6"/>
        </w:numPr>
        <w:rPr>
          <w:rFonts w:ascii="Verdana" w:eastAsia="Times New Roman" w:hAnsi="Verdana" w:cs="Times New Roman"/>
          <w:color w:val="auto"/>
          <w:szCs w:val="18"/>
        </w:rPr>
      </w:pPr>
      <w:r w:rsidRPr="00A33E0B">
        <w:rPr>
          <w:rFonts w:ascii="Verdana" w:eastAsia="Times New Roman" w:hAnsi="Verdana" w:cs="Times New Roman"/>
          <w:color w:val="auto"/>
          <w:szCs w:val="18"/>
        </w:rPr>
        <w:t>Er spelen allerlei vormen van openlijke of moeilijk zichtbare afweer</w:t>
      </w:r>
    </w:p>
    <w:p w14:paraId="5299DA7F" w14:textId="77777777" w:rsidR="00A33E0B" w:rsidRPr="00A33E0B" w:rsidRDefault="00A33E0B" w:rsidP="002A13B5">
      <w:pPr>
        <w:pStyle w:val="Lijstalinea"/>
        <w:numPr>
          <w:ilvl w:val="0"/>
          <w:numId w:val="6"/>
        </w:numPr>
        <w:rPr>
          <w:rFonts w:ascii="Verdana" w:eastAsia="Times New Roman" w:hAnsi="Verdana" w:cs="Times New Roman"/>
          <w:color w:val="auto"/>
          <w:szCs w:val="18"/>
        </w:rPr>
      </w:pPr>
      <w:r w:rsidRPr="00A33E0B">
        <w:rPr>
          <w:rFonts w:ascii="Verdana" w:eastAsia="Times New Roman" w:hAnsi="Verdana" w:cs="Times New Roman"/>
          <w:color w:val="auto"/>
          <w:szCs w:val="18"/>
        </w:rPr>
        <w:t>Specifieke problemen zoals de Ja-maar-cliënt, de Ik-weet-het-niet-cliënt</w:t>
      </w:r>
    </w:p>
    <w:p w14:paraId="73600DE7" w14:textId="77777777" w:rsidR="00A33E0B" w:rsidRPr="00A33E0B" w:rsidRDefault="00A33E0B" w:rsidP="002A13B5">
      <w:pPr>
        <w:pStyle w:val="Lijstalinea"/>
        <w:numPr>
          <w:ilvl w:val="0"/>
          <w:numId w:val="6"/>
        </w:numPr>
        <w:rPr>
          <w:rFonts w:ascii="Verdana" w:eastAsia="Times New Roman" w:hAnsi="Verdana" w:cs="Times New Roman"/>
          <w:color w:val="auto"/>
          <w:szCs w:val="18"/>
        </w:rPr>
      </w:pPr>
      <w:r w:rsidRPr="00A33E0B">
        <w:rPr>
          <w:rFonts w:ascii="Verdana" w:eastAsia="Times New Roman" w:hAnsi="Verdana" w:cs="Times New Roman"/>
          <w:color w:val="auto"/>
          <w:szCs w:val="18"/>
        </w:rPr>
        <w:t>De ernst van de problematiek, de intensiteit en heftigheid van de symptomen</w:t>
      </w:r>
    </w:p>
    <w:p w14:paraId="470259F8" w14:textId="77777777" w:rsidR="00A33E0B" w:rsidRPr="00A33E0B" w:rsidRDefault="00A33E0B" w:rsidP="002A13B5">
      <w:pPr>
        <w:pStyle w:val="Lijstalinea"/>
        <w:numPr>
          <w:ilvl w:val="0"/>
          <w:numId w:val="6"/>
        </w:numPr>
        <w:rPr>
          <w:rFonts w:ascii="Verdana" w:eastAsia="Times New Roman" w:hAnsi="Verdana" w:cs="Times New Roman"/>
          <w:color w:val="auto"/>
          <w:szCs w:val="18"/>
        </w:rPr>
      </w:pPr>
      <w:r w:rsidRPr="00A33E0B">
        <w:rPr>
          <w:rFonts w:ascii="Verdana" w:eastAsia="Times New Roman" w:hAnsi="Verdana" w:cs="Times New Roman"/>
          <w:color w:val="auto"/>
          <w:szCs w:val="18"/>
        </w:rPr>
        <w:t>Het lukt de cliënt niet om controle te krijgen over de symptomen, er is sprake van onmacht bij cliënt en behandelaar</w:t>
      </w:r>
    </w:p>
    <w:p w14:paraId="40424D18" w14:textId="30BD2DB7" w:rsidR="00A33E0B" w:rsidRPr="00A33E0B" w:rsidRDefault="00A33E0B" w:rsidP="002A13B5">
      <w:pPr>
        <w:pStyle w:val="Lijstalinea"/>
        <w:numPr>
          <w:ilvl w:val="0"/>
          <w:numId w:val="6"/>
        </w:numPr>
        <w:rPr>
          <w:rFonts w:ascii="Verdana" w:eastAsia="Times New Roman" w:hAnsi="Verdana" w:cs="Times New Roman"/>
          <w:color w:val="auto"/>
          <w:szCs w:val="18"/>
        </w:rPr>
      </w:pPr>
      <w:r w:rsidRPr="00A33E0B">
        <w:rPr>
          <w:rFonts w:ascii="Verdana" w:eastAsia="Times New Roman" w:hAnsi="Verdana" w:cs="Times New Roman"/>
          <w:color w:val="auto"/>
          <w:szCs w:val="18"/>
        </w:rPr>
        <w:t xml:space="preserve">Er zijn bijkomende problemen die </w:t>
      </w:r>
      <w:r w:rsidR="005C0DA2" w:rsidRPr="00A33E0B">
        <w:rPr>
          <w:rFonts w:ascii="Verdana" w:eastAsia="Times New Roman" w:hAnsi="Verdana" w:cs="Times New Roman"/>
          <w:color w:val="auto"/>
          <w:szCs w:val="18"/>
        </w:rPr>
        <w:t>zorgvragen</w:t>
      </w:r>
      <w:r w:rsidRPr="00A33E0B">
        <w:rPr>
          <w:rFonts w:ascii="Verdana" w:eastAsia="Times New Roman" w:hAnsi="Verdana" w:cs="Times New Roman"/>
          <w:color w:val="auto"/>
          <w:szCs w:val="18"/>
        </w:rPr>
        <w:t>, zoals automutileren en chronische suïcidaliteit</w:t>
      </w:r>
    </w:p>
    <w:p w14:paraId="4A946EEE" w14:textId="4859E6E5" w:rsidR="00A33E0B" w:rsidRPr="00A33E0B" w:rsidRDefault="00A33E0B" w:rsidP="00A33E0B">
      <w:pPr>
        <w:spacing w:after="0" w:line="360" w:lineRule="auto"/>
        <w:jc w:val="both"/>
        <w:rPr>
          <w:rFonts w:ascii="Verdana" w:eastAsia="Times New Roman" w:hAnsi="Verdana" w:cs="Times New Roman"/>
          <w:color w:val="auto"/>
          <w:sz w:val="18"/>
          <w:szCs w:val="18"/>
        </w:rPr>
      </w:pPr>
      <w:r w:rsidRPr="00A33E0B">
        <w:rPr>
          <w:rFonts w:ascii="Verdana" w:eastAsia="Times New Roman" w:hAnsi="Verdana" w:cs="Times New Roman"/>
          <w:color w:val="auto"/>
          <w:sz w:val="18"/>
          <w:szCs w:val="18"/>
        </w:rPr>
        <w:br/>
        <w:t xml:space="preserve">Daarnaast zal er steeds de vraag meelopen: ‘Wat maakt mij, als therapeut, nu juist vatbaar voor dit probleemgedrag van deze cliënt?’  Voor de </w:t>
      </w:r>
      <w:r w:rsidR="005C0DA2" w:rsidRPr="00A33E0B">
        <w:rPr>
          <w:rFonts w:ascii="Verdana" w:eastAsia="Times New Roman" w:hAnsi="Verdana" w:cs="Times New Roman"/>
          <w:color w:val="auto"/>
          <w:sz w:val="18"/>
          <w:szCs w:val="18"/>
        </w:rPr>
        <w:t>verschillende</w:t>
      </w:r>
      <w:r w:rsidRPr="00A33E0B">
        <w:rPr>
          <w:rFonts w:ascii="Verdana" w:eastAsia="Times New Roman" w:hAnsi="Verdana" w:cs="Times New Roman"/>
          <w:color w:val="auto"/>
          <w:sz w:val="18"/>
          <w:szCs w:val="18"/>
        </w:rPr>
        <w:t xml:space="preserve"> vormen van probleemgedrag wordt zowel gekeken naar de attitude als naar de (mogelijk helpende) technieken.</w:t>
      </w:r>
    </w:p>
    <w:p w14:paraId="3B7078CD" w14:textId="77777777" w:rsidR="00A33E0B" w:rsidRPr="00A33E0B" w:rsidRDefault="00A33E0B" w:rsidP="00A33E0B">
      <w:pPr>
        <w:spacing w:after="0" w:line="360" w:lineRule="auto"/>
        <w:jc w:val="both"/>
        <w:rPr>
          <w:rFonts w:ascii="Verdana" w:eastAsia="Times New Roman" w:hAnsi="Verdana" w:cs="Times New Roman"/>
          <w:color w:val="auto"/>
          <w:sz w:val="18"/>
          <w:szCs w:val="18"/>
        </w:rPr>
      </w:pPr>
    </w:p>
    <w:p w14:paraId="2E622685" w14:textId="77777777" w:rsidR="00A33E0B" w:rsidRPr="00A33E0B" w:rsidRDefault="00A33E0B" w:rsidP="00A33E0B">
      <w:pPr>
        <w:spacing w:after="0" w:line="360" w:lineRule="auto"/>
        <w:jc w:val="both"/>
        <w:rPr>
          <w:rFonts w:ascii="Verdana" w:eastAsia="Times New Roman" w:hAnsi="Verdana" w:cs="Times New Roman"/>
          <w:color w:val="auto"/>
          <w:sz w:val="18"/>
          <w:szCs w:val="18"/>
        </w:rPr>
      </w:pPr>
    </w:p>
    <w:p w14:paraId="277BB2E5" w14:textId="77777777" w:rsidR="00A33E0B" w:rsidRPr="00A33E0B" w:rsidRDefault="00A33E0B" w:rsidP="00A33E0B">
      <w:pPr>
        <w:pStyle w:val="Kop1"/>
        <w:spacing w:line="360" w:lineRule="auto"/>
        <w:jc w:val="both"/>
        <w:rPr>
          <w:sz w:val="18"/>
          <w:szCs w:val="18"/>
        </w:rPr>
      </w:pPr>
      <w:r w:rsidRPr="00A33E0B">
        <w:rPr>
          <w:sz w:val="18"/>
          <w:szCs w:val="18"/>
        </w:rPr>
        <w:t>Onderwerpen</w:t>
      </w:r>
    </w:p>
    <w:p w14:paraId="4F8ACAC4" w14:textId="5F44E2A4" w:rsidR="00A33E0B" w:rsidRPr="00A33E0B" w:rsidRDefault="00A33E0B" w:rsidP="002A13B5">
      <w:pPr>
        <w:pStyle w:val="Lijstalinea"/>
        <w:numPr>
          <w:ilvl w:val="0"/>
          <w:numId w:val="34"/>
        </w:numPr>
        <w:rPr>
          <w:rFonts w:ascii="Verdana" w:hAnsi="Verdana"/>
          <w:color w:val="auto"/>
          <w:szCs w:val="18"/>
        </w:rPr>
      </w:pPr>
      <w:r w:rsidRPr="00A33E0B">
        <w:rPr>
          <w:rFonts w:ascii="Verdana" w:hAnsi="Verdana"/>
          <w:color w:val="auto"/>
          <w:szCs w:val="18"/>
        </w:rPr>
        <w:t xml:space="preserve">Gestructureerde inventarisatie van het meest belastende </w:t>
      </w:r>
      <w:r w:rsidR="005C0DA2" w:rsidRPr="00A33E0B">
        <w:rPr>
          <w:rFonts w:ascii="Verdana" w:hAnsi="Verdana"/>
          <w:color w:val="auto"/>
          <w:szCs w:val="18"/>
        </w:rPr>
        <w:t>probleemgedrag.</w:t>
      </w:r>
    </w:p>
    <w:p w14:paraId="1A91974C" w14:textId="50453254" w:rsidR="00A33E0B" w:rsidRPr="00A33E0B" w:rsidRDefault="00A33E0B" w:rsidP="002A13B5">
      <w:pPr>
        <w:pStyle w:val="Lijstalinea"/>
        <w:numPr>
          <w:ilvl w:val="0"/>
          <w:numId w:val="34"/>
        </w:numPr>
        <w:rPr>
          <w:rFonts w:ascii="Verdana" w:hAnsi="Verdana"/>
          <w:color w:val="auto"/>
          <w:szCs w:val="18"/>
        </w:rPr>
      </w:pPr>
      <w:r w:rsidRPr="00A33E0B">
        <w:rPr>
          <w:rFonts w:ascii="Verdana" w:hAnsi="Verdana"/>
          <w:color w:val="auto"/>
          <w:szCs w:val="18"/>
        </w:rPr>
        <w:t xml:space="preserve">Herkennen en bewerken van onrealistische verwachtingen over therapie en de therapeutische relatie, zowel bij de behandelaar als de </w:t>
      </w:r>
      <w:r w:rsidR="005C0DA2" w:rsidRPr="00A33E0B">
        <w:rPr>
          <w:rFonts w:ascii="Verdana" w:hAnsi="Verdana"/>
          <w:color w:val="auto"/>
          <w:szCs w:val="18"/>
        </w:rPr>
        <w:t>cliënt</w:t>
      </w:r>
      <w:r w:rsidRPr="00A33E0B">
        <w:rPr>
          <w:rFonts w:ascii="Verdana" w:hAnsi="Verdana"/>
          <w:color w:val="auto"/>
          <w:szCs w:val="18"/>
        </w:rPr>
        <w:t>.</w:t>
      </w:r>
    </w:p>
    <w:p w14:paraId="5E660D22" w14:textId="26D148BB" w:rsidR="00A33E0B" w:rsidRPr="00A33E0B" w:rsidRDefault="00A33E0B" w:rsidP="002A13B5">
      <w:pPr>
        <w:pStyle w:val="Lijstalinea"/>
        <w:numPr>
          <w:ilvl w:val="0"/>
          <w:numId w:val="34"/>
        </w:numPr>
        <w:rPr>
          <w:rFonts w:ascii="Verdana" w:hAnsi="Verdana"/>
          <w:color w:val="auto"/>
          <w:szCs w:val="18"/>
        </w:rPr>
      </w:pPr>
      <w:r w:rsidRPr="00A33E0B">
        <w:rPr>
          <w:rFonts w:ascii="Verdana" w:hAnsi="Verdana"/>
          <w:color w:val="auto"/>
          <w:szCs w:val="18"/>
        </w:rPr>
        <w:t xml:space="preserve">Herkenningssignalen van niet goed lopende behandelingen (bij cliënt, behandelaar en </w:t>
      </w:r>
      <w:r w:rsidR="005C0DA2" w:rsidRPr="00A33E0B">
        <w:rPr>
          <w:rFonts w:ascii="Verdana" w:hAnsi="Verdana"/>
          <w:color w:val="auto"/>
          <w:szCs w:val="18"/>
        </w:rPr>
        <w:t>team/</w:t>
      </w:r>
      <w:r w:rsidRPr="00A33E0B">
        <w:rPr>
          <w:rFonts w:ascii="Verdana" w:hAnsi="Verdana"/>
          <w:color w:val="auto"/>
          <w:szCs w:val="18"/>
        </w:rPr>
        <w:t xml:space="preserve"> secretariaat)</w:t>
      </w:r>
    </w:p>
    <w:p w14:paraId="0C12B8FB" w14:textId="77777777" w:rsidR="00A33E0B" w:rsidRPr="00A33E0B" w:rsidRDefault="00A33E0B" w:rsidP="002A13B5">
      <w:pPr>
        <w:pStyle w:val="Lijstalinea"/>
        <w:numPr>
          <w:ilvl w:val="0"/>
          <w:numId w:val="34"/>
        </w:numPr>
        <w:rPr>
          <w:rFonts w:ascii="Verdana" w:hAnsi="Verdana"/>
          <w:color w:val="auto"/>
          <w:szCs w:val="18"/>
        </w:rPr>
      </w:pPr>
      <w:r w:rsidRPr="00A33E0B">
        <w:rPr>
          <w:rFonts w:ascii="Verdana" w:hAnsi="Verdana"/>
          <w:color w:val="auto"/>
          <w:szCs w:val="18"/>
        </w:rPr>
        <w:t>Afweer en weerstand als waardevol deel van het verhaal van de cliënt</w:t>
      </w:r>
    </w:p>
    <w:p w14:paraId="454F30AD" w14:textId="77777777" w:rsidR="00A33E0B" w:rsidRPr="00A33E0B" w:rsidRDefault="00A33E0B" w:rsidP="002A13B5">
      <w:pPr>
        <w:pStyle w:val="Lijstalinea"/>
        <w:numPr>
          <w:ilvl w:val="0"/>
          <w:numId w:val="34"/>
        </w:numPr>
        <w:rPr>
          <w:rFonts w:ascii="Verdana" w:hAnsi="Verdana"/>
          <w:color w:val="auto"/>
          <w:szCs w:val="18"/>
        </w:rPr>
      </w:pPr>
      <w:r w:rsidRPr="00A33E0B">
        <w:rPr>
          <w:rFonts w:ascii="Verdana" w:hAnsi="Verdana"/>
          <w:color w:val="auto"/>
          <w:szCs w:val="18"/>
        </w:rPr>
        <w:t>Herkennen van de eigen kwetsbaarheden/vatbaarheden en allergieën in het werken met deze cliëntengroep</w:t>
      </w:r>
    </w:p>
    <w:p w14:paraId="0A0B3F3B" w14:textId="77777777" w:rsidR="00A33E0B" w:rsidRPr="00A33E0B" w:rsidRDefault="00A33E0B" w:rsidP="00A33E0B">
      <w:pPr>
        <w:spacing w:line="360" w:lineRule="auto"/>
        <w:ind w:left="360"/>
        <w:jc w:val="both"/>
        <w:rPr>
          <w:rFonts w:ascii="Verdana" w:hAnsi="Verdana"/>
          <w:color w:val="auto"/>
          <w:sz w:val="18"/>
          <w:szCs w:val="18"/>
        </w:rPr>
      </w:pPr>
    </w:p>
    <w:p w14:paraId="6C8580DD" w14:textId="77777777" w:rsidR="00A33E0B" w:rsidRPr="00A33E0B" w:rsidRDefault="00A33E0B" w:rsidP="00A33E0B">
      <w:pPr>
        <w:pStyle w:val="Kop1"/>
        <w:spacing w:line="360" w:lineRule="auto"/>
        <w:jc w:val="both"/>
        <w:rPr>
          <w:sz w:val="18"/>
          <w:szCs w:val="18"/>
        </w:rPr>
      </w:pPr>
      <w:r w:rsidRPr="00A33E0B">
        <w:rPr>
          <w:sz w:val="18"/>
          <w:szCs w:val="18"/>
        </w:rPr>
        <w:t>Leerdoelen</w:t>
      </w:r>
    </w:p>
    <w:p w14:paraId="58AD9499" w14:textId="77777777" w:rsidR="00A33E0B" w:rsidRPr="00A33E0B" w:rsidRDefault="00A33E0B" w:rsidP="002A13B5">
      <w:pPr>
        <w:pStyle w:val="Lijstalinea"/>
        <w:numPr>
          <w:ilvl w:val="0"/>
          <w:numId w:val="33"/>
        </w:numPr>
        <w:rPr>
          <w:rFonts w:ascii="Verdana" w:eastAsia="Times New Roman" w:hAnsi="Verdana" w:cs="Times New Roman"/>
          <w:color w:val="auto"/>
          <w:szCs w:val="18"/>
        </w:rPr>
      </w:pPr>
      <w:r w:rsidRPr="00A33E0B">
        <w:rPr>
          <w:rFonts w:ascii="Verdana" w:eastAsia="Times New Roman" w:hAnsi="Verdana" w:cs="Times New Roman"/>
          <w:color w:val="auto"/>
          <w:szCs w:val="18"/>
        </w:rPr>
        <w:t>Je leert om moeilijkheden in de samenwerkingsrelatie te benoemen en bespreken, zonder in negatieve oordelen of afwijzing terecht te komen.</w:t>
      </w:r>
    </w:p>
    <w:p w14:paraId="162A843B" w14:textId="77777777" w:rsidR="00A33E0B" w:rsidRPr="00A33E0B" w:rsidRDefault="00A33E0B" w:rsidP="002A13B5">
      <w:pPr>
        <w:pStyle w:val="Lijstalinea"/>
        <w:numPr>
          <w:ilvl w:val="0"/>
          <w:numId w:val="33"/>
        </w:numPr>
        <w:rPr>
          <w:rFonts w:ascii="Verdana" w:eastAsia="Times New Roman" w:hAnsi="Verdana" w:cs="Times New Roman"/>
          <w:color w:val="auto"/>
          <w:szCs w:val="18"/>
        </w:rPr>
      </w:pPr>
      <w:r w:rsidRPr="00A33E0B">
        <w:rPr>
          <w:rFonts w:ascii="Verdana" w:eastAsia="Times New Roman" w:hAnsi="Verdana" w:cs="Times New Roman"/>
          <w:color w:val="auto"/>
          <w:szCs w:val="18"/>
        </w:rPr>
        <w:t>Je leert om de afweer van cliënt mee te nemen in het therapieproces, en op te vatten als een waardevol deel van het verhaal.</w:t>
      </w:r>
    </w:p>
    <w:p w14:paraId="781F8C52" w14:textId="77777777" w:rsidR="00A33E0B" w:rsidRPr="00A33E0B" w:rsidRDefault="00A33E0B" w:rsidP="002A13B5">
      <w:pPr>
        <w:pStyle w:val="Lijstalinea"/>
        <w:numPr>
          <w:ilvl w:val="0"/>
          <w:numId w:val="33"/>
        </w:numPr>
        <w:rPr>
          <w:rFonts w:ascii="Verdana" w:eastAsia="Times New Roman" w:hAnsi="Verdana" w:cs="Times New Roman"/>
          <w:color w:val="auto"/>
          <w:szCs w:val="18"/>
        </w:rPr>
      </w:pPr>
      <w:r w:rsidRPr="00A33E0B">
        <w:rPr>
          <w:rFonts w:ascii="Verdana" w:eastAsia="Times New Roman" w:hAnsi="Verdana" w:cs="Times New Roman"/>
          <w:color w:val="auto"/>
          <w:szCs w:val="18"/>
        </w:rPr>
        <w:t>Je leert specifieke interventies voor specifiek probleemgedrag.</w:t>
      </w:r>
    </w:p>
    <w:p w14:paraId="6D570B2A" w14:textId="77777777" w:rsidR="00A33E0B" w:rsidRPr="00A33E0B" w:rsidRDefault="00A33E0B" w:rsidP="002A13B5">
      <w:pPr>
        <w:pStyle w:val="Lijstalinea"/>
        <w:numPr>
          <w:ilvl w:val="0"/>
          <w:numId w:val="33"/>
        </w:numPr>
        <w:rPr>
          <w:rFonts w:ascii="Verdana" w:eastAsia="Times New Roman" w:hAnsi="Verdana" w:cs="Times New Roman"/>
          <w:color w:val="auto"/>
          <w:szCs w:val="18"/>
        </w:rPr>
      </w:pPr>
      <w:r w:rsidRPr="00A33E0B">
        <w:rPr>
          <w:rFonts w:ascii="Verdana" w:eastAsia="Times New Roman" w:hAnsi="Verdana" w:cs="Times New Roman"/>
          <w:color w:val="auto"/>
          <w:szCs w:val="18"/>
        </w:rPr>
        <w:t>Je leert de onderliggende dynamiek van symptomen kennen, waardoor je de cliënt handvaten kunt geven om controle over de symptomen op te bouwen.</w:t>
      </w:r>
    </w:p>
    <w:p w14:paraId="3F544152" w14:textId="77777777" w:rsidR="00A33E0B" w:rsidRPr="00A33E0B" w:rsidRDefault="00A33E0B" w:rsidP="002A13B5">
      <w:pPr>
        <w:pStyle w:val="Lijstalinea"/>
        <w:numPr>
          <w:ilvl w:val="0"/>
          <w:numId w:val="33"/>
        </w:numPr>
        <w:rPr>
          <w:rFonts w:ascii="Verdana" w:eastAsia="Times New Roman" w:hAnsi="Verdana" w:cs="Times New Roman"/>
          <w:color w:val="auto"/>
          <w:szCs w:val="18"/>
        </w:rPr>
      </w:pPr>
      <w:r w:rsidRPr="00A33E0B">
        <w:rPr>
          <w:rFonts w:ascii="Verdana" w:eastAsia="Times New Roman" w:hAnsi="Verdana" w:cs="Times New Roman"/>
          <w:color w:val="auto"/>
          <w:szCs w:val="18"/>
        </w:rPr>
        <w:lastRenderedPageBreak/>
        <w:t>Je leert samen met de cliënt onderzoeken waar deze zichzelf ondermijnt in het therapieproces.</w:t>
      </w:r>
    </w:p>
    <w:p w14:paraId="1E5AB265" w14:textId="77777777" w:rsidR="00A33E0B" w:rsidRPr="00A33E0B" w:rsidRDefault="00A33E0B" w:rsidP="002A13B5">
      <w:pPr>
        <w:pStyle w:val="Lijstalinea"/>
        <w:numPr>
          <w:ilvl w:val="0"/>
          <w:numId w:val="33"/>
        </w:numPr>
        <w:rPr>
          <w:rFonts w:ascii="Verdana" w:eastAsia="Times New Roman" w:hAnsi="Verdana" w:cs="Times New Roman"/>
          <w:color w:val="auto"/>
          <w:szCs w:val="18"/>
        </w:rPr>
      </w:pPr>
      <w:r w:rsidRPr="00A33E0B">
        <w:rPr>
          <w:rFonts w:ascii="Verdana" w:eastAsia="Times New Roman" w:hAnsi="Verdana" w:cs="Times New Roman"/>
          <w:color w:val="auto"/>
          <w:szCs w:val="18"/>
        </w:rPr>
        <w:t>Je leert strategieën voor de benadering automutilatie en chronische suïcidaliteit.</w:t>
      </w:r>
    </w:p>
    <w:p w14:paraId="187A8ABC" w14:textId="77777777" w:rsidR="00A33E0B" w:rsidRPr="00A33E0B" w:rsidRDefault="00A33E0B" w:rsidP="00A33E0B">
      <w:pPr>
        <w:pStyle w:val="Kop1"/>
        <w:spacing w:line="360" w:lineRule="auto"/>
        <w:ind w:left="0" w:firstLine="0"/>
        <w:jc w:val="both"/>
        <w:rPr>
          <w:sz w:val="18"/>
          <w:szCs w:val="18"/>
        </w:rPr>
      </w:pPr>
    </w:p>
    <w:p w14:paraId="3029110F" w14:textId="77777777" w:rsidR="00A33E0B" w:rsidRPr="00A33E0B" w:rsidRDefault="00A33E0B" w:rsidP="00A33E0B">
      <w:pPr>
        <w:pStyle w:val="Kop1"/>
        <w:spacing w:line="360" w:lineRule="auto"/>
        <w:jc w:val="both"/>
        <w:rPr>
          <w:sz w:val="18"/>
          <w:szCs w:val="18"/>
        </w:rPr>
      </w:pPr>
      <w:r w:rsidRPr="00A33E0B">
        <w:rPr>
          <w:sz w:val="18"/>
          <w:szCs w:val="18"/>
        </w:rPr>
        <w:t xml:space="preserve">Literatuur   </w:t>
      </w:r>
    </w:p>
    <w:p w14:paraId="32804038" w14:textId="77777777" w:rsidR="00A33E0B" w:rsidRPr="00A33E0B" w:rsidRDefault="00A33E0B" w:rsidP="00A33E0B">
      <w:pPr>
        <w:spacing w:after="73" w:line="360" w:lineRule="auto"/>
        <w:ind w:left="31" w:right="619" w:hanging="10"/>
        <w:jc w:val="both"/>
        <w:rPr>
          <w:rFonts w:ascii="Verdana" w:hAnsi="Verdana"/>
          <w:color w:val="auto"/>
          <w:sz w:val="18"/>
          <w:szCs w:val="18"/>
        </w:rPr>
      </w:pPr>
      <w:r w:rsidRPr="00A33E0B">
        <w:rPr>
          <w:rFonts w:ascii="Verdana" w:hAnsi="Verdana"/>
          <w:color w:val="auto"/>
          <w:sz w:val="18"/>
          <w:szCs w:val="18"/>
        </w:rPr>
        <w:t xml:space="preserve">Stöfsel &amp; Mooren (2017); Trauma en persoonlijkheidsproblematiek; Amsterdam Bohn Stafleu van Lochum (aan te schaffen). </w:t>
      </w:r>
    </w:p>
    <w:p w14:paraId="7D2C8107" w14:textId="77777777" w:rsidR="00A33E0B" w:rsidRPr="00A33E0B" w:rsidRDefault="00A33E0B" w:rsidP="00A33E0B">
      <w:pPr>
        <w:spacing w:after="73" w:line="360" w:lineRule="auto"/>
        <w:ind w:left="31" w:right="619" w:hanging="10"/>
        <w:jc w:val="both"/>
        <w:rPr>
          <w:rFonts w:ascii="Verdana" w:hAnsi="Verdana"/>
          <w:color w:val="auto"/>
          <w:sz w:val="18"/>
          <w:szCs w:val="18"/>
        </w:rPr>
      </w:pPr>
      <w:r w:rsidRPr="00A33E0B">
        <w:rPr>
          <w:rFonts w:ascii="Verdana" w:hAnsi="Verdana"/>
          <w:color w:val="auto"/>
          <w:sz w:val="18"/>
          <w:szCs w:val="18"/>
        </w:rPr>
        <w:t>Hoofdstuk 14 pagina 233-243 en hoofdstuk 15 pagina 243 -252.</w:t>
      </w:r>
    </w:p>
    <w:p w14:paraId="46119847" w14:textId="77777777" w:rsidR="00FB1890" w:rsidRDefault="00FB1890" w:rsidP="00FB1890">
      <w:pPr>
        <w:spacing w:after="150" w:line="360" w:lineRule="auto"/>
        <w:jc w:val="both"/>
        <w:rPr>
          <w:rFonts w:ascii="Verdana" w:hAnsi="Verdana"/>
          <w:b/>
          <w:color w:val="985066"/>
          <w:sz w:val="18"/>
          <w:szCs w:val="18"/>
        </w:rPr>
      </w:pPr>
    </w:p>
    <w:p w14:paraId="27934418" w14:textId="64BD1D15" w:rsidR="00FB1890" w:rsidRPr="00FB1890" w:rsidRDefault="00FB1890" w:rsidP="00FB1890">
      <w:pPr>
        <w:pStyle w:val="Kop1"/>
        <w:rPr>
          <w:sz w:val="18"/>
          <w:szCs w:val="18"/>
        </w:rPr>
      </w:pPr>
      <w:r w:rsidRPr="00FB1890">
        <w:rPr>
          <w:sz w:val="18"/>
          <w:szCs w:val="18"/>
        </w:rPr>
        <w:t>Werkwijze</w:t>
      </w:r>
    </w:p>
    <w:p w14:paraId="57A80B0F" w14:textId="77777777" w:rsidR="00FB1890" w:rsidRPr="00A33E0B" w:rsidRDefault="00FB1890" w:rsidP="00FB1890">
      <w:pPr>
        <w:spacing w:after="80" w:line="360" w:lineRule="auto"/>
        <w:ind w:left="31" w:right="619" w:hanging="10"/>
        <w:jc w:val="both"/>
        <w:rPr>
          <w:rFonts w:ascii="Verdana" w:hAnsi="Verdana"/>
          <w:sz w:val="18"/>
          <w:szCs w:val="18"/>
        </w:rPr>
      </w:pPr>
      <w:r w:rsidRPr="00A33E0B">
        <w:rPr>
          <w:rFonts w:ascii="Verdana" w:hAnsi="Verdana"/>
          <w:sz w:val="18"/>
          <w:szCs w:val="18"/>
        </w:rPr>
        <w:t>Kennisoverdracht, PowerPoint, casuïstiek, ervaringsgerichte oefeningen in tweetallen, rollenspel in subgroepen, tijdens de cursus beperkt inbrengen van eigen casuïstiek.</w:t>
      </w:r>
      <w:r w:rsidRPr="00A33E0B">
        <w:rPr>
          <w:rFonts w:ascii="Verdana" w:hAnsi="Verdana"/>
          <w:color w:val="985066"/>
          <w:sz w:val="18"/>
          <w:szCs w:val="18"/>
        </w:rPr>
        <w:t xml:space="preserve"> </w:t>
      </w:r>
    </w:p>
    <w:p w14:paraId="58804AB3" w14:textId="77777777" w:rsidR="00FB1890" w:rsidRDefault="00FB1890" w:rsidP="00A33E0B">
      <w:pPr>
        <w:pStyle w:val="Kop1"/>
        <w:spacing w:line="360" w:lineRule="auto"/>
        <w:ind w:left="0" w:firstLine="0"/>
        <w:jc w:val="both"/>
        <w:rPr>
          <w:sz w:val="18"/>
          <w:szCs w:val="18"/>
        </w:rPr>
      </w:pPr>
    </w:p>
    <w:p w14:paraId="533110B4" w14:textId="5468EE06" w:rsidR="00A33E0B" w:rsidRPr="00A33E0B" w:rsidRDefault="00A33E0B" w:rsidP="00A33E0B">
      <w:pPr>
        <w:pStyle w:val="Kop1"/>
        <w:spacing w:line="360" w:lineRule="auto"/>
        <w:ind w:left="0" w:firstLine="0"/>
        <w:jc w:val="both"/>
        <w:rPr>
          <w:rFonts w:eastAsia="Times New Roman" w:cs="Times New Roman"/>
          <w:sz w:val="18"/>
          <w:szCs w:val="18"/>
        </w:rPr>
      </w:pPr>
      <w:r w:rsidRPr="00A33E0B">
        <w:rPr>
          <w:sz w:val="18"/>
          <w:szCs w:val="18"/>
        </w:rPr>
        <w:t>Toets</w:t>
      </w:r>
    </w:p>
    <w:p w14:paraId="1C5AB357" w14:textId="77777777" w:rsidR="00A33E0B" w:rsidRPr="00A33E0B" w:rsidRDefault="00A33E0B" w:rsidP="00A33E0B">
      <w:pPr>
        <w:spacing w:after="0" w:line="360" w:lineRule="auto"/>
        <w:jc w:val="both"/>
        <w:rPr>
          <w:rFonts w:ascii="Verdana" w:eastAsia="Times New Roman" w:hAnsi="Verdana" w:cs="Times New Roman"/>
          <w:color w:val="auto"/>
          <w:sz w:val="18"/>
          <w:szCs w:val="18"/>
        </w:rPr>
      </w:pPr>
      <w:r w:rsidRPr="00A33E0B">
        <w:rPr>
          <w:rFonts w:ascii="Verdana" w:eastAsia="Times New Roman" w:hAnsi="Verdana" w:cs="Times New Roman"/>
          <w:color w:val="auto"/>
          <w:sz w:val="18"/>
          <w:szCs w:val="18"/>
        </w:rPr>
        <w:t>De toets zal bestaan uit het beschrijven van een eigen interventie in het werk met een moeilijke cliënt.</w:t>
      </w:r>
    </w:p>
    <w:p w14:paraId="5E9EE44D" w14:textId="77777777" w:rsidR="00A33E0B" w:rsidRPr="00A33E0B" w:rsidRDefault="00A33E0B" w:rsidP="00A33E0B">
      <w:pPr>
        <w:pStyle w:val="Kop1"/>
        <w:spacing w:line="360" w:lineRule="auto"/>
        <w:jc w:val="both"/>
        <w:rPr>
          <w:sz w:val="18"/>
          <w:szCs w:val="18"/>
        </w:rPr>
      </w:pPr>
    </w:p>
    <w:p w14:paraId="10A933B2" w14:textId="77777777" w:rsidR="00A33E0B" w:rsidRPr="00A33E0B" w:rsidRDefault="00A33E0B" w:rsidP="00A33E0B">
      <w:pPr>
        <w:pStyle w:val="Kop1"/>
        <w:spacing w:line="360" w:lineRule="auto"/>
        <w:ind w:left="0" w:firstLine="0"/>
        <w:jc w:val="both"/>
        <w:rPr>
          <w:sz w:val="18"/>
          <w:szCs w:val="18"/>
        </w:rPr>
      </w:pPr>
      <w:r w:rsidRPr="00A33E0B">
        <w:rPr>
          <w:sz w:val="18"/>
          <w:szCs w:val="18"/>
        </w:rPr>
        <w:t>Docent</w:t>
      </w:r>
    </w:p>
    <w:p w14:paraId="5BF52F33" w14:textId="01EB917B" w:rsidR="00A33E0B" w:rsidRPr="00A33E0B" w:rsidRDefault="00A33E0B" w:rsidP="00A33E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3" w:line="360" w:lineRule="auto"/>
        <w:jc w:val="both"/>
        <w:rPr>
          <w:rFonts w:ascii="Verdana" w:hAnsi="Verdana"/>
          <w:sz w:val="18"/>
          <w:szCs w:val="18"/>
        </w:rPr>
      </w:pPr>
      <w:r w:rsidRPr="00A33E0B">
        <w:rPr>
          <w:rFonts w:ascii="Verdana" w:hAnsi="Verdana"/>
          <w:b/>
          <w:sz w:val="18"/>
          <w:szCs w:val="18"/>
        </w:rPr>
        <w:t>Drs. Joany Spierings, gz-psycholoog, psychotherapeut.</w:t>
      </w:r>
    </w:p>
    <w:p w14:paraId="68209782" w14:textId="77777777" w:rsidR="00A33E0B" w:rsidRPr="00A33E0B" w:rsidRDefault="00A33E0B" w:rsidP="00A33E0B">
      <w:pPr>
        <w:spacing w:after="128" w:line="360" w:lineRule="auto"/>
        <w:ind w:left="14"/>
        <w:jc w:val="both"/>
        <w:rPr>
          <w:rFonts w:ascii="Verdana" w:hAnsi="Verdana"/>
          <w:sz w:val="18"/>
          <w:szCs w:val="18"/>
        </w:rPr>
      </w:pPr>
      <w:r w:rsidRPr="00A33E0B">
        <w:rPr>
          <w:rFonts w:ascii="Verdana" w:hAnsi="Verdana"/>
          <w:sz w:val="18"/>
          <w:szCs w:val="18"/>
        </w:rPr>
        <w:t>Drs. Joany Spierings is gz-psycholoog, psychotherapeut, werkzaam als teamleider Trauma en Persoonlijkheidsstoornissen bij GGZ Oost Brabant. Zij heeft verschillende publicaties over complex/ vroeg trauma op haar naam staan en is een veel gevraagd docent in binnen- en buitenland op het gebied van complexe traumatisering en gecompliceerde rouw. In 2017 ontving Joany de Trauma Aid Europe Award voor haar werk met ernstig getraumatiseerde mensen.</w:t>
      </w:r>
    </w:p>
    <w:p w14:paraId="45614A37" w14:textId="77777777" w:rsidR="00A33E0B" w:rsidRPr="00A33E0B" w:rsidRDefault="00A33E0B" w:rsidP="00A33E0B">
      <w:pPr>
        <w:pStyle w:val="Kop1"/>
        <w:spacing w:line="360" w:lineRule="auto"/>
        <w:ind w:left="19"/>
        <w:jc w:val="both"/>
        <w:rPr>
          <w:sz w:val="18"/>
          <w:szCs w:val="18"/>
        </w:rPr>
      </w:pP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A33E0B" w:rsidRPr="00A33E0B" w14:paraId="07ACCAB4" w14:textId="77777777" w:rsidTr="009D1BD5">
        <w:trPr>
          <w:trHeight w:val="363"/>
        </w:trPr>
        <w:tc>
          <w:tcPr>
            <w:tcW w:w="391" w:type="dxa"/>
            <w:tcBorders>
              <w:top w:val="nil"/>
              <w:left w:val="nil"/>
              <w:bottom w:val="single" w:sz="5" w:space="0" w:color="000000"/>
              <w:right w:val="nil"/>
            </w:tcBorders>
          </w:tcPr>
          <w:p w14:paraId="406900B7" w14:textId="77777777" w:rsidR="00A33E0B" w:rsidRPr="00A33E0B" w:rsidRDefault="00A33E0B" w:rsidP="00A33E0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174D3311" w14:textId="77777777" w:rsidR="00A33E0B" w:rsidRPr="00A33E0B" w:rsidRDefault="00A33E0B" w:rsidP="00A33E0B">
            <w:pPr>
              <w:spacing w:line="360" w:lineRule="auto"/>
              <w:jc w:val="both"/>
              <w:rPr>
                <w:rFonts w:ascii="Verdana" w:hAnsi="Verdana"/>
                <w:sz w:val="18"/>
                <w:szCs w:val="18"/>
              </w:rPr>
            </w:pPr>
            <w:r w:rsidRPr="00A33E0B">
              <w:rPr>
                <w:rFonts w:ascii="Verdana" w:hAnsi="Verdana"/>
                <w:sz w:val="18"/>
                <w:szCs w:val="18"/>
              </w:rPr>
              <w:t xml:space="preserve">7 </w:t>
            </w:r>
          </w:p>
        </w:tc>
      </w:tr>
      <w:tr w:rsidR="00A33E0B" w:rsidRPr="00A33E0B" w14:paraId="397D7FD0" w14:textId="77777777" w:rsidTr="009D1BD5">
        <w:trPr>
          <w:trHeight w:val="157"/>
        </w:trPr>
        <w:tc>
          <w:tcPr>
            <w:tcW w:w="391" w:type="dxa"/>
            <w:tcBorders>
              <w:top w:val="single" w:sz="5" w:space="0" w:color="000000"/>
              <w:left w:val="nil"/>
              <w:bottom w:val="nil"/>
              <w:right w:val="nil"/>
            </w:tcBorders>
          </w:tcPr>
          <w:p w14:paraId="0AE8FF5C" w14:textId="77777777" w:rsidR="00A33E0B" w:rsidRPr="00A33E0B" w:rsidRDefault="00A33E0B" w:rsidP="00A33E0B">
            <w:pPr>
              <w:spacing w:after="160"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27992718" w14:textId="77777777" w:rsidR="00A33E0B" w:rsidRPr="00A33E0B" w:rsidRDefault="00A33E0B" w:rsidP="00A33E0B">
            <w:pPr>
              <w:spacing w:after="160" w:line="360" w:lineRule="auto"/>
              <w:jc w:val="both"/>
              <w:rPr>
                <w:rFonts w:ascii="Verdana" w:hAnsi="Verdana"/>
                <w:sz w:val="18"/>
                <w:szCs w:val="18"/>
              </w:rPr>
            </w:pPr>
          </w:p>
        </w:tc>
      </w:tr>
    </w:tbl>
    <w:p w14:paraId="4B4EEB10" w14:textId="77777777" w:rsidR="00A33E0B" w:rsidRPr="00A33E0B" w:rsidRDefault="00A33E0B" w:rsidP="00A33E0B">
      <w:pPr>
        <w:pStyle w:val="Kop1"/>
        <w:spacing w:line="360" w:lineRule="auto"/>
        <w:ind w:left="0" w:firstLine="0"/>
        <w:jc w:val="both"/>
        <w:rPr>
          <w:sz w:val="18"/>
          <w:szCs w:val="18"/>
        </w:rPr>
      </w:pPr>
      <w:r w:rsidRPr="00A33E0B">
        <w:rPr>
          <w:sz w:val="18"/>
          <w:szCs w:val="18"/>
        </w:rPr>
        <w:t>Dagindeling</w:t>
      </w:r>
    </w:p>
    <w:p w14:paraId="6F1B903B" w14:textId="77777777" w:rsidR="00A33E0B" w:rsidRPr="00FB1890" w:rsidRDefault="00A33E0B" w:rsidP="00A33E0B">
      <w:pPr>
        <w:pStyle w:val="Kop1"/>
        <w:spacing w:line="360" w:lineRule="auto"/>
        <w:ind w:left="0" w:firstLine="0"/>
        <w:jc w:val="both"/>
        <w:rPr>
          <w:color w:val="auto"/>
          <w:sz w:val="18"/>
          <w:szCs w:val="18"/>
        </w:rPr>
      </w:pPr>
      <w:r w:rsidRPr="00FB1890">
        <w:rPr>
          <w:color w:val="auto"/>
          <w:sz w:val="18"/>
          <w:szCs w:val="18"/>
        </w:rPr>
        <w:t>Dag 1.</w:t>
      </w:r>
    </w:p>
    <w:tbl>
      <w:tblPr>
        <w:tblStyle w:val="TableGrid"/>
        <w:tblW w:w="10025" w:type="dxa"/>
        <w:tblInd w:w="-107" w:type="dxa"/>
        <w:tblCellMar>
          <w:top w:w="70" w:type="dxa"/>
          <w:left w:w="107" w:type="dxa"/>
          <w:right w:w="61" w:type="dxa"/>
        </w:tblCellMar>
        <w:tblLook w:val="04A0" w:firstRow="1" w:lastRow="0" w:firstColumn="1" w:lastColumn="0" w:noHBand="0" w:noVBand="1"/>
      </w:tblPr>
      <w:tblGrid>
        <w:gridCol w:w="1382"/>
        <w:gridCol w:w="2851"/>
        <w:gridCol w:w="2461"/>
        <w:gridCol w:w="3331"/>
      </w:tblGrid>
      <w:tr w:rsidR="00A33E0B" w:rsidRPr="00A33E0B" w14:paraId="093AE94B" w14:textId="77777777" w:rsidTr="009D1BD5">
        <w:trPr>
          <w:trHeight w:val="247"/>
        </w:trPr>
        <w:tc>
          <w:tcPr>
            <w:tcW w:w="1382" w:type="dxa"/>
            <w:tcBorders>
              <w:top w:val="single" w:sz="4" w:space="0" w:color="000000"/>
              <w:left w:val="single" w:sz="4" w:space="0" w:color="000000"/>
              <w:bottom w:val="single" w:sz="4" w:space="0" w:color="000000"/>
              <w:right w:val="single" w:sz="4" w:space="0" w:color="000000"/>
            </w:tcBorders>
            <w:shd w:val="clear" w:color="auto" w:fill="BFBFBF"/>
            <w:hideMark/>
          </w:tcPr>
          <w:p w14:paraId="0F7924A4"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hAnsi="Verdana" w:cs="Times New Roman"/>
                <w:b/>
                <w:color w:val="auto"/>
                <w:sz w:val="18"/>
                <w:szCs w:val="18"/>
              </w:rPr>
              <w:t xml:space="preserve">Tijd </w:t>
            </w:r>
          </w:p>
        </w:tc>
        <w:tc>
          <w:tcPr>
            <w:tcW w:w="2851" w:type="dxa"/>
            <w:tcBorders>
              <w:top w:val="single" w:sz="4" w:space="0" w:color="000000"/>
              <w:left w:val="single" w:sz="4" w:space="0" w:color="000000"/>
              <w:bottom w:val="single" w:sz="4" w:space="0" w:color="000000"/>
              <w:right w:val="single" w:sz="4" w:space="0" w:color="000000"/>
            </w:tcBorders>
            <w:shd w:val="clear" w:color="auto" w:fill="BFBFBF"/>
            <w:hideMark/>
          </w:tcPr>
          <w:p w14:paraId="357F6F23" w14:textId="492077DC"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b/>
                <w:color w:val="auto"/>
                <w:sz w:val="18"/>
                <w:szCs w:val="18"/>
              </w:rPr>
              <w:t xml:space="preserve"> Activiteit  </w:t>
            </w:r>
          </w:p>
        </w:tc>
        <w:tc>
          <w:tcPr>
            <w:tcW w:w="2461" w:type="dxa"/>
            <w:tcBorders>
              <w:top w:val="single" w:sz="4" w:space="0" w:color="000000"/>
              <w:left w:val="single" w:sz="4" w:space="0" w:color="000000"/>
              <w:bottom w:val="single" w:sz="4" w:space="0" w:color="000000"/>
              <w:right w:val="single" w:sz="4" w:space="0" w:color="000000"/>
            </w:tcBorders>
            <w:shd w:val="clear" w:color="auto" w:fill="BFBFBF"/>
            <w:hideMark/>
          </w:tcPr>
          <w:p w14:paraId="74D75718" w14:textId="3B34895D"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b/>
                <w:color w:val="auto"/>
                <w:sz w:val="18"/>
                <w:szCs w:val="18"/>
              </w:rPr>
              <w:t xml:space="preserve">Leerdoel </w:t>
            </w:r>
          </w:p>
        </w:tc>
        <w:tc>
          <w:tcPr>
            <w:tcW w:w="3331" w:type="dxa"/>
            <w:tcBorders>
              <w:top w:val="single" w:sz="4" w:space="0" w:color="000000"/>
              <w:left w:val="single" w:sz="4" w:space="0" w:color="000000"/>
              <w:bottom w:val="single" w:sz="4" w:space="0" w:color="000000"/>
              <w:right w:val="single" w:sz="4" w:space="0" w:color="000000"/>
            </w:tcBorders>
            <w:shd w:val="clear" w:color="auto" w:fill="BFBFBF"/>
            <w:hideMark/>
          </w:tcPr>
          <w:p w14:paraId="04353B91" w14:textId="6B2895A3" w:rsidR="00A33E0B" w:rsidRPr="00A33E0B" w:rsidRDefault="00A33E0B" w:rsidP="00A33E0B">
            <w:pPr>
              <w:spacing w:line="360" w:lineRule="auto"/>
              <w:ind w:left="2"/>
              <w:jc w:val="both"/>
              <w:rPr>
                <w:rFonts w:ascii="Verdana" w:hAnsi="Verdana" w:cs="Times New Roman"/>
                <w:color w:val="auto"/>
                <w:sz w:val="18"/>
                <w:szCs w:val="18"/>
              </w:rPr>
            </w:pPr>
            <w:r w:rsidRPr="00A33E0B">
              <w:rPr>
                <w:rFonts w:ascii="Verdana" w:hAnsi="Verdana" w:cs="Times New Roman"/>
                <w:b/>
                <w:color w:val="auto"/>
                <w:sz w:val="18"/>
                <w:szCs w:val="18"/>
              </w:rPr>
              <w:t xml:space="preserve">Werkvorm  </w:t>
            </w:r>
          </w:p>
        </w:tc>
      </w:tr>
      <w:tr w:rsidR="00A33E0B" w:rsidRPr="00A33E0B" w14:paraId="2B7BACF5" w14:textId="77777777" w:rsidTr="009D1BD5">
        <w:trPr>
          <w:trHeight w:val="731"/>
        </w:trPr>
        <w:tc>
          <w:tcPr>
            <w:tcW w:w="1382" w:type="dxa"/>
            <w:tcBorders>
              <w:top w:val="single" w:sz="4" w:space="0" w:color="000000"/>
              <w:left w:val="single" w:sz="4" w:space="0" w:color="000000"/>
              <w:bottom w:val="single" w:sz="4" w:space="0" w:color="000000"/>
              <w:right w:val="single" w:sz="4" w:space="0" w:color="000000"/>
            </w:tcBorders>
            <w:hideMark/>
          </w:tcPr>
          <w:p w14:paraId="34149DE4"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lastRenderedPageBreak/>
              <w:t>9.00 – 10.30</w:t>
            </w:r>
            <w:r w:rsidRPr="00A33E0B">
              <w:rPr>
                <w:rFonts w:ascii="Verdana" w:hAnsi="Verdana" w:cs="Times New Roman"/>
                <w:color w:val="auto"/>
                <w:sz w:val="18"/>
                <w:szCs w:val="18"/>
              </w:rPr>
              <w:t xml:space="preserve"> -</w:t>
            </w:r>
          </w:p>
        </w:tc>
        <w:tc>
          <w:tcPr>
            <w:tcW w:w="2851" w:type="dxa"/>
            <w:tcBorders>
              <w:top w:val="single" w:sz="4" w:space="0" w:color="000000"/>
              <w:left w:val="single" w:sz="4" w:space="0" w:color="000000"/>
              <w:bottom w:val="single" w:sz="4" w:space="0" w:color="000000"/>
              <w:right w:val="single" w:sz="4" w:space="0" w:color="000000"/>
            </w:tcBorders>
          </w:tcPr>
          <w:p w14:paraId="15F9FDC9" w14:textId="3939066C" w:rsidR="00A33E0B" w:rsidRPr="00A33E0B" w:rsidRDefault="00A33E0B" w:rsidP="00A33E0B">
            <w:pPr>
              <w:spacing w:after="3"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 xml:space="preserve">Kennismaking </w:t>
            </w:r>
            <w:r w:rsidRPr="00A33E0B">
              <w:rPr>
                <w:rFonts w:ascii="Verdana" w:hAnsi="Verdana" w:cs="Times New Roman"/>
                <w:color w:val="auto"/>
                <w:sz w:val="18"/>
                <w:szCs w:val="18"/>
              </w:rPr>
              <w:br/>
              <w:t xml:space="preserve">Introductie van model </w:t>
            </w:r>
            <w:r w:rsidR="005C0DA2" w:rsidRPr="00A33E0B">
              <w:rPr>
                <w:rFonts w:ascii="Verdana" w:hAnsi="Verdana" w:cs="Times New Roman"/>
                <w:color w:val="auto"/>
                <w:sz w:val="18"/>
                <w:szCs w:val="18"/>
              </w:rPr>
              <w:t>van zes</w:t>
            </w:r>
            <w:r w:rsidRPr="00A33E0B">
              <w:rPr>
                <w:rFonts w:ascii="Verdana" w:hAnsi="Verdana" w:cs="Times New Roman"/>
                <w:color w:val="auto"/>
                <w:sz w:val="18"/>
                <w:szCs w:val="18"/>
              </w:rPr>
              <w:t xml:space="preserve"> verschillende </w:t>
            </w:r>
            <w:r w:rsidR="005C0DA2" w:rsidRPr="00A33E0B">
              <w:rPr>
                <w:rFonts w:ascii="Verdana" w:hAnsi="Verdana" w:cs="Times New Roman"/>
                <w:color w:val="auto"/>
                <w:sz w:val="18"/>
                <w:szCs w:val="18"/>
              </w:rPr>
              <w:t>niveaus</w:t>
            </w:r>
            <w:r w:rsidRPr="00A33E0B">
              <w:rPr>
                <w:rFonts w:ascii="Verdana" w:hAnsi="Verdana" w:cs="Times New Roman"/>
                <w:color w:val="auto"/>
                <w:sz w:val="18"/>
                <w:szCs w:val="18"/>
              </w:rPr>
              <w:t xml:space="preserve"> van vastlopen van de behandeling </w:t>
            </w:r>
          </w:p>
        </w:tc>
        <w:tc>
          <w:tcPr>
            <w:tcW w:w="2461" w:type="dxa"/>
            <w:tcBorders>
              <w:top w:val="single" w:sz="4" w:space="0" w:color="000000"/>
              <w:left w:val="single" w:sz="4" w:space="0" w:color="000000"/>
              <w:bottom w:val="single" w:sz="4" w:space="0" w:color="000000"/>
              <w:right w:val="single" w:sz="4" w:space="0" w:color="000000"/>
            </w:tcBorders>
            <w:hideMark/>
          </w:tcPr>
          <w:p w14:paraId="3289C636" w14:textId="69BD87BC"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 xml:space="preserve"> 1,2</w:t>
            </w:r>
          </w:p>
        </w:tc>
        <w:tc>
          <w:tcPr>
            <w:tcW w:w="3331" w:type="dxa"/>
            <w:tcBorders>
              <w:top w:val="single" w:sz="4" w:space="0" w:color="000000"/>
              <w:left w:val="single" w:sz="4" w:space="0" w:color="000000"/>
              <w:bottom w:val="single" w:sz="4" w:space="0" w:color="000000"/>
              <w:right w:val="single" w:sz="4" w:space="0" w:color="000000"/>
            </w:tcBorders>
            <w:hideMark/>
          </w:tcPr>
          <w:p w14:paraId="6A85D650" w14:textId="77F1F655" w:rsidR="00A33E0B" w:rsidRPr="00A33E0B" w:rsidRDefault="00A33E0B" w:rsidP="00A33E0B">
            <w:pPr>
              <w:spacing w:line="360" w:lineRule="auto"/>
              <w:ind w:left="2"/>
              <w:jc w:val="both"/>
              <w:rPr>
                <w:rFonts w:ascii="Verdana" w:hAnsi="Verdana" w:cs="Times New Roman"/>
                <w:color w:val="auto"/>
                <w:sz w:val="18"/>
                <w:szCs w:val="18"/>
              </w:rPr>
            </w:pPr>
            <w:r w:rsidRPr="00A33E0B">
              <w:rPr>
                <w:rFonts w:ascii="Verdana" w:hAnsi="Verdana" w:cs="Times New Roman"/>
                <w:color w:val="auto"/>
                <w:sz w:val="18"/>
                <w:szCs w:val="18"/>
              </w:rPr>
              <w:t>PowerPointpresentatie, casuïstiek</w:t>
            </w:r>
          </w:p>
        </w:tc>
      </w:tr>
      <w:tr w:rsidR="00A33E0B" w:rsidRPr="00A33E0B" w14:paraId="045A57D5" w14:textId="77777777" w:rsidTr="009D1BD5">
        <w:trPr>
          <w:trHeight w:val="730"/>
        </w:trPr>
        <w:tc>
          <w:tcPr>
            <w:tcW w:w="1382" w:type="dxa"/>
            <w:tcBorders>
              <w:top w:val="single" w:sz="4" w:space="0" w:color="000000"/>
              <w:left w:val="single" w:sz="4" w:space="0" w:color="000000"/>
              <w:bottom w:val="single" w:sz="4" w:space="0" w:color="000000"/>
              <w:right w:val="single" w:sz="4" w:space="0" w:color="000000"/>
            </w:tcBorders>
            <w:hideMark/>
          </w:tcPr>
          <w:p w14:paraId="42A6EA14"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t>10.30 – 11.00</w:t>
            </w:r>
          </w:p>
        </w:tc>
        <w:tc>
          <w:tcPr>
            <w:tcW w:w="2851" w:type="dxa"/>
            <w:tcBorders>
              <w:top w:val="single" w:sz="4" w:space="0" w:color="000000"/>
              <w:left w:val="single" w:sz="4" w:space="0" w:color="000000"/>
              <w:bottom w:val="single" w:sz="4" w:space="0" w:color="000000"/>
              <w:right w:val="single" w:sz="4" w:space="0" w:color="000000"/>
            </w:tcBorders>
            <w:hideMark/>
          </w:tcPr>
          <w:p w14:paraId="186EC827" w14:textId="67D48ED2"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 xml:space="preserve">Pauze  </w:t>
            </w:r>
          </w:p>
        </w:tc>
        <w:tc>
          <w:tcPr>
            <w:tcW w:w="2461" w:type="dxa"/>
            <w:tcBorders>
              <w:top w:val="single" w:sz="4" w:space="0" w:color="000000"/>
              <w:left w:val="single" w:sz="4" w:space="0" w:color="000000"/>
              <w:bottom w:val="single" w:sz="4" w:space="0" w:color="000000"/>
              <w:right w:val="single" w:sz="4" w:space="0" w:color="000000"/>
            </w:tcBorders>
          </w:tcPr>
          <w:p w14:paraId="6D012D33" w14:textId="77777777" w:rsidR="00A33E0B" w:rsidRPr="00A33E0B" w:rsidRDefault="00A33E0B" w:rsidP="00A33E0B">
            <w:pPr>
              <w:spacing w:line="360" w:lineRule="auto"/>
              <w:jc w:val="both"/>
              <w:rPr>
                <w:rFonts w:ascii="Verdana" w:hAnsi="Verdana" w:cs="Times New Roman"/>
                <w:color w:val="auto"/>
                <w:sz w:val="18"/>
                <w:szCs w:val="18"/>
              </w:rPr>
            </w:pPr>
          </w:p>
        </w:tc>
        <w:tc>
          <w:tcPr>
            <w:tcW w:w="3331" w:type="dxa"/>
            <w:tcBorders>
              <w:top w:val="single" w:sz="4" w:space="0" w:color="000000"/>
              <w:left w:val="single" w:sz="4" w:space="0" w:color="000000"/>
              <w:bottom w:val="single" w:sz="4" w:space="0" w:color="000000"/>
              <w:right w:val="single" w:sz="4" w:space="0" w:color="000000"/>
            </w:tcBorders>
          </w:tcPr>
          <w:p w14:paraId="612FDDBC" w14:textId="77777777" w:rsidR="00A33E0B" w:rsidRPr="00A33E0B" w:rsidRDefault="00A33E0B" w:rsidP="00A33E0B">
            <w:pPr>
              <w:spacing w:line="360" w:lineRule="auto"/>
              <w:ind w:left="2"/>
              <w:jc w:val="both"/>
              <w:rPr>
                <w:rFonts w:ascii="Verdana" w:hAnsi="Verdana" w:cs="Times New Roman"/>
                <w:color w:val="auto"/>
                <w:sz w:val="18"/>
                <w:szCs w:val="18"/>
              </w:rPr>
            </w:pPr>
          </w:p>
        </w:tc>
      </w:tr>
      <w:tr w:rsidR="00A33E0B" w:rsidRPr="00A33E0B" w14:paraId="32353D8E" w14:textId="77777777" w:rsidTr="009D1BD5">
        <w:trPr>
          <w:trHeight w:val="492"/>
        </w:trPr>
        <w:tc>
          <w:tcPr>
            <w:tcW w:w="1382" w:type="dxa"/>
            <w:tcBorders>
              <w:top w:val="single" w:sz="4" w:space="0" w:color="000000"/>
              <w:left w:val="single" w:sz="4" w:space="0" w:color="000000"/>
              <w:bottom w:val="single" w:sz="4" w:space="0" w:color="000000"/>
              <w:right w:val="single" w:sz="4" w:space="0" w:color="000000"/>
            </w:tcBorders>
            <w:hideMark/>
          </w:tcPr>
          <w:p w14:paraId="18E83463"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t>11.00 – 12.30</w:t>
            </w:r>
          </w:p>
        </w:tc>
        <w:tc>
          <w:tcPr>
            <w:tcW w:w="2851" w:type="dxa"/>
            <w:tcBorders>
              <w:top w:val="single" w:sz="4" w:space="0" w:color="000000"/>
              <w:left w:val="single" w:sz="4" w:space="0" w:color="000000"/>
              <w:bottom w:val="single" w:sz="4" w:space="0" w:color="000000"/>
              <w:right w:val="single" w:sz="4" w:space="0" w:color="000000"/>
            </w:tcBorders>
            <w:hideMark/>
          </w:tcPr>
          <w:p w14:paraId="1F2E81AC" w14:textId="602679BD"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 xml:space="preserve">Ziektewinst: opsporen, bespreekbaar maken, </w:t>
            </w:r>
            <w:r w:rsidRPr="00A33E0B">
              <w:rPr>
                <w:rFonts w:ascii="Verdana" w:hAnsi="Verdana" w:cs="Times New Roman"/>
                <w:color w:val="auto"/>
                <w:sz w:val="18"/>
                <w:szCs w:val="18"/>
              </w:rPr>
              <w:br/>
              <w:t>mogelijke oplossingen</w:t>
            </w:r>
          </w:p>
        </w:tc>
        <w:tc>
          <w:tcPr>
            <w:tcW w:w="2461" w:type="dxa"/>
            <w:tcBorders>
              <w:top w:val="single" w:sz="4" w:space="0" w:color="000000"/>
              <w:left w:val="single" w:sz="4" w:space="0" w:color="000000"/>
              <w:bottom w:val="single" w:sz="4" w:space="0" w:color="000000"/>
              <w:right w:val="single" w:sz="4" w:space="0" w:color="000000"/>
            </w:tcBorders>
            <w:hideMark/>
          </w:tcPr>
          <w:p w14:paraId="563176CE" w14:textId="72A9EC6E"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1,2</w:t>
            </w:r>
          </w:p>
        </w:tc>
        <w:tc>
          <w:tcPr>
            <w:tcW w:w="3331" w:type="dxa"/>
            <w:tcBorders>
              <w:top w:val="single" w:sz="4" w:space="0" w:color="000000"/>
              <w:left w:val="single" w:sz="4" w:space="0" w:color="000000"/>
              <w:bottom w:val="single" w:sz="4" w:space="0" w:color="000000"/>
              <w:right w:val="single" w:sz="4" w:space="0" w:color="000000"/>
            </w:tcBorders>
            <w:hideMark/>
          </w:tcPr>
          <w:p w14:paraId="42A79613" w14:textId="18053F3B" w:rsidR="00A33E0B" w:rsidRPr="00A33E0B" w:rsidRDefault="00A33E0B" w:rsidP="00A33E0B">
            <w:pPr>
              <w:spacing w:line="360" w:lineRule="auto"/>
              <w:ind w:left="2"/>
              <w:jc w:val="both"/>
              <w:rPr>
                <w:rFonts w:ascii="Verdana" w:hAnsi="Verdana" w:cs="Times New Roman"/>
                <w:color w:val="auto"/>
                <w:sz w:val="18"/>
                <w:szCs w:val="18"/>
              </w:rPr>
            </w:pPr>
            <w:r w:rsidRPr="00A33E0B">
              <w:rPr>
                <w:rFonts w:ascii="Verdana" w:hAnsi="Verdana" w:cs="Times New Roman"/>
                <w:color w:val="auto"/>
                <w:sz w:val="18"/>
                <w:szCs w:val="18"/>
              </w:rPr>
              <w:t>PowerPointpresentatie, casuïstiek, oefenen in kleine groepjes</w:t>
            </w:r>
          </w:p>
        </w:tc>
      </w:tr>
      <w:tr w:rsidR="00A33E0B" w:rsidRPr="00A33E0B" w14:paraId="23D84DE8" w14:textId="77777777" w:rsidTr="009D1BD5">
        <w:trPr>
          <w:trHeight w:val="1210"/>
        </w:trPr>
        <w:tc>
          <w:tcPr>
            <w:tcW w:w="1382" w:type="dxa"/>
            <w:tcBorders>
              <w:top w:val="single" w:sz="4" w:space="0" w:color="000000"/>
              <w:left w:val="single" w:sz="4" w:space="0" w:color="000000"/>
              <w:bottom w:val="single" w:sz="4" w:space="0" w:color="000000"/>
              <w:right w:val="single" w:sz="4" w:space="0" w:color="000000"/>
            </w:tcBorders>
            <w:hideMark/>
          </w:tcPr>
          <w:p w14:paraId="3F874495"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t>12.30 - 13.30</w:t>
            </w:r>
            <w:r w:rsidRPr="00A33E0B">
              <w:rPr>
                <w:rFonts w:ascii="Verdana" w:eastAsia="Times New Roman" w:hAnsi="Verdana" w:cs="Times New Roman"/>
                <w:color w:val="auto"/>
                <w:sz w:val="18"/>
                <w:szCs w:val="18"/>
              </w:rPr>
              <w:tab/>
            </w:r>
          </w:p>
        </w:tc>
        <w:tc>
          <w:tcPr>
            <w:tcW w:w="2851" w:type="dxa"/>
            <w:tcBorders>
              <w:top w:val="single" w:sz="4" w:space="0" w:color="000000"/>
              <w:left w:val="single" w:sz="4" w:space="0" w:color="000000"/>
              <w:bottom w:val="single" w:sz="4" w:space="0" w:color="000000"/>
              <w:right w:val="single" w:sz="4" w:space="0" w:color="000000"/>
            </w:tcBorders>
            <w:hideMark/>
          </w:tcPr>
          <w:p w14:paraId="435ED35B" w14:textId="39E0E997"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Lunch</w:t>
            </w:r>
          </w:p>
        </w:tc>
        <w:tc>
          <w:tcPr>
            <w:tcW w:w="2461" w:type="dxa"/>
            <w:tcBorders>
              <w:top w:val="single" w:sz="4" w:space="0" w:color="000000"/>
              <w:left w:val="single" w:sz="4" w:space="0" w:color="000000"/>
              <w:bottom w:val="single" w:sz="4" w:space="0" w:color="000000"/>
              <w:right w:val="single" w:sz="4" w:space="0" w:color="000000"/>
            </w:tcBorders>
          </w:tcPr>
          <w:p w14:paraId="27DF31FC" w14:textId="77777777" w:rsidR="00A33E0B" w:rsidRPr="00A33E0B" w:rsidRDefault="00A33E0B" w:rsidP="00A33E0B">
            <w:pPr>
              <w:spacing w:line="360" w:lineRule="auto"/>
              <w:ind w:left="1"/>
              <w:jc w:val="both"/>
              <w:rPr>
                <w:rFonts w:ascii="Verdana" w:hAnsi="Verdana" w:cs="Times New Roman"/>
                <w:color w:val="auto"/>
                <w:sz w:val="18"/>
                <w:szCs w:val="18"/>
              </w:rPr>
            </w:pPr>
          </w:p>
        </w:tc>
        <w:tc>
          <w:tcPr>
            <w:tcW w:w="3331" w:type="dxa"/>
            <w:tcBorders>
              <w:top w:val="single" w:sz="4" w:space="0" w:color="000000"/>
              <w:left w:val="single" w:sz="4" w:space="0" w:color="000000"/>
              <w:bottom w:val="single" w:sz="4" w:space="0" w:color="000000"/>
              <w:right w:val="single" w:sz="4" w:space="0" w:color="000000"/>
            </w:tcBorders>
          </w:tcPr>
          <w:p w14:paraId="388D67EA" w14:textId="77777777" w:rsidR="00A33E0B" w:rsidRPr="00A33E0B" w:rsidRDefault="00A33E0B" w:rsidP="00A33E0B">
            <w:pPr>
              <w:spacing w:line="360" w:lineRule="auto"/>
              <w:ind w:left="2"/>
              <w:jc w:val="both"/>
              <w:rPr>
                <w:rFonts w:ascii="Verdana" w:hAnsi="Verdana" w:cs="Times New Roman"/>
                <w:color w:val="auto"/>
                <w:sz w:val="18"/>
                <w:szCs w:val="18"/>
              </w:rPr>
            </w:pPr>
          </w:p>
        </w:tc>
      </w:tr>
      <w:tr w:rsidR="00A33E0B" w:rsidRPr="00A33E0B" w14:paraId="63D516D1" w14:textId="77777777" w:rsidTr="009D1BD5">
        <w:trPr>
          <w:trHeight w:val="730"/>
        </w:trPr>
        <w:tc>
          <w:tcPr>
            <w:tcW w:w="1382" w:type="dxa"/>
            <w:tcBorders>
              <w:top w:val="single" w:sz="4" w:space="0" w:color="000000"/>
              <w:left w:val="single" w:sz="4" w:space="0" w:color="000000"/>
              <w:bottom w:val="single" w:sz="4" w:space="0" w:color="000000"/>
              <w:right w:val="single" w:sz="4" w:space="0" w:color="000000"/>
            </w:tcBorders>
            <w:hideMark/>
          </w:tcPr>
          <w:p w14:paraId="3C318537"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t>13.30 – 15.00</w:t>
            </w:r>
          </w:p>
        </w:tc>
        <w:tc>
          <w:tcPr>
            <w:tcW w:w="2851" w:type="dxa"/>
            <w:tcBorders>
              <w:top w:val="single" w:sz="4" w:space="0" w:color="000000"/>
              <w:left w:val="single" w:sz="4" w:space="0" w:color="000000"/>
              <w:bottom w:val="single" w:sz="4" w:space="0" w:color="000000"/>
              <w:right w:val="single" w:sz="4" w:space="0" w:color="000000"/>
            </w:tcBorders>
            <w:hideMark/>
          </w:tcPr>
          <w:p w14:paraId="52D050D7" w14:textId="6A4C0A71"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Keuze &amp; commitment taxeren: signalen bij cliënt, behandelaar en omgeving</w:t>
            </w:r>
          </w:p>
        </w:tc>
        <w:tc>
          <w:tcPr>
            <w:tcW w:w="2461" w:type="dxa"/>
            <w:tcBorders>
              <w:top w:val="single" w:sz="4" w:space="0" w:color="000000"/>
              <w:left w:val="single" w:sz="4" w:space="0" w:color="000000"/>
              <w:bottom w:val="single" w:sz="4" w:space="0" w:color="000000"/>
              <w:right w:val="single" w:sz="4" w:space="0" w:color="000000"/>
            </w:tcBorders>
            <w:hideMark/>
          </w:tcPr>
          <w:p w14:paraId="1CBA3B59" w14:textId="6329A889"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1,3</w:t>
            </w:r>
          </w:p>
        </w:tc>
        <w:tc>
          <w:tcPr>
            <w:tcW w:w="3331" w:type="dxa"/>
            <w:tcBorders>
              <w:top w:val="single" w:sz="4" w:space="0" w:color="000000"/>
              <w:left w:val="single" w:sz="4" w:space="0" w:color="000000"/>
              <w:bottom w:val="single" w:sz="4" w:space="0" w:color="000000"/>
              <w:right w:val="single" w:sz="4" w:space="0" w:color="000000"/>
            </w:tcBorders>
            <w:hideMark/>
          </w:tcPr>
          <w:p w14:paraId="2F8386BF" w14:textId="635BE0DC" w:rsidR="00A33E0B" w:rsidRPr="00A33E0B" w:rsidRDefault="00A33E0B" w:rsidP="00A33E0B">
            <w:pPr>
              <w:spacing w:after="3" w:line="360" w:lineRule="auto"/>
              <w:ind w:left="2"/>
              <w:jc w:val="both"/>
              <w:rPr>
                <w:rFonts w:ascii="Verdana" w:hAnsi="Verdana" w:cs="Times New Roman"/>
                <w:color w:val="auto"/>
                <w:sz w:val="18"/>
                <w:szCs w:val="18"/>
              </w:rPr>
            </w:pPr>
            <w:r w:rsidRPr="00A33E0B">
              <w:rPr>
                <w:rFonts w:ascii="Verdana" w:hAnsi="Verdana" w:cs="Times New Roman"/>
                <w:color w:val="auto"/>
                <w:sz w:val="18"/>
                <w:szCs w:val="18"/>
              </w:rPr>
              <w:t>PowerPoint, oefenen met taxatie, bespreken dilemma’s in kleine groepjes</w:t>
            </w:r>
          </w:p>
        </w:tc>
      </w:tr>
      <w:tr w:rsidR="00A33E0B" w:rsidRPr="00A33E0B" w14:paraId="091D194E" w14:textId="77777777" w:rsidTr="009D1BD5">
        <w:trPr>
          <w:trHeight w:val="730"/>
        </w:trPr>
        <w:tc>
          <w:tcPr>
            <w:tcW w:w="1382" w:type="dxa"/>
            <w:tcBorders>
              <w:top w:val="single" w:sz="4" w:space="0" w:color="000000"/>
              <w:left w:val="single" w:sz="4" w:space="0" w:color="000000"/>
              <w:bottom w:val="single" w:sz="4" w:space="0" w:color="000000"/>
              <w:right w:val="single" w:sz="4" w:space="0" w:color="000000"/>
            </w:tcBorders>
            <w:hideMark/>
          </w:tcPr>
          <w:p w14:paraId="00D92A12"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t>15.00 – 15.30</w:t>
            </w:r>
            <w:r w:rsidRPr="00A33E0B">
              <w:rPr>
                <w:rFonts w:ascii="Verdana" w:eastAsia="Times New Roman" w:hAnsi="Verdana" w:cs="Times New Roman"/>
                <w:color w:val="auto"/>
                <w:sz w:val="18"/>
                <w:szCs w:val="18"/>
              </w:rPr>
              <w:tab/>
            </w:r>
          </w:p>
        </w:tc>
        <w:tc>
          <w:tcPr>
            <w:tcW w:w="2851" w:type="dxa"/>
            <w:tcBorders>
              <w:top w:val="single" w:sz="4" w:space="0" w:color="000000"/>
              <w:left w:val="single" w:sz="4" w:space="0" w:color="000000"/>
              <w:bottom w:val="single" w:sz="4" w:space="0" w:color="000000"/>
              <w:right w:val="single" w:sz="4" w:space="0" w:color="000000"/>
            </w:tcBorders>
            <w:hideMark/>
          </w:tcPr>
          <w:p w14:paraId="262F955C" w14:textId="7F75B3A5"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Pauze</w:t>
            </w:r>
          </w:p>
        </w:tc>
        <w:tc>
          <w:tcPr>
            <w:tcW w:w="2461" w:type="dxa"/>
            <w:tcBorders>
              <w:top w:val="single" w:sz="4" w:space="0" w:color="000000"/>
              <w:left w:val="single" w:sz="4" w:space="0" w:color="000000"/>
              <w:bottom w:val="single" w:sz="4" w:space="0" w:color="000000"/>
              <w:right w:val="single" w:sz="4" w:space="0" w:color="000000"/>
            </w:tcBorders>
          </w:tcPr>
          <w:p w14:paraId="0A81B355" w14:textId="77777777" w:rsidR="00A33E0B" w:rsidRPr="00A33E0B" w:rsidRDefault="00A33E0B" w:rsidP="00A33E0B">
            <w:pPr>
              <w:spacing w:line="360" w:lineRule="auto"/>
              <w:ind w:left="1"/>
              <w:jc w:val="both"/>
              <w:rPr>
                <w:rFonts w:ascii="Verdana" w:hAnsi="Verdana" w:cs="Times New Roman"/>
                <w:color w:val="auto"/>
                <w:sz w:val="18"/>
                <w:szCs w:val="18"/>
              </w:rPr>
            </w:pPr>
          </w:p>
        </w:tc>
        <w:tc>
          <w:tcPr>
            <w:tcW w:w="3331" w:type="dxa"/>
            <w:tcBorders>
              <w:top w:val="single" w:sz="4" w:space="0" w:color="000000"/>
              <w:left w:val="single" w:sz="4" w:space="0" w:color="000000"/>
              <w:bottom w:val="single" w:sz="4" w:space="0" w:color="000000"/>
              <w:right w:val="single" w:sz="4" w:space="0" w:color="000000"/>
            </w:tcBorders>
          </w:tcPr>
          <w:p w14:paraId="2CC978BE" w14:textId="77777777" w:rsidR="00A33E0B" w:rsidRPr="00A33E0B" w:rsidRDefault="00A33E0B" w:rsidP="00A33E0B">
            <w:pPr>
              <w:spacing w:line="360" w:lineRule="auto"/>
              <w:ind w:left="2"/>
              <w:jc w:val="both"/>
              <w:rPr>
                <w:rFonts w:ascii="Verdana" w:hAnsi="Verdana" w:cs="Times New Roman"/>
                <w:color w:val="auto"/>
                <w:sz w:val="18"/>
                <w:szCs w:val="18"/>
              </w:rPr>
            </w:pPr>
          </w:p>
          <w:p w14:paraId="4829DD56" w14:textId="77777777" w:rsidR="00A33E0B" w:rsidRPr="00A33E0B" w:rsidRDefault="00A33E0B" w:rsidP="00A33E0B">
            <w:pPr>
              <w:spacing w:line="360" w:lineRule="auto"/>
              <w:ind w:left="2"/>
              <w:jc w:val="both"/>
              <w:rPr>
                <w:rFonts w:ascii="Verdana" w:hAnsi="Verdana" w:cs="Times New Roman"/>
                <w:color w:val="auto"/>
                <w:sz w:val="18"/>
                <w:szCs w:val="18"/>
              </w:rPr>
            </w:pPr>
          </w:p>
        </w:tc>
      </w:tr>
      <w:tr w:rsidR="00A33E0B" w:rsidRPr="00A33E0B" w14:paraId="1C1DA044" w14:textId="77777777" w:rsidTr="009D1BD5">
        <w:trPr>
          <w:trHeight w:val="730"/>
        </w:trPr>
        <w:tc>
          <w:tcPr>
            <w:tcW w:w="1382" w:type="dxa"/>
            <w:tcBorders>
              <w:top w:val="single" w:sz="4" w:space="0" w:color="000000"/>
              <w:left w:val="single" w:sz="4" w:space="0" w:color="000000"/>
              <w:bottom w:val="single" w:sz="4" w:space="0" w:color="000000"/>
              <w:right w:val="single" w:sz="4" w:space="0" w:color="000000"/>
            </w:tcBorders>
            <w:hideMark/>
          </w:tcPr>
          <w:p w14:paraId="3C607417"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t>15.30 – 17.00</w:t>
            </w:r>
          </w:p>
        </w:tc>
        <w:tc>
          <w:tcPr>
            <w:tcW w:w="2851" w:type="dxa"/>
            <w:tcBorders>
              <w:top w:val="single" w:sz="4" w:space="0" w:color="000000"/>
              <w:left w:val="single" w:sz="4" w:space="0" w:color="000000"/>
              <w:bottom w:val="single" w:sz="4" w:space="0" w:color="000000"/>
              <w:right w:val="single" w:sz="4" w:space="0" w:color="000000"/>
            </w:tcBorders>
            <w:hideMark/>
          </w:tcPr>
          <w:p w14:paraId="5B527D61" w14:textId="4F53A76F" w:rsidR="00A33E0B" w:rsidRPr="00A33E0B" w:rsidRDefault="00A33E0B" w:rsidP="00FB1890">
            <w:pPr>
              <w:spacing w:line="360" w:lineRule="auto"/>
              <w:jc w:val="both"/>
              <w:rPr>
                <w:rFonts w:ascii="Verdana" w:hAnsi="Verdana" w:cs="Times New Roman"/>
                <w:color w:val="auto"/>
                <w:sz w:val="18"/>
                <w:szCs w:val="18"/>
              </w:rPr>
            </w:pPr>
            <w:r w:rsidRPr="00A33E0B">
              <w:rPr>
                <w:rFonts w:ascii="Verdana" w:hAnsi="Verdana" w:cs="Times New Roman"/>
                <w:color w:val="auto"/>
                <w:sz w:val="18"/>
                <w:szCs w:val="18"/>
              </w:rPr>
              <w:t>‘Proces-stoppers’</w:t>
            </w:r>
            <w:r w:rsidRPr="00A33E0B">
              <w:rPr>
                <w:rFonts w:ascii="Verdana" w:hAnsi="Verdana" w:cs="Times New Roman"/>
                <w:color w:val="auto"/>
                <w:sz w:val="18"/>
                <w:szCs w:val="18"/>
              </w:rPr>
              <w:br/>
              <w:t>Specifieke interventies voor specifieke problemen (Ja-maar, Ik weet het niet, etc.)</w:t>
            </w:r>
          </w:p>
        </w:tc>
        <w:tc>
          <w:tcPr>
            <w:tcW w:w="2461" w:type="dxa"/>
            <w:tcBorders>
              <w:top w:val="single" w:sz="4" w:space="0" w:color="000000"/>
              <w:left w:val="single" w:sz="4" w:space="0" w:color="000000"/>
              <w:bottom w:val="single" w:sz="4" w:space="0" w:color="000000"/>
              <w:right w:val="single" w:sz="4" w:space="0" w:color="000000"/>
            </w:tcBorders>
          </w:tcPr>
          <w:p w14:paraId="06A0E914" w14:textId="77B498BD" w:rsidR="00A33E0B" w:rsidRPr="00FB1890" w:rsidRDefault="00A33E0B" w:rsidP="00A33E0B">
            <w:pPr>
              <w:tabs>
                <w:tab w:val="center" w:pos="370"/>
              </w:tabs>
              <w:spacing w:line="360" w:lineRule="auto"/>
              <w:ind w:left="1"/>
              <w:jc w:val="both"/>
              <w:rPr>
                <w:rFonts w:ascii="Verdana" w:hAnsi="Verdana" w:cs="Times New Roman"/>
                <w:bCs/>
                <w:color w:val="auto"/>
                <w:sz w:val="18"/>
                <w:szCs w:val="18"/>
              </w:rPr>
            </w:pPr>
            <w:r w:rsidRPr="00FB1890">
              <w:rPr>
                <w:rFonts w:ascii="Verdana" w:hAnsi="Verdana" w:cs="Times New Roman"/>
                <w:bCs/>
                <w:color w:val="auto"/>
                <w:sz w:val="18"/>
                <w:szCs w:val="18"/>
              </w:rPr>
              <w:t>4,5</w:t>
            </w:r>
          </w:p>
        </w:tc>
        <w:tc>
          <w:tcPr>
            <w:tcW w:w="3331" w:type="dxa"/>
            <w:tcBorders>
              <w:top w:val="single" w:sz="4" w:space="0" w:color="000000"/>
              <w:left w:val="single" w:sz="4" w:space="0" w:color="000000"/>
              <w:bottom w:val="single" w:sz="4" w:space="0" w:color="000000"/>
              <w:right w:val="single" w:sz="4" w:space="0" w:color="000000"/>
            </w:tcBorders>
            <w:hideMark/>
          </w:tcPr>
          <w:p w14:paraId="661A5AE3" w14:textId="541B1523" w:rsidR="00A33E0B" w:rsidRPr="00FB1890" w:rsidRDefault="00A33E0B" w:rsidP="00A33E0B">
            <w:pPr>
              <w:spacing w:line="360" w:lineRule="auto"/>
              <w:ind w:left="2"/>
              <w:jc w:val="both"/>
              <w:rPr>
                <w:rFonts w:ascii="Verdana" w:hAnsi="Verdana" w:cs="Times New Roman"/>
                <w:bCs/>
                <w:color w:val="auto"/>
                <w:sz w:val="18"/>
                <w:szCs w:val="18"/>
              </w:rPr>
            </w:pPr>
            <w:r w:rsidRPr="00FB1890">
              <w:rPr>
                <w:rFonts w:ascii="Verdana" w:hAnsi="Verdana" w:cs="Times New Roman"/>
                <w:bCs/>
                <w:color w:val="auto"/>
                <w:sz w:val="18"/>
                <w:szCs w:val="18"/>
              </w:rPr>
              <w:t xml:space="preserve"> PowerPoint, rollenspel</w:t>
            </w:r>
          </w:p>
        </w:tc>
      </w:tr>
    </w:tbl>
    <w:p w14:paraId="379A1676" w14:textId="77777777" w:rsidR="00A33E0B" w:rsidRPr="00A33E0B" w:rsidRDefault="00A33E0B" w:rsidP="00A33E0B">
      <w:pPr>
        <w:spacing w:after="3" w:line="360" w:lineRule="auto"/>
        <w:jc w:val="both"/>
        <w:rPr>
          <w:rFonts w:ascii="Verdana" w:eastAsia="Arial Unicode MS" w:hAnsi="Verdana" w:cs="Times New Roman"/>
          <w:color w:val="auto"/>
          <w:sz w:val="18"/>
          <w:szCs w:val="18"/>
        </w:rPr>
      </w:pPr>
    </w:p>
    <w:p w14:paraId="2D5C8AD4" w14:textId="77777777" w:rsidR="00A33E0B" w:rsidRPr="00A33E0B" w:rsidRDefault="00A33E0B" w:rsidP="00A33E0B">
      <w:pPr>
        <w:spacing w:after="3" w:line="360" w:lineRule="auto"/>
        <w:jc w:val="both"/>
        <w:rPr>
          <w:rFonts w:ascii="Verdana" w:eastAsia="Arial Unicode MS" w:hAnsi="Verdana" w:cs="Times New Roman"/>
          <w:color w:val="auto"/>
          <w:sz w:val="18"/>
          <w:szCs w:val="18"/>
        </w:rPr>
      </w:pPr>
    </w:p>
    <w:tbl>
      <w:tblPr>
        <w:tblStyle w:val="TableGrid"/>
        <w:tblW w:w="10025" w:type="dxa"/>
        <w:tblInd w:w="-107" w:type="dxa"/>
        <w:tblCellMar>
          <w:top w:w="70" w:type="dxa"/>
          <w:left w:w="107" w:type="dxa"/>
          <w:right w:w="61" w:type="dxa"/>
        </w:tblCellMar>
        <w:tblLook w:val="04A0" w:firstRow="1" w:lastRow="0" w:firstColumn="1" w:lastColumn="0" w:noHBand="0" w:noVBand="1"/>
      </w:tblPr>
      <w:tblGrid>
        <w:gridCol w:w="1382"/>
        <w:gridCol w:w="2851"/>
        <w:gridCol w:w="2461"/>
        <w:gridCol w:w="3331"/>
      </w:tblGrid>
      <w:tr w:rsidR="00A33E0B" w:rsidRPr="00A33E0B" w14:paraId="60F2D64B" w14:textId="77777777" w:rsidTr="009D1BD5">
        <w:trPr>
          <w:trHeight w:val="247"/>
        </w:trPr>
        <w:tc>
          <w:tcPr>
            <w:tcW w:w="1382" w:type="dxa"/>
            <w:tcBorders>
              <w:top w:val="single" w:sz="4" w:space="0" w:color="000000"/>
              <w:left w:val="single" w:sz="4" w:space="0" w:color="000000"/>
              <w:bottom w:val="single" w:sz="4" w:space="0" w:color="000000"/>
              <w:right w:val="single" w:sz="4" w:space="0" w:color="000000"/>
            </w:tcBorders>
            <w:shd w:val="clear" w:color="auto" w:fill="BFBFBF"/>
            <w:hideMark/>
          </w:tcPr>
          <w:p w14:paraId="5246B850"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hAnsi="Verdana" w:cs="Times New Roman"/>
                <w:b/>
                <w:color w:val="auto"/>
                <w:sz w:val="18"/>
                <w:szCs w:val="18"/>
              </w:rPr>
              <w:t xml:space="preserve">Tijd </w:t>
            </w:r>
          </w:p>
        </w:tc>
        <w:tc>
          <w:tcPr>
            <w:tcW w:w="2851" w:type="dxa"/>
            <w:tcBorders>
              <w:top w:val="single" w:sz="4" w:space="0" w:color="000000"/>
              <w:left w:val="single" w:sz="4" w:space="0" w:color="000000"/>
              <w:bottom w:val="single" w:sz="4" w:space="0" w:color="000000"/>
              <w:right w:val="single" w:sz="4" w:space="0" w:color="000000"/>
            </w:tcBorders>
            <w:shd w:val="clear" w:color="auto" w:fill="BFBFBF"/>
            <w:hideMark/>
          </w:tcPr>
          <w:p w14:paraId="7E19B1F8" w14:textId="5A2D6707" w:rsidR="00A33E0B" w:rsidRPr="00A33E0B" w:rsidRDefault="00A33E0B" w:rsidP="00FB1890">
            <w:pPr>
              <w:spacing w:line="360" w:lineRule="auto"/>
              <w:jc w:val="both"/>
              <w:rPr>
                <w:rFonts w:ascii="Verdana" w:hAnsi="Verdana" w:cs="Times New Roman"/>
                <w:color w:val="auto"/>
                <w:sz w:val="18"/>
                <w:szCs w:val="18"/>
              </w:rPr>
            </w:pPr>
            <w:r w:rsidRPr="00A33E0B">
              <w:rPr>
                <w:rFonts w:ascii="Verdana" w:hAnsi="Verdana" w:cs="Times New Roman"/>
                <w:b/>
                <w:color w:val="auto"/>
                <w:sz w:val="18"/>
                <w:szCs w:val="18"/>
              </w:rPr>
              <w:t xml:space="preserve"> Activiteit  </w:t>
            </w:r>
          </w:p>
        </w:tc>
        <w:tc>
          <w:tcPr>
            <w:tcW w:w="2461" w:type="dxa"/>
            <w:tcBorders>
              <w:top w:val="single" w:sz="4" w:space="0" w:color="000000"/>
              <w:left w:val="single" w:sz="4" w:space="0" w:color="000000"/>
              <w:bottom w:val="single" w:sz="4" w:space="0" w:color="000000"/>
              <w:right w:val="single" w:sz="4" w:space="0" w:color="000000"/>
            </w:tcBorders>
            <w:shd w:val="clear" w:color="auto" w:fill="BFBFBF"/>
            <w:hideMark/>
          </w:tcPr>
          <w:p w14:paraId="3ACD804A" w14:textId="2A9572EE"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b/>
                <w:color w:val="auto"/>
                <w:sz w:val="18"/>
                <w:szCs w:val="18"/>
              </w:rPr>
              <w:t xml:space="preserve">Leerdoel </w:t>
            </w:r>
          </w:p>
        </w:tc>
        <w:tc>
          <w:tcPr>
            <w:tcW w:w="3331" w:type="dxa"/>
            <w:tcBorders>
              <w:top w:val="single" w:sz="4" w:space="0" w:color="000000"/>
              <w:left w:val="single" w:sz="4" w:space="0" w:color="000000"/>
              <w:bottom w:val="single" w:sz="4" w:space="0" w:color="000000"/>
              <w:right w:val="single" w:sz="4" w:space="0" w:color="000000"/>
            </w:tcBorders>
            <w:shd w:val="clear" w:color="auto" w:fill="BFBFBF"/>
            <w:hideMark/>
          </w:tcPr>
          <w:p w14:paraId="78BF60D5" w14:textId="0725936E" w:rsidR="00A33E0B" w:rsidRPr="00A33E0B" w:rsidRDefault="00A33E0B" w:rsidP="00A33E0B">
            <w:pPr>
              <w:spacing w:line="360" w:lineRule="auto"/>
              <w:ind w:left="2"/>
              <w:jc w:val="both"/>
              <w:rPr>
                <w:rFonts w:ascii="Verdana" w:hAnsi="Verdana" w:cs="Times New Roman"/>
                <w:color w:val="auto"/>
                <w:sz w:val="18"/>
                <w:szCs w:val="18"/>
              </w:rPr>
            </w:pPr>
            <w:r w:rsidRPr="00A33E0B">
              <w:rPr>
                <w:rFonts w:ascii="Verdana" w:hAnsi="Verdana" w:cs="Times New Roman"/>
                <w:b/>
                <w:color w:val="auto"/>
                <w:sz w:val="18"/>
                <w:szCs w:val="18"/>
              </w:rPr>
              <w:t xml:space="preserve">Werkvorm  </w:t>
            </w:r>
          </w:p>
        </w:tc>
      </w:tr>
      <w:tr w:rsidR="00A33E0B" w:rsidRPr="00A33E0B" w14:paraId="1E4AE84F" w14:textId="77777777" w:rsidTr="009D1BD5">
        <w:trPr>
          <w:trHeight w:val="731"/>
        </w:trPr>
        <w:tc>
          <w:tcPr>
            <w:tcW w:w="1382" w:type="dxa"/>
            <w:tcBorders>
              <w:top w:val="single" w:sz="4" w:space="0" w:color="000000"/>
              <w:left w:val="single" w:sz="4" w:space="0" w:color="000000"/>
              <w:bottom w:val="single" w:sz="4" w:space="0" w:color="000000"/>
              <w:right w:val="single" w:sz="4" w:space="0" w:color="000000"/>
            </w:tcBorders>
            <w:hideMark/>
          </w:tcPr>
          <w:p w14:paraId="5F13F275"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t>9.00 – 10.30</w:t>
            </w:r>
            <w:r w:rsidRPr="00A33E0B">
              <w:rPr>
                <w:rFonts w:ascii="Verdana" w:hAnsi="Verdana" w:cs="Times New Roman"/>
                <w:color w:val="auto"/>
                <w:sz w:val="18"/>
                <w:szCs w:val="18"/>
              </w:rPr>
              <w:t xml:space="preserve"> -</w:t>
            </w:r>
          </w:p>
        </w:tc>
        <w:tc>
          <w:tcPr>
            <w:tcW w:w="2851" w:type="dxa"/>
            <w:tcBorders>
              <w:top w:val="single" w:sz="4" w:space="0" w:color="000000"/>
              <w:left w:val="single" w:sz="4" w:space="0" w:color="000000"/>
              <w:bottom w:val="single" w:sz="4" w:space="0" w:color="000000"/>
              <w:right w:val="single" w:sz="4" w:space="0" w:color="000000"/>
            </w:tcBorders>
          </w:tcPr>
          <w:p w14:paraId="1B494BF9" w14:textId="1590B779" w:rsidR="00A33E0B" w:rsidRPr="00A33E0B" w:rsidRDefault="00A33E0B" w:rsidP="00FB1890">
            <w:pPr>
              <w:spacing w:after="3" w:line="360" w:lineRule="auto"/>
              <w:jc w:val="both"/>
              <w:rPr>
                <w:rFonts w:ascii="Verdana" w:hAnsi="Verdana" w:cs="Times New Roman"/>
                <w:color w:val="auto"/>
                <w:sz w:val="18"/>
                <w:szCs w:val="18"/>
              </w:rPr>
            </w:pPr>
            <w:r w:rsidRPr="00A33E0B">
              <w:rPr>
                <w:rFonts w:ascii="Verdana" w:hAnsi="Verdana" w:cs="Times New Roman"/>
                <w:color w:val="auto"/>
                <w:sz w:val="18"/>
                <w:szCs w:val="18"/>
              </w:rPr>
              <w:t>Werken met automutileren en chronische suïcidaliteit</w:t>
            </w:r>
          </w:p>
        </w:tc>
        <w:tc>
          <w:tcPr>
            <w:tcW w:w="2461" w:type="dxa"/>
            <w:tcBorders>
              <w:top w:val="single" w:sz="4" w:space="0" w:color="000000"/>
              <w:left w:val="single" w:sz="4" w:space="0" w:color="000000"/>
              <w:bottom w:val="single" w:sz="4" w:space="0" w:color="000000"/>
              <w:right w:val="single" w:sz="4" w:space="0" w:color="000000"/>
            </w:tcBorders>
            <w:hideMark/>
          </w:tcPr>
          <w:p w14:paraId="65F43E49" w14:textId="1DC3DC1A" w:rsidR="00A33E0B" w:rsidRPr="00FB1890" w:rsidRDefault="00A33E0B" w:rsidP="00A33E0B">
            <w:pPr>
              <w:spacing w:line="360" w:lineRule="auto"/>
              <w:ind w:left="1"/>
              <w:jc w:val="both"/>
              <w:rPr>
                <w:rFonts w:ascii="Verdana" w:hAnsi="Verdana" w:cs="Times New Roman"/>
                <w:color w:val="auto"/>
                <w:sz w:val="18"/>
                <w:szCs w:val="18"/>
              </w:rPr>
            </w:pPr>
            <w:r w:rsidRPr="00FB1890">
              <w:rPr>
                <w:rFonts w:ascii="Verdana" w:hAnsi="Verdana" w:cs="Times New Roman"/>
                <w:color w:val="auto"/>
                <w:sz w:val="18"/>
                <w:szCs w:val="18"/>
              </w:rPr>
              <w:t>5,6</w:t>
            </w:r>
          </w:p>
        </w:tc>
        <w:tc>
          <w:tcPr>
            <w:tcW w:w="3331" w:type="dxa"/>
            <w:tcBorders>
              <w:top w:val="single" w:sz="4" w:space="0" w:color="000000"/>
              <w:left w:val="single" w:sz="4" w:space="0" w:color="000000"/>
              <w:bottom w:val="single" w:sz="4" w:space="0" w:color="000000"/>
              <w:right w:val="single" w:sz="4" w:space="0" w:color="000000"/>
            </w:tcBorders>
            <w:hideMark/>
          </w:tcPr>
          <w:p w14:paraId="66066483" w14:textId="0F294F29" w:rsidR="00A33E0B" w:rsidRPr="00A33E0B" w:rsidRDefault="00A33E0B" w:rsidP="00A33E0B">
            <w:pPr>
              <w:spacing w:line="360" w:lineRule="auto"/>
              <w:ind w:left="2"/>
              <w:jc w:val="both"/>
              <w:rPr>
                <w:rFonts w:ascii="Verdana" w:hAnsi="Verdana" w:cs="Times New Roman"/>
                <w:color w:val="auto"/>
                <w:sz w:val="18"/>
                <w:szCs w:val="18"/>
              </w:rPr>
            </w:pPr>
            <w:r w:rsidRPr="00A33E0B">
              <w:rPr>
                <w:rFonts w:ascii="Verdana" w:hAnsi="Verdana" w:cs="Times New Roman"/>
                <w:color w:val="auto"/>
                <w:sz w:val="18"/>
                <w:szCs w:val="18"/>
              </w:rPr>
              <w:t xml:space="preserve"> PowerPointpresentatie, casuïstiek, oefenen in kleine groepjes</w:t>
            </w:r>
          </w:p>
        </w:tc>
      </w:tr>
      <w:tr w:rsidR="00A33E0B" w:rsidRPr="00A33E0B" w14:paraId="28558AC8" w14:textId="77777777" w:rsidTr="009D1BD5">
        <w:trPr>
          <w:trHeight w:val="730"/>
        </w:trPr>
        <w:tc>
          <w:tcPr>
            <w:tcW w:w="1382" w:type="dxa"/>
            <w:tcBorders>
              <w:top w:val="single" w:sz="4" w:space="0" w:color="000000"/>
              <w:left w:val="single" w:sz="4" w:space="0" w:color="000000"/>
              <w:bottom w:val="single" w:sz="4" w:space="0" w:color="000000"/>
              <w:right w:val="single" w:sz="4" w:space="0" w:color="000000"/>
            </w:tcBorders>
            <w:hideMark/>
          </w:tcPr>
          <w:p w14:paraId="3ABED5B2"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t>10.30 – 11.00</w:t>
            </w:r>
          </w:p>
        </w:tc>
        <w:tc>
          <w:tcPr>
            <w:tcW w:w="2851" w:type="dxa"/>
            <w:tcBorders>
              <w:top w:val="single" w:sz="4" w:space="0" w:color="000000"/>
              <w:left w:val="single" w:sz="4" w:space="0" w:color="000000"/>
              <w:bottom w:val="single" w:sz="4" w:space="0" w:color="000000"/>
              <w:right w:val="single" w:sz="4" w:space="0" w:color="000000"/>
            </w:tcBorders>
            <w:hideMark/>
          </w:tcPr>
          <w:p w14:paraId="4618F3F1" w14:textId="3FE0CDAD"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 xml:space="preserve">Pauze  </w:t>
            </w:r>
          </w:p>
        </w:tc>
        <w:tc>
          <w:tcPr>
            <w:tcW w:w="2461" w:type="dxa"/>
            <w:tcBorders>
              <w:top w:val="single" w:sz="4" w:space="0" w:color="000000"/>
              <w:left w:val="single" w:sz="4" w:space="0" w:color="000000"/>
              <w:bottom w:val="single" w:sz="4" w:space="0" w:color="000000"/>
              <w:right w:val="single" w:sz="4" w:space="0" w:color="000000"/>
            </w:tcBorders>
          </w:tcPr>
          <w:p w14:paraId="46533C11" w14:textId="77777777" w:rsidR="00A33E0B" w:rsidRPr="00A33E0B" w:rsidRDefault="00A33E0B" w:rsidP="00A33E0B">
            <w:pPr>
              <w:spacing w:line="360" w:lineRule="auto"/>
              <w:jc w:val="both"/>
              <w:rPr>
                <w:rFonts w:ascii="Verdana" w:hAnsi="Verdana" w:cs="Times New Roman"/>
                <w:color w:val="auto"/>
                <w:sz w:val="18"/>
                <w:szCs w:val="18"/>
              </w:rPr>
            </w:pPr>
          </w:p>
        </w:tc>
        <w:tc>
          <w:tcPr>
            <w:tcW w:w="3331" w:type="dxa"/>
            <w:tcBorders>
              <w:top w:val="single" w:sz="4" w:space="0" w:color="000000"/>
              <w:left w:val="single" w:sz="4" w:space="0" w:color="000000"/>
              <w:bottom w:val="single" w:sz="4" w:space="0" w:color="000000"/>
              <w:right w:val="single" w:sz="4" w:space="0" w:color="000000"/>
            </w:tcBorders>
          </w:tcPr>
          <w:p w14:paraId="02343803" w14:textId="77777777" w:rsidR="00A33E0B" w:rsidRPr="00A33E0B" w:rsidRDefault="00A33E0B" w:rsidP="00A33E0B">
            <w:pPr>
              <w:spacing w:line="360" w:lineRule="auto"/>
              <w:ind w:left="2"/>
              <w:jc w:val="both"/>
              <w:rPr>
                <w:rFonts w:ascii="Verdana" w:hAnsi="Verdana" w:cs="Times New Roman"/>
                <w:color w:val="auto"/>
                <w:sz w:val="18"/>
                <w:szCs w:val="18"/>
              </w:rPr>
            </w:pPr>
          </w:p>
        </w:tc>
      </w:tr>
      <w:tr w:rsidR="00A33E0B" w:rsidRPr="00A33E0B" w14:paraId="50E9CF22" w14:textId="77777777" w:rsidTr="009D1BD5">
        <w:trPr>
          <w:trHeight w:val="492"/>
        </w:trPr>
        <w:tc>
          <w:tcPr>
            <w:tcW w:w="1382" w:type="dxa"/>
            <w:tcBorders>
              <w:top w:val="single" w:sz="4" w:space="0" w:color="000000"/>
              <w:left w:val="single" w:sz="4" w:space="0" w:color="000000"/>
              <w:bottom w:val="single" w:sz="4" w:space="0" w:color="000000"/>
              <w:right w:val="single" w:sz="4" w:space="0" w:color="000000"/>
            </w:tcBorders>
            <w:hideMark/>
          </w:tcPr>
          <w:p w14:paraId="74B9DD44"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t>11.00 – 12.30</w:t>
            </w:r>
          </w:p>
        </w:tc>
        <w:tc>
          <w:tcPr>
            <w:tcW w:w="2851" w:type="dxa"/>
            <w:tcBorders>
              <w:top w:val="single" w:sz="4" w:space="0" w:color="000000"/>
              <w:left w:val="single" w:sz="4" w:space="0" w:color="000000"/>
              <w:bottom w:val="single" w:sz="4" w:space="0" w:color="000000"/>
              <w:right w:val="single" w:sz="4" w:space="0" w:color="000000"/>
            </w:tcBorders>
            <w:hideMark/>
          </w:tcPr>
          <w:p w14:paraId="196A7CE8" w14:textId="3809FA95" w:rsidR="00A33E0B" w:rsidRPr="00A33E0B" w:rsidRDefault="00A33E0B" w:rsidP="00FB1890">
            <w:pPr>
              <w:spacing w:line="360" w:lineRule="auto"/>
              <w:jc w:val="both"/>
              <w:rPr>
                <w:rFonts w:ascii="Verdana" w:hAnsi="Verdana" w:cs="Times New Roman"/>
                <w:color w:val="auto"/>
                <w:sz w:val="18"/>
                <w:szCs w:val="18"/>
              </w:rPr>
            </w:pPr>
            <w:r w:rsidRPr="00A33E0B">
              <w:rPr>
                <w:rFonts w:ascii="Verdana" w:hAnsi="Verdana" w:cs="Times New Roman"/>
                <w:color w:val="auto"/>
                <w:sz w:val="18"/>
                <w:szCs w:val="18"/>
              </w:rPr>
              <w:t>Verschillende vormen van zelfondermijnend of saboterend cliëntgedrag</w:t>
            </w:r>
          </w:p>
        </w:tc>
        <w:tc>
          <w:tcPr>
            <w:tcW w:w="2461" w:type="dxa"/>
            <w:tcBorders>
              <w:top w:val="single" w:sz="4" w:space="0" w:color="000000"/>
              <w:left w:val="single" w:sz="4" w:space="0" w:color="000000"/>
              <w:bottom w:val="single" w:sz="4" w:space="0" w:color="000000"/>
              <w:right w:val="single" w:sz="4" w:space="0" w:color="000000"/>
            </w:tcBorders>
            <w:hideMark/>
          </w:tcPr>
          <w:p w14:paraId="254685DB" w14:textId="6AAB9C88" w:rsidR="00A33E0B" w:rsidRPr="00FB1890" w:rsidRDefault="00A33E0B" w:rsidP="00FB1890">
            <w:pPr>
              <w:spacing w:line="360" w:lineRule="auto"/>
              <w:jc w:val="both"/>
              <w:rPr>
                <w:rFonts w:ascii="Verdana" w:hAnsi="Verdana" w:cs="Times New Roman"/>
                <w:color w:val="auto"/>
                <w:sz w:val="18"/>
                <w:szCs w:val="18"/>
              </w:rPr>
            </w:pPr>
            <w:r w:rsidRPr="00FB1890">
              <w:rPr>
                <w:rFonts w:ascii="Verdana" w:hAnsi="Verdana" w:cs="Times New Roman"/>
                <w:color w:val="auto"/>
                <w:sz w:val="18"/>
                <w:szCs w:val="18"/>
              </w:rPr>
              <w:t>1,2, 5</w:t>
            </w:r>
          </w:p>
        </w:tc>
        <w:tc>
          <w:tcPr>
            <w:tcW w:w="3331" w:type="dxa"/>
            <w:tcBorders>
              <w:top w:val="single" w:sz="4" w:space="0" w:color="000000"/>
              <w:left w:val="single" w:sz="4" w:space="0" w:color="000000"/>
              <w:bottom w:val="single" w:sz="4" w:space="0" w:color="000000"/>
              <w:right w:val="single" w:sz="4" w:space="0" w:color="000000"/>
            </w:tcBorders>
            <w:hideMark/>
          </w:tcPr>
          <w:p w14:paraId="1D89F788" w14:textId="7968C624" w:rsidR="00A33E0B" w:rsidRPr="00A33E0B" w:rsidRDefault="00A33E0B" w:rsidP="00A33E0B">
            <w:pPr>
              <w:spacing w:line="360" w:lineRule="auto"/>
              <w:ind w:left="2"/>
              <w:jc w:val="both"/>
              <w:rPr>
                <w:rFonts w:ascii="Verdana" w:hAnsi="Verdana" w:cs="Times New Roman"/>
                <w:color w:val="auto"/>
                <w:sz w:val="18"/>
                <w:szCs w:val="18"/>
              </w:rPr>
            </w:pPr>
            <w:r w:rsidRPr="00A33E0B">
              <w:rPr>
                <w:rFonts w:ascii="Verdana" w:hAnsi="Verdana" w:cs="Times New Roman"/>
                <w:color w:val="auto"/>
                <w:sz w:val="18"/>
                <w:szCs w:val="18"/>
              </w:rPr>
              <w:t>PowerPointpresentatie, casuïstiek, oefenen in kleine groepjes</w:t>
            </w:r>
          </w:p>
        </w:tc>
      </w:tr>
      <w:tr w:rsidR="00A33E0B" w:rsidRPr="00A33E0B" w14:paraId="5418C42A" w14:textId="77777777" w:rsidTr="009D1BD5">
        <w:trPr>
          <w:trHeight w:val="1210"/>
        </w:trPr>
        <w:tc>
          <w:tcPr>
            <w:tcW w:w="1382" w:type="dxa"/>
            <w:tcBorders>
              <w:top w:val="single" w:sz="4" w:space="0" w:color="000000"/>
              <w:left w:val="single" w:sz="4" w:space="0" w:color="000000"/>
              <w:bottom w:val="single" w:sz="4" w:space="0" w:color="000000"/>
              <w:right w:val="single" w:sz="4" w:space="0" w:color="000000"/>
            </w:tcBorders>
            <w:hideMark/>
          </w:tcPr>
          <w:p w14:paraId="34BC2411"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t>12.30 - 13.30</w:t>
            </w:r>
            <w:r w:rsidRPr="00A33E0B">
              <w:rPr>
                <w:rFonts w:ascii="Verdana" w:eastAsia="Times New Roman" w:hAnsi="Verdana" w:cs="Times New Roman"/>
                <w:color w:val="auto"/>
                <w:sz w:val="18"/>
                <w:szCs w:val="18"/>
              </w:rPr>
              <w:tab/>
            </w:r>
          </w:p>
        </w:tc>
        <w:tc>
          <w:tcPr>
            <w:tcW w:w="2851" w:type="dxa"/>
            <w:tcBorders>
              <w:top w:val="single" w:sz="4" w:space="0" w:color="000000"/>
              <w:left w:val="single" w:sz="4" w:space="0" w:color="000000"/>
              <w:bottom w:val="single" w:sz="4" w:space="0" w:color="000000"/>
              <w:right w:val="single" w:sz="4" w:space="0" w:color="000000"/>
            </w:tcBorders>
            <w:hideMark/>
          </w:tcPr>
          <w:p w14:paraId="30C07C6A" w14:textId="45C47012"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Lunch</w:t>
            </w:r>
          </w:p>
        </w:tc>
        <w:tc>
          <w:tcPr>
            <w:tcW w:w="2461" w:type="dxa"/>
            <w:tcBorders>
              <w:top w:val="single" w:sz="4" w:space="0" w:color="000000"/>
              <w:left w:val="single" w:sz="4" w:space="0" w:color="000000"/>
              <w:bottom w:val="single" w:sz="4" w:space="0" w:color="000000"/>
              <w:right w:val="single" w:sz="4" w:space="0" w:color="000000"/>
            </w:tcBorders>
          </w:tcPr>
          <w:p w14:paraId="6371B8FC" w14:textId="77777777" w:rsidR="00A33E0B" w:rsidRPr="00A33E0B" w:rsidRDefault="00A33E0B" w:rsidP="00A33E0B">
            <w:pPr>
              <w:spacing w:line="360" w:lineRule="auto"/>
              <w:ind w:left="1"/>
              <w:jc w:val="both"/>
              <w:rPr>
                <w:rFonts w:ascii="Verdana" w:hAnsi="Verdana" w:cs="Times New Roman"/>
                <w:color w:val="auto"/>
                <w:sz w:val="18"/>
                <w:szCs w:val="18"/>
              </w:rPr>
            </w:pPr>
          </w:p>
        </w:tc>
        <w:tc>
          <w:tcPr>
            <w:tcW w:w="3331" w:type="dxa"/>
            <w:tcBorders>
              <w:top w:val="single" w:sz="4" w:space="0" w:color="000000"/>
              <w:left w:val="single" w:sz="4" w:space="0" w:color="000000"/>
              <w:bottom w:val="single" w:sz="4" w:space="0" w:color="000000"/>
              <w:right w:val="single" w:sz="4" w:space="0" w:color="000000"/>
            </w:tcBorders>
          </w:tcPr>
          <w:p w14:paraId="1CD28A85" w14:textId="77777777" w:rsidR="00A33E0B" w:rsidRPr="00A33E0B" w:rsidRDefault="00A33E0B" w:rsidP="00A33E0B">
            <w:pPr>
              <w:spacing w:line="360" w:lineRule="auto"/>
              <w:ind w:left="2"/>
              <w:jc w:val="both"/>
              <w:rPr>
                <w:rFonts w:ascii="Verdana" w:hAnsi="Verdana" w:cs="Times New Roman"/>
                <w:color w:val="auto"/>
                <w:sz w:val="18"/>
                <w:szCs w:val="18"/>
              </w:rPr>
            </w:pPr>
          </w:p>
        </w:tc>
      </w:tr>
      <w:tr w:rsidR="00A33E0B" w:rsidRPr="00A33E0B" w14:paraId="710B9A78" w14:textId="77777777" w:rsidTr="009D1BD5">
        <w:trPr>
          <w:trHeight w:val="730"/>
        </w:trPr>
        <w:tc>
          <w:tcPr>
            <w:tcW w:w="1382" w:type="dxa"/>
            <w:tcBorders>
              <w:top w:val="single" w:sz="4" w:space="0" w:color="000000"/>
              <w:left w:val="single" w:sz="4" w:space="0" w:color="000000"/>
              <w:bottom w:val="single" w:sz="4" w:space="0" w:color="000000"/>
              <w:right w:val="single" w:sz="4" w:space="0" w:color="000000"/>
            </w:tcBorders>
            <w:hideMark/>
          </w:tcPr>
          <w:p w14:paraId="552A73C5"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lastRenderedPageBreak/>
              <w:t>13.30 – 15.00</w:t>
            </w:r>
          </w:p>
        </w:tc>
        <w:tc>
          <w:tcPr>
            <w:tcW w:w="2851" w:type="dxa"/>
            <w:tcBorders>
              <w:top w:val="single" w:sz="4" w:space="0" w:color="000000"/>
              <w:left w:val="single" w:sz="4" w:space="0" w:color="000000"/>
              <w:bottom w:val="single" w:sz="4" w:space="0" w:color="000000"/>
              <w:right w:val="single" w:sz="4" w:space="0" w:color="000000"/>
            </w:tcBorders>
            <w:hideMark/>
          </w:tcPr>
          <w:p w14:paraId="58A837B6" w14:textId="398AF612"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 xml:space="preserve"> Eigen vatbaarheid voor probleemgedrag, tegenoverdracht </w:t>
            </w:r>
          </w:p>
        </w:tc>
        <w:tc>
          <w:tcPr>
            <w:tcW w:w="2461" w:type="dxa"/>
            <w:tcBorders>
              <w:top w:val="single" w:sz="4" w:space="0" w:color="000000"/>
              <w:left w:val="single" w:sz="4" w:space="0" w:color="000000"/>
              <w:bottom w:val="single" w:sz="4" w:space="0" w:color="000000"/>
              <w:right w:val="single" w:sz="4" w:space="0" w:color="000000"/>
            </w:tcBorders>
            <w:hideMark/>
          </w:tcPr>
          <w:p w14:paraId="486E3794" w14:textId="46473F25" w:rsidR="00A33E0B" w:rsidRPr="00FB1890" w:rsidRDefault="00A33E0B" w:rsidP="00A33E0B">
            <w:pPr>
              <w:spacing w:line="360" w:lineRule="auto"/>
              <w:ind w:left="1"/>
              <w:jc w:val="both"/>
              <w:rPr>
                <w:rFonts w:ascii="Verdana" w:hAnsi="Verdana" w:cs="Times New Roman"/>
                <w:color w:val="auto"/>
                <w:sz w:val="18"/>
                <w:szCs w:val="18"/>
              </w:rPr>
            </w:pPr>
            <w:r w:rsidRPr="00FB1890">
              <w:rPr>
                <w:rFonts w:ascii="Verdana" w:hAnsi="Verdana" w:cs="Times New Roman"/>
                <w:color w:val="auto"/>
                <w:sz w:val="18"/>
                <w:szCs w:val="18"/>
              </w:rPr>
              <w:t>4,1</w:t>
            </w:r>
          </w:p>
        </w:tc>
        <w:tc>
          <w:tcPr>
            <w:tcW w:w="3331" w:type="dxa"/>
            <w:tcBorders>
              <w:top w:val="single" w:sz="4" w:space="0" w:color="000000"/>
              <w:left w:val="single" w:sz="4" w:space="0" w:color="000000"/>
              <w:bottom w:val="single" w:sz="4" w:space="0" w:color="000000"/>
              <w:right w:val="single" w:sz="4" w:space="0" w:color="000000"/>
            </w:tcBorders>
            <w:hideMark/>
          </w:tcPr>
          <w:p w14:paraId="47570946" w14:textId="0662A3EA" w:rsidR="00A33E0B" w:rsidRPr="00A33E0B" w:rsidRDefault="00A33E0B" w:rsidP="00A33E0B">
            <w:pPr>
              <w:spacing w:after="3" w:line="360" w:lineRule="auto"/>
              <w:ind w:left="2"/>
              <w:jc w:val="both"/>
              <w:rPr>
                <w:rFonts w:ascii="Verdana" w:hAnsi="Verdana" w:cs="Times New Roman"/>
                <w:color w:val="auto"/>
                <w:sz w:val="18"/>
                <w:szCs w:val="18"/>
              </w:rPr>
            </w:pPr>
            <w:r w:rsidRPr="00A33E0B">
              <w:rPr>
                <w:rFonts w:ascii="Verdana" w:hAnsi="Verdana" w:cs="Times New Roman"/>
                <w:color w:val="auto"/>
                <w:sz w:val="18"/>
                <w:szCs w:val="18"/>
              </w:rPr>
              <w:t xml:space="preserve">Oefenen in kleine groepjes </w:t>
            </w:r>
          </w:p>
        </w:tc>
      </w:tr>
      <w:tr w:rsidR="00A33E0B" w:rsidRPr="00A33E0B" w14:paraId="54160604" w14:textId="77777777" w:rsidTr="009D1BD5">
        <w:trPr>
          <w:trHeight w:val="730"/>
        </w:trPr>
        <w:tc>
          <w:tcPr>
            <w:tcW w:w="1382" w:type="dxa"/>
            <w:tcBorders>
              <w:top w:val="single" w:sz="4" w:space="0" w:color="000000"/>
              <w:left w:val="single" w:sz="4" w:space="0" w:color="000000"/>
              <w:bottom w:val="single" w:sz="4" w:space="0" w:color="000000"/>
              <w:right w:val="single" w:sz="4" w:space="0" w:color="000000"/>
            </w:tcBorders>
            <w:hideMark/>
          </w:tcPr>
          <w:p w14:paraId="6531D7D7"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t>15.00 – 15.30</w:t>
            </w:r>
            <w:r w:rsidRPr="00A33E0B">
              <w:rPr>
                <w:rFonts w:ascii="Verdana" w:eastAsia="Times New Roman" w:hAnsi="Verdana" w:cs="Times New Roman"/>
                <w:color w:val="auto"/>
                <w:sz w:val="18"/>
                <w:szCs w:val="18"/>
              </w:rPr>
              <w:tab/>
            </w:r>
          </w:p>
        </w:tc>
        <w:tc>
          <w:tcPr>
            <w:tcW w:w="2851" w:type="dxa"/>
            <w:tcBorders>
              <w:top w:val="single" w:sz="4" w:space="0" w:color="000000"/>
              <w:left w:val="single" w:sz="4" w:space="0" w:color="000000"/>
              <w:bottom w:val="single" w:sz="4" w:space="0" w:color="000000"/>
              <w:right w:val="single" w:sz="4" w:space="0" w:color="000000"/>
            </w:tcBorders>
            <w:hideMark/>
          </w:tcPr>
          <w:p w14:paraId="443242D3" w14:textId="7DC0DC56"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Pauze</w:t>
            </w:r>
          </w:p>
        </w:tc>
        <w:tc>
          <w:tcPr>
            <w:tcW w:w="2461" w:type="dxa"/>
            <w:tcBorders>
              <w:top w:val="single" w:sz="4" w:space="0" w:color="000000"/>
              <w:left w:val="single" w:sz="4" w:space="0" w:color="000000"/>
              <w:bottom w:val="single" w:sz="4" w:space="0" w:color="000000"/>
              <w:right w:val="single" w:sz="4" w:space="0" w:color="000000"/>
            </w:tcBorders>
          </w:tcPr>
          <w:p w14:paraId="573A6BD2" w14:textId="77777777" w:rsidR="00A33E0B" w:rsidRPr="00A33E0B" w:rsidRDefault="00A33E0B" w:rsidP="00A33E0B">
            <w:pPr>
              <w:spacing w:line="360" w:lineRule="auto"/>
              <w:ind w:left="1"/>
              <w:jc w:val="both"/>
              <w:rPr>
                <w:rFonts w:ascii="Verdana" w:hAnsi="Verdana" w:cs="Times New Roman"/>
                <w:color w:val="auto"/>
                <w:sz w:val="18"/>
                <w:szCs w:val="18"/>
              </w:rPr>
            </w:pPr>
          </w:p>
        </w:tc>
        <w:tc>
          <w:tcPr>
            <w:tcW w:w="3331" w:type="dxa"/>
            <w:tcBorders>
              <w:top w:val="single" w:sz="4" w:space="0" w:color="000000"/>
              <w:left w:val="single" w:sz="4" w:space="0" w:color="000000"/>
              <w:bottom w:val="single" w:sz="4" w:space="0" w:color="000000"/>
              <w:right w:val="single" w:sz="4" w:space="0" w:color="000000"/>
            </w:tcBorders>
          </w:tcPr>
          <w:p w14:paraId="774748F4" w14:textId="77777777" w:rsidR="00A33E0B" w:rsidRPr="00A33E0B" w:rsidRDefault="00A33E0B" w:rsidP="00A33E0B">
            <w:pPr>
              <w:spacing w:line="360" w:lineRule="auto"/>
              <w:ind w:left="2"/>
              <w:jc w:val="both"/>
              <w:rPr>
                <w:rFonts w:ascii="Verdana" w:hAnsi="Verdana" w:cs="Times New Roman"/>
                <w:color w:val="auto"/>
                <w:sz w:val="18"/>
                <w:szCs w:val="18"/>
              </w:rPr>
            </w:pPr>
          </w:p>
          <w:p w14:paraId="04C6A78A" w14:textId="77777777" w:rsidR="00A33E0B" w:rsidRPr="00A33E0B" w:rsidRDefault="00A33E0B" w:rsidP="00A33E0B">
            <w:pPr>
              <w:spacing w:line="360" w:lineRule="auto"/>
              <w:ind w:left="2"/>
              <w:jc w:val="both"/>
              <w:rPr>
                <w:rFonts w:ascii="Verdana" w:hAnsi="Verdana" w:cs="Times New Roman"/>
                <w:color w:val="auto"/>
                <w:sz w:val="18"/>
                <w:szCs w:val="18"/>
              </w:rPr>
            </w:pPr>
          </w:p>
        </w:tc>
      </w:tr>
      <w:tr w:rsidR="00A33E0B" w:rsidRPr="00A33E0B" w14:paraId="202F9B8D" w14:textId="77777777" w:rsidTr="009D1BD5">
        <w:trPr>
          <w:trHeight w:val="730"/>
        </w:trPr>
        <w:tc>
          <w:tcPr>
            <w:tcW w:w="1382" w:type="dxa"/>
            <w:tcBorders>
              <w:top w:val="single" w:sz="4" w:space="0" w:color="000000"/>
              <w:left w:val="single" w:sz="4" w:space="0" w:color="000000"/>
              <w:bottom w:val="single" w:sz="4" w:space="0" w:color="000000"/>
              <w:right w:val="single" w:sz="4" w:space="0" w:color="000000"/>
            </w:tcBorders>
            <w:hideMark/>
          </w:tcPr>
          <w:p w14:paraId="6BF199B9" w14:textId="77777777" w:rsidR="00A33E0B" w:rsidRPr="00A33E0B" w:rsidRDefault="00A33E0B" w:rsidP="00A33E0B">
            <w:pPr>
              <w:spacing w:line="360" w:lineRule="auto"/>
              <w:jc w:val="both"/>
              <w:rPr>
                <w:rFonts w:ascii="Verdana" w:hAnsi="Verdana" w:cs="Times New Roman"/>
                <w:color w:val="auto"/>
                <w:sz w:val="18"/>
                <w:szCs w:val="18"/>
              </w:rPr>
            </w:pPr>
            <w:r w:rsidRPr="00A33E0B">
              <w:rPr>
                <w:rFonts w:ascii="Verdana" w:eastAsia="Times New Roman" w:hAnsi="Verdana" w:cs="Times New Roman"/>
                <w:color w:val="auto"/>
                <w:sz w:val="18"/>
                <w:szCs w:val="18"/>
              </w:rPr>
              <w:t>15.30 – 17.00</w:t>
            </w:r>
          </w:p>
        </w:tc>
        <w:tc>
          <w:tcPr>
            <w:tcW w:w="2851" w:type="dxa"/>
            <w:tcBorders>
              <w:top w:val="single" w:sz="4" w:space="0" w:color="000000"/>
              <w:left w:val="single" w:sz="4" w:space="0" w:color="000000"/>
              <w:bottom w:val="single" w:sz="4" w:space="0" w:color="000000"/>
              <w:right w:val="single" w:sz="4" w:space="0" w:color="000000"/>
            </w:tcBorders>
            <w:hideMark/>
          </w:tcPr>
          <w:p w14:paraId="2EA338FB" w14:textId="5BD82698" w:rsidR="00A33E0B" w:rsidRPr="00A33E0B" w:rsidRDefault="00A33E0B" w:rsidP="00A33E0B">
            <w:pPr>
              <w:spacing w:line="360" w:lineRule="auto"/>
              <w:ind w:left="1"/>
              <w:jc w:val="both"/>
              <w:rPr>
                <w:rFonts w:ascii="Verdana" w:hAnsi="Verdana" w:cs="Times New Roman"/>
                <w:color w:val="auto"/>
                <w:sz w:val="18"/>
                <w:szCs w:val="18"/>
              </w:rPr>
            </w:pPr>
            <w:r w:rsidRPr="00A33E0B">
              <w:rPr>
                <w:rFonts w:ascii="Verdana" w:hAnsi="Verdana" w:cs="Times New Roman"/>
                <w:color w:val="auto"/>
                <w:sz w:val="18"/>
                <w:szCs w:val="18"/>
              </w:rPr>
              <w:t>Steeds opnieuw vrij maken: Reddersdriehoek, TomTom</w:t>
            </w:r>
          </w:p>
        </w:tc>
        <w:tc>
          <w:tcPr>
            <w:tcW w:w="2461" w:type="dxa"/>
            <w:tcBorders>
              <w:top w:val="single" w:sz="4" w:space="0" w:color="000000"/>
              <w:left w:val="single" w:sz="4" w:space="0" w:color="000000"/>
              <w:bottom w:val="single" w:sz="4" w:space="0" w:color="000000"/>
              <w:right w:val="single" w:sz="4" w:space="0" w:color="000000"/>
            </w:tcBorders>
          </w:tcPr>
          <w:p w14:paraId="46CDC8E1" w14:textId="0E4D7F2C" w:rsidR="00A33E0B" w:rsidRPr="00FB1890" w:rsidRDefault="00A33E0B" w:rsidP="00A33E0B">
            <w:pPr>
              <w:tabs>
                <w:tab w:val="center" w:pos="370"/>
              </w:tabs>
              <w:spacing w:line="360" w:lineRule="auto"/>
              <w:ind w:left="1"/>
              <w:jc w:val="both"/>
              <w:rPr>
                <w:rFonts w:ascii="Verdana" w:hAnsi="Verdana" w:cs="Times New Roman"/>
                <w:bCs/>
                <w:color w:val="auto"/>
                <w:sz w:val="18"/>
                <w:szCs w:val="18"/>
              </w:rPr>
            </w:pPr>
            <w:r w:rsidRPr="00FB1890">
              <w:rPr>
                <w:rFonts w:ascii="Verdana" w:hAnsi="Verdana" w:cs="Times New Roman"/>
                <w:bCs/>
                <w:color w:val="auto"/>
                <w:sz w:val="18"/>
                <w:szCs w:val="18"/>
              </w:rPr>
              <w:t>5</w:t>
            </w:r>
            <w:r w:rsidRPr="00FB1890">
              <w:rPr>
                <w:rFonts w:ascii="Verdana" w:hAnsi="Verdana" w:cs="Times New Roman"/>
                <w:bCs/>
                <w:color w:val="auto"/>
                <w:sz w:val="18"/>
                <w:szCs w:val="18"/>
              </w:rPr>
              <w:tab/>
            </w:r>
          </w:p>
        </w:tc>
        <w:tc>
          <w:tcPr>
            <w:tcW w:w="3331" w:type="dxa"/>
            <w:tcBorders>
              <w:top w:val="single" w:sz="4" w:space="0" w:color="000000"/>
              <w:left w:val="single" w:sz="4" w:space="0" w:color="000000"/>
              <w:bottom w:val="single" w:sz="4" w:space="0" w:color="000000"/>
              <w:right w:val="single" w:sz="4" w:space="0" w:color="000000"/>
            </w:tcBorders>
            <w:hideMark/>
          </w:tcPr>
          <w:p w14:paraId="5FA03574" w14:textId="5AC92EF7" w:rsidR="00A33E0B" w:rsidRPr="00A33E0B" w:rsidRDefault="00A33E0B" w:rsidP="00A33E0B">
            <w:pPr>
              <w:spacing w:line="360" w:lineRule="auto"/>
              <w:ind w:left="2"/>
              <w:jc w:val="both"/>
              <w:rPr>
                <w:rFonts w:ascii="Verdana" w:hAnsi="Verdana" w:cs="Times New Roman"/>
                <w:color w:val="auto"/>
                <w:sz w:val="18"/>
                <w:szCs w:val="18"/>
              </w:rPr>
            </w:pPr>
            <w:r w:rsidRPr="00A33E0B">
              <w:rPr>
                <w:rFonts w:ascii="Verdana" w:hAnsi="Verdana" w:cs="Times New Roman"/>
                <w:color w:val="auto"/>
                <w:sz w:val="18"/>
                <w:szCs w:val="18"/>
              </w:rPr>
              <w:t xml:space="preserve">PowerPoint, discussie in </w:t>
            </w:r>
            <w:r w:rsidR="005C0DA2" w:rsidRPr="00A33E0B">
              <w:rPr>
                <w:rFonts w:ascii="Verdana" w:hAnsi="Verdana" w:cs="Times New Roman"/>
                <w:color w:val="auto"/>
                <w:sz w:val="18"/>
                <w:szCs w:val="18"/>
              </w:rPr>
              <w:t>kleine groepjes</w:t>
            </w:r>
          </w:p>
        </w:tc>
      </w:tr>
    </w:tbl>
    <w:p w14:paraId="290B05FD" w14:textId="77777777" w:rsidR="005E3A91" w:rsidRDefault="005E3A91" w:rsidP="00957E8A">
      <w:pPr>
        <w:pStyle w:val="Kop1"/>
        <w:rPr>
          <w:szCs w:val="28"/>
        </w:rPr>
      </w:pPr>
    </w:p>
    <w:p w14:paraId="52D0148B" w14:textId="2957D174" w:rsidR="00957E8A" w:rsidRPr="00907EB8" w:rsidRDefault="00957E8A" w:rsidP="00957E8A">
      <w:pPr>
        <w:pStyle w:val="Kop1"/>
        <w:rPr>
          <w:szCs w:val="28"/>
        </w:rPr>
      </w:pPr>
      <w:r w:rsidRPr="00907EB8">
        <w:rPr>
          <w:szCs w:val="28"/>
        </w:rPr>
        <w:t>Cursus 7</w:t>
      </w:r>
    </w:p>
    <w:p w14:paraId="4566E937" w14:textId="5729466D" w:rsidR="00957E8A" w:rsidRPr="00957E8A" w:rsidRDefault="00957E8A" w:rsidP="00957438">
      <w:pPr>
        <w:pStyle w:val="Kop1"/>
        <w:spacing w:line="360" w:lineRule="auto"/>
        <w:jc w:val="both"/>
        <w:rPr>
          <w:sz w:val="24"/>
          <w:szCs w:val="24"/>
        </w:rPr>
      </w:pPr>
      <w:r w:rsidRPr="00957E8A">
        <w:rPr>
          <w:sz w:val="24"/>
          <w:szCs w:val="24"/>
        </w:rPr>
        <w:t xml:space="preserve">Bewegings- en lichaam- georiënteerde interventies bij vroeg getraumatiseerde cliënten. Specifiek bij verwaarlozing en hechtingsproblematiek   </w:t>
      </w:r>
    </w:p>
    <w:p w14:paraId="180DB3AE" w14:textId="77777777" w:rsidR="00957E8A" w:rsidRPr="00957E8A" w:rsidRDefault="00957E8A" w:rsidP="00957E8A">
      <w:pPr>
        <w:pStyle w:val="Kop1"/>
        <w:spacing w:line="360" w:lineRule="auto"/>
        <w:ind w:left="14"/>
        <w:jc w:val="both"/>
        <w:rPr>
          <w:sz w:val="18"/>
          <w:szCs w:val="18"/>
        </w:rPr>
      </w:pPr>
      <w:r w:rsidRPr="00957E8A">
        <w:rPr>
          <w:sz w:val="18"/>
          <w:szCs w:val="18"/>
        </w:rPr>
        <w:t xml:space="preserve">Introductie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957E8A" w:rsidRPr="00957E8A" w14:paraId="70ADC2F6" w14:textId="77777777" w:rsidTr="005D6257">
        <w:trPr>
          <w:trHeight w:val="363"/>
        </w:trPr>
        <w:tc>
          <w:tcPr>
            <w:tcW w:w="391" w:type="dxa"/>
            <w:tcBorders>
              <w:top w:val="nil"/>
              <w:left w:val="nil"/>
              <w:bottom w:val="single" w:sz="5" w:space="0" w:color="000000"/>
              <w:right w:val="nil"/>
            </w:tcBorders>
          </w:tcPr>
          <w:p w14:paraId="60B2E5BD"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4A246118" w14:textId="77777777" w:rsidR="00957E8A" w:rsidRPr="00957E8A" w:rsidRDefault="00957E8A" w:rsidP="00957E8A">
            <w:pPr>
              <w:spacing w:line="360" w:lineRule="auto"/>
              <w:jc w:val="both"/>
              <w:rPr>
                <w:rFonts w:ascii="Verdana" w:hAnsi="Verdana"/>
                <w:sz w:val="18"/>
                <w:szCs w:val="18"/>
              </w:rPr>
            </w:pPr>
            <w:r w:rsidRPr="00957E8A">
              <w:rPr>
                <w:rFonts w:ascii="Verdana" w:hAnsi="Verdana"/>
                <w:sz w:val="18"/>
                <w:szCs w:val="18"/>
              </w:rPr>
              <w:t xml:space="preserve">2 </w:t>
            </w:r>
          </w:p>
        </w:tc>
      </w:tr>
      <w:tr w:rsidR="00957E8A" w:rsidRPr="00957E8A" w14:paraId="77CE65C7" w14:textId="77777777" w:rsidTr="005D6257">
        <w:trPr>
          <w:trHeight w:val="157"/>
        </w:trPr>
        <w:tc>
          <w:tcPr>
            <w:tcW w:w="391" w:type="dxa"/>
            <w:tcBorders>
              <w:top w:val="single" w:sz="5" w:space="0" w:color="000000"/>
              <w:left w:val="nil"/>
              <w:bottom w:val="nil"/>
              <w:right w:val="nil"/>
            </w:tcBorders>
          </w:tcPr>
          <w:p w14:paraId="551D5120"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60BE18E8" w14:textId="77777777" w:rsidR="00957E8A" w:rsidRPr="00957E8A" w:rsidRDefault="00957E8A" w:rsidP="00957E8A">
            <w:pPr>
              <w:spacing w:line="360" w:lineRule="auto"/>
              <w:jc w:val="both"/>
              <w:rPr>
                <w:rFonts w:ascii="Verdana" w:hAnsi="Verdana"/>
                <w:sz w:val="18"/>
                <w:szCs w:val="18"/>
              </w:rPr>
            </w:pPr>
          </w:p>
        </w:tc>
      </w:tr>
    </w:tbl>
    <w:p w14:paraId="442379E8" w14:textId="77777777" w:rsidR="00957E8A" w:rsidRPr="00957E8A" w:rsidRDefault="00957E8A" w:rsidP="00957E8A">
      <w:pPr>
        <w:spacing w:after="9" w:line="360" w:lineRule="auto"/>
        <w:ind w:left="19" w:hanging="20"/>
        <w:jc w:val="both"/>
        <w:rPr>
          <w:rFonts w:ascii="Verdana" w:hAnsi="Verdana"/>
          <w:sz w:val="18"/>
          <w:szCs w:val="18"/>
        </w:rPr>
      </w:pPr>
      <w:r w:rsidRPr="00957E8A">
        <w:rPr>
          <w:rFonts w:ascii="Verdana" w:eastAsia="Verdana" w:hAnsi="Verdana" w:cs="Verdana"/>
          <w:color w:val="181717"/>
          <w:sz w:val="18"/>
          <w:szCs w:val="18"/>
        </w:rPr>
        <w:t xml:space="preserve">Traumatische ervaringen hebben grote gevolgen op het gebied van lichamelijkheid en bewegen. Er is sprake van schending van de lichamelijke integriteit, inperking van de bewegingsruimte en (chronische) stress. Het contact met de eigen lichamelijkheid als bron van informatie voor het functioneren is verstoord doordat gevoelens van angst, onveiligheid, onmacht en agressie zich hebben vastgezet in het lichaam. Het is een misverstand dat het lichaam alleen geraakt en beschadigd wordt wanneer er sprake is van lichamelijke grensoverschrijding. Zowel grensoverschrijdende gebeurtenissen als gebrek aan contact of het onberekenbaar zijn van het contact hebben negatieve invloed op het tot stand komen van een coherente en positieve lichamelijkheid. U maakt kennis met nonverbale en lichamelijke interacties die aan de basis staan van niet alleen de lichamelijke, maar ook de psychische ontwikkeling en aan de basis van een gezonde hechting. U leert over het ontstaan van beperkingen in waarnemen van het eigen lijf, beweging, expressie en contact bij vroeg getraumatiseerde cliënten. Deze cursus biedt via theorie en praktische oefeningen ook een goede kennismaking met een model van traumabehandeling, waarin met behulp van bewegings- en lichaamsgeoriënteerde interventies emotie, cognitie en gedrag geïntegreerd aan de orde komen. In de werkvormen zetten deelnemers de eigen lichamelijkheid in: de therapeut is immers altijd zelf lichamelijk aanwezig en sluit vanuit de eigen bewuste lichamelijke ervaring aan bij de cliënt. Het doel van beweging- en lichaamsgerichte interventies is steeds tweeledig: stil staan bij de met vroegere traumatisering en verwaarlozing verbonden lichamelijke gevoelens én nieuwe corrigerende ervaringen op het gebied van het lichaam in positieve interactie opdoen. Het belang van aandacht voor het lijf, maar ook van spel en bewegen als middel om positieve ervaringen aan te reiken wordt toegelicht.  </w:t>
      </w:r>
      <w:r w:rsidRPr="00957E8A">
        <w:rPr>
          <w:rFonts w:ascii="Verdana" w:hAnsi="Verdana"/>
          <w:sz w:val="18"/>
          <w:szCs w:val="18"/>
        </w:rPr>
        <w:t xml:space="preserve">  </w:t>
      </w:r>
    </w:p>
    <w:p w14:paraId="20088171" w14:textId="77777777" w:rsidR="00957E8A" w:rsidRPr="00957E8A" w:rsidRDefault="00957E8A" w:rsidP="00957E8A">
      <w:pPr>
        <w:spacing w:after="0" w:line="360" w:lineRule="auto"/>
        <w:ind w:left="29"/>
        <w:jc w:val="both"/>
        <w:rPr>
          <w:rFonts w:ascii="Verdana" w:hAnsi="Verdana"/>
          <w:sz w:val="18"/>
          <w:szCs w:val="18"/>
        </w:rPr>
      </w:pPr>
      <w:r w:rsidRPr="00957E8A">
        <w:rPr>
          <w:rFonts w:ascii="Verdana" w:eastAsia="Verdana" w:hAnsi="Verdana" w:cs="Verdana"/>
          <w:color w:val="181717"/>
          <w:sz w:val="18"/>
          <w:szCs w:val="18"/>
        </w:rPr>
        <w:t xml:space="preserve"> </w:t>
      </w:r>
      <w:r w:rsidRPr="00957E8A">
        <w:rPr>
          <w:rFonts w:ascii="Verdana" w:hAnsi="Verdana"/>
          <w:sz w:val="18"/>
          <w:szCs w:val="18"/>
        </w:rPr>
        <w:t xml:space="preserve">  </w:t>
      </w:r>
    </w:p>
    <w:p w14:paraId="72DC7AF8" w14:textId="42E15F19" w:rsidR="00957E8A" w:rsidRPr="00907EB8" w:rsidRDefault="00957E8A" w:rsidP="00907EB8">
      <w:pPr>
        <w:pStyle w:val="Kop1"/>
        <w:rPr>
          <w:sz w:val="18"/>
          <w:szCs w:val="18"/>
        </w:rPr>
      </w:pPr>
      <w:r w:rsidRPr="00957E8A">
        <w:rPr>
          <w:color w:val="985066"/>
        </w:rPr>
        <w:lastRenderedPageBreak/>
        <w:t xml:space="preserve"> </w:t>
      </w:r>
      <w:r w:rsidRPr="00907EB8">
        <w:rPr>
          <w:sz w:val="18"/>
          <w:szCs w:val="18"/>
        </w:rPr>
        <w:t xml:space="preserve">Onderwerpen     </w:t>
      </w:r>
    </w:p>
    <w:p w14:paraId="0F666020" w14:textId="77777777" w:rsidR="00957E8A" w:rsidRPr="00957E8A" w:rsidRDefault="00957E8A" w:rsidP="002A13B5">
      <w:pPr>
        <w:numPr>
          <w:ilvl w:val="0"/>
          <w:numId w:val="26"/>
        </w:numPr>
        <w:spacing w:after="100" w:line="360" w:lineRule="auto"/>
        <w:ind w:hanging="360"/>
        <w:jc w:val="both"/>
        <w:rPr>
          <w:rFonts w:ascii="Verdana" w:hAnsi="Verdana"/>
          <w:sz w:val="18"/>
          <w:szCs w:val="18"/>
        </w:rPr>
      </w:pPr>
      <w:r w:rsidRPr="00957E8A">
        <w:rPr>
          <w:rFonts w:ascii="Verdana" w:eastAsia="Segoe UI Emoji" w:hAnsi="Verdana" w:cs="Segoe UI Emoji"/>
          <w:sz w:val="18"/>
          <w:szCs w:val="18"/>
        </w:rPr>
        <w:t>T</w:t>
      </w:r>
      <w:r w:rsidRPr="00957E8A">
        <w:rPr>
          <w:rFonts w:ascii="Verdana" w:eastAsia="Verdana" w:hAnsi="Verdana" w:cs="Verdana"/>
          <w:sz w:val="18"/>
          <w:szCs w:val="18"/>
        </w:rPr>
        <w:t xml:space="preserve">heoretische achtergrond bewegings- en lichaamsgericht werken (vanuit </w:t>
      </w:r>
      <w:r w:rsidRPr="00957E8A">
        <w:rPr>
          <w:rFonts w:ascii="Verdana" w:hAnsi="Verdana"/>
          <w:sz w:val="18"/>
          <w:szCs w:val="18"/>
        </w:rPr>
        <w:t>neurobiologie</w:t>
      </w:r>
      <w:r w:rsidRPr="00957E8A">
        <w:rPr>
          <w:rFonts w:ascii="Verdana" w:eastAsia="Verdana" w:hAnsi="Verdana" w:cs="Verdana"/>
          <w:sz w:val="18"/>
          <w:szCs w:val="18"/>
        </w:rPr>
        <w:t xml:space="preserve">, bewegingswetenschappen, (positieve) psychologie.  </w:t>
      </w:r>
      <w:r w:rsidRPr="00957E8A">
        <w:rPr>
          <w:rFonts w:ascii="Verdana" w:hAnsi="Verdana"/>
          <w:sz w:val="18"/>
          <w:szCs w:val="18"/>
        </w:rPr>
        <w:t xml:space="preserve">  </w:t>
      </w:r>
    </w:p>
    <w:p w14:paraId="658271FB" w14:textId="77777777" w:rsidR="00957E8A" w:rsidRPr="00957E8A" w:rsidRDefault="00957E8A" w:rsidP="002A13B5">
      <w:pPr>
        <w:numPr>
          <w:ilvl w:val="0"/>
          <w:numId w:val="26"/>
        </w:numPr>
        <w:spacing w:after="277" w:line="360" w:lineRule="auto"/>
        <w:ind w:hanging="360"/>
        <w:jc w:val="both"/>
        <w:rPr>
          <w:rFonts w:ascii="Verdana" w:hAnsi="Verdana"/>
          <w:sz w:val="18"/>
          <w:szCs w:val="18"/>
        </w:rPr>
      </w:pPr>
      <w:r w:rsidRPr="00957E8A">
        <w:rPr>
          <w:rFonts w:ascii="Verdana" w:eastAsia="Segoe UI Emoji" w:hAnsi="Verdana" w:cs="Segoe UI Emoji"/>
          <w:sz w:val="18"/>
          <w:szCs w:val="18"/>
        </w:rPr>
        <w:t>A</w:t>
      </w:r>
      <w:r w:rsidRPr="00957E8A">
        <w:rPr>
          <w:rFonts w:ascii="Verdana" w:eastAsia="Verdana" w:hAnsi="Verdana" w:cs="Verdana"/>
          <w:sz w:val="18"/>
          <w:szCs w:val="18"/>
        </w:rPr>
        <w:t xml:space="preserve">andacht voor eigen lichamelijkheid (d.m.v. praktijkoefeningen).  </w:t>
      </w:r>
      <w:r w:rsidRPr="00957E8A">
        <w:rPr>
          <w:rFonts w:ascii="Verdana" w:hAnsi="Verdana"/>
          <w:sz w:val="18"/>
          <w:szCs w:val="18"/>
        </w:rPr>
        <w:t xml:space="preserve">  </w:t>
      </w:r>
    </w:p>
    <w:p w14:paraId="585B9987" w14:textId="77777777" w:rsidR="00957E8A" w:rsidRPr="00957E8A" w:rsidRDefault="00957E8A" w:rsidP="002A13B5">
      <w:pPr>
        <w:numPr>
          <w:ilvl w:val="0"/>
          <w:numId w:val="26"/>
        </w:numPr>
        <w:spacing w:after="276" w:line="360" w:lineRule="auto"/>
        <w:ind w:hanging="360"/>
        <w:jc w:val="both"/>
        <w:rPr>
          <w:rFonts w:ascii="Verdana" w:hAnsi="Verdana"/>
          <w:sz w:val="18"/>
          <w:szCs w:val="18"/>
        </w:rPr>
      </w:pPr>
      <w:r w:rsidRPr="00957E8A">
        <w:rPr>
          <w:rFonts w:ascii="Verdana" w:eastAsia="Segoe UI Emoji" w:hAnsi="Verdana" w:cs="Segoe UI Emoji"/>
          <w:sz w:val="18"/>
          <w:szCs w:val="18"/>
        </w:rPr>
        <w:t>C</w:t>
      </w:r>
      <w:r w:rsidRPr="00957E8A">
        <w:rPr>
          <w:rFonts w:ascii="Verdana" w:eastAsia="Verdana" w:hAnsi="Verdana" w:cs="Verdana"/>
          <w:sz w:val="18"/>
          <w:szCs w:val="18"/>
        </w:rPr>
        <w:t xml:space="preserve">ontextmanipulatie bij bewegings- en lichaamsgerichte interventies.  </w:t>
      </w:r>
      <w:r w:rsidRPr="00957E8A">
        <w:rPr>
          <w:rFonts w:ascii="Verdana" w:hAnsi="Verdana"/>
          <w:sz w:val="18"/>
          <w:szCs w:val="18"/>
        </w:rPr>
        <w:t xml:space="preserve">  </w:t>
      </w:r>
    </w:p>
    <w:p w14:paraId="4D1DA6BC" w14:textId="77777777" w:rsidR="00957E8A" w:rsidRPr="00957E8A" w:rsidRDefault="00957E8A" w:rsidP="002A13B5">
      <w:pPr>
        <w:numPr>
          <w:ilvl w:val="0"/>
          <w:numId w:val="26"/>
        </w:numPr>
        <w:spacing w:after="100" w:line="360" w:lineRule="auto"/>
        <w:ind w:hanging="360"/>
        <w:jc w:val="both"/>
        <w:rPr>
          <w:rFonts w:ascii="Verdana" w:hAnsi="Verdana"/>
          <w:sz w:val="18"/>
          <w:szCs w:val="18"/>
        </w:rPr>
      </w:pPr>
      <w:r w:rsidRPr="00957E8A">
        <w:rPr>
          <w:rFonts w:ascii="Verdana" w:eastAsia="Segoe UI Emoji" w:hAnsi="Verdana" w:cs="Segoe UI Emoji"/>
          <w:sz w:val="18"/>
          <w:szCs w:val="18"/>
        </w:rPr>
        <w:t>B</w:t>
      </w:r>
      <w:r w:rsidRPr="00957E8A">
        <w:rPr>
          <w:rFonts w:ascii="Verdana" w:eastAsia="Verdana" w:hAnsi="Verdana" w:cs="Verdana"/>
          <w:sz w:val="18"/>
          <w:szCs w:val="18"/>
        </w:rPr>
        <w:t xml:space="preserve">asale spanning reducerende interventies: lichaamsbewustzijn, sensory awareness, </w:t>
      </w:r>
      <w:r w:rsidRPr="00957E8A">
        <w:rPr>
          <w:rFonts w:ascii="Verdana" w:hAnsi="Verdana"/>
          <w:sz w:val="18"/>
          <w:szCs w:val="18"/>
        </w:rPr>
        <w:t>expressie</w:t>
      </w:r>
      <w:r w:rsidRPr="00957E8A">
        <w:rPr>
          <w:rFonts w:ascii="Verdana" w:eastAsia="Verdana" w:hAnsi="Verdana" w:cs="Verdana"/>
          <w:sz w:val="18"/>
          <w:szCs w:val="18"/>
        </w:rPr>
        <w:t xml:space="preserve"> van emoties.  </w:t>
      </w:r>
      <w:r w:rsidRPr="00957E8A">
        <w:rPr>
          <w:rFonts w:ascii="Verdana" w:hAnsi="Verdana"/>
          <w:sz w:val="18"/>
          <w:szCs w:val="18"/>
        </w:rPr>
        <w:t xml:space="preserv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957E8A" w:rsidRPr="00957E8A" w14:paraId="173AF480" w14:textId="77777777" w:rsidTr="005D6257">
        <w:trPr>
          <w:trHeight w:val="363"/>
        </w:trPr>
        <w:tc>
          <w:tcPr>
            <w:tcW w:w="391" w:type="dxa"/>
            <w:tcBorders>
              <w:top w:val="nil"/>
              <w:left w:val="nil"/>
              <w:bottom w:val="single" w:sz="5" w:space="0" w:color="000000"/>
              <w:right w:val="nil"/>
            </w:tcBorders>
          </w:tcPr>
          <w:p w14:paraId="05925A35"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5A9B69E9" w14:textId="77777777" w:rsidR="00957E8A" w:rsidRPr="00957E8A" w:rsidRDefault="00957E8A" w:rsidP="00957E8A">
            <w:pPr>
              <w:spacing w:line="360" w:lineRule="auto"/>
              <w:jc w:val="both"/>
              <w:rPr>
                <w:rFonts w:ascii="Verdana" w:hAnsi="Verdana"/>
                <w:sz w:val="18"/>
                <w:szCs w:val="18"/>
              </w:rPr>
            </w:pPr>
            <w:r w:rsidRPr="00957E8A">
              <w:rPr>
                <w:rFonts w:ascii="Verdana" w:hAnsi="Verdana"/>
                <w:sz w:val="18"/>
                <w:szCs w:val="18"/>
              </w:rPr>
              <w:t xml:space="preserve">3 </w:t>
            </w:r>
          </w:p>
        </w:tc>
      </w:tr>
      <w:tr w:rsidR="00957E8A" w:rsidRPr="00957E8A" w14:paraId="76C2B8D3" w14:textId="77777777" w:rsidTr="005D6257">
        <w:trPr>
          <w:trHeight w:val="157"/>
        </w:trPr>
        <w:tc>
          <w:tcPr>
            <w:tcW w:w="391" w:type="dxa"/>
            <w:tcBorders>
              <w:top w:val="single" w:sz="5" w:space="0" w:color="000000"/>
              <w:left w:val="nil"/>
              <w:bottom w:val="nil"/>
              <w:right w:val="nil"/>
            </w:tcBorders>
          </w:tcPr>
          <w:p w14:paraId="4BC298B5"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0369392A" w14:textId="77777777" w:rsidR="00957E8A" w:rsidRPr="00957E8A" w:rsidRDefault="00957E8A" w:rsidP="00957E8A">
            <w:pPr>
              <w:spacing w:line="360" w:lineRule="auto"/>
              <w:jc w:val="both"/>
              <w:rPr>
                <w:rFonts w:ascii="Verdana" w:hAnsi="Verdana"/>
                <w:sz w:val="18"/>
                <w:szCs w:val="18"/>
              </w:rPr>
            </w:pPr>
          </w:p>
        </w:tc>
      </w:tr>
    </w:tbl>
    <w:p w14:paraId="27397C2D" w14:textId="0D7FC67A" w:rsidR="00957E8A" w:rsidRPr="00957E8A" w:rsidRDefault="00957E8A" w:rsidP="002A13B5">
      <w:pPr>
        <w:numPr>
          <w:ilvl w:val="0"/>
          <w:numId w:val="26"/>
        </w:numPr>
        <w:spacing w:after="63" w:line="360" w:lineRule="auto"/>
        <w:ind w:hanging="360"/>
        <w:jc w:val="both"/>
        <w:rPr>
          <w:rFonts w:ascii="Verdana" w:hAnsi="Verdana"/>
          <w:sz w:val="18"/>
          <w:szCs w:val="18"/>
        </w:rPr>
      </w:pPr>
      <w:r w:rsidRPr="00957E8A">
        <w:rPr>
          <w:rFonts w:ascii="Verdana" w:eastAsia="Segoe UI Emoji" w:hAnsi="Verdana" w:cs="Segoe UI Emoji"/>
          <w:sz w:val="18"/>
          <w:szCs w:val="18"/>
        </w:rPr>
        <w:t>B</w:t>
      </w:r>
      <w:r w:rsidRPr="00957E8A">
        <w:rPr>
          <w:rFonts w:ascii="Verdana" w:eastAsia="Verdana" w:hAnsi="Verdana" w:cs="Verdana"/>
          <w:sz w:val="18"/>
          <w:szCs w:val="18"/>
        </w:rPr>
        <w:t xml:space="preserve">ewegings- en lichaamsgerichte interventies rond kernthema’s als grenzen, </w:t>
      </w:r>
      <w:r w:rsidR="005C0DA2" w:rsidRPr="00957E8A">
        <w:rPr>
          <w:rFonts w:ascii="Verdana" w:eastAsia="Verdana" w:hAnsi="Verdana" w:cs="Verdana"/>
          <w:sz w:val="18"/>
          <w:szCs w:val="18"/>
        </w:rPr>
        <w:t xml:space="preserve">agressie, </w:t>
      </w:r>
      <w:r w:rsidR="005C0DA2" w:rsidRPr="00957E8A">
        <w:rPr>
          <w:rFonts w:ascii="Verdana" w:hAnsi="Verdana"/>
          <w:sz w:val="18"/>
          <w:szCs w:val="18"/>
        </w:rPr>
        <w:t>aanraken</w:t>
      </w:r>
      <w:r w:rsidRPr="00957E8A">
        <w:rPr>
          <w:rFonts w:ascii="Verdana" w:eastAsia="Verdana" w:hAnsi="Verdana" w:cs="Verdana"/>
          <w:sz w:val="18"/>
          <w:szCs w:val="18"/>
        </w:rPr>
        <w:t xml:space="preserve"> en aangeraakt worden, contact, veiligheid en intimiteit.  </w:t>
      </w:r>
      <w:r w:rsidRPr="00957E8A">
        <w:rPr>
          <w:rFonts w:ascii="Verdana" w:hAnsi="Verdana"/>
          <w:sz w:val="18"/>
          <w:szCs w:val="18"/>
        </w:rPr>
        <w:t xml:space="preserve"> </w:t>
      </w:r>
    </w:p>
    <w:p w14:paraId="635D9832" w14:textId="77777777" w:rsidR="00957E8A" w:rsidRPr="00957E8A" w:rsidRDefault="00957E8A" w:rsidP="002A13B5">
      <w:pPr>
        <w:numPr>
          <w:ilvl w:val="0"/>
          <w:numId w:val="26"/>
        </w:numPr>
        <w:spacing w:after="201" w:line="360" w:lineRule="auto"/>
        <w:ind w:hanging="360"/>
        <w:jc w:val="both"/>
        <w:rPr>
          <w:rFonts w:ascii="Verdana" w:hAnsi="Verdana"/>
          <w:sz w:val="18"/>
          <w:szCs w:val="18"/>
        </w:rPr>
      </w:pPr>
      <w:r w:rsidRPr="00957E8A">
        <w:rPr>
          <w:rFonts w:ascii="Verdana" w:eastAsia="Verdana" w:hAnsi="Verdana" w:cs="Verdana"/>
          <w:sz w:val="18"/>
          <w:szCs w:val="18"/>
        </w:rPr>
        <w:t xml:space="preserve">Het inbrengen van therapiepraktijk-ervaringen en casuïstiek en hierop reflecteren.  </w:t>
      </w:r>
      <w:r w:rsidRPr="00957E8A">
        <w:rPr>
          <w:rFonts w:ascii="Verdana" w:hAnsi="Verdana"/>
          <w:sz w:val="18"/>
          <w:szCs w:val="18"/>
        </w:rPr>
        <w:t xml:space="preserve"> </w:t>
      </w:r>
    </w:p>
    <w:p w14:paraId="18A4ABCE" w14:textId="77777777" w:rsidR="00957E8A" w:rsidRPr="00957E8A" w:rsidRDefault="00957E8A" w:rsidP="00957E8A">
      <w:pPr>
        <w:pStyle w:val="Kop1"/>
        <w:spacing w:after="179" w:line="360" w:lineRule="auto"/>
        <w:ind w:left="14"/>
        <w:jc w:val="both"/>
        <w:rPr>
          <w:sz w:val="18"/>
          <w:szCs w:val="18"/>
        </w:rPr>
      </w:pPr>
      <w:r w:rsidRPr="00957E8A">
        <w:rPr>
          <w:sz w:val="18"/>
          <w:szCs w:val="18"/>
        </w:rPr>
        <w:t xml:space="preserve">Leerdoelen      </w:t>
      </w:r>
    </w:p>
    <w:p w14:paraId="005FB80F" w14:textId="77777777" w:rsidR="00957E8A" w:rsidRPr="00957438" w:rsidRDefault="00957E8A" w:rsidP="002A13B5">
      <w:pPr>
        <w:pStyle w:val="Lijstalinea"/>
        <w:numPr>
          <w:ilvl w:val="0"/>
          <w:numId w:val="30"/>
        </w:numPr>
        <w:spacing w:after="100"/>
        <w:rPr>
          <w:rFonts w:ascii="Verdana" w:hAnsi="Verdana"/>
          <w:szCs w:val="18"/>
        </w:rPr>
      </w:pPr>
      <w:r w:rsidRPr="00957438">
        <w:rPr>
          <w:rFonts w:ascii="Verdana" w:eastAsia="Verdana" w:hAnsi="Verdana" w:cs="Verdana"/>
          <w:szCs w:val="18"/>
        </w:rPr>
        <w:t xml:space="preserve">Kennis over de gevolgen van vroeg trauma voor bewegen en lichamelijkheid. </w:t>
      </w:r>
      <w:r w:rsidRPr="00957438">
        <w:rPr>
          <w:rFonts w:ascii="Verdana" w:hAnsi="Verdana"/>
          <w:szCs w:val="18"/>
        </w:rPr>
        <w:t xml:space="preserve">  </w:t>
      </w:r>
    </w:p>
    <w:p w14:paraId="7324D018" w14:textId="77777777" w:rsidR="00957E8A" w:rsidRPr="00957438" w:rsidRDefault="00957E8A" w:rsidP="002A13B5">
      <w:pPr>
        <w:pStyle w:val="Lijstalinea"/>
        <w:numPr>
          <w:ilvl w:val="0"/>
          <w:numId w:val="30"/>
        </w:numPr>
        <w:spacing w:after="100"/>
        <w:rPr>
          <w:rFonts w:ascii="Verdana" w:hAnsi="Verdana"/>
          <w:szCs w:val="18"/>
        </w:rPr>
      </w:pPr>
      <w:r w:rsidRPr="00957438">
        <w:rPr>
          <w:rFonts w:ascii="Verdana" w:eastAsia="Verdana" w:hAnsi="Verdana" w:cs="Verdana"/>
          <w:szCs w:val="18"/>
        </w:rPr>
        <w:t xml:space="preserve">Diagnostiek m.b.t. bewegen en lichamelijkheid. </w:t>
      </w:r>
      <w:r w:rsidRPr="00957438">
        <w:rPr>
          <w:rFonts w:ascii="Verdana" w:hAnsi="Verdana"/>
          <w:szCs w:val="18"/>
        </w:rPr>
        <w:t xml:space="preserve">  </w:t>
      </w:r>
    </w:p>
    <w:p w14:paraId="66500ED8" w14:textId="77777777" w:rsidR="00957E8A" w:rsidRPr="00957438" w:rsidRDefault="00957E8A" w:rsidP="002A13B5">
      <w:pPr>
        <w:pStyle w:val="Lijstalinea"/>
        <w:numPr>
          <w:ilvl w:val="0"/>
          <w:numId w:val="30"/>
        </w:numPr>
        <w:spacing w:after="25"/>
        <w:rPr>
          <w:rFonts w:ascii="Verdana" w:hAnsi="Verdana"/>
          <w:szCs w:val="18"/>
        </w:rPr>
      </w:pPr>
      <w:r w:rsidRPr="00957438">
        <w:rPr>
          <w:rFonts w:ascii="Verdana" w:eastAsia="Verdana" w:hAnsi="Verdana" w:cs="Verdana"/>
          <w:szCs w:val="18"/>
        </w:rPr>
        <w:t xml:space="preserve">Beweging en lichamelijkheid als aangrijpingspunt voor traumabehandeling te hanteren. </w:t>
      </w:r>
      <w:r w:rsidRPr="00957438">
        <w:rPr>
          <w:rFonts w:ascii="Verdana" w:hAnsi="Verdana"/>
          <w:szCs w:val="18"/>
        </w:rPr>
        <w:t xml:space="preserve">  </w:t>
      </w:r>
    </w:p>
    <w:p w14:paraId="285672E0" w14:textId="77777777" w:rsidR="00957E8A" w:rsidRPr="00957438" w:rsidRDefault="00957E8A" w:rsidP="002A13B5">
      <w:pPr>
        <w:pStyle w:val="Lijstalinea"/>
        <w:numPr>
          <w:ilvl w:val="0"/>
          <w:numId w:val="30"/>
        </w:numPr>
        <w:spacing w:after="100"/>
        <w:rPr>
          <w:rFonts w:ascii="Verdana" w:hAnsi="Verdana"/>
          <w:szCs w:val="18"/>
        </w:rPr>
      </w:pPr>
      <w:r w:rsidRPr="00957438">
        <w:rPr>
          <w:rFonts w:ascii="Verdana" w:eastAsia="Verdana" w:hAnsi="Verdana" w:cs="Verdana"/>
          <w:szCs w:val="18"/>
        </w:rPr>
        <w:t xml:space="preserve">In contact leren zijn met eigen lichamelijkheid. </w:t>
      </w:r>
      <w:r w:rsidRPr="00957438">
        <w:rPr>
          <w:rFonts w:ascii="Verdana" w:hAnsi="Verdana"/>
          <w:szCs w:val="18"/>
        </w:rPr>
        <w:t xml:space="preserve"> </w:t>
      </w:r>
    </w:p>
    <w:p w14:paraId="1781BF43" w14:textId="77777777" w:rsidR="00957E8A" w:rsidRPr="00957438" w:rsidRDefault="00957E8A" w:rsidP="002A13B5">
      <w:pPr>
        <w:pStyle w:val="Lijstalinea"/>
        <w:numPr>
          <w:ilvl w:val="0"/>
          <w:numId w:val="30"/>
        </w:numPr>
        <w:spacing w:after="31"/>
        <w:rPr>
          <w:rFonts w:ascii="Verdana" w:hAnsi="Verdana"/>
          <w:szCs w:val="18"/>
        </w:rPr>
      </w:pPr>
      <w:r w:rsidRPr="00957438">
        <w:rPr>
          <w:rFonts w:ascii="Verdana" w:eastAsia="Verdana" w:hAnsi="Verdana" w:cs="Verdana"/>
          <w:szCs w:val="18"/>
        </w:rPr>
        <w:t xml:space="preserve">Kennis over het belang van stabiliserende en arousal regulerende werkvormen en deze kunnen toepassen. </w:t>
      </w:r>
      <w:r w:rsidRPr="00957438">
        <w:rPr>
          <w:rFonts w:ascii="Verdana" w:hAnsi="Verdana"/>
          <w:szCs w:val="18"/>
        </w:rPr>
        <w:t xml:space="preserve">  </w:t>
      </w:r>
    </w:p>
    <w:p w14:paraId="6793368B" w14:textId="77777777" w:rsidR="00957E8A" w:rsidRPr="00957438" w:rsidRDefault="00957E8A" w:rsidP="002A13B5">
      <w:pPr>
        <w:pStyle w:val="Lijstalinea"/>
        <w:numPr>
          <w:ilvl w:val="0"/>
          <w:numId w:val="30"/>
        </w:numPr>
        <w:spacing w:after="32"/>
        <w:rPr>
          <w:rFonts w:ascii="Verdana" w:hAnsi="Verdana"/>
          <w:szCs w:val="18"/>
        </w:rPr>
      </w:pPr>
      <w:r w:rsidRPr="00957438">
        <w:rPr>
          <w:rFonts w:ascii="Verdana" w:eastAsia="Verdana" w:hAnsi="Verdana" w:cs="Verdana"/>
          <w:szCs w:val="18"/>
        </w:rPr>
        <w:t>Kennis over centrale thema’s als spanningsregulatie, impressie en expressie, grenzen, plezier in bewegen) en deze kunnen toepassen.</w:t>
      </w:r>
      <w:r w:rsidRPr="00957438">
        <w:rPr>
          <w:rFonts w:ascii="Verdana" w:hAnsi="Verdana"/>
          <w:szCs w:val="18"/>
        </w:rPr>
        <w:t xml:space="preserve">  </w:t>
      </w:r>
    </w:p>
    <w:p w14:paraId="15A05E19" w14:textId="77777777" w:rsidR="00957E8A" w:rsidRPr="00957438" w:rsidRDefault="00957E8A" w:rsidP="002A13B5">
      <w:pPr>
        <w:pStyle w:val="Lijstalinea"/>
        <w:numPr>
          <w:ilvl w:val="0"/>
          <w:numId w:val="30"/>
        </w:numPr>
        <w:spacing w:after="100"/>
        <w:rPr>
          <w:rFonts w:ascii="Verdana" w:hAnsi="Verdana"/>
          <w:szCs w:val="18"/>
        </w:rPr>
      </w:pPr>
      <w:r w:rsidRPr="00957438">
        <w:rPr>
          <w:rFonts w:ascii="Verdana" w:eastAsia="Verdana" w:hAnsi="Verdana" w:cs="Verdana"/>
          <w:szCs w:val="18"/>
        </w:rPr>
        <w:t xml:space="preserve">Het kunnen inbrengen van therapiepraktijk-ervaringen en casuïstiek en hierop reflecteren.  </w:t>
      </w:r>
      <w:r w:rsidRPr="00957438">
        <w:rPr>
          <w:rFonts w:ascii="Verdana" w:hAnsi="Verdana"/>
          <w:szCs w:val="18"/>
        </w:rPr>
        <w:t xml:space="preserve"> </w:t>
      </w:r>
    </w:p>
    <w:p w14:paraId="42D45A1E" w14:textId="77777777" w:rsidR="00DC627A" w:rsidRDefault="00DC627A" w:rsidP="00957E8A">
      <w:pPr>
        <w:pStyle w:val="Kop1"/>
        <w:spacing w:line="360" w:lineRule="auto"/>
        <w:ind w:left="14"/>
        <w:jc w:val="both"/>
        <w:rPr>
          <w:sz w:val="18"/>
          <w:szCs w:val="18"/>
        </w:rPr>
      </w:pPr>
    </w:p>
    <w:p w14:paraId="517665F9" w14:textId="418267C9" w:rsidR="00957E8A" w:rsidRPr="00957E8A" w:rsidRDefault="00957E8A" w:rsidP="00957E8A">
      <w:pPr>
        <w:pStyle w:val="Kop1"/>
        <w:spacing w:line="360" w:lineRule="auto"/>
        <w:ind w:left="14"/>
        <w:jc w:val="both"/>
        <w:rPr>
          <w:sz w:val="18"/>
          <w:szCs w:val="18"/>
        </w:rPr>
      </w:pPr>
      <w:r w:rsidRPr="00957E8A">
        <w:rPr>
          <w:sz w:val="18"/>
          <w:szCs w:val="18"/>
        </w:rPr>
        <w:t xml:space="preserve">Literatuur voor cursisten     </w:t>
      </w:r>
    </w:p>
    <w:p w14:paraId="732B9C1B" w14:textId="77777777" w:rsidR="00DC627A" w:rsidRPr="00E848C1" w:rsidRDefault="00DC627A" w:rsidP="00DC627A">
      <w:pPr>
        <w:pStyle w:val="Normaalweb"/>
        <w:spacing w:line="360" w:lineRule="auto"/>
        <w:jc w:val="both"/>
        <w:rPr>
          <w:rFonts w:ascii="Verdana" w:hAnsi="Verdana"/>
          <w:color w:val="666666"/>
          <w:sz w:val="18"/>
          <w:szCs w:val="18"/>
        </w:rPr>
      </w:pPr>
      <w:r w:rsidRPr="00E848C1">
        <w:rPr>
          <w:rFonts w:ascii="Verdana" w:hAnsi="Verdana"/>
          <w:color w:val="666666"/>
          <w:sz w:val="18"/>
          <w:szCs w:val="18"/>
        </w:rPr>
        <w:t>Boek:</w:t>
      </w:r>
    </w:p>
    <w:p w14:paraId="6B109F0F" w14:textId="0B004F01" w:rsidR="00DC627A" w:rsidRPr="00E848C1" w:rsidRDefault="00DC627A" w:rsidP="00DC627A">
      <w:pPr>
        <w:pStyle w:val="Normaalweb"/>
        <w:spacing w:line="360" w:lineRule="auto"/>
        <w:jc w:val="both"/>
        <w:rPr>
          <w:rFonts w:ascii="Verdana" w:hAnsi="Verdana"/>
          <w:color w:val="666666"/>
          <w:sz w:val="18"/>
          <w:szCs w:val="18"/>
        </w:rPr>
      </w:pPr>
      <w:r w:rsidRPr="00E848C1">
        <w:rPr>
          <w:rFonts w:ascii="Verdana" w:hAnsi="Verdana"/>
          <w:color w:val="666666"/>
          <w:sz w:val="18"/>
          <w:szCs w:val="18"/>
        </w:rPr>
        <w:t xml:space="preserve">Scheffers M, Nissen I, Verveld S, van Berkel K, Hatzmann J, van Busschbach JT. Beweging in trauma: psychomotorische therapie in de stabilisatiefase van complex trauma. </w:t>
      </w:r>
      <w:r w:rsidR="005C0DA2" w:rsidRPr="00E848C1">
        <w:rPr>
          <w:rFonts w:ascii="Verdana" w:hAnsi="Verdana"/>
          <w:color w:val="666666"/>
          <w:sz w:val="18"/>
          <w:szCs w:val="18"/>
        </w:rPr>
        <w:t>Zwolle: Hogeschool</w:t>
      </w:r>
      <w:r w:rsidRPr="00E848C1">
        <w:rPr>
          <w:rFonts w:ascii="Verdana" w:hAnsi="Verdana"/>
          <w:color w:val="666666"/>
          <w:sz w:val="18"/>
          <w:szCs w:val="18"/>
        </w:rPr>
        <w:t xml:space="preserve"> Windesheim; 2016 (aan te schaffen). </w:t>
      </w:r>
    </w:p>
    <w:p w14:paraId="77B2E7F9" w14:textId="77777777" w:rsidR="00DC627A" w:rsidRPr="00E848C1" w:rsidRDefault="00DC627A" w:rsidP="00DC627A">
      <w:pPr>
        <w:pStyle w:val="Normaalweb"/>
        <w:spacing w:line="360" w:lineRule="auto"/>
        <w:jc w:val="both"/>
        <w:rPr>
          <w:rFonts w:ascii="Verdana" w:hAnsi="Verdana"/>
          <w:b/>
          <w:bCs/>
          <w:color w:val="666666"/>
          <w:sz w:val="18"/>
          <w:szCs w:val="18"/>
        </w:rPr>
      </w:pPr>
      <w:r w:rsidRPr="00E848C1">
        <w:rPr>
          <w:rFonts w:ascii="Verdana" w:hAnsi="Verdana"/>
          <w:b/>
          <w:bCs/>
          <w:color w:val="666666"/>
          <w:sz w:val="18"/>
          <w:szCs w:val="18"/>
        </w:rPr>
        <w:t>Lezen:</w:t>
      </w:r>
    </w:p>
    <w:p w14:paraId="257A4075" w14:textId="77777777" w:rsidR="00DC627A" w:rsidRPr="00E848C1" w:rsidRDefault="00DC627A" w:rsidP="00DC627A">
      <w:pPr>
        <w:pStyle w:val="Normaalweb"/>
        <w:spacing w:line="360" w:lineRule="auto"/>
        <w:jc w:val="both"/>
        <w:rPr>
          <w:rFonts w:ascii="Verdana" w:hAnsi="Verdana"/>
          <w:color w:val="666666"/>
          <w:sz w:val="18"/>
          <w:szCs w:val="18"/>
        </w:rPr>
      </w:pPr>
      <w:r w:rsidRPr="00E848C1">
        <w:rPr>
          <w:rFonts w:ascii="Verdana" w:hAnsi="Verdana"/>
          <w:color w:val="666666"/>
          <w:sz w:val="18"/>
          <w:szCs w:val="18"/>
        </w:rPr>
        <w:t>Hoofdstuk 1. Pagina 8 t/m 18 [11 pagina’s], hoofdstuk 2 pagina 19 t/m 23 [5 pagina’s], hoofdstuk 3 pagina 24 t/m 33 [10 pagina’s].</w:t>
      </w:r>
    </w:p>
    <w:p w14:paraId="5E078BDD" w14:textId="78CF855C" w:rsidR="00DC627A" w:rsidRPr="00E848C1" w:rsidRDefault="00DC627A" w:rsidP="00DC627A">
      <w:pPr>
        <w:pStyle w:val="Normaalweb"/>
        <w:spacing w:line="360" w:lineRule="auto"/>
        <w:jc w:val="both"/>
        <w:rPr>
          <w:rFonts w:ascii="Verdana" w:hAnsi="Verdana"/>
          <w:color w:val="666666"/>
          <w:sz w:val="18"/>
          <w:szCs w:val="18"/>
        </w:rPr>
      </w:pPr>
      <w:r w:rsidRPr="00E848C1">
        <w:rPr>
          <w:rFonts w:ascii="Verdana" w:hAnsi="Verdana"/>
          <w:color w:val="666666"/>
          <w:sz w:val="18"/>
          <w:szCs w:val="18"/>
        </w:rPr>
        <w:t>                       </w:t>
      </w:r>
    </w:p>
    <w:p w14:paraId="628D8270" w14:textId="77777777" w:rsidR="00DC627A" w:rsidRPr="00E848C1" w:rsidRDefault="00DC627A" w:rsidP="00DC627A">
      <w:pPr>
        <w:pStyle w:val="Normaalweb"/>
        <w:spacing w:line="360" w:lineRule="auto"/>
        <w:jc w:val="both"/>
        <w:rPr>
          <w:rFonts w:ascii="Verdana" w:hAnsi="Verdana"/>
          <w:color w:val="666666"/>
          <w:sz w:val="18"/>
          <w:szCs w:val="18"/>
        </w:rPr>
      </w:pPr>
      <w:r w:rsidRPr="00E848C1">
        <w:rPr>
          <w:rFonts w:ascii="Verdana" w:hAnsi="Verdana"/>
          <w:color w:val="666666"/>
          <w:sz w:val="18"/>
          <w:szCs w:val="18"/>
        </w:rPr>
        <w:lastRenderedPageBreak/>
        <w:t>Boek:</w:t>
      </w:r>
    </w:p>
    <w:p w14:paraId="69D1E4C4" w14:textId="77777777" w:rsidR="00DC627A" w:rsidRPr="00E848C1" w:rsidRDefault="00DC627A" w:rsidP="00DC627A">
      <w:pPr>
        <w:pStyle w:val="Normaalweb"/>
        <w:spacing w:line="360" w:lineRule="auto"/>
        <w:jc w:val="both"/>
        <w:rPr>
          <w:rFonts w:ascii="Verdana" w:hAnsi="Verdana"/>
          <w:color w:val="666666"/>
          <w:sz w:val="18"/>
          <w:szCs w:val="18"/>
        </w:rPr>
      </w:pPr>
      <w:r w:rsidRPr="00E848C1">
        <w:rPr>
          <w:rFonts w:ascii="Verdana" w:hAnsi="Verdana"/>
          <w:color w:val="666666"/>
          <w:sz w:val="18"/>
          <w:szCs w:val="18"/>
        </w:rPr>
        <w:t>Scheffers M, Helleman ML. Trauma, lichaamsbeleving en seksualiteit; een geïntegreerd behandelprogramma met bewegings-, lichaamsgerichte en verbale componenten.  </w:t>
      </w:r>
    </w:p>
    <w:p w14:paraId="34422A7D" w14:textId="77777777" w:rsidR="00DC627A" w:rsidRPr="00E848C1" w:rsidRDefault="00DC627A" w:rsidP="00DC627A">
      <w:pPr>
        <w:pStyle w:val="Normaalweb"/>
        <w:spacing w:line="360" w:lineRule="auto"/>
        <w:jc w:val="both"/>
        <w:rPr>
          <w:rFonts w:ascii="Verdana" w:hAnsi="Verdana"/>
          <w:color w:val="666666"/>
          <w:sz w:val="18"/>
          <w:szCs w:val="18"/>
        </w:rPr>
      </w:pPr>
      <w:r w:rsidRPr="00E848C1">
        <w:rPr>
          <w:rFonts w:ascii="Verdana" w:hAnsi="Verdana"/>
          <w:color w:val="666666"/>
          <w:sz w:val="18"/>
          <w:szCs w:val="18"/>
        </w:rPr>
        <w:t>Amsterdam: Boom; 2013 (aan te schaffen).</w:t>
      </w:r>
    </w:p>
    <w:p w14:paraId="6964DDD7" w14:textId="77777777" w:rsidR="00DC627A" w:rsidRPr="00E848C1" w:rsidRDefault="00DC627A" w:rsidP="00DC627A">
      <w:pPr>
        <w:pStyle w:val="Normaalweb"/>
        <w:spacing w:line="360" w:lineRule="auto"/>
        <w:jc w:val="both"/>
        <w:rPr>
          <w:rFonts w:ascii="Verdana" w:hAnsi="Verdana"/>
          <w:b/>
          <w:bCs/>
          <w:color w:val="666666"/>
          <w:sz w:val="18"/>
          <w:szCs w:val="18"/>
        </w:rPr>
      </w:pPr>
      <w:r w:rsidRPr="00E848C1">
        <w:rPr>
          <w:rFonts w:ascii="Verdana" w:hAnsi="Verdana"/>
          <w:b/>
          <w:bCs/>
          <w:color w:val="666666"/>
          <w:sz w:val="18"/>
          <w:szCs w:val="18"/>
        </w:rPr>
        <w:t>Lezen:  </w:t>
      </w:r>
    </w:p>
    <w:p w14:paraId="5D9F788A" w14:textId="77777777" w:rsidR="00DC627A" w:rsidRPr="00E848C1" w:rsidRDefault="00DC627A" w:rsidP="00DC627A">
      <w:pPr>
        <w:pStyle w:val="Normaalweb"/>
        <w:spacing w:line="360" w:lineRule="auto"/>
        <w:jc w:val="both"/>
        <w:rPr>
          <w:rFonts w:ascii="Verdana" w:hAnsi="Verdana"/>
          <w:color w:val="666666"/>
          <w:sz w:val="18"/>
          <w:szCs w:val="18"/>
        </w:rPr>
      </w:pPr>
      <w:r w:rsidRPr="00E848C1">
        <w:rPr>
          <w:rFonts w:ascii="Verdana" w:hAnsi="Verdana"/>
          <w:color w:val="666666"/>
          <w:sz w:val="18"/>
          <w:szCs w:val="18"/>
        </w:rPr>
        <w:t>Deel 1 pagina 5 t/m 25 [21 pagina’s]</w:t>
      </w:r>
    </w:p>
    <w:p w14:paraId="49E03480" w14:textId="77777777" w:rsidR="00DC627A" w:rsidRPr="00E848C1" w:rsidRDefault="00DC627A" w:rsidP="00DC627A">
      <w:pPr>
        <w:pStyle w:val="Normaalweb"/>
        <w:spacing w:line="360" w:lineRule="auto"/>
        <w:jc w:val="both"/>
        <w:rPr>
          <w:rFonts w:ascii="Verdana" w:hAnsi="Verdana"/>
          <w:color w:val="666666"/>
          <w:sz w:val="18"/>
          <w:szCs w:val="18"/>
        </w:rPr>
      </w:pPr>
      <w:r w:rsidRPr="00E848C1">
        <w:rPr>
          <w:rFonts w:ascii="Verdana" w:hAnsi="Verdana"/>
          <w:color w:val="666666"/>
          <w:sz w:val="18"/>
          <w:szCs w:val="18"/>
        </w:rPr>
        <w:t>In beide boeken zijn een aantal hoofdstukken aan werkvormen besteed, deze zijn handig als naslagwerk, geen verplichte literatuur.</w:t>
      </w:r>
    </w:p>
    <w:p w14:paraId="48C27ECB" w14:textId="77777777" w:rsidR="00957E8A" w:rsidRPr="00957E8A" w:rsidRDefault="00957E8A" w:rsidP="00957E8A">
      <w:pPr>
        <w:pStyle w:val="Kop1"/>
        <w:spacing w:line="360" w:lineRule="auto"/>
        <w:ind w:left="14"/>
        <w:jc w:val="both"/>
        <w:rPr>
          <w:sz w:val="18"/>
          <w:szCs w:val="18"/>
        </w:rPr>
      </w:pPr>
      <w:r w:rsidRPr="00957E8A">
        <w:rPr>
          <w:sz w:val="18"/>
          <w:szCs w:val="18"/>
        </w:rPr>
        <w:t xml:space="preserve">Werkvorm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957E8A" w:rsidRPr="00957E8A" w14:paraId="753ABC15" w14:textId="77777777" w:rsidTr="005D6257">
        <w:trPr>
          <w:trHeight w:val="363"/>
        </w:trPr>
        <w:tc>
          <w:tcPr>
            <w:tcW w:w="391" w:type="dxa"/>
            <w:tcBorders>
              <w:top w:val="nil"/>
              <w:left w:val="nil"/>
              <w:bottom w:val="single" w:sz="5" w:space="0" w:color="000000"/>
              <w:right w:val="nil"/>
            </w:tcBorders>
          </w:tcPr>
          <w:p w14:paraId="68870B49"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1FC8CBAF" w14:textId="77777777" w:rsidR="00957E8A" w:rsidRPr="00957E8A" w:rsidRDefault="00957E8A" w:rsidP="00957E8A">
            <w:pPr>
              <w:spacing w:line="360" w:lineRule="auto"/>
              <w:jc w:val="both"/>
              <w:rPr>
                <w:rFonts w:ascii="Verdana" w:hAnsi="Verdana"/>
                <w:sz w:val="18"/>
                <w:szCs w:val="18"/>
              </w:rPr>
            </w:pPr>
            <w:r w:rsidRPr="00957E8A">
              <w:rPr>
                <w:rFonts w:ascii="Verdana" w:hAnsi="Verdana"/>
                <w:sz w:val="18"/>
                <w:szCs w:val="18"/>
              </w:rPr>
              <w:t xml:space="preserve">4 </w:t>
            </w:r>
          </w:p>
        </w:tc>
      </w:tr>
      <w:tr w:rsidR="00957E8A" w:rsidRPr="00957E8A" w14:paraId="233ECB40" w14:textId="77777777" w:rsidTr="005D6257">
        <w:trPr>
          <w:trHeight w:val="157"/>
        </w:trPr>
        <w:tc>
          <w:tcPr>
            <w:tcW w:w="391" w:type="dxa"/>
            <w:tcBorders>
              <w:top w:val="single" w:sz="5" w:space="0" w:color="000000"/>
              <w:left w:val="nil"/>
              <w:bottom w:val="nil"/>
              <w:right w:val="nil"/>
            </w:tcBorders>
          </w:tcPr>
          <w:p w14:paraId="694E64B7"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7F7AC0AE" w14:textId="77777777" w:rsidR="00957E8A" w:rsidRPr="00957E8A" w:rsidRDefault="00957E8A" w:rsidP="00957E8A">
            <w:pPr>
              <w:spacing w:line="360" w:lineRule="auto"/>
              <w:jc w:val="both"/>
              <w:rPr>
                <w:rFonts w:ascii="Verdana" w:hAnsi="Verdana"/>
                <w:sz w:val="18"/>
                <w:szCs w:val="18"/>
              </w:rPr>
            </w:pPr>
          </w:p>
        </w:tc>
      </w:tr>
    </w:tbl>
    <w:p w14:paraId="3B08096D" w14:textId="77777777" w:rsidR="00957E8A" w:rsidRPr="00957E8A" w:rsidRDefault="00957E8A" w:rsidP="00957E8A">
      <w:pPr>
        <w:spacing w:after="3" w:line="360" w:lineRule="auto"/>
        <w:ind w:left="9" w:hanging="10"/>
        <w:jc w:val="both"/>
        <w:rPr>
          <w:rFonts w:ascii="Verdana" w:hAnsi="Verdana"/>
          <w:sz w:val="18"/>
          <w:szCs w:val="18"/>
        </w:rPr>
      </w:pPr>
      <w:r w:rsidRPr="00957E8A">
        <w:rPr>
          <w:rFonts w:ascii="Verdana" w:eastAsia="Verdana" w:hAnsi="Verdana" w:cs="Verdana"/>
          <w:sz w:val="18"/>
          <w:szCs w:val="18"/>
        </w:rPr>
        <w:t xml:space="preserve">De deelnemers maken zowel cognitief als aan den lijve kennis met de mogelijkheden van bewegings- en lichaamsgeoriënteerde interventies. In kleine groepen wordt praktisch geoefend met werkvormen, waarna weer teruggekoppeld wordt naar theorie. Op deze wijze wordt een cyclisch, ervaringsgericht leerproces op gang gebracht. </w:t>
      </w:r>
      <w:r w:rsidRPr="00957E8A">
        <w:rPr>
          <w:rFonts w:ascii="Verdana" w:hAnsi="Verdana"/>
          <w:sz w:val="18"/>
          <w:szCs w:val="18"/>
        </w:rPr>
        <w:t xml:space="preserve">  </w:t>
      </w:r>
    </w:p>
    <w:p w14:paraId="3E5E76C3" w14:textId="77777777" w:rsidR="00957E8A" w:rsidRPr="00957E8A" w:rsidRDefault="00957E8A" w:rsidP="00957E8A">
      <w:pPr>
        <w:spacing w:after="19" w:line="360" w:lineRule="auto"/>
        <w:ind w:left="12"/>
        <w:jc w:val="both"/>
        <w:rPr>
          <w:rFonts w:ascii="Verdana" w:hAnsi="Verdana"/>
          <w:sz w:val="18"/>
          <w:szCs w:val="18"/>
        </w:rPr>
      </w:pPr>
      <w:r w:rsidRPr="00957E8A">
        <w:rPr>
          <w:rFonts w:ascii="Verdana" w:eastAsia="Verdana" w:hAnsi="Verdana" w:cs="Verdana"/>
          <w:sz w:val="18"/>
          <w:szCs w:val="18"/>
        </w:rPr>
        <w:t xml:space="preserve"> </w:t>
      </w:r>
      <w:r w:rsidRPr="00957E8A">
        <w:rPr>
          <w:rFonts w:ascii="Verdana" w:hAnsi="Verdana"/>
          <w:sz w:val="18"/>
          <w:szCs w:val="18"/>
        </w:rPr>
        <w:t xml:space="preserve">  </w:t>
      </w:r>
    </w:p>
    <w:p w14:paraId="48FEDA5A" w14:textId="77777777" w:rsidR="00957E8A" w:rsidRPr="00957E8A" w:rsidRDefault="00957E8A" w:rsidP="00957E8A">
      <w:pPr>
        <w:pStyle w:val="Kop1"/>
        <w:spacing w:line="360" w:lineRule="auto"/>
        <w:ind w:left="14"/>
        <w:jc w:val="both"/>
        <w:rPr>
          <w:sz w:val="18"/>
          <w:szCs w:val="18"/>
        </w:rPr>
      </w:pPr>
      <w:r w:rsidRPr="00957E8A">
        <w:rPr>
          <w:sz w:val="18"/>
          <w:szCs w:val="18"/>
        </w:rPr>
        <w:t xml:space="preserve">Toetsing    </w:t>
      </w:r>
    </w:p>
    <w:p w14:paraId="740B7B6B" w14:textId="19A7B637" w:rsidR="00957E8A" w:rsidRPr="00957E8A" w:rsidRDefault="00957E8A" w:rsidP="00957E8A">
      <w:pPr>
        <w:spacing w:after="27" w:line="360" w:lineRule="auto"/>
        <w:ind w:left="9" w:right="634" w:hanging="10"/>
        <w:jc w:val="both"/>
        <w:rPr>
          <w:rFonts w:ascii="Verdana" w:hAnsi="Verdana"/>
          <w:sz w:val="18"/>
          <w:szCs w:val="18"/>
        </w:rPr>
      </w:pPr>
      <w:r w:rsidRPr="005D6257">
        <w:rPr>
          <w:rFonts w:ascii="Verdana" w:eastAsia="Verdana" w:hAnsi="Verdana" w:cs="Verdana"/>
          <w:sz w:val="18"/>
          <w:szCs w:val="18"/>
        </w:rPr>
        <w:t xml:space="preserve">Kort verslag waarin toepassing van enkele bewegings- en lichaamsgerichte werkvormen beschreven wordt, alsmede een goedgekeurd reflectie-verslag op de beleving van eigen lichamelijkheid tijdens het werken hiermee. </w:t>
      </w:r>
      <w:r w:rsidRPr="00957E8A">
        <w:rPr>
          <w:rFonts w:ascii="Verdana" w:eastAsia="Verdana" w:hAnsi="Verdana" w:cs="Verdana"/>
          <w:sz w:val="18"/>
          <w:szCs w:val="18"/>
        </w:rPr>
        <w:t xml:space="preserve"> </w:t>
      </w:r>
      <w:r w:rsidRPr="00957E8A">
        <w:rPr>
          <w:rFonts w:ascii="Verdana" w:hAnsi="Verdana"/>
          <w:sz w:val="18"/>
          <w:szCs w:val="18"/>
        </w:rPr>
        <w:t xml:space="preserve">  </w:t>
      </w:r>
    </w:p>
    <w:p w14:paraId="30873A2E" w14:textId="77777777" w:rsidR="005D6257" w:rsidRPr="00957E8A" w:rsidRDefault="005D6257" w:rsidP="005D6257">
      <w:pPr>
        <w:spacing w:after="100" w:line="360" w:lineRule="auto"/>
        <w:ind w:left="9" w:hanging="10"/>
        <w:jc w:val="both"/>
        <w:rPr>
          <w:rFonts w:ascii="Verdana" w:hAnsi="Verdana"/>
          <w:sz w:val="18"/>
          <w:szCs w:val="18"/>
        </w:rPr>
      </w:pPr>
      <w:r w:rsidRPr="00957E8A">
        <w:rPr>
          <w:rFonts w:ascii="Verdana" w:eastAsia="Verdana" w:hAnsi="Verdana" w:cs="Verdana"/>
          <w:b/>
          <w:sz w:val="18"/>
          <w:szCs w:val="18"/>
        </w:rPr>
        <w:t xml:space="preserve">Huiswerk   </w:t>
      </w:r>
      <w:r w:rsidRPr="00957E8A">
        <w:rPr>
          <w:rFonts w:ascii="Verdana" w:eastAsia="Verdana" w:hAnsi="Verdana" w:cs="Verdana"/>
          <w:sz w:val="18"/>
          <w:szCs w:val="18"/>
        </w:rPr>
        <w:t xml:space="preserve">Reflectieverslag over de gehele cursus. </w:t>
      </w:r>
    </w:p>
    <w:p w14:paraId="61CD7A2A" w14:textId="6F0AEC68" w:rsidR="00957E8A" w:rsidRPr="00957E8A" w:rsidRDefault="00957E8A" w:rsidP="00957E8A">
      <w:pPr>
        <w:spacing w:after="0" w:line="360" w:lineRule="auto"/>
        <w:ind w:left="5"/>
        <w:jc w:val="both"/>
        <w:rPr>
          <w:rFonts w:ascii="Verdana" w:hAnsi="Verdana"/>
          <w:sz w:val="18"/>
          <w:szCs w:val="18"/>
        </w:rPr>
      </w:pPr>
    </w:p>
    <w:p w14:paraId="1D221584" w14:textId="77777777" w:rsidR="00957E8A" w:rsidRPr="00957E8A" w:rsidRDefault="00957E8A" w:rsidP="00957E8A">
      <w:pPr>
        <w:pStyle w:val="Kop1"/>
        <w:rPr>
          <w:sz w:val="18"/>
          <w:szCs w:val="18"/>
        </w:rPr>
      </w:pPr>
      <w:r w:rsidRPr="00957E8A">
        <w:rPr>
          <w:sz w:val="18"/>
          <w:szCs w:val="18"/>
        </w:rPr>
        <w:t xml:space="preserve">Docent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957E8A" w:rsidRPr="00957E8A" w14:paraId="6D157122" w14:textId="77777777" w:rsidTr="005D6257">
        <w:trPr>
          <w:trHeight w:val="363"/>
        </w:trPr>
        <w:tc>
          <w:tcPr>
            <w:tcW w:w="391" w:type="dxa"/>
            <w:tcBorders>
              <w:top w:val="nil"/>
              <w:left w:val="nil"/>
              <w:bottom w:val="single" w:sz="5" w:space="0" w:color="000000"/>
              <w:right w:val="nil"/>
            </w:tcBorders>
          </w:tcPr>
          <w:p w14:paraId="3FA02618" w14:textId="77777777" w:rsidR="00957E8A" w:rsidRPr="00957E8A" w:rsidRDefault="00957E8A" w:rsidP="005D6257">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7DE248F2" w14:textId="77777777" w:rsidR="00957E8A" w:rsidRPr="00957E8A" w:rsidRDefault="00957E8A" w:rsidP="005D6257">
            <w:pPr>
              <w:spacing w:line="360" w:lineRule="auto"/>
              <w:jc w:val="both"/>
              <w:rPr>
                <w:rFonts w:ascii="Verdana" w:hAnsi="Verdana"/>
                <w:sz w:val="18"/>
                <w:szCs w:val="18"/>
              </w:rPr>
            </w:pPr>
            <w:r w:rsidRPr="00957E8A">
              <w:rPr>
                <w:rFonts w:ascii="Verdana" w:hAnsi="Verdana"/>
                <w:sz w:val="18"/>
                <w:szCs w:val="18"/>
              </w:rPr>
              <w:t xml:space="preserve">9 </w:t>
            </w:r>
          </w:p>
        </w:tc>
      </w:tr>
      <w:tr w:rsidR="00957E8A" w:rsidRPr="00957E8A" w14:paraId="7252796C" w14:textId="77777777" w:rsidTr="005D6257">
        <w:trPr>
          <w:trHeight w:val="157"/>
        </w:trPr>
        <w:tc>
          <w:tcPr>
            <w:tcW w:w="391" w:type="dxa"/>
            <w:tcBorders>
              <w:top w:val="single" w:sz="5" w:space="0" w:color="000000"/>
              <w:left w:val="nil"/>
              <w:bottom w:val="nil"/>
              <w:right w:val="nil"/>
            </w:tcBorders>
          </w:tcPr>
          <w:p w14:paraId="6AA2240E" w14:textId="77777777" w:rsidR="00957E8A" w:rsidRPr="00957E8A" w:rsidRDefault="00957E8A" w:rsidP="005D6257">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694E0CEB" w14:textId="77777777" w:rsidR="00957E8A" w:rsidRPr="00957E8A" w:rsidRDefault="00957E8A" w:rsidP="005D6257">
            <w:pPr>
              <w:spacing w:line="360" w:lineRule="auto"/>
              <w:jc w:val="both"/>
              <w:rPr>
                <w:rFonts w:ascii="Verdana" w:hAnsi="Verdana"/>
                <w:sz w:val="18"/>
                <w:szCs w:val="18"/>
              </w:rPr>
            </w:pPr>
          </w:p>
        </w:tc>
      </w:tr>
    </w:tbl>
    <w:p w14:paraId="61090D35" w14:textId="77777777" w:rsidR="00957E8A" w:rsidRPr="00957E8A" w:rsidRDefault="00957E8A" w:rsidP="00957E8A">
      <w:pPr>
        <w:spacing w:after="9" w:line="360" w:lineRule="auto"/>
        <w:ind w:left="19" w:right="628" w:hanging="20"/>
        <w:jc w:val="both"/>
        <w:rPr>
          <w:rFonts w:ascii="Verdana" w:hAnsi="Verdana"/>
          <w:sz w:val="18"/>
          <w:szCs w:val="18"/>
        </w:rPr>
      </w:pPr>
      <w:r w:rsidRPr="00957E8A">
        <w:rPr>
          <w:rFonts w:ascii="Verdana" w:eastAsia="Verdana" w:hAnsi="Verdana" w:cs="Verdana"/>
          <w:b/>
          <w:color w:val="181717"/>
          <w:sz w:val="18"/>
          <w:szCs w:val="18"/>
        </w:rPr>
        <w:t>Dr. Mia Scheffers</w:t>
      </w:r>
      <w:r w:rsidRPr="00957E8A">
        <w:rPr>
          <w:rFonts w:ascii="Verdana" w:eastAsia="Verdana" w:hAnsi="Verdana" w:cs="Verdana"/>
          <w:color w:val="181717"/>
          <w:sz w:val="18"/>
          <w:szCs w:val="18"/>
        </w:rPr>
        <w:t xml:space="preserve"> is onderzoeker en docent verbonden aan het lectoraat Bewegen, gezondheid en welzijn en de Masteropleiding psychomotorische therapie van Hogeschool Windesheim Zwolle. Haar aandachtsgebieden zijn meetinstrumenten op het gebied van psychomotorische diagnostiek, bewegings- en lichaamsgerichte interventies bij traumagerelateerde problematiek. Ze werkte ruim 20 jaar als psychomotorisch therapeut en seksuoloog bij Centrum ’45 te Oegstgeest en in eigen praktijk. Met Ria Helleman schreef ze </w:t>
      </w:r>
      <w:r w:rsidRPr="00957E8A">
        <w:rPr>
          <w:rFonts w:ascii="Verdana" w:hAnsi="Verdana"/>
          <w:sz w:val="18"/>
          <w:szCs w:val="18"/>
        </w:rPr>
        <w:t xml:space="preserve"> </w:t>
      </w:r>
    </w:p>
    <w:p w14:paraId="334C9687" w14:textId="258AC6AF" w:rsidR="00957E8A" w:rsidRPr="00957E8A" w:rsidRDefault="00957E8A" w:rsidP="00957E8A">
      <w:pPr>
        <w:spacing w:after="0" w:line="360" w:lineRule="auto"/>
        <w:ind w:left="36" w:right="631"/>
        <w:jc w:val="both"/>
        <w:rPr>
          <w:rFonts w:ascii="Verdana" w:hAnsi="Verdana"/>
          <w:sz w:val="18"/>
          <w:szCs w:val="18"/>
        </w:rPr>
      </w:pPr>
      <w:r w:rsidRPr="00957E8A">
        <w:rPr>
          <w:rFonts w:ascii="Verdana" w:eastAsia="Verdana" w:hAnsi="Verdana" w:cs="Verdana"/>
          <w:color w:val="181717"/>
          <w:sz w:val="18"/>
          <w:szCs w:val="18"/>
        </w:rPr>
        <w:t>‘</w:t>
      </w:r>
      <w:r w:rsidR="005C0DA2" w:rsidRPr="00957E8A">
        <w:rPr>
          <w:rFonts w:ascii="Verdana" w:eastAsia="Verdana" w:hAnsi="Verdana" w:cs="Verdana"/>
          <w:color w:val="181717"/>
          <w:sz w:val="18"/>
          <w:szCs w:val="18"/>
        </w:rPr>
        <w:t>Trauma</w:t>
      </w:r>
      <w:r w:rsidRPr="00957E8A">
        <w:rPr>
          <w:rFonts w:ascii="Verdana" w:eastAsia="Verdana" w:hAnsi="Verdana" w:cs="Verdana"/>
          <w:color w:val="181717"/>
          <w:sz w:val="18"/>
          <w:szCs w:val="18"/>
        </w:rPr>
        <w:t xml:space="preserve">, lichaamsbeleving en seksualiteit’ (2013) en met collega-onderzoekers en clinici ‘Beweging in trauma; psychomotorische therapie in de stabilisatiefase van complex trauma’ (2016). </w:t>
      </w:r>
      <w:r w:rsidRPr="00957E8A">
        <w:rPr>
          <w:rFonts w:ascii="Verdana" w:hAnsi="Verdana"/>
          <w:sz w:val="18"/>
          <w:szCs w:val="18"/>
        </w:rPr>
        <w:t xml:space="preserve">  </w:t>
      </w:r>
    </w:p>
    <w:p w14:paraId="1C377E94" w14:textId="77777777" w:rsidR="00957E8A" w:rsidRPr="005A7AD2" w:rsidRDefault="00957E8A" w:rsidP="00957E8A"/>
    <w:p w14:paraId="2DC385E7" w14:textId="77777777" w:rsidR="00957E8A" w:rsidRPr="00957E8A" w:rsidRDefault="00957E8A" w:rsidP="00957E8A">
      <w:pPr>
        <w:pStyle w:val="Kop1"/>
        <w:rPr>
          <w:sz w:val="18"/>
          <w:szCs w:val="18"/>
        </w:rPr>
      </w:pPr>
      <w:r w:rsidRPr="00957E8A">
        <w:rPr>
          <w:sz w:val="18"/>
          <w:szCs w:val="18"/>
        </w:rPr>
        <w:lastRenderedPageBreak/>
        <w:t xml:space="preserve">Dagindeling    </w:t>
      </w:r>
    </w:p>
    <w:p w14:paraId="0A5C056D" w14:textId="4A8E62FC" w:rsidR="00957E8A" w:rsidRPr="00957E8A" w:rsidRDefault="00957E8A" w:rsidP="00957E8A">
      <w:pPr>
        <w:pStyle w:val="Kop1"/>
        <w:spacing w:after="103" w:line="360" w:lineRule="auto"/>
        <w:ind w:left="0"/>
        <w:jc w:val="both"/>
        <w:rPr>
          <w:sz w:val="18"/>
          <w:szCs w:val="18"/>
        </w:rPr>
      </w:pPr>
      <w:r>
        <w:rPr>
          <w:color w:val="000000"/>
          <w:sz w:val="18"/>
          <w:szCs w:val="18"/>
        </w:rPr>
        <w:t>D</w:t>
      </w:r>
      <w:r w:rsidRPr="00957E8A">
        <w:rPr>
          <w:color w:val="000000"/>
          <w:sz w:val="18"/>
          <w:szCs w:val="18"/>
        </w:rPr>
        <w:t>ag 1</w:t>
      </w:r>
      <w:r w:rsidRPr="00957E8A">
        <w:rPr>
          <w:b w:val="0"/>
          <w:color w:val="000000"/>
          <w:sz w:val="18"/>
          <w:szCs w:val="18"/>
        </w:rPr>
        <w:t xml:space="preserv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957E8A" w:rsidRPr="00957E8A" w14:paraId="26DE0245" w14:textId="77777777" w:rsidTr="005D6257">
        <w:trPr>
          <w:trHeight w:val="363"/>
        </w:trPr>
        <w:tc>
          <w:tcPr>
            <w:tcW w:w="391" w:type="dxa"/>
            <w:tcBorders>
              <w:top w:val="nil"/>
              <w:left w:val="nil"/>
              <w:bottom w:val="single" w:sz="5" w:space="0" w:color="000000"/>
              <w:right w:val="nil"/>
            </w:tcBorders>
          </w:tcPr>
          <w:p w14:paraId="0748E983"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133301F0" w14:textId="77777777" w:rsidR="00957E8A" w:rsidRPr="00957E8A" w:rsidRDefault="00957E8A" w:rsidP="00957E8A">
            <w:pPr>
              <w:spacing w:line="360" w:lineRule="auto"/>
              <w:jc w:val="both"/>
              <w:rPr>
                <w:rFonts w:ascii="Verdana" w:hAnsi="Verdana"/>
                <w:sz w:val="18"/>
                <w:szCs w:val="18"/>
              </w:rPr>
            </w:pPr>
            <w:r w:rsidRPr="00957E8A">
              <w:rPr>
                <w:rFonts w:ascii="Verdana" w:hAnsi="Verdana"/>
                <w:sz w:val="18"/>
                <w:szCs w:val="18"/>
              </w:rPr>
              <w:t xml:space="preserve">5 </w:t>
            </w:r>
          </w:p>
        </w:tc>
      </w:tr>
      <w:tr w:rsidR="00957E8A" w:rsidRPr="00957E8A" w14:paraId="6A27A352" w14:textId="77777777" w:rsidTr="005D6257">
        <w:trPr>
          <w:trHeight w:val="157"/>
        </w:trPr>
        <w:tc>
          <w:tcPr>
            <w:tcW w:w="391" w:type="dxa"/>
            <w:tcBorders>
              <w:top w:val="single" w:sz="5" w:space="0" w:color="000000"/>
              <w:left w:val="nil"/>
              <w:bottom w:val="nil"/>
              <w:right w:val="nil"/>
            </w:tcBorders>
          </w:tcPr>
          <w:p w14:paraId="2E09DFBE"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4BD94B39" w14:textId="77777777" w:rsidR="00957E8A" w:rsidRPr="00957E8A" w:rsidRDefault="00957E8A" w:rsidP="00957E8A">
            <w:pPr>
              <w:spacing w:line="360" w:lineRule="auto"/>
              <w:jc w:val="both"/>
              <w:rPr>
                <w:rFonts w:ascii="Verdana" w:hAnsi="Verdana"/>
                <w:sz w:val="18"/>
                <w:szCs w:val="18"/>
              </w:rPr>
            </w:pPr>
          </w:p>
        </w:tc>
      </w:tr>
    </w:tbl>
    <w:p w14:paraId="0DB163EC" w14:textId="77777777" w:rsidR="00957E8A" w:rsidRPr="00957E8A" w:rsidRDefault="00957E8A" w:rsidP="00957E8A">
      <w:pPr>
        <w:spacing w:after="0" w:line="360" w:lineRule="auto"/>
        <w:ind w:left="5"/>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bl>
      <w:tblPr>
        <w:tblStyle w:val="TableGrid"/>
        <w:tblW w:w="9394" w:type="dxa"/>
        <w:tblInd w:w="18" w:type="dxa"/>
        <w:tblCellMar>
          <w:top w:w="56" w:type="dxa"/>
          <w:left w:w="104" w:type="dxa"/>
          <w:right w:w="37" w:type="dxa"/>
        </w:tblCellMar>
        <w:tblLook w:val="04A0" w:firstRow="1" w:lastRow="0" w:firstColumn="1" w:lastColumn="0" w:noHBand="0" w:noVBand="1"/>
      </w:tblPr>
      <w:tblGrid>
        <w:gridCol w:w="2106"/>
        <w:gridCol w:w="2110"/>
        <w:gridCol w:w="2909"/>
        <w:gridCol w:w="2269"/>
      </w:tblGrid>
      <w:tr w:rsidR="00957E8A" w:rsidRPr="00957E8A" w14:paraId="1C1E64E6" w14:textId="77777777" w:rsidTr="005D6257">
        <w:trPr>
          <w:trHeight w:val="383"/>
        </w:trPr>
        <w:tc>
          <w:tcPr>
            <w:tcW w:w="2106" w:type="dxa"/>
            <w:tcBorders>
              <w:top w:val="single" w:sz="8" w:space="0" w:color="A5A5A5"/>
              <w:left w:val="single" w:sz="8" w:space="0" w:color="A5A5A5"/>
              <w:bottom w:val="single" w:sz="8" w:space="0" w:color="A5A5A5"/>
              <w:right w:val="nil"/>
            </w:tcBorders>
            <w:shd w:val="clear" w:color="auto" w:fill="A5A5A5"/>
          </w:tcPr>
          <w:p w14:paraId="6953141F"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Tijd </w:t>
            </w:r>
            <w:r w:rsidRPr="00957E8A">
              <w:rPr>
                <w:rFonts w:ascii="Verdana" w:eastAsia="Verdana" w:hAnsi="Verdana" w:cs="Verdana"/>
                <w:sz w:val="18"/>
                <w:szCs w:val="18"/>
              </w:rPr>
              <w:t xml:space="preserve"> </w:t>
            </w:r>
          </w:p>
        </w:tc>
        <w:tc>
          <w:tcPr>
            <w:tcW w:w="2110" w:type="dxa"/>
            <w:tcBorders>
              <w:top w:val="single" w:sz="8" w:space="0" w:color="A5A5A5"/>
              <w:left w:val="nil"/>
              <w:bottom w:val="single" w:sz="8" w:space="0" w:color="A5A5A5"/>
              <w:right w:val="nil"/>
            </w:tcBorders>
            <w:shd w:val="clear" w:color="auto" w:fill="A5A5A5"/>
          </w:tcPr>
          <w:p w14:paraId="3337DCBA"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b/>
                <w:sz w:val="18"/>
                <w:szCs w:val="18"/>
              </w:rPr>
              <w:t xml:space="preserve">Activiteit </w:t>
            </w:r>
            <w:r w:rsidRPr="00957E8A">
              <w:rPr>
                <w:rFonts w:ascii="Verdana" w:eastAsia="Verdana" w:hAnsi="Verdana" w:cs="Verdana"/>
                <w:sz w:val="18"/>
                <w:szCs w:val="18"/>
              </w:rPr>
              <w:t xml:space="preserve"> </w:t>
            </w:r>
          </w:p>
        </w:tc>
        <w:tc>
          <w:tcPr>
            <w:tcW w:w="5178" w:type="dxa"/>
            <w:gridSpan w:val="2"/>
            <w:tcBorders>
              <w:top w:val="single" w:sz="8" w:space="0" w:color="A5A5A5"/>
              <w:left w:val="nil"/>
              <w:bottom w:val="single" w:sz="8" w:space="0" w:color="A5A5A5"/>
              <w:right w:val="single" w:sz="8" w:space="0" w:color="A5A5A5"/>
            </w:tcBorders>
            <w:shd w:val="clear" w:color="auto" w:fill="A5A5A5"/>
          </w:tcPr>
          <w:p w14:paraId="011BA1E4" w14:textId="1CBEE7A5" w:rsidR="00957E8A" w:rsidRPr="00957E8A" w:rsidRDefault="005C0DA2" w:rsidP="00957E8A">
            <w:pPr>
              <w:tabs>
                <w:tab w:val="center" w:pos="3499"/>
              </w:tabs>
              <w:spacing w:line="360" w:lineRule="auto"/>
              <w:jc w:val="both"/>
              <w:rPr>
                <w:rFonts w:ascii="Verdana" w:hAnsi="Verdana"/>
                <w:sz w:val="18"/>
                <w:szCs w:val="18"/>
              </w:rPr>
            </w:pPr>
            <w:r w:rsidRPr="00957E8A">
              <w:rPr>
                <w:rFonts w:ascii="Verdana" w:eastAsia="Verdana" w:hAnsi="Verdana" w:cs="Verdana"/>
                <w:b/>
                <w:sz w:val="18"/>
                <w:szCs w:val="18"/>
              </w:rPr>
              <w:t xml:space="preserve">Leerdoel </w:t>
            </w:r>
            <w:r w:rsidRPr="00957E8A">
              <w:rPr>
                <w:rFonts w:ascii="Verdana" w:eastAsia="Verdana" w:hAnsi="Verdana" w:cs="Verdana"/>
                <w:sz w:val="18"/>
                <w:szCs w:val="18"/>
              </w:rPr>
              <w:tab/>
            </w:r>
            <w:r w:rsidR="00957E8A" w:rsidRPr="00957E8A">
              <w:rPr>
                <w:rFonts w:ascii="Verdana" w:eastAsia="Verdana" w:hAnsi="Verdana" w:cs="Verdana"/>
                <w:b/>
                <w:sz w:val="18"/>
                <w:szCs w:val="18"/>
              </w:rPr>
              <w:t xml:space="preserve">Werkvorm </w:t>
            </w:r>
            <w:r w:rsidR="00957E8A" w:rsidRPr="00957E8A">
              <w:rPr>
                <w:rFonts w:ascii="Verdana" w:eastAsia="Verdana" w:hAnsi="Verdana" w:cs="Verdana"/>
                <w:sz w:val="18"/>
                <w:szCs w:val="18"/>
              </w:rPr>
              <w:t xml:space="preserve"> </w:t>
            </w:r>
          </w:p>
        </w:tc>
      </w:tr>
      <w:tr w:rsidR="00957E8A" w:rsidRPr="00957E8A" w14:paraId="2012BCC9" w14:textId="77777777" w:rsidTr="005D6257">
        <w:trPr>
          <w:trHeight w:val="1476"/>
        </w:trPr>
        <w:tc>
          <w:tcPr>
            <w:tcW w:w="2106" w:type="dxa"/>
            <w:tcBorders>
              <w:top w:val="single" w:sz="8" w:space="0" w:color="A5A5A5"/>
              <w:left w:val="single" w:sz="8" w:space="0" w:color="C9C9C9"/>
              <w:bottom w:val="single" w:sz="8" w:space="0" w:color="C9C9C9"/>
              <w:right w:val="single" w:sz="8" w:space="0" w:color="C9C9C9"/>
            </w:tcBorders>
            <w:shd w:val="clear" w:color="auto" w:fill="EDEDED"/>
          </w:tcPr>
          <w:p w14:paraId="55118074"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09.30 – 10.45 </w:t>
            </w:r>
            <w:r w:rsidRPr="00957E8A">
              <w:rPr>
                <w:rFonts w:ascii="Verdana" w:eastAsia="Verdana" w:hAnsi="Verdana" w:cs="Verdana"/>
                <w:sz w:val="18"/>
                <w:szCs w:val="18"/>
              </w:rPr>
              <w:t xml:space="preserve"> </w:t>
            </w:r>
          </w:p>
          <w:p w14:paraId="1B79D0A0"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p w14:paraId="2B454A44"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c>
        <w:tc>
          <w:tcPr>
            <w:tcW w:w="2110" w:type="dxa"/>
            <w:tcBorders>
              <w:top w:val="single" w:sz="8" w:space="0" w:color="A5A5A5"/>
              <w:left w:val="single" w:sz="8" w:space="0" w:color="C9C9C9"/>
              <w:bottom w:val="single" w:sz="8" w:space="0" w:color="C9C9C9"/>
              <w:right w:val="single" w:sz="8" w:space="0" w:color="C9C9C9"/>
            </w:tcBorders>
            <w:shd w:val="clear" w:color="auto" w:fill="EDEDED"/>
          </w:tcPr>
          <w:p w14:paraId="1C3ED8C3"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Praktijkoefening </w:t>
            </w:r>
          </w:p>
        </w:tc>
        <w:tc>
          <w:tcPr>
            <w:tcW w:w="2909" w:type="dxa"/>
            <w:tcBorders>
              <w:top w:val="single" w:sz="8" w:space="0" w:color="A5A5A5"/>
              <w:left w:val="single" w:sz="8" w:space="0" w:color="C9C9C9"/>
              <w:bottom w:val="single" w:sz="8" w:space="0" w:color="C9C9C9"/>
              <w:right w:val="single" w:sz="8" w:space="0" w:color="C9C9C9"/>
            </w:tcBorders>
            <w:shd w:val="clear" w:color="auto" w:fill="EDEDED"/>
          </w:tcPr>
          <w:p w14:paraId="320E8450"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Stilstaan bij eigen lichamelijke reacties op traumagerelateerde problematiek </w:t>
            </w:r>
          </w:p>
        </w:tc>
        <w:tc>
          <w:tcPr>
            <w:tcW w:w="2269" w:type="dxa"/>
            <w:tcBorders>
              <w:top w:val="single" w:sz="8" w:space="0" w:color="A5A5A5"/>
              <w:left w:val="single" w:sz="8" w:space="0" w:color="C9C9C9"/>
              <w:bottom w:val="single" w:sz="8" w:space="0" w:color="C9C9C9"/>
              <w:right w:val="single" w:sz="8" w:space="0" w:color="C9C9C9"/>
            </w:tcBorders>
            <w:shd w:val="clear" w:color="auto" w:fill="EDEDED"/>
          </w:tcPr>
          <w:p w14:paraId="71F6B1DF" w14:textId="77777777" w:rsidR="00957E8A" w:rsidRPr="00957E8A" w:rsidRDefault="00957E8A" w:rsidP="00957E8A">
            <w:pPr>
              <w:spacing w:line="360" w:lineRule="auto"/>
              <w:ind w:left="6" w:right="49"/>
              <w:jc w:val="both"/>
              <w:rPr>
                <w:rFonts w:ascii="Verdana" w:hAnsi="Verdana"/>
                <w:sz w:val="18"/>
                <w:szCs w:val="18"/>
              </w:rPr>
            </w:pPr>
            <w:r w:rsidRPr="00957E8A">
              <w:rPr>
                <w:rFonts w:ascii="Verdana" w:eastAsia="Verdana" w:hAnsi="Verdana" w:cs="Verdana"/>
                <w:sz w:val="18"/>
                <w:szCs w:val="18"/>
              </w:rPr>
              <w:t xml:space="preserve">Zelfervaring gevolgd door reflectie daarop </w:t>
            </w:r>
          </w:p>
        </w:tc>
      </w:tr>
      <w:tr w:rsidR="00957E8A" w:rsidRPr="00957E8A" w14:paraId="3AB8D537" w14:textId="77777777" w:rsidTr="005D6257">
        <w:trPr>
          <w:trHeight w:val="389"/>
        </w:trPr>
        <w:tc>
          <w:tcPr>
            <w:tcW w:w="2106" w:type="dxa"/>
            <w:tcBorders>
              <w:top w:val="single" w:sz="8" w:space="0" w:color="C9C9C9"/>
              <w:left w:val="single" w:sz="8" w:space="0" w:color="C9C9C9"/>
              <w:bottom w:val="single" w:sz="8" w:space="0" w:color="C9C9C9"/>
              <w:right w:val="single" w:sz="8" w:space="0" w:color="C9C9C9"/>
            </w:tcBorders>
          </w:tcPr>
          <w:p w14:paraId="09E13FC4"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10.45 – 11.00 </w:t>
            </w:r>
            <w:r w:rsidRPr="00957E8A">
              <w:rPr>
                <w:rFonts w:ascii="Verdana" w:eastAsia="Verdana" w:hAnsi="Verdana" w:cs="Verdana"/>
                <w:sz w:val="18"/>
                <w:szCs w:val="18"/>
              </w:rPr>
              <w:t xml:space="preserve"> </w:t>
            </w:r>
          </w:p>
        </w:tc>
        <w:tc>
          <w:tcPr>
            <w:tcW w:w="2110" w:type="dxa"/>
            <w:tcBorders>
              <w:top w:val="single" w:sz="8" w:space="0" w:color="C9C9C9"/>
              <w:left w:val="single" w:sz="8" w:space="0" w:color="C9C9C9"/>
              <w:bottom w:val="single" w:sz="8" w:space="0" w:color="C9C9C9"/>
              <w:right w:val="single" w:sz="8" w:space="0" w:color="C9C9C9"/>
            </w:tcBorders>
          </w:tcPr>
          <w:p w14:paraId="21580664"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Koffiepauze  </w:t>
            </w:r>
          </w:p>
        </w:tc>
        <w:tc>
          <w:tcPr>
            <w:tcW w:w="2909" w:type="dxa"/>
            <w:tcBorders>
              <w:top w:val="single" w:sz="8" w:space="0" w:color="C9C9C9"/>
              <w:left w:val="single" w:sz="8" w:space="0" w:color="C9C9C9"/>
              <w:bottom w:val="single" w:sz="8" w:space="0" w:color="C9C9C9"/>
              <w:right w:val="single" w:sz="8" w:space="0" w:color="C9C9C9"/>
            </w:tcBorders>
          </w:tcPr>
          <w:p w14:paraId="48F9E90B"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   </w:t>
            </w:r>
          </w:p>
        </w:tc>
        <w:tc>
          <w:tcPr>
            <w:tcW w:w="2269" w:type="dxa"/>
            <w:tcBorders>
              <w:top w:val="single" w:sz="8" w:space="0" w:color="C9C9C9"/>
              <w:left w:val="single" w:sz="8" w:space="0" w:color="C9C9C9"/>
              <w:bottom w:val="single" w:sz="8" w:space="0" w:color="C9C9C9"/>
              <w:right w:val="single" w:sz="8" w:space="0" w:color="C9C9C9"/>
            </w:tcBorders>
          </w:tcPr>
          <w:p w14:paraId="366E261C"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w:t>
            </w:r>
          </w:p>
        </w:tc>
      </w:tr>
      <w:tr w:rsidR="00957E8A" w:rsidRPr="00957E8A" w14:paraId="650FF53F" w14:textId="77777777" w:rsidTr="005D6257">
        <w:trPr>
          <w:trHeight w:val="2204"/>
        </w:trPr>
        <w:tc>
          <w:tcPr>
            <w:tcW w:w="2106" w:type="dxa"/>
            <w:tcBorders>
              <w:top w:val="single" w:sz="8" w:space="0" w:color="C9C9C9"/>
              <w:left w:val="single" w:sz="8" w:space="0" w:color="C9C9C9"/>
              <w:bottom w:val="single" w:sz="8" w:space="0" w:color="C9C9C9"/>
              <w:right w:val="single" w:sz="8" w:space="0" w:color="C9C9C9"/>
            </w:tcBorders>
            <w:shd w:val="clear" w:color="auto" w:fill="EDEDED"/>
          </w:tcPr>
          <w:p w14:paraId="5FD87F09"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11.00 – 12.30 </w:t>
            </w:r>
            <w:r w:rsidRPr="00957E8A">
              <w:rPr>
                <w:rFonts w:ascii="Verdana" w:eastAsia="Verdana" w:hAnsi="Verdana" w:cs="Verdana"/>
                <w:sz w:val="18"/>
                <w:szCs w:val="18"/>
              </w:rPr>
              <w:t xml:space="preserve"> </w:t>
            </w:r>
          </w:p>
          <w:p w14:paraId="0F8E773B"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p w14:paraId="6780C8AE"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c>
        <w:tc>
          <w:tcPr>
            <w:tcW w:w="2110" w:type="dxa"/>
            <w:tcBorders>
              <w:top w:val="single" w:sz="8" w:space="0" w:color="C9C9C9"/>
              <w:left w:val="single" w:sz="8" w:space="0" w:color="C9C9C9"/>
              <w:bottom w:val="single" w:sz="8" w:space="0" w:color="C9C9C9"/>
              <w:right w:val="single" w:sz="8" w:space="0" w:color="C9C9C9"/>
            </w:tcBorders>
            <w:shd w:val="clear" w:color="auto" w:fill="EDEDED"/>
          </w:tcPr>
          <w:p w14:paraId="529FA888"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Theorie  </w:t>
            </w:r>
          </w:p>
        </w:tc>
        <w:tc>
          <w:tcPr>
            <w:tcW w:w="2909" w:type="dxa"/>
            <w:tcBorders>
              <w:top w:val="single" w:sz="8" w:space="0" w:color="C9C9C9"/>
              <w:left w:val="single" w:sz="8" w:space="0" w:color="C9C9C9"/>
              <w:bottom w:val="single" w:sz="8" w:space="0" w:color="C9C9C9"/>
              <w:right w:val="single" w:sz="8" w:space="0" w:color="C9C9C9"/>
            </w:tcBorders>
            <w:shd w:val="clear" w:color="auto" w:fill="EDEDED"/>
          </w:tcPr>
          <w:p w14:paraId="521143C5"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Theoretische achtergrond bewegings- en lichaamsgericht werken (vanuit neurobiologie, bewegingswetenschappen, </w:t>
            </w:r>
          </w:p>
          <w:p w14:paraId="7B61B8A6"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(positieve) psychologie) </w:t>
            </w:r>
          </w:p>
        </w:tc>
        <w:tc>
          <w:tcPr>
            <w:tcW w:w="2269" w:type="dxa"/>
            <w:tcBorders>
              <w:top w:val="single" w:sz="8" w:space="0" w:color="C9C9C9"/>
              <w:left w:val="single" w:sz="8" w:space="0" w:color="C9C9C9"/>
              <w:bottom w:val="single" w:sz="8" w:space="0" w:color="C9C9C9"/>
              <w:right w:val="single" w:sz="8" w:space="0" w:color="C9C9C9"/>
            </w:tcBorders>
            <w:shd w:val="clear" w:color="auto" w:fill="EDEDED"/>
          </w:tcPr>
          <w:p w14:paraId="6EF5C192"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Interactief college </w:t>
            </w:r>
          </w:p>
        </w:tc>
      </w:tr>
      <w:tr w:rsidR="00957E8A" w:rsidRPr="00957E8A" w14:paraId="4EB55700" w14:textId="77777777" w:rsidTr="005D6257">
        <w:trPr>
          <w:trHeight w:val="389"/>
        </w:trPr>
        <w:tc>
          <w:tcPr>
            <w:tcW w:w="2106" w:type="dxa"/>
            <w:tcBorders>
              <w:top w:val="single" w:sz="8" w:space="0" w:color="C9C9C9"/>
              <w:left w:val="single" w:sz="8" w:space="0" w:color="C9C9C9"/>
              <w:bottom w:val="single" w:sz="8" w:space="0" w:color="C9C9C9"/>
              <w:right w:val="single" w:sz="8" w:space="0" w:color="C9C9C9"/>
            </w:tcBorders>
          </w:tcPr>
          <w:p w14:paraId="304071CA"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12.30 – 13.30 </w:t>
            </w:r>
            <w:r w:rsidRPr="00957E8A">
              <w:rPr>
                <w:rFonts w:ascii="Verdana" w:eastAsia="Verdana" w:hAnsi="Verdana" w:cs="Verdana"/>
                <w:sz w:val="18"/>
                <w:szCs w:val="18"/>
              </w:rPr>
              <w:t xml:space="preserve"> </w:t>
            </w:r>
          </w:p>
        </w:tc>
        <w:tc>
          <w:tcPr>
            <w:tcW w:w="2110" w:type="dxa"/>
            <w:tcBorders>
              <w:top w:val="single" w:sz="8" w:space="0" w:color="C9C9C9"/>
              <w:left w:val="single" w:sz="8" w:space="0" w:color="C9C9C9"/>
              <w:bottom w:val="single" w:sz="8" w:space="0" w:color="C9C9C9"/>
              <w:right w:val="single" w:sz="8" w:space="0" w:color="C9C9C9"/>
            </w:tcBorders>
          </w:tcPr>
          <w:p w14:paraId="335A2E8C"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Lunchpauze  </w:t>
            </w:r>
          </w:p>
        </w:tc>
        <w:tc>
          <w:tcPr>
            <w:tcW w:w="2909" w:type="dxa"/>
            <w:tcBorders>
              <w:top w:val="single" w:sz="8" w:space="0" w:color="C9C9C9"/>
              <w:left w:val="single" w:sz="8" w:space="0" w:color="C9C9C9"/>
              <w:bottom w:val="single" w:sz="8" w:space="0" w:color="C9C9C9"/>
              <w:right w:val="single" w:sz="8" w:space="0" w:color="C9C9C9"/>
            </w:tcBorders>
          </w:tcPr>
          <w:p w14:paraId="25B8745F"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   </w:t>
            </w:r>
          </w:p>
        </w:tc>
        <w:tc>
          <w:tcPr>
            <w:tcW w:w="2269" w:type="dxa"/>
            <w:tcBorders>
              <w:top w:val="single" w:sz="8" w:space="0" w:color="C9C9C9"/>
              <w:left w:val="single" w:sz="8" w:space="0" w:color="C9C9C9"/>
              <w:bottom w:val="single" w:sz="8" w:space="0" w:color="C9C9C9"/>
              <w:right w:val="single" w:sz="8" w:space="0" w:color="C9C9C9"/>
            </w:tcBorders>
          </w:tcPr>
          <w:p w14:paraId="30552D3D"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w:t>
            </w:r>
          </w:p>
        </w:tc>
      </w:tr>
      <w:tr w:rsidR="00957E8A" w:rsidRPr="00957E8A" w14:paraId="2E7E7B6D" w14:textId="77777777" w:rsidTr="005D6257">
        <w:trPr>
          <w:trHeight w:val="2204"/>
        </w:trPr>
        <w:tc>
          <w:tcPr>
            <w:tcW w:w="2106" w:type="dxa"/>
            <w:tcBorders>
              <w:top w:val="single" w:sz="8" w:space="0" w:color="C9C9C9"/>
              <w:left w:val="single" w:sz="8" w:space="0" w:color="C9C9C9"/>
              <w:bottom w:val="single" w:sz="8" w:space="0" w:color="C9C9C9"/>
              <w:right w:val="single" w:sz="8" w:space="0" w:color="C9C9C9"/>
            </w:tcBorders>
            <w:shd w:val="clear" w:color="auto" w:fill="EDEDED"/>
          </w:tcPr>
          <w:p w14:paraId="1DD76CAD"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13.30 – 14.45 </w:t>
            </w:r>
            <w:r w:rsidRPr="00957E8A">
              <w:rPr>
                <w:rFonts w:ascii="Verdana" w:eastAsia="Verdana" w:hAnsi="Verdana" w:cs="Verdana"/>
                <w:sz w:val="18"/>
                <w:szCs w:val="18"/>
              </w:rPr>
              <w:t xml:space="preserve"> </w:t>
            </w:r>
          </w:p>
          <w:p w14:paraId="6C70DBDF"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p w14:paraId="40AFEE9A"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c>
        <w:tc>
          <w:tcPr>
            <w:tcW w:w="2110" w:type="dxa"/>
            <w:tcBorders>
              <w:top w:val="single" w:sz="8" w:space="0" w:color="C9C9C9"/>
              <w:left w:val="single" w:sz="8" w:space="0" w:color="C9C9C9"/>
              <w:bottom w:val="single" w:sz="8" w:space="0" w:color="C9C9C9"/>
              <w:right w:val="single" w:sz="8" w:space="0" w:color="C9C9C9"/>
            </w:tcBorders>
            <w:shd w:val="clear" w:color="auto" w:fill="EDEDED"/>
          </w:tcPr>
          <w:p w14:paraId="386155B3"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Praktijkoefening </w:t>
            </w:r>
          </w:p>
        </w:tc>
        <w:tc>
          <w:tcPr>
            <w:tcW w:w="2909" w:type="dxa"/>
            <w:tcBorders>
              <w:top w:val="single" w:sz="8" w:space="0" w:color="C9C9C9"/>
              <w:left w:val="single" w:sz="8" w:space="0" w:color="C9C9C9"/>
              <w:bottom w:val="single" w:sz="8" w:space="0" w:color="C9C9C9"/>
              <w:right w:val="single" w:sz="8" w:space="0" w:color="C9C9C9"/>
            </w:tcBorders>
            <w:shd w:val="clear" w:color="auto" w:fill="EDEDED"/>
          </w:tcPr>
          <w:p w14:paraId="09218002"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Oefenen basale spanningsreducerende interventies: </w:t>
            </w:r>
          </w:p>
          <w:p w14:paraId="6538873E"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lichaamsbewustzijn, sensory awareness, expressie van emoties; </w:t>
            </w:r>
          </w:p>
        </w:tc>
        <w:tc>
          <w:tcPr>
            <w:tcW w:w="2269" w:type="dxa"/>
            <w:tcBorders>
              <w:top w:val="single" w:sz="8" w:space="0" w:color="C9C9C9"/>
              <w:left w:val="single" w:sz="8" w:space="0" w:color="C9C9C9"/>
              <w:bottom w:val="single" w:sz="8" w:space="0" w:color="C9C9C9"/>
              <w:right w:val="single" w:sz="8" w:space="0" w:color="C9C9C9"/>
            </w:tcBorders>
            <w:shd w:val="clear" w:color="auto" w:fill="EDEDED"/>
          </w:tcPr>
          <w:p w14:paraId="44A95068" w14:textId="77777777" w:rsidR="00957E8A" w:rsidRPr="00957E8A" w:rsidRDefault="00957E8A" w:rsidP="00957E8A">
            <w:pPr>
              <w:spacing w:line="360" w:lineRule="auto"/>
              <w:ind w:left="6" w:right="49"/>
              <w:jc w:val="both"/>
              <w:rPr>
                <w:rFonts w:ascii="Verdana" w:hAnsi="Verdana"/>
                <w:sz w:val="18"/>
                <w:szCs w:val="18"/>
              </w:rPr>
            </w:pPr>
            <w:r w:rsidRPr="00957E8A">
              <w:rPr>
                <w:rFonts w:ascii="Verdana" w:eastAsia="Verdana" w:hAnsi="Verdana" w:cs="Verdana"/>
                <w:sz w:val="18"/>
                <w:szCs w:val="18"/>
              </w:rPr>
              <w:t xml:space="preserve">Zelfervaring gevolgd door reflectie daarop </w:t>
            </w:r>
          </w:p>
        </w:tc>
      </w:tr>
      <w:tr w:rsidR="00957E8A" w:rsidRPr="00957E8A" w14:paraId="14E43C85" w14:textId="77777777" w:rsidTr="005D6257">
        <w:trPr>
          <w:trHeight w:val="389"/>
        </w:trPr>
        <w:tc>
          <w:tcPr>
            <w:tcW w:w="2106" w:type="dxa"/>
            <w:tcBorders>
              <w:top w:val="single" w:sz="8" w:space="0" w:color="C9C9C9"/>
              <w:left w:val="single" w:sz="8" w:space="0" w:color="C9C9C9"/>
              <w:bottom w:val="single" w:sz="8" w:space="0" w:color="C9C9C9"/>
              <w:right w:val="single" w:sz="8" w:space="0" w:color="C9C9C9"/>
            </w:tcBorders>
          </w:tcPr>
          <w:p w14:paraId="4551CFAD"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14.45 – 15.00 </w:t>
            </w:r>
            <w:r w:rsidRPr="00957E8A">
              <w:rPr>
                <w:rFonts w:ascii="Verdana" w:eastAsia="Verdana" w:hAnsi="Verdana" w:cs="Verdana"/>
                <w:sz w:val="18"/>
                <w:szCs w:val="18"/>
              </w:rPr>
              <w:t xml:space="preserve"> </w:t>
            </w:r>
          </w:p>
        </w:tc>
        <w:tc>
          <w:tcPr>
            <w:tcW w:w="2110" w:type="dxa"/>
            <w:tcBorders>
              <w:top w:val="single" w:sz="8" w:space="0" w:color="C9C9C9"/>
              <w:left w:val="single" w:sz="8" w:space="0" w:color="C9C9C9"/>
              <w:bottom w:val="single" w:sz="8" w:space="0" w:color="C9C9C9"/>
              <w:right w:val="single" w:sz="8" w:space="0" w:color="C9C9C9"/>
            </w:tcBorders>
          </w:tcPr>
          <w:p w14:paraId="6E98F9D6"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Koffiepauze  </w:t>
            </w:r>
          </w:p>
        </w:tc>
        <w:tc>
          <w:tcPr>
            <w:tcW w:w="2909" w:type="dxa"/>
            <w:tcBorders>
              <w:top w:val="single" w:sz="8" w:space="0" w:color="C9C9C9"/>
              <w:left w:val="single" w:sz="8" w:space="0" w:color="C9C9C9"/>
              <w:bottom w:val="single" w:sz="8" w:space="0" w:color="C9C9C9"/>
              <w:right w:val="single" w:sz="8" w:space="0" w:color="C9C9C9"/>
            </w:tcBorders>
          </w:tcPr>
          <w:p w14:paraId="7DB56659"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   </w:t>
            </w:r>
          </w:p>
        </w:tc>
        <w:tc>
          <w:tcPr>
            <w:tcW w:w="2269" w:type="dxa"/>
            <w:tcBorders>
              <w:top w:val="single" w:sz="8" w:space="0" w:color="C9C9C9"/>
              <w:left w:val="single" w:sz="8" w:space="0" w:color="C9C9C9"/>
              <w:bottom w:val="single" w:sz="8" w:space="0" w:color="C9C9C9"/>
              <w:right w:val="single" w:sz="8" w:space="0" w:color="C9C9C9"/>
            </w:tcBorders>
          </w:tcPr>
          <w:p w14:paraId="33245BD8"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w:t>
            </w:r>
          </w:p>
        </w:tc>
      </w:tr>
      <w:tr w:rsidR="00957E8A" w:rsidRPr="00957E8A" w14:paraId="185A22F6" w14:textId="77777777" w:rsidTr="005D6257">
        <w:trPr>
          <w:trHeight w:val="1110"/>
        </w:trPr>
        <w:tc>
          <w:tcPr>
            <w:tcW w:w="2106" w:type="dxa"/>
            <w:tcBorders>
              <w:top w:val="single" w:sz="8" w:space="0" w:color="C9C9C9"/>
              <w:left w:val="single" w:sz="8" w:space="0" w:color="C9C9C9"/>
              <w:bottom w:val="single" w:sz="8" w:space="0" w:color="C9C9C9"/>
              <w:right w:val="single" w:sz="8" w:space="0" w:color="C9C9C9"/>
            </w:tcBorders>
            <w:shd w:val="clear" w:color="auto" w:fill="EDEDED"/>
          </w:tcPr>
          <w:p w14:paraId="12F285FF"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15.00 – 17.00 </w:t>
            </w:r>
            <w:r w:rsidRPr="00957E8A">
              <w:rPr>
                <w:rFonts w:ascii="Verdana" w:eastAsia="Verdana" w:hAnsi="Verdana" w:cs="Verdana"/>
                <w:sz w:val="18"/>
                <w:szCs w:val="18"/>
              </w:rPr>
              <w:t xml:space="preserve"> </w:t>
            </w:r>
          </w:p>
          <w:p w14:paraId="7D0B4CA4"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p w14:paraId="35883AF2"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c>
        <w:tc>
          <w:tcPr>
            <w:tcW w:w="2110" w:type="dxa"/>
            <w:tcBorders>
              <w:top w:val="single" w:sz="8" w:space="0" w:color="C9C9C9"/>
              <w:left w:val="single" w:sz="8" w:space="0" w:color="C9C9C9"/>
              <w:bottom w:val="single" w:sz="8" w:space="0" w:color="C9C9C9"/>
              <w:right w:val="single" w:sz="8" w:space="0" w:color="C9C9C9"/>
            </w:tcBorders>
            <w:shd w:val="clear" w:color="auto" w:fill="EDEDED"/>
          </w:tcPr>
          <w:p w14:paraId="464A2A0F"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Theorie </w:t>
            </w:r>
          </w:p>
        </w:tc>
        <w:tc>
          <w:tcPr>
            <w:tcW w:w="2909" w:type="dxa"/>
            <w:tcBorders>
              <w:top w:val="single" w:sz="8" w:space="0" w:color="C9C9C9"/>
              <w:left w:val="single" w:sz="8" w:space="0" w:color="C9C9C9"/>
              <w:bottom w:val="single" w:sz="8" w:space="0" w:color="C9C9C9"/>
              <w:right w:val="single" w:sz="8" w:space="0" w:color="C9C9C9"/>
            </w:tcBorders>
            <w:shd w:val="clear" w:color="auto" w:fill="EDEDED"/>
          </w:tcPr>
          <w:p w14:paraId="263C5A9E"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Spanningsregulatie bij trauma </w:t>
            </w:r>
          </w:p>
        </w:tc>
        <w:tc>
          <w:tcPr>
            <w:tcW w:w="2269" w:type="dxa"/>
            <w:tcBorders>
              <w:top w:val="single" w:sz="8" w:space="0" w:color="C9C9C9"/>
              <w:left w:val="single" w:sz="8" w:space="0" w:color="C9C9C9"/>
              <w:bottom w:val="single" w:sz="8" w:space="0" w:color="C9C9C9"/>
              <w:right w:val="single" w:sz="8" w:space="0" w:color="C9C9C9"/>
            </w:tcBorders>
            <w:shd w:val="clear" w:color="auto" w:fill="EDEDED"/>
          </w:tcPr>
          <w:p w14:paraId="746D18B7"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Interactief college </w:t>
            </w:r>
          </w:p>
        </w:tc>
      </w:tr>
    </w:tbl>
    <w:p w14:paraId="54FC0238" w14:textId="77777777" w:rsidR="00957E8A" w:rsidRPr="00957E8A" w:rsidRDefault="00957E8A" w:rsidP="00957E8A">
      <w:pPr>
        <w:spacing w:after="101" w:line="360" w:lineRule="auto"/>
        <w:ind w:left="5"/>
        <w:jc w:val="both"/>
        <w:rPr>
          <w:rFonts w:ascii="Verdana" w:hAnsi="Verdana"/>
          <w:sz w:val="18"/>
          <w:szCs w:val="18"/>
        </w:rPr>
      </w:pPr>
      <w:r w:rsidRPr="00957E8A">
        <w:rPr>
          <w:rFonts w:ascii="Verdana" w:eastAsia="Verdana" w:hAnsi="Verdana" w:cs="Verdana"/>
          <w:sz w:val="18"/>
          <w:szCs w:val="18"/>
        </w:rPr>
        <w:t xml:space="preserve">   </w:t>
      </w:r>
    </w:p>
    <w:p w14:paraId="62EE09CA" w14:textId="77777777" w:rsidR="00957E8A" w:rsidRPr="00957E8A" w:rsidRDefault="00957E8A" w:rsidP="00957E8A">
      <w:pPr>
        <w:spacing w:after="0" w:line="360" w:lineRule="auto"/>
        <w:ind w:left="5"/>
        <w:jc w:val="both"/>
        <w:rPr>
          <w:rFonts w:ascii="Verdana" w:hAnsi="Verdana"/>
          <w:sz w:val="18"/>
          <w:szCs w:val="18"/>
        </w:rPr>
      </w:pPr>
      <w:r w:rsidRPr="00957E8A">
        <w:rPr>
          <w:rFonts w:ascii="Verdana" w:eastAsia="Verdana" w:hAnsi="Verdana" w:cs="Verdana"/>
          <w:b/>
          <w:sz w:val="18"/>
          <w:szCs w:val="18"/>
        </w:rPr>
        <w:t xml:space="preserve"> </w:t>
      </w:r>
    </w:p>
    <w:p w14:paraId="60FA765A" w14:textId="77777777" w:rsidR="00957E8A" w:rsidRPr="00957E8A" w:rsidRDefault="00957E8A" w:rsidP="00957E8A">
      <w:pPr>
        <w:pStyle w:val="Kop1"/>
        <w:spacing w:after="103" w:line="360" w:lineRule="auto"/>
        <w:ind w:left="0"/>
        <w:jc w:val="both"/>
        <w:rPr>
          <w:sz w:val="18"/>
          <w:szCs w:val="18"/>
        </w:rPr>
      </w:pPr>
      <w:r w:rsidRPr="00957E8A">
        <w:rPr>
          <w:color w:val="000000"/>
          <w:sz w:val="18"/>
          <w:szCs w:val="18"/>
        </w:rPr>
        <w:t xml:space="preserve">Huiswerk </w:t>
      </w:r>
      <w:r w:rsidRPr="00957E8A">
        <w:rPr>
          <w:b w:val="0"/>
          <w:color w:val="000000"/>
          <w:sz w:val="18"/>
          <w:szCs w:val="18"/>
        </w:rPr>
        <w:t xml:space="preserve"> </w:t>
      </w:r>
    </w:p>
    <w:p w14:paraId="78826C2A" w14:textId="77777777" w:rsidR="00957E8A" w:rsidRPr="00957E8A" w:rsidRDefault="00957E8A" w:rsidP="00957E8A">
      <w:pPr>
        <w:spacing w:after="100" w:line="360" w:lineRule="auto"/>
        <w:ind w:left="9" w:hanging="10"/>
        <w:jc w:val="both"/>
        <w:rPr>
          <w:rFonts w:ascii="Verdana" w:hAnsi="Verdana"/>
          <w:sz w:val="18"/>
          <w:szCs w:val="18"/>
        </w:rPr>
      </w:pPr>
      <w:r w:rsidRPr="00957E8A">
        <w:rPr>
          <w:rFonts w:ascii="Verdana" w:eastAsia="Verdana" w:hAnsi="Verdana" w:cs="Verdana"/>
          <w:sz w:val="18"/>
          <w:szCs w:val="18"/>
        </w:rPr>
        <w:t xml:space="preserve">Oefenen met werkvormen in de eigen werksituatie.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957E8A" w:rsidRPr="00957E8A" w14:paraId="0F3398E1" w14:textId="77777777" w:rsidTr="005D6257">
        <w:trPr>
          <w:trHeight w:val="363"/>
        </w:trPr>
        <w:tc>
          <w:tcPr>
            <w:tcW w:w="391" w:type="dxa"/>
            <w:tcBorders>
              <w:top w:val="nil"/>
              <w:left w:val="nil"/>
              <w:bottom w:val="single" w:sz="5" w:space="0" w:color="000000"/>
              <w:right w:val="nil"/>
            </w:tcBorders>
          </w:tcPr>
          <w:p w14:paraId="3E7C89C9"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4ABEA7AE" w14:textId="77777777" w:rsidR="00957E8A" w:rsidRPr="00957E8A" w:rsidRDefault="00957E8A" w:rsidP="00957E8A">
            <w:pPr>
              <w:spacing w:line="360" w:lineRule="auto"/>
              <w:jc w:val="both"/>
              <w:rPr>
                <w:rFonts w:ascii="Verdana" w:hAnsi="Verdana"/>
                <w:sz w:val="18"/>
                <w:szCs w:val="18"/>
              </w:rPr>
            </w:pPr>
            <w:r w:rsidRPr="00957E8A">
              <w:rPr>
                <w:rFonts w:ascii="Verdana" w:hAnsi="Verdana"/>
                <w:sz w:val="18"/>
                <w:szCs w:val="18"/>
              </w:rPr>
              <w:t xml:space="preserve">6 </w:t>
            </w:r>
          </w:p>
        </w:tc>
      </w:tr>
      <w:tr w:rsidR="00957E8A" w:rsidRPr="00957E8A" w14:paraId="03F7CE17" w14:textId="77777777" w:rsidTr="005D6257">
        <w:trPr>
          <w:trHeight w:val="157"/>
        </w:trPr>
        <w:tc>
          <w:tcPr>
            <w:tcW w:w="391" w:type="dxa"/>
            <w:tcBorders>
              <w:top w:val="single" w:sz="5" w:space="0" w:color="000000"/>
              <w:left w:val="nil"/>
              <w:bottom w:val="nil"/>
              <w:right w:val="nil"/>
            </w:tcBorders>
          </w:tcPr>
          <w:p w14:paraId="497C9AF9"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4C5214E1" w14:textId="77777777" w:rsidR="00957E8A" w:rsidRPr="00957E8A" w:rsidRDefault="00957E8A" w:rsidP="00957E8A">
            <w:pPr>
              <w:spacing w:line="360" w:lineRule="auto"/>
              <w:jc w:val="both"/>
              <w:rPr>
                <w:rFonts w:ascii="Verdana" w:hAnsi="Verdana"/>
                <w:sz w:val="18"/>
                <w:szCs w:val="18"/>
              </w:rPr>
            </w:pPr>
          </w:p>
        </w:tc>
      </w:tr>
    </w:tbl>
    <w:p w14:paraId="54A9ED5E" w14:textId="77777777" w:rsidR="00957E8A" w:rsidRPr="00957E8A" w:rsidRDefault="00957E8A" w:rsidP="00957E8A">
      <w:pPr>
        <w:spacing w:after="16" w:line="360" w:lineRule="auto"/>
        <w:ind w:left="9" w:hanging="10"/>
        <w:jc w:val="both"/>
        <w:rPr>
          <w:rFonts w:ascii="Verdana" w:hAnsi="Verdana"/>
          <w:sz w:val="18"/>
          <w:szCs w:val="18"/>
        </w:rPr>
      </w:pPr>
      <w:r w:rsidRPr="00957E8A">
        <w:rPr>
          <w:rFonts w:ascii="Verdana" w:eastAsia="Verdana" w:hAnsi="Verdana" w:cs="Verdana"/>
          <w:sz w:val="18"/>
          <w:szCs w:val="18"/>
        </w:rPr>
        <w:t xml:space="preserve">Toelichting: De cursist staat stil bij eigen lichaamssignalen in het contact met de cliënt. De cursist vraagt actief de lichaamssignalen van de cliënt na en geeft indien van toepassing psychoeducatie over spanningsgerelateerde klachten en het verband met vroegere ervaringen. De cursist oefent met éen of meer van de op de cursusdag aangeboden spanningsreducerende interventies. E.e.a wordt op de volgende cursusdag besproken.  </w:t>
      </w:r>
    </w:p>
    <w:p w14:paraId="16042503" w14:textId="77777777" w:rsidR="00957E8A" w:rsidRPr="00957E8A" w:rsidRDefault="00957E8A" w:rsidP="00957E8A">
      <w:pPr>
        <w:spacing w:after="0" w:line="360" w:lineRule="auto"/>
        <w:ind w:left="5"/>
        <w:jc w:val="both"/>
        <w:rPr>
          <w:rFonts w:ascii="Verdana" w:hAnsi="Verdana"/>
          <w:sz w:val="18"/>
          <w:szCs w:val="18"/>
        </w:rPr>
      </w:pPr>
      <w:r w:rsidRPr="00957E8A">
        <w:rPr>
          <w:rFonts w:ascii="Verdana" w:eastAsia="Arial" w:hAnsi="Verdana" w:cs="Arial"/>
          <w:sz w:val="18"/>
          <w:szCs w:val="18"/>
        </w:rPr>
        <w:t xml:space="preserve"> </w:t>
      </w:r>
      <w:r w:rsidRPr="00957E8A">
        <w:rPr>
          <w:rFonts w:ascii="Verdana" w:eastAsia="Arial" w:hAnsi="Verdana" w:cs="Arial"/>
          <w:sz w:val="18"/>
          <w:szCs w:val="18"/>
        </w:rPr>
        <w:tab/>
      </w:r>
      <w:r w:rsidRPr="00957E8A">
        <w:rPr>
          <w:rFonts w:ascii="Verdana" w:eastAsia="Verdana" w:hAnsi="Verdana" w:cs="Verdana"/>
          <w:sz w:val="18"/>
          <w:szCs w:val="18"/>
        </w:rPr>
        <w:t xml:space="preserve"> </w:t>
      </w:r>
      <w:r w:rsidRPr="00957E8A">
        <w:rPr>
          <w:rFonts w:ascii="Verdana" w:hAnsi="Verdana"/>
          <w:sz w:val="18"/>
          <w:szCs w:val="18"/>
        </w:rPr>
        <w:br w:type="page"/>
      </w:r>
    </w:p>
    <w:p w14:paraId="380CB337" w14:textId="77777777" w:rsidR="00957E8A" w:rsidRPr="00957E8A" w:rsidRDefault="00957E8A" w:rsidP="00957E8A">
      <w:pPr>
        <w:spacing w:after="1197" w:line="360" w:lineRule="auto"/>
        <w:ind w:left="725"/>
        <w:jc w:val="both"/>
        <w:rPr>
          <w:rFonts w:ascii="Verdana" w:hAnsi="Verdana"/>
          <w:sz w:val="18"/>
          <w:szCs w:val="18"/>
        </w:rPr>
      </w:pPr>
      <w:r w:rsidRPr="00957E8A">
        <w:rPr>
          <w:rFonts w:ascii="Verdana" w:eastAsia="Verdana" w:hAnsi="Verdana" w:cs="Verdana"/>
          <w:sz w:val="18"/>
          <w:szCs w:val="18"/>
        </w:rPr>
        <w:lastRenderedPageBreak/>
        <w:t xml:space="preserve">  </w:t>
      </w:r>
    </w:p>
    <w:p w14:paraId="5A4417A0" w14:textId="77777777" w:rsidR="00957E8A" w:rsidRPr="00957E8A" w:rsidRDefault="00957E8A" w:rsidP="00957E8A">
      <w:pPr>
        <w:spacing w:after="103" w:line="360" w:lineRule="auto"/>
        <w:ind w:left="5"/>
        <w:jc w:val="both"/>
        <w:rPr>
          <w:rFonts w:ascii="Verdana" w:hAnsi="Verdana"/>
          <w:sz w:val="18"/>
          <w:szCs w:val="18"/>
        </w:rPr>
      </w:pPr>
      <w:r w:rsidRPr="00957E8A">
        <w:rPr>
          <w:rFonts w:ascii="Verdana" w:eastAsia="Verdana" w:hAnsi="Verdana" w:cs="Verdana"/>
          <w:b/>
          <w:sz w:val="18"/>
          <w:szCs w:val="18"/>
        </w:rPr>
        <w:t xml:space="preserve"> </w:t>
      </w:r>
    </w:p>
    <w:p w14:paraId="014B3C61" w14:textId="4F461456" w:rsidR="00957E8A" w:rsidRPr="00957E8A" w:rsidRDefault="00957E8A" w:rsidP="00957E8A">
      <w:pPr>
        <w:pStyle w:val="Kop1"/>
        <w:spacing w:after="103" w:line="360" w:lineRule="auto"/>
        <w:ind w:left="0"/>
        <w:jc w:val="both"/>
        <w:rPr>
          <w:sz w:val="18"/>
          <w:szCs w:val="18"/>
        </w:rPr>
      </w:pPr>
      <w:r>
        <w:rPr>
          <w:color w:val="000000"/>
          <w:sz w:val="18"/>
          <w:szCs w:val="18"/>
        </w:rPr>
        <w:t>Da</w:t>
      </w:r>
      <w:r w:rsidRPr="00957E8A">
        <w:rPr>
          <w:color w:val="000000"/>
          <w:sz w:val="18"/>
          <w:szCs w:val="18"/>
        </w:rPr>
        <w:t xml:space="preserve">g 2 </w:t>
      </w:r>
      <w:r w:rsidRPr="00957E8A">
        <w:rPr>
          <w:b w:val="0"/>
          <w:color w:val="000000"/>
          <w:sz w:val="18"/>
          <w:szCs w:val="18"/>
        </w:rPr>
        <w:t xml:space="preserv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957E8A" w:rsidRPr="00957E8A" w14:paraId="31473E2F" w14:textId="77777777" w:rsidTr="005D6257">
        <w:trPr>
          <w:trHeight w:val="363"/>
        </w:trPr>
        <w:tc>
          <w:tcPr>
            <w:tcW w:w="391" w:type="dxa"/>
            <w:tcBorders>
              <w:top w:val="nil"/>
              <w:left w:val="nil"/>
              <w:bottom w:val="single" w:sz="5" w:space="0" w:color="000000"/>
              <w:right w:val="nil"/>
            </w:tcBorders>
          </w:tcPr>
          <w:p w14:paraId="3E581441"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540DD23D" w14:textId="77777777" w:rsidR="00957E8A" w:rsidRPr="00957E8A" w:rsidRDefault="00957E8A" w:rsidP="00957E8A">
            <w:pPr>
              <w:spacing w:line="360" w:lineRule="auto"/>
              <w:jc w:val="both"/>
              <w:rPr>
                <w:rFonts w:ascii="Verdana" w:hAnsi="Verdana"/>
                <w:sz w:val="18"/>
                <w:szCs w:val="18"/>
              </w:rPr>
            </w:pPr>
            <w:r w:rsidRPr="00957E8A">
              <w:rPr>
                <w:rFonts w:ascii="Verdana" w:hAnsi="Verdana"/>
                <w:sz w:val="18"/>
                <w:szCs w:val="18"/>
              </w:rPr>
              <w:t xml:space="preserve">7 </w:t>
            </w:r>
          </w:p>
        </w:tc>
      </w:tr>
      <w:tr w:rsidR="00957E8A" w:rsidRPr="00957E8A" w14:paraId="24C4990A" w14:textId="77777777" w:rsidTr="005D6257">
        <w:trPr>
          <w:trHeight w:val="157"/>
        </w:trPr>
        <w:tc>
          <w:tcPr>
            <w:tcW w:w="391" w:type="dxa"/>
            <w:tcBorders>
              <w:top w:val="single" w:sz="5" w:space="0" w:color="000000"/>
              <w:left w:val="nil"/>
              <w:bottom w:val="nil"/>
              <w:right w:val="nil"/>
            </w:tcBorders>
          </w:tcPr>
          <w:p w14:paraId="15296A9E"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70EBE532" w14:textId="77777777" w:rsidR="00957E8A" w:rsidRPr="00957E8A" w:rsidRDefault="00957E8A" w:rsidP="00957E8A">
            <w:pPr>
              <w:spacing w:line="360" w:lineRule="auto"/>
              <w:jc w:val="both"/>
              <w:rPr>
                <w:rFonts w:ascii="Verdana" w:hAnsi="Verdana"/>
                <w:sz w:val="18"/>
                <w:szCs w:val="18"/>
              </w:rPr>
            </w:pPr>
          </w:p>
        </w:tc>
      </w:tr>
    </w:tbl>
    <w:p w14:paraId="252FE170" w14:textId="77777777" w:rsidR="00957E8A" w:rsidRPr="00957E8A" w:rsidRDefault="00957E8A" w:rsidP="00957E8A">
      <w:pPr>
        <w:spacing w:after="0" w:line="360" w:lineRule="auto"/>
        <w:ind w:left="5"/>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bl>
      <w:tblPr>
        <w:tblStyle w:val="TableGrid"/>
        <w:tblW w:w="9319" w:type="dxa"/>
        <w:tblInd w:w="18" w:type="dxa"/>
        <w:tblCellMar>
          <w:top w:w="56" w:type="dxa"/>
          <w:left w:w="104" w:type="dxa"/>
          <w:right w:w="33" w:type="dxa"/>
        </w:tblCellMar>
        <w:tblLook w:val="04A0" w:firstRow="1" w:lastRow="0" w:firstColumn="1" w:lastColumn="0" w:noHBand="0" w:noVBand="1"/>
      </w:tblPr>
      <w:tblGrid>
        <w:gridCol w:w="2084"/>
        <w:gridCol w:w="2175"/>
        <w:gridCol w:w="2141"/>
        <w:gridCol w:w="2919"/>
      </w:tblGrid>
      <w:tr w:rsidR="00957E8A" w:rsidRPr="00957E8A" w14:paraId="40F125E7" w14:textId="77777777" w:rsidTr="005D6257">
        <w:trPr>
          <w:trHeight w:val="382"/>
        </w:trPr>
        <w:tc>
          <w:tcPr>
            <w:tcW w:w="9319" w:type="dxa"/>
            <w:gridSpan w:val="4"/>
            <w:tcBorders>
              <w:top w:val="single" w:sz="8" w:space="0" w:color="A5A5A5"/>
              <w:left w:val="single" w:sz="8" w:space="0" w:color="A5A5A5"/>
              <w:bottom w:val="single" w:sz="8" w:space="0" w:color="A5A5A5"/>
              <w:right w:val="nil"/>
            </w:tcBorders>
            <w:shd w:val="clear" w:color="auto" w:fill="A5A5A5"/>
          </w:tcPr>
          <w:p w14:paraId="38E84022" w14:textId="77777777" w:rsidR="00957E8A" w:rsidRPr="00957E8A" w:rsidRDefault="00957E8A" w:rsidP="00957E8A">
            <w:pPr>
              <w:tabs>
                <w:tab w:val="center" w:pos="2599"/>
                <w:tab w:val="center" w:pos="4750"/>
                <w:tab w:val="center" w:pos="6990"/>
              </w:tabs>
              <w:spacing w:line="360" w:lineRule="auto"/>
              <w:jc w:val="both"/>
              <w:rPr>
                <w:rFonts w:ascii="Verdana" w:hAnsi="Verdana"/>
                <w:sz w:val="18"/>
                <w:szCs w:val="18"/>
              </w:rPr>
            </w:pPr>
            <w:r w:rsidRPr="00957E8A">
              <w:rPr>
                <w:rFonts w:ascii="Verdana" w:eastAsia="Verdana" w:hAnsi="Verdana" w:cs="Verdana"/>
                <w:b/>
                <w:sz w:val="18"/>
                <w:szCs w:val="18"/>
              </w:rPr>
              <w:t xml:space="preserve">Tijd </w:t>
            </w:r>
            <w:r w:rsidRPr="00957E8A">
              <w:rPr>
                <w:rFonts w:ascii="Verdana" w:eastAsia="Verdana" w:hAnsi="Verdana" w:cs="Verdana"/>
                <w:sz w:val="18"/>
                <w:szCs w:val="18"/>
              </w:rPr>
              <w:t xml:space="preserve"> </w:t>
            </w:r>
            <w:r w:rsidRPr="00957E8A">
              <w:rPr>
                <w:rFonts w:ascii="Verdana" w:eastAsia="Verdana" w:hAnsi="Verdana" w:cs="Verdana"/>
                <w:sz w:val="18"/>
                <w:szCs w:val="18"/>
              </w:rPr>
              <w:tab/>
            </w:r>
            <w:r w:rsidRPr="00957E8A">
              <w:rPr>
                <w:rFonts w:ascii="Verdana" w:eastAsia="Verdana" w:hAnsi="Verdana" w:cs="Verdana"/>
                <w:b/>
                <w:sz w:val="18"/>
                <w:szCs w:val="18"/>
              </w:rPr>
              <w:t xml:space="preserve">Activiteit </w:t>
            </w:r>
            <w:r w:rsidRPr="00957E8A">
              <w:rPr>
                <w:rFonts w:ascii="Verdana" w:eastAsia="Verdana" w:hAnsi="Verdana" w:cs="Verdana"/>
                <w:sz w:val="18"/>
                <w:szCs w:val="18"/>
              </w:rPr>
              <w:t xml:space="preserve"> </w:t>
            </w:r>
            <w:r w:rsidRPr="00957E8A">
              <w:rPr>
                <w:rFonts w:ascii="Verdana" w:eastAsia="Verdana" w:hAnsi="Verdana" w:cs="Verdana"/>
                <w:sz w:val="18"/>
                <w:szCs w:val="18"/>
              </w:rPr>
              <w:tab/>
            </w:r>
            <w:r w:rsidRPr="00957E8A">
              <w:rPr>
                <w:rFonts w:ascii="Verdana" w:eastAsia="Verdana" w:hAnsi="Verdana" w:cs="Verdana"/>
                <w:b/>
                <w:sz w:val="18"/>
                <w:szCs w:val="18"/>
              </w:rPr>
              <w:t xml:space="preserve">Leerdoel </w:t>
            </w:r>
            <w:r w:rsidRPr="00957E8A">
              <w:rPr>
                <w:rFonts w:ascii="Verdana" w:eastAsia="Verdana" w:hAnsi="Verdana" w:cs="Verdana"/>
                <w:sz w:val="18"/>
                <w:szCs w:val="18"/>
              </w:rPr>
              <w:t xml:space="preserve"> </w:t>
            </w:r>
            <w:r w:rsidRPr="00957E8A">
              <w:rPr>
                <w:rFonts w:ascii="Verdana" w:eastAsia="Verdana" w:hAnsi="Verdana" w:cs="Verdana"/>
                <w:sz w:val="18"/>
                <w:szCs w:val="18"/>
              </w:rPr>
              <w:tab/>
            </w:r>
            <w:r w:rsidRPr="00957E8A">
              <w:rPr>
                <w:rFonts w:ascii="Verdana" w:eastAsia="Verdana" w:hAnsi="Verdana" w:cs="Verdana"/>
                <w:b/>
                <w:sz w:val="18"/>
                <w:szCs w:val="18"/>
              </w:rPr>
              <w:t xml:space="preserve">Werkvorm </w:t>
            </w:r>
            <w:r w:rsidRPr="00957E8A">
              <w:rPr>
                <w:rFonts w:ascii="Verdana" w:eastAsia="Verdana" w:hAnsi="Verdana" w:cs="Verdana"/>
                <w:sz w:val="18"/>
                <w:szCs w:val="18"/>
              </w:rPr>
              <w:t xml:space="preserve"> </w:t>
            </w:r>
          </w:p>
        </w:tc>
      </w:tr>
      <w:tr w:rsidR="00957E8A" w:rsidRPr="00957E8A" w14:paraId="7E4C7A67" w14:textId="77777777" w:rsidTr="005D6257">
        <w:trPr>
          <w:trHeight w:val="1477"/>
        </w:trPr>
        <w:tc>
          <w:tcPr>
            <w:tcW w:w="2084" w:type="dxa"/>
            <w:tcBorders>
              <w:top w:val="single" w:sz="8" w:space="0" w:color="A5A5A5"/>
              <w:left w:val="single" w:sz="8" w:space="0" w:color="C9C9C9"/>
              <w:bottom w:val="single" w:sz="8" w:space="0" w:color="C9C9C9"/>
              <w:right w:val="single" w:sz="8" w:space="0" w:color="C9C9C9"/>
            </w:tcBorders>
            <w:shd w:val="clear" w:color="auto" w:fill="EDEDED"/>
          </w:tcPr>
          <w:p w14:paraId="7E47E8AE" w14:textId="77777777" w:rsidR="00957E8A" w:rsidRPr="00957E8A" w:rsidRDefault="00957E8A" w:rsidP="00957E8A">
            <w:pPr>
              <w:spacing w:after="104" w:line="360" w:lineRule="auto"/>
              <w:jc w:val="both"/>
              <w:rPr>
                <w:rFonts w:ascii="Verdana" w:hAnsi="Verdana"/>
                <w:sz w:val="18"/>
                <w:szCs w:val="18"/>
              </w:rPr>
            </w:pPr>
            <w:r w:rsidRPr="00957E8A">
              <w:rPr>
                <w:rFonts w:ascii="Verdana" w:eastAsia="Verdana" w:hAnsi="Verdana" w:cs="Verdana"/>
                <w:b/>
                <w:sz w:val="18"/>
                <w:szCs w:val="18"/>
              </w:rPr>
              <w:t xml:space="preserve">09.30 – 10.45 </w:t>
            </w:r>
            <w:r w:rsidRPr="00957E8A">
              <w:rPr>
                <w:rFonts w:ascii="Verdana" w:eastAsia="Verdana" w:hAnsi="Verdana" w:cs="Verdana"/>
                <w:sz w:val="18"/>
                <w:szCs w:val="18"/>
              </w:rPr>
              <w:t xml:space="preserve"> </w:t>
            </w:r>
          </w:p>
          <w:p w14:paraId="27B64C48"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p w14:paraId="17991D62"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c>
        <w:tc>
          <w:tcPr>
            <w:tcW w:w="2175" w:type="dxa"/>
            <w:tcBorders>
              <w:top w:val="single" w:sz="8" w:space="0" w:color="A5A5A5"/>
              <w:left w:val="single" w:sz="8" w:space="0" w:color="C9C9C9"/>
              <w:bottom w:val="single" w:sz="8" w:space="0" w:color="C9C9C9"/>
              <w:right w:val="single" w:sz="8" w:space="0" w:color="C9C9C9"/>
            </w:tcBorders>
            <w:shd w:val="clear" w:color="auto" w:fill="EDEDED"/>
          </w:tcPr>
          <w:p w14:paraId="6808E70E"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Bespreking huiswerk; actieve uitwisseling alternatieven </w:t>
            </w:r>
          </w:p>
        </w:tc>
        <w:tc>
          <w:tcPr>
            <w:tcW w:w="2141" w:type="dxa"/>
            <w:tcBorders>
              <w:top w:val="single" w:sz="8" w:space="0" w:color="A5A5A5"/>
              <w:left w:val="single" w:sz="8" w:space="0" w:color="C9C9C9"/>
              <w:bottom w:val="single" w:sz="8" w:space="0" w:color="C9C9C9"/>
              <w:right w:val="single" w:sz="8" w:space="0" w:color="C9C9C9"/>
            </w:tcBorders>
            <w:shd w:val="clear" w:color="auto" w:fill="EDEDED"/>
          </w:tcPr>
          <w:p w14:paraId="3894F59A"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Kennis praktijk en theorie integreren </w:t>
            </w:r>
          </w:p>
        </w:tc>
        <w:tc>
          <w:tcPr>
            <w:tcW w:w="2919" w:type="dxa"/>
            <w:tcBorders>
              <w:top w:val="single" w:sz="8" w:space="0" w:color="A5A5A5"/>
              <w:left w:val="single" w:sz="8" w:space="0" w:color="C9C9C9"/>
              <w:bottom w:val="single" w:sz="8" w:space="0" w:color="C9C9C9"/>
              <w:right w:val="single" w:sz="8" w:space="0" w:color="C9C9C9"/>
            </w:tcBorders>
            <w:shd w:val="clear" w:color="auto" w:fill="EDEDED"/>
          </w:tcPr>
          <w:p w14:paraId="459EF5E7"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Reflectie op huiswerk, praktijkvorm en theorie (verhoudingen afhankelijk van proces) </w:t>
            </w:r>
          </w:p>
        </w:tc>
      </w:tr>
      <w:tr w:rsidR="00957E8A" w:rsidRPr="00957E8A" w14:paraId="017BF8A1" w14:textId="77777777" w:rsidTr="005D6257">
        <w:trPr>
          <w:trHeight w:val="390"/>
        </w:trPr>
        <w:tc>
          <w:tcPr>
            <w:tcW w:w="2084" w:type="dxa"/>
            <w:tcBorders>
              <w:top w:val="single" w:sz="8" w:space="0" w:color="C9C9C9"/>
              <w:left w:val="single" w:sz="8" w:space="0" w:color="C9C9C9"/>
              <w:bottom w:val="single" w:sz="8" w:space="0" w:color="C9C9C9"/>
              <w:right w:val="single" w:sz="8" w:space="0" w:color="C9C9C9"/>
            </w:tcBorders>
          </w:tcPr>
          <w:p w14:paraId="5700B94D"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10.45 – 11.00 </w:t>
            </w:r>
            <w:r w:rsidRPr="00957E8A">
              <w:rPr>
                <w:rFonts w:ascii="Verdana" w:eastAsia="Verdana" w:hAnsi="Verdana" w:cs="Verdana"/>
                <w:sz w:val="18"/>
                <w:szCs w:val="18"/>
              </w:rPr>
              <w:t xml:space="preserve"> </w:t>
            </w:r>
          </w:p>
        </w:tc>
        <w:tc>
          <w:tcPr>
            <w:tcW w:w="2175" w:type="dxa"/>
            <w:tcBorders>
              <w:top w:val="single" w:sz="8" w:space="0" w:color="C9C9C9"/>
              <w:left w:val="single" w:sz="8" w:space="0" w:color="C9C9C9"/>
              <w:bottom w:val="single" w:sz="8" w:space="0" w:color="C9C9C9"/>
              <w:right w:val="single" w:sz="8" w:space="0" w:color="C9C9C9"/>
            </w:tcBorders>
          </w:tcPr>
          <w:p w14:paraId="51D1B0CA"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Koffiepauze  </w:t>
            </w:r>
          </w:p>
        </w:tc>
        <w:tc>
          <w:tcPr>
            <w:tcW w:w="2141" w:type="dxa"/>
            <w:tcBorders>
              <w:top w:val="single" w:sz="8" w:space="0" w:color="C9C9C9"/>
              <w:left w:val="single" w:sz="8" w:space="0" w:color="C9C9C9"/>
              <w:bottom w:val="single" w:sz="8" w:space="0" w:color="C9C9C9"/>
              <w:right w:val="single" w:sz="8" w:space="0" w:color="C9C9C9"/>
            </w:tcBorders>
          </w:tcPr>
          <w:p w14:paraId="74780BD9"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w:t>
            </w:r>
          </w:p>
        </w:tc>
        <w:tc>
          <w:tcPr>
            <w:tcW w:w="2919" w:type="dxa"/>
            <w:tcBorders>
              <w:top w:val="single" w:sz="8" w:space="0" w:color="C9C9C9"/>
              <w:left w:val="single" w:sz="8" w:space="0" w:color="C9C9C9"/>
              <w:bottom w:val="single" w:sz="8" w:space="0" w:color="C9C9C9"/>
              <w:right w:val="single" w:sz="8" w:space="0" w:color="C9C9C9"/>
            </w:tcBorders>
          </w:tcPr>
          <w:p w14:paraId="3C6B7533"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w:t>
            </w:r>
          </w:p>
        </w:tc>
      </w:tr>
      <w:tr w:rsidR="00957E8A" w:rsidRPr="00957E8A" w14:paraId="35421904" w14:textId="77777777" w:rsidTr="005D6257">
        <w:trPr>
          <w:trHeight w:val="1472"/>
        </w:trPr>
        <w:tc>
          <w:tcPr>
            <w:tcW w:w="2084" w:type="dxa"/>
            <w:tcBorders>
              <w:top w:val="single" w:sz="8" w:space="0" w:color="C9C9C9"/>
              <w:left w:val="single" w:sz="8" w:space="0" w:color="C9C9C9"/>
              <w:bottom w:val="single" w:sz="8" w:space="0" w:color="C9C9C9"/>
              <w:right w:val="single" w:sz="8" w:space="0" w:color="C9C9C9"/>
            </w:tcBorders>
            <w:shd w:val="clear" w:color="auto" w:fill="EDEDED"/>
          </w:tcPr>
          <w:p w14:paraId="0BFDD677"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11.00 – 12.30 </w:t>
            </w:r>
            <w:r w:rsidRPr="00957E8A">
              <w:rPr>
                <w:rFonts w:ascii="Verdana" w:eastAsia="Verdana" w:hAnsi="Verdana" w:cs="Verdana"/>
                <w:sz w:val="18"/>
                <w:szCs w:val="18"/>
              </w:rPr>
              <w:t xml:space="preserve"> </w:t>
            </w:r>
          </w:p>
          <w:p w14:paraId="24193986" w14:textId="77777777" w:rsidR="00957E8A" w:rsidRPr="00957E8A" w:rsidRDefault="00957E8A" w:rsidP="00957E8A">
            <w:pPr>
              <w:spacing w:after="101"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p w14:paraId="76C081B0"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c>
        <w:tc>
          <w:tcPr>
            <w:tcW w:w="2175" w:type="dxa"/>
            <w:tcBorders>
              <w:top w:val="single" w:sz="8" w:space="0" w:color="C9C9C9"/>
              <w:left w:val="single" w:sz="8" w:space="0" w:color="C9C9C9"/>
              <w:bottom w:val="single" w:sz="8" w:space="0" w:color="C9C9C9"/>
              <w:right w:val="single" w:sz="8" w:space="0" w:color="C9C9C9"/>
            </w:tcBorders>
            <w:shd w:val="clear" w:color="auto" w:fill="EDEDED"/>
          </w:tcPr>
          <w:p w14:paraId="523C2161"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Contextmanipulatie bij bewegings- en lichaamsgerichte interventies; </w:t>
            </w:r>
          </w:p>
        </w:tc>
        <w:tc>
          <w:tcPr>
            <w:tcW w:w="2141" w:type="dxa"/>
            <w:tcBorders>
              <w:top w:val="single" w:sz="8" w:space="0" w:color="C9C9C9"/>
              <w:left w:val="single" w:sz="8" w:space="0" w:color="C9C9C9"/>
              <w:bottom w:val="single" w:sz="8" w:space="0" w:color="C9C9C9"/>
              <w:right w:val="single" w:sz="8" w:space="0" w:color="C9C9C9"/>
            </w:tcBorders>
            <w:shd w:val="clear" w:color="auto" w:fill="EDEDED"/>
          </w:tcPr>
          <w:p w14:paraId="67D95FC7"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Kennismaken met de methode van contextmanipulatie </w:t>
            </w:r>
          </w:p>
        </w:tc>
        <w:tc>
          <w:tcPr>
            <w:tcW w:w="2919" w:type="dxa"/>
            <w:tcBorders>
              <w:top w:val="single" w:sz="8" w:space="0" w:color="C9C9C9"/>
              <w:left w:val="single" w:sz="8" w:space="0" w:color="C9C9C9"/>
              <w:bottom w:val="single" w:sz="8" w:space="0" w:color="C9C9C9"/>
              <w:right w:val="single" w:sz="8" w:space="0" w:color="C9C9C9"/>
            </w:tcBorders>
            <w:shd w:val="clear" w:color="auto" w:fill="EDEDED"/>
          </w:tcPr>
          <w:p w14:paraId="193C3175"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Zelfervaring gevolgd door reflectie daarop; oefenen met de werkvormen  </w:t>
            </w:r>
          </w:p>
        </w:tc>
      </w:tr>
      <w:tr w:rsidR="00957E8A" w:rsidRPr="00957E8A" w14:paraId="052C875C" w14:textId="77777777" w:rsidTr="005D6257">
        <w:trPr>
          <w:trHeight w:val="391"/>
        </w:trPr>
        <w:tc>
          <w:tcPr>
            <w:tcW w:w="2084" w:type="dxa"/>
            <w:tcBorders>
              <w:top w:val="single" w:sz="8" w:space="0" w:color="C9C9C9"/>
              <w:left w:val="single" w:sz="8" w:space="0" w:color="C9C9C9"/>
              <w:bottom w:val="single" w:sz="8" w:space="0" w:color="C9C9C9"/>
              <w:right w:val="single" w:sz="8" w:space="0" w:color="C9C9C9"/>
            </w:tcBorders>
          </w:tcPr>
          <w:p w14:paraId="43C67B2E"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12.30 – 13.30 </w:t>
            </w:r>
            <w:r w:rsidRPr="00957E8A">
              <w:rPr>
                <w:rFonts w:ascii="Verdana" w:eastAsia="Verdana" w:hAnsi="Verdana" w:cs="Verdana"/>
                <w:sz w:val="18"/>
                <w:szCs w:val="18"/>
              </w:rPr>
              <w:t xml:space="preserve"> </w:t>
            </w:r>
          </w:p>
        </w:tc>
        <w:tc>
          <w:tcPr>
            <w:tcW w:w="2175" w:type="dxa"/>
            <w:tcBorders>
              <w:top w:val="single" w:sz="8" w:space="0" w:color="C9C9C9"/>
              <w:left w:val="single" w:sz="8" w:space="0" w:color="C9C9C9"/>
              <w:bottom w:val="single" w:sz="8" w:space="0" w:color="C9C9C9"/>
              <w:right w:val="single" w:sz="8" w:space="0" w:color="C9C9C9"/>
            </w:tcBorders>
          </w:tcPr>
          <w:p w14:paraId="30706D8D"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Lunchpauze  </w:t>
            </w:r>
          </w:p>
        </w:tc>
        <w:tc>
          <w:tcPr>
            <w:tcW w:w="2141" w:type="dxa"/>
            <w:tcBorders>
              <w:top w:val="single" w:sz="8" w:space="0" w:color="C9C9C9"/>
              <w:left w:val="single" w:sz="8" w:space="0" w:color="C9C9C9"/>
              <w:bottom w:val="single" w:sz="8" w:space="0" w:color="C9C9C9"/>
              <w:right w:val="single" w:sz="8" w:space="0" w:color="C9C9C9"/>
            </w:tcBorders>
          </w:tcPr>
          <w:p w14:paraId="64278BE5"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w:t>
            </w:r>
          </w:p>
        </w:tc>
        <w:tc>
          <w:tcPr>
            <w:tcW w:w="2919" w:type="dxa"/>
            <w:tcBorders>
              <w:top w:val="single" w:sz="8" w:space="0" w:color="C9C9C9"/>
              <w:left w:val="single" w:sz="8" w:space="0" w:color="C9C9C9"/>
              <w:bottom w:val="single" w:sz="8" w:space="0" w:color="C9C9C9"/>
              <w:right w:val="single" w:sz="8" w:space="0" w:color="C9C9C9"/>
            </w:tcBorders>
          </w:tcPr>
          <w:p w14:paraId="5C2EA994"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w:t>
            </w:r>
          </w:p>
        </w:tc>
      </w:tr>
      <w:tr w:rsidR="00957E8A" w:rsidRPr="00957E8A" w14:paraId="497510AB" w14:textId="77777777" w:rsidTr="005D6257">
        <w:trPr>
          <w:trHeight w:val="2201"/>
        </w:trPr>
        <w:tc>
          <w:tcPr>
            <w:tcW w:w="2084" w:type="dxa"/>
            <w:tcBorders>
              <w:top w:val="single" w:sz="8" w:space="0" w:color="C9C9C9"/>
              <w:left w:val="single" w:sz="8" w:space="0" w:color="C9C9C9"/>
              <w:bottom w:val="single" w:sz="8" w:space="0" w:color="C9C9C9"/>
              <w:right w:val="single" w:sz="8" w:space="0" w:color="C9C9C9"/>
            </w:tcBorders>
            <w:shd w:val="clear" w:color="auto" w:fill="EDEDED"/>
          </w:tcPr>
          <w:p w14:paraId="185179D0"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13.30 – 14.45 </w:t>
            </w:r>
            <w:r w:rsidRPr="00957E8A">
              <w:rPr>
                <w:rFonts w:ascii="Verdana" w:eastAsia="Verdana" w:hAnsi="Verdana" w:cs="Verdana"/>
                <w:sz w:val="18"/>
                <w:szCs w:val="18"/>
              </w:rPr>
              <w:t xml:space="preserve"> </w:t>
            </w:r>
          </w:p>
          <w:p w14:paraId="08BAEC8B"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p w14:paraId="06114B05"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c>
        <w:tc>
          <w:tcPr>
            <w:tcW w:w="2175" w:type="dxa"/>
            <w:tcBorders>
              <w:top w:val="single" w:sz="8" w:space="0" w:color="C9C9C9"/>
              <w:left w:val="single" w:sz="8" w:space="0" w:color="C9C9C9"/>
              <w:bottom w:val="single" w:sz="8" w:space="0" w:color="C9C9C9"/>
              <w:right w:val="single" w:sz="8" w:space="0" w:color="C9C9C9"/>
            </w:tcBorders>
            <w:shd w:val="clear" w:color="auto" w:fill="EDEDED"/>
          </w:tcPr>
          <w:p w14:paraId="6077ACF8"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Theorie  </w:t>
            </w:r>
          </w:p>
        </w:tc>
        <w:tc>
          <w:tcPr>
            <w:tcW w:w="2141" w:type="dxa"/>
            <w:tcBorders>
              <w:top w:val="single" w:sz="8" w:space="0" w:color="C9C9C9"/>
              <w:left w:val="single" w:sz="8" w:space="0" w:color="C9C9C9"/>
              <w:bottom w:val="single" w:sz="8" w:space="0" w:color="C9C9C9"/>
              <w:right w:val="single" w:sz="8" w:space="0" w:color="C9C9C9"/>
            </w:tcBorders>
            <w:shd w:val="clear" w:color="auto" w:fill="EDEDED"/>
          </w:tcPr>
          <w:p w14:paraId="6A33A219" w14:textId="77777777" w:rsidR="00957E8A" w:rsidRPr="00957E8A" w:rsidRDefault="00957E8A" w:rsidP="00957E8A">
            <w:pPr>
              <w:spacing w:line="360" w:lineRule="auto"/>
              <w:ind w:left="6" w:right="46"/>
              <w:jc w:val="both"/>
              <w:rPr>
                <w:rFonts w:ascii="Verdana" w:hAnsi="Verdana"/>
                <w:sz w:val="18"/>
                <w:szCs w:val="18"/>
              </w:rPr>
            </w:pPr>
            <w:r w:rsidRPr="00957E8A">
              <w:rPr>
                <w:rFonts w:ascii="Verdana" w:eastAsia="Verdana" w:hAnsi="Verdana" w:cs="Verdana"/>
                <w:sz w:val="18"/>
                <w:szCs w:val="18"/>
              </w:rPr>
              <w:t xml:space="preserve">Kennis opdoen over voorkomen en achtergronden negatieve lichaamsbeleving bij trauma  </w:t>
            </w:r>
          </w:p>
        </w:tc>
        <w:tc>
          <w:tcPr>
            <w:tcW w:w="2919" w:type="dxa"/>
            <w:tcBorders>
              <w:top w:val="single" w:sz="8" w:space="0" w:color="C9C9C9"/>
              <w:left w:val="single" w:sz="8" w:space="0" w:color="C9C9C9"/>
              <w:bottom w:val="single" w:sz="8" w:space="0" w:color="C9C9C9"/>
              <w:right w:val="single" w:sz="8" w:space="0" w:color="C9C9C9"/>
            </w:tcBorders>
            <w:shd w:val="clear" w:color="auto" w:fill="EDEDED"/>
          </w:tcPr>
          <w:p w14:paraId="59DE8A86"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Interactief college </w:t>
            </w:r>
          </w:p>
        </w:tc>
      </w:tr>
      <w:tr w:rsidR="00957E8A" w:rsidRPr="00957E8A" w14:paraId="671071F2" w14:textId="77777777" w:rsidTr="005D6257">
        <w:trPr>
          <w:trHeight w:val="391"/>
        </w:trPr>
        <w:tc>
          <w:tcPr>
            <w:tcW w:w="2084" w:type="dxa"/>
            <w:tcBorders>
              <w:top w:val="single" w:sz="8" w:space="0" w:color="C9C9C9"/>
              <w:left w:val="single" w:sz="8" w:space="0" w:color="C9C9C9"/>
              <w:bottom w:val="single" w:sz="8" w:space="0" w:color="C9C9C9"/>
              <w:right w:val="single" w:sz="8" w:space="0" w:color="C9C9C9"/>
            </w:tcBorders>
          </w:tcPr>
          <w:p w14:paraId="2B0D4FBB"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14.45 – 15.00 </w:t>
            </w:r>
            <w:r w:rsidRPr="00957E8A">
              <w:rPr>
                <w:rFonts w:ascii="Verdana" w:eastAsia="Verdana" w:hAnsi="Verdana" w:cs="Verdana"/>
                <w:sz w:val="18"/>
                <w:szCs w:val="18"/>
              </w:rPr>
              <w:t xml:space="preserve"> </w:t>
            </w:r>
          </w:p>
        </w:tc>
        <w:tc>
          <w:tcPr>
            <w:tcW w:w="2175" w:type="dxa"/>
            <w:tcBorders>
              <w:top w:val="single" w:sz="8" w:space="0" w:color="C9C9C9"/>
              <w:left w:val="single" w:sz="8" w:space="0" w:color="C9C9C9"/>
              <w:bottom w:val="single" w:sz="8" w:space="0" w:color="C9C9C9"/>
              <w:right w:val="single" w:sz="8" w:space="0" w:color="C9C9C9"/>
            </w:tcBorders>
          </w:tcPr>
          <w:p w14:paraId="38B88A15"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Koffiepauze  </w:t>
            </w:r>
          </w:p>
        </w:tc>
        <w:tc>
          <w:tcPr>
            <w:tcW w:w="2141" w:type="dxa"/>
            <w:tcBorders>
              <w:top w:val="single" w:sz="8" w:space="0" w:color="C9C9C9"/>
              <w:left w:val="single" w:sz="8" w:space="0" w:color="C9C9C9"/>
              <w:bottom w:val="single" w:sz="8" w:space="0" w:color="C9C9C9"/>
              <w:right w:val="single" w:sz="8" w:space="0" w:color="C9C9C9"/>
            </w:tcBorders>
          </w:tcPr>
          <w:p w14:paraId="1A96169B"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w:t>
            </w:r>
          </w:p>
        </w:tc>
        <w:tc>
          <w:tcPr>
            <w:tcW w:w="2919" w:type="dxa"/>
            <w:tcBorders>
              <w:top w:val="single" w:sz="8" w:space="0" w:color="C9C9C9"/>
              <w:left w:val="single" w:sz="8" w:space="0" w:color="C9C9C9"/>
              <w:bottom w:val="single" w:sz="8" w:space="0" w:color="C9C9C9"/>
              <w:right w:val="single" w:sz="8" w:space="0" w:color="C9C9C9"/>
            </w:tcBorders>
          </w:tcPr>
          <w:p w14:paraId="0AEDFD05"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w:t>
            </w:r>
          </w:p>
        </w:tc>
      </w:tr>
      <w:tr w:rsidR="00957E8A" w:rsidRPr="00957E8A" w14:paraId="508BA962" w14:textId="77777777" w:rsidTr="005D6257">
        <w:trPr>
          <w:trHeight w:val="2932"/>
        </w:trPr>
        <w:tc>
          <w:tcPr>
            <w:tcW w:w="2084" w:type="dxa"/>
            <w:tcBorders>
              <w:top w:val="single" w:sz="8" w:space="0" w:color="C9C9C9"/>
              <w:left w:val="single" w:sz="8" w:space="0" w:color="C9C9C9"/>
              <w:bottom w:val="single" w:sz="8" w:space="0" w:color="C9C9C9"/>
              <w:right w:val="single" w:sz="8" w:space="0" w:color="C9C9C9"/>
            </w:tcBorders>
            <w:shd w:val="clear" w:color="auto" w:fill="EDEDED"/>
          </w:tcPr>
          <w:p w14:paraId="7CF0358A"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lastRenderedPageBreak/>
              <w:t xml:space="preserve">15.00 – 17.00 </w:t>
            </w:r>
            <w:r w:rsidRPr="00957E8A">
              <w:rPr>
                <w:rFonts w:ascii="Verdana" w:eastAsia="Verdana" w:hAnsi="Verdana" w:cs="Verdana"/>
                <w:sz w:val="18"/>
                <w:szCs w:val="18"/>
              </w:rPr>
              <w:t xml:space="preserve"> </w:t>
            </w:r>
          </w:p>
          <w:p w14:paraId="2642ED2A" w14:textId="77777777" w:rsidR="00957E8A" w:rsidRPr="00957E8A" w:rsidRDefault="00957E8A" w:rsidP="00957E8A">
            <w:pPr>
              <w:spacing w:after="104"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p w14:paraId="70912BD0"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c>
        <w:tc>
          <w:tcPr>
            <w:tcW w:w="2175" w:type="dxa"/>
            <w:tcBorders>
              <w:top w:val="single" w:sz="8" w:space="0" w:color="C9C9C9"/>
              <w:left w:val="single" w:sz="8" w:space="0" w:color="C9C9C9"/>
              <w:bottom w:val="single" w:sz="8" w:space="0" w:color="C9C9C9"/>
              <w:right w:val="single" w:sz="8" w:space="0" w:color="C9C9C9"/>
            </w:tcBorders>
            <w:shd w:val="clear" w:color="auto" w:fill="EDEDED"/>
          </w:tcPr>
          <w:p w14:paraId="0C4AB650"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Praktijkoefening </w:t>
            </w:r>
          </w:p>
        </w:tc>
        <w:tc>
          <w:tcPr>
            <w:tcW w:w="2141" w:type="dxa"/>
            <w:tcBorders>
              <w:top w:val="single" w:sz="8" w:space="0" w:color="C9C9C9"/>
              <w:left w:val="single" w:sz="8" w:space="0" w:color="C9C9C9"/>
              <w:bottom w:val="single" w:sz="8" w:space="0" w:color="C9C9C9"/>
              <w:right w:val="single" w:sz="8" w:space="0" w:color="C9C9C9"/>
            </w:tcBorders>
            <w:shd w:val="clear" w:color="auto" w:fill="EDEDED"/>
          </w:tcPr>
          <w:p w14:paraId="2940D655"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Kennis over zelfrapportage lichaamsbeleving en werkvormen daaraan gerelateerd </w:t>
            </w:r>
          </w:p>
        </w:tc>
        <w:tc>
          <w:tcPr>
            <w:tcW w:w="2919" w:type="dxa"/>
            <w:tcBorders>
              <w:top w:val="single" w:sz="8" w:space="0" w:color="C9C9C9"/>
              <w:left w:val="single" w:sz="8" w:space="0" w:color="C9C9C9"/>
              <w:bottom w:val="single" w:sz="8" w:space="0" w:color="C9C9C9"/>
              <w:right w:val="single" w:sz="8" w:space="0" w:color="C9C9C9"/>
            </w:tcBorders>
            <w:shd w:val="clear" w:color="auto" w:fill="EDEDED"/>
          </w:tcPr>
          <w:p w14:paraId="376B485B" w14:textId="77777777" w:rsidR="00957E8A" w:rsidRPr="00957E8A" w:rsidRDefault="00957E8A" w:rsidP="00957E8A">
            <w:pPr>
              <w:spacing w:line="360" w:lineRule="auto"/>
              <w:ind w:left="6" w:right="28"/>
              <w:jc w:val="both"/>
              <w:rPr>
                <w:rFonts w:ascii="Verdana" w:hAnsi="Verdana"/>
                <w:sz w:val="18"/>
                <w:szCs w:val="18"/>
              </w:rPr>
            </w:pPr>
            <w:r w:rsidRPr="00957E8A">
              <w:rPr>
                <w:rFonts w:ascii="Verdana" w:eastAsia="Verdana" w:hAnsi="Verdana" w:cs="Verdana"/>
                <w:sz w:val="18"/>
                <w:szCs w:val="18"/>
              </w:rPr>
              <w:t xml:space="preserve">Oefenen met invullen vragenlijsten en verbinding met indicatie bewegings- en </w:t>
            </w:r>
          </w:p>
          <w:p w14:paraId="29C39DDB"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lichaamsgerichte therapie; alsmede werkvormen oefenen rond lichaamsbeleving </w:t>
            </w:r>
          </w:p>
        </w:tc>
      </w:tr>
    </w:tbl>
    <w:p w14:paraId="18EDF1BD" w14:textId="77777777" w:rsidR="00957E8A" w:rsidRPr="00957E8A" w:rsidRDefault="00957E8A" w:rsidP="00957E8A">
      <w:pPr>
        <w:spacing w:after="0" w:line="360" w:lineRule="auto"/>
        <w:ind w:left="5"/>
        <w:jc w:val="both"/>
        <w:rPr>
          <w:rFonts w:ascii="Verdana" w:hAnsi="Verdana"/>
          <w:sz w:val="18"/>
          <w:szCs w:val="18"/>
        </w:rPr>
      </w:pPr>
      <w:r w:rsidRPr="00957E8A">
        <w:rPr>
          <w:rFonts w:ascii="Verdana" w:eastAsia="Verdana" w:hAnsi="Verdana" w:cs="Verdana"/>
          <w:sz w:val="18"/>
          <w:szCs w:val="18"/>
        </w:rPr>
        <w:t xml:space="preserve">   </w:t>
      </w:r>
    </w:p>
    <w:p w14:paraId="7B5FB107" w14:textId="77777777" w:rsidR="00957E8A" w:rsidRPr="00957E8A" w:rsidRDefault="00957E8A" w:rsidP="00957E8A">
      <w:pPr>
        <w:spacing w:after="103" w:line="360" w:lineRule="auto"/>
        <w:ind w:left="5"/>
        <w:jc w:val="both"/>
        <w:rPr>
          <w:rFonts w:ascii="Verdana" w:hAnsi="Verdana"/>
          <w:sz w:val="18"/>
          <w:szCs w:val="18"/>
        </w:rPr>
      </w:pPr>
      <w:r w:rsidRPr="00957E8A">
        <w:rPr>
          <w:rFonts w:ascii="Verdana" w:eastAsia="Verdana" w:hAnsi="Verdana" w:cs="Verdana"/>
          <w:b/>
          <w:sz w:val="18"/>
          <w:szCs w:val="18"/>
        </w:rPr>
        <w:t xml:space="preserve"> </w:t>
      </w:r>
    </w:p>
    <w:p w14:paraId="211763CA" w14:textId="77777777" w:rsidR="00957E8A" w:rsidRPr="00957E8A" w:rsidRDefault="00957E8A" w:rsidP="00957E8A">
      <w:pPr>
        <w:pStyle w:val="Kop1"/>
        <w:spacing w:after="103" w:line="360" w:lineRule="auto"/>
        <w:ind w:left="0"/>
        <w:jc w:val="both"/>
        <w:rPr>
          <w:sz w:val="18"/>
          <w:szCs w:val="18"/>
        </w:rPr>
      </w:pPr>
      <w:r w:rsidRPr="00957E8A">
        <w:rPr>
          <w:color w:val="000000"/>
          <w:sz w:val="18"/>
          <w:szCs w:val="18"/>
        </w:rPr>
        <w:t xml:space="preserve">Huiswerk </w:t>
      </w:r>
      <w:r w:rsidRPr="00957E8A">
        <w:rPr>
          <w:b w:val="0"/>
          <w:color w:val="000000"/>
          <w:sz w:val="18"/>
          <w:szCs w:val="18"/>
        </w:rPr>
        <w:t xml:space="preserve"> </w:t>
      </w:r>
    </w:p>
    <w:p w14:paraId="77CB540E" w14:textId="043022D2" w:rsidR="00957E8A" w:rsidRPr="00957E8A" w:rsidRDefault="00957E8A" w:rsidP="00957E8A">
      <w:pPr>
        <w:spacing w:after="254" w:line="360" w:lineRule="auto"/>
        <w:ind w:left="9" w:hanging="10"/>
        <w:jc w:val="both"/>
        <w:rPr>
          <w:rFonts w:ascii="Verdana" w:hAnsi="Verdana"/>
          <w:sz w:val="18"/>
          <w:szCs w:val="18"/>
        </w:rPr>
      </w:pPr>
      <w:r w:rsidRPr="00957E8A">
        <w:rPr>
          <w:rFonts w:ascii="Verdana" w:eastAsia="Verdana" w:hAnsi="Verdana" w:cs="Verdana"/>
          <w:sz w:val="18"/>
          <w:szCs w:val="18"/>
        </w:rPr>
        <w:t>Oefenen met werkvormen in de eigen werksituatie.</w:t>
      </w:r>
      <w:r w:rsidR="00DC627A">
        <w:rPr>
          <w:rFonts w:ascii="Verdana" w:eastAsia="Verdana" w:hAnsi="Verdana" w:cs="Verdana"/>
          <w:sz w:val="18"/>
          <w:szCs w:val="18"/>
        </w:rPr>
        <w:t xml:space="preserve"> </w:t>
      </w:r>
    </w:p>
    <w:tbl>
      <w:tblPr>
        <w:tblStyle w:val="TableGrid"/>
        <w:tblpPr w:vertAnchor="page" w:horzAnchor="page" w:tblpX="11205" w:tblpY="7719"/>
        <w:tblOverlap w:val="never"/>
        <w:tblW w:w="1035" w:type="dxa"/>
        <w:tblInd w:w="0" w:type="dxa"/>
        <w:tblCellMar>
          <w:top w:w="116" w:type="dxa"/>
          <w:left w:w="147" w:type="dxa"/>
          <w:right w:w="115" w:type="dxa"/>
        </w:tblCellMar>
        <w:tblLook w:val="04A0" w:firstRow="1" w:lastRow="0" w:firstColumn="1" w:lastColumn="0" w:noHBand="0" w:noVBand="1"/>
      </w:tblPr>
      <w:tblGrid>
        <w:gridCol w:w="391"/>
        <w:gridCol w:w="644"/>
      </w:tblGrid>
      <w:tr w:rsidR="00957E8A" w:rsidRPr="00957E8A" w14:paraId="10DF0B89" w14:textId="77777777" w:rsidTr="005D6257">
        <w:trPr>
          <w:trHeight w:val="363"/>
        </w:trPr>
        <w:tc>
          <w:tcPr>
            <w:tcW w:w="391" w:type="dxa"/>
            <w:tcBorders>
              <w:top w:val="nil"/>
              <w:left w:val="nil"/>
              <w:bottom w:val="single" w:sz="5" w:space="0" w:color="000000"/>
              <w:right w:val="nil"/>
            </w:tcBorders>
          </w:tcPr>
          <w:p w14:paraId="4E649964"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045D785C" w14:textId="77777777" w:rsidR="00957E8A" w:rsidRPr="00957E8A" w:rsidRDefault="00957E8A" w:rsidP="00957E8A">
            <w:pPr>
              <w:spacing w:line="360" w:lineRule="auto"/>
              <w:jc w:val="both"/>
              <w:rPr>
                <w:rFonts w:ascii="Verdana" w:hAnsi="Verdana"/>
                <w:sz w:val="18"/>
                <w:szCs w:val="18"/>
              </w:rPr>
            </w:pPr>
            <w:r w:rsidRPr="00957E8A">
              <w:rPr>
                <w:rFonts w:ascii="Verdana" w:hAnsi="Verdana"/>
                <w:sz w:val="18"/>
                <w:szCs w:val="18"/>
              </w:rPr>
              <w:t xml:space="preserve">8 </w:t>
            </w:r>
          </w:p>
        </w:tc>
      </w:tr>
      <w:tr w:rsidR="00957E8A" w:rsidRPr="00957E8A" w14:paraId="582B2ABF" w14:textId="77777777" w:rsidTr="005D6257">
        <w:trPr>
          <w:trHeight w:val="157"/>
        </w:trPr>
        <w:tc>
          <w:tcPr>
            <w:tcW w:w="391" w:type="dxa"/>
            <w:tcBorders>
              <w:top w:val="single" w:sz="5" w:space="0" w:color="000000"/>
              <w:left w:val="nil"/>
              <w:bottom w:val="nil"/>
              <w:right w:val="nil"/>
            </w:tcBorders>
          </w:tcPr>
          <w:p w14:paraId="57CA3D64" w14:textId="77777777" w:rsidR="00957E8A" w:rsidRPr="00957E8A" w:rsidRDefault="00957E8A" w:rsidP="00957E8A">
            <w:pPr>
              <w:spacing w:line="360" w:lineRule="auto"/>
              <w:jc w:val="both"/>
              <w:rPr>
                <w:rFonts w:ascii="Verdana" w:hAnsi="Verdana"/>
                <w:sz w:val="18"/>
                <w:szCs w:val="18"/>
              </w:rPr>
            </w:pPr>
          </w:p>
        </w:tc>
        <w:tc>
          <w:tcPr>
            <w:tcW w:w="644" w:type="dxa"/>
            <w:tcBorders>
              <w:top w:val="nil"/>
              <w:left w:val="nil"/>
              <w:bottom w:val="nil"/>
              <w:right w:val="nil"/>
            </w:tcBorders>
            <w:shd w:val="clear" w:color="auto" w:fill="FFFFFF"/>
          </w:tcPr>
          <w:p w14:paraId="04A20F21" w14:textId="77777777" w:rsidR="00957E8A" w:rsidRPr="00957E8A" w:rsidRDefault="00957E8A" w:rsidP="00957E8A">
            <w:pPr>
              <w:spacing w:line="360" w:lineRule="auto"/>
              <w:jc w:val="both"/>
              <w:rPr>
                <w:rFonts w:ascii="Verdana" w:hAnsi="Verdana"/>
                <w:sz w:val="18"/>
                <w:szCs w:val="18"/>
              </w:rPr>
            </w:pPr>
          </w:p>
        </w:tc>
      </w:tr>
    </w:tbl>
    <w:p w14:paraId="0B13BF5A" w14:textId="77777777" w:rsidR="00957E8A" w:rsidRPr="00957E8A" w:rsidRDefault="00957E8A" w:rsidP="00957E8A">
      <w:pPr>
        <w:spacing w:after="157" w:line="360" w:lineRule="auto"/>
        <w:ind w:left="9" w:hanging="10"/>
        <w:jc w:val="both"/>
        <w:rPr>
          <w:rFonts w:ascii="Verdana" w:hAnsi="Verdana"/>
          <w:sz w:val="18"/>
          <w:szCs w:val="18"/>
        </w:rPr>
      </w:pPr>
      <w:r w:rsidRPr="00957E8A">
        <w:rPr>
          <w:rFonts w:ascii="Verdana" w:eastAsia="Verdana" w:hAnsi="Verdana" w:cs="Verdana"/>
          <w:sz w:val="18"/>
          <w:szCs w:val="18"/>
        </w:rPr>
        <w:t xml:space="preserve">Toelichting: De cursist neemt een vragenlijst op het gebied van lichaamsbeleving af met de cliënt en licht toe waarom dit van belang is en hoe dit kan helpen om de doelen van de behandeling samen vorm te geven. De cursist oefent met een werkvorm waarin contextmanipulatie wordt toegepast zoals aangereikt tijdens de studiedag. Terugkoppeling vindt plaats op dag drie. </w:t>
      </w:r>
      <w:r w:rsidRPr="00957E8A">
        <w:rPr>
          <w:rFonts w:ascii="Verdana" w:eastAsia="Verdana" w:hAnsi="Verdana" w:cs="Verdana"/>
          <w:b/>
          <w:sz w:val="18"/>
          <w:szCs w:val="18"/>
        </w:rPr>
        <w:t xml:space="preserve"> </w:t>
      </w:r>
    </w:p>
    <w:p w14:paraId="0FA08AA2" w14:textId="77777777" w:rsidR="00957E8A" w:rsidRPr="00957E8A" w:rsidRDefault="00957E8A" w:rsidP="00957E8A">
      <w:pPr>
        <w:spacing w:after="103" w:line="360" w:lineRule="auto"/>
        <w:ind w:left="5"/>
        <w:jc w:val="both"/>
        <w:rPr>
          <w:rFonts w:ascii="Verdana" w:hAnsi="Verdana"/>
          <w:sz w:val="18"/>
          <w:szCs w:val="18"/>
        </w:rPr>
      </w:pPr>
      <w:r w:rsidRPr="00957E8A">
        <w:rPr>
          <w:rFonts w:ascii="Verdana" w:eastAsia="Verdana" w:hAnsi="Verdana" w:cs="Verdana"/>
          <w:b/>
          <w:sz w:val="18"/>
          <w:szCs w:val="18"/>
        </w:rPr>
        <w:t xml:space="preserve"> </w:t>
      </w:r>
    </w:p>
    <w:p w14:paraId="1CF31F67" w14:textId="4838E4A4" w:rsidR="00957E8A" w:rsidRPr="00957E8A" w:rsidRDefault="00957E8A" w:rsidP="00957E8A">
      <w:pPr>
        <w:pStyle w:val="Kop1"/>
        <w:spacing w:after="103" w:line="360" w:lineRule="auto"/>
        <w:ind w:left="0"/>
        <w:jc w:val="both"/>
        <w:rPr>
          <w:sz w:val="18"/>
          <w:szCs w:val="18"/>
        </w:rPr>
      </w:pPr>
      <w:r>
        <w:rPr>
          <w:color w:val="000000"/>
          <w:sz w:val="18"/>
          <w:szCs w:val="18"/>
        </w:rPr>
        <w:t>D</w:t>
      </w:r>
      <w:r w:rsidRPr="00957E8A">
        <w:rPr>
          <w:color w:val="000000"/>
          <w:sz w:val="18"/>
          <w:szCs w:val="18"/>
        </w:rPr>
        <w:t xml:space="preserve">ag 3 </w:t>
      </w:r>
      <w:r w:rsidRPr="00957E8A">
        <w:rPr>
          <w:b w:val="0"/>
          <w:color w:val="000000"/>
          <w:sz w:val="18"/>
          <w:szCs w:val="18"/>
        </w:rPr>
        <w:t xml:space="preserve"> </w:t>
      </w:r>
    </w:p>
    <w:p w14:paraId="36086EE3" w14:textId="77777777" w:rsidR="00957E8A" w:rsidRPr="00957E8A" w:rsidRDefault="00957E8A" w:rsidP="00957E8A">
      <w:pPr>
        <w:spacing w:after="101" w:line="360" w:lineRule="auto"/>
        <w:ind w:left="5"/>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p w14:paraId="7C92C457" w14:textId="77777777" w:rsidR="00957E8A" w:rsidRPr="00957E8A" w:rsidRDefault="00957E8A" w:rsidP="00957E8A">
      <w:pPr>
        <w:spacing w:after="0" w:line="360" w:lineRule="auto"/>
        <w:ind w:left="5"/>
        <w:jc w:val="both"/>
        <w:rPr>
          <w:rFonts w:ascii="Verdana" w:hAnsi="Verdana"/>
          <w:sz w:val="18"/>
          <w:szCs w:val="18"/>
        </w:rPr>
      </w:pPr>
      <w:r w:rsidRPr="00957E8A">
        <w:rPr>
          <w:rFonts w:ascii="Verdana" w:eastAsia="Verdana" w:hAnsi="Verdana" w:cs="Verdana"/>
          <w:sz w:val="18"/>
          <w:szCs w:val="18"/>
        </w:rPr>
        <w:t xml:space="preserve">  </w:t>
      </w:r>
    </w:p>
    <w:tbl>
      <w:tblPr>
        <w:tblStyle w:val="TableGrid"/>
        <w:tblW w:w="9317" w:type="dxa"/>
        <w:tblInd w:w="18" w:type="dxa"/>
        <w:tblCellMar>
          <w:top w:w="49" w:type="dxa"/>
          <w:left w:w="104" w:type="dxa"/>
          <w:right w:w="33" w:type="dxa"/>
        </w:tblCellMar>
        <w:tblLook w:val="04A0" w:firstRow="1" w:lastRow="0" w:firstColumn="1" w:lastColumn="0" w:noHBand="0" w:noVBand="1"/>
      </w:tblPr>
      <w:tblGrid>
        <w:gridCol w:w="2105"/>
        <w:gridCol w:w="2110"/>
        <w:gridCol w:w="2113"/>
        <w:gridCol w:w="2989"/>
      </w:tblGrid>
      <w:tr w:rsidR="00957E8A" w:rsidRPr="00957E8A" w14:paraId="60B675CE" w14:textId="77777777" w:rsidTr="005D6257">
        <w:trPr>
          <w:trHeight w:val="383"/>
        </w:trPr>
        <w:tc>
          <w:tcPr>
            <w:tcW w:w="2106" w:type="dxa"/>
            <w:tcBorders>
              <w:top w:val="single" w:sz="8" w:space="0" w:color="A5A5A5"/>
              <w:left w:val="single" w:sz="8" w:space="0" w:color="A5A5A5"/>
              <w:bottom w:val="single" w:sz="8" w:space="0" w:color="A5A5A5"/>
              <w:right w:val="nil"/>
            </w:tcBorders>
            <w:shd w:val="clear" w:color="auto" w:fill="A5A5A5"/>
          </w:tcPr>
          <w:p w14:paraId="2583418E"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Tijd </w:t>
            </w:r>
            <w:r w:rsidRPr="00957E8A">
              <w:rPr>
                <w:rFonts w:ascii="Verdana" w:eastAsia="Verdana" w:hAnsi="Verdana" w:cs="Verdana"/>
                <w:sz w:val="18"/>
                <w:szCs w:val="18"/>
              </w:rPr>
              <w:t xml:space="preserve"> </w:t>
            </w:r>
          </w:p>
        </w:tc>
        <w:tc>
          <w:tcPr>
            <w:tcW w:w="7211" w:type="dxa"/>
            <w:gridSpan w:val="3"/>
            <w:tcBorders>
              <w:top w:val="single" w:sz="8" w:space="0" w:color="A5A5A5"/>
              <w:left w:val="nil"/>
              <w:bottom w:val="single" w:sz="8" w:space="0" w:color="A5A5A5"/>
              <w:right w:val="single" w:sz="8" w:space="0" w:color="A5A5A5"/>
            </w:tcBorders>
            <w:shd w:val="clear" w:color="auto" w:fill="A5A5A5"/>
          </w:tcPr>
          <w:p w14:paraId="3776B97B" w14:textId="77777777" w:rsidR="00957E8A" w:rsidRPr="00957E8A" w:rsidRDefault="00957E8A" w:rsidP="00957E8A">
            <w:pPr>
              <w:tabs>
                <w:tab w:val="center" w:pos="2604"/>
                <w:tab w:val="center" w:pos="4813"/>
              </w:tabs>
              <w:spacing w:line="360" w:lineRule="auto"/>
              <w:jc w:val="both"/>
              <w:rPr>
                <w:rFonts w:ascii="Verdana" w:hAnsi="Verdana"/>
                <w:sz w:val="18"/>
                <w:szCs w:val="18"/>
              </w:rPr>
            </w:pPr>
            <w:r w:rsidRPr="00957E8A">
              <w:rPr>
                <w:rFonts w:ascii="Verdana" w:eastAsia="Verdana" w:hAnsi="Verdana" w:cs="Verdana"/>
                <w:b/>
                <w:sz w:val="18"/>
                <w:szCs w:val="18"/>
              </w:rPr>
              <w:t xml:space="preserve">Activiteit </w:t>
            </w:r>
            <w:r w:rsidRPr="00957E8A">
              <w:rPr>
                <w:rFonts w:ascii="Verdana" w:eastAsia="Verdana" w:hAnsi="Verdana" w:cs="Verdana"/>
                <w:sz w:val="18"/>
                <w:szCs w:val="18"/>
              </w:rPr>
              <w:t xml:space="preserve"> </w:t>
            </w:r>
            <w:r w:rsidRPr="00957E8A">
              <w:rPr>
                <w:rFonts w:ascii="Verdana" w:eastAsia="Verdana" w:hAnsi="Verdana" w:cs="Verdana"/>
                <w:sz w:val="18"/>
                <w:szCs w:val="18"/>
              </w:rPr>
              <w:tab/>
            </w:r>
            <w:r w:rsidRPr="00957E8A">
              <w:rPr>
                <w:rFonts w:ascii="Verdana" w:eastAsia="Verdana" w:hAnsi="Verdana" w:cs="Verdana"/>
                <w:b/>
                <w:sz w:val="18"/>
                <w:szCs w:val="18"/>
              </w:rPr>
              <w:t xml:space="preserve">Leerdoel </w:t>
            </w:r>
            <w:r w:rsidRPr="00957E8A">
              <w:rPr>
                <w:rFonts w:ascii="Verdana" w:eastAsia="Verdana" w:hAnsi="Verdana" w:cs="Verdana"/>
                <w:sz w:val="18"/>
                <w:szCs w:val="18"/>
              </w:rPr>
              <w:t xml:space="preserve"> </w:t>
            </w:r>
            <w:r w:rsidRPr="00957E8A">
              <w:rPr>
                <w:rFonts w:ascii="Verdana" w:eastAsia="Verdana" w:hAnsi="Verdana" w:cs="Verdana"/>
                <w:sz w:val="18"/>
                <w:szCs w:val="18"/>
              </w:rPr>
              <w:tab/>
            </w:r>
            <w:r w:rsidRPr="00957E8A">
              <w:rPr>
                <w:rFonts w:ascii="Verdana" w:eastAsia="Verdana" w:hAnsi="Verdana" w:cs="Verdana"/>
                <w:b/>
                <w:sz w:val="18"/>
                <w:szCs w:val="18"/>
              </w:rPr>
              <w:t xml:space="preserve">Werkvorm </w:t>
            </w:r>
            <w:r w:rsidRPr="00957E8A">
              <w:rPr>
                <w:rFonts w:ascii="Verdana" w:eastAsia="Verdana" w:hAnsi="Verdana" w:cs="Verdana"/>
                <w:sz w:val="18"/>
                <w:szCs w:val="18"/>
              </w:rPr>
              <w:t xml:space="preserve"> </w:t>
            </w:r>
          </w:p>
        </w:tc>
      </w:tr>
      <w:tr w:rsidR="00957E8A" w:rsidRPr="00957E8A" w14:paraId="1F564052" w14:textId="77777777" w:rsidTr="005D6257">
        <w:trPr>
          <w:trHeight w:val="1476"/>
        </w:trPr>
        <w:tc>
          <w:tcPr>
            <w:tcW w:w="2106" w:type="dxa"/>
            <w:tcBorders>
              <w:top w:val="single" w:sz="8" w:space="0" w:color="A5A5A5"/>
              <w:left w:val="single" w:sz="8" w:space="0" w:color="C9C9C9"/>
              <w:bottom w:val="single" w:sz="8" w:space="0" w:color="C9C9C9"/>
              <w:right w:val="single" w:sz="8" w:space="0" w:color="C9C9C9"/>
            </w:tcBorders>
            <w:shd w:val="clear" w:color="auto" w:fill="EDEDED"/>
          </w:tcPr>
          <w:p w14:paraId="52D23CAC"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09.30 – 10.45 </w:t>
            </w:r>
            <w:r w:rsidRPr="00957E8A">
              <w:rPr>
                <w:rFonts w:ascii="Verdana" w:eastAsia="Verdana" w:hAnsi="Verdana" w:cs="Verdana"/>
                <w:sz w:val="18"/>
                <w:szCs w:val="18"/>
              </w:rPr>
              <w:t xml:space="preserve"> </w:t>
            </w:r>
          </w:p>
          <w:p w14:paraId="666E6E58"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p w14:paraId="358C1A55"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c>
        <w:tc>
          <w:tcPr>
            <w:tcW w:w="2110" w:type="dxa"/>
            <w:tcBorders>
              <w:top w:val="single" w:sz="8" w:space="0" w:color="A5A5A5"/>
              <w:left w:val="single" w:sz="8" w:space="0" w:color="C9C9C9"/>
              <w:bottom w:val="single" w:sz="8" w:space="0" w:color="C9C9C9"/>
              <w:right w:val="single" w:sz="8" w:space="0" w:color="C9C9C9"/>
            </w:tcBorders>
            <w:shd w:val="clear" w:color="auto" w:fill="EDEDED"/>
          </w:tcPr>
          <w:p w14:paraId="5ADB0C17"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Bespreking huiswerk; actieve uitwisseling alternatieven </w:t>
            </w:r>
          </w:p>
        </w:tc>
        <w:tc>
          <w:tcPr>
            <w:tcW w:w="2113" w:type="dxa"/>
            <w:tcBorders>
              <w:top w:val="single" w:sz="8" w:space="0" w:color="A5A5A5"/>
              <w:left w:val="single" w:sz="8" w:space="0" w:color="C9C9C9"/>
              <w:bottom w:val="single" w:sz="8" w:space="0" w:color="C9C9C9"/>
              <w:right w:val="single" w:sz="8" w:space="0" w:color="C9C9C9"/>
            </w:tcBorders>
            <w:shd w:val="clear" w:color="auto" w:fill="EDEDED"/>
          </w:tcPr>
          <w:p w14:paraId="206BA6B3"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Kennis praktijk en theorie integreren  </w:t>
            </w:r>
          </w:p>
        </w:tc>
        <w:tc>
          <w:tcPr>
            <w:tcW w:w="2989" w:type="dxa"/>
            <w:tcBorders>
              <w:top w:val="single" w:sz="8" w:space="0" w:color="A5A5A5"/>
              <w:left w:val="single" w:sz="8" w:space="0" w:color="C9C9C9"/>
              <w:bottom w:val="single" w:sz="8" w:space="0" w:color="C9C9C9"/>
              <w:right w:val="single" w:sz="8" w:space="0" w:color="C9C9C9"/>
            </w:tcBorders>
            <w:shd w:val="clear" w:color="auto" w:fill="EDEDED"/>
          </w:tcPr>
          <w:p w14:paraId="5CE6DA6C" w14:textId="77777777" w:rsidR="00957E8A" w:rsidRPr="00957E8A" w:rsidRDefault="00957E8A" w:rsidP="00957E8A">
            <w:pPr>
              <w:spacing w:line="360" w:lineRule="auto"/>
              <w:ind w:left="6" w:right="73"/>
              <w:jc w:val="both"/>
              <w:rPr>
                <w:rFonts w:ascii="Verdana" w:hAnsi="Verdana"/>
                <w:sz w:val="18"/>
                <w:szCs w:val="18"/>
              </w:rPr>
            </w:pPr>
            <w:r w:rsidRPr="00957E8A">
              <w:rPr>
                <w:rFonts w:ascii="Verdana" w:eastAsia="Verdana" w:hAnsi="Verdana" w:cs="Verdana"/>
                <w:sz w:val="18"/>
                <w:szCs w:val="18"/>
              </w:rPr>
              <w:t xml:space="preserve">Reflectie op huiswerk, praktijkvorm en theorie (verhoudingen afhankelijk van proces) </w:t>
            </w:r>
          </w:p>
        </w:tc>
      </w:tr>
      <w:tr w:rsidR="00957E8A" w:rsidRPr="00957E8A" w14:paraId="7972E50B" w14:textId="77777777" w:rsidTr="005D6257">
        <w:trPr>
          <w:trHeight w:val="389"/>
        </w:trPr>
        <w:tc>
          <w:tcPr>
            <w:tcW w:w="2106" w:type="dxa"/>
            <w:tcBorders>
              <w:top w:val="single" w:sz="8" w:space="0" w:color="C9C9C9"/>
              <w:left w:val="single" w:sz="8" w:space="0" w:color="C9C9C9"/>
              <w:bottom w:val="single" w:sz="8" w:space="0" w:color="C9C9C9"/>
              <w:right w:val="single" w:sz="8" w:space="0" w:color="C9C9C9"/>
            </w:tcBorders>
          </w:tcPr>
          <w:p w14:paraId="4AEE5085"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10.45 – 11.00 </w:t>
            </w:r>
            <w:r w:rsidRPr="00957E8A">
              <w:rPr>
                <w:rFonts w:ascii="Verdana" w:eastAsia="Verdana" w:hAnsi="Verdana" w:cs="Verdana"/>
                <w:sz w:val="18"/>
                <w:szCs w:val="18"/>
              </w:rPr>
              <w:t xml:space="preserve"> </w:t>
            </w:r>
          </w:p>
        </w:tc>
        <w:tc>
          <w:tcPr>
            <w:tcW w:w="2110" w:type="dxa"/>
            <w:tcBorders>
              <w:top w:val="single" w:sz="8" w:space="0" w:color="C9C9C9"/>
              <w:left w:val="single" w:sz="8" w:space="0" w:color="C9C9C9"/>
              <w:bottom w:val="single" w:sz="8" w:space="0" w:color="C9C9C9"/>
              <w:right w:val="single" w:sz="8" w:space="0" w:color="C9C9C9"/>
            </w:tcBorders>
          </w:tcPr>
          <w:p w14:paraId="3393EA24"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Koffiepauze  </w:t>
            </w:r>
          </w:p>
        </w:tc>
        <w:tc>
          <w:tcPr>
            <w:tcW w:w="2113" w:type="dxa"/>
            <w:tcBorders>
              <w:top w:val="single" w:sz="8" w:space="0" w:color="C9C9C9"/>
              <w:left w:val="single" w:sz="8" w:space="0" w:color="C9C9C9"/>
              <w:bottom w:val="single" w:sz="8" w:space="0" w:color="C9C9C9"/>
              <w:right w:val="single" w:sz="8" w:space="0" w:color="C9C9C9"/>
            </w:tcBorders>
          </w:tcPr>
          <w:p w14:paraId="4C8A292A"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   </w:t>
            </w:r>
          </w:p>
        </w:tc>
        <w:tc>
          <w:tcPr>
            <w:tcW w:w="2989" w:type="dxa"/>
            <w:tcBorders>
              <w:top w:val="single" w:sz="8" w:space="0" w:color="C9C9C9"/>
              <w:left w:val="single" w:sz="8" w:space="0" w:color="C9C9C9"/>
              <w:bottom w:val="single" w:sz="8" w:space="0" w:color="C9C9C9"/>
              <w:right w:val="single" w:sz="8" w:space="0" w:color="C9C9C9"/>
            </w:tcBorders>
          </w:tcPr>
          <w:p w14:paraId="6B5A1209"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w:t>
            </w:r>
          </w:p>
        </w:tc>
      </w:tr>
      <w:tr w:rsidR="00957E8A" w:rsidRPr="00957E8A" w14:paraId="52BE9FB3" w14:textId="77777777" w:rsidTr="005D6257">
        <w:trPr>
          <w:trHeight w:val="1474"/>
        </w:trPr>
        <w:tc>
          <w:tcPr>
            <w:tcW w:w="2106" w:type="dxa"/>
            <w:tcBorders>
              <w:top w:val="single" w:sz="8" w:space="0" w:color="C9C9C9"/>
              <w:left w:val="single" w:sz="8" w:space="0" w:color="C9C9C9"/>
              <w:bottom w:val="single" w:sz="8" w:space="0" w:color="C9C9C9"/>
              <w:right w:val="single" w:sz="8" w:space="0" w:color="C9C9C9"/>
            </w:tcBorders>
            <w:shd w:val="clear" w:color="auto" w:fill="EDEDED"/>
          </w:tcPr>
          <w:p w14:paraId="47C9C7EA"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11.00 – 12.30 </w:t>
            </w:r>
            <w:r w:rsidRPr="00957E8A">
              <w:rPr>
                <w:rFonts w:ascii="Verdana" w:eastAsia="Verdana" w:hAnsi="Verdana" w:cs="Verdana"/>
                <w:sz w:val="18"/>
                <w:szCs w:val="18"/>
              </w:rPr>
              <w:t xml:space="preserve"> </w:t>
            </w:r>
          </w:p>
          <w:p w14:paraId="23072BA9"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p w14:paraId="6522A917"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c>
        <w:tc>
          <w:tcPr>
            <w:tcW w:w="2110" w:type="dxa"/>
            <w:tcBorders>
              <w:top w:val="single" w:sz="8" w:space="0" w:color="C9C9C9"/>
              <w:left w:val="single" w:sz="8" w:space="0" w:color="C9C9C9"/>
              <w:bottom w:val="single" w:sz="8" w:space="0" w:color="C9C9C9"/>
              <w:right w:val="single" w:sz="8" w:space="0" w:color="C9C9C9"/>
            </w:tcBorders>
            <w:shd w:val="clear" w:color="auto" w:fill="EDEDED"/>
          </w:tcPr>
          <w:p w14:paraId="7DBDC81E"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Praktijkoefening </w:t>
            </w:r>
          </w:p>
        </w:tc>
        <w:tc>
          <w:tcPr>
            <w:tcW w:w="2113" w:type="dxa"/>
            <w:tcBorders>
              <w:top w:val="single" w:sz="8" w:space="0" w:color="C9C9C9"/>
              <w:left w:val="single" w:sz="8" w:space="0" w:color="C9C9C9"/>
              <w:bottom w:val="single" w:sz="8" w:space="0" w:color="C9C9C9"/>
              <w:right w:val="single" w:sz="8" w:space="0" w:color="C9C9C9"/>
            </w:tcBorders>
            <w:shd w:val="clear" w:color="auto" w:fill="EDEDED"/>
          </w:tcPr>
          <w:p w14:paraId="74B33542"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Oefenen basale interventies gerelateerd aan grenzen </w:t>
            </w:r>
          </w:p>
        </w:tc>
        <w:tc>
          <w:tcPr>
            <w:tcW w:w="2989" w:type="dxa"/>
            <w:tcBorders>
              <w:top w:val="single" w:sz="8" w:space="0" w:color="C9C9C9"/>
              <w:left w:val="single" w:sz="8" w:space="0" w:color="C9C9C9"/>
              <w:bottom w:val="single" w:sz="8" w:space="0" w:color="C9C9C9"/>
              <w:right w:val="single" w:sz="8" w:space="0" w:color="C9C9C9"/>
            </w:tcBorders>
            <w:shd w:val="clear" w:color="auto" w:fill="EDEDED"/>
          </w:tcPr>
          <w:p w14:paraId="1A0F29AD"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Interventies rond kernthema grenzen  </w:t>
            </w:r>
          </w:p>
        </w:tc>
      </w:tr>
      <w:tr w:rsidR="00957E8A" w:rsidRPr="00957E8A" w14:paraId="0DF2BFCE" w14:textId="77777777" w:rsidTr="005D6257">
        <w:trPr>
          <w:trHeight w:val="389"/>
        </w:trPr>
        <w:tc>
          <w:tcPr>
            <w:tcW w:w="2106" w:type="dxa"/>
            <w:tcBorders>
              <w:top w:val="single" w:sz="8" w:space="0" w:color="C9C9C9"/>
              <w:left w:val="single" w:sz="8" w:space="0" w:color="C9C9C9"/>
              <w:bottom w:val="single" w:sz="8" w:space="0" w:color="C9C9C9"/>
              <w:right w:val="single" w:sz="8" w:space="0" w:color="C9C9C9"/>
            </w:tcBorders>
          </w:tcPr>
          <w:p w14:paraId="7601654C"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12.30 – 13.30 </w:t>
            </w:r>
            <w:r w:rsidRPr="00957E8A">
              <w:rPr>
                <w:rFonts w:ascii="Verdana" w:eastAsia="Verdana" w:hAnsi="Verdana" w:cs="Verdana"/>
                <w:sz w:val="18"/>
                <w:szCs w:val="18"/>
              </w:rPr>
              <w:t xml:space="preserve"> </w:t>
            </w:r>
          </w:p>
        </w:tc>
        <w:tc>
          <w:tcPr>
            <w:tcW w:w="2110" w:type="dxa"/>
            <w:tcBorders>
              <w:top w:val="single" w:sz="8" w:space="0" w:color="C9C9C9"/>
              <w:left w:val="single" w:sz="8" w:space="0" w:color="C9C9C9"/>
              <w:bottom w:val="single" w:sz="8" w:space="0" w:color="C9C9C9"/>
              <w:right w:val="single" w:sz="8" w:space="0" w:color="C9C9C9"/>
            </w:tcBorders>
          </w:tcPr>
          <w:p w14:paraId="2E981B8E"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Lunchpauze  </w:t>
            </w:r>
          </w:p>
        </w:tc>
        <w:tc>
          <w:tcPr>
            <w:tcW w:w="2113" w:type="dxa"/>
            <w:tcBorders>
              <w:top w:val="single" w:sz="8" w:space="0" w:color="C9C9C9"/>
              <w:left w:val="single" w:sz="8" w:space="0" w:color="C9C9C9"/>
              <w:bottom w:val="single" w:sz="8" w:space="0" w:color="C9C9C9"/>
              <w:right w:val="single" w:sz="8" w:space="0" w:color="C9C9C9"/>
            </w:tcBorders>
          </w:tcPr>
          <w:p w14:paraId="1C65F5AC"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   </w:t>
            </w:r>
          </w:p>
        </w:tc>
        <w:tc>
          <w:tcPr>
            <w:tcW w:w="2989" w:type="dxa"/>
            <w:tcBorders>
              <w:top w:val="single" w:sz="8" w:space="0" w:color="C9C9C9"/>
              <w:left w:val="single" w:sz="8" w:space="0" w:color="C9C9C9"/>
              <w:bottom w:val="single" w:sz="8" w:space="0" w:color="C9C9C9"/>
              <w:right w:val="single" w:sz="8" w:space="0" w:color="C9C9C9"/>
            </w:tcBorders>
          </w:tcPr>
          <w:p w14:paraId="0E8E8E38"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w:t>
            </w:r>
          </w:p>
        </w:tc>
      </w:tr>
      <w:tr w:rsidR="00957E8A" w:rsidRPr="00957E8A" w14:paraId="4A679650" w14:textId="77777777" w:rsidTr="005D6257">
        <w:trPr>
          <w:trHeight w:val="2203"/>
        </w:trPr>
        <w:tc>
          <w:tcPr>
            <w:tcW w:w="2106" w:type="dxa"/>
            <w:tcBorders>
              <w:top w:val="single" w:sz="8" w:space="0" w:color="C9C9C9"/>
              <w:left w:val="single" w:sz="8" w:space="0" w:color="C9C9C9"/>
              <w:bottom w:val="single" w:sz="8" w:space="0" w:color="C9C9C9"/>
              <w:right w:val="single" w:sz="8" w:space="0" w:color="C9C9C9"/>
            </w:tcBorders>
            <w:shd w:val="clear" w:color="auto" w:fill="EDEDED"/>
          </w:tcPr>
          <w:p w14:paraId="34B503EC"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lastRenderedPageBreak/>
              <w:t xml:space="preserve">13.30 – 14.45 </w:t>
            </w:r>
            <w:r w:rsidRPr="00957E8A">
              <w:rPr>
                <w:rFonts w:ascii="Verdana" w:eastAsia="Verdana" w:hAnsi="Verdana" w:cs="Verdana"/>
                <w:sz w:val="18"/>
                <w:szCs w:val="18"/>
              </w:rPr>
              <w:t xml:space="preserve"> </w:t>
            </w:r>
          </w:p>
          <w:p w14:paraId="1F645685"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p w14:paraId="6757E15D"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c>
        <w:tc>
          <w:tcPr>
            <w:tcW w:w="2110" w:type="dxa"/>
            <w:tcBorders>
              <w:top w:val="single" w:sz="8" w:space="0" w:color="C9C9C9"/>
              <w:left w:val="single" w:sz="8" w:space="0" w:color="C9C9C9"/>
              <w:bottom w:val="single" w:sz="8" w:space="0" w:color="C9C9C9"/>
              <w:right w:val="single" w:sz="8" w:space="0" w:color="C9C9C9"/>
            </w:tcBorders>
            <w:shd w:val="clear" w:color="auto" w:fill="EDEDED"/>
          </w:tcPr>
          <w:p w14:paraId="316D9DB4"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Theorie en praktijkoefening </w:t>
            </w:r>
          </w:p>
        </w:tc>
        <w:tc>
          <w:tcPr>
            <w:tcW w:w="2113" w:type="dxa"/>
            <w:tcBorders>
              <w:top w:val="single" w:sz="8" w:space="0" w:color="C9C9C9"/>
              <w:left w:val="single" w:sz="8" w:space="0" w:color="C9C9C9"/>
              <w:bottom w:val="single" w:sz="8" w:space="0" w:color="C9C9C9"/>
              <w:right w:val="single" w:sz="8" w:space="0" w:color="C9C9C9"/>
            </w:tcBorders>
            <w:shd w:val="clear" w:color="auto" w:fill="EDEDED"/>
          </w:tcPr>
          <w:p w14:paraId="5547D1F7"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Kennismaken met theorie en oefenen met werkvormen rond keuze uit kernthema’s (agressie, </w:t>
            </w:r>
          </w:p>
        </w:tc>
        <w:tc>
          <w:tcPr>
            <w:tcW w:w="2989" w:type="dxa"/>
            <w:tcBorders>
              <w:top w:val="single" w:sz="8" w:space="0" w:color="C9C9C9"/>
              <w:left w:val="single" w:sz="8" w:space="0" w:color="C9C9C9"/>
              <w:bottom w:val="single" w:sz="8" w:space="0" w:color="C9C9C9"/>
              <w:right w:val="single" w:sz="8" w:space="0" w:color="C9C9C9"/>
            </w:tcBorders>
            <w:shd w:val="clear" w:color="auto" w:fill="EDEDED"/>
          </w:tcPr>
          <w:p w14:paraId="3F4EC6D3" w14:textId="77777777" w:rsidR="00957E8A" w:rsidRPr="00957E8A" w:rsidRDefault="00957E8A" w:rsidP="00957E8A">
            <w:pPr>
              <w:spacing w:line="360" w:lineRule="auto"/>
              <w:ind w:left="6" w:right="77"/>
              <w:jc w:val="both"/>
              <w:rPr>
                <w:rFonts w:ascii="Verdana" w:hAnsi="Verdana"/>
                <w:sz w:val="18"/>
                <w:szCs w:val="18"/>
              </w:rPr>
            </w:pPr>
            <w:r w:rsidRPr="00957E8A">
              <w:rPr>
                <w:rFonts w:ascii="Verdana" w:eastAsia="Verdana" w:hAnsi="Verdana" w:cs="Verdana"/>
                <w:sz w:val="18"/>
                <w:szCs w:val="18"/>
              </w:rPr>
              <w:t xml:space="preserve">Zelfervaring gevolgd door reflectie daarop; oefenen met de werkvormen;  </w:t>
            </w:r>
          </w:p>
          <w:p w14:paraId="4C2E5B2D" w14:textId="77777777" w:rsidR="00957E8A" w:rsidRPr="00957E8A" w:rsidRDefault="00957E8A" w:rsidP="00957E8A">
            <w:pPr>
              <w:spacing w:after="103" w:line="360" w:lineRule="auto"/>
              <w:ind w:left="6"/>
              <w:jc w:val="both"/>
              <w:rPr>
                <w:rFonts w:ascii="Verdana" w:hAnsi="Verdana"/>
                <w:sz w:val="18"/>
                <w:szCs w:val="18"/>
              </w:rPr>
            </w:pPr>
            <w:r w:rsidRPr="00957E8A">
              <w:rPr>
                <w:rFonts w:ascii="Verdana" w:eastAsia="Verdana" w:hAnsi="Verdana" w:cs="Verdana"/>
                <w:sz w:val="18"/>
                <w:szCs w:val="18"/>
              </w:rPr>
              <w:t xml:space="preserve"> </w:t>
            </w:r>
          </w:p>
          <w:p w14:paraId="296CB4FA"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Interactief college </w:t>
            </w:r>
          </w:p>
        </w:tc>
      </w:tr>
      <w:tr w:rsidR="00957E8A" w:rsidRPr="00957E8A" w14:paraId="1592F0BA" w14:textId="77777777" w:rsidTr="005D6257">
        <w:trPr>
          <w:trHeight w:val="1464"/>
        </w:trPr>
        <w:tc>
          <w:tcPr>
            <w:tcW w:w="2106" w:type="dxa"/>
            <w:tcBorders>
              <w:top w:val="nil"/>
              <w:left w:val="single" w:sz="8" w:space="0" w:color="C9C9C9"/>
              <w:bottom w:val="single" w:sz="8" w:space="0" w:color="C9C9C9"/>
              <w:right w:val="single" w:sz="8" w:space="0" w:color="C9C9C9"/>
            </w:tcBorders>
            <w:shd w:val="clear" w:color="auto" w:fill="EDEDED"/>
          </w:tcPr>
          <w:p w14:paraId="02FE5D73" w14:textId="77777777" w:rsidR="00957E8A" w:rsidRPr="00957E8A" w:rsidRDefault="00957E8A" w:rsidP="00957E8A">
            <w:pPr>
              <w:spacing w:line="360" w:lineRule="auto"/>
              <w:jc w:val="both"/>
              <w:rPr>
                <w:rFonts w:ascii="Verdana" w:hAnsi="Verdana"/>
                <w:sz w:val="18"/>
                <w:szCs w:val="18"/>
              </w:rPr>
            </w:pPr>
          </w:p>
        </w:tc>
        <w:tc>
          <w:tcPr>
            <w:tcW w:w="2110" w:type="dxa"/>
            <w:tcBorders>
              <w:top w:val="nil"/>
              <w:left w:val="single" w:sz="8" w:space="0" w:color="C9C9C9"/>
              <w:bottom w:val="single" w:sz="8" w:space="0" w:color="C9C9C9"/>
              <w:right w:val="single" w:sz="8" w:space="0" w:color="C9C9C9"/>
            </w:tcBorders>
            <w:shd w:val="clear" w:color="auto" w:fill="EDEDED"/>
          </w:tcPr>
          <w:p w14:paraId="7353A4D8" w14:textId="77777777" w:rsidR="00957E8A" w:rsidRPr="00957E8A" w:rsidRDefault="00957E8A" w:rsidP="00957E8A">
            <w:pPr>
              <w:spacing w:line="360" w:lineRule="auto"/>
              <w:jc w:val="both"/>
              <w:rPr>
                <w:rFonts w:ascii="Verdana" w:hAnsi="Verdana"/>
                <w:sz w:val="18"/>
                <w:szCs w:val="18"/>
              </w:rPr>
            </w:pPr>
          </w:p>
        </w:tc>
        <w:tc>
          <w:tcPr>
            <w:tcW w:w="2113" w:type="dxa"/>
            <w:tcBorders>
              <w:top w:val="nil"/>
              <w:left w:val="single" w:sz="8" w:space="0" w:color="C9C9C9"/>
              <w:bottom w:val="single" w:sz="8" w:space="0" w:color="C9C9C9"/>
              <w:right w:val="single" w:sz="8" w:space="0" w:color="C9C9C9"/>
            </w:tcBorders>
            <w:shd w:val="clear" w:color="auto" w:fill="EDEDED"/>
          </w:tcPr>
          <w:p w14:paraId="6AE7E8C8" w14:textId="39990CFA" w:rsidR="00957E8A" w:rsidRPr="00957E8A" w:rsidRDefault="005C0DA2" w:rsidP="00957E8A">
            <w:pPr>
              <w:spacing w:line="360" w:lineRule="auto"/>
              <w:ind w:left="8"/>
              <w:jc w:val="both"/>
              <w:rPr>
                <w:rFonts w:ascii="Verdana" w:hAnsi="Verdana"/>
                <w:sz w:val="18"/>
                <w:szCs w:val="18"/>
              </w:rPr>
            </w:pPr>
            <w:r w:rsidRPr="00957E8A">
              <w:rPr>
                <w:rFonts w:ascii="Verdana" w:eastAsia="Verdana" w:hAnsi="Verdana" w:cs="Verdana"/>
                <w:sz w:val="18"/>
                <w:szCs w:val="18"/>
              </w:rPr>
              <w:t>Aanraken</w:t>
            </w:r>
            <w:r w:rsidR="00957E8A" w:rsidRPr="00957E8A">
              <w:rPr>
                <w:rFonts w:ascii="Verdana" w:eastAsia="Verdana" w:hAnsi="Verdana" w:cs="Verdana"/>
                <w:sz w:val="18"/>
                <w:szCs w:val="18"/>
              </w:rPr>
              <w:t xml:space="preserve"> contact, </w:t>
            </w:r>
            <w:r w:rsidRPr="00957E8A">
              <w:rPr>
                <w:rFonts w:ascii="Verdana" w:eastAsia="Verdana" w:hAnsi="Verdana" w:cs="Verdana"/>
                <w:sz w:val="18"/>
                <w:szCs w:val="18"/>
              </w:rPr>
              <w:t>veiligheid,</w:t>
            </w:r>
            <w:r w:rsidR="00957E8A" w:rsidRPr="00957E8A">
              <w:rPr>
                <w:rFonts w:ascii="Verdana" w:eastAsia="Verdana" w:hAnsi="Verdana" w:cs="Verdana"/>
                <w:sz w:val="18"/>
                <w:szCs w:val="18"/>
              </w:rPr>
              <w:t xml:space="preserve"> seksualiteit en intimiteit </w:t>
            </w:r>
          </w:p>
        </w:tc>
        <w:tc>
          <w:tcPr>
            <w:tcW w:w="2989" w:type="dxa"/>
            <w:tcBorders>
              <w:top w:val="nil"/>
              <w:left w:val="single" w:sz="8" w:space="0" w:color="C9C9C9"/>
              <w:bottom w:val="single" w:sz="8" w:space="0" w:color="C9C9C9"/>
              <w:right w:val="single" w:sz="8" w:space="0" w:color="C9C9C9"/>
            </w:tcBorders>
            <w:shd w:val="clear" w:color="auto" w:fill="EDEDED"/>
          </w:tcPr>
          <w:p w14:paraId="5DDA2A3B" w14:textId="77777777" w:rsidR="00957E8A" w:rsidRPr="00957E8A" w:rsidRDefault="00957E8A" w:rsidP="00957E8A">
            <w:pPr>
              <w:spacing w:line="360" w:lineRule="auto"/>
              <w:jc w:val="both"/>
              <w:rPr>
                <w:rFonts w:ascii="Verdana" w:hAnsi="Verdana"/>
                <w:sz w:val="18"/>
                <w:szCs w:val="18"/>
              </w:rPr>
            </w:pPr>
          </w:p>
        </w:tc>
      </w:tr>
      <w:tr w:rsidR="00957E8A" w:rsidRPr="00957E8A" w14:paraId="431371BB" w14:textId="77777777" w:rsidTr="005D6257">
        <w:trPr>
          <w:trHeight w:val="391"/>
        </w:trPr>
        <w:tc>
          <w:tcPr>
            <w:tcW w:w="2106" w:type="dxa"/>
            <w:tcBorders>
              <w:top w:val="single" w:sz="8" w:space="0" w:color="C9C9C9"/>
              <w:left w:val="single" w:sz="8" w:space="0" w:color="C9C9C9"/>
              <w:bottom w:val="single" w:sz="8" w:space="0" w:color="C9C9C9"/>
              <w:right w:val="single" w:sz="8" w:space="0" w:color="C9C9C9"/>
            </w:tcBorders>
          </w:tcPr>
          <w:p w14:paraId="4129DA80"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14.45 – 15.00 </w:t>
            </w:r>
            <w:r w:rsidRPr="00957E8A">
              <w:rPr>
                <w:rFonts w:ascii="Verdana" w:eastAsia="Verdana" w:hAnsi="Verdana" w:cs="Verdana"/>
                <w:sz w:val="18"/>
                <w:szCs w:val="18"/>
              </w:rPr>
              <w:t xml:space="preserve"> </w:t>
            </w:r>
          </w:p>
        </w:tc>
        <w:tc>
          <w:tcPr>
            <w:tcW w:w="2110" w:type="dxa"/>
            <w:tcBorders>
              <w:top w:val="single" w:sz="8" w:space="0" w:color="C9C9C9"/>
              <w:left w:val="single" w:sz="8" w:space="0" w:color="C9C9C9"/>
              <w:bottom w:val="single" w:sz="8" w:space="0" w:color="C9C9C9"/>
              <w:right w:val="single" w:sz="8" w:space="0" w:color="C9C9C9"/>
            </w:tcBorders>
          </w:tcPr>
          <w:p w14:paraId="7DB02C8C"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Koffiepauze  </w:t>
            </w:r>
          </w:p>
        </w:tc>
        <w:tc>
          <w:tcPr>
            <w:tcW w:w="2113" w:type="dxa"/>
            <w:tcBorders>
              <w:top w:val="single" w:sz="8" w:space="0" w:color="C9C9C9"/>
              <w:left w:val="single" w:sz="8" w:space="0" w:color="C9C9C9"/>
              <w:bottom w:val="single" w:sz="8" w:space="0" w:color="C9C9C9"/>
              <w:right w:val="single" w:sz="8" w:space="0" w:color="C9C9C9"/>
            </w:tcBorders>
          </w:tcPr>
          <w:p w14:paraId="6AAA0512"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   </w:t>
            </w:r>
          </w:p>
        </w:tc>
        <w:tc>
          <w:tcPr>
            <w:tcW w:w="2989" w:type="dxa"/>
            <w:tcBorders>
              <w:top w:val="single" w:sz="8" w:space="0" w:color="C9C9C9"/>
              <w:left w:val="single" w:sz="8" w:space="0" w:color="C9C9C9"/>
              <w:bottom w:val="single" w:sz="8" w:space="0" w:color="C9C9C9"/>
              <w:right w:val="single" w:sz="8" w:space="0" w:color="C9C9C9"/>
            </w:tcBorders>
          </w:tcPr>
          <w:p w14:paraId="17917A74"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   </w:t>
            </w:r>
          </w:p>
        </w:tc>
      </w:tr>
      <w:tr w:rsidR="00957E8A" w:rsidRPr="00957E8A" w14:paraId="35509101" w14:textId="77777777" w:rsidTr="005D6257">
        <w:trPr>
          <w:trHeight w:val="1839"/>
        </w:trPr>
        <w:tc>
          <w:tcPr>
            <w:tcW w:w="2106" w:type="dxa"/>
            <w:tcBorders>
              <w:top w:val="single" w:sz="8" w:space="0" w:color="C9C9C9"/>
              <w:left w:val="single" w:sz="8" w:space="0" w:color="C9C9C9"/>
              <w:bottom w:val="single" w:sz="8" w:space="0" w:color="C9C9C9"/>
              <w:right w:val="single" w:sz="8" w:space="0" w:color="C9C9C9"/>
            </w:tcBorders>
            <w:shd w:val="clear" w:color="auto" w:fill="EDEDED"/>
          </w:tcPr>
          <w:p w14:paraId="5BFEF89C"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15.00 – 17.00 </w:t>
            </w:r>
            <w:r w:rsidRPr="00957E8A">
              <w:rPr>
                <w:rFonts w:ascii="Verdana" w:eastAsia="Verdana" w:hAnsi="Verdana" w:cs="Verdana"/>
                <w:sz w:val="18"/>
                <w:szCs w:val="18"/>
              </w:rPr>
              <w:t xml:space="preserve"> </w:t>
            </w:r>
          </w:p>
          <w:p w14:paraId="5F94652B" w14:textId="77777777" w:rsidR="00957E8A" w:rsidRPr="00957E8A" w:rsidRDefault="00957E8A" w:rsidP="00957E8A">
            <w:pPr>
              <w:spacing w:after="103"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p w14:paraId="5AF9FD0F" w14:textId="77777777" w:rsidR="00957E8A" w:rsidRPr="00957E8A" w:rsidRDefault="00957E8A" w:rsidP="00957E8A">
            <w:pPr>
              <w:spacing w:line="360" w:lineRule="auto"/>
              <w:jc w:val="both"/>
              <w:rPr>
                <w:rFonts w:ascii="Verdana" w:hAnsi="Verdana"/>
                <w:sz w:val="18"/>
                <w:szCs w:val="18"/>
              </w:rPr>
            </w:pPr>
            <w:r w:rsidRPr="00957E8A">
              <w:rPr>
                <w:rFonts w:ascii="Verdana" w:eastAsia="Verdana" w:hAnsi="Verdana" w:cs="Verdana"/>
                <w:b/>
                <w:sz w:val="18"/>
                <w:szCs w:val="18"/>
              </w:rPr>
              <w:t xml:space="preserve">  </w:t>
            </w:r>
            <w:r w:rsidRPr="00957E8A">
              <w:rPr>
                <w:rFonts w:ascii="Verdana" w:eastAsia="Verdana" w:hAnsi="Verdana" w:cs="Verdana"/>
                <w:sz w:val="18"/>
                <w:szCs w:val="18"/>
              </w:rPr>
              <w:t xml:space="preserve"> </w:t>
            </w:r>
          </w:p>
        </w:tc>
        <w:tc>
          <w:tcPr>
            <w:tcW w:w="2110" w:type="dxa"/>
            <w:tcBorders>
              <w:top w:val="single" w:sz="8" w:space="0" w:color="C9C9C9"/>
              <w:left w:val="single" w:sz="8" w:space="0" w:color="C9C9C9"/>
              <w:bottom w:val="single" w:sz="8" w:space="0" w:color="C9C9C9"/>
              <w:right w:val="single" w:sz="8" w:space="0" w:color="C9C9C9"/>
            </w:tcBorders>
            <w:shd w:val="clear" w:color="auto" w:fill="EDEDED"/>
          </w:tcPr>
          <w:p w14:paraId="436E0B81"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Vervolg van voor de koffiepauze (1</w:t>
            </w:r>
            <w:r w:rsidRPr="00957E8A">
              <w:rPr>
                <w:rFonts w:ascii="Verdana" w:eastAsia="Verdana" w:hAnsi="Verdana" w:cs="Verdana"/>
                <w:sz w:val="18"/>
                <w:szCs w:val="18"/>
                <w:vertAlign w:val="superscript"/>
              </w:rPr>
              <w:t>e</w:t>
            </w:r>
            <w:r w:rsidRPr="00957E8A">
              <w:rPr>
                <w:rFonts w:ascii="Verdana" w:eastAsia="Verdana" w:hAnsi="Verdana" w:cs="Verdana"/>
                <w:sz w:val="18"/>
                <w:szCs w:val="18"/>
              </w:rPr>
              <w:t xml:space="preserve"> uur) </w:t>
            </w:r>
          </w:p>
          <w:p w14:paraId="6FBC32A5"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Afsluiting en evaluatie (2</w:t>
            </w:r>
            <w:r w:rsidRPr="00957E8A">
              <w:rPr>
                <w:rFonts w:ascii="Verdana" w:eastAsia="Verdana" w:hAnsi="Verdana" w:cs="Verdana"/>
                <w:sz w:val="18"/>
                <w:szCs w:val="18"/>
                <w:vertAlign w:val="superscript"/>
              </w:rPr>
              <w:t>e</w:t>
            </w:r>
            <w:r w:rsidRPr="00957E8A">
              <w:rPr>
                <w:rFonts w:ascii="Verdana" w:eastAsia="Verdana" w:hAnsi="Verdana" w:cs="Verdana"/>
                <w:sz w:val="18"/>
                <w:szCs w:val="18"/>
              </w:rPr>
              <w:t xml:space="preserve"> uur) </w:t>
            </w:r>
          </w:p>
        </w:tc>
        <w:tc>
          <w:tcPr>
            <w:tcW w:w="2113" w:type="dxa"/>
            <w:tcBorders>
              <w:top w:val="single" w:sz="8" w:space="0" w:color="C9C9C9"/>
              <w:left w:val="single" w:sz="8" w:space="0" w:color="C9C9C9"/>
              <w:bottom w:val="single" w:sz="8" w:space="0" w:color="C9C9C9"/>
              <w:right w:val="single" w:sz="8" w:space="0" w:color="C9C9C9"/>
            </w:tcBorders>
            <w:shd w:val="clear" w:color="auto" w:fill="EDEDED"/>
          </w:tcPr>
          <w:p w14:paraId="21EFDB87" w14:textId="77777777" w:rsidR="00957E8A" w:rsidRPr="00957E8A" w:rsidRDefault="00957E8A" w:rsidP="00957E8A">
            <w:pPr>
              <w:spacing w:line="360" w:lineRule="auto"/>
              <w:ind w:left="8"/>
              <w:jc w:val="both"/>
              <w:rPr>
                <w:rFonts w:ascii="Verdana" w:hAnsi="Verdana"/>
                <w:sz w:val="18"/>
                <w:szCs w:val="18"/>
              </w:rPr>
            </w:pPr>
            <w:r w:rsidRPr="00957E8A">
              <w:rPr>
                <w:rFonts w:ascii="Verdana" w:eastAsia="Verdana" w:hAnsi="Verdana" w:cs="Verdana"/>
                <w:sz w:val="18"/>
                <w:szCs w:val="18"/>
              </w:rPr>
              <w:t xml:space="preserve"> Vervolg keuze uit kernthema’s  </w:t>
            </w:r>
          </w:p>
        </w:tc>
        <w:tc>
          <w:tcPr>
            <w:tcW w:w="2989" w:type="dxa"/>
            <w:tcBorders>
              <w:top w:val="single" w:sz="8" w:space="0" w:color="C9C9C9"/>
              <w:left w:val="single" w:sz="8" w:space="0" w:color="C9C9C9"/>
              <w:bottom w:val="single" w:sz="8" w:space="0" w:color="C9C9C9"/>
              <w:right w:val="single" w:sz="8" w:space="0" w:color="C9C9C9"/>
            </w:tcBorders>
            <w:shd w:val="clear" w:color="auto" w:fill="EDEDED"/>
          </w:tcPr>
          <w:p w14:paraId="09C59FFD" w14:textId="77777777" w:rsidR="00957E8A" w:rsidRPr="00957E8A" w:rsidRDefault="00957E8A" w:rsidP="00957E8A">
            <w:pPr>
              <w:spacing w:line="360" w:lineRule="auto"/>
              <w:ind w:left="6" w:right="74"/>
              <w:jc w:val="both"/>
              <w:rPr>
                <w:rFonts w:ascii="Verdana" w:hAnsi="Verdana"/>
                <w:sz w:val="18"/>
                <w:szCs w:val="18"/>
              </w:rPr>
            </w:pPr>
            <w:r w:rsidRPr="00957E8A">
              <w:rPr>
                <w:rFonts w:ascii="Verdana" w:eastAsia="Verdana" w:hAnsi="Verdana" w:cs="Verdana"/>
                <w:sz w:val="18"/>
                <w:szCs w:val="18"/>
              </w:rPr>
              <w:t xml:space="preserve">Zelfervaring gevolgd door reflectie daarop; oefenen met de werkvormen;  </w:t>
            </w:r>
          </w:p>
          <w:p w14:paraId="7D976D7F" w14:textId="77777777" w:rsidR="00957E8A" w:rsidRPr="00957E8A" w:rsidRDefault="00957E8A" w:rsidP="00957E8A">
            <w:pPr>
              <w:spacing w:line="360" w:lineRule="auto"/>
              <w:ind w:left="6"/>
              <w:jc w:val="both"/>
              <w:rPr>
                <w:rFonts w:ascii="Verdana" w:hAnsi="Verdana"/>
                <w:sz w:val="18"/>
                <w:szCs w:val="18"/>
              </w:rPr>
            </w:pPr>
            <w:r w:rsidRPr="00957E8A">
              <w:rPr>
                <w:rFonts w:ascii="Verdana" w:eastAsia="Verdana" w:hAnsi="Verdana" w:cs="Verdana"/>
                <w:sz w:val="18"/>
                <w:szCs w:val="18"/>
              </w:rPr>
              <w:t xml:space="preserve">Interactief college </w:t>
            </w:r>
          </w:p>
        </w:tc>
      </w:tr>
    </w:tbl>
    <w:p w14:paraId="6ED7B48B" w14:textId="77777777" w:rsidR="00957E8A" w:rsidRPr="00957E8A" w:rsidRDefault="00957E8A" w:rsidP="00957E8A">
      <w:pPr>
        <w:spacing w:after="103" w:line="360" w:lineRule="auto"/>
        <w:ind w:left="5"/>
        <w:jc w:val="both"/>
        <w:rPr>
          <w:rFonts w:ascii="Verdana" w:hAnsi="Verdana"/>
          <w:sz w:val="18"/>
          <w:szCs w:val="18"/>
        </w:rPr>
      </w:pPr>
      <w:r w:rsidRPr="00957E8A">
        <w:rPr>
          <w:rFonts w:ascii="Verdana" w:eastAsia="Verdana" w:hAnsi="Verdana" w:cs="Verdana"/>
          <w:b/>
          <w:sz w:val="18"/>
          <w:szCs w:val="18"/>
        </w:rPr>
        <w:t xml:space="preserve"> </w:t>
      </w:r>
    </w:p>
    <w:p w14:paraId="02B71B0E" w14:textId="525CAEF4" w:rsidR="00957E8A" w:rsidRPr="00957E8A" w:rsidRDefault="00957E8A" w:rsidP="00957E8A">
      <w:pPr>
        <w:spacing w:after="153" w:line="360" w:lineRule="auto"/>
        <w:ind w:left="19"/>
        <w:jc w:val="both"/>
        <w:rPr>
          <w:rFonts w:ascii="Verdana" w:hAnsi="Verdana"/>
          <w:sz w:val="18"/>
          <w:szCs w:val="18"/>
        </w:rPr>
      </w:pPr>
    </w:p>
    <w:p w14:paraId="516196F5" w14:textId="77777777" w:rsidR="005A7AD2" w:rsidRPr="005A7AD2" w:rsidRDefault="005A7AD2" w:rsidP="005A7AD2"/>
    <w:p w14:paraId="41839C50" w14:textId="312D660F" w:rsidR="005D6257" w:rsidRPr="00DC627A" w:rsidRDefault="005D6257" w:rsidP="005D6257">
      <w:pPr>
        <w:pStyle w:val="Kop1"/>
        <w:rPr>
          <w:szCs w:val="28"/>
        </w:rPr>
      </w:pPr>
      <w:r w:rsidRPr="00DC627A">
        <w:rPr>
          <w:szCs w:val="28"/>
        </w:rPr>
        <w:t>Cursus 8</w:t>
      </w:r>
    </w:p>
    <w:p w14:paraId="00262A42" w14:textId="77777777" w:rsidR="005D6257" w:rsidRDefault="005D6257" w:rsidP="005D6257">
      <w:pPr>
        <w:pStyle w:val="Kop1"/>
        <w:spacing w:line="360" w:lineRule="auto"/>
        <w:jc w:val="both"/>
        <w:rPr>
          <w:b w:val="0"/>
          <w:sz w:val="24"/>
          <w:szCs w:val="24"/>
        </w:rPr>
      </w:pPr>
      <w:r w:rsidRPr="0082336F">
        <w:rPr>
          <w:sz w:val="24"/>
          <w:szCs w:val="24"/>
        </w:rPr>
        <w:t>Vroege traumatisering, stress-gerelateerde lichamelijke ziekten en zelfdestructief (coping) gedrag: uitvragen, interpreteren en concrete behandelinterventies</w:t>
      </w:r>
    </w:p>
    <w:p w14:paraId="532FE36B" w14:textId="77777777" w:rsidR="005D6257" w:rsidRPr="005D6257" w:rsidRDefault="005D6257" w:rsidP="005D6257">
      <w:pPr>
        <w:pStyle w:val="Kop1"/>
        <w:spacing w:line="360" w:lineRule="auto"/>
        <w:jc w:val="both"/>
        <w:rPr>
          <w:sz w:val="18"/>
          <w:szCs w:val="18"/>
        </w:rPr>
      </w:pPr>
      <w:r w:rsidRPr="005D6257">
        <w:rPr>
          <w:sz w:val="18"/>
          <w:szCs w:val="18"/>
        </w:rPr>
        <w:t xml:space="preserve">Introductie </w:t>
      </w:r>
    </w:p>
    <w:p w14:paraId="6F34579C" w14:textId="77777777" w:rsidR="005D6257" w:rsidRPr="005D6257" w:rsidRDefault="005D6257" w:rsidP="005D6257">
      <w:pPr>
        <w:spacing w:after="4" w:line="360" w:lineRule="auto"/>
        <w:ind w:left="26"/>
        <w:jc w:val="both"/>
        <w:rPr>
          <w:rFonts w:ascii="Verdana" w:hAnsi="Verdana"/>
          <w:sz w:val="18"/>
          <w:szCs w:val="18"/>
        </w:rPr>
      </w:pPr>
      <w:r w:rsidRPr="005D6257">
        <w:rPr>
          <w:rFonts w:ascii="Verdana" w:hAnsi="Verdana"/>
          <w:sz w:val="18"/>
          <w:szCs w:val="18"/>
        </w:rPr>
        <w:t xml:space="preserve">Zelfdestructief gedrag zoals alcohol- en drugsverslaving, suïcidaliteit en zelfbeschadiging is een belangrijk copingmechanisme bij vroeg getraumatiseerde cliënten. We bespreken wat de achterliggende redenen zijn voor dit gedrag, het belang van de attitude in de benadering van cliënten en hoe het beste te handelen en de cliënt bij te staan. Confrontatie met dit gedrag kan veel oproepen, daarom staan we daar ook bij stil. U maakt ook kennis met behandelinterventies, bejegeningsvraagstukken en protocollen voor crisissituaties, zelfbeschadiging en suïcidaliteit. </w:t>
      </w:r>
    </w:p>
    <w:p w14:paraId="4611FECC" w14:textId="77777777" w:rsidR="005D6257" w:rsidRPr="005D6257" w:rsidRDefault="005D6257" w:rsidP="005D6257">
      <w:pPr>
        <w:spacing w:after="4" w:line="360" w:lineRule="auto"/>
        <w:ind w:left="26"/>
        <w:jc w:val="both"/>
        <w:rPr>
          <w:rFonts w:ascii="Verdana" w:hAnsi="Verdana"/>
          <w:sz w:val="18"/>
          <w:szCs w:val="18"/>
        </w:rPr>
      </w:pPr>
      <w:r w:rsidRPr="005D6257">
        <w:rPr>
          <w:rFonts w:ascii="Verdana" w:hAnsi="Verdana"/>
          <w:sz w:val="18"/>
          <w:szCs w:val="18"/>
        </w:rPr>
        <w:lastRenderedPageBreak/>
        <w:t xml:space="preserve">U neemt kennis van de relatie tussen vroege traumatisering en chronische stress. Wat gebeurt er in het lichaam als op jonge leeftijd al traumatische ervaringen worden opgedaan en wat zijn hiervan de consequenties? Mogelijke verklaringsmodellen worden geïntroduceerd.  U leert over de behandeling, bejegening en behandelinterventies van cliënten met een vroege traumatisering en/of lichamelijke ziekten. </w:t>
      </w:r>
    </w:p>
    <w:p w14:paraId="3B68AD27" w14:textId="77777777" w:rsidR="005D6257" w:rsidRPr="005D6257" w:rsidRDefault="005D6257" w:rsidP="005D6257">
      <w:pPr>
        <w:spacing w:after="4" w:line="360" w:lineRule="auto"/>
        <w:ind w:left="26"/>
        <w:jc w:val="both"/>
        <w:rPr>
          <w:rFonts w:ascii="Verdana" w:hAnsi="Verdana"/>
          <w:sz w:val="18"/>
          <w:szCs w:val="18"/>
        </w:rPr>
      </w:pPr>
      <w:r w:rsidRPr="005D6257">
        <w:rPr>
          <w:rFonts w:ascii="Verdana" w:hAnsi="Verdana"/>
          <w:sz w:val="18"/>
          <w:szCs w:val="18"/>
        </w:rPr>
        <w:t xml:space="preserve">Herstel is bij dit alles een belangrijk begrip. Herstel omvat een holistische aanpak dat niet van gebreken en ziekte uitgaat, maar van eigen kracht en kunnen door het onderzoeken en stimuleren van positieve eigenschappen. De moderne herstelvisie is ontstaan vanuit de cliëntenbeweging en gaat er vanuit dat herstelde lotgenoten een fundamentele bijdrage kunnen leveren aan de herstelzorg. </w:t>
      </w:r>
    </w:p>
    <w:p w14:paraId="39C7913A" w14:textId="77777777" w:rsidR="005D6257" w:rsidRPr="005D6257" w:rsidRDefault="005D6257" w:rsidP="005D6257">
      <w:pPr>
        <w:spacing w:after="4" w:line="360" w:lineRule="auto"/>
        <w:ind w:left="26"/>
        <w:jc w:val="both"/>
        <w:rPr>
          <w:rFonts w:ascii="Verdana" w:hAnsi="Verdana"/>
          <w:sz w:val="18"/>
          <w:szCs w:val="18"/>
        </w:rPr>
      </w:pPr>
      <w:r w:rsidRPr="005D6257">
        <w:rPr>
          <w:rFonts w:ascii="Verdana" w:hAnsi="Verdana"/>
          <w:sz w:val="18"/>
          <w:szCs w:val="18"/>
        </w:rPr>
        <w:t xml:space="preserve">Deze dagen bieden u een goede introductie om geleerde binnen uw behandelpraktijk toe te passen. </w:t>
      </w:r>
    </w:p>
    <w:p w14:paraId="381B32AA" w14:textId="77777777" w:rsidR="005D6257" w:rsidRPr="005D6257" w:rsidRDefault="005D6257" w:rsidP="005D6257">
      <w:pPr>
        <w:pStyle w:val="Kop2"/>
        <w:spacing w:after="72" w:line="360" w:lineRule="auto"/>
        <w:ind w:left="11"/>
        <w:jc w:val="both"/>
        <w:rPr>
          <w:sz w:val="18"/>
          <w:szCs w:val="18"/>
        </w:rPr>
      </w:pPr>
    </w:p>
    <w:p w14:paraId="0673805F" w14:textId="77777777" w:rsidR="005D6257" w:rsidRPr="008A7A72" w:rsidRDefault="005D6257" w:rsidP="008A7A72">
      <w:pPr>
        <w:pStyle w:val="Kop1"/>
        <w:rPr>
          <w:i/>
          <w:sz w:val="18"/>
          <w:szCs w:val="18"/>
        </w:rPr>
      </w:pPr>
      <w:r w:rsidRPr="008A7A72">
        <w:rPr>
          <w:sz w:val="18"/>
          <w:szCs w:val="18"/>
        </w:rPr>
        <w:t xml:space="preserve">Onderwerpen  </w:t>
      </w:r>
    </w:p>
    <w:p w14:paraId="18108379" w14:textId="77777777" w:rsidR="005D6257" w:rsidRPr="005D6257" w:rsidRDefault="005D6257" w:rsidP="002A13B5">
      <w:pPr>
        <w:numPr>
          <w:ilvl w:val="0"/>
          <w:numId w:val="27"/>
        </w:numPr>
        <w:spacing w:after="118" w:line="360" w:lineRule="auto"/>
        <w:ind w:left="736" w:hanging="360"/>
        <w:jc w:val="both"/>
        <w:rPr>
          <w:rFonts w:ascii="Verdana" w:hAnsi="Verdana"/>
          <w:sz w:val="18"/>
          <w:szCs w:val="18"/>
        </w:rPr>
      </w:pPr>
      <w:r w:rsidRPr="005D6257">
        <w:rPr>
          <w:rFonts w:ascii="Verdana" w:hAnsi="Verdana"/>
          <w:sz w:val="18"/>
          <w:szCs w:val="18"/>
        </w:rPr>
        <w:t>De relatie tussen chronische stress, vroegkinderlijke traumatisering en zelfbeschadigend en suïcidaal gedrag.</w:t>
      </w:r>
    </w:p>
    <w:p w14:paraId="2BEFB01D" w14:textId="6966381A" w:rsidR="005D6257" w:rsidRPr="00DC627A" w:rsidRDefault="005D6257" w:rsidP="005D6257">
      <w:pPr>
        <w:numPr>
          <w:ilvl w:val="0"/>
          <w:numId w:val="27"/>
        </w:numPr>
        <w:spacing w:after="33" w:line="360" w:lineRule="auto"/>
        <w:ind w:hanging="360"/>
        <w:jc w:val="both"/>
        <w:rPr>
          <w:rFonts w:ascii="Verdana" w:hAnsi="Verdana"/>
          <w:sz w:val="18"/>
          <w:szCs w:val="18"/>
        </w:rPr>
      </w:pPr>
      <w:r w:rsidRPr="00DC627A">
        <w:rPr>
          <w:rFonts w:ascii="Verdana" w:hAnsi="Verdana"/>
          <w:color w:val="auto"/>
          <w:sz w:val="18"/>
          <w:szCs w:val="18"/>
        </w:rPr>
        <w:t>Wat is de juiste attitude bij het aangaan van contact bij zelfdestructief gedrag, waarom is dit zo belangrijk en hoe dat te doen.</w:t>
      </w:r>
      <w:r w:rsidR="00DC627A" w:rsidRPr="00DC627A">
        <w:rPr>
          <w:rFonts w:ascii="Verdana" w:hAnsi="Verdana"/>
          <w:color w:val="auto"/>
          <w:sz w:val="18"/>
          <w:szCs w:val="18"/>
        </w:rPr>
        <w:t xml:space="preserve"> </w:t>
      </w:r>
    </w:p>
    <w:p w14:paraId="2544102B" w14:textId="77777777" w:rsidR="005D6257" w:rsidRPr="005D6257" w:rsidRDefault="005D6257" w:rsidP="002A13B5">
      <w:pPr>
        <w:numPr>
          <w:ilvl w:val="0"/>
          <w:numId w:val="27"/>
        </w:numPr>
        <w:spacing w:after="33" w:line="360" w:lineRule="auto"/>
        <w:ind w:hanging="360"/>
        <w:jc w:val="both"/>
        <w:rPr>
          <w:rFonts w:ascii="Verdana" w:hAnsi="Verdana"/>
          <w:sz w:val="18"/>
          <w:szCs w:val="18"/>
        </w:rPr>
      </w:pPr>
      <w:r w:rsidRPr="005D6257">
        <w:rPr>
          <w:rFonts w:ascii="Verdana" w:hAnsi="Verdana"/>
          <w:sz w:val="18"/>
          <w:szCs w:val="18"/>
        </w:rPr>
        <w:t>Hoe kan ik de cliënt leren omgaan met crisissituaties en zelfbeschadigend en suïcidaal gedrag [crisisprotocol en WRAP].</w:t>
      </w:r>
    </w:p>
    <w:p w14:paraId="3F2D0DF9" w14:textId="77777777" w:rsidR="005D6257" w:rsidRPr="005D6257" w:rsidRDefault="005D6257" w:rsidP="002A13B5">
      <w:pPr>
        <w:numPr>
          <w:ilvl w:val="0"/>
          <w:numId w:val="27"/>
        </w:numPr>
        <w:spacing w:after="33" w:line="360" w:lineRule="auto"/>
        <w:ind w:hanging="360"/>
        <w:jc w:val="both"/>
        <w:rPr>
          <w:rFonts w:ascii="Verdana" w:hAnsi="Verdana"/>
          <w:sz w:val="18"/>
          <w:szCs w:val="18"/>
        </w:rPr>
      </w:pPr>
      <w:r w:rsidRPr="005D6257">
        <w:rPr>
          <w:rFonts w:ascii="Verdana" w:hAnsi="Verdana"/>
          <w:sz w:val="18"/>
          <w:szCs w:val="18"/>
        </w:rPr>
        <w:t>Wat houdt de herstelvisie in, toegespitst op Vroegkinderlijke Chronische Traumatisering [VCT].</w:t>
      </w:r>
    </w:p>
    <w:p w14:paraId="3E7DE6D1" w14:textId="77777777" w:rsidR="005D6257" w:rsidRPr="005D6257" w:rsidRDefault="005D6257" w:rsidP="002A13B5">
      <w:pPr>
        <w:numPr>
          <w:ilvl w:val="0"/>
          <w:numId w:val="27"/>
        </w:numPr>
        <w:spacing w:after="33" w:line="360" w:lineRule="auto"/>
        <w:ind w:hanging="360"/>
        <w:jc w:val="both"/>
        <w:rPr>
          <w:rFonts w:ascii="Verdana" w:hAnsi="Verdana"/>
          <w:sz w:val="18"/>
          <w:szCs w:val="18"/>
        </w:rPr>
      </w:pPr>
      <w:r w:rsidRPr="005D6257">
        <w:rPr>
          <w:rFonts w:ascii="Verdana" w:hAnsi="Verdana"/>
          <w:sz w:val="18"/>
          <w:szCs w:val="18"/>
        </w:rPr>
        <w:t xml:space="preserve">Het betrekken van familie en/of naasten. </w:t>
      </w:r>
    </w:p>
    <w:p w14:paraId="7F0CC633" w14:textId="77777777" w:rsidR="005D6257" w:rsidRPr="005D6257" w:rsidRDefault="005D6257" w:rsidP="002A13B5">
      <w:pPr>
        <w:numPr>
          <w:ilvl w:val="0"/>
          <w:numId w:val="27"/>
        </w:numPr>
        <w:spacing w:after="27" w:line="360" w:lineRule="auto"/>
        <w:ind w:hanging="360"/>
        <w:jc w:val="both"/>
        <w:rPr>
          <w:rFonts w:ascii="Verdana" w:hAnsi="Verdana"/>
          <w:sz w:val="18"/>
          <w:szCs w:val="18"/>
        </w:rPr>
      </w:pPr>
      <w:r w:rsidRPr="005D6257">
        <w:rPr>
          <w:rFonts w:ascii="Verdana" w:hAnsi="Verdana"/>
          <w:sz w:val="18"/>
          <w:szCs w:val="18"/>
        </w:rPr>
        <w:t xml:space="preserve">Behandelinterventies bij crisissituaties, verslaving, zelfbeschadigend en suïcidaal gedrag zoals: </w:t>
      </w:r>
    </w:p>
    <w:p w14:paraId="281C9069" w14:textId="77777777" w:rsidR="005D6257" w:rsidRPr="005D6257" w:rsidRDefault="005D6257" w:rsidP="002A13B5">
      <w:pPr>
        <w:pStyle w:val="Lijstalinea"/>
        <w:numPr>
          <w:ilvl w:val="1"/>
          <w:numId w:val="27"/>
        </w:numPr>
        <w:spacing w:after="4"/>
        <w:ind w:right="940" w:firstLine="0"/>
        <w:rPr>
          <w:rFonts w:ascii="Verdana" w:hAnsi="Verdana"/>
          <w:szCs w:val="18"/>
        </w:rPr>
      </w:pPr>
      <w:r w:rsidRPr="005D6257">
        <w:rPr>
          <w:rFonts w:ascii="Verdana" w:hAnsi="Verdana"/>
          <w:szCs w:val="18"/>
        </w:rPr>
        <w:t>Multidisciplinaire Richtlijnen/ Zorgstandaarden/ Generieke modules</w:t>
      </w:r>
    </w:p>
    <w:p w14:paraId="6ADCC59D" w14:textId="77777777" w:rsidR="005D6257" w:rsidRPr="005D6257" w:rsidRDefault="005D6257" w:rsidP="002A13B5">
      <w:pPr>
        <w:pStyle w:val="Lijstalinea"/>
        <w:numPr>
          <w:ilvl w:val="1"/>
          <w:numId w:val="27"/>
        </w:numPr>
        <w:spacing w:after="4"/>
        <w:ind w:right="940" w:firstLine="0"/>
        <w:rPr>
          <w:rFonts w:ascii="Verdana" w:hAnsi="Verdana"/>
          <w:szCs w:val="18"/>
          <w:lang w:val="en-US"/>
        </w:rPr>
      </w:pPr>
      <w:r w:rsidRPr="005D6257">
        <w:rPr>
          <w:rFonts w:ascii="Verdana" w:hAnsi="Verdana"/>
          <w:szCs w:val="18"/>
          <w:lang w:val="en-US"/>
        </w:rPr>
        <w:t xml:space="preserve">Collaborative Assessment &amp; Management of Suicidality (CAMS) procedure  </w:t>
      </w:r>
    </w:p>
    <w:p w14:paraId="3295FE17" w14:textId="77777777" w:rsidR="005D6257" w:rsidRPr="005D6257" w:rsidRDefault="005D6257" w:rsidP="002A13B5">
      <w:pPr>
        <w:numPr>
          <w:ilvl w:val="0"/>
          <w:numId w:val="27"/>
        </w:numPr>
        <w:spacing w:after="118" w:line="360" w:lineRule="auto"/>
        <w:ind w:left="736" w:hanging="360"/>
        <w:jc w:val="both"/>
        <w:rPr>
          <w:rFonts w:ascii="Verdana" w:hAnsi="Verdana"/>
          <w:sz w:val="18"/>
          <w:szCs w:val="18"/>
        </w:rPr>
      </w:pPr>
      <w:r w:rsidRPr="005D6257">
        <w:rPr>
          <w:rFonts w:ascii="Verdana" w:hAnsi="Verdana"/>
          <w:sz w:val="18"/>
          <w:szCs w:val="18"/>
        </w:rPr>
        <w:t>De relatie tussen chronische stress en lichamelijke ziekten.</w:t>
      </w:r>
    </w:p>
    <w:p w14:paraId="3F417B1E" w14:textId="77777777" w:rsidR="005D6257" w:rsidRPr="005D6257" w:rsidRDefault="005D6257" w:rsidP="002A13B5">
      <w:pPr>
        <w:numPr>
          <w:ilvl w:val="0"/>
          <w:numId w:val="27"/>
        </w:numPr>
        <w:spacing w:after="118" w:line="360" w:lineRule="auto"/>
        <w:ind w:left="736" w:hanging="360"/>
        <w:jc w:val="both"/>
        <w:rPr>
          <w:rFonts w:ascii="Verdana" w:hAnsi="Verdana"/>
          <w:sz w:val="18"/>
          <w:szCs w:val="18"/>
        </w:rPr>
      </w:pPr>
      <w:r w:rsidRPr="005D6257">
        <w:rPr>
          <w:rFonts w:ascii="Verdana" w:hAnsi="Verdana"/>
          <w:sz w:val="18"/>
          <w:szCs w:val="18"/>
        </w:rPr>
        <w:t xml:space="preserve">Kennismaking met verklaringsmodellen, handelingsmogelijkheden en behandelinterventies bij vroegkinderlijke traumatisering en de consequenties daarvan. </w:t>
      </w:r>
      <w:r w:rsidRPr="005D6257">
        <w:rPr>
          <w:rFonts w:ascii="Verdana" w:eastAsia="Verdana" w:hAnsi="Verdana" w:cs="Verdana"/>
          <w:b/>
          <w:sz w:val="18"/>
          <w:szCs w:val="18"/>
        </w:rPr>
        <w:t xml:space="preserve"> </w:t>
      </w:r>
    </w:p>
    <w:p w14:paraId="49D5D9CF" w14:textId="77777777" w:rsidR="005D6257" w:rsidRPr="005D6257" w:rsidRDefault="005D6257" w:rsidP="005D6257">
      <w:pPr>
        <w:pStyle w:val="Kop1"/>
        <w:spacing w:line="360" w:lineRule="auto"/>
        <w:jc w:val="both"/>
        <w:rPr>
          <w:i/>
          <w:sz w:val="18"/>
          <w:szCs w:val="18"/>
        </w:rPr>
      </w:pPr>
      <w:r w:rsidRPr="005D6257">
        <w:rPr>
          <w:sz w:val="18"/>
          <w:szCs w:val="18"/>
        </w:rPr>
        <w:t xml:space="preserve">Leerdoelen   </w:t>
      </w:r>
    </w:p>
    <w:p w14:paraId="2C11A820" w14:textId="77777777" w:rsidR="005D6257" w:rsidRPr="005D6257" w:rsidRDefault="005D6257" w:rsidP="002A13B5">
      <w:pPr>
        <w:numPr>
          <w:ilvl w:val="0"/>
          <w:numId w:val="28"/>
        </w:numPr>
        <w:spacing w:after="4" w:line="360" w:lineRule="auto"/>
        <w:jc w:val="both"/>
        <w:rPr>
          <w:rFonts w:ascii="Verdana" w:hAnsi="Verdana"/>
          <w:sz w:val="18"/>
          <w:szCs w:val="18"/>
        </w:rPr>
      </w:pPr>
      <w:r w:rsidRPr="005D6257">
        <w:rPr>
          <w:rFonts w:ascii="Verdana" w:hAnsi="Verdana"/>
          <w:sz w:val="18"/>
          <w:szCs w:val="18"/>
        </w:rPr>
        <w:t xml:space="preserve">Kennis over herstelvisie vanuit het cliëntenperspectief rondom vroegkinderlijke traumatisering. </w:t>
      </w:r>
    </w:p>
    <w:p w14:paraId="3C6BA9DE" w14:textId="77777777" w:rsidR="005D6257" w:rsidRPr="005D6257" w:rsidRDefault="005D6257" w:rsidP="002A13B5">
      <w:pPr>
        <w:numPr>
          <w:ilvl w:val="0"/>
          <w:numId w:val="28"/>
        </w:numPr>
        <w:spacing w:after="4" w:line="360" w:lineRule="auto"/>
        <w:jc w:val="both"/>
        <w:rPr>
          <w:rFonts w:ascii="Verdana" w:hAnsi="Verdana"/>
          <w:sz w:val="18"/>
          <w:szCs w:val="18"/>
        </w:rPr>
      </w:pPr>
      <w:r w:rsidRPr="005D6257">
        <w:rPr>
          <w:rFonts w:ascii="Verdana" w:hAnsi="Verdana"/>
          <w:sz w:val="18"/>
          <w:szCs w:val="18"/>
        </w:rPr>
        <w:t>Kennis over het betrekken van familie en naasten.</w:t>
      </w:r>
    </w:p>
    <w:p w14:paraId="0960861D" w14:textId="77777777" w:rsidR="005D6257" w:rsidRPr="005D6257" w:rsidRDefault="005D6257" w:rsidP="002A13B5">
      <w:pPr>
        <w:numPr>
          <w:ilvl w:val="0"/>
          <w:numId w:val="28"/>
        </w:numPr>
        <w:spacing w:after="4" w:line="360" w:lineRule="auto"/>
        <w:jc w:val="both"/>
        <w:rPr>
          <w:rFonts w:ascii="Verdana" w:hAnsi="Verdana"/>
          <w:sz w:val="18"/>
          <w:szCs w:val="18"/>
        </w:rPr>
      </w:pPr>
      <w:r w:rsidRPr="005D6257">
        <w:rPr>
          <w:rFonts w:ascii="Verdana" w:hAnsi="Verdana"/>
          <w:sz w:val="18"/>
          <w:szCs w:val="18"/>
        </w:rPr>
        <w:t xml:space="preserve">Kennis over zelfdestructief gedrag: achtergronden en betekenis voor hulpverlener en cliënt. </w:t>
      </w:r>
    </w:p>
    <w:p w14:paraId="5705BF8E" w14:textId="77777777" w:rsidR="005D6257" w:rsidRPr="005D6257" w:rsidRDefault="005D6257" w:rsidP="002A13B5">
      <w:pPr>
        <w:numPr>
          <w:ilvl w:val="0"/>
          <w:numId w:val="28"/>
        </w:numPr>
        <w:spacing w:after="4" w:line="360" w:lineRule="auto"/>
        <w:jc w:val="both"/>
        <w:rPr>
          <w:rFonts w:ascii="Verdana" w:hAnsi="Verdana"/>
          <w:sz w:val="18"/>
          <w:szCs w:val="18"/>
        </w:rPr>
      </w:pPr>
      <w:r w:rsidRPr="005D6257">
        <w:rPr>
          <w:rFonts w:ascii="Verdana" w:hAnsi="Verdana"/>
          <w:sz w:val="18"/>
          <w:szCs w:val="18"/>
        </w:rPr>
        <w:t xml:space="preserve">Kennis over de verschillende richtlijnen en instrumenten bij de behandeling van zelfdestructief gedrag. </w:t>
      </w:r>
    </w:p>
    <w:p w14:paraId="12928D32" w14:textId="77777777" w:rsidR="005D6257" w:rsidRPr="005D6257" w:rsidRDefault="005D6257" w:rsidP="002A13B5">
      <w:pPr>
        <w:numPr>
          <w:ilvl w:val="0"/>
          <w:numId w:val="28"/>
        </w:numPr>
        <w:spacing w:after="4" w:line="360" w:lineRule="auto"/>
        <w:jc w:val="both"/>
        <w:rPr>
          <w:rFonts w:ascii="Verdana" w:hAnsi="Verdana"/>
          <w:sz w:val="18"/>
          <w:szCs w:val="18"/>
        </w:rPr>
      </w:pPr>
      <w:r w:rsidRPr="005D6257">
        <w:rPr>
          <w:rFonts w:ascii="Verdana" w:hAnsi="Verdana"/>
          <w:sz w:val="18"/>
          <w:szCs w:val="18"/>
        </w:rPr>
        <w:t>Kennis over het omgaan met crisissituaties en zelfdestructief gedrag, waaronder verslaving, zelfbeschadigend en suïcidaal gedrag en geoefend hebben met het aangaan van het gesprek hierover.</w:t>
      </w:r>
    </w:p>
    <w:p w14:paraId="1B3F6C24" w14:textId="77777777" w:rsidR="005D6257" w:rsidRPr="005D6257" w:rsidRDefault="005D6257" w:rsidP="002A13B5">
      <w:pPr>
        <w:numPr>
          <w:ilvl w:val="0"/>
          <w:numId w:val="28"/>
        </w:numPr>
        <w:spacing w:after="112" w:line="360" w:lineRule="auto"/>
        <w:jc w:val="both"/>
        <w:rPr>
          <w:rFonts w:ascii="Verdana" w:hAnsi="Verdana"/>
          <w:sz w:val="18"/>
          <w:szCs w:val="18"/>
        </w:rPr>
      </w:pPr>
      <w:r w:rsidRPr="005D6257">
        <w:rPr>
          <w:rFonts w:ascii="Verdana" w:hAnsi="Verdana"/>
          <w:sz w:val="18"/>
          <w:szCs w:val="18"/>
        </w:rPr>
        <w:t xml:space="preserve">Kennis over een crisisprotocol en WRAP en deze kunnen toepassen. </w:t>
      </w:r>
      <w:r w:rsidRPr="005D6257">
        <w:rPr>
          <w:rFonts w:ascii="Verdana" w:hAnsi="Verdana"/>
          <w:color w:val="2C2728"/>
          <w:sz w:val="18"/>
          <w:szCs w:val="18"/>
        </w:rPr>
        <w:t xml:space="preserve"> </w:t>
      </w:r>
    </w:p>
    <w:p w14:paraId="6B2464A9" w14:textId="77777777" w:rsidR="005D6257" w:rsidRPr="005D6257" w:rsidRDefault="005D6257" w:rsidP="002A13B5">
      <w:pPr>
        <w:numPr>
          <w:ilvl w:val="0"/>
          <w:numId w:val="28"/>
        </w:numPr>
        <w:spacing w:after="84" w:line="360" w:lineRule="auto"/>
        <w:jc w:val="both"/>
        <w:rPr>
          <w:rFonts w:ascii="Verdana" w:hAnsi="Verdana"/>
          <w:sz w:val="18"/>
          <w:szCs w:val="18"/>
        </w:rPr>
      </w:pPr>
      <w:r w:rsidRPr="005D6257">
        <w:rPr>
          <w:rFonts w:ascii="Verdana" w:hAnsi="Verdana"/>
          <w:sz w:val="18"/>
          <w:szCs w:val="18"/>
        </w:rPr>
        <w:t>Kennis over de juiste attitude bij zelfdestructief gedrag en hoe dit te bereiken.</w:t>
      </w:r>
      <w:r w:rsidRPr="005D6257">
        <w:rPr>
          <w:rFonts w:ascii="Verdana" w:hAnsi="Verdana"/>
          <w:color w:val="2C2728"/>
          <w:sz w:val="18"/>
          <w:szCs w:val="18"/>
        </w:rPr>
        <w:t xml:space="preserve"> </w:t>
      </w:r>
    </w:p>
    <w:p w14:paraId="6E36A173" w14:textId="51CB46DF" w:rsidR="005D6257" w:rsidRDefault="005D6257" w:rsidP="002A13B5">
      <w:pPr>
        <w:numPr>
          <w:ilvl w:val="0"/>
          <w:numId w:val="28"/>
        </w:numPr>
        <w:spacing w:after="33" w:line="360" w:lineRule="auto"/>
        <w:jc w:val="both"/>
        <w:rPr>
          <w:rFonts w:ascii="Verdana" w:hAnsi="Verdana"/>
          <w:sz w:val="18"/>
          <w:szCs w:val="18"/>
        </w:rPr>
      </w:pPr>
      <w:r w:rsidRPr="005D6257">
        <w:rPr>
          <w:rFonts w:ascii="Verdana" w:hAnsi="Verdana"/>
          <w:sz w:val="18"/>
          <w:szCs w:val="18"/>
        </w:rPr>
        <w:lastRenderedPageBreak/>
        <w:t xml:space="preserve">Kennis over de relatie tussen chronische stress en lichamelijke en sociale problemen, wat dit betekent voor de cliënt en welke mogelijkheden er zijn voor herstel. </w:t>
      </w:r>
    </w:p>
    <w:p w14:paraId="7F2F9D48" w14:textId="77777777" w:rsidR="008A7A72" w:rsidRDefault="008A7A72" w:rsidP="005D6257">
      <w:pPr>
        <w:pStyle w:val="Kop1"/>
        <w:spacing w:line="360" w:lineRule="auto"/>
        <w:jc w:val="both"/>
        <w:rPr>
          <w:sz w:val="18"/>
          <w:szCs w:val="18"/>
        </w:rPr>
      </w:pPr>
    </w:p>
    <w:p w14:paraId="020F6F73" w14:textId="5B3E46D1" w:rsidR="005D6257" w:rsidRPr="005D6257" w:rsidRDefault="005D6257" w:rsidP="005D6257">
      <w:pPr>
        <w:pStyle w:val="Kop1"/>
        <w:spacing w:line="360" w:lineRule="auto"/>
        <w:jc w:val="both"/>
        <w:rPr>
          <w:sz w:val="18"/>
          <w:szCs w:val="18"/>
        </w:rPr>
      </w:pPr>
      <w:r w:rsidRPr="005D6257">
        <w:rPr>
          <w:sz w:val="18"/>
          <w:szCs w:val="18"/>
        </w:rPr>
        <w:t>Literatuur en aantal te lezen pagina’s [60 pag.]:</w:t>
      </w:r>
    </w:p>
    <w:p w14:paraId="253332E5" w14:textId="77777777" w:rsidR="005D6257" w:rsidRPr="005D6257" w:rsidRDefault="005D6257" w:rsidP="002A13B5">
      <w:pPr>
        <w:pStyle w:val="Kop1"/>
        <w:numPr>
          <w:ilvl w:val="0"/>
          <w:numId w:val="29"/>
        </w:numPr>
        <w:spacing w:after="146" w:line="360" w:lineRule="auto"/>
        <w:jc w:val="both"/>
        <w:rPr>
          <w:rFonts w:eastAsia="Times New Roman"/>
          <w:b w:val="0"/>
          <w:color w:val="auto"/>
          <w:sz w:val="18"/>
          <w:szCs w:val="18"/>
        </w:rPr>
      </w:pPr>
      <w:r w:rsidRPr="005D6257">
        <w:rPr>
          <w:rFonts w:eastAsia="Times New Roman"/>
          <w:b w:val="0"/>
          <w:color w:val="auto"/>
          <w:sz w:val="18"/>
          <w:szCs w:val="18"/>
        </w:rPr>
        <w:t>H 18: Een einde maken aan onveilig gedrag. Uit: Behandeling van trauma-gerelateerde dissociatie. Een praktische integratieve benadering.  Steele, Boone en van der Hart p 453-481 [aan te schaffen]</w:t>
      </w:r>
    </w:p>
    <w:p w14:paraId="383443CD" w14:textId="77777777" w:rsidR="005D6257" w:rsidRPr="005D6257" w:rsidRDefault="005D6257" w:rsidP="002A13B5">
      <w:pPr>
        <w:pStyle w:val="Lijstalinea"/>
        <w:numPr>
          <w:ilvl w:val="0"/>
          <w:numId w:val="29"/>
        </w:numPr>
        <w:spacing w:after="160"/>
        <w:rPr>
          <w:rFonts w:ascii="Verdana" w:hAnsi="Verdana"/>
          <w:szCs w:val="18"/>
          <w:lang w:val="en-US"/>
        </w:rPr>
      </w:pPr>
      <w:r w:rsidRPr="005D6257">
        <w:rPr>
          <w:rFonts w:ascii="Verdana" w:hAnsi="Verdana"/>
          <w:szCs w:val="18"/>
          <w:lang w:val="en-US"/>
        </w:rPr>
        <w:t>The effect of multiple adverse childhood experiences on health: a systematic review and meta-analysis. Hughes et al., The Lancet, 2017, 2, 356-366</w:t>
      </w:r>
    </w:p>
    <w:p w14:paraId="4819DA53" w14:textId="77777777" w:rsidR="005D6257" w:rsidRPr="005D6257" w:rsidRDefault="005D6257" w:rsidP="005D6257">
      <w:pPr>
        <w:pStyle w:val="Lijstalinea"/>
        <w:ind w:left="384"/>
        <w:rPr>
          <w:rFonts w:ascii="Verdana" w:hAnsi="Verdana"/>
          <w:szCs w:val="18"/>
          <w:lang w:val="en-US"/>
        </w:rPr>
      </w:pPr>
    </w:p>
    <w:p w14:paraId="22D98D9A" w14:textId="77777777" w:rsidR="005D6257" w:rsidRPr="005D6257" w:rsidRDefault="005D6257" w:rsidP="002A13B5">
      <w:pPr>
        <w:pStyle w:val="Lijstalinea"/>
        <w:numPr>
          <w:ilvl w:val="0"/>
          <w:numId w:val="29"/>
        </w:numPr>
        <w:spacing w:after="160"/>
        <w:rPr>
          <w:rFonts w:ascii="Verdana" w:hAnsi="Verdana"/>
          <w:szCs w:val="18"/>
          <w:lang w:val="en-US"/>
        </w:rPr>
      </w:pPr>
      <w:r w:rsidRPr="005D6257">
        <w:rPr>
          <w:rFonts w:ascii="Verdana" w:hAnsi="Verdana"/>
          <w:szCs w:val="18"/>
          <w:lang w:val="en-US"/>
        </w:rPr>
        <w:t xml:space="preserve">Childhood adversities as risk factors for onset and persistence of suicidal behavior. Bruffaerts et al., The British Journal of Psychiatry, 2010, 197, 20-27. </w:t>
      </w:r>
    </w:p>
    <w:p w14:paraId="0F1A128F" w14:textId="77777777" w:rsidR="005D6257" w:rsidRPr="005D6257" w:rsidRDefault="005D6257" w:rsidP="005D6257">
      <w:pPr>
        <w:pStyle w:val="Lijstalinea"/>
        <w:ind w:left="384"/>
        <w:rPr>
          <w:rFonts w:ascii="Verdana" w:hAnsi="Verdana"/>
          <w:szCs w:val="18"/>
          <w:lang w:val="en-US"/>
        </w:rPr>
      </w:pPr>
    </w:p>
    <w:p w14:paraId="7646A19B" w14:textId="77777777" w:rsidR="005D6257" w:rsidRPr="005D6257" w:rsidRDefault="005D6257" w:rsidP="002A13B5">
      <w:pPr>
        <w:pStyle w:val="Lijstalinea"/>
        <w:numPr>
          <w:ilvl w:val="0"/>
          <w:numId w:val="29"/>
        </w:numPr>
        <w:spacing w:after="160"/>
        <w:rPr>
          <w:rFonts w:ascii="Verdana" w:hAnsi="Verdana"/>
          <w:szCs w:val="18"/>
        </w:rPr>
      </w:pPr>
      <w:r w:rsidRPr="005D6257">
        <w:rPr>
          <w:rFonts w:ascii="Verdana" w:hAnsi="Verdana"/>
          <w:szCs w:val="18"/>
        </w:rPr>
        <w:t xml:space="preserve">‘Sonja Nijon over de film Onderhuids kernthema’s’ </w:t>
      </w:r>
    </w:p>
    <w:p w14:paraId="0EB2B737" w14:textId="77777777" w:rsidR="005D6257" w:rsidRPr="005D6257" w:rsidRDefault="005D6257" w:rsidP="005D6257">
      <w:pPr>
        <w:pStyle w:val="Lijstalinea"/>
        <w:ind w:left="384"/>
        <w:rPr>
          <w:rFonts w:ascii="Verdana" w:hAnsi="Verdana"/>
          <w:szCs w:val="18"/>
        </w:rPr>
      </w:pPr>
    </w:p>
    <w:p w14:paraId="792B6EDA" w14:textId="77777777" w:rsidR="005D6257" w:rsidRPr="005D6257" w:rsidRDefault="005D6257" w:rsidP="002A13B5">
      <w:pPr>
        <w:pStyle w:val="Lijstalinea"/>
        <w:numPr>
          <w:ilvl w:val="0"/>
          <w:numId w:val="29"/>
        </w:numPr>
        <w:spacing w:after="160"/>
        <w:rPr>
          <w:rFonts w:ascii="Verdana" w:hAnsi="Verdana"/>
          <w:szCs w:val="18"/>
        </w:rPr>
      </w:pPr>
      <w:r w:rsidRPr="005D6257">
        <w:rPr>
          <w:rFonts w:ascii="Verdana" w:hAnsi="Verdana"/>
          <w:szCs w:val="18"/>
        </w:rPr>
        <w:t xml:space="preserve">Patiënten over zelfverwonding. Een review van kwalitatief onderzoek naar motieven en gevolgen. Verschueren et al., MGV, 2011, 5 (66), 319-329. </w:t>
      </w:r>
    </w:p>
    <w:p w14:paraId="0FDFFC97" w14:textId="77777777" w:rsidR="008A7A72" w:rsidRPr="008A7A72" w:rsidRDefault="005D6257" w:rsidP="002A13B5">
      <w:pPr>
        <w:pStyle w:val="Kop1"/>
        <w:numPr>
          <w:ilvl w:val="0"/>
          <w:numId w:val="29"/>
        </w:numPr>
        <w:spacing w:after="146" w:line="360" w:lineRule="auto"/>
        <w:jc w:val="both"/>
        <w:rPr>
          <w:sz w:val="18"/>
          <w:szCs w:val="18"/>
        </w:rPr>
      </w:pPr>
      <w:r w:rsidRPr="008A7A72">
        <w:rPr>
          <w:rFonts w:eastAsia="Times New Roman"/>
          <w:b w:val="0"/>
          <w:color w:val="auto"/>
          <w:sz w:val="18"/>
          <w:szCs w:val="18"/>
        </w:rPr>
        <w:t>Herstelondersteuning</w:t>
      </w:r>
      <w:r w:rsidRPr="008A7A72">
        <w:rPr>
          <w:rFonts w:eastAsia="Times New Roman"/>
          <w:sz w:val="18"/>
          <w:szCs w:val="18"/>
        </w:rPr>
        <w:t>:</w:t>
      </w:r>
      <w:r w:rsidRPr="008A7A72">
        <w:rPr>
          <w:rFonts w:eastAsia="Times New Roman"/>
          <w:sz w:val="18"/>
          <w:szCs w:val="18"/>
        </w:rPr>
        <w:br/>
      </w:r>
      <w:hyperlink r:id="rId47" w:history="1">
        <w:r w:rsidRPr="008A7A72">
          <w:rPr>
            <w:rStyle w:val="Hyperlink"/>
            <w:rFonts w:eastAsia="Times New Roman"/>
            <w:sz w:val="18"/>
            <w:szCs w:val="18"/>
          </w:rPr>
          <w:t>https://www.ggzstandaarden.nl/generieke-modules/herstelondersteuning/preview</w:t>
        </w:r>
      </w:hyperlink>
    </w:p>
    <w:p w14:paraId="0C083D4C" w14:textId="77777777" w:rsidR="008A7A72" w:rsidRDefault="008A7A72" w:rsidP="008A7A72">
      <w:pPr>
        <w:pStyle w:val="Kop1"/>
        <w:spacing w:after="146" w:line="360" w:lineRule="auto"/>
        <w:ind w:left="384" w:firstLine="0"/>
        <w:jc w:val="both"/>
        <w:rPr>
          <w:sz w:val="18"/>
          <w:szCs w:val="18"/>
        </w:rPr>
      </w:pPr>
    </w:p>
    <w:p w14:paraId="05175264" w14:textId="1EE9D7CB" w:rsidR="005D6257" w:rsidRPr="008A7A72" w:rsidRDefault="005D6257" w:rsidP="008A7A72">
      <w:pPr>
        <w:pStyle w:val="Kop1"/>
        <w:spacing w:after="146" w:line="360" w:lineRule="auto"/>
        <w:jc w:val="both"/>
        <w:rPr>
          <w:sz w:val="18"/>
          <w:szCs w:val="18"/>
        </w:rPr>
      </w:pPr>
      <w:r w:rsidRPr="008A7A72">
        <w:rPr>
          <w:sz w:val="18"/>
          <w:szCs w:val="18"/>
        </w:rPr>
        <w:t xml:space="preserve">Werkvorm  </w:t>
      </w:r>
    </w:p>
    <w:p w14:paraId="6AC0881D" w14:textId="77777777" w:rsidR="005D6257" w:rsidRPr="005D6257" w:rsidRDefault="005D6257" w:rsidP="005D6257">
      <w:pPr>
        <w:spacing w:after="3" w:line="360" w:lineRule="auto"/>
        <w:ind w:left="10" w:right="112"/>
        <w:jc w:val="both"/>
        <w:rPr>
          <w:rFonts w:ascii="Verdana" w:hAnsi="Verdana"/>
          <w:color w:val="auto"/>
          <w:sz w:val="18"/>
          <w:szCs w:val="18"/>
        </w:rPr>
      </w:pPr>
      <w:r w:rsidRPr="005D6257">
        <w:rPr>
          <w:rFonts w:ascii="Verdana" w:hAnsi="Verdana"/>
          <w:color w:val="auto"/>
          <w:sz w:val="18"/>
          <w:szCs w:val="18"/>
        </w:rPr>
        <w:t xml:space="preserve">Kennisoverdracht in mini-colleges, praktijkoefeningen en ervaringsverhalen. </w:t>
      </w:r>
    </w:p>
    <w:p w14:paraId="7732ACCE" w14:textId="77777777" w:rsidR="005D6257" w:rsidRPr="005D6257" w:rsidRDefault="005D6257" w:rsidP="005D6257">
      <w:pPr>
        <w:spacing w:after="18" w:line="360" w:lineRule="auto"/>
        <w:ind w:left="7"/>
        <w:jc w:val="both"/>
        <w:rPr>
          <w:rFonts w:ascii="Verdana" w:hAnsi="Verdana"/>
          <w:sz w:val="18"/>
          <w:szCs w:val="18"/>
        </w:rPr>
      </w:pPr>
      <w:r w:rsidRPr="005D6257">
        <w:rPr>
          <w:rFonts w:ascii="Verdana" w:eastAsia="Verdana" w:hAnsi="Verdana" w:cs="Verdana"/>
          <w:sz w:val="18"/>
          <w:szCs w:val="18"/>
        </w:rPr>
        <w:t xml:space="preserve"> </w:t>
      </w:r>
      <w:r w:rsidRPr="005D6257">
        <w:rPr>
          <w:rFonts w:ascii="Verdana" w:hAnsi="Verdana"/>
          <w:sz w:val="18"/>
          <w:szCs w:val="18"/>
        </w:rPr>
        <w:t xml:space="preserve"> </w:t>
      </w:r>
    </w:p>
    <w:p w14:paraId="6E1C46BB" w14:textId="77777777" w:rsidR="005D6257" w:rsidRPr="005D6257" w:rsidRDefault="005D6257" w:rsidP="005D6257">
      <w:pPr>
        <w:pStyle w:val="Kop1"/>
        <w:spacing w:line="360" w:lineRule="auto"/>
        <w:jc w:val="both"/>
        <w:rPr>
          <w:sz w:val="18"/>
          <w:szCs w:val="18"/>
        </w:rPr>
      </w:pPr>
      <w:r w:rsidRPr="005D6257">
        <w:rPr>
          <w:sz w:val="18"/>
          <w:szCs w:val="18"/>
        </w:rPr>
        <w:t xml:space="preserve">Toetsing   </w:t>
      </w:r>
    </w:p>
    <w:p w14:paraId="4DD2635A" w14:textId="77777777" w:rsidR="005D6257" w:rsidRPr="005D6257" w:rsidRDefault="005D6257" w:rsidP="005D6257">
      <w:pPr>
        <w:spacing w:after="38" w:line="360" w:lineRule="auto"/>
        <w:ind w:left="17" w:right="626" w:hanging="10"/>
        <w:jc w:val="both"/>
        <w:rPr>
          <w:rFonts w:ascii="Verdana" w:eastAsia="Verdana" w:hAnsi="Verdana" w:cs="Verdana"/>
          <w:color w:val="auto"/>
          <w:sz w:val="18"/>
          <w:szCs w:val="18"/>
        </w:rPr>
      </w:pPr>
      <w:r w:rsidRPr="005D6257">
        <w:rPr>
          <w:rFonts w:ascii="Verdana" w:eastAsia="Verdana" w:hAnsi="Verdana" w:cs="Verdana"/>
          <w:color w:val="auto"/>
          <w:sz w:val="18"/>
          <w:szCs w:val="18"/>
        </w:rPr>
        <w:t xml:space="preserve">Eigen mogelijkheden en onmogelijkheden onderzoeken m.b.t. destructief gedrag. Formulering van een eigen leerdoel m.b.t. bejegening/behandeling van cliënten met destructief gedrag. Besteed hierbij aandacht aan wat je zelf kan doen ter bevordering van herstelondersteuning. Beschrijf hoe je dit gaat aanpakken in samenwerking met de cliënt. </w:t>
      </w:r>
    </w:p>
    <w:p w14:paraId="1B3A516F" w14:textId="77777777" w:rsidR="005D6257" w:rsidRPr="005D6257" w:rsidRDefault="005D6257" w:rsidP="005D6257">
      <w:pPr>
        <w:spacing w:after="38" w:line="360" w:lineRule="auto"/>
        <w:ind w:left="17" w:right="626" w:hanging="10"/>
        <w:jc w:val="both"/>
        <w:rPr>
          <w:rFonts w:ascii="Verdana" w:hAnsi="Verdana"/>
          <w:color w:val="auto"/>
          <w:sz w:val="18"/>
          <w:szCs w:val="18"/>
        </w:rPr>
      </w:pPr>
      <w:r w:rsidRPr="005D6257">
        <w:rPr>
          <w:rFonts w:ascii="Verdana" w:eastAsia="Verdana" w:hAnsi="Verdana" w:cs="Verdana"/>
          <w:color w:val="auto"/>
          <w:sz w:val="18"/>
          <w:szCs w:val="18"/>
        </w:rPr>
        <w:t xml:space="preserve">Kort verslag waarin een casus beschreven wordt, alsmede reflectie op de eigen reactie tijdens het werken. </w:t>
      </w:r>
      <w:r w:rsidRPr="005D6257">
        <w:rPr>
          <w:rFonts w:ascii="Verdana" w:hAnsi="Verdana"/>
          <w:color w:val="auto"/>
          <w:sz w:val="18"/>
          <w:szCs w:val="18"/>
        </w:rPr>
        <w:t xml:space="preserve"> </w:t>
      </w:r>
    </w:p>
    <w:p w14:paraId="2752CBB8" w14:textId="22FAD325" w:rsidR="005D6257" w:rsidRDefault="005D6257" w:rsidP="005D6257">
      <w:pPr>
        <w:pStyle w:val="Kop1"/>
        <w:spacing w:line="360" w:lineRule="auto"/>
        <w:jc w:val="both"/>
        <w:rPr>
          <w:color w:val="auto"/>
          <w:sz w:val="18"/>
          <w:szCs w:val="18"/>
        </w:rPr>
      </w:pPr>
    </w:p>
    <w:p w14:paraId="101DA4A4" w14:textId="77777777" w:rsidR="008A7A72" w:rsidRPr="005D6257" w:rsidRDefault="008A7A72" w:rsidP="008A7A72">
      <w:pPr>
        <w:pStyle w:val="Kop1"/>
        <w:spacing w:line="360" w:lineRule="auto"/>
        <w:jc w:val="both"/>
        <w:rPr>
          <w:b w:val="0"/>
          <w:sz w:val="18"/>
          <w:szCs w:val="18"/>
        </w:rPr>
      </w:pPr>
    </w:p>
    <w:p w14:paraId="5C41DDE6" w14:textId="77777777" w:rsidR="008A7A72" w:rsidRPr="005D6257" w:rsidRDefault="008A7A72" w:rsidP="008A7A72">
      <w:pPr>
        <w:pStyle w:val="Kop1"/>
        <w:spacing w:line="360" w:lineRule="auto"/>
        <w:jc w:val="both"/>
        <w:rPr>
          <w:sz w:val="18"/>
          <w:szCs w:val="18"/>
        </w:rPr>
      </w:pPr>
      <w:r w:rsidRPr="005D6257">
        <w:rPr>
          <w:sz w:val="18"/>
          <w:szCs w:val="18"/>
        </w:rPr>
        <w:t>Docenten</w:t>
      </w:r>
    </w:p>
    <w:p w14:paraId="65EAB4D7" w14:textId="77777777" w:rsidR="008A7A72" w:rsidRPr="005D6257" w:rsidRDefault="008A7A72" w:rsidP="008A7A72">
      <w:pPr>
        <w:spacing w:after="53" w:line="360" w:lineRule="auto"/>
        <w:jc w:val="both"/>
        <w:rPr>
          <w:rFonts w:ascii="Verdana" w:hAnsi="Verdana"/>
          <w:sz w:val="18"/>
          <w:szCs w:val="18"/>
        </w:rPr>
      </w:pPr>
      <w:r w:rsidRPr="005D6257">
        <w:rPr>
          <w:rFonts w:ascii="Verdana" w:hAnsi="Verdana"/>
          <w:b/>
          <w:sz w:val="18"/>
          <w:szCs w:val="18"/>
        </w:rPr>
        <w:t xml:space="preserve">Dr. Nienke Kool </w:t>
      </w:r>
      <w:r w:rsidRPr="005D6257">
        <w:rPr>
          <w:rFonts w:ascii="Verdana" w:hAnsi="Verdana"/>
          <w:sz w:val="18"/>
          <w:szCs w:val="18"/>
        </w:rPr>
        <w:t xml:space="preserve">is verplegingswetenschapper en senior onderzoeker. Zij werkt sinds 1997 in de GGz, voornamelijk met ernstig getraumatiseerde mensen. Zowel klinisch als poliklinisch. Later is zij zich meer gaan bezighouden met onderzoek waarbij zij zich specifiek richtte op zelfbeschadigend gedrag. In 2015 is zij op dit onderwerp gepromoveerd. Zij ontwikkelde verschillende behandelmodules voor het omgaan met zelfbeschadigend en suïcidaal gedrag. Ook verzorgt zij regelmatig trainingen voor hulpverleners rondom ditzelfde thema. Zij heeft in binnen - en buitenland gepubliceerd, een overzicht is te vinden op LinkedIn. Momenteel werkt zij als onderzoeker bij het Centrum Intensieve Behandeling (CIB) en het Centrum Dubbele Problematiek (CDP) van Fivoor. Tevens is zij lid van de kenniskring van het lectoraat Ggz Verpleegkunde van Hogeschool Inholland. </w:t>
      </w:r>
    </w:p>
    <w:p w14:paraId="782898B5" w14:textId="77777777" w:rsidR="008A7A72" w:rsidRPr="005D6257" w:rsidRDefault="008A7A72" w:rsidP="008A7A72">
      <w:pPr>
        <w:pStyle w:val="Kop2"/>
        <w:spacing w:after="169" w:line="360" w:lineRule="auto"/>
        <w:ind w:left="1" w:right="126" w:firstLine="3"/>
        <w:jc w:val="both"/>
        <w:rPr>
          <w:b w:val="0"/>
          <w:i/>
          <w:color w:val="181717"/>
          <w:sz w:val="18"/>
          <w:szCs w:val="18"/>
        </w:rPr>
      </w:pPr>
    </w:p>
    <w:p w14:paraId="48775A94" w14:textId="77777777" w:rsidR="008A7A72" w:rsidRPr="008A7A72" w:rsidRDefault="008A7A72" w:rsidP="008A7A72">
      <w:pPr>
        <w:pStyle w:val="Kop2"/>
        <w:spacing w:after="169" w:line="360" w:lineRule="auto"/>
        <w:ind w:left="1" w:right="126" w:firstLine="3"/>
        <w:jc w:val="both"/>
        <w:rPr>
          <w:b w:val="0"/>
          <w:bCs/>
          <w:i/>
          <w:color w:val="auto"/>
          <w:sz w:val="18"/>
          <w:szCs w:val="18"/>
        </w:rPr>
      </w:pPr>
      <w:r w:rsidRPr="005D6257">
        <w:rPr>
          <w:color w:val="181717"/>
          <w:sz w:val="18"/>
          <w:szCs w:val="18"/>
        </w:rPr>
        <w:t xml:space="preserve">Stefanie Terpstra MSc </w:t>
      </w:r>
      <w:r w:rsidRPr="008A7A72">
        <w:rPr>
          <w:b w:val="0"/>
          <w:bCs/>
          <w:color w:val="auto"/>
          <w:sz w:val="18"/>
          <w:szCs w:val="18"/>
        </w:rPr>
        <w:t>is bioloog en life coach. Als ervaringsdeskundige is zij betrokken bij patiëntenvereniging Caleidoscoop voor mensen met een Dissociatieve Stoornis, de Zorgstandaard Trauma- en stressor gerelateerde stoornissen van AKWA GGZ (alliantie kwaliteit in de geestelijke gezondheidszorg, https://akwaggz.nl) en expertpannel kwaliteit van zorg van MIND-platform. Ze is daarnaast als ervaringsdeskundige kerngroeplid van de Sichting Revief voor lotgenoten van seksueel misbruik en Lid Raad van Toezicht Ixta Noa, expert in ervaringsdeskundigheid.</w:t>
      </w:r>
    </w:p>
    <w:p w14:paraId="25DABF4D" w14:textId="77777777" w:rsidR="008A7A72" w:rsidRPr="008A7A72" w:rsidRDefault="008A7A72" w:rsidP="008A7A72">
      <w:pPr>
        <w:rPr>
          <w:bCs/>
          <w:color w:val="auto"/>
        </w:rPr>
      </w:pPr>
    </w:p>
    <w:p w14:paraId="0AE0AD77" w14:textId="77777777" w:rsidR="005D6257" w:rsidRPr="005D6257" w:rsidRDefault="005D6257" w:rsidP="005D6257">
      <w:pPr>
        <w:pStyle w:val="Kop1"/>
        <w:spacing w:line="360" w:lineRule="auto"/>
        <w:jc w:val="both"/>
        <w:rPr>
          <w:sz w:val="18"/>
          <w:szCs w:val="18"/>
        </w:rPr>
      </w:pPr>
      <w:r w:rsidRPr="005D6257">
        <w:rPr>
          <w:sz w:val="18"/>
          <w:szCs w:val="18"/>
        </w:rPr>
        <w:t xml:space="preserve">Dagindeling   </w:t>
      </w:r>
    </w:p>
    <w:p w14:paraId="35478587" w14:textId="69237B81" w:rsidR="005D6257" w:rsidRPr="005D6257" w:rsidRDefault="008A7A72" w:rsidP="005D6257">
      <w:pPr>
        <w:spacing w:after="0" w:line="360" w:lineRule="auto"/>
        <w:jc w:val="both"/>
        <w:rPr>
          <w:rFonts w:ascii="Verdana" w:eastAsia="Times New Roman" w:hAnsi="Verdana" w:cs="Times New Roman"/>
          <w:sz w:val="18"/>
          <w:szCs w:val="18"/>
        </w:rPr>
      </w:pPr>
      <w:r>
        <w:rPr>
          <w:rFonts w:ascii="Verdana" w:eastAsia="Times New Roman" w:hAnsi="Verdana" w:cs="Times New Roman"/>
          <w:b/>
          <w:bCs/>
          <w:sz w:val="18"/>
          <w:szCs w:val="18"/>
        </w:rPr>
        <w:t>Da</w:t>
      </w:r>
      <w:r w:rsidR="005D6257" w:rsidRPr="005D6257">
        <w:rPr>
          <w:rFonts w:ascii="Verdana" w:eastAsia="Times New Roman" w:hAnsi="Verdana" w:cs="Times New Roman"/>
          <w:b/>
          <w:bCs/>
          <w:sz w:val="18"/>
          <w:szCs w:val="18"/>
        </w:rPr>
        <w:t>g 1</w:t>
      </w:r>
    </w:p>
    <w:p w14:paraId="13DA504E"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tbl>
      <w:tblPr>
        <w:tblW w:w="0" w:type="auto"/>
        <w:tblCellMar>
          <w:left w:w="0" w:type="dxa"/>
          <w:right w:w="0" w:type="dxa"/>
        </w:tblCellMar>
        <w:tblLook w:val="04A0" w:firstRow="1" w:lastRow="0" w:firstColumn="1" w:lastColumn="0" w:noHBand="0" w:noVBand="1"/>
      </w:tblPr>
      <w:tblGrid>
        <w:gridCol w:w="2111"/>
        <w:gridCol w:w="2111"/>
        <w:gridCol w:w="2908"/>
        <w:gridCol w:w="2268"/>
      </w:tblGrid>
      <w:tr w:rsidR="005D6257" w:rsidRPr="005D6257" w14:paraId="4FEEFA2D" w14:textId="77777777" w:rsidTr="005D6257">
        <w:tc>
          <w:tcPr>
            <w:tcW w:w="2111" w:type="dxa"/>
            <w:tcBorders>
              <w:top w:val="single" w:sz="8" w:space="0" w:color="A5A5A5"/>
              <w:left w:val="single" w:sz="8" w:space="0" w:color="A5A5A5"/>
              <w:bottom w:val="single" w:sz="8" w:space="0" w:color="A5A5A5"/>
              <w:right w:val="nil"/>
            </w:tcBorders>
            <w:shd w:val="clear" w:color="auto" w:fill="A5A5A5"/>
            <w:tcMar>
              <w:top w:w="0" w:type="dxa"/>
              <w:left w:w="108" w:type="dxa"/>
              <w:bottom w:w="0" w:type="dxa"/>
              <w:right w:w="108" w:type="dxa"/>
            </w:tcMar>
            <w:hideMark/>
          </w:tcPr>
          <w:p w14:paraId="39478605"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Tijd </w:t>
            </w:r>
          </w:p>
        </w:tc>
        <w:tc>
          <w:tcPr>
            <w:tcW w:w="2111"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07ED44D0"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Activiteit </w:t>
            </w:r>
          </w:p>
        </w:tc>
        <w:tc>
          <w:tcPr>
            <w:tcW w:w="2908"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34758E9E"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Leerdoel </w:t>
            </w:r>
          </w:p>
        </w:tc>
        <w:tc>
          <w:tcPr>
            <w:tcW w:w="2268" w:type="dxa"/>
            <w:tcBorders>
              <w:top w:val="single" w:sz="8" w:space="0" w:color="A5A5A5"/>
              <w:left w:val="nil"/>
              <w:bottom w:val="single" w:sz="8" w:space="0" w:color="A5A5A5"/>
              <w:right w:val="single" w:sz="8" w:space="0" w:color="A5A5A5"/>
            </w:tcBorders>
            <w:shd w:val="clear" w:color="auto" w:fill="A5A5A5"/>
            <w:tcMar>
              <w:top w:w="0" w:type="dxa"/>
              <w:left w:w="108" w:type="dxa"/>
              <w:bottom w:w="0" w:type="dxa"/>
              <w:right w:w="108" w:type="dxa"/>
            </w:tcMar>
            <w:hideMark/>
          </w:tcPr>
          <w:p w14:paraId="1CED1FF0"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Werkvorm </w:t>
            </w:r>
          </w:p>
        </w:tc>
      </w:tr>
      <w:tr w:rsidR="005D6257" w:rsidRPr="005D6257" w14:paraId="2A1AF083" w14:textId="77777777" w:rsidTr="005D6257">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1E006ED6"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09.30 – 10.45 </w:t>
            </w:r>
          </w:p>
          <w:p w14:paraId="11A8BD18"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p w14:paraId="116B01C9"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1303B1C"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Kennismaking met elkaar en met onderwerp</w:t>
            </w:r>
          </w:p>
        </w:tc>
        <w:tc>
          <w:tcPr>
            <w:tcW w:w="290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25878C3"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hAnsi="Verdana"/>
                <w:sz w:val="18"/>
                <w:szCs w:val="18"/>
              </w:rPr>
              <w:t>Kennis van het cliëntenperspectief rondom vroegkinderlijke traumatisering</w:t>
            </w:r>
          </w:p>
        </w:tc>
        <w:tc>
          <w:tcPr>
            <w:tcW w:w="226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71DB7A4"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Film (?) en reflectie daarop</w:t>
            </w:r>
          </w:p>
        </w:tc>
      </w:tr>
      <w:tr w:rsidR="005D6257" w:rsidRPr="005D6257" w14:paraId="49D1EDF5" w14:textId="77777777" w:rsidTr="005D6257">
        <w:tc>
          <w:tcPr>
            <w:tcW w:w="2111" w:type="dxa"/>
            <w:tcBorders>
              <w:top w:val="nil"/>
              <w:left w:val="single" w:sz="8" w:space="0" w:color="C9C9C9"/>
              <w:bottom w:val="single" w:sz="8" w:space="0" w:color="C9C9C9"/>
              <w:right w:val="single" w:sz="8" w:space="0" w:color="C9C9C9"/>
            </w:tcBorders>
            <w:shd w:val="clear" w:color="auto" w:fill="auto"/>
            <w:tcMar>
              <w:top w:w="0" w:type="dxa"/>
              <w:left w:w="108" w:type="dxa"/>
              <w:bottom w:w="0" w:type="dxa"/>
              <w:right w:w="108" w:type="dxa"/>
            </w:tcMar>
            <w:hideMark/>
          </w:tcPr>
          <w:p w14:paraId="66899493"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10.45 – 11.00 </w:t>
            </w:r>
          </w:p>
        </w:tc>
        <w:tc>
          <w:tcPr>
            <w:tcW w:w="2111"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4715B414"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Koffiepauze </w:t>
            </w:r>
          </w:p>
        </w:tc>
        <w:tc>
          <w:tcPr>
            <w:tcW w:w="2908"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26AA3397"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tc>
        <w:tc>
          <w:tcPr>
            <w:tcW w:w="2268"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6A89F6E7"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tc>
      </w:tr>
      <w:tr w:rsidR="005D6257" w:rsidRPr="005D6257" w14:paraId="50E7A25A" w14:textId="77777777" w:rsidTr="005D6257">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15A2BB61"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11.00 – 12.30 </w:t>
            </w:r>
          </w:p>
          <w:p w14:paraId="1EFB36E1"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p w14:paraId="267529E2"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7D49C43"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Theorie </w:t>
            </w:r>
          </w:p>
        </w:tc>
        <w:tc>
          <w:tcPr>
            <w:tcW w:w="290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27BBC63"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Kennis over zelfdestructief gedrag</w:t>
            </w:r>
          </w:p>
        </w:tc>
        <w:tc>
          <w:tcPr>
            <w:tcW w:w="226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4FF6FA28"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Interactief college </w:t>
            </w:r>
          </w:p>
        </w:tc>
      </w:tr>
      <w:tr w:rsidR="005D6257" w:rsidRPr="005D6257" w14:paraId="0DC67BF8" w14:textId="77777777" w:rsidTr="005D6257">
        <w:tc>
          <w:tcPr>
            <w:tcW w:w="2111" w:type="dxa"/>
            <w:tcBorders>
              <w:top w:val="nil"/>
              <w:left w:val="single" w:sz="8" w:space="0" w:color="C9C9C9"/>
              <w:bottom w:val="single" w:sz="8" w:space="0" w:color="C9C9C9"/>
              <w:right w:val="single" w:sz="8" w:space="0" w:color="C9C9C9"/>
            </w:tcBorders>
            <w:shd w:val="clear" w:color="auto" w:fill="auto"/>
            <w:tcMar>
              <w:top w:w="0" w:type="dxa"/>
              <w:left w:w="108" w:type="dxa"/>
              <w:bottom w:w="0" w:type="dxa"/>
              <w:right w:w="108" w:type="dxa"/>
            </w:tcMar>
            <w:hideMark/>
          </w:tcPr>
          <w:p w14:paraId="614C3E05"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12.30 – 13.30 </w:t>
            </w:r>
          </w:p>
        </w:tc>
        <w:tc>
          <w:tcPr>
            <w:tcW w:w="2111"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44F4322A"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Lunchpauze </w:t>
            </w:r>
          </w:p>
        </w:tc>
        <w:tc>
          <w:tcPr>
            <w:tcW w:w="2908"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673541C2"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tc>
        <w:tc>
          <w:tcPr>
            <w:tcW w:w="2268"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01289AC7"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tc>
      </w:tr>
      <w:tr w:rsidR="005D6257" w:rsidRPr="005D6257" w14:paraId="1DA53B9E" w14:textId="77777777" w:rsidTr="005D6257">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128E8B00"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lastRenderedPageBreak/>
              <w:t xml:space="preserve">13.30 – 14.45 </w:t>
            </w:r>
          </w:p>
          <w:p w14:paraId="01773CEF"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p w14:paraId="566941F3"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1F13F46A"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Oefenen </w:t>
            </w:r>
          </w:p>
        </w:tc>
        <w:tc>
          <w:tcPr>
            <w:tcW w:w="290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5B9447C5"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hAnsi="Verdana"/>
                <w:sz w:val="18"/>
                <w:szCs w:val="18"/>
              </w:rPr>
              <w:t>Kennis over de juiste attitude bij zelfdestructief gedrag en hoe dit te bereiken</w:t>
            </w:r>
            <w:r w:rsidRPr="005D6257">
              <w:rPr>
                <w:rFonts w:ascii="Verdana" w:eastAsia="Times New Roman" w:hAnsi="Verdana" w:cs="Times New Roman"/>
                <w:sz w:val="18"/>
                <w:szCs w:val="18"/>
              </w:rPr>
              <w:t xml:space="preserve"> </w:t>
            </w:r>
          </w:p>
        </w:tc>
        <w:tc>
          <w:tcPr>
            <w:tcW w:w="226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292326C"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Zelfervaring en reflectie</w:t>
            </w:r>
          </w:p>
        </w:tc>
      </w:tr>
      <w:tr w:rsidR="005D6257" w:rsidRPr="005D6257" w14:paraId="6841FD00" w14:textId="77777777" w:rsidTr="005D6257">
        <w:tc>
          <w:tcPr>
            <w:tcW w:w="2111" w:type="dxa"/>
            <w:tcBorders>
              <w:top w:val="nil"/>
              <w:left w:val="single" w:sz="8" w:space="0" w:color="C9C9C9"/>
              <w:bottom w:val="single" w:sz="8" w:space="0" w:color="C9C9C9"/>
              <w:right w:val="single" w:sz="8" w:space="0" w:color="C9C9C9"/>
            </w:tcBorders>
            <w:shd w:val="clear" w:color="auto" w:fill="auto"/>
            <w:tcMar>
              <w:top w:w="0" w:type="dxa"/>
              <w:left w:w="108" w:type="dxa"/>
              <w:bottom w:w="0" w:type="dxa"/>
              <w:right w:w="108" w:type="dxa"/>
            </w:tcMar>
            <w:hideMark/>
          </w:tcPr>
          <w:p w14:paraId="66ECE2D4"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14.45 – 15.00 </w:t>
            </w:r>
          </w:p>
        </w:tc>
        <w:tc>
          <w:tcPr>
            <w:tcW w:w="2111"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28C6D554"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Koffiepauze </w:t>
            </w:r>
          </w:p>
        </w:tc>
        <w:tc>
          <w:tcPr>
            <w:tcW w:w="2908"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6EF2CA16"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tc>
        <w:tc>
          <w:tcPr>
            <w:tcW w:w="2268"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733F8E46"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tc>
      </w:tr>
      <w:tr w:rsidR="005D6257" w:rsidRPr="005D6257" w14:paraId="7D0468F1" w14:textId="77777777" w:rsidTr="005D6257">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4693E6A8"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15.00 – 17.00 </w:t>
            </w:r>
          </w:p>
          <w:p w14:paraId="330485F6"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p w14:paraId="4F93FA6B"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7AFAC2B8"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Theorie </w:t>
            </w:r>
          </w:p>
        </w:tc>
        <w:tc>
          <w:tcPr>
            <w:tcW w:w="290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10D039C"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Kennis over behandelinterventies en de CAMS</w:t>
            </w:r>
          </w:p>
        </w:tc>
        <w:tc>
          <w:tcPr>
            <w:tcW w:w="226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B502766"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Interactief college </w:t>
            </w:r>
          </w:p>
        </w:tc>
      </w:tr>
    </w:tbl>
    <w:p w14:paraId="2D3AD8B8"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p w14:paraId="4598C55D" w14:textId="77777777" w:rsidR="005D6257" w:rsidRPr="005D6257" w:rsidRDefault="005D6257" w:rsidP="005D6257">
      <w:pPr>
        <w:spacing w:after="0" w:line="360" w:lineRule="auto"/>
        <w:jc w:val="both"/>
        <w:rPr>
          <w:rFonts w:ascii="Verdana" w:eastAsia="Times New Roman" w:hAnsi="Verdana" w:cs="Times New Roman"/>
          <w:b/>
          <w:bCs/>
          <w:color w:val="auto"/>
          <w:sz w:val="18"/>
          <w:szCs w:val="18"/>
        </w:rPr>
      </w:pPr>
    </w:p>
    <w:p w14:paraId="10D8554F" w14:textId="77777777" w:rsidR="005D6257" w:rsidRPr="005D6257" w:rsidRDefault="005D6257" w:rsidP="005D6257">
      <w:pPr>
        <w:spacing w:after="0" w:line="360" w:lineRule="auto"/>
        <w:jc w:val="both"/>
        <w:rPr>
          <w:rFonts w:ascii="Verdana" w:eastAsia="Times New Roman" w:hAnsi="Verdana" w:cs="Times New Roman"/>
          <w:b/>
          <w:bCs/>
          <w:color w:val="auto"/>
          <w:sz w:val="18"/>
          <w:szCs w:val="18"/>
        </w:rPr>
      </w:pPr>
      <w:r w:rsidRPr="005D6257">
        <w:rPr>
          <w:rFonts w:ascii="Verdana" w:eastAsia="Times New Roman" w:hAnsi="Verdana" w:cs="Times New Roman"/>
          <w:b/>
          <w:bCs/>
          <w:color w:val="auto"/>
          <w:sz w:val="18"/>
          <w:szCs w:val="18"/>
        </w:rPr>
        <w:t>Huiswerk:</w:t>
      </w:r>
    </w:p>
    <w:p w14:paraId="564D66FA" w14:textId="77777777" w:rsidR="005D6257" w:rsidRPr="005D6257" w:rsidRDefault="005D6257" w:rsidP="005D6257">
      <w:pPr>
        <w:spacing w:after="0" w:line="360" w:lineRule="auto"/>
        <w:jc w:val="both"/>
        <w:rPr>
          <w:rFonts w:ascii="Verdana" w:eastAsia="Times New Roman" w:hAnsi="Verdana" w:cs="Times New Roman"/>
          <w:bCs/>
          <w:color w:val="auto"/>
          <w:sz w:val="18"/>
          <w:szCs w:val="18"/>
        </w:rPr>
      </w:pPr>
      <w:r w:rsidRPr="005D6257">
        <w:rPr>
          <w:rFonts w:ascii="Verdana" w:eastAsia="Times New Roman" w:hAnsi="Verdana" w:cs="Times New Roman"/>
          <w:bCs/>
          <w:color w:val="auto"/>
          <w:sz w:val="18"/>
          <w:szCs w:val="18"/>
        </w:rPr>
        <w:t xml:space="preserve">Ga in de komende week actief het gesprek aan met een cliënt over zelfdestructief gedrag. Maak hierbij gebruik van technieken die geleerd zijn op dag 1. Besteed hierbij ook aandacht aan jezelf: wat gebeurt er met je tijdens zo’n gesprek en wat doet dat met je? Twijfel je ergens over en waarover dan? En wat doe je daarmee? Maak hier voor jezelf een verslagje van ter bespreking op dag 2. </w:t>
      </w:r>
    </w:p>
    <w:p w14:paraId="72747642" w14:textId="77777777" w:rsidR="005D6257" w:rsidRPr="005D6257" w:rsidRDefault="005D6257" w:rsidP="005D6257">
      <w:pPr>
        <w:spacing w:after="0" w:line="360" w:lineRule="auto"/>
        <w:jc w:val="both"/>
        <w:rPr>
          <w:rFonts w:ascii="Verdana" w:eastAsia="Times New Roman" w:hAnsi="Verdana" w:cs="Times New Roman"/>
          <w:bCs/>
          <w:color w:val="auto"/>
          <w:sz w:val="18"/>
          <w:szCs w:val="18"/>
        </w:rPr>
      </w:pPr>
    </w:p>
    <w:p w14:paraId="3AD0F033" w14:textId="6AF49B4E" w:rsidR="005D6257" w:rsidRPr="005D6257" w:rsidRDefault="008A7A72" w:rsidP="005D6257">
      <w:pPr>
        <w:spacing w:after="0" w:line="360" w:lineRule="auto"/>
        <w:jc w:val="both"/>
        <w:rPr>
          <w:rFonts w:ascii="Verdana" w:eastAsia="Times New Roman" w:hAnsi="Verdana" w:cs="Times New Roman"/>
          <w:sz w:val="18"/>
          <w:szCs w:val="18"/>
        </w:rPr>
      </w:pPr>
      <w:r>
        <w:rPr>
          <w:rFonts w:ascii="Verdana" w:eastAsia="Times New Roman" w:hAnsi="Verdana" w:cs="Times New Roman"/>
          <w:b/>
          <w:bCs/>
          <w:sz w:val="18"/>
          <w:szCs w:val="18"/>
        </w:rPr>
        <w:t>D</w:t>
      </w:r>
      <w:r w:rsidR="005D6257" w:rsidRPr="005D6257">
        <w:rPr>
          <w:rFonts w:ascii="Verdana" w:eastAsia="Times New Roman" w:hAnsi="Verdana" w:cs="Times New Roman"/>
          <w:b/>
          <w:bCs/>
          <w:sz w:val="18"/>
          <w:szCs w:val="18"/>
        </w:rPr>
        <w:t>ag 2</w:t>
      </w:r>
    </w:p>
    <w:p w14:paraId="7C9BACB7"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tbl>
      <w:tblPr>
        <w:tblW w:w="0" w:type="auto"/>
        <w:tblCellMar>
          <w:left w:w="0" w:type="dxa"/>
          <w:right w:w="0" w:type="dxa"/>
        </w:tblCellMar>
        <w:tblLook w:val="04A0" w:firstRow="1" w:lastRow="0" w:firstColumn="1" w:lastColumn="0" w:noHBand="0" w:noVBand="1"/>
      </w:tblPr>
      <w:tblGrid>
        <w:gridCol w:w="2111"/>
        <w:gridCol w:w="2111"/>
        <w:gridCol w:w="2908"/>
        <w:gridCol w:w="2268"/>
      </w:tblGrid>
      <w:tr w:rsidR="005D6257" w:rsidRPr="005D6257" w14:paraId="24EA13FB" w14:textId="77777777" w:rsidTr="005D6257">
        <w:tc>
          <w:tcPr>
            <w:tcW w:w="2111" w:type="dxa"/>
            <w:tcBorders>
              <w:top w:val="single" w:sz="8" w:space="0" w:color="A5A5A5"/>
              <w:left w:val="single" w:sz="8" w:space="0" w:color="A5A5A5"/>
              <w:bottom w:val="single" w:sz="8" w:space="0" w:color="A5A5A5"/>
              <w:right w:val="nil"/>
            </w:tcBorders>
            <w:shd w:val="clear" w:color="auto" w:fill="A5A5A5"/>
            <w:tcMar>
              <w:top w:w="0" w:type="dxa"/>
              <w:left w:w="108" w:type="dxa"/>
              <w:bottom w:w="0" w:type="dxa"/>
              <w:right w:w="108" w:type="dxa"/>
            </w:tcMar>
            <w:hideMark/>
          </w:tcPr>
          <w:p w14:paraId="7B3DE0AA"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Tijd </w:t>
            </w:r>
          </w:p>
        </w:tc>
        <w:tc>
          <w:tcPr>
            <w:tcW w:w="2111"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0FE0C116"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Activiteit </w:t>
            </w:r>
          </w:p>
        </w:tc>
        <w:tc>
          <w:tcPr>
            <w:tcW w:w="2908" w:type="dxa"/>
            <w:tcBorders>
              <w:top w:val="single" w:sz="8" w:space="0" w:color="A5A5A5"/>
              <w:left w:val="nil"/>
              <w:bottom w:val="single" w:sz="8" w:space="0" w:color="A5A5A5"/>
              <w:right w:val="nil"/>
            </w:tcBorders>
            <w:shd w:val="clear" w:color="auto" w:fill="A5A5A5"/>
            <w:tcMar>
              <w:top w:w="0" w:type="dxa"/>
              <w:left w:w="108" w:type="dxa"/>
              <w:bottom w:w="0" w:type="dxa"/>
              <w:right w:w="108" w:type="dxa"/>
            </w:tcMar>
            <w:hideMark/>
          </w:tcPr>
          <w:p w14:paraId="3C5C2F0D"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Leerdoel </w:t>
            </w:r>
          </w:p>
        </w:tc>
        <w:tc>
          <w:tcPr>
            <w:tcW w:w="2268" w:type="dxa"/>
            <w:tcBorders>
              <w:top w:val="single" w:sz="8" w:space="0" w:color="A5A5A5"/>
              <w:left w:val="nil"/>
              <w:bottom w:val="single" w:sz="8" w:space="0" w:color="A5A5A5"/>
              <w:right w:val="single" w:sz="8" w:space="0" w:color="A5A5A5"/>
            </w:tcBorders>
            <w:shd w:val="clear" w:color="auto" w:fill="A5A5A5"/>
            <w:tcMar>
              <w:top w:w="0" w:type="dxa"/>
              <w:left w:w="108" w:type="dxa"/>
              <w:bottom w:w="0" w:type="dxa"/>
              <w:right w:w="108" w:type="dxa"/>
            </w:tcMar>
            <w:hideMark/>
          </w:tcPr>
          <w:p w14:paraId="3785D932"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Werkvorm </w:t>
            </w:r>
          </w:p>
        </w:tc>
      </w:tr>
      <w:tr w:rsidR="005D6257" w:rsidRPr="005D6257" w14:paraId="66AE3193" w14:textId="77777777" w:rsidTr="005D6257">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430D3C3B"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09.30 – 10.45 </w:t>
            </w:r>
          </w:p>
          <w:p w14:paraId="6DCC782D"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p w14:paraId="582B40E5"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E65766C"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Terugblik dag 1, bespreken huiswerk </w:t>
            </w:r>
          </w:p>
        </w:tc>
        <w:tc>
          <w:tcPr>
            <w:tcW w:w="290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57CCFEB"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Herhaling kennis destructief gedrag</w:t>
            </w:r>
          </w:p>
        </w:tc>
        <w:tc>
          <w:tcPr>
            <w:tcW w:w="226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00415D8A"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Interactief gesprek</w:t>
            </w:r>
          </w:p>
        </w:tc>
      </w:tr>
      <w:tr w:rsidR="005D6257" w:rsidRPr="005D6257" w14:paraId="2C514C87" w14:textId="77777777" w:rsidTr="005D6257">
        <w:tc>
          <w:tcPr>
            <w:tcW w:w="2111" w:type="dxa"/>
            <w:tcBorders>
              <w:top w:val="nil"/>
              <w:left w:val="single" w:sz="8" w:space="0" w:color="C9C9C9"/>
              <w:bottom w:val="single" w:sz="8" w:space="0" w:color="C9C9C9"/>
              <w:right w:val="single" w:sz="8" w:space="0" w:color="C9C9C9"/>
            </w:tcBorders>
            <w:shd w:val="clear" w:color="auto" w:fill="auto"/>
            <w:tcMar>
              <w:top w:w="0" w:type="dxa"/>
              <w:left w:w="108" w:type="dxa"/>
              <w:bottom w:w="0" w:type="dxa"/>
              <w:right w:w="108" w:type="dxa"/>
            </w:tcMar>
            <w:hideMark/>
          </w:tcPr>
          <w:p w14:paraId="43B0C851"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10.45 – 11.00 </w:t>
            </w:r>
          </w:p>
        </w:tc>
        <w:tc>
          <w:tcPr>
            <w:tcW w:w="2111"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7001B393"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Koffiepauze </w:t>
            </w:r>
          </w:p>
        </w:tc>
        <w:tc>
          <w:tcPr>
            <w:tcW w:w="2908"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0C52FAAD"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tc>
        <w:tc>
          <w:tcPr>
            <w:tcW w:w="2268"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66678474"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tc>
      </w:tr>
      <w:tr w:rsidR="005D6257" w:rsidRPr="005D6257" w14:paraId="231ABA41" w14:textId="77777777" w:rsidTr="005D6257">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45F1B095"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11.00 – 12.30 </w:t>
            </w:r>
          </w:p>
          <w:p w14:paraId="6410204A"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p w14:paraId="59B3A0C1"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5B2AFF34"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Theorie</w:t>
            </w:r>
          </w:p>
        </w:tc>
        <w:tc>
          <w:tcPr>
            <w:tcW w:w="290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1B8D47BB"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Herstelvisie, toegespitst op VCT</w:t>
            </w:r>
          </w:p>
          <w:p w14:paraId="1605A29C"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Betrekken naasten</w:t>
            </w:r>
          </w:p>
        </w:tc>
        <w:tc>
          <w:tcPr>
            <w:tcW w:w="226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713BEDB2"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Interactief college </w:t>
            </w:r>
          </w:p>
        </w:tc>
      </w:tr>
      <w:tr w:rsidR="005D6257" w:rsidRPr="005D6257" w14:paraId="0B6DA909" w14:textId="77777777" w:rsidTr="005D6257">
        <w:tc>
          <w:tcPr>
            <w:tcW w:w="2111" w:type="dxa"/>
            <w:tcBorders>
              <w:top w:val="nil"/>
              <w:left w:val="single" w:sz="8" w:space="0" w:color="C9C9C9"/>
              <w:bottom w:val="single" w:sz="8" w:space="0" w:color="C9C9C9"/>
              <w:right w:val="single" w:sz="8" w:space="0" w:color="C9C9C9"/>
            </w:tcBorders>
            <w:shd w:val="clear" w:color="auto" w:fill="auto"/>
            <w:tcMar>
              <w:top w:w="0" w:type="dxa"/>
              <w:left w:w="108" w:type="dxa"/>
              <w:bottom w:w="0" w:type="dxa"/>
              <w:right w:w="108" w:type="dxa"/>
            </w:tcMar>
            <w:hideMark/>
          </w:tcPr>
          <w:p w14:paraId="53681B5D"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12.30 – 13.30 </w:t>
            </w:r>
          </w:p>
        </w:tc>
        <w:tc>
          <w:tcPr>
            <w:tcW w:w="2111"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5BEEB120"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Lunchpauze </w:t>
            </w:r>
          </w:p>
        </w:tc>
        <w:tc>
          <w:tcPr>
            <w:tcW w:w="2908"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6F0DF981"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tc>
        <w:tc>
          <w:tcPr>
            <w:tcW w:w="2268"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0629C4C0"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tc>
      </w:tr>
      <w:tr w:rsidR="005D6257" w:rsidRPr="005D6257" w14:paraId="1305613A" w14:textId="77777777" w:rsidTr="005D6257">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08FA62FD"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13.30 – 14.45 </w:t>
            </w:r>
          </w:p>
          <w:p w14:paraId="08B4378A"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p w14:paraId="04C36262"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56A1F462"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Oefenen  </w:t>
            </w:r>
          </w:p>
        </w:tc>
        <w:tc>
          <w:tcPr>
            <w:tcW w:w="290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1E2948F1"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Kennis over crisisplan en WRAP</w:t>
            </w:r>
          </w:p>
          <w:p w14:paraId="30E00A43"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Betrekken van naasten</w:t>
            </w:r>
          </w:p>
        </w:tc>
        <w:tc>
          <w:tcPr>
            <w:tcW w:w="226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1DF67579"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Zelfervaring en reflectie </w:t>
            </w:r>
          </w:p>
        </w:tc>
      </w:tr>
      <w:tr w:rsidR="005D6257" w:rsidRPr="005D6257" w14:paraId="0CBE204C" w14:textId="77777777" w:rsidTr="005D6257">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tcPr>
          <w:p w14:paraId="506F9F5F" w14:textId="77777777" w:rsidR="005D6257" w:rsidRPr="005D6257" w:rsidRDefault="005D6257" w:rsidP="005D6257">
            <w:pPr>
              <w:spacing w:after="0" w:line="360" w:lineRule="auto"/>
              <w:jc w:val="both"/>
              <w:rPr>
                <w:rFonts w:ascii="Verdana" w:eastAsia="Times New Roman" w:hAnsi="Verdana" w:cs="Times New Roman"/>
                <w:b/>
                <w:bCs/>
                <w:sz w:val="18"/>
                <w:szCs w:val="18"/>
              </w:rPr>
            </w:pPr>
            <w:r w:rsidRPr="005D6257">
              <w:rPr>
                <w:rFonts w:ascii="Verdana" w:eastAsia="Times New Roman" w:hAnsi="Verdana" w:cs="Times New Roman"/>
                <w:b/>
                <w:bCs/>
                <w:sz w:val="18"/>
                <w:szCs w:val="18"/>
              </w:rPr>
              <w:t>14.30 – 15.15</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6541ED48"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Theorie  </w:t>
            </w:r>
          </w:p>
        </w:tc>
        <w:tc>
          <w:tcPr>
            <w:tcW w:w="290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2D38C0F8" w14:textId="77777777" w:rsidR="005D6257" w:rsidRPr="005D6257" w:rsidRDefault="005D6257" w:rsidP="005D6257">
            <w:pPr>
              <w:spacing w:after="0" w:line="360" w:lineRule="auto"/>
              <w:jc w:val="both"/>
              <w:rPr>
                <w:rFonts w:ascii="Verdana" w:hAnsi="Verdana"/>
                <w:sz w:val="18"/>
                <w:szCs w:val="18"/>
              </w:rPr>
            </w:pPr>
            <w:r w:rsidRPr="005D6257">
              <w:rPr>
                <w:rFonts w:ascii="Verdana" w:hAnsi="Verdana"/>
                <w:sz w:val="18"/>
                <w:szCs w:val="18"/>
              </w:rPr>
              <w:t>Kennis over de relatie tussen chronische stress en lichamelijke en sociale problemen</w:t>
            </w:r>
          </w:p>
        </w:tc>
        <w:tc>
          <w:tcPr>
            <w:tcW w:w="226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tcPr>
          <w:p w14:paraId="754FAD74"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Interactief college</w:t>
            </w:r>
          </w:p>
        </w:tc>
      </w:tr>
      <w:tr w:rsidR="005D6257" w:rsidRPr="005D6257" w14:paraId="5C77AEEB" w14:textId="77777777" w:rsidTr="005D6257">
        <w:tc>
          <w:tcPr>
            <w:tcW w:w="2111" w:type="dxa"/>
            <w:tcBorders>
              <w:top w:val="nil"/>
              <w:left w:val="single" w:sz="8" w:space="0" w:color="C9C9C9"/>
              <w:bottom w:val="single" w:sz="8" w:space="0" w:color="C9C9C9"/>
              <w:right w:val="single" w:sz="8" w:space="0" w:color="C9C9C9"/>
            </w:tcBorders>
            <w:shd w:val="clear" w:color="auto" w:fill="auto"/>
            <w:tcMar>
              <w:top w:w="0" w:type="dxa"/>
              <w:left w:w="108" w:type="dxa"/>
              <w:bottom w:w="0" w:type="dxa"/>
              <w:right w:w="108" w:type="dxa"/>
            </w:tcMar>
            <w:hideMark/>
          </w:tcPr>
          <w:p w14:paraId="74E9BF79"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15.15 – 15.30 </w:t>
            </w:r>
          </w:p>
        </w:tc>
        <w:tc>
          <w:tcPr>
            <w:tcW w:w="2111"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46638A2E"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Koffiepauze </w:t>
            </w:r>
          </w:p>
        </w:tc>
        <w:tc>
          <w:tcPr>
            <w:tcW w:w="2908"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73B8DF0C"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tc>
        <w:tc>
          <w:tcPr>
            <w:tcW w:w="2268" w:type="dxa"/>
            <w:tcBorders>
              <w:top w:val="nil"/>
              <w:left w:val="nil"/>
              <w:bottom w:val="single" w:sz="8" w:space="0" w:color="C9C9C9"/>
              <w:right w:val="single" w:sz="8" w:space="0" w:color="C9C9C9"/>
            </w:tcBorders>
            <w:shd w:val="clear" w:color="auto" w:fill="auto"/>
            <w:tcMar>
              <w:top w:w="0" w:type="dxa"/>
              <w:left w:w="108" w:type="dxa"/>
              <w:bottom w:w="0" w:type="dxa"/>
              <w:right w:w="108" w:type="dxa"/>
            </w:tcMar>
            <w:hideMark/>
          </w:tcPr>
          <w:p w14:paraId="1651D57C"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tc>
      </w:tr>
      <w:tr w:rsidR="005D6257" w:rsidRPr="005D6257" w14:paraId="391AE93B" w14:textId="77777777" w:rsidTr="005D6257">
        <w:tc>
          <w:tcPr>
            <w:tcW w:w="2111" w:type="dxa"/>
            <w:tcBorders>
              <w:top w:val="nil"/>
              <w:left w:val="single" w:sz="8" w:space="0" w:color="C9C9C9"/>
              <w:bottom w:val="single" w:sz="8" w:space="0" w:color="C9C9C9"/>
              <w:right w:val="single" w:sz="8" w:space="0" w:color="C9C9C9"/>
            </w:tcBorders>
            <w:shd w:val="clear" w:color="auto" w:fill="EDEDED"/>
            <w:tcMar>
              <w:top w:w="0" w:type="dxa"/>
              <w:left w:w="108" w:type="dxa"/>
              <w:bottom w:w="0" w:type="dxa"/>
              <w:right w:w="108" w:type="dxa"/>
            </w:tcMar>
            <w:hideMark/>
          </w:tcPr>
          <w:p w14:paraId="767E4209"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15.30 – 17.00 </w:t>
            </w:r>
          </w:p>
          <w:p w14:paraId="64B85D36"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p w14:paraId="0FDCC9E5"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b/>
                <w:bCs/>
                <w:sz w:val="18"/>
                <w:szCs w:val="18"/>
              </w:rPr>
              <w:t xml:space="preserve">  </w:t>
            </w:r>
          </w:p>
        </w:tc>
        <w:tc>
          <w:tcPr>
            <w:tcW w:w="2111"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43A1189"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Oefenen/casuïstiek  </w:t>
            </w:r>
          </w:p>
        </w:tc>
        <w:tc>
          <w:tcPr>
            <w:tcW w:w="290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2BF8936"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hAnsi="Verdana"/>
                <w:sz w:val="18"/>
                <w:szCs w:val="18"/>
              </w:rPr>
              <w:t>Integratie van het geleerde</w:t>
            </w:r>
          </w:p>
        </w:tc>
        <w:tc>
          <w:tcPr>
            <w:tcW w:w="2268"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68FFD1A7"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Interactief gesprek  </w:t>
            </w:r>
          </w:p>
        </w:tc>
      </w:tr>
    </w:tbl>
    <w:p w14:paraId="5872560C" w14:textId="77777777" w:rsidR="005D6257" w:rsidRPr="005D6257" w:rsidRDefault="005D6257" w:rsidP="005D6257">
      <w:pPr>
        <w:spacing w:after="0" w:line="360" w:lineRule="auto"/>
        <w:jc w:val="both"/>
        <w:rPr>
          <w:rFonts w:ascii="Verdana" w:eastAsia="Times New Roman" w:hAnsi="Verdana" w:cs="Times New Roman"/>
          <w:sz w:val="18"/>
          <w:szCs w:val="18"/>
        </w:rPr>
      </w:pPr>
      <w:r w:rsidRPr="005D6257">
        <w:rPr>
          <w:rFonts w:ascii="Verdana" w:eastAsia="Times New Roman" w:hAnsi="Verdana" w:cs="Times New Roman"/>
          <w:sz w:val="18"/>
          <w:szCs w:val="18"/>
        </w:rPr>
        <w:t xml:space="preserve">  </w:t>
      </w:r>
    </w:p>
    <w:p w14:paraId="355BED7E" w14:textId="77777777" w:rsidR="005D6257" w:rsidRPr="005D6257" w:rsidRDefault="005D6257" w:rsidP="005D6257">
      <w:pPr>
        <w:spacing w:after="0" w:line="360" w:lineRule="auto"/>
        <w:jc w:val="both"/>
        <w:rPr>
          <w:rFonts w:ascii="Verdana" w:eastAsia="Times New Roman" w:hAnsi="Verdana" w:cs="Times New Roman"/>
          <w:b/>
          <w:bCs/>
          <w:sz w:val="18"/>
          <w:szCs w:val="18"/>
        </w:rPr>
      </w:pPr>
    </w:p>
    <w:p w14:paraId="22B2BA2A" w14:textId="77777777" w:rsidR="005D6257" w:rsidRPr="005D6257" w:rsidRDefault="005D6257" w:rsidP="005D6257">
      <w:pPr>
        <w:pStyle w:val="Kop1"/>
        <w:spacing w:line="360" w:lineRule="auto"/>
        <w:jc w:val="both"/>
        <w:rPr>
          <w:sz w:val="18"/>
          <w:szCs w:val="18"/>
        </w:rPr>
      </w:pPr>
      <w:r w:rsidRPr="005D6257">
        <w:rPr>
          <w:sz w:val="18"/>
          <w:szCs w:val="18"/>
        </w:rPr>
        <w:lastRenderedPageBreak/>
        <w:t>Tijdsinvestering literatuur en huiswerk</w:t>
      </w:r>
    </w:p>
    <w:p w14:paraId="3D9CAA5C" w14:textId="77777777" w:rsidR="005D6257" w:rsidRPr="005D6257" w:rsidRDefault="005D6257" w:rsidP="005D6257">
      <w:pPr>
        <w:spacing w:line="360" w:lineRule="auto"/>
        <w:jc w:val="both"/>
        <w:rPr>
          <w:rFonts w:ascii="Verdana" w:hAnsi="Verdana"/>
          <w:sz w:val="18"/>
          <w:szCs w:val="18"/>
        </w:rPr>
      </w:pPr>
      <w:r w:rsidRPr="005D6257">
        <w:rPr>
          <w:rFonts w:ascii="Verdana" w:hAnsi="Verdana"/>
          <w:sz w:val="18"/>
          <w:szCs w:val="18"/>
        </w:rPr>
        <w:t>13 uur</w:t>
      </w:r>
    </w:p>
    <w:p w14:paraId="46F27317" w14:textId="77777777" w:rsidR="005D6257" w:rsidRPr="005D6257" w:rsidRDefault="005D6257" w:rsidP="005D6257">
      <w:pPr>
        <w:pStyle w:val="Kop1"/>
        <w:spacing w:line="360" w:lineRule="auto"/>
        <w:jc w:val="both"/>
        <w:rPr>
          <w:sz w:val="18"/>
          <w:szCs w:val="18"/>
        </w:rPr>
      </w:pPr>
      <w:r w:rsidRPr="005D6257">
        <w:rPr>
          <w:sz w:val="18"/>
          <w:szCs w:val="18"/>
        </w:rPr>
        <w:t>Docenten</w:t>
      </w:r>
    </w:p>
    <w:p w14:paraId="5E36149E" w14:textId="77777777" w:rsidR="005D6257" w:rsidRPr="005D6257" w:rsidRDefault="005D6257" w:rsidP="005D6257">
      <w:pPr>
        <w:spacing w:after="53" w:line="360" w:lineRule="auto"/>
        <w:jc w:val="both"/>
        <w:rPr>
          <w:rFonts w:ascii="Verdana" w:hAnsi="Verdana"/>
          <w:sz w:val="18"/>
          <w:szCs w:val="18"/>
        </w:rPr>
      </w:pPr>
      <w:r w:rsidRPr="005D6257">
        <w:rPr>
          <w:rFonts w:ascii="Verdana" w:hAnsi="Verdana"/>
          <w:b/>
          <w:sz w:val="18"/>
          <w:szCs w:val="18"/>
        </w:rPr>
        <w:t xml:space="preserve">Dr. Nienke Kool </w:t>
      </w:r>
      <w:r w:rsidRPr="005D6257">
        <w:rPr>
          <w:rFonts w:ascii="Verdana" w:hAnsi="Verdana"/>
          <w:sz w:val="18"/>
          <w:szCs w:val="18"/>
        </w:rPr>
        <w:t xml:space="preserve">is verplegingswetenschapper en senior onderzoeker. Zij werkt sinds 1997 in de GGz, voornamelijk met ernstig getraumatiseerde mensen. Zowel klinisch als poliklinisch. Later is zij zich meer gaan bezighouden met onderzoek waarbij zij zich specifiek richtte op zelfbeschadigend gedrag. In 2015 is zij op dit onderwerp gepromoveerd. Zij ontwikkelde verschillende behandelmodules voor het omgaan met zelfbeschadigend en suïcidaal gedrag. Ook verzorgt zij regelmatig trainingen voor hulpverleners rondom ditzelfde thema. Zij heeft in binnen - en buitenland gepubliceerd, een overzicht is te vinden op LinkedIn. Momenteel werkt zij als onderzoeker bij het Centrum Intensieve Behandeling (CIB) en het Centrum Dubbele Problematiek (CDP) van Fivoor. Tevens is zij lid van de kenniskring van het lectoraat Ggz Verpleegkunde van Hogeschool Inholland. </w:t>
      </w:r>
    </w:p>
    <w:p w14:paraId="5BC1D461" w14:textId="77777777" w:rsidR="005D6257" w:rsidRPr="005D6257" w:rsidRDefault="005D6257" w:rsidP="005D6257">
      <w:pPr>
        <w:pStyle w:val="Kop2"/>
        <w:spacing w:after="169" w:line="360" w:lineRule="auto"/>
        <w:ind w:left="1" w:right="126" w:firstLine="3"/>
        <w:jc w:val="both"/>
        <w:rPr>
          <w:b w:val="0"/>
          <w:i/>
          <w:color w:val="181717"/>
          <w:sz w:val="18"/>
          <w:szCs w:val="18"/>
        </w:rPr>
      </w:pPr>
    </w:p>
    <w:p w14:paraId="35FD650E" w14:textId="77777777" w:rsidR="005D6257" w:rsidRPr="008A7A72" w:rsidRDefault="005D6257" w:rsidP="005D6257">
      <w:pPr>
        <w:pStyle w:val="Kop2"/>
        <w:spacing w:after="169" w:line="360" w:lineRule="auto"/>
        <w:ind w:left="1" w:right="126" w:firstLine="3"/>
        <w:jc w:val="both"/>
        <w:rPr>
          <w:b w:val="0"/>
          <w:bCs/>
          <w:i/>
          <w:color w:val="auto"/>
          <w:sz w:val="18"/>
          <w:szCs w:val="18"/>
        </w:rPr>
      </w:pPr>
      <w:r w:rsidRPr="005D6257">
        <w:rPr>
          <w:color w:val="181717"/>
          <w:sz w:val="18"/>
          <w:szCs w:val="18"/>
        </w:rPr>
        <w:t xml:space="preserve">Stefanie Terpstra MSc </w:t>
      </w:r>
      <w:r w:rsidRPr="008A7A72">
        <w:rPr>
          <w:b w:val="0"/>
          <w:bCs/>
          <w:color w:val="auto"/>
          <w:sz w:val="18"/>
          <w:szCs w:val="18"/>
        </w:rPr>
        <w:t>is bioloog en life coach. Als ervaringsdeskundige is zij betrokken bij patiëntenvereniging Caleidoscoop voor mensen met een Dissociatieve Stoornis, de Zorgstandaard Trauma- en stressor gerelateerde stoornissen van AKWA GGZ (alliantie kwaliteit in de geestelijke gezondheidszorg, https://akwaggz.nl) en expertpannel kwaliteit van zorg van MIND-platform. Ze is daarnaast als ervaringsdeskundige kerngroeplid van de Sichting Revief voor lotgenoten van seksueel misbruik en Lid Raad van Toezicht Ixta Noa, expert in ervaringsdeskundigheid.</w:t>
      </w:r>
    </w:p>
    <w:p w14:paraId="79C2CEDA" w14:textId="77777777" w:rsidR="005D6257" w:rsidRPr="008A7A72" w:rsidRDefault="005D6257" w:rsidP="005D6257">
      <w:pPr>
        <w:rPr>
          <w:bCs/>
          <w:color w:val="auto"/>
        </w:rPr>
      </w:pPr>
    </w:p>
    <w:p w14:paraId="2F424BD6" w14:textId="77777777" w:rsidR="003133A0" w:rsidRDefault="003133A0">
      <w:pPr>
        <w:rPr>
          <w:rFonts w:ascii="Verdana" w:eastAsia="Verdana" w:hAnsi="Verdana" w:cs="Verdana"/>
          <w:color w:val="181717"/>
          <w:sz w:val="20"/>
          <w:szCs w:val="20"/>
        </w:rPr>
      </w:pPr>
      <w:r>
        <w:rPr>
          <w:rFonts w:ascii="Verdana" w:eastAsia="Verdana" w:hAnsi="Verdana" w:cs="Verdana"/>
          <w:color w:val="181717"/>
          <w:sz w:val="20"/>
          <w:szCs w:val="20"/>
        </w:rPr>
        <w:br w:type="page"/>
      </w:r>
    </w:p>
    <w:p w14:paraId="1D6424D0" w14:textId="797AA9E6" w:rsidR="003133A0" w:rsidRDefault="003133A0" w:rsidP="003133A0">
      <w:pPr>
        <w:pStyle w:val="Kop1"/>
      </w:pPr>
      <w:r>
        <w:lastRenderedPageBreak/>
        <w:t>8.Overzicht literatuur</w:t>
      </w:r>
    </w:p>
    <w:p w14:paraId="25E511C3" w14:textId="77777777" w:rsidR="003133A0" w:rsidRDefault="003133A0" w:rsidP="003133A0"/>
    <w:tbl>
      <w:tblPr>
        <w:tblStyle w:val="Tabelraster"/>
        <w:tblW w:w="0" w:type="auto"/>
        <w:tblLook w:val="04A0" w:firstRow="1" w:lastRow="0" w:firstColumn="1" w:lastColumn="0" w:noHBand="0" w:noVBand="1"/>
      </w:tblPr>
      <w:tblGrid>
        <w:gridCol w:w="823"/>
        <w:gridCol w:w="8070"/>
        <w:gridCol w:w="1108"/>
      </w:tblGrid>
      <w:tr w:rsidR="003133A0" w14:paraId="21E0AD27" w14:textId="77777777" w:rsidTr="006C5AC1">
        <w:tc>
          <w:tcPr>
            <w:tcW w:w="0" w:type="auto"/>
          </w:tcPr>
          <w:p w14:paraId="5FE72348" w14:textId="77777777" w:rsidR="003133A0" w:rsidRPr="00BD4A84" w:rsidRDefault="003133A0" w:rsidP="006C5AC1">
            <w:pPr>
              <w:rPr>
                <w:b/>
                <w:bCs/>
              </w:rPr>
            </w:pPr>
            <w:r w:rsidRPr="00BD4A84">
              <w:rPr>
                <w:b/>
                <w:bCs/>
              </w:rPr>
              <w:t xml:space="preserve">Cursus </w:t>
            </w:r>
          </w:p>
        </w:tc>
        <w:tc>
          <w:tcPr>
            <w:tcW w:w="0" w:type="auto"/>
          </w:tcPr>
          <w:p w14:paraId="414158E6" w14:textId="77777777" w:rsidR="003133A0" w:rsidRPr="001F78CB" w:rsidRDefault="003133A0" w:rsidP="006C5AC1">
            <w:pPr>
              <w:jc w:val="both"/>
              <w:rPr>
                <w:rFonts w:ascii="Verdana" w:hAnsi="Verdana"/>
                <w:b/>
                <w:bCs/>
                <w:sz w:val="18"/>
                <w:szCs w:val="18"/>
              </w:rPr>
            </w:pPr>
            <w:r w:rsidRPr="001F78CB">
              <w:rPr>
                <w:rFonts w:ascii="Verdana" w:hAnsi="Verdana"/>
                <w:b/>
                <w:bCs/>
                <w:sz w:val="18"/>
                <w:szCs w:val="18"/>
              </w:rPr>
              <w:t>Literatuur</w:t>
            </w:r>
          </w:p>
        </w:tc>
        <w:tc>
          <w:tcPr>
            <w:tcW w:w="0" w:type="auto"/>
          </w:tcPr>
          <w:p w14:paraId="02FC3DEF" w14:textId="77777777" w:rsidR="003133A0" w:rsidRPr="00BD4A84" w:rsidRDefault="003133A0" w:rsidP="006C5AC1">
            <w:pPr>
              <w:rPr>
                <w:b/>
                <w:bCs/>
              </w:rPr>
            </w:pPr>
            <w:r w:rsidRPr="00BD4A84">
              <w:rPr>
                <w:b/>
                <w:bCs/>
              </w:rPr>
              <w:t>Aantal pagina’s</w:t>
            </w:r>
          </w:p>
        </w:tc>
      </w:tr>
      <w:tr w:rsidR="003133A0" w:rsidRPr="00DD22B4" w14:paraId="6DD9399A" w14:textId="77777777" w:rsidTr="006C5AC1">
        <w:tc>
          <w:tcPr>
            <w:tcW w:w="0" w:type="auto"/>
          </w:tcPr>
          <w:p w14:paraId="435F74E8" w14:textId="77777777" w:rsidR="003133A0" w:rsidRPr="00DD22B4" w:rsidRDefault="003133A0" w:rsidP="006C5AC1">
            <w:pPr>
              <w:spacing w:line="360" w:lineRule="auto"/>
              <w:jc w:val="both"/>
              <w:rPr>
                <w:rFonts w:ascii="Verdana" w:hAnsi="Verdana"/>
                <w:sz w:val="18"/>
                <w:szCs w:val="18"/>
              </w:rPr>
            </w:pPr>
            <w:r w:rsidRPr="00DD22B4">
              <w:rPr>
                <w:rFonts w:ascii="Verdana" w:hAnsi="Verdana"/>
                <w:sz w:val="18"/>
                <w:szCs w:val="18"/>
              </w:rPr>
              <w:t>1</w:t>
            </w:r>
          </w:p>
          <w:p w14:paraId="4014BA8E" w14:textId="77777777" w:rsidR="003133A0" w:rsidRPr="00DD22B4" w:rsidRDefault="003133A0" w:rsidP="006C5AC1">
            <w:pPr>
              <w:spacing w:line="360" w:lineRule="auto"/>
              <w:jc w:val="both"/>
              <w:rPr>
                <w:rFonts w:ascii="Verdana" w:hAnsi="Verdana"/>
                <w:sz w:val="18"/>
                <w:szCs w:val="18"/>
              </w:rPr>
            </w:pPr>
          </w:p>
          <w:p w14:paraId="76459DFE" w14:textId="77777777" w:rsidR="003133A0" w:rsidRPr="00DD22B4" w:rsidRDefault="003133A0" w:rsidP="006C5AC1">
            <w:pPr>
              <w:spacing w:line="360" w:lineRule="auto"/>
              <w:jc w:val="both"/>
              <w:rPr>
                <w:rFonts w:ascii="Verdana" w:hAnsi="Verdana"/>
                <w:sz w:val="18"/>
                <w:szCs w:val="18"/>
              </w:rPr>
            </w:pPr>
          </w:p>
          <w:p w14:paraId="67CB1341" w14:textId="77777777" w:rsidR="003133A0" w:rsidRPr="00DD22B4" w:rsidRDefault="003133A0" w:rsidP="006C5AC1">
            <w:pPr>
              <w:spacing w:line="360" w:lineRule="auto"/>
              <w:jc w:val="both"/>
              <w:rPr>
                <w:rFonts w:ascii="Verdana" w:hAnsi="Verdana"/>
                <w:sz w:val="18"/>
                <w:szCs w:val="18"/>
              </w:rPr>
            </w:pPr>
          </w:p>
          <w:p w14:paraId="74AE99B9" w14:textId="77777777" w:rsidR="003133A0" w:rsidRPr="00DD22B4" w:rsidRDefault="003133A0" w:rsidP="006C5AC1">
            <w:pPr>
              <w:spacing w:line="360" w:lineRule="auto"/>
              <w:jc w:val="both"/>
              <w:rPr>
                <w:rFonts w:ascii="Verdana" w:hAnsi="Verdana"/>
                <w:sz w:val="18"/>
                <w:szCs w:val="18"/>
              </w:rPr>
            </w:pPr>
          </w:p>
          <w:p w14:paraId="694C4ABC" w14:textId="77777777" w:rsidR="003133A0" w:rsidRPr="00DD22B4" w:rsidRDefault="003133A0" w:rsidP="006C5AC1">
            <w:pPr>
              <w:spacing w:line="360" w:lineRule="auto"/>
              <w:jc w:val="both"/>
              <w:rPr>
                <w:rFonts w:ascii="Verdana" w:hAnsi="Verdana"/>
                <w:sz w:val="18"/>
                <w:szCs w:val="18"/>
              </w:rPr>
            </w:pPr>
          </w:p>
          <w:p w14:paraId="2EDC0A4E" w14:textId="77777777" w:rsidR="003133A0" w:rsidRPr="00DD22B4" w:rsidRDefault="003133A0" w:rsidP="006C5AC1">
            <w:pPr>
              <w:spacing w:line="360" w:lineRule="auto"/>
              <w:jc w:val="both"/>
              <w:rPr>
                <w:rFonts w:ascii="Verdana" w:hAnsi="Verdana"/>
                <w:sz w:val="18"/>
                <w:szCs w:val="18"/>
              </w:rPr>
            </w:pPr>
          </w:p>
          <w:p w14:paraId="4A841D6A" w14:textId="77777777" w:rsidR="003133A0" w:rsidRPr="00DD22B4" w:rsidRDefault="003133A0" w:rsidP="006C5AC1">
            <w:pPr>
              <w:spacing w:line="360" w:lineRule="auto"/>
              <w:jc w:val="both"/>
              <w:rPr>
                <w:rFonts w:ascii="Verdana" w:hAnsi="Verdana"/>
                <w:sz w:val="18"/>
                <w:szCs w:val="18"/>
              </w:rPr>
            </w:pPr>
          </w:p>
          <w:p w14:paraId="4969457F" w14:textId="77777777" w:rsidR="003133A0" w:rsidRPr="00DD22B4" w:rsidRDefault="003133A0" w:rsidP="006C5AC1">
            <w:pPr>
              <w:spacing w:line="360" w:lineRule="auto"/>
              <w:jc w:val="both"/>
              <w:rPr>
                <w:rFonts w:ascii="Verdana" w:hAnsi="Verdana"/>
                <w:sz w:val="18"/>
                <w:szCs w:val="18"/>
              </w:rPr>
            </w:pPr>
          </w:p>
          <w:p w14:paraId="669BF8BE" w14:textId="77777777" w:rsidR="003133A0" w:rsidRPr="00DD22B4" w:rsidRDefault="003133A0" w:rsidP="006C5AC1">
            <w:pPr>
              <w:spacing w:line="360" w:lineRule="auto"/>
              <w:jc w:val="both"/>
              <w:rPr>
                <w:rFonts w:ascii="Verdana" w:hAnsi="Verdana"/>
                <w:sz w:val="18"/>
                <w:szCs w:val="18"/>
              </w:rPr>
            </w:pPr>
          </w:p>
          <w:p w14:paraId="08A2888A" w14:textId="77777777" w:rsidR="003133A0" w:rsidRPr="00DD22B4" w:rsidRDefault="003133A0" w:rsidP="006C5AC1">
            <w:pPr>
              <w:spacing w:line="360" w:lineRule="auto"/>
              <w:jc w:val="both"/>
              <w:rPr>
                <w:rFonts w:ascii="Verdana" w:hAnsi="Verdana"/>
                <w:sz w:val="18"/>
                <w:szCs w:val="18"/>
              </w:rPr>
            </w:pPr>
          </w:p>
          <w:p w14:paraId="5E5CBEBE" w14:textId="77777777" w:rsidR="003133A0" w:rsidRPr="00DD22B4" w:rsidRDefault="003133A0" w:rsidP="006C5AC1">
            <w:pPr>
              <w:spacing w:line="360" w:lineRule="auto"/>
              <w:jc w:val="both"/>
              <w:rPr>
                <w:rFonts w:ascii="Verdana" w:hAnsi="Verdana"/>
                <w:sz w:val="18"/>
                <w:szCs w:val="18"/>
              </w:rPr>
            </w:pPr>
          </w:p>
          <w:p w14:paraId="270E6A19" w14:textId="77777777" w:rsidR="003133A0" w:rsidRPr="00DD22B4" w:rsidRDefault="003133A0" w:rsidP="006C5AC1">
            <w:pPr>
              <w:spacing w:line="360" w:lineRule="auto"/>
              <w:jc w:val="both"/>
              <w:rPr>
                <w:rFonts w:ascii="Verdana" w:hAnsi="Verdana"/>
                <w:sz w:val="18"/>
                <w:szCs w:val="18"/>
              </w:rPr>
            </w:pPr>
          </w:p>
          <w:p w14:paraId="6F090A36" w14:textId="77777777" w:rsidR="003133A0" w:rsidRPr="00DD22B4" w:rsidRDefault="003133A0" w:rsidP="006C5AC1">
            <w:pPr>
              <w:spacing w:line="360" w:lineRule="auto"/>
              <w:jc w:val="both"/>
              <w:rPr>
                <w:rFonts w:ascii="Verdana" w:hAnsi="Verdana"/>
                <w:sz w:val="18"/>
                <w:szCs w:val="18"/>
              </w:rPr>
            </w:pPr>
          </w:p>
          <w:p w14:paraId="48D99E3F" w14:textId="77777777" w:rsidR="003133A0" w:rsidRPr="00DD22B4" w:rsidRDefault="003133A0" w:rsidP="006C5AC1">
            <w:pPr>
              <w:spacing w:line="360" w:lineRule="auto"/>
              <w:jc w:val="both"/>
              <w:rPr>
                <w:rFonts w:ascii="Verdana" w:hAnsi="Verdana"/>
                <w:sz w:val="18"/>
                <w:szCs w:val="18"/>
              </w:rPr>
            </w:pPr>
          </w:p>
          <w:p w14:paraId="5F98AEA0" w14:textId="77777777" w:rsidR="003133A0" w:rsidRPr="00DD22B4" w:rsidRDefault="003133A0" w:rsidP="006C5AC1">
            <w:pPr>
              <w:spacing w:line="360" w:lineRule="auto"/>
              <w:jc w:val="both"/>
              <w:rPr>
                <w:rFonts w:ascii="Verdana" w:hAnsi="Verdana"/>
                <w:sz w:val="18"/>
                <w:szCs w:val="18"/>
              </w:rPr>
            </w:pPr>
          </w:p>
          <w:p w14:paraId="7F7024DC" w14:textId="77777777" w:rsidR="003133A0" w:rsidRPr="00DD22B4" w:rsidRDefault="003133A0" w:rsidP="006C5AC1">
            <w:pPr>
              <w:spacing w:line="360" w:lineRule="auto"/>
              <w:jc w:val="both"/>
              <w:rPr>
                <w:rFonts w:ascii="Verdana" w:hAnsi="Verdana"/>
                <w:sz w:val="18"/>
                <w:szCs w:val="18"/>
              </w:rPr>
            </w:pPr>
          </w:p>
          <w:p w14:paraId="0C430BFA" w14:textId="77777777" w:rsidR="003133A0" w:rsidRPr="00DD22B4" w:rsidRDefault="003133A0" w:rsidP="006C5AC1">
            <w:pPr>
              <w:spacing w:line="360" w:lineRule="auto"/>
              <w:jc w:val="both"/>
              <w:rPr>
                <w:rFonts w:ascii="Verdana" w:hAnsi="Verdana"/>
                <w:sz w:val="18"/>
                <w:szCs w:val="18"/>
              </w:rPr>
            </w:pPr>
          </w:p>
          <w:p w14:paraId="032F39A2" w14:textId="77777777" w:rsidR="003133A0" w:rsidRPr="00DD22B4" w:rsidRDefault="003133A0" w:rsidP="006C5AC1">
            <w:pPr>
              <w:spacing w:line="360" w:lineRule="auto"/>
              <w:jc w:val="both"/>
              <w:rPr>
                <w:rFonts w:ascii="Verdana" w:hAnsi="Verdana"/>
                <w:sz w:val="18"/>
                <w:szCs w:val="18"/>
              </w:rPr>
            </w:pPr>
          </w:p>
          <w:p w14:paraId="45C2BE17" w14:textId="77777777" w:rsidR="003133A0" w:rsidRPr="00DD22B4" w:rsidRDefault="003133A0" w:rsidP="006C5AC1">
            <w:pPr>
              <w:spacing w:line="360" w:lineRule="auto"/>
              <w:jc w:val="both"/>
              <w:rPr>
                <w:rFonts w:ascii="Verdana" w:hAnsi="Verdana"/>
                <w:sz w:val="18"/>
                <w:szCs w:val="18"/>
              </w:rPr>
            </w:pPr>
          </w:p>
          <w:p w14:paraId="5B0341B6" w14:textId="77777777" w:rsidR="003133A0" w:rsidRPr="00DD22B4" w:rsidRDefault="003133A0" w:rsidP="006C5AC1">
            <w:pPr>
              <w:spacing w:line="360" w:lineRule="auto"/>
              <w:jc w:val="both"/>
              <w:rPr>
                <w:rFonts w:ascii="Verdana" w:hAnsi="Verdana"/>
                <w:sz w:val="18"/>
                <w:szCs w:val="18"/>
              </w:rPr>
            </w:pPr>
          </w:p>
          <w:p w14:paraId="26FCCD4B" w14:textId="77777777" w:rsidR="003133A0" w:rsidRPr="00DD22B4" w:rsidRDefault="003133A0" w:rsidP="006C5AC1">
            <w:pPr>
              <w:spacing w:line="360" w:lineRule="auto"/>
              <w:jc w:val="both"/>
              <w:rPr>
                <w:rFonts w:ascii="Verdana" w:hAnsi="Verdana"/>
                <w:sz w:val="18"/>
                <w:szCs w:val="18"/>
              </w:rPr>
            </w:pPr>
          </w:p>
          <w:p w14:paraId="4B5C787B" w14:textId="77777777" w:rsidR="003133A0" w:rsidRPr="00DD22B4" w:rsidRDefault="003133A0" w:rsidP="006C5AC1">
            <w:pPr>
              <w:spacing w:line="360" w:lineRule="auto"/>
              <w:jc w:val="both"/>
              <w:rPr>
                <w:rFonts w:ascii="Verdana" w:hAnsi="Verdana"/>
                <w:sz w:val="18"/>
                <w:szCs w:val="18"/>
              </w:rPr>
            </w:pPr>
          </w:p>
          <w:p w14:paraId="3586F667" w14:textId="77777777" w:rsidR="003133A0" w:rsidRPr="00DD22B4" w:rsidRDefault="003133A0" w:rsidP="006C5AC1">
            <w:pPr>
              <w:spacing w:line="360" w:lineRule="auto"/>
              <w:jc w:val="both"/>
              <w:rPr>
                <w:rFonts w:ascii="Verdana" w:hAnsi="Verdana"/>
                <w:sz w:val="18"/>
                <w:szCs w:val="18"/>
              </w:rPr>
            </w:pPr>
          </w:p>
          <w:p w14:paraId="15A7A097" w14:textId="77777777" w:rsidR="003133A0" w:rsidRPr="00DD22B4" w:rsidRDefault="003133A0" w:rsidP="006C5AC1">
            <w:pPr>
              <w:spacing w:line="360" w:lineRule="auto"/>
              <w:jc w:val="both"/>
              <w:rPr>
                <w:rFonts w:ascii="Verdana" w:hAnsi="Verdana"/>
                <w:sz w:val="18"/>
                <w:szCs w:val="18"/>
              </w:rPr>
            </w:pPr>
          </w:p>
          <w:p w14:paraId="5AC88C28" w14:textId="77777777" w:rsidR="003133A0" w:rsidRPr="00DD22B4" w:rsidRDefault="003133A0" w:rsidP="006C5AC1">
            <w:pPr>
              <w:spacing w:line="360" w:lineRule="auto"/>
              <w:jc w:val="both"/>
              <w:rPr>
                <w:rFonts w:ascii="Verdana" w:hAnsi="Verdana"/>
                <w:sz w:val="18"/>
                <w:szCs w:val="18"/>
              </w:rPr>
            </w:pPr>
          </w:p>
          <w:p w14:paraId="5AB5C96C" w14:textId="77777777" w:rsidR="003133A0" w:rsidRPr="00DD22B4" w:rsidRDefault="003133A0" w:rsidP="006C5AC1">
            <w:pPr>
              <w:spacing w:line="360" w:lineRule="auto"/>
              <w:jc w:val="both"/>
              <w:rPr>
                <w:rFonts w:ascii="Verdana" w:hAnsi="Verdana"/>
                <w:sz w:val="18"/>
                <w:szCs w:val="18"/>
              </w:rPr>
            </w:pPr>
          </w:p>
          <w:p w14:paraId="0AFD2DD9" w14:textId="77777777" w:rsidR="003133A0" w:rsidRPr="00DD22B4" w:rsidRDefault="003133A0" w:rsidP="006C5AC1">
            <w:pPr>
              <w:spacing w:line="360" w:lineRule="auto"/>
              <w:jc w:val="both"/>
              <w:rPr>
                <w:rFonts w:ascii="Verdana" w:hAnsi="Verdana"/>
                <w:sz w:val="18"/>
                <w:szCs w:val="18"/>
              </w:rPr>
            </w:pPr>
          </w:p>
          <w:p w14:paraId="2DD489BE" w14:textId="77777777" w:rsidR="003133A0" w:rsidRPr="00DD22B4" w:rsidRDefault="003133A0" w:rsidP="006C5AC1">
            <w:pPr>
              <w:spacing w:line="360" w:lineRule="auto"/>
              <w:jc w:val="both"/>
              <w:rPr>
                <w:rFonts w:ascii="Verdana" w:hAnsi="Verdana"/>
                <w:sz w:val="18"/>
                <w:szCs w:val="18"/>
              </w:rPr>
            </w:pPr>
          </w:p>
          <w:p w14:paraId="4DB5026F" w14:textId="77777777" w:rsidR="003133A0" w:rsidRPr="00DD22B4" w:rsidRDefault="003133A0" w:rsidP="006C5AC1">
            <w:pPr>
              <w:spacing w:line="360" w:lineRule="auto"/>
              <w:jc w:val="both"/>
              <w:rPr>
                <w:rFonts w:ascii="Verdana" w:hAnsi="Verdana"/>
                <w:sz w:val="18"/>
                <w:szCs w:val="18"/>
              </w:rPr>
            </w:pPr>
          </w:p>
          <w:p w14:paraId="342B2FF2" w14:textId="77777777" w:rsidR="003133A0" w:rsidRPr="00DD22B4" w:rsidRDefault="003133A0" w:rsidP="006C5AC1">
            <w:pPr>
              <w:spacing w:line="360" w:lineRule="auto"/>
              <w:jc w:val="both"/>
              <w:rPr>
                <w:rFonts w:ascii="Verdana" w:hAnsi="Verdana"/>
                <w:sz w:val="18"/>
                <w:szCs w:val="18"/>
              </w:rPr>
            </w:pPr>
          </w:p>
          <w:p w14:paraId="77DB25A9" w14:textId="77777777" w:rsidR="003133A0" w:rsidRPr="00DD22B4" w:rsidRDefault="003133A0" w:rsidP="006C5AC1">
            <w:pPr>
              <w:spacing w:line="360" w:lineRule="auto"/>
              <w:jc w:val="both"/>
              <w:rPr>
                <w:rFonts w:ascii="Verdana" w:hAnsi="Verdana"/>
                <w:sz w:val="18"/>
                <w:szCs w:val="18"/>
              </w:rPr>
            </w:pPr>
          </w:p>
          <w:p w14:paraId="2D40C0ED" w14:textId="77777777" w:rsidR="003133A0" w:rsidRPr="00DD22B4" w:rsidRDefault="003133A0" w:rsidP="006C5AC1">
            <w:pPr>
              <w:spacing w:line="360" w:lineRule="auto"/>
              <w:jc w:val="both"/>
              <w:rPr>
                <w:rFonts w:ascii="Verdana" w:hAnsi="Verdana"/>
                <w:sz w:val="18"/>
                <w:szCs w:val="18"/>
              </w:rPr>
            </w:pPr>
          </w:p>
          <w:p w14:paraId="283619BE" w14:textId="77777777" w:rsidR="003133A0" w:rsidRPr="00DD22B4" w:rsidRDefault="003133A0" w:rsidP="006C5AC1">
            <w:pPr>
              <w:spacing w:line="360" w:lineRule="auto"/>
              <w:jc w:val="both"/>
              <w:rPr>
                <w:rFonts w:ascii="Verdana" w:hAnsi="Verdana"/>
                <w:sz w:val="18"/>
                <w:szCs w:val="18"/>
              </w:rPr>
            </w:pPr>
          </w:p>
          <w:p w14:paraId="3E86591A" w14:textId="77777777" w:rsidR="003133A0" w:rsidRPr="00DD22B4" w:rsidRDefault="003133A0" w:rsidP="006C5AC1">
            <w:pPr>
              <w:spacing w:line="360" w:lineRule="auto"/>
              <w:jc w:val="both"/>
              <w:rPr>
                <w:rFonts w:ascii="Verdana" w:hAnsi="Verdana"/>
                <w:sz w:val="18"/>
                <w:szCs w:val="18"/>
              </w:rPr>
            </w:pPr>
          </w:p>
          <w:p w14:paraId="4315146F" w14:textId="77777777" w:rsidR="003133A0" w:rsidRPr="00DD22B4" w:rsidRDefault="003133A0" w:rsidP="006C5AC1">
            <w:pPr>
              <w:spacing w:line="360" w:lineRule="auto"/>
              <w:jc w:val="both"/>
              <w:rPr>
                <w:rFonts w:ascii="Verdana" w:hAnsi="Verdana"/>
                <w:sz w:val="18"/>
                <w:szCs w:val="18"/>
              </w:rPr>
            </w:pPr>
          </w:p>
          <w:p w14:paraId="1ABDC5EF" w14:textId="77777777" w:rsidR="003133A0" w:rsidRPr="00DD22B4" w:rsidRDefault="003133A0" w:rsidP="006C5AC1">
            <w:pPr>
              <w:spacing w:line="360" w:lineRule="auto"/>
              <w:jc w:val="both"/>
              <w:rPr>
                <w:rFonts w:ascii="Verdana" w:hAnsi="Verdana"/>
                <w:sz w:val="18"/>
                <w:szCs w:val="18"/>
              </w:rPr>
            </w:pPr>
          </w:p>
          <w:p w14:paraId="7D5F32F8" w14:textId="77777777" w:rsidR="003133A0" w:rsidRPr="00DD22B4" w:rsidRDefault="003133A0" w:rsidP="006C5AC1">
            <w:pPr>
              <w:spacing w:line="360" w:lineRule="auto"/>
              <w:jc w:val="both"/>
              <w:rPr>
                <w:rFonts w:ascii="Verdana" w:hAnsi="Verdana"/>
                <w:sz w:val="18"/>
                <w:szCs w:val="18"/>
              </w:rPr>
            </w:pPr>
          </w:p>
          <w:p w14:paraId="4833496E" w14:textId="77777777" w:rsidR="003133A0" w:rsidRPr="00DD22B4" w:rsidRDefault="003133A0" w:rsidP="006C5AC1">
            <w:pPr>
              <w:spacing w:line="360" w:lineRule="auto"/>
              <w:jc w:val="both"/>
              <w:rPr>
                <w:rFonts w:ascii="Verdana" w:hAnsi="Verdana"/>
                <w:sz w:val="18"/>
                <w:szCs w:val="18"/>
              </w:rPr>
            </w:pPr>
          </w:p>
          <w:p w14:paraId="7294EC2E" w14:textId="77777777" w:rsidR="003133A0" w:rsidRPr="00DD22B4" w:rsidRDefault="003133A0" w:rsidP="006C5AC1">
            <w:pPr>
              <w:spacing w:line="360" w:lineRule="auto"/>
              <w:jc w:val="both"/>
              <w:rPr>
                <w:rFonts w:ascii="Verdana" w:hAnsi="Verdana"/>
                <w:sz w:val="18"/>
                <w:szCs w:val="18"/>
              </w:rPr>
            </w:pPr>
          </w:p>
          <w:p w14:paraId="56359E24" w14:textId="77777777" w:rsidR="003133A0" w:rsidRPr="00DD22B4" w:rsidRDefault="003133A0" w:rsidP="006C5AC1">
            <w:pPr>
              <w:spacing w:line="360" w:lineRule="auto"/>
              <w:jc w:val="both"/>
              <w:rPr>
                <w:rFonts w:ascii="Verdana" w:hAnsi="Verdana"/>
                <w:sz w:val="18"/>
                <w:szCs w:val="18"/>
              </w:rPr>
            </w:pPr>
          </w:p>
          <w:p w14:paraId="6200A79D" w14:textId="77777777" w:rsidR="003133A0" w:rsidRPr="00DD22B4" w:rsidRDefault="003133A0" w:rsidP="006C5AC1">
            <w:pPr>
              <w:spacing w:line="360" w:lineRule="auto"/>
              <w:jc w:val="both"/>
              <w:rPr>
                <w:rFonts w:ascii="Verdana" w:hAnsi="Verdana"/>
                <w:sz w:val="18"/>
                <w:szCs w:val="18"/>
              </w:rPr>
            </w:pPr>
          </w:p>
          <w:p w14:paraId="4E2B1863" w14:textId="77777777" w:rsidR="003133A0" w:rsidRDefault="003133A0" w:rsidP="006C5AC1">
            <w:pPr>
              <w:spacing w:line="360" w:lineRule="auto"/>
              <w:jc w:val="both"/>
              <w:rPr>
                <w:rFonts w:ascii="Verdana" w:hAnsi="Verdana"/>
                <w:sz w:val="18"/>
                <w:szCs w:val="18"/>
              </w:rPr>
            </w:pPr>
            <w:r w:rsidRPr="00DD22B4">
              <w:rPr>
                <w:rFonts w:ascii="Verdana" w:hAnsi="Verdana"/>
                <w:sz w:val="18"/>
                <w:szCs w:val="18"/>
              </w:rPr>
              <w:t>2</w:t>
            </w:r>
          </w:p>
          <w:p w14:paraId="66536C73" w14:textId="77777777" w:rsidR="003133A0" w:rsidRDefault="003133A0" w:rsidP="006C5AC1">
            <w:pPr>
              <w:spacing w:line="360" w:lineRule="auto"/>
              <w:jc w:val="both"/>
              <w:rPr>
                <w:rFonts w:ascii="Verdana" w:hAnsi="Verdana"/>
                <w:sz w:val="18"/>
                <w:szCs w:val="18"/>
              </w:rPr>
            </w:pPr>
          </w:p>
          <w:p w14:paraId="2974537E" w14:textId="77777777" w:rsidR="003133A0" w:rsidRDefault="003133A0" w:rsidP="006C5AC1">
            <w:pPr>
              <w:spacing w:line="360" w:lineRule="auto"/>
              <w:jc w:val="both"/>
              <w:rPr>
                <w:rFonts w:ascii="Verdana" w:hAnsi="Verdana"/>
                <w:sz w:val="18"/>
                <w:szCs w:val="18"/>
              </w:rPr>
            </w:pPr>
          </w:p>
          <w:p w14:paraId="6EB3C8D6" w14:textId="77777777" w:rsidR="003133A0" w:rsidRDefault="003133A0" w:rsidP="006C5AC1">
            <w:pPr>
              <w:spacing w:line="360" w:lineRule="auto"/>
              <w:jc w:val="both"/>
              <w:rPr>
                <w:rFonts w:ascii="Verdana" w:hAnsi="Verdana"/>
                <w:sz w:val="18"/>
                <w:szCs w:val="18"/>
              </w:rPr>
            </w:pPr>
          </w:p>
          <w:p w14:paraId="022C9F33" w14:textId="77777777" w:rsidR="003133A0" w:rsidRDefault="003133A0" w:rsidP="006C5AC1">
            <w:pPr>
              <w:spacing w:line="360" w:lineRule="auto"/>
              <w:jc w:val="both"/>
              <w:rPr>
                <w:rFonts w:ascii="Verdana" w:hAnsi="Verdana"/>
                <w:sz w:val="18"/>
                <w:szCs w:val="18"/>
              </w:rPr>
            </w:pPr>
          </w:p>
          <w:p w14:paraId="04E418E9" w14:textId="77777777" w:rsidR="003133A0" w:rsidRDefault="003133A0" w:rsidP="006C5AC1">
            <w:pPr>
              <w:spacing w:line="360" w:lineRule="auto"/>
              <w:jc w:val="both"/>
              <w:rPr>
                <w:rFonts w:ascii="Verdana" w:hAnsi="Verdana"/>
                <w:sz w:val="18"/>
                <w:szCs w:val="18"/>
              </w:rPr>
            </w:pPr>
          </w:p>
          <w:p w14:paraId="3D9C4AA9" w14:textId="77777777" w:rsidR="003133A0" w:rsidRDefault="003133A0" w:rsidP="006C5AC1">
            <w:pPr>
              <w:spacing w:line="360" w:lineRule="auto"/>
              <w:jc w:val="both"/>
              <w:rPr>
                <w:rFonts w:ascii="Verdana" w:hAnsi="Verdana"/>
                <w:sz w:val="18"/>
                <w:szCs w:val="18"/>
              </w:rPr>
            </w:pPr>
          </w:p>
          <w:p w14:paraId="2FE8FFB7" w14:textId="77777777" w:rsidR="003133A0" w:rsidRDefault="003133A0" w:rsidP="006C5AC1">
            <w:pPr>
              <w:spacing w:line="360" w:lineRule="auto"/>
              <w:jc w:val="both"/>
              <w:rPr>
                <w:rFonts w:ascii="Verdana" w:hAnsi="Verdana"/>
                <w:sz w:val="18"/>
                <w:szCs w:val="18"/>
              </w:rPr>
            </w:pPr>
          </w:p>
          <w:p w14:paraId="18A6E13B" w14:textId="77777777" w:rsidR="003133A0" w:rsidRDefault="003133A0" w:rsidP="006C5AC1">
            <w:pPr>
              <w:spacing w:line="360" w:lineRule="auto"/>
              <w:jc w:val="both"/>
              <w:rPr>
                <w:rFonts w:ascii="Verdana" w:hAnsi="Verdana"/>
                <w:sz w:val="18"/>
                <w:szCs w:val="18"/>
              </w:rPr>
            </w:pPr>
          </w:p>
          <w:p w14:paraId="551B4E6D" w14:textId="77777777" w:rsidR="003133A0" w:rsidRDefault="003133A0" w:rsidP="006C5AC1">
            <w:pPr>
              <w:spacing w:line="360" w:lineRule="auto"/>
              <w:jc w:val="both"/>
              <w:rPr>
                <w:rFonts w:ascii="Verdana" w:hAnsi="Verdana"/>
                <w:sz w:val="18"/>
                <w:szCs w:val="18"/>
              </w:rPr>
            </w:pPr>
          </w:p>
          <w:p w14:paraId="139C9C11" w14:textId="77777777" w:rsidR="003133A0" w:rsidRDefault="003133A0" w:rsidP="006C5AC1">
            <w:pPr>
              <w:spacing w:line="360" w:lineRule="auto"/>
              <w:jc w:val="both"/>
              <w:rPr>
                <w:rFonts w:ascii="Verdana" w:hAnsi="Verdana"/>
                <w:sz w:val="18"/>
                <w:szCs w:val="18"/>
              </w:rPr>
            </w:pPr>
          </w:p>
          <w:p w14:paraId="7A1C044D" w14:textId="77777777" w:rsidR="003133A0" w:rsidRDefault="003133A0" w:rsidP="006C5AC1">
            <w:pPr>
              <w:spacing w:line="360" w:lineRule="auto"/>
              <w:jc w:val="both"/>
              <w:rPr>
                <w:rFonts w:ascii="Verdana" w:hAnsi="Verdana"/>
                <w:sz w:val="18"/>
                <w:szCs w:val="18"/>
              </w:rPr>
            </w:pPr>
          </w:p>
          <w:p w14:paraId="1FDDECCB" w14:textId="77777777" w:rsidR="003133A0" w:rsidRDefault="003133A0" w:rsidP="006C5AC1">
            <w:pPr>
              <w:spacing w:line="360" w:lineRule="auto"/>
              <w:jc w:val="both"/>
              <w:rPr>
                <w:rFonts w:ascii="Verdana" w:hAnsi="Verdana"/>
                <w:sz w:val="18"/>
                <w:szCs w:val="18"/>
              </w:rPr>
            </w:pPr>
          </w:p>
          <w:p w14:paraId="1FD1F41A" w14:textId="77777777" w:rsidR="003133A0" w:rsidRDefault="003133A0" w:rsidP="006C5AC1">
            <w:pPr>
              <w:spacing w:line="360" w:lineRule="auto"/>
              <w:jc w:val="both"/>
              <w:rPr>
                <w:rFonts w:ascii="Verdana" w:hAnsi="Verdana"/>
                <w:sz w:val="18"/>
                <w:szCs w:val="18"/>
              </w:rPr>
            </w:pPr>
          </w:p>
          <w:p w14:paraId="548E4071" w14:textId="77777777" w:rsidR="003133A0" w:rsidRDefault="003133A0" w:rsidP="006C5AC1">
            <w:pPr>
              <w:spacing w:line="360" w:lineRule="auto"/>
              <w:jc w:val="both"/>
              <w:rPr>
                <w:rFonts w:ascii="Verdana" w:hAnsi="Verdana"/>
                <w:sz w:val="18"/>
                <w:szCs w:val="18"/>
              </w:rPr>
            </w:pPr>
          </w:p>
          <w:p w14:paraId="704B1553" w14:textId="77777777" w:rsidR="003133A0" w:rsidRDefault="003133A0" w:rsidP="006C5AC1">
            <w:pPr>
              <w:spacing w:line="360" w:lineRule="auto"/>
              <w:jc w:val="both"/>
              <w:rPr>
                <w:rFonts w:ascii="Verdana" w:hAnsi="Verdana"/>
                <w:sz w:val="18"/>
                <w:szCs w:val="18"/>
              </w:rPr>
            </w:pPr>
          </w:p>
          <w:p w14:paraId="0B7E0F09" w14:textId="77777777" w:rsidR="003133A0" w:rsidRDefault="003133A0" w:rsidP="006C5AC1">
            <w:pPr>
              <w:spacing w:line="360" w:lineRule="auto"/>
              <w:jc w:val="both"/>
              <w:rPr>
                <w:rFonts w:ascii="Verdana" w:hAnsi="Verdana"/>
                <w:sz w:val="18"/>
                <w:szCs w:val="18"/>
              </w:rPr>
            </w:pPr>
          </w:p>
          <w:p w14:paraId="7E1385BC" w14:textId="77777777" w:rsidR="003133A0" w:rsidRPr="00DD22B4" w:rsidRDefault="003133A0" w:rsidP="006C5AC1">
            <w:pPr>
              <w:spacing w:line="360" w:lineRule="auto"/>
              <w:jc w:val="both"/>
              <w:rPr>
                <w:rFonts w:ascii="Verdana" w:hAnsi="Verdana"/>
                <w:sz w:val="18"/>
                <w:szCs w:val="18"/>
              </w:rPr>
            </w:pPr>
            <w:r>
              <w:rPr>
                <w:rFonts w:ascii="Verdana" w:hAnsi="Verdana"/>
                <w:sz w:val="18"/>
                <w:szCs w:val="18"/>
              </w:rPr>
              <w:t>3</w:t>
            </w:r>
          </w:p>
          <w:p w14:paraId="4DFE89B6" w14:textId="77777777" w:rsidR="003133A0" w:rsidRPr="00DD22B4" w:rsidRDefault="003133A0" w:rsidP="006C5AC1">
            <w:pPr>
              <w:spacing w:line="360" w:lineRule="auto"/>
              <w:jc w:val="both"/>
              <w:rPr>
                <w:rFonts w:ascii="Verdana" w:hAnsi="Verdana"/>
                <w:sz w:val="18"/>
                <w:szCs w:val="18"/>
              </w:rPr>
            </w:pPr>
          </w:p>
          <w:p w14:paraId="38F5F43E" w14:textId="77777777" w:rsidR="003133A0" w:rsidRPr="00DD22B4" w:rsidRDefault="003133A0" w:rsidP="006C5AC1">
            <w:pPr>
              <w:spacing w:line="360" w:lineRule="auto"/>
              <w:jc w:val="both"/>
              <w:rPr>
                <w:rFonts w:ascii="Verdana" w:hAnsi="Verdana"/>
                <w:sz w:val="18"/>
                <w:szCs w:val="18"/>
              </w:rPr>
            </w:pPr>
          </w:p>
          <w:p w14:paraId="4EA7C24B" w14:textId="77777777" w:rsidR="003133A0" w:rsidRPr="00DD22B4" w:rsidRDefault="003133A0" w:rsidP="006C5AC1">
            <w:pPr>
              <w:spacing w:line="360" w:lineRule="auto"/>
              <w:jc w:val="both"/>
              <w:rPr>
                <w:rFonts w:ascii="Verdana" w:hAnsi="Verdana"/>
                <w:sz w:val="18"/>
                <w:szCs w:val="18"/>
              </w:rPr>
            </w:pPr>
          </w:p>
          <w:p w14:paraId="14D593EF" w14:textId="77777777" w:rsidR="003133A0" w:rsidRPr="00DD22B4" w:rsidRDefault="003133A0" w:rsidP="006C5AC1">
            <w:pPr>
              <w:spacing w:line="360" w:lineRule="auto"/>
              <w:jc w:val="both"/>
              <w:rPr>
                <w:rFonts w:ascii="Verdana" w:hAnsi="Verdana"/>
                <w:sz w:val="18"/>
                <w:szCs w:val="18"/>
              </w:rPr>
            </w:pPr>
          </w:p>
          <w:p w14:paraId="609905BF" w14:textId="77777777" w:rsidR="003133A0" w:rsidRPr="00DD22B4" w:rsidRDefault="003133A0" w:rsidP="006C5AC1">
            <w:pPr>
              <w:spacing w:line="360" w:lineRule="auto"/>
              <w:jc w:val="both"/>
              <w:rPr>
                <w:rFonts w:ascii="Verdana" w:hAnsi="Verdana"/>
                <w:sz w:val="18"/>
                <w:szCs w:val="18"/>
              </w:rPr>
            </w:pPr>
          </w:p>
          <w:p w14:paraId="697E6CFE" w14:textId="77777777" w:rsidR="003133A0" w:rsidRPr="00DD22B4" w:rsidRDefault="003133A0" w:rsidP="006C5AC1">
            <w:pPr>
              <w:spacing w:line="360" w:lineRule="auto"/>
              <w:jc w:val="both"/>
              <w:rPr>
                <w:rFonts w:ascii="Verdana" w:hAnsi="Verdana"/>
                <w:sz w:val="18"/>
                <w:szCs w:val="18"/>
              </w:rPr>
            </w:pPr>
          </w:p>
          <w:p w14:paraId="322828BC" w14:textId="77777777" w:rsidR="003133A0" w:rsidRPr="00DD22B4" w:rsidRDefault="003133A0" w:rsidP="006C5AC1">
            <w:pPr>
              <w:spacing w:line="360" w:lineRule="auto"/>
              <w:jc w:val="both"/>
              <w:rPr>
                <w:rFonts w:ascii="Verdana" w:hAnsi="Verdana"/>
                <w:sz w:val="18"/>
                <w:szCs w:val="18"/>
              </w:rPr>
            </w:pPr>
          </w:p>
          <w:p w14:paraId="49AF93AE" w14:textId="77777777" w:rsidR="003133A0" w:rsidRPr="00DD22B4" w:rsidRDefault="003133A0" w:rsidP="006C5AC1">
            <w:pPr>
              <w:spacing w:line="360" w:lineRule="auto"/>
              <w:jc w:val="both"/>
              <w:rPr>
                <w:rFonts w:ascii="Verdana" w:hAnsi="Verdana"/>
                <w:sz w:val="18"/>
                <w:szCs w:val="18"/>
              </w:rPr>
            </w:pPr>
          </w:p>
          <w:p w14:paraId="6FC15CD0" w14:textId="77777777" w:rsidR="003133A0" w:rsidRPr="00DD22B4" w:rsidRDefault="003133A0" w:rsidP="006C5AC1">
            <w:pPr>
              <w:spacing w:line="360" w:lineRule="auto"/>
              <w:jc w:val="both"/>
              <w:rPr>
                <w:rFonts w:ascii="Verdana" w:hAnsi="Verdana"/>
                <w:sz w:val="18"/>
                <w:szCs w:val="18"/>
              </w:rPr>
            </w:pPr>
          </w:p>
          <w:p w14:paraId="68129943" w14:textId="77777777" w:rsidR="003133A0" w:rsidRPr="00DD22B4" w:rsidRDefault="003133A0" w:rsidP="006C5AC1">
            <w:pPr>
              <w:spacing w:line="360" w:lineRule="auto"/>
              <w:jc w:val="both"/>
              <w:rPr>
                <w:rFonts w:ascii="Verdana" w:hAnsi="Verdana"/>
                <w:sz w:val="18"/>
                <w:szCs w:val="18"/>
              </w:rPr>
            </w:pPr>
          </w:p>
          <w:p w14:paraId="2C8E895D" w14:textId="77777777" w:rsidR="003133A0" w:rsidRPr="00DD22B4" w:rsidRDefault="003133A0" w:rsidP="006C5AC1">
            <w:pPr>
              <w:spacing w:line="360" w:lineRule="auto"/>
              <w:jc w:val="both"/>
              <w:rPr>
                <w:rFonts w:ascii="Verdana" w:hAnsi="Verdana"/>
                <w:sz w:val="18"/>
                <w:szCs w:val="18"/>
              </w:rPr>
            </w:pPr>
          </w:p>
          <w:p w14:paraId="73388F72" w14:textId="77777777" w:rsidR="003133A0" w:rsidRPr="00DD22B4" w:rsidRDefault="003133A0" w:rsidP="006C5AC1">
            <w:pPr>
              <w:spacing w:line="360" w:lineRule="auto"/>
              <w:jc w:val="both"/>
              <w:rPr>
                <w:rFonts w:ascii="Verdana" w:hAnsi="Verdana"/>
                <w:sz w:val="18"/>
                <w:szCs w:val="18"/>
              </w:rPr>
            </w:pPr>
          </w:p>
          <w:p w14:paraId="5BE4005F" w14:textId="77777777" w:rsidR="003133A0" w:rsidRPr="00DD22B4" w:rsidRDefault="003133A0" w:rsidP="006C5AC1">
            <w:pPr>
              <w:spacing w:line="360" w:lineRule="auto"/>
              <w:jc w:val="both"/>
              <w:rPr>
                <w:rFonts w:ascii="Verdana" w:hAnsi="Verdana"/>
                <w:sz w:val="18"/>
                <w:szCs w:val="18"/>
              </w:rPr>
            </w:pPr>
          </w:p>
          <w:p w14:paraId="54EF355F" w14:textId="77777777" w:rsidR="003133A0" w:rsidRPr="00DD22B4" w:rsidRDefault="003133A0" w:rsidP="006C5AC1">
            <w:pPr>
              <w:spacing w:line="360" w:lineRule="auto"/>
              <w:jc w:val="both"/>
              <w:rPr>
                <w:rFonts w:ascii="Verdana" w:hAnsi="Verdana"/>
                <w:sz w:val="18"/>
                <w:szCs w:val="18"/>
              </w:rPr>
            </w:pPr>
          </w:p>
          <w:p w14:paraId="77DF56D3" w14:textId="77777777" w:rsidR="003133A0" w:rsidRPr="00DD22B4" w:rsidRDefault="003133A0" w:rsidP="006C5AC1">
            <w:pPr>
              <w:spacing w:line="360" w:lineRule="auto"/>
              <w:jc w:val="both"/>
              <w:rPr>
                <w:rFonts w:ascii="Verdana" w:hAnsi="Verdana"/>
                <w:sz w:val="18"/>
                <w:szCs w:val="18"/>
              </w:rPr>
            </w:pPr>
          </w:p>
          <w:p w14:paraId="4E12CA46" w14:textId="77777777" w:rsidR="003133A0" w:rsidRPr="00DD22B4" w:rsidRDefault="003133A0" w:rsidP="006C5AC1">
            <w:pPr>
              <w:spacing w:line="360" w:lineRule="auto"/>
              <w:jc w:val="both"/>
              <w:rPr>
                <w:rFonts w:ascii="Verdana" w:hAnsi="Verdana"/>
                <w:sz w:val="18"/>
                <w:szCs w:val="18"/>
              </w:rPr>
            </w:pPr>
          </w:p>
          <w:p w14:paraId="41E6AF61" w14:textId="77777777" w:rsidR="003133A0" w:rsidRPr="00DD22B4" w:rsidRDefault="003133A0" w:rsidP="006C5AC1">
            <w:pPr>
              <w:spacing w:line="360" w:lineRule="auto"/>
              <w:jc w:val="both"/>
              <w:rPr>
                <w:rFonts w:ascii="Verdana" w:hAnsi="Verdana"/>
                <w:sz w:val="18"/>
                <w:szCs w:val="18"/>
              </w:rPr>
            </w:pPr>
          </w:p>
          <w:p w14:paraId="49E2EECF" w14:textId="77777777" w:rsidR="003133A0" w:rsidRPr="00DD22B4" w:rsidRDefault="003133A0" w:rsidP="006C5AC1">
            <w:pPr>
              <w:spacing w:line="360" w:lineRule="auto"/>
              <w:jc w:val="both"/>
              <w:rPr>
                <w:rFonts w:ascii="Verdana" w:hAnsi="Verdana"/>
                <w:sz w:val="18"/>
                <w:szCs w:val="18"/>
              </w:rPr>
            </w:pPr>
          </w:p>
          <w:p w14:paraId="21F05B7C" w14:textId="77777777" w:rsidR="003133A0" w:rsidRPr="00DD22B4" w:rsidRDefault="003133A0" w:rsidP="006C5AC1">
            <w:pPr>
              <w:spacing w:line="360" w:lineRule="auto"/>
              <w:jc w:val="both"/>
              <w:rPr>
                <w:rFonts w:ascii="Verdana" w:hAnsi="Verdana"/>
                <w:sz w:val="18"/>
                <w:szCs w:val="18"/>
              </w:rPr>
            </w:pPr>
          </w:p>
          <w:p w14:paraId="1CF2672F" w14:textId="77777777" w:rsidR="003133A0" w:rsidRPr="00DD22B4" w:rsidRDefault="003133A0" w:rsidP="006C5AC1">
            <w:pPr>
              <w:spacing w:line="360" w:lineRule="auto"/>
              <w:jc w:val="both"/>
              <w:rPr>
                <w:rFonts w:ascii="Verdana" w:hAnsi="Verdana"/>
                <w:sz w:val="18"/>
                <w:szCs w:val="18"/>
              </w:rPr>
            </w:pPr>
          </w:p>
          <w:p w14:paraId="1A6D4653" w14:textId="77777777" w:rsidR="003133A0" w:rsidRPr="00DD22B4" w:rsidRDefault="003133A0" w:rsidP="006C5AC1">
            <w:pPr>
              <w:spacing w:line="360" w:lineRule="auto"/>
              <w:jc w:val="both"/>
              <w:rPr>
                <w:rFonts w:ascii="Verdana" w:hAnsi="Verdana"/>
                <w:sz w:val="18"/>
                <w:szCs w:val="18"/>
              </w:rPr>
            </w:pPr>
          </w:p>
          <w:p w14:paraId="6D2FA63B" w14:textId="77777777" w:rsidR="003133A0" w:rsidRPr="00DD22B4" w:rsidRDefault="003133A0" w:rsidP="006C5AC1">
            <w:pPr>
              <w:spacing w:line="360" w:lineRule="auto"/>
              <w:jc w:val="both"/>
              <w:rPr>
                <w:rFonts w:ascii="Verdana" w:hAnsi="Verdana"/>
                <w:sz w:val="18"/>
                <w:szCs w:val="18"/>
              </w:rPr>
            </w:pPr>
          </w:p>
          <w:p w14:paraId="58091B98" w14:textId="77777777" w:rsidR="003133A0" w:rsidRDefault="003133A0" w:rsidP="006C5AC1">
            <w:pPr>
              <w:spacing w:line="360" w:lineRule="auto"/>
              <w:jc w:val="both"/>
              <w:rPr>
                <w:rFonts w:ascii="Verdana" w:hAnsi="Verdana"/>
                <w:sz w:val="18"/>
                <w:szCs w:val="18"/>
              </w:rPr>
            </w:pPr>
          </w:p>
          <w:p w14:paraId="7074814A" w14:textId="77777777" w:rsidR="003133A0" w:rsidRDefault="003133A0" w:rsidP="006C5AC1">
            <w:pPr>
              <w:spacing w:line="360" w:lineRule="auto"/>
              <w:jc w:val="both"/>
              <w:rPr>
                <w:rFonts w:ascii="Verdana" w:hAnsi="Verdana"/>
                <w:sz w:val="18"/>
                <w:szCs w:val="18"/>
              </w:rPr>
            </w:pPr>
          </w:p>
          <w:p w14:paraId="4090E360" w14:textId="77777777" w:rsidR="003133A0" w:rsidRDefault="003133A0" w:rsidP="006C5AC1">
            <w:pPr>
              <w:spacing w:line="360" w:lineRule="auto"/>
              <w:jc w:val="both"/>
              <w:rPr>
                <w:rFonts w:ascii="Verdana" w:hAnsi="Verdana"/>
                <w:sz w:val="18"/>
                <w:szCs w:val="18"/>
              </w:rPr>
            </w:pPr>
          </w:p>
          <w:p w14:paraId="116FBE82" w14:textId="77777777" w:rsidR="003133A0" w:rsidRDefault="003133A0" w:rsidP="006C5AC1">
            <w:pPr>
              <w:spacing w:line="360" w:lineRule="auto"/>
              <w:jc w:val="both"/>
              <w:rPr>
                <w:rFonts w:ascii="Verdana" w:hAnsi="Verdana"/>
                <w:sz w:val="18"/>
                <w:szCs w:val="18"/>
              </w:rPr>
            </w:pPr>
          </w:p>
          <w:p w14:paraId="06EC3288" w14:textId="77777777" w:rsidR="003133A0" w:rsidRDefault="003133A0" w:rsidP="006C5AC1">
            <w:pPr>
              <w:spacing w:line="360" w:lineRule="auto"/>
              <w:jc w:val="both"/>
              <w:rPr>
                <w:rFonts w:ascii="Verdana" w:hAnsi="Verdana"/>
                <w:sz w:val="18"/>
                <w:szCs w:val="18"/>
              </w:rPr>
            </w:pPr>
          </w:p>
          <w:p w14:paraId="2E5B52D0" w14:textId="77777777" w:rsidR="003133A0" w:rsidRDefault="003133A0" w:rsidP="006C5AC1">
            <w:pPr>
              <w:spacing w:line="360" w:lineRule="auto"/>
              <w:jc w:val="both"/>
              <w:rPr>
                <w:rFonts w:ascii="Verdana" w:hAnsi="Verdana"/>
                <w:sz w:val="18"/>
                <w:szCs w:val="18"/>
              </w:rPr>
            </w:pPr>
          </w:p>
          <w:p w14:paraId="0084D360" w14:textId="77777777" w:rsidR="003133A0" w:rsidRDefault="003133A0" w:rsidP="006C5AC1">
            <w:pPr>
              <w:spacing w:line="360" w:lineRule="auto"/>
              <w:jc w:val="both"/>
              <w:rPr>
                <w:rFonts w:ascii="Verdana" w:hAnsi="Verdana"/>
                <w:sz w:val="18"/>
                <w:szCs w:val="18"/>
              </w:rPr>
            </w:pPr>
          </w:p>
          <w:p w14:paraId="02ADCD3D" w14:textId="77777777" w:rsidR="003133A0" w:rsidRDefault="003133A0" w:rsidP="006C5AC1">
            <w:pPr>
              <w:spacing w:line="360" w:lineRule="auto"/>
              <w:jc w:val="both"/>
              <w:rPr>
                <w:rFonts w:ascii="Verdana" w:hAnsi="Verdana"/>
                <w:sz w:val="18"/>
                <w:szCs w:val="18"/>
              </w:rPr>
            </w:pPr>
            <w:r>
              <w:rPr>
                <w:rFonts w:ascii="Verdana" w:hAnsi="Verdana"/>
                <w:sz w:val="18"/>
                <w:szCs w:val="18"/>
              </w:rPr>
              <w:t>4</w:t>
            </w:r>
          </w:p>
          <w:p w14:paraId="60A75BF3" w14:textId="77777777" w:rsidR="003133A0" w:rsidRDefault="003133A0" w:rsidP="006C5AC1">
            <w:pPr>
              <w:spacing w:line="360" w:lineRule="auto"/>
              <w:jc w:val="both"/>
              <w:rPr>
                <w:rFonts w:ascii="Verdana" w:hAnsi="Verdana"/>
                <w:sz w:val="18"/>
                <w:szCs w:val="18"/>
              </w:rPr>
            </w:pPr>
          </w:p>
          <w:p w14:paraId="0F7F66DC" w14:textId="77777777" w:rsidR="003133A0" w:rsidRDefault="003133A0" w:rsidP="006C5AC1">
            <w:pPr>
              <w:spacing w:line="360" w:lineRule="auto"/>
              <w:jc w:val="both"/>
              <w:rPr>
                <w:rFonts w:ascii="Verdana" w:hAnsi="Verdana"/>
                <w:sz w:val="18"/>
                <w:szCs w:val="18"/>
              </w:rPr>
            </w:pPr>
          </w:p>
          <w:p w14:paraId="2599CE88" w14:textId="77777777" w:rsidR="003133A0" w:rsidRDefault="003133A0" w:rsidP="006C5AC1">
            <w:pPr>
              <w:spacing w:line="360" w:lineRule="auto"/>
              <w:jc w:val="both"/>
              <w:rPr>
                <w:rFonts w:ascii="Verdana" w:hAnsi="Verdana"/>
                <w:sz w:val="18"/>
                <w:szCs w:val="18"/>
              </w:rPr>
            </w:pPr>
          </w:p>
          <w:p w14:paraId="1894EB42" w14:textId="77777777" w:rsidR="003133A0" w:rsidRDefault="003133A0" w:rsidP="006C5AC1">
            <w:pPr>
              <w:spacing w:line="360" w:lineRule="auto"/>
              <w:jc w:val="both"/>
              <w:rPr>
                <w:rFonts w:ascii="Verdana" w:hAnsi="Verdana"/>
                <w:sz w:val="18"/>
                <w:szCs w:val="18"/>
              </w:rPr>
            </w:pPr>
          </w:p>
          <w:p w14:paraId="24121121" w14:textId="77777777" w:rsidR="003133A0" w:rsidRDefault="003133A0" w:rsidP="006C5AC1">
            <w:pPr>
              <w:spacing w:line="360" w:lineRule="auto"/>
              <w:jc w:val="both"/>
              <w:rPr>
                <w:rFonts w:ascii="Verdana" w:hAnsi="Verdana"/>
                <w:sz w:val="18"/>
                <w:szCs w:val="18"/>
              </w:rPr>
            </w:pPr>
          </w:p>
          <w:p w14:paraId="6427E3C5" w14:textId="77777777" w:rsidR="003133A0" w:rsidRDefault="003133A0" w:rsidP="006C5AC1">
            <w:pPr>
              <w:spacing w:line="360" w:lineRule="auto"/>
              <w:jc w:val="both"/>
              <w:rPr>
                <w:rFonts w:ascii="Verdana" w:hAnsi="Verdana"/>
                <w:sz w:val="18"/>
                <w:szCs w:val="18"/>
              </w:rPr>
            </w:pPr>
          </w:p>
          <w:p w14:paraId="6959F307" w14:textId="77777777" w:rsidR="003133A0" w:rsidRDefault="003133A0" w:rsidP="006C5AC1">
            <w:pPr>
              <w:spacing w:line="360" w:lineRule="auto"/>
              <w:jc w:val="both"/>
              <w:rPr>
                <w:rFonts w:ascii="Verdana" w:hAnsi="Verdana"/>
                <w:sz w:val="18"/>
                <w:szCs w:val="18"/>
              </w:rPr>
            </w:pPr>
          </w:p>
          <w:p w14:paraId="3ACD340D" w14:textId="77777777" w:rsidR="003133A0" w:rsidRDefault="003133A0" w:rsidP="006C5AC1">
            <w:pPr>
              <w:spacing w:line="360" w:lineRule="auto"/>
              <w:jc w:val="both"/>
              <w:rPr>
                <w:rFonts w:ascii="Verdana" w:hAnsi="Verdana"/>
                <w:sz w:val="18"/>
                <w:szCs w:val="18"/>
              </w:rPr>
            </w:pPr>
          </w:p>
          <w:p w14:paraId="6D52AEC3" w14:textId="77777777" w:rsidR="003133A0" w:rsidRDefault="003133A0" w:rsidP="006C5AC1">
            <w:pPr>
              <w:spacing w:line="360" w:lineRule="auto"/>
              <w:jc w:val="both"/>
              <w:rPr>
                <w:rFonts w:ascii="Verdana" w:hAnsi="Verdana"/>
                <w:sz w:val="18"/>
                <w:szCs w:val="18"/>
              </w:rPr>
            </w:pPr>
          </w:p>
          <w:p w14:paraId="18075917" w14:textId="77777777" w:rsidR="003133A0" w:rsidRDefault="003133A0" w:rsidP="006C5AC1">
            <w:pPr>
              <w:spacing w:line="360" w:lineRule="auto"/>
              <w:jc w:val="both"/>
              <w:rPr>
                <w:rFonts w:ascii="Verdana" w:hAnsi="Verdana"/>
                <w:sz w:val="18"/>
                <w:szCs w:val="18"/>
              </w:rPr>
            </w:pPr>
          </w:p>
          <w:p w14:paraId="6CF190B5" w14:textId="77777777" w:rsidR="003133A0" w:rsidRDefault="003133A0" w:rsidP="006C5AC1">
            <w:pPr>
              <w:spacing w:line="360" w:lineRule="auto"/>
              <w:jc w:val="both"/>
              <w:rPr>
                <w:rFonts w:ascii="Verdana" w:hAnsi="Verdana"/>
                <w:sz w:val="18"/>
                <w:szCs w:val="18"/>
              </w:rPr>
            </w:pPr>
          </w:p>
          <w:p w14:paraId="0A49694B" w14:textId="77777777" w:rsidR="003133A0" w:rsidRDefault="003133A0" w:rsidP="006C5AC1">
            <w:pPr>
              <w:spacing w:line="360" w:lineRule="auto"/>
              <w:jc w:val="both"/>
              <w:rPr>
                <w:rFonts w:ascii="Verdana" w:hAnsi="Verdana"/>
                <w:sz w:val="18"/>
                <w:szCs w:val="18"/>
              </w:rPr>
            </w:pPr>
          </w:p>
          <w:p w14:paraId="3D590756" w14:textId="77777777" w:rsidR="003133A0" w:rsidRDefault="003133A0" w:rsidP="006C5AC1">
            <w:pPr>
              <w:spacing w:line="360" w:lineRule="auto"/>
              <w:jc w:val="both"/>
              <w:rPr>
                <w:rFonts w:ascii="Verdana" w:hAnsi="Verdana"/>
                <w:sz w:val="18"/>
                <w:szCs w:val="18"/>
              </w:rPr>
            </w:pPr>
          </w:p>
          <w:p w14:paraId="1B7B44B6" w14:textId="77777777" w:rsidR="003133A0" w:rsidRDefault="003133A0" w:rsidP="006C5AC1">
            <w:pPr>
              <w:spacing w:line="360" w:lineRule="auto"/>
              <w:jc w:val="both"/>
              <w:rPr>
                <w:rFonts w:ascii="Verdana" w:hAnsi="Verdana"/>
                <w:sz w:val="18"/>
                <w:szCs w:val="18"/>
              </w:rPr>
            </w:pPr>
          </w:p>
          <w:p w14:paraId="6307C51E" w14:textId="77777777" w:rsidR="003133A0" w:rsidRDefault="003133A0" w:rsidP="006C5AC1">
            <w:pPr>
              <w:spacing w:line="360" w:lineRule="auto"/>
              <w:jc w:val="both"/>
              <w:rPr>
                <w:rFonts w:ascii="Verdana" w:hAnsi="Verdana"/>
                <w:sz w:val="18"/>
                <w:szCs w:val="18"/>
              </w:rPr>
            </w:pPr>
          </w:p>
          <w:p w14:paraId="3C220948" w14:textId="77777777" w:rsidR="003133A0" w:rsidRDefault="003133A0" w:rsidP="006C5AC1">
            <w:pPr>
              <w:spacing w:line="360" w:lineRule="auto"/>
              <w:jc w:val="both"/>
              <w:rPr>
                <w:rFonts w:ascii="Verdana" w:hAnsi="Verdana"/>
                <w:sz w:val="18"/>
                <w:szCs w:val="18"/>
              </w:rPr>
            </w:pPr>
          </w:p>
          <w:p w14:paraId="00CAF2E4" w14:textId="77777777" w:rsidR="003133A0" w:rsidRDefault="003133A0" w:rsidP="006C5AC1">
            <w:pPr>
              <w:spacing w:line="360" w:lineRule="auto"/>
              <w:jc w:val="both"/>
              <w:rPr>
                <w:rFonts w:ascii="Verdana" w:hAnsi="Verdana"/>
                <w:sz w:val="18"/>
                <w:szCs w:val="18"/>
              </w:rPr>
            </w:pPr>
          </w:p>
          <w:p w14:paraId="04D4BF3E" w14:textId="77777777" w:rsidR="003133A0" w:rsidRDefault="003133A0" w:rsidP="006C5AC1">
            <w:pPr>
              <w:spacing w:line="360" w:lineRule="auto"/>
              <w:jc w:val="both"/>
              <w:rPr>
                <w:rFonts w:ascii="Verdana" w:hAnsi="Verdana"/>
                <w:sz w:val="18"/>
                <w:szCs w:val="18"/>
              </w:rPr>
            </w:pPr>
          </w:p>
          <w:p w14:paraId="70B959A8" w14:textId="77777777" w:rsidR="003133A0" w:rsidRDefault="003133A0" w:rsidP="006C5AC1">
            <w:pPr>
              <w:spacing w:line="360" w:lineRule="auto"/>
              <w:jc w:val="both"/>
              <w:rPr>
                <w:rFonts w:ascii="Verdana" w:hAnsi="Verdana"/>
                <w:sz w:val="18"/>
                <w:szCs w:val="18"/>
              </w:rPr>
            </w:pPr>
          </w:p>
          <w:p w14:paraId="11B166D9" w14:textId="77777777" w:rsidR="003133A0" w:rsidRDefault="003133A0" w:rsidP="006C5AC1">
            <w:pPr>
              <w:spacing w:line="360" w:lineRule="auto"/>
              <w:jc w:val="both"/>
              <w:rPr>
                <w:rFonts w:ascii="Verdana" w:hAnsi="Verdana"/>
                <w:sz w:val="18"/>
                <w:szCs w:val="18"/>
              </w:rPr>
            </w:pPr>
          </w:p>
          <w:p w14:paraId="5DC33AC4" w14:textId="77777777" w:rsidR="003133A0" w:rsidRDefault="003133A0" w:rsidP="006C5AC1">
            <w:pPr>
              <w:spacing w:line="360" w:lineRule="auto"/>
              <w:jc w:val="both"/>
              <w:rPr>
                <w:rFonts w:ascii="Verdana" w:hAnsi="Verdana"/>
                <w:sz w:val="18"/>
                <w:szCs w:val="18"/>
              </w:rPr>
            </w:pPr>
          </w:p>
          <w:p w14:paraId="25B26A4A" w14:textId="77777777" w:rsidR="003133A0" w:rsidRDefault="003133A0" w:rsidP="006C5AC1">
            <w:pPr>
              <w:spacing w:line="360" w:lineRule="auto"/>
              <w:jc w:val="both"/>
              <w:rPr>
                <w:rFonts w:ascii="Verdana" w:hAnsi="Verdana"/>
                <w:sz w:val="18"/>
                <w:szCs w:val="18"/>
              </w:rPr>
            </w:pPr>
          </w:p>
          <w:p w14:paraId="48A460BD" w14:textId="77777777" w:rsidR="003133A0" w:rsidRDefault="003133A0" w:rsidP="006C5AC1">
            <w:pPr>
              <w:spacing w:line="360" w:lineRule="auto"/>
              <w:jc w:val="both"/>
              <w:rPr>
                <w:rFonts w:ascii="Verdana" w:hAnsi="Verdana"/>
                <w:sz w:val="18"/>
                <w:szCs w:val="18"/>
              </w:rPr>
            </w:pPr>
          </w:p>
          <w:p w14:paraId="652013EA" w14:textId="77777777" w:rsidR="003133A0" w:rsidRDefault="003133A0" w:rsidP="006C5AC1">
            <w:pPr>
              <w:spacing w:line="360" w:lineRule="auto"/>
              <w:jc w:val="both"/>
              <w:rPr>
                <w:rFonts w:ascii="Verdana" w:hAnsi="Verdana"/>
                <w:sz w:val="18"/>
                <w:szCs w:val="18"/>
              </w:rPr>
            </w:pPr>
          </w:p>
          <w:p w14:paraId="1AA8EF5F" w14:textId="77777777" w:rsidR="003133A0" w:rsidRDefault="003133A0" w:rsidP="006C5AC1">
            <w:pPr>
              <w:spacing w:line="360" w:lineRule="auto"/>
              <w:jc w:val="both"/>
              <w:rPr>
                <w:rFonts w:ascii="Verdana" w:hAnsi="Verdana"/>
                <w:sz w:val="18"/>
                <w:szCs w:val="18"/>
              </w:rPr>
            </w:pPr>
          </w:p>
          <w:p w14:paraId="5DF3D08C" w14:textId="77777777" w:rsidR="003133A0" w:rsidRDefault="003133A0" w:rsidP="006C5AC1">
            <w:pPr>
              <w:spacing w:line="360" w:lineRule="auto"/>
              <w:jc w:val="both"/>
              <w:rPr>
                <w:rFonts w:ascii="Verdana" w:hAnsi="Verdana"/>
                <w:sz w:val="18"/>
                <w:szCs w:val="18"/>
              </w:rPr>
            </w:pPr>
            <w:r>
              <w:rPr>
                <w:rFonts w:ascii="Verdana" w:hAnsi="Verdana"/>
                <w:sz w:val="18"/>
                <w:szCs w:val="18"/>
              </w:rPr>
              <w:t>5</w:t>
            </w:r>
          </w:p>
          <w:p w14:paraId="6D947E2C" w14:textId="77777777" w:rsidR="003133A0" w:rsidRDefault="003133A0" w:rsidP="006C5AC1">
            <w:pPr>
              <w:spacing w:line="360" w:lineRule="auto"/>
              <w:jc w:val="both"/>
              <w:rPr>
                <w:rFonts w:ascii="Verdana" w:hAnsi="Verdana"/>
                <w:sz w:val="18"/>
                <w:szCs w:val="18"/>
              </w:rPr>
            </w:pPr>
          </w:p>
          <w:p w14:paraId="74B94CBA" w14:textId="77777777" w:rsidR="003133A0" w:rsidRDefault="003133A0" w:rsidP="006C5AC1">
            <w:pPr>
              <w:spacing w:line="360" w:lineRule="auto"/>
              <w:jc w:val="both"/>
              <w:rPr>
                <w:rFonts w:ascii="Verdana" w:hAnsi="Verdana"/>
                <w:sz w:val="18"/>
                <w:szCs w:val="18"/>
              </w:rPr>
            </w:pPr>
          </w:p>
          <w:p w14:paraId="03C16765" w14:textId="77777777" w:rsidR="003133A0" w:rsidRDefault="003133A0" w:rsidP="006C5AC1">
            <w:pPr>
              <w:spacing w:line="360" w:lineRule="auto"/>
              <w:jc w:val="both"/>
              <w:rPr>
                <w:rFonts w:ascii="Verdana" w:hAnsi="Verdana"/>
                <w:sz w:val="18"/>
                <w:szCs w:val="18"/>
              </w:rPr>
            </w:pPr>
          </w:p>
          <w:p w14:paraId="2DA84FDB" w14:textId="77777777" w:rsidR="003133A0" w:rsidRDefault="003133A0" w:rsidP="006C5AC1">
            <w:pPr>
              <w:spacing w:line="360" w:lineRule="auto"/>
              <w:jc w:val="both"/>
              <w:rPr>
                <w:rFonts w:ascii="Verdana" w:hAnsi="Verdana"/>
                <w:sz w:val="18"/>
                <w:szCs w:val="18"/>
              </w:rPr>
            </w:pPr>
          </w:p>
          <w:p w14:paraId="2D0C46F2" w14:textId="77777777" w:rsidR="003133A0" w:rsidRDefault="003133A0" w:rsidP="006C5AC1">
            <w:pPr>
              <w:spacing w:line="360" w:lineRule="auto"/>
              <w:jc w:val="both"/>
              <w:rPr>
                <w:rFonts w:ascii="Verdana" w:hAnsi="Verdana"/>
                <w:sz w:val="18"/>
                <w:szCs w:val="18"/>
              </w:rPr>
            </w:pPr>
          </w:p>
          <w:p w14:paraId="4B0A8935" w14:textId="77777777" w:rsidR="003133A0" w:rsidRDefault="003133A0" w:rsidP="006C5AC1">
            <w:pPr>
              <w:spacing w:line="360" w:lineRule="auto"/>
              <w:jc w:val="both"/>
              <w:rPr>
                <w:rFonts w:ascii="Verdana" w:hAnsi="Verdana"/>
                <w:sz w:val="18"/>
                <w:szCs w:val="18"/>
              </w:rPr>
            </w:pPr>
          </w:p>
          <w:p w14:paraId="6E3E812E" w14:textId="77777777" w:rsidR="003133A0" w:rsidRDefault="003133A0" w:rsidP="006C5AC1">
            <w:pPr>
              <w:spacing w:line="360" w:lineRule="auto"/>
              <w:jc w:val="both"/>
              <w:rPr>
                <w:rFonts w:ascii="Verdana" w:hAnsi="Verdana"/>
                <w:sz w:val="18"/>
                <w:szCs w:val="18"/>
              </w:rPr>
            </w:pPr>
          </w:p>
          <w:p w14:paraId="6EEEB420" w14:textId="77777777" w:rsidR="003133A0" w:rsidRDefault="003133A0" w:rsidP="006C5AC1">
            <w:pPr>
              <w:spacing w:line="360" w:lineRule="auto"/>
              <w:jc w:val="both"/>
              <w:rPr>
                <w:rFonts w:ascii="Verdana" w:hAnsi="Verdana"/>
                <w:sz w:val="18"/>
                <w:szCs w:val="18"/>
              </w:rPr>
            </w:pPr>
          </w:p>
          <w:p w14:paraId="5681178D" w14:textId="77777777" w:rsidR="003133A0" w:rsidRDefault="003133A0" w:rsidP="006C5AC1">
            <w:pPr>
              <w:spacing w:line="360" w:lineRule="auto"/>
              <w:jc w:val="both"/>
              <w:rPr>
                <w:rFonts w:ascii="Verdana" w:hAnsi="Verdana"/>
                <w:sz w:val="18"/>
                <w:szCs w:val="18"/>
              </w:rPr>
            </w:pPr>
          </w:p>
          <w:p w14:paraId="317153AA" w14:textId="77777777" w:rsidR="003133A0" w:rsidRDefault="003133A0" w:rsidP="006C5AC1">
            <w:pPr>
              <w:spacing w:line="360" w:lineRule="auto"/>
              <w:jc w:val="both"/>
              <w:rPr>
                <w:rFonts w:ascii="Verdana" w:hAnsi="Verdana"/>
                <w:sz w:val="18"/>
                <w:szCs w:val="18"/>
              </w:rPr>
            </w:pPr>
          </w:p>
          <w:p w14:paraId="63A3799F" w14:textId="77777777" w:rsidR="003133A0" w:rsidRDefault="003133A0" w:rsidP="006C5AC1">
            <w:pPr>
              <w:spacing w:line="360" w:lineRule="auto"/>
              <w:jc w:val="both"/>
              <w:rPr>
                <w:rFonts w:ascii="Verdana" w:hAnsi="Verdana"/>
                <w:sz w:val="18"/>
                <w:szCs w:val="18"/>
              </w:rPr>
            </w:pPr>
          </w:p>
          <w:p w14:paraId="117DB2F0" w14:textId="77777777" w:rsidR="003133A0" w:rsidRDefault="003133A0" w:rsidP="006C5AC1">
            <w:pPr>
              <w:spacing w:line="360" w:lineRule="auto"/>
              <w:jc w:val="both"/>
              <w:rPr>
                <w:rFonts w:ascii="Verdana" w:hAnsi="Verdana"/>
                <w:sz w:val="18"/>
                <w:szCs w:val="18"/>
              </w:rPr>
            </w:pPr>
          </w:p>
          <w:p w14:paraId="1E46636D" w14:textId="77777777" w:rsidR="003133A0" w:rsidRDefault="003133A0" w:rsidP="006C5AC1">
            <w:pPr>
              <w:spacing w:line="360" w:lineRule="auto"/>
              <w:jc w:val="both"/>
              <w:rPr>
                <w:rFonts w:ascii="Verdana" w:hAnsi="Verdana"/>
                <w:sz w:val="18"/>
                <w:szCs w:val="18"/>
              </w:rPr>
            </w:pPr>
          </w:p>
          <w:p w14:paraId="0D6115F5" w14:textId="77777777" w:rsidR="003133A0" w:rsidRDefault="003133A0" w:rsidP="006C5AC1">
            <w:pPr>
              <w:spacing w:line="360" w:lineRule="auto"/>
              <w:jc w:val="both"/>
              <w:rPr>
                <w:rFonts w:ascii="Verdana" w:hAnsi="Verdana"/>
                <w:sz w:val="18"/>
                <w:szCs w:val="18"/>
              </w:rPr>
            </w:pPr>
          </w:p>
          <w:p w14:paraId="609404CF" w14:textId="77777777" w:rsidR="003133A0" w:rsidRDefault="003133A0" w:rsidP="006C5AC1">
            <w:pPr>
              <w:spacing w:line="360" w:lineRule="auto"/>
              <w:jc w:val="both"/>
              <w:rPr>
                <w:rFonts w:ascii="Verdana" w:hAnsi="Verdana"/>
                <w:sz w:val="18"/>
                <w:szCs w:val="18"/>
              </w:rPr>
            </w:pPr>
          </w:p>
          <w:p w14:paraId="29896ADE" w14:textId="77777777" w:rsidR="003133A0" w:rsidRDefault="003133A0" w:rsidP="006C5AC1">
            <w:pPr>
              <w:spacing w:line="360" w:lineRule="auto"/>
              <w:jc w:val="both"/>
              <w:rPr>
                <w:rFonts w:ascii="Verdana" w:hAnsi="Verdana"/>
                <w:sz w:val="18"/>
                <w:szCs w:val="18"/>
              </w:rPr>
            </w:pPr>
          </w:p>
          <w:p w14:paraId="17D58F2F" w14:textId="77777777" w:rsidR="003133A0" w:rsidRDefault="003133A0" w:rsidP="006C5AC1">
            <w:pPr>
              <w:spacing w:line="360" w:lineRule="auto"/>
              <w:jc w:val="both"/>
              <w:rPr>
                <w:rFonts w:ascii="Verdana" w:hAnsi="Verdana"/>
                <w:sz w:val="18"/>
                <w:szCs w:val="18"/>
              </w:rPr>
            </w:pPr>
          </w:p>
          <w:p w14:paraId="76E2AAF4" w14:textId="77777777" w:rsidR="003133A0" w:rsidRDefault="003133A0" w:rsidP="006C5AC1">
            <w:pPr>
              <w:spacing w:line="360" w:lineRule="auto"/>
              <w:jc w:val="both"/>
              <w:rPr>
                <w:rFonts w:ascii="Verdana" w:hAnsi="Verdana"/>
                <w:sz w:val="18"/>
                <w:szCs w:val="18"/>
              </w:rPr>
            </w:pPr>
          </w:p>
          <w:p w14:paraId="70C54B46" w14:textId="77777777" w:rsidR="003133A0" w:rsidRDefault="003133A0" w:rsidP="006C5AC1">
            <w:pPr>
              <w:spacing w:line="360" w:lineRule="auto"/>
              <w:jc w:val="both"/>
              <w:rPr>
                <w:rFonts w:ascii="Verdana" w:hAnsi="Verdana"/>
                <w:sz w:val="18"/>
                <w:szCs w:val="18"/>
              </w:rPr>
            </w:pPr>
          </w:p>
          <w:p w14:paraId="5BE5A75A" w14:textId="77777777" w:rsidR="003133A0" w:rsidRDefault="003133A0" w:rsidP="006C5AC1">
            <w:pPr>
              <w:spacing w:line="360" w:lineRule="auto"/>
              <w:jc w:val="both"/>
              <w:rPr>
                <w:rFonts w:ascii="Verdana" w:hAnsi="Verdana"/>
                <w:sz w:val="18"/>
                <w:szCs w:val="18"/>
              </w:rPr>
            </w:pPr>
          </w:p>
          <w:p w14:paraId="14520954" w14:textId="77777777" w:rsidR="003133A0" w:rsidRDefault="003133A0" w:rsidP="006C5AC1">
            <w:pPr>
              <w:spacing w:line="360" w:lineRule="auto"/>
              <w:jc w:val="both"/>
              <w:rPr>
                <w:rFonts w:ascii="Verdana" w:hAnsi="Verdana"/>
                <w:sz w:val="18"/>
                <w:szCs w:val="18"/>
              </w:rPr>
            </w:pPr>
          </w:p>
          <w:p w14:paraId="2A3CA8FE" w14:textId="77777777" w:rsidR="003133A0" w:rsidRDefault="003133A0" w:rsidP="006C5AC1">
            <w:pPr>
              <w:spacing w:line="360" w:lineRule="auto"/>
              <w:jc w:val="both"/>
              <w:rPr>
                <w:rFonts w:ascii="Verdana" w:hAnsi="Verdana"/>
                <w:sz w:val="18"/>
                <w:szCs w:val="18"/>
              </w:rPr>
            </w:pPr>
          </w:p>
          <w:p w14:paraId="742BEB11" w14:textId="77777777" w:rsidR="003133A0" w:rsidRDefault="003133A0" w:rsidP="006C5AC1">
            <w:pPr>
              <w:spacing w:line="360" w:lineRule="auto"/>
              <w:jc w:val="both"/>
              <w:rPr>
                <w:rFonts w:ascii="Verdana" w:hAnsi="Verdana"/>
                <w:sz w:val="18"/>
                <w:szCs w:val="18"/>
              </w:rPr>
            </w:pPr>
          </w:p>
          <w:p w14:paraId="53E5E05D" w14:textId="77777777" w:rsidR="003133A0" w:rsidRDefault="003133A0" w:rsidP="006C5AC1">
            <w:pPr>
              <w:spacing w:line="360" w:lineRule="auto"/>
              <w:jc w:val="both"/>
              <w:rPr>
                <w:rFonts w:ascii="Verdana" w:hAnsi="Verdana"/>
                <w:sz w:val="18"/>
                <w:szCs w:val="18"/>
              </w:rPr>
            </w:pPr>
          </w:p>
          <w:p w14:paraId="34DD2CEC" w14:textId="77777777" w:rsidR="003133A0" w:rsidRDefault="003133A0" w:rsidP="006C5AC1">
            <w:pPr>
              <w:spacing w:line="360" w:lineRule="auto"/>
              <w:jc w:val="both"/>
              <w:rPr>
                <w:rFonts w:ascii="Verdana" w:hAnsi="Verdana"/>
                <w:sz w:val="18"/>
                <w:szCs w:val="18"/>
              </w:rPr>
            </w:pPr>
          </w:p>
          <w:p w14:paraId="24112B1C" w14:textId="77777777" w:rsidR="003133A0" w:rsidRDefault="003133A0" w:rsidP="006C5AC1">
            <w:pPr>
              <w:spacing w:line="360" w:lineRule="auto"/>
              <w:jc w:val="both"/>
              <w:rPr>
                <w:rFonts w:ascii="Verdana" w:hAnsi="Verdana"/>
                <w:sz w:val="18"/>
                <w:szCs w:val="18"/>
              </w:rPr>
            </w:pPr>
            <w:r>
              <w:rPr>
                <w:rFonts w:ascii="Verdana" w:hAnsi="Verdana"/>
                <w:sz w:val="18"/>
                <w:szCs w:val="18"/>
              </w:rPr>
              <w:t>6</w:t>
            </w:r>
          </w:p>
          <w:p w14:paraId="41AF8EB0" w14:textId="77777777" w:rsidR="003133A0" w:rsidRDefault="003133A0" w:rsidP="006C5AC1">
            <w:pPr>
              <w:spacing w:line="360" w:lineRule="auto"/>
              <w:jc w:val="both"/>
              <w:rPr>
                <w:rFonts w:ascii="Verdana" w:hAnsi="Verdana"/>
                <w:sz w:val="18"/>
                <w:szCs w:val="18"/>
              </w:rPr>
            </w:pPr>
          </w:p>
          <w:p w14:paraId="0701D4A7" w14:textId="77777777" w:rsidR="003133A0" w:rsidRDefault="003133A0" w:rsidP="006C5AC1">
            <w:pPr>
              <w:spacing w:line="360" w:lineRule="auto"/>
              <w:jc w:val="both"/>
              <w:rPr>
                <w:rFonts w:ascii="Verdana" w:hAnsi="Verdana"/>
                <w:sz w:val="18"/>
                <w:szCs w:val="18"/>
              </w:rPr>
            </w:pPr>
          </w:p>
          <w:p w14:paraId="6C47AE8E" w14:textId="77777777" w:rsidR="003133A0" w:rsidRDefault="003133A0" w:rsidP="006C5AC1">
            <w:pPr>
              <w:spacing w:line="360" w:lineRule="auto"/>
              <w:jc w:val="both"/>
              <w:rPr>
                <w:rFonts w:ascii="Verdana" w:hAnsi="Verdana"/>
                <w:sz w:val="18"/>
                <w:szCs w:val="18"/>
              </w:rPr>
            </w:pPr>
          </w:p>
          <w:p w14:paraId="15007E04" w14:textId="77777777" w:rsidR="003133A0" w:rsidRDefault="003133A0" w:rsidP="006C5AC1">
            <w:pPr>
              <w:spacing w:line="360" w:lineRule="auto"/>
              <w:jc w:val="both"/>
              <w:rPr>
                <w:rFonts w:ascii="Verdana" w:hAnsi="Verdana"/>
                <w:sz w:val="18"/>
                <w:szCs w:val="18"/>
              </w:rPr>
            </w:pPr>
          </w:p>
          <w:p w14:paraId="4EEF1FD1" w14:textId="77777777" w:rsidR="003133A0" w:rsidRDefault="003133A0" w:rsidP="006C5AC1">
            <w:pPr>
              <w:spacing w:line="360" w:lineRule="auto"/>
              <w:jc w:val="both"/>
              <w:rPr>
                <w:rFonts w:ascii="Verdana" w:hAnsi="Verdana"/>
                <w:sz w:val="18"/>
                <w:szCs w:val="18"/>
              </w:rPr>
            </w:pPr>
          </w:p>
          <w:p w14:paraId="46A46FE3" w14:textId="77777777" w:rsidR="003133A0" w:rsidRDefault="003133A0" w:rsidP="006C5AC1">
            <w:pPr>
              <w:spacing w:line="360" w:lineRule="auto"/>
              <w:jc w:val="both"/>
              <w:rPr>
                <w:rFonts w:ascii="Verdana" w:hAnsi="Verdana"/>
                <w:sz w:val="18"/>
                <w:szCs w:val="18"/>
              </w:rPr>
            </w:pPr>
          </w:p>
          <w:p w14:paraId="2D6544F0" w14:textId="77777777" w:rsidR="003133A0" w:rsidRDefault="003133A0" w:rsidP="006C5AC1">
            <w:pPr>
              <w:spacing w:line="360" w:lineRule="auto"/>
              <w:jc w:val="both"/>
              <w:rPr>
                <w:rFonts w:ascii="Verdana" w:hAnsi="Verdana"/>
                <w:sz w:val="18"/>
                <w:szCs w:val="18"/>
              </w:rPr>
            </w:pPr>
          </w:p>
          <w:p w14:paraId="21126D20" w14:textId="77777777" w:rsidR="003133A0" w:rsidRDefault="003133A0" w:rsidP="006C5AC1">
            <w:pPr>
              <w:spacing w:line="360" w:lineRule="auto"/>
              <w:jc w:val="both"/>
              <w:rPr>
                <w:rFonts w:ascii="Verdana" w:hAnsi="Verdana"/>
                <w:sz w:val="18"/>
                <w:szCs w:val="18"/>
              </w:rPr>
            </w:pPr>
            <w:r>
              <w:rPr>
                <w:rFonts w:ascii="Verdana" w:hAnsi="Verdana"/>
                <w:sz w:val="18"/>
                <w:szCs w:val="18"/>
              </w:rPr>
              <w:t>7</w:t>
            </w:r>
          </w:p>
          <w:p w14:paraId="5AF13878" w14:textId="77777777" w:rsidR="003133A0" w:rsidRDefault="003133A0" w:rsidP="006C5AC1">
            <w:pPr>
              <w:spacing w:line="360" w:lineRule="auto"/>
              <w:jc w:val="both"/>
              <w:rPr>
                <w:rFonts w:ascii="Verdana" w:hAnsi="Verdana"/>
                <w:sz w:val="18"/>
                <w:szCs w:val="18"/>
              </w:rPr>
            </w:pPr>
          </w:p>
          <w:p w14:paraId="7310373F" w14:textId="77777777" w:rsidR="003133A0" w:rsidRDefault="003133A0" w:rsidP="006C5AC1">
            <w:pPr>
              <w:spacing w:line="360" w:lineRule="auto"/>
              <w:jc w:val="both"/>
              <w:rPr>
                <w:rFonts w:ascii="Verdana" w:hAnsi="Verdana"/>
                <w:sz w:val="18"/>
                <w:szCs w:val="18"/>
              </w:rPr>
            </w:pPr>
          </w:p>
          <w:p w14:paraId="50245C0E" w14:textId="77777777" w:rsidR="003133A0" w:rsidRDefault="003133A0" w:rsidP="006C5AC1">
            <w:pPr>
              <w:spacing w:line="360" w:lineRule="auto"/>
              <w:jc w:val="both"/>
              <w:rPr>
                <w:rFonts w:ascii="Verdana" w:hAnsi="Verdana"/>
                <w:sz w:val="18"/>
                <w:szCs w:val="18"/>
              </w:rPr>
            </w:pPr>
          </w:p>
          <w:p w14:paraId="1DEC5BC8" w14:textId="77777777" w:rsidR="003133A0" w:rsidRDefault="003133A0" w:rsidP="006C5AC1">
            <w:pPr>
              <w:spacing w:line="360" w:lineRule="auto"/>
              <w:jc w:val="both"/>
              <w:rPr>
                <w:rFonts w:ascii="Verdana" w:hAnsi="Verdana"/>
                <w:sz w:val="18"/>
                <w:szCs w:val="18"/>
              </w:rPr>
            </w:pPr>
          </w:p>
          <w:p w14:paraId="0F89C134" w14:textId="77777777" w:rsidR="003133A0" w:rsidRDefault="003133A0" w:rsidP="006C5AC1">
            <w:pPr>
              <w:spacing w:line="360" w:lineRule="auto"/>
              <w:jc w:val="both"/>
              <w:rPr>
                <w:rFonts w:ascii="Verdana" w:hAnsi="Verdana"/>
                <w:sz w:val="18"/>
                <w:szCs w:val="18"/>
              </w:rPr>
            </w:pPr>
          </w:p>
          <w:p w14:paraId="32C5AE8D" w14:textId="77777777" w:rsidR="003133A0" w:rsidRDefault="003133A0" w:rsidP="006C5AC1">
            <w:pPr>
              <w:spacing w:line="360" w:lineRule="auto"/>
              <w:jc w:val="both"/>
              <w:rPr>
                <w:rFonts w:ascii="Verdana" w:hAnsi="Verdana"/>
                <w:sz w:val="18"/>
                <w:szCs w:val="18"/>
              </w:rPr>
            </w:pPr>
          </w:p>
          <w:p w14:paraId="64C615B6" w14:textId="77777777" w:rsidR="003133A0" w:rsidRDefault="003133A0" w:rsidP="006C5AC1">
            <w:pPr>
              <w:spacing w:line="360" w:lineRule="auto"/>
              <w:jc w:val="both"/>
              <w:rPr>
                <w:rFonts w:ascii="Verdana" w:hAnsi="Verdana"/>
                <w:sz w:val="18"/>
                <w:szCs w:val="18"/>
              </w:rPr>
            </w:pPr>
          </w:p>
          <w:p w14:paraId="1E3BD3B1" w14:textId="77777777" w:rsidR="003133A0" w:rsidRDefault="003133A0" w:rsidP="006C5AC1">
            <w:pPr>
              <w:spacing w:line="360" w:lineRule="auto"/>
              <w:jc w:val="both"/>
              <w:rPr>
                <w:rFonts w:ascii="Verdana" w:hAnsi="Verdana"/>
                <w:sz w:val="18"/>
                <w:szCs w:val="18"/>
              </w:rPr>
            </w:pPr>
          </w:p>
          <w:p w14:paraId="7834E857" w14:textId="77777777" w:rsidR="003133A0" w:rsidRDefault="003133A0" w:rsidP="006C5AC1">
            <w:pPr>
              <w:spacing w:line="360" w:lineRule="auto"/>
              <w:jc w:val="both"/>
              <w:rPr>
                <w:rFonts w:ascii="Verdana" w:hAnsi="Verdana"/>
                <w:sz w:val="18"/>
                <w:szCs w:val="18"/>
              </w:rPr>
            </w:pPr>
          </w:p>
          <w:p w14:paraId="20C256E8" w14:textId="77777777" w:rsidR="003133A0" w:rsidRDefault="003133A0" w:rsidP="006C5AC1">
            <w:pPr>
              <w:spacing w:line="360" w:lineRule="auto"/>
              <w:jc w:val="both"/>
              <w:rPr>
                <w:rFonts w:ascii="Verdana" w:hAnsi="Verdana"/>
                <w:sz w:val="18"/>
                <w:szCs w:val="18"/>
              </w:rPr>
            </w:pPr>
          </w:p>
          <w:p w14:paraId="5A8CBB27" w14:textId="77777777" w:rsidR="003133A0" w:rsidRDefault="003133A0" w:rsidP="006C5AC1">
            <w:pPr>
              <w:spacing w:line="360" w:lineRule="auto"/>
              <w:jc w:val="both"/>
              <w:rPr>
                <w:rFonts w:ascii="Verdana" w:hAnsi="Verdana"/>
                <w:sz w:val="18"/>
                <w:szCs w:val="18"/>
              </w:rPr>
            </w:pPr>
          </w:p>
          <w:p w14:paraId="63F49BD6" w14:textId="77777777" w:rsidR="003133A0" w:rsidRDefault="003133A0" w:rsidP="006C5AC1">
            <w:pPr>
              <w:spacing w:line="360" w:lineRule="auto"/>
              <w:jc w:val="both"/>
              <w:rPr>
                <w:rFonts w:ascii="Verdana" w:hAnsi="Verdana"/>
                <w:sz w:val="18"/>
                <w:szCs w:val="18"/>
              </w:rPr>
            </w:pPr>
          </w:p>
          <w:p w14:paraId="3A0B4453" w14:textId="77777777" w:rsidR="003133A0" w:rsidRDefault="003133A0" w:rsidP="006C5AC1">
            <w:pPr>
              <w:spacing w:line="360" w:lineRule="auto"/>
              <w:jc w:val="both"/>
              <w:rPr>
                <w:rFonts w:ascii="Verdana" w:hAnsi="Verdana"/>
                <w:sz w:val="18"/>
                <w:szCs w:val="18"/>
              </w:rPr>
            </w:pPr>
          </w:p>
          <w:p w14:paraId="5D48E6FD" w14:textId="77777777" w:rsidR="003133A0" w:rsidRDefault="003133A0" w:rsidP="006C5AC1">
            <w:pPr>
              <w:spacing w:line="360" w:lineRule="auto"/>
              <w:jc w:val="both"/>
              <w:rPr>
                <w:rFonts w:ascii="Verdana" w:hAnsi="Verdana"/>
                <w:sz w:val="18"/>
                <w:szCs w:val="18"/>
              </w:rPr>
            </w:pPr>
          </w:p>
          <w:p w14:paraId="50D252A6" w14:textId="77777777" w:rsidR="003133A0" w:rsidRDefault="003133A0" w:rsidP="006C5AC1">
            <w:pPr>
              <w:spacing w:line="360" w:lineRule="auto"/>
              <w:jc w:val="both"/>
              <w:rPr>
                <w:rFonts w:ascii="Verdana" w:hAnsi="Verdana"/>
                <w:sz w:val="18"/>
                <w:szCs w:val="18"/>
              </w:rPr>
            </w:pPr>
          </w:p>
          <w:p w14:paraId="2FB982DF" w14:textId="77777777" w:rsidR="003133A0" w:rsidRDefault="003133A0" w:rsidP="006C5AC1">
            <w:pPr>
              <w:spacing w:line="360" w:lineRule="auto"/>
              <w:jc w:val="both"/>
              <w:rPr>
                <w:rFonts w:ascii="Verdana" w:hAnsi="Verdana"/>
                <w:sz w:val="18"/>
                <w:szCs w:val="18"/>
              </w:rPr>
            </w:pPr>
          </w:p>
          <w:p w14:paraId="7ADE734F" w14:textId="77777777" w:rsidR="003133A0" w:rsidRDefault="003133A0" w:rsidP="006C5AC1">
            <w:pPr>
              <w:spacing w:line="360" w:lineRule="auto"/>
              <w:jc w:val="both"/>
              <w:rPr>
                <w:rFonts w:ascii="Verdana" w:hAnsi="Verdana"/>
                <w:sz w:val="18"/>
                <w:szCs w:val="18"/>
              </w:rPr>
            </w:pPr>
          </w:p>
          <w:p w14:paraId="42FA96C9" w14:textId="77777777" w:rsidR="003133A0" w:rsidRDefault="003133A0" w:rsidP="006C5AC1">
            <w:pPr>
              <w:spacing w:line="360" w:lineRule="auto"/>
              <w:jc w:val="both"/>
              <w:rPr>
                <w:rFonts w:ascii="Verdana" w:hAnsi="Verdana"/>
                <w:sz w:val="18"/>
                <w:szCs w:val="18"/>
              </w:rPr>
            </w:pPr>
            <w:r>
              <w:rPr>
                <w:rFonts w:ascii="Verdana" w:hAnsi="Verdana"/>
                <w:sz w:val="18"/>
                <w:szCs w:val="18"/>
              </w:rPr>
              <w:t>8</w:t>
            </w:r>
          </w:p>
          <w:p w14:paraId="227764E1" w14:textId="77777777" w:rsidR="003133A0" w:rsidRDefault="003133A0" w:rsidP="006C5AC1">
            <w:pPr>
              <w:spacing w:line="360" w:lineRule="auto"/>
              <w:jc w:val="both"/>
              <w:rPr>
                <w:rFonts w:ascii="Verdana" w:hAnsi="Verdana"/>
                <w:sz w:val="18"/>
                <w:szCs w:val="18"/>
              </w:rPr>
            </w:pPr>
          </w:p>
          <w:p w14:paraId="5965C6A1" w14:textId="77777777" w:rsidR="003133A0" w:rsidRDefault="003133A0" w:rsidP="006C5AC1">
            <w:pPr>
              <w:spacing w:line="360" w:lineRule="auto"/>
              <w:jc w:val="both"/>
              <w:rPr>
                <w:rFonts w:ascii="Verdana" w:hAnsi="Verdana"/>
                <w:sz w:val="18"/>
                <w:szCs w:val="18"/>
              </w:rPr>
            </w:pPr>
          </w:p>
          <w:p w14:paraId="308205DA" w14:textId="77777777" w:rsidR="003133A0" w:rsidRPr="00DD22B4" w:rsidRDefault="003133A0" w:rsidP="006C5AC1">
            <w:pPr>
              <w:spacing w:line="360" w:lineRule="auto"/>
              <w:jc w:val="both"/>
              <w:rPr>
                <w:rFonts w:ascii="Verdana" w:hAnsi="Verdana"/>
                <w:sz w:val="18"/>
                <w:szCs w:val="18"/>
              </w:rPr>
            </w:pPr>
          </w:p>
        </w:tc>
        <w:tc>
          <w:tcPr>
            <w:tcW w:w="0" w:type="auto"/>
          </w:tcPr>
          <w:p w14:paraId="07273D3D" w14:textId="77777777" w:rsidR="003133A0" w:rsidRPr="001F78CB" w:rsidRDefault="003133A0" w:rsidP="006C5AC1">
            <w:pPr>
              <w:pStyle w:val="Kop2"/>
              <w:spacing w:line="360" w:lineRule="auto"/>
              <w:ind w:left="0" w:firstLine="0"/>
              <w:jc w:val="both"/>
              <w:outlineLvl w:val="1"/>
              <w:rPr>
                <w:bCs/>
                <w:color w:val="auto"/>
                <w:sz w:val="18"/>
                <w:szCs w:val="18"/>
              </w:rPr>
            </w:pPr>
            <w:r w:rsidRPr="001F78CB">
              <w:rPr>
                <w:bCs/>
                <w:color w:val="auto"/>
                <w:sz w:val="18"/>
                <w:szCs w:val="18"/>
              </w:rPr>
              <w:lastRenderedPageBreak/>
              <w:t>Cursus 1.</w:t>
            </w:r>
          </w:p>
          <w:p w14:paraId="0764F3C1" w14:textId="77777777" w:rsidR="003133A0" w:rsidRPr="001F78CB" w:rsidRDefault="003133A0" w:rsidP="006C5AC1">
            <w:pPr>
              <w:pStyle w:val="Kop2"/>
              <w:spacing w:line="360" w:lineRule="auto"/>
              <w:ind w:left="0" w:firstLine="0"/>
              <w:jc w:val="both"/>
              <w:outlineLvl w:val="1"/>
              <w:rPr>
                <w:b w:val="0"/>
                <w:color w:val="auto"/>
                <w:sz w:val="18"/>
                <w:szCs w:val="18"/>
              </w:rPr>
            </w:pPr>
            <w:r w:rsidRPr="001F78CB">
              <w:rPr>
                <w:b w:val="0"/>
                <w:color w:val="auto"/>
                <w:sz w:val="18"/>
                <w:szCs w:val="18"/>
              </w:rPr>
              <w:t xml:space="preserve">Dag 1. </w:t>
            </w:r>
          </w:p>
          <w:p w14:paraId="46E7D521" w14:textId="77777777" w:rsidR="003133A0" w:rsidRPr="001F78CB" w:rsidRDefault="003133A0" w:rsidP="006C5AC1">
            <w:pPr>
              <w:pStyle w:val="Kop2"/>
              <w:spacing w:line="360" w:lineRule="auto"/>
              <w:ind w:left="0" w:firstLine="0"/>
              <w:jc w:val="both"/>
              <w:outlineLvl w:val="1"/>
              <w:rPr>
                <w:b w:val="0"/>
                <w:color w:val="auto"/>
                <w:sz w:val="18"/>
                <w:szCs w:val="18"/>
              </w:rPr>
            </w:pPr>
            <w:r w:rsidRPr="001F78CB">
              <w:rPr>
                <w:b w:val="0"/>
                <w:color w:val="auto"/>
                <w:sz w:val="18"/>
                <w:szCs w:val="18"/>
              </w:rPr>
              <w:t xml:space="preserve">Baljon, M. &amp; Geuzinge, R. (2017). </w:t>
            </w:r>
            <w:r w:rsidRPr="001F78CB">
              <w:rPr>
                <w:b w:val="0"/>
                <w:i/>
                <w:color w:val="auto"/>
                <w:sz w:val="18"/>
                <w:szCs w:val="18"/>
              </w:rPr>
              <w:t xml:space="preserve">Echo’s van trauma, slachtoffers als daders, daders als slachtoffer. </w:t>
            </w:r>
            <w:r w:rsidRPr="001F78CB">
              <w:rPr>
                <w:b w:val="0"/>
                <w:color w:val="auto"/>
                <w:sz w:val="18"/>
                <w:szCs w:val="18"/>
              </w:rPr>
              <w:t xml:space="preserve"> Amsterdam: Boom Uitgevers. Inleiding pp 15-17. Hoofdstuk 1 </w:t>
            </w:r>
          </w:p>
          <w:p w14:paraId="46E83EA9" w14:textId="77777777" w:rsidR="003133A0" w:rsidRPr="001F78CB" w:rsidRDefault="003133A0" w:rsidP="006C5AC1">
            <w:pPr>
              <w:pStyle w:val="Kop2"/>
              <w:spacing w:line="360" w:lineRule="auto"/>
              <w:ind w:left="0" w:firstLine="0"/>
              <w:jc w:val="both"/>
              <w:outlineLvl w:val="1"/>
              <w:rPr>
                <w:b w:val="0"/>
                <w:sz w:val="18"/>
                <w:szCs w:val="18"/>
              </w:rPr>
            </w:pPr>
            <w:r w:rsidRPr="001F78CB">
              <w:rPr>
                <w:b w:val="0"/>
                <w:color w:val="auto"/>
                <w:sz w:val="18"/>
                <w:szCs w:val="18"/>
              </w:rPr>
              <w:t xml:space="preserve">Echo’s van trauma pp 19-31. Hoofdstuk 2 Verbinden is hoofdzaak pp 33-45. Hoofdstuk 5 Gedesorganiseerde gehechtheid en de therapeutische relatie pp. 83- 102.  </w:t>
            </w:r>
          </w:p>
          <w:p w14:paraId="56B8B3E8" w14:textId="77777777" w:rsidR="003133A0" w:rsidRPr="001F78CB" w:rsidRDefault="003133A0" w:rsidP="006C5AC1">
            <w:pPr>
              <w:spacing w:line="360" w:lineRule="auto"/>
              <w:jc w:val="both"/>
              <w:rPr>
                <w:rFonts w:ascii="Verdana" w:eastAsia="Verdana" w:hAnsi="Verdana" w:cs="Verdana"/>
                <w:sz w:val="18"/>
                <w:szCs w:val="18"/>
              </w:rPr>
            </w:pPr>
            <w:r w:rsidRPr="001F78CB">
              <w:rPr>
                <w:rFonts w:ascii="Verdana" w:hAnsi="Verdana"/>
                <w:sz w:val="18"/>
                <w:szCs w:val="18"/>
              </w:rPr>
              <w:t xml:space="preserve">Artikelen: Kerman, M (2010). </w:t>
            </w:r>
            <w:r w:rsidRPr="001F78CB">
              <w:rPr>
                <w:rFonts w:ascii="Verdana" w:hAnsi="Verdana"/>
                <w:sz w:val="18"/>
                <w:szCs w:val="18"/>
                <w:lang w:val="en-US"/>
              </w:rPr>
              <w:t xml:space="preserve">Pearls of clinical wisdom. 21 leading therapists offer their key insights. </w:t>
            </w:r>
            <w:r w:rsidRPr="001F78CB">
              <w:rPr>
                <w:rFonts w:ascii="Verdana" w:hAnsi="Verdana"/>
                <w:sz w:val="18"/>
                <w:szCs w:val="18"/>
              </w:rPr>
              <w:t xml:space="preserve">New York: Norton. Hoofdstuk 1, 4, 5, 6, 15, 16, 20 en 21. </w:t>
            </w:r>
          </w:p>
          <w:p w14:paraId="06DAB54F" w14:textId="77777777" w:rsidR="003133A0" w:rsidRPr="001F78CB" w:rsidRDefault="003133A0" w:rsidP="006C5AC1">
            <w:pPr>
              <w:keepNext/>
              <w:keepLines/>
              <w:spacing w:after="48" w:line="360" w:lineRule="auto"/>
              <w:ind w:left="10" w:hanging="10"/>
              <w:jc w:val="both"/>
              <w:outlineLvl w:val="2"/>
              <w:rPr>
                <w:rFonts w:ascii="Verdana" w:eastAsia="Verdana" w:hAnsi="Verdana" w:cs="Verdana"/>
                <w:color w:val="985066"/>
                <w:sz w:val="18"/>
                <w:szCs w:val="18"/>
                <w:u w:color="985066"/>
                <w:lang w:val="en-US"/>
                <w14:textOutline w14:w="0" w14:cap="flat" w14:cmpd="sng" w14:algn="ctr">
                  <w14:noFill/>
                  <w14:prstDash w14:val="solid"/>
                  <w14:bevel/>
                </w14:textOutline>
              </w:rPr>
            </w:pPr>
            <w:r w:rsidRPr="001F78CB">
              <w:rPr>
                <w:rFonts w:ascii="Verdana" w:hAnsi="Verdana"/>
                <w:position w:val="4"/>
                <w:sz w:val="18"/>
                <w:szCs w:val="18"/>
                <w14:textOutline w14:w="0" w14:cap="flat" w14:cmpd="sng" w14:algn="ctr">
                  <w14:noFill/>
                  <w14:prstDash w14:val="solid"/>
                  <w14:bevel/>
                </w14:textOutline>
              </w:rPr>
              <w:t xml:space="preserve">Vinke, J.G. (2013). Gehechtheid in de behandelkamer. </w:t>
            </w:r>
            <w:r w:rsidRPr="008443AE">
              <w:rPr>
                <w:rFonts w:ascii="Verdana" w:hAnsi="Verdana"/>
                <w:i/>
                <w:position w:val="4"/>
                <w:sz w:val="18"/>
                <w:szCs w:val="18"/>
                <w:lang w:val="en-US"/>
                <w14:textOutline w14:w="0" w14:cap="flat" w14:cmpd="sng" w14:algn="ctr">
                  <w14:noFill/>
                  <w14:prstDash w14:val="solid"/>
                  <w14:bevel/>
                </w14:textOutline>
              </w:rPr>
              <w:t>GZ-</w:t>
            </w:r>
            <w:proofErr w:type="spellStart"/>
            <w:r w:rsidRPr="008443AE">
              <w:rPr>
                <w:rFonts w:ascii="Verdana" w:hAnsi="Verdana"/>
                <w:i/>
                <w:position w:val="4"/>
                <w:sz w:val="18"/>
                <w:szCs w:val="18"/>
                <w:lang w:val="en-US"/>
                <w14:textOutline w14:w="0" w14:cap="flat" w14:cmpd="sng" w14:algn="ctr">
                  <w14:noFill/>
                  <w14:prstDash w14:val="solid"/>
                  <w14:bevel/>
                </w14:textOutline>
              </w:rPr>
              <w:t>psycholoog</w:t>
            </w:r>
            <w:proofErr w:type="spellEnd"/>
            <w:r w:rsidRPr="008443AE">
              <w:rPr>
                <w:rFonts w:ascii="Verdana" w:hAnsi="Verdana"/>
                <w:i/>
                <w:position w:val="4"/>
                <w:sz w:val="18"/>
                <w:szCs w:val="18"/>
                <w:lang w:val="en-US"/>
                <w14:textOutline w14:w="0" w14:cap="flat" w14:cmpd="sng" w14:algn="ctr">
                  <w14:noFill/>
                  <w14:prstDash w14:val="solid"/>
                  <w14:bevel/>
                </w14:textOutline>
              </w:rPr>
              <w:t>, April,</w:t>
            </w:r>
            <w:r w:rsidRPr="008443AE">
              <w:rPr>
                <w:rFonts w:ascii="Verdana" w:hAnsi="Verdana"/>
                <w:position w:val="4"/>
                <w:sz w:val="18"/>
                <w:szCs w:val="18"/>
                <w:lang w:val="en-US"/>
                <w14:textOutline w14:w="0" w14:cap="flat" w14:cmpd="sng" w14:algn="ctr">
                  <w14:noFill/>
                  <w14:prstDash w14:val="solid"/>
                  <w14:bevel/>
                </w14:textOutline>
              </w:rPr>
              <w:t xml:space="preserve"> 10-17. </w:t>
            </w:r>
          </w:p>
          <w:p w14:paraId="0F6A4C01" w14:textId="5C542A54" w:rsidR="003133A0" w:rsidRPr="008443AE" w:rsidRDefault="003133A0" w:rsidP="006C5A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Verdana" w:hAnsi="Verdana"/>
                <w:sz w:val="18"/>
                <w:szCs w:val="18"/>
                <w:lang w:val="en-US"/>
                <w14:textOutline w14:w="0" w14:cap="flat" w14:cmpd="sng" w14:algn="ctr">
                  <w14:noFill/>
                  <w14:prstDash w14:val="solid"/>
                  <w14:bevel/>
                </w14:textOutline>
              </w:rPr>
            </w:pPr>
            <w:proofErr w:type="spellStart"/>
            <w:r w:rsidRPr="008443AE">
              <w:rPr>
                <w:rFonts w:ascii="Verdana" w:hAnsi="Verdana"/>
                <w:sz w:val="18"/>
                <w:szCs w:val="18"/>
                <w:lang w:val="en-US"/>
                <w14:textOutline w14:w="0" w14:cap="flat" w14:cmpd="sng" w14:algn="ctr">
                  <w14:noFill/>
                  <w14:prstDash w14:val="solid"/>
                  <w14:bevel/>
                </w14:textOutline>
              </w:rPr>
              <w:t>Wallin</w:t>
            </w:r>
            <w:proofErr w:type="spellEnd"/>
            <w:r w:rsidRPr="008443AE">
              <w:rPr>
                <w:rFonts w:ascii="Verdana" w:hAnsi="Verdana"/>
                <w:sz w:val="18"/>
                <w:szCs w:val="18"/>
                <w:lang w:val="en-US"/>
                <w14:textOutline w14:w="0" w14:cap="flat" w14:cmpd="sng" w14:algn="ctr">
                  <w14:noFill/>
                  <w14:prstDash w14:val="solid"/>
                  <w14:bevel/>
                </w14:textOutline>
              </w:rPr>
              <w:t xml:space="preserve">, D. (2014) We are the tools of our trade: the therapist’s attachment history as a source of impasse, inspiration and Change. In: </w:t>
            </w:r>
            <w:r w:rsidRPr="008443AE">
              <w:rPr>
                <w:rFonts w:ascii="Verdana" w:hAnsi="Verdana"/>
                <w:i/>
                <w:sz w:val="18"/>
                <w:szCs w:val="18"/>
                <w:lang w:val="en-US"/>
                <w14:textOutline w14:w="0" w14:cap="flat" w14:cmpd="sng" w14:algn="ctr">
                  <w14:noFill/>
                  <w14:prstDash w14:val="solid"/>
                  <w14:bevel/>
                </w14:textOutline>
              </w:rPr>
              <w:t>Attachment Theory in Adult Mental Health. A Guide to Clinical Practice.</w:t>
            </w:r>
            <w:r w:rsidRPr="008443AE">
              <w:rPr>
                <w:rFonts w:ascii="Verdana" w:hAnsi="Verdana"/>
                <w:sz w:val="18"/>
                <w:szCs w:val="18"/>
                <w:lang w:val="en-US"/>
                <w14:textOutline w14:w="0" w14:cap="flat" w14:cmpd="sng" w14:algn="ctr">
                  <w14:noFill/>
                  <w14:prstDash w14:val="solid"/>
                  <w14:bevel/>
                </w14:textOutline>
              </w:rPr>
              <w:t xml:space="preserve"> A.N. </w:t>
            </w:r>
            <w:proofErr w:type="spellStart"/>
            <w:r w:rsidRPr="008443AE">
              <w:rPr>
                <w:rFonts w:ascii="Verdana" w:hAnsi="Verdana"/>
                <w:sz w:val="18"/>
                <w:szCs w:val="18"/>
                <w:lang w:val="en-US"/>
                <w14:textOutline w14:w="0" w14:cap="flat" w14:cmpd="sng" w14:algn="ctr">
                  <w14:noFill/>
                  <w14:prstDash w14:val="solid"/>
                  <w14:bevel/>
                </w14:textOutline>
              </w:rPr>
              <w:t>Danqua</w:t>
            </w:r>
            <w:proofErr w:type="spellEnd"/>
            <w:r w:rsidRPr="008443AE">
              <w:rPr>
                <w:rFonts w:ascii="Verdana" w:hAnsi="Verdana"/>
                <w:sz w:val="18"/>
                <w:szCs w:val="18"/>
                <w:lang w:val="en-US"/>
                <w14:textOutline w14:w="0" w14:cap="flat" w14:cmpd="sng" w14:algn="ctr">
                  <w14:noFill/>
                  <w14:prstDash w14:val="solid"/>
                  <w14:bevel/>
                </w14:textOutline>
              </w:rPr>
              <w:t xml:space="preserve"> &amp; </w:t>
            </w:r>
            <w:r w:rsidR="005C0DA2" w:rsidRPr="008443AE">
              <w:rPr>
                <w:rFonts w:ascii="Verdana" w:hAnsi="Verdana"/>
                <w:sz w:val="18"/>
                <w:szCs w:val="18"/>
                <w:lang w:val="en-US"/>
                <w14:textOutline w14:w="0" w14:cap="flat" w14:cmpd="sng" w14:algn="ctr">
                  <w14:noFill/>
                  <w14:prstDash w14:val="solid"/>
                  <w14:bevel/>
                </w14:textOutline>
              </w:rPr>
              <w:t>K. Berry</w:t>
            </w:r>
            <w:r w:rsidRPr="008443AE">
              <w:rPr>
                <w:rFonts w:ascii="Verdana" w:hAnsi="Verdana"/>
                <w:sz w:val="18"/>
                <w:szCs w:val="18"/>
                <w:lang w:val="en-US"/>
                <w14:textOutline w14:w="0" w14:cap="flat" w14:cmpd="sng" w14:algn="ctr">
                  <w14:noFill/>
                  <w14:prstDash w14:val="solid"/>
                  <w14:bevel/>
                </w14:textOutline>
              </w:rPr>
              <w:t xml:space="preserve"> (Eds.) (2014), p. 225-241. London/</w:t>
            </w:r>
            <w:proofErr w:type="spellStart"/>
            <w:r w:rsidRPr="008443AE">
              <w:rPr>
                <w:rFonts w:ascii="Verdana" w:hAnsi="Verdana"/>
                <w:sz w:val="18"/>
                <w:szCs w:val="18"/>
                <w:lang w:val="en-US"/>
                <w14:textOutline w14:w="0" w14:cap="flat" w14:cmpd="sng" w14:algn="ctr">
                  <w14:noFill/>
                  <w14:prstDash w14:val="solid"/>
                  <w14:bevel/>
                </w14:textOutline>
              </w:rPr>
              <w:t>NewYork</w:t>
            </w:r>
            <w:proofErr w:type="spellEnd"/>
            <w:r w:rsidRPr="008443AE">
              <w:rPr>
                <w:rFonts w:ascii="Verdana" w:hAnsi="Verdana"/>
                <w:sz w:val="18"/>
                <w:szCs w:val="18"/>
                <w:lang w:val="en-US"/>
                <w14:textOutline w14:w="0" w14:cap="flat" w14:cmpd="sng" w14:algn="ctr">
                  <w14:noFill/>
                  <w14:prstDash w14:val="solid"/>
                  <w14:bevel/>
                </w14:textOutline>
              </w:rPr>
              <w:t>: Routledge Taylor &amp; Francis.</w:t>
            </w:r>
          </w:p>
          <w:p w14:paraId="7BF26D98" w14:textId="77777777" w:rsidR="003133A0" w:rsidRPr="001F78CB" w:rsidRDefault="003133A0" w:rsidP="006C5A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Verdana" w:hAnsi="Verdana"/>
                <w:sz w:val="18"/>
                <w:szCs w:val="18"/>
              </w:rPr>
            </w:pPr>
            <w:r w:rsidRPr="001F78CB">
              <w:rPr>
                <w:rFonts w:ascii="Verdana" w:hAnsi="Verdana"/>
                <w:color w:val="auto"/>
                <w:sz w:val="18"/>
                <w:szCs w:val="18"/>
              </w:rPr>
              <w:t>Dag 2:</w:t>
            </w:r>
            <w:r w:rsidRPr="001F78CB">
              <w:rPr>
                <w:rFonts w:ascii="Verdana" w:hAnsi="Verdana"/>
                <w:sz w:val="18"/>
                <w:szCs w:val="18"/>
              </w:rPr>
              <w:t xml:space="preserve"> </w:t>
            </w:r>
          </w:p>
          <w:p w14:paraId="1E635901" w14:textId="77777777" w:rsidR="003133A0" w:rsidRPr="001F78CB" w:rsidRDefault="003133A0" w:rsidP="006C5A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Verdana" w:hAnsi="Verdana"/>
                <w:color w:val="auto"/>
                <w:sz w:val="18"/>
                <w:szCs w:val="18"/>
              </w:rPr>
            </w:pPr>
            <w:r w:rsidRPr="001F78CB">
              <w:rPr>
                <w:rFonts w:ascii="Verdana" w:hAnsi="Verdana"/>
                <w:color w:val="auto"/>
                <w:sz w:val="18"/>
                <w:szCs w:val="18"/>
              </w:rPr>
              <w:t xml:space="preserve">Geuzinge, R. (2017). Hoofdstuk 3 Verticale integratie en emotieregulatie. Uit: </w:t>
            </w:r>
            <w:r w:rsidRPr="001F78CB">
              <w:rPr>
                <w:rFonts w:ascii="Verdana" w:hAnsi="Verdana"/>
                <w:i/>
                <w:color w:val="auto"/>
                <w:sz w:val="18"/>
                <w:szCs w:val="18"/>
              </w:rPr>
              <w:t>Echo’s van trauma</w:t>
            </w:r>
            <w:r w:rsidRPr="001F78CB">
              <w:rPr>
                <w:rFonts w:ascii="Verdana" w:hAnsi="Verdana"/>
                <w:color w:val="auto"/>
                <w:sz w:val="18"/>
                <w:szCs w:val="18"/>
              </w:rPr>
              <w:t xml:space="preserve"> pp. 47- 63.</w:t>
            </w:r>
          </w:p>
          <w:p w14:paraId="645A4DB5" w14:textId="77777777" w:rsidR="003133A0" w:rsidRPr="001F78CB" w:rsidRDefault="003133A0" w:rsidP="006C5A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Verdana" w:hAnsi="Verdana"/>
                <w:sz w:val="18"/>
                <w:szCs w:val="18"/>
              </w:rPr>
            </w:pPr>
            <w:r w:rsidRPr="001F78CB">
              <w:rPr>
                <w:rFonts w:ascii="Verdana" w:hAnsi="Verdana"/>
                <w:color w:val="auto"/>
                <w:sz w:val="18"/>
                <w:szCs w:val="18"/>
              </w:rPr>
              <w:t xml:space="preserve">Baljon, M. &amp; Geuzinge, R. (2017). Hoofdstuk 4 Gehechtheid, horizontale integratie en het narratieve zelf. Uit: </w:t>
            </w:r>
            <w:r w:rsidRPr="001F78CB">
              <w:rPr>
                <w:rFonts w:ascii="Verdana" w:hAnsi="Verdana"/>
                <w:i/>
                <w:color w:val="auto"/>
                <w:sz w:val="18"/>
                <w:szCs w:val="18"/>
              </w:rPr>
              <w:t>Echo’s van trauma</w:t>
            </w:r>
            <w:r w:rsidRPr="001F78CB">
              <w:rPr>
                <w:rFonts w:ascii="Verdana" w:hAnsi="Verdana"/>
                <w:color w:val="auto"/>
                <w:sz w:val="18"/>
                <w:szCs w:val="18"/>
              </w:rPr>
              <w:t xml:space="preserve"> pp. 65- 82. </w:t>
            </w:r>
          </w:p>
          <w:p w14:paraId="77640A7E" w14:textId="77777777" w:rsidR="003133A0" w:rsidRPr="001F78CB" w:rsidRDefault="003133A0" w:rsidP="006C5AC1">
            <w:pPr>
              <w:pStyle w:val="Kop2"/>
              <w:spacing w:line="360" w:lineRule="auto"/>
              <w:jc w:val="both"/>
              <w:outlineLvl w:val="1"/>
              <w:rPr>
                <w:b w:val="0"/>
                <w:color w:val="auto"/>
                <w:sz w:val="18"/>
                <w:szCs w:val="18"/>
              </w:rPr>
            </w:pPr>
            <w:r w:rsidRPr="001F78CB">
              <w:rPr>
                <w:b w:val="0"/>
                <w:color w:val="auto"/>
                <w:sz w:val="18"/>
                <w:szCs w:val="18"/>
              </w:rPr>
              <w:t xml:space="preserve">Dag 3: </w:t>
            </w:r>
          </w:p>
          <w:p w14:paraId="53F379A2" w14:textId="77777777" w:rsidR="003133A0" w:rsidRPr="001F78CB" w:rsidRDefault="003133A0" w:rsidP="006C5AC1">
            <w:pPr>
              <w:pStyle w:val="Kop2"/>
              <w:spacing w:line="360" w:lineRule="auto"/>
              <w:jc w:val="both"/>
              <w:outlineLvl w:val="1"/>
              <w:rPr>
                <w:b w:val="0"/>
                <w:color w:val="auto"/>
                <w:sz w:val="18"/>
                <w:szCs w:val="18"/>
              </w:rPr>
            </w:pPr>
            <w:r w:rsidRPr="001F78CB">
              <w:rPr>
                <w:b w:val="0"/>
                <w:color w:val="auto"/>
                <w:sz w:val="18"/>
                <w:szCs w:val="18"/>
              </w:rPr>
              <w:t xml:space="preserve">Baljon, M. &amp; Geuzinge, R. (2017). Hoofdstuk 6 Traumaverwerking: een narratieve integratie Uit: </w:t>
            </w:r>
            <w:r w:rsidRPr="001F78CB">
              <w:rPr>
                <w:b w:val="0"/>
                <w:i/>
                <w:color w:val="auto"/>
                <w:sz w:val="18"/>
                <w:szCs w:val="18"/>
              </w:rPr>
              <w:t>Echo’s van trauma</w:t>
            </w:r>
            <w:r w:rsidRPr="001F78CB">
              <w:rPr>
                <w:b w:val="0"/>
                <w:color w:val="auto"/>
                <w:sz w:val="18"/>
                <w:szCs w:val="18"/>
              </w:rPr>
              <w:t xml:space="preserve"> pp. 103- 118. </w:t>
            </w:r>
          </w:p>
          <w:p w14:paraId="3E8E316A" w14:textId="77777777" w:rsidR="003133A0" w:rsidRPr="001F78CB" w:rsidRDefault="003133A0" w:rsidP="006C5AC1">
            <w:pPr>
              <w:pStyle w:val="Kop2"/>
              <w:spacing w:line="360" w:lineRule="auto"/>
              <w:jc w:val="both"/>
              <w:outlineLvl w:val="1"/>
              <w:rPr>
                <w:b w:val="0"/>
                <w:color w:val="auto"/>
                <w:sz w:val="18"/>
                <w:szCs w:val="18"/>
              </w:rPr>
            </w:pPr>
            <w:r w:rsidRPr="001F78CB">
              <w:rPr>
                <w:b w:val="0"/>
                <w:color w:val="auto"/>
                <w:sz w:val="18"/>
                <w:szCs w:val="18"/>
              </w:rPr>
              <w:t xml:space="preserve">Geuzinge, R. (2017). Hoofdstuk 13 Zelfzorg van de therapeut Uit: </w:t>
            </w:r>
            <w:r w:rsidRPr="001F78CB">
              <w:rPr>
                <w:b w:val="0"/>
                <w:i/>
                <w:color w:val="auto"/>
                <w:sz w:val="18"/>
                <w:szCs w:val="18"/>
              </w:rPr>
              <w:t>Echo’s van trauma</w:t>
            </w:r>
            <w:r w:rsidRPr="001F78CB">
              <w:rPr>
                <w:b w:val="0"/>
                <w:color w:val="auto"/>
                <w:sz w:val="18"/>
                <w:szCs w:val="18"/>
              </w:rPr>
              <w:t xml:space="preserve"> pp. 213- 226 </w:t>
            </w:r>
          </w:p>
          <w:p w14:paraId="700A891F" w14:textId="77777777" w:rsidR="003133A0" w:rsidRPr="001F78CB" w:rsidRDefault="003133A0" w:rsidP="006C5AC1">
            <w:pPr>
              <w:pStyle w:val="Kop2"/>
              <w:spacing w:line="360" w:lineRule="auto"/>
              <w:jc w:val="both"/>
              <w:outlineLvl w:val="1"/>
              <w:rPr>
                <w:b w:val="0"/>
                <w:color w:val="auto"/>
                <w:sz w:val="18"/>
                <w:szCs w:val="18"/>
              </w:rPr>
            </w:pPr>
            <w:r w:rsidRPr="001F78CB">
              <w:rPr>
                <w:b w:val="0"/>
                <w:color w:val="auto"/>
                <w:sz w:val="18"/>
                <w:szCs w:val="18"/>
              </w:rPr>
              <w:t>(totaal 28 pp).</w:t>
            </w:r>
          </w:p>
          <w:p w14:paraId="5F3B4D64" w14:textId="77777777" w:rsidR="003133A0" w:rsidRPr="001F78CB" w:rsidRDefault="003133A0" w:rsidP="006C5AC1">
            <w:pPr>
              <w:spacing w:line="360" w:lineRule="auto"/>
              <w:jc w:val="both"/>
              <w:rPr>
                <w:rFonts w:ascii="Verdana" w:hAnsi="Verdana"/>
                <w:sz w:val="18"/>
                <w:szCs w:val="18"/>
                <w:lang w:eastAsia="nl-NL"/>
              </w:rPr>
            </w:pPr>
            <w:r w:rsidRPr="001F78CB">
              <w:rPr>
                <w:rFonts w:ascii="Verdana" w:hAnsi="Verdana"/>
                <w:sz w:val="18"/>
                <w:szCs w:val="18"/>
                <w:lang w:eastAsia="nl-NL"/>
              </w:rPr>
              <w:t>____________________________________________________________</w:t>
            </w:r>
          </w:p>
          <w:p w14:paraId="0114DB29" w14:textId="77777777" w:rsidR="003133A0" w:rsidRPr="001F78CB" w:rsidRDefault="003133A0" w:rsidP="006C5AC1">
            <w:pPr>
              <w:spacing w:after="4" w:line="360" w:lineRule="auto"/>
              <w:ind w:right="111"/>
              <w:jc w:val="both"/>
              <w:rPr>
                <w:rFonts w:ascii="Verdana" w:hAnsi="Verdana"/>
                <w:b/>
                <w:bCs/>
                <w:sz w:val="18"/>
                <w:szCs w:val="18"/>
              </w:rPr>
            </w:pPr>
            <w:r w:rsidRPr="001F78CB">
              <w:rPr>
                <w:rFonts w:ascii="Verdana" w:hAnsi="Verdana"/>
                <w:b/>
                <w:bCs/>
                <w:sz w:val="18"/>
                <w:szCs w:val="18"/>
              </w:rPr>
              <w:t>Cursus 2.  VCT-Expert Level 1 [postacademisch]</w:t>
            </w:r>
          </w:p>
          <w:p w14:paraId="1828619B" w14:textId="77777777" w:rsidR="003133A0" w:rsidRPr="001F78CB" w:rsidRDefault="003133A0" w:rsidP="006C5AC1">
            <w:pPr>
              <w:spacing w:after="4" w:line="360" w:lineRule="auto"/>
              <w:ind w:right="111"/>
              <w:jc w:val="both"/>
              <w:rPr>
                <w:rFonts w:ascii="Verdana" w:hAnsi="Verdana"/>
                <w:sz w:val="18"/>
                <w:szCs w:val="18"/>
              </w:rPr>
            </w:pPr>
            <w:r w:rsidRPr="001F78CB">
              <w:rPr>
                <w:rFonts w:ascii="Verdana" w:hAnsi="Verdana"/>
                <w:sz w:val="18"/>
                <w:szCs w:val="18"/>
              </w:rPr>
              <w:t xml:space="preserve">Baljon &amp; Geuzinge (red.) (2017). Hoofdstuk 5 (p. 83 t/m 102) uit: </w:t>
            </w:r>
            <w:r w:rsidRPr="001F78CB">
              <w:rPr>
                <w:rFonts w:ascii="Verdana" w:hAnsi="Verdana"/>
                <w:i/>
                <w:sz w:val="18"/>
                <w:szCs w:val="18"/>
              </w:rPr>
              <w:t>Echo’s van trauma.</w:t>
            </w:r>
            <w:r w:rsidRPr="001F78CB">
              <w:rPr>
                <w:rFonts w:ascii="Verdana" w:hAnsi="Verdana"/>
                <w:sz w:val="18"/>
                <w:szCs w:val="18"/>
              </w:rPr>
              <w:t xml:space="preserve"> Amsterdam: Boom. </w:t>
            </w:r>
          </w:p>
          <w:p w14:paraId="60352324" w14:textId="77777777" w:rsidR="003133A0" w:rsidRPr="001F78CB" w:rsidRDefault="003133A0" w:rsidP="006C5AC1">
            <w:pPr>
              <w:spacing w:after="4" w:line="360" w:lineRule="auto"/>
              <w:ind w:right="111"/>
              <w:jc w:val="both"/>
              <w:rPr>
                <w:rFonts w:ascii="Verdana" w:hAnsi="Verdana" w:cs="Times New Roman"/>
                <w:sz w:val="18"/>
                <w:szCs w:val="18"/>
              </w:rPr>
            </w:pPr>
          </w:p>
          <w:p w14:paraId="71920B62" w14:textId="77777777" w:rsidR="003133A0" w:rsidRPr="001F78CB" w:rsidRDefault="003133A0" w:rsidP="006C5AC1">
            <w:pPr>
              <w:spacing w:after="4" w:line="360" w:lineRule="auto"/>
              <w:ind w:right="111"/>
              <w:jc w:val="both"/>
              <w:rPr>
                <w:rFonts w:ascii="Verdana" w:hAnsi="Verdana"/>
                <w:sz w:val="18"/>
                <w:szCs w:val="18"/>
              </w:rPr>
            </w:pPr>
            <w:r w:rsidRPr="001F78CB">
              <w:rPr>
                <w:rFonts w:ascii="Verdana" w:hAnsi="Verdana" w:cs="Times New Roman"/>
                <w:sz w:val="18"/>
                <w:szCs w:val="18"/>
              </w:rPr>
              <w:lastRenderedPageBreak/>
              <w:t xml:space="preserve">Onno van der Hart, Ellert Nijenhuis en Kathy Steele (2010). </w:t>
            </w:r>
            <w:r w:rsidRPr="001F78CB">
              <w:rPr>
                <w:rFonts w:ascii="Verdana" w:hAnsi="Verdana" w:cs="Times New Roman"/>
                <w:i/>
                <w:sz w:val="18"/>
                <w:szCs w:val="18"/>
              </w:rPr>
              <w:t>Het belaagde zelf: Structurele dissociatie en de behandeling van chronische traumatisering</w:t>
            </w:r>
            <w:r w:rsidRPr="001F78CB">
              <w:rPr>
                <w:rFonts w:ascii="Verdana" w:hAnsi="Verdana" w:cs="Times New Roman"/>
                <w:sz w:val="18"/>
                <w:szCs w:val="18"/>
              </w:rPr>
              <w:t>. Amsterdam: Boom. Hoofdstuk 2 t/m 4.</w:t>
            </w:r>
          </w:p>
          <w:p w14:paraId="0ACB94F5" w14:textId="77777777" w:rsidR="003133A0" w:rsidRPr="001F78CB" w:rsidRDefault="003133A0" w:rsidP="006C5AC1">
            <w:pPr>
              <w:spacing w:line="360" w:lineRule="auto"/>
              <w:ind w:right="111"/>
              <w:jc w:val="both"/>
              <w:rPr>
                <w:rFonts w:ascii="Verdana" w:hAnsi="Verdana"/>
                <w:sz w:val="18"/>
                <w:szCs w:val="18"/>
              </w:rPr>
            </w:pPr>
          </w:p>
          <w:p w14:paraId="3F1E3347" w14:textId="77777777" w:rsidR="003133A0" w:rsidRPr="001F78CB" w:rsidRDefault="003133A0" w:rsidP="006C5AC1">
            <w:pPr>
              <w:spacing w:line="360" w:lineRule="auto"/>
              <w:ind w:right="111"/>
              <w:jc w:val="both"/>
              <w:rPr>
                <w:rFonts w:ascii="Verdana" w:hAnsi="Verdana"/>
                <w:sz w:val="18"/>
                <w:szCs w:val="18"/>
              </w:rPr>
            </w:pPr>
            <w:r w:rsidRPr="001F78CB">
              <w:rPr>
                <w:rFonts w:ascii="Verdana" w:hAnsi="Verdana"/>
                <w:sz w:val="18"/>
                <w:szCs w:val="18"/>
              </w:rPr>
              <w:t xml:space="preserve">Artikelen: </w:t>
            </w:r>
          </w:p>
          <w:p w14:paraId="04A1EE15" w14:textId="77777777" w:rsidR="003133A0" w:rsidRPr="001F78CB" w:rsidRDefault="003133A0" w:rsidP="006C5AC1">
            <w:pPr>
              <w:spacing w:after="27" w:line="360" w:lineRule="auto"/>
              <w:ind w:right="-24"/>
              <w:jc w:val="both"/>
              <w:rPr>
                <w:rFonts w:ascii="Verdana" w:hAnsi="Verdana"/>
                <w:sz w:val="18"/>
                <w:szCs w:val="18"/>
              </w:rPr>
            </w:pPr>
            <w:r w:rsidRPr="001F78CB">
              <w:rPr>
                <w:rFonts w:ascii="Verdana" w:hAnsi="Verdana"/>
                <w:sz w:val="18"/>
                <w:szCs w:val="18"/>
              </w:rPr>
              <w:t xml:space="preserve">Hart, O. van der, Nijenhuis, E.R.S., &amp; Steele, K. (2005). </w:t>
            </w:r>
            <w:r w:rsidRPr="001F78CB">
              <w:rPr>
                <w:rFonts w:ascii="Verdana" w:hAnsi="Verdana"/>
                <w:sz w:val="18"/>
                <w:szCs w:val="18"/>
                <w:lang w:val="en-US"/>
              </w:rPr>
              <w:t xml:space="preserve">Dissociation: an insufficient recognized major feature of complex posttraumatic stress disorder. </w:t>
            </w:r>
            <w:r w:rsidRPr="001F78CB">
              <w:rPr>
                <w:rFonts w:ascii="Verdana" w:hAnsi="Verdana"/>
                <w:i/>
                <w:sz w:val="18"/>
                <w:szCs w:val="18"/>
              </w:rPr>
              <w:t>Journal of traumatic stress, 18 (5)</w:t>
            </w:r>
            <w:r w:rsidRPr="001F78CB">
              <w:rPr>
                <w:rFonts w:ascii="Verdana" w:hAnsi="Verdana"/>
                <w:sz w:val="18"/>
                <w:szCs w:val="18"/>
              </w:rPr>
              <w:t xml:space="preserve">: 413 -423.  </w:t>
            </w:r>
          </w:p>
          <w:p w14:paraId="53375373" w14:textId="77777777" w:rsidR="003133A0" w:rsidRPr="001F78CB" w:rsidRDefault="003133A0" w:rsidP="006C5AC1">
            <w:pPr>
              <w:spacing w:after="27" w:line="360" w:lineRule="auto"/>
              <w:ind w:right="-24"/>
              <w:jc w:val="both"/>
              <w:rPr>
                <w:rFonts w:ascii="Verdana" w:hAnsi="Verdana"/>
                <w:sz w:val="18"/>
                <w:szCs w:val="18"/>
                <w:lang w:val="en-US"/>
              </w:rPr>
            </w:pPr>
            <w:r w:rsidRPr="001F78CB">
              <w:rPr>
                <w:rFonts w:ascii="Verdana" w:hAnsi="Verdana"/>
                <w:sz w:val="18"/>
                <w:szCs w:val="18"/>
              </w:rPr>
              <w:t xml:space="preserve">Hart, O. van der, Nijenhuis, E.R.S., Steele, K., Brown, D. (2004). </w:t>
            </w:r>
            <w:r w:rsidRPr="001F78CB">
              <w:rPr>
                <w:rFonts w:ascii="Verdana" w:hAnsi="Verdana"/>
                <w:sz w:val="18"/>
                <w:szCs w:val="18"/>
                <w:lang w:val="en-US"/>
              </w:rPr>
              <w:t xml:space="preserve">Trauma-related dissociation: conceptual clarity lost and found. </w:t>
            </w:r>
            <w:r w:rsidRPr="001F78CB">
              <w:rPr>
                <w:rFonts w:ascii="Verdana" w:hAnsi="Verdana"/>
                <w:i/>
                <w:sz w:val="18"/>
                <w:szCs w:val="18"/>
                <w:lang w:val="en-US"/>
              </w:rPr>
              <w:t>Australian and New Zealand Journal of Psychiatry, 38</w:t>
            </w:r>
            <w:r w:rsidRPr="001F78CB">
              <w:rPr>
                <w:rFonts w:ascii="Verdana" w:hAnsi="Verdana"/>
                <w:sz w:val="18"/>
                <w:szCs w:val="18"/>
                <w:lang w:val="en-US"/>
              </w:rPr>
              <w:t>: 906-914.</w:t>
            </w:r>
          </w:p>
          <w:p w14:paraId="0C8948FC" w14:textId="77777777" w:rsidR="003133A0" w:rsidRPr="001F78CB" w:rsidRDefault="003133A0" w:rsidP="006C5AC1">
            <w:pPr>
              <w:widowControl w:val="0"/>
              <w:pBdr>
                <w:bottom w:val="single" w:sz="12" w:space="1" w:color="auto"/>
              </w:pBdr>
              <w:autoSpaceDE w:val="0"/>
              <w:autoSpaceDN w:val="0"/>
              <w:adjustRightInd w:val="0"/>
              <w:spacing w:line="360" w:lineRule="auto"/>
              <w:jc w:val="both"/>
              <w:rPr>
                <w:rFonts w:ascii="Verdana" w:eastAsiaTheme="minorEastAsia" w:hAnsi="Verdana" w:cs="Times New Roman"/>
                <w:color w:val="auto"/>
                <w:sz w:val="18"/>
                <w:szCs w:val="18"/>
                <w:lang w:val="en-US"/>
              </w:rPr>
            </w:pPr>
            <w:r w:rsidRPr="001F78CB">
              <w:rPr>
                <w:rFonts w:ascii="Verdana" w:eastAsiaTheme="minorEastAsia" w:hAnsi="Verdana" w:cs="Times New Roman"/>
                <w:color w:val="auto"/>
                <w:sz w:val="18"/>
                <w:szCs w:val="18"/>
                <w:lang w:val="en-US"/>
              </w:rPr>
              <w:t xml:space="preserve">Lyons-Ruth, K., &amp; Jacobvitz, D. (2008). Attachment disorganization: Genetic factors, parenting contexts and developmental transformation from infancy to adulthood. In J. Cassidy &amp; P. Shaver (Eds.), </w:t>
            </w:r>
            <w:r w:rsidRPr="001F78CB">
              <w:rPr>
                <w:rFonts w:ascii="Verdana" w:eastAsiaTheme="minorEastAsia" w:hAnsi="Verdana" w:cs="Times New Roman"/>
                <w:i/>
                <w:color w:val="auto"/>
                <w:sz w:val="18"/>
                <w:szCs w:val="18"/>
                <w:lang w:val="en-US"/>
              </w:rPr>
              <w:t>Handbook of attachment, 2nd Edition</w:t>
            </w:r>
            <w:r w:rsidRPr="001F78CB">
              <w:rPr>
                <w:rFonts w:ascii="Verdana" w:eastAsiaTheme="minorEastAsia" w:hAnsi="Verdana" w:cs="Times New Roman"/>
                <w:color w:val="auto"/>
                <w:sz w:val="18"/>
                <w:szCs w:val="18"/>
                <w:lang w:val="en-US"/>
              </w:rPr>
              <w:t xml:space="preserve"> (pp. 666–697). New York, NY: Guilford Press</w:t>
            </w:r>
            <w:r w:rsidRPr="001F78CB">
              <w:rPr>
                <w:rFonts w:ascii="Verdana" w:eastAsiaTheme="minorEastAsia" w:hAnsi="Verdana" w:cs="Times New Roman"/>
                <w:sz w:val="18"/>
                <w:szCs w:val="18"/>
                <w:lang w:val="en-US"/>
              </w:rPr>
              <w:t xml:space="preserve">. </w:t>
            </w:r>
          </w:p>
          <w:p w14:paraId="09C195BC" w14:textId="77777777" w:rsidR="003133A0" w:rsidRPr="008443AE" w:rsidRDefault="003133A0" w:rsidP="006C5AC1">
            <w:pPr>
              <w:spacing w:line="360" w:lineRule="auto"/>
              <w:jc w:val="both"/>
              <w:rPr>
                <w:rFonts w:ascii="Verdana" w:hAnsi="Verdana"/>
                <w:b/>
                <w:bCs/>
                <w:sz w:val="18"/>
                <w:szCs w:val="18"/>
                <w:lang w:val="en-US" w:eastAsia="nl-NL"/>
              </w:rPr>
            </w:pPr>
            <w:r w:rsidRPr="008443AE">
              <w:rPr>
                <w:rFonts w:ascii="Verdana" w:hAnsi="Verdana"/>
                <w:b/>
                <w:bCs/>
                <w:sz w:val="18"/>
                <w:szCs w:val="18"/>
                <w:lang w:val="en-US" w:eastAsia="nl-NL"/>
              </w:rPr>
              <w:t>Cursus 3.</w:t>
            </w:r>
          </w:p>
          <w:p w14:paraId="629A0AE3" w14:textId="77777777" w:rsidR="003133A0" w:rsidRPr="008443AE" w:rsidRDefault="003133A0" w:rsidP="006C5AC1">
            <w:pPr>
              <w:spacing w:after="105" w:line="360" w:lineRule="auto"/>
              <w:ind w:left="16"/>
              <w:jc w:val="both"/>
              <w:rPr>
                <w:rFonts w:ascii="Verdana" w:eastAsia="Verdana" w:hAnsi="Verdana" w:cs="Verdana"/>
                <w:color w:val="181717"/>
                <w:sz w:val="18"/>
                <w:szCs w:val="18"/>
                <w:lang w:val="en-US"/>
              </w:rPr>
            </w:pPr>
            <w:proofErr w:type="spellStart"/>
            <w:r w:rsidRPr="008443AE">
              <w:rPr>
                <w:rFonts w:ascii="Verdana" w:hAnsi="Verdana"/>
                <w:sz w:val="18"/>
                <w:szCs w:val="18"/>
                <w:lang w:val="en-US"/>
              </w:rPr>
              <w:t>Artikelen</w:t>
            </w:r>
            <w:proofErr w:type="spellEnd"/>
            <w:r w:rsidRPr="008443AE">
              <w:rPr>
                <w:rFonts w:ascii="Verdana" w:hAnsi="Verdana"/>
                <w:sz w:val="18"/>
                <w:szCs w:val="18"/>
                <w:lang w:val="en-US"/>
              </w:rPr>
              <w:t xml:space="preserve">:  </w:t>
            </w:r>
          </w:p>
          <w:p w14:paraId="4AA08C24" w14:textId="77777777" w:rsidR="003133A0" w:rsidRPr="001F78CB" w:rsidRDefault="003133A0" w:rsidP="006C5AC1">
            <w:pPr>
              <w:spacing w:after="138" w:line="360" w:lineRule="auto"/>
              <w:ind w:right="85"/>
              <w:jc w:val="both"/>
              <w:rPr>
                <w:rFonts w:ascii="Verdana" w:hAnsi="Verdana"/>
                <w:sz w:val="18"/>
                <w:szCs w:val="18"/>
                <w:lang w:val="en-US"/>
              </w:rPr>
            </w:pPr>
            <w:r w:rsidRPr="001F78CB">
              <w:rPr>
                <w:rFonts w:ascii="Verdana" w:hAnsi="Verdana"/>
                <w:sz w:val="18"/>
                <w:szCs w:val="18"/>
                <w:lang w:val="en-US"/>
              </w:rPr>
              <w:t xml:space="preserve">Allen, J.2002). Traumatic Relationships and serious mental disorders, New York, Wiley, </w:t>
            </w:r>
            <w:r w:rsidRPr="001F78CB">
              <w:rPr>
                <w:rFonts w:ascii="Verdana" w:eastAsia="Arial" w:hAnsi="Verdana" w:cs="Arial"/>
                <w:sz w:val="18"/>
                <w:szCs w:val="18"/>
                <w:lang w:val="en-US"/>
              </w:rPr>
              <w:t xml:space="preserve">7 </w:t>
            </w:r>
            <w:r w:rsidRPr="001F78CB">
              <w:rPr>
                <w:rFonts w:ascii="Verdana" w:hAnsi="Verdana"/>
                <w:sz w:val="18"/>
                <w:szCs w:val="18"/>
                <w:lang w:val="en-US"/>
              </w:rPr>
              <w:t>H.1, 2, 3. p.3-78. 75!!</w:t>
            </w:r>
          </w:p>
          <w:p w14:paraId="0C2D2D94" w14:textId="77777777" w:rsidR="003133A0" w:rsidRPr="001F78CB" w:rsidRDefault="003133A0" w:rsidP="006C5AC1">
            <w:pPr>
              <w:spacing w:after="28" w:line="360" w:lineRule="auto"/>
              <w:ind w:right="3478"/>
              <w:jc w:val="both"/>
              <w:rPr>
                <w:rFonts w:ascii="Verdana" w:hAnsi="Verdana"/>
                <w:sz w:val="18"/>
                <w:szCs w:val="18"/>
                <w:lang w:val="en-US"/>
              </w:rPr>
            </w:pPr>
            <w:r w:rsidRPr="001F78CB">
              <w:rPr>
                <w:rFonts w:ascii="Verdana" w:hAnsi="Verdana"/>
                <w:sz w:val="18"/>
                <w:szCs w:val="18"/>
                <w:lang w:val="en-US"/>
              </w:rPr>
              <w:t>Steele, K. (2011). When the patient is abusive, ISSTDnews, 29, 1-4.  = 3 pp</w:t>
            </w:r>
          </w:p>
          <w:p w14:paraId="3C3A3AD7" w14:textId="77777777" w:rsidR="003133A0" w:rsidRPr="001F78CB" w:rsidRDefault="003133A0" w:rsidP="006C5AC1">
            <w:pPr>
              <w:spacing w:after="2" w:line="360" w:lineRule="auto"/>
              <w:ind w:right="3478"/>
              <w:jc w:val="both"/>
              <w:rPr>
                <w:rFonts w:ascii="Verdana" w:hAnsi="Verdana"/>
                <w:sz w:val="18"/>
                <w:szCs w:val="18"/>
                <w:lang w:val="en-US"/>
              </w:rPr>
            </w:pPr>
            <w:r w:rsidRPr="008443AE">
              <w:rPr>
                <w:rFonts w:ascii="Verdana" w:hAnsi="Verdana"/>
                <w:sz w:val="18"/>
                <w:szCs w:val="18"/>
                <w:lang w:val="en-US"/>
              </w:rPr>
              <w:t xml:space="preserve">Steele, K., van der Hart, O. &amp; </w:t>
            </w:r>
            <w:proofErr w:type="spellStart"/>
            <w:r w:rsidRPr="008443AE">
              <w:rPr>
                <w:rFonts w:ascii="Verdana" w:hAnsi="Verdana"/>
                <w:sz w:val="18"/>
                <w:szCs w:val="18"/>
                <w:lang w:val="en-US"/>
              </w:rPr>
              <w:t>Nijenhuis</w:t>
            </w:r>
            <w:proofErr w:type="spellEnd"/>
            <w:r w:rsidRPr="008443AE">
              <w:rPr>
                <w:rFonts w:ascii="Verdana" w:hAnsi="Verdana"/>
                <w:sz w:val="18"/>
                <w:szCs w:val="18"/>
                <w:lang w:val="en-US"/>
              </w:rPr>
              <w:t xml:space="preserve">, E. (2001). </w:t>
            </w:r>
            <w:r w:rsidRPr="001F78CB">
              <w:rPr>
                <w:rFonts w:ascii="Verdana" w:hAnsi="Verdana"/>
                <w:sz w:val="18"/>
                <w:szCs w:val="18"/>
                <w:lang w:val="en-US"/>
              </w:rPr>
              <w:t xml:space="preserve">Dependency in the treatment of Complex PTSS and dissociative disorders. </w:t>
            </w:r>
          </w:p>
          <w:p w14:paraId="20F02D2A" w14:textId="77777777" w:rsidR="003133A0" w:rsidRPr="001F78CB" w:rsidRDefault="003133A0" w:rsidP="006C5AC1">
            <w:pPr>
              <w:spacing w:after="33" w:line="360" w:lineRule="auto"/>
              <w:ind w:right="4526"/>
              <w:jc w:val="both"/>
              <w:rPr>
                <w:rFonts w:ascii="Verdana" w:hAnsi="Verdana"/>
                <w:sz w:val="18"/>
                <w:szCs w:val="18"/>
                <w:lang w:val="en-US"/>
              </w:rPr>
            </w:pPr>
            <w:r w:rsidRPr="001F78CB">
              <w:rPr>
                <w:rFonts w:ascii="Verdana" w:hAnsi="Verdana"/>
                <w:sz w:val="18"/>
                <w:szCs w:val="18"/>
                <w:lang w:val="en-US"/>
              </w:rPr>
              <w:t xml:space="preserve">Journal of Trauma and Dissociation 2, 4, pp 79-116 = 36 pp. </w:t>
            </w:r>
          </w:p>
          <w:p w14:paraId="39015CAE" w14:textId="77777777" w:rsidR="003133A0" w:rsidRPr="008443AE" w:rsidRDefault="003133A0" w:rsidP="006C5AC1">
            <w:pPr>
              <w:spacing w:after="6" w:line="360" w:lineRule="auto"/>
              <w:ind w:right="3478"/>
              <w:jc w:val="both"/>
              <w:rPr>
                <w:rFonts w:ascii="Verdana" w:hAnsi="Verdana"/>
                <w:sz w:val="18"/>
                <w:szCs w:val="18"/>
                <w:lang w:val="en-US"/>
              </w:rPr>
            </w:pPr>
            <w:r w:rsidRPr="001F78CB">
              <w:rPr>
                <w:rFonts w:ascii="Verdana" w:hAnsi="Verdana"/>
                <w:sz w:val="18"/>
                <w:szCs w:val="18"/>
              </w:rPr>
              <w:t xml:space="preserve">Nicolai, </w:t>
            </w:r>
            <w:r w:rsidRPr="001F78CB">
              <w:rPr>
                <w:rFonts w:ascii="Verdana" w:hAnsi="Verdana"/>
                <w:sz w:val="18"/>
                <w:szCs w:val="18"/>
              </w:rPr>
              <w:tab/>
              <w:t xml:space="preserve">N.J. </w:t>
            </w:r>
            <w:r w:rsidRPr="001F78CB">
              <w:rPr>
                <w:rFonts w:ascii="Verdana" w:hAnsi="Verdana"/>
                <w:sz w:val="18"/>
                <w:szCs w:val="18"/>
              </w:rPr>
              <w:tab/>
              <w:t xml:space="preserve">(2008). </w:t>
            </w:r>
            <w:r w:rsidRPr="001F78CB">
              <w:rPr>
                <w:rFonts w:ascii="Verdana" w:hAnsi="Verdana"/>
                <w:sz w:val="18"/>
                <w:szCs w:val="18"/>
              </w:rPr>
              <w:tab/>
              <w:t xml:space="preserve">Overdracht </w:t>
            </w:r>
            <w:r w:rsidRPr="001F78CB">
              <w:rPr>
                <w:rFonts w:ascii="Verdana" w:hAnsi="Verdana"/>
                <w:sz w:val="18"/>
                <w:szCs w:val="18"/>
              </w:rPr>
              <w:tab/>
              <w:t xml:space="preserve">en tegenoverdracht bij vroegkinderlijk trauma. </w:t>
            </w:r>
            <w:proofErr w:type="spellStart"/>
            <w:r w:rsidRPr="008443AE">
              <w:rPr>
                <w:rFonts w:ascii="Verdana" w:hAnsi="Verdana"/>
                <w:sz w:val="18"/>
                <w:szCs w:val="18"/>
                <w:lang w:val="en-US"/>
              </w:rPr>
              <w:t>Tijdschrift</w:t>
            </w:r>
            <w:proofErr w:type="spellEnd"/>
            <w:r w:rsidRPr="008443AE">
              <w:rPr>
                <w:rFonts w:ascii="Verdana" w:hAnsi="Verdana"/>
                <w:sz w:val="18"/>
                <w:szCs w:val="18"/>
                <w:lang w:val="en-US"/>
              </w:rPr>
              <w:t xml:space="preserve"> </w:t>
            </w:r>
            <w:proofErr w:type="spellStart"/>
            <w:r w:rsidRPr="008443AE">
              <w:rPr>
                <w:rFonts w:ascii="Verdana" w:hAnsi="Verdana"/>
                <w:sz w:val="18"/>
                <w:szCs w:val="18"/>
                <w:lang w:val="en-US"/>
              </w:rPr>
              <w:t>voor</w:t>
            </w:r>
            <w:proofErr w:type="spellEnd"/>
            <w:r w:rsidRPr="008443AE">
              <w:rPr>
                <w:rFonts w:ascii="Verdana" w:hAnsi="Verdana"/>
                <w:sz w:val="18"/>
                <w:szCs w:val="18"/>
                <w:lang w:val="en-US"/>
              </w:rPr>
              <w:t xml:space="preserve"> Psychotherapie, 34,431-450 = 19 pp.</w:t>
            </w:r>
          </w:p>
          <w:p w14:paraId="044D5070" w14:textId="77777777" w:rsidR="003133A0" w:rsidRPr="001F78CB" w:rsidRDefault="003133A0" w:rsidP="006C5AC1">
            <w:pPr>
              <w:spacing w:after="93" w:line="360" w:lineRule="auto"/>
              <w:jc w:val="both"/>
              <w:rPr>
                <w:rFonts w:ascii="Verdana" w:hAnsi="Verdana"/>
                <w:color w:val="auto"/>
                <w:sz w:val="18"/>
                <w:szCs w:val="18"/>
                <w:lang w:val="en-US"/>
              </w:rPr>
            </w:pPr>
            <w:r w:rsidRPr="001F78CB">
              <w:rPr>
                <w:rFonts w:ascii="Verdana" w:hAnsi="Verdana"/>
                <w:color w:val="auto"/>
                <w:sz w:val="18"/>
                <w:szCs w:val="18"/>
                <w:lang w:val="en-US"/>
              </w:rPr>
              <w:t>Mosquera, D, Steele K.; Complex</w:t>
            </w:r>
            <w:r w:rsidRPr="001F78CB">
              <w:rPr>
                <w:rFonts w:ascii="Verdana" w:eastAsia="Times New Roman" w:hAnsi="Verdana" w:cs="Times New Roman"/>
                <w:color w:val="auto"/>
                <w:sz w:val="18"/>
                <w:szCs w:val="18"/>
                <w:lang w:val="en-US"/>
              </w:rPr>
              <w:t xml:space="preserve"> </w:t>
            </w:r>
            <w:r w:rsidRPr="001F78CB">
              <w:rPr>
                <w:rFonts w:ascii="Verdana" w:hAnsi="Verdana"/>
                <w:color w:val="auto"/>
                <w:sz w:val="18"/>
                <w:szCs w:val="18"/>
                <w:lang w:val="en-US"/>
              </w:rPr>
              <w:t>trauma,</w:t>
            </w:r>
            <w:r w:rsidRPr="001F78CB">
              <w:rPr>
                <w:rFonts w:ascii="Verdana" w:eastAsia="Times New Roman" w:hAnsi="Verdana" w:cs="Times New Roman"/>
                <w:color w:val="auto"/>
                <w:sz w:val="18"/>
                <w:szCs w:val="18"/>
                <w:lang w:val="en-US"/>
              </w:rPr>
              <w:t xml:space="preserve"> </w:t>
            </w:r>
            <w:r w:rsidRPr="001F78CB">
              <w:rPr>
                <w:rFonts w:ascii="Verdana" w:hAnsi="Verdana"/>
                <w:color w:val="auto"/>
                <w:sz w:val="18"/>
                <w:szCs w:val="18"/>
                <w:lang w:val="en-US"/>
              </w:rPr>
              <w:t>dissociation</w:t>
            </w:r>
            <w:r w:rsidRPr="001F78CB">
              <w:rPr>
                <w:rFonts w:ascii="Verdana" w:eastAsia="Times New Roman" w:hAnsi="Verdana" w:cs="Times New Roman"/>
                <w:color w:val="auto"/>
                <w:sz w:val="18"/>
                <w:szCs w:val="18"/>
                <w:lang w:val="en-US"/>
              </w:rPr>
              <w:t xml:space="preserve"> </w:t>
            </w:r>
            <w:r w:rsidRPr="001F78CB">
              <w:rPr>
                <w:rFonts w:ascii="Verdana" w:hAnsi="Verdana"/>
                <w:color w:val="auto"/>
                <w:sz w:val="18"/>
                <w:szCs w:val="18"/>
                <w:lang w:val="en-US"/>
              </w:rPr>
              <w:t>and</w:t>
            </w:r>
            <w:r w:rsidRPr="001F78CB">
              <w:rPr>
                <w:rFonts w:ascii="Verdana" w:eastAsia="Times New Roman" w:hAnsi="Verdana" w:cs="Times New Roman"/>
                <w:color w:val="auto"/>
                <w:sz w:val="18"/>
                <w:szCs w:val="18"/>
                <w:lang w:val="en-US"/>
              </w:rPr>
              <w:t xml:space="preserve"> </w:t>
            </w:r>
            <w:r w:rsidRPr="001F78CB">
              <w:rPr>
                <w:rFonts w:ascii="Verdana" w:hAnsi="Verdana"/>
                <w:color w:val="auto"/>
                <w:sz w:val="18"/>
                <w:szCs w:val="18"/>
                <w:lang w:val="en-US"/>
              </w:rPr>
              <w:t>Borderline</w:t>
            </w:r>
            <w:r w:rsidRPr="001F78CB">
              <w:rPr>
                <w:rFonts w:ascii="Verdana" w:eastAsia="Times New Roman" w:hAnsi="Verdana" w:cs="Times New Roman"/>
                <w:color w:val="auto"/>
                <w:sz w:val="18"/>
                <w:szCs w:val="18"/>
                <w:lang w:val="en-US"/>
              </w:rPr>
              <w:t xml:space="preserve"> </w:t>
            </w:r>
            <w:r w:rsidRPr="001F78CB">
              <w:rPr>
                <w:rFonts w:ascii="Verdana" w:hAnsi="Verdana"/>
                <w:color w:val="auto"/>
                <w:sz w:val="18"/>
                <w:szCs w:val="18"/>
                <w:lang w:val="en-US"/>
              </w:rPr>
              <w:t>Personality</w:t>
            </w:r>
            <w:r w:rsidRPr="001F78CB">
              <w:rPr>
                <w:rFonts w:ascii="Verdana" w:eastAsia="Times New Roman" w:hAnsi="Verdana" w:cs="Times New Roman"/>
                <w:color w:val="auto"/>
                <w:sz w:val="18"/>
                <w:szCs w:val="18"/>
                <w:lang w:val="en-US"/>
              </w:rPr>
              <w:t xml:space="preserve"> </w:t>
            </w:r>
            <w:r w:rsidRPr="001F78CB">
              <w:rPr>
                <w:rFonts w:ascii="Verdana" w:hAnsi="Verdana"/>
                <w:color w:val="auto"/>
                <w:sz w:val="18"/>
                <w:szCs w:val="18"/>
                <w:lang w:val="en-US"/>
              </w:rPr>
              <w:t>Disorder: Working</w:t>
            </w:r>
            <w:r w:rsidRPr="001F78CB">
              <w:rPr>
                <w:rFonts w:ascii="Verdana" w:eastAsia="Times New Roman" w:hAnsi="Verdana" w:cs="Times New Roman"/>
                <w:color w:val="auto"/>
                <w:sz w:val="18"/>
                <w:szCs w:val="18"/>
                <w:lang w:val="en-US"/>
              </w:rPr>
              <w:t xml:space="preserve"> </w:t>
            </w:r>
            <w:r w:rsidRPr="001F78CB">
              <w:rPr>
                <w:rFonts w:ascii="Verdana" w:hAnsi="Verdana"/>
                <w:color w:val="auto"/>
                <w:sz w:val="18"/>
                <w:szCs w:val="18"/>
                <w:lang w:val="en-US"/>
              </w:rPr>
              <w:t>with</w:t>
            </w:r>
            <w:r w:rsidRPr="001F78CB">
              <w:rPr>
                <w:rFonts w:ascii="Verdana" w:eastAsia="Times New Roman" w:hAnsi="Verdana" w:cs="Times New Roman"/>
                <w:color w:val="auto"/>
                <w:sz w:val="18"/>
                <w:szCs w:val="18"/>
                <w:lang w:val="en-US"/>
              </w:rPr>
              <w:t xml:space="preserve"> </w:t>
            </w:r>
            <w:r w:rsidRPr="001F78CB">
              <w:rPr>
                <w:rFonts w:ascii="Verdana" w:hAnsi="Verdana"/>
                <w:color w:val="auto"/>
                <w:sz w:val="18"/>
                <w:szCs w:val="18"/>
                <w:lang w:val="en-US"/>
              </w:rPr>
              <w:t>integration</w:t>
            </w:r>
            <w:r w:rsidRPr="001F78CB">
              <w:rPr>
                <w:rFonts w:ascii="Verdana" w:eastAsia="Times New Roman" w:hAnsi="Verdana" w:cs="Times New Roman"/>
                <w:color w:val="auto"/>
                <w:sz w:val="18"/>
                <w:szCs w:val="18"/>
                <w:lang w:val="en-US"/>
              </w:rPr>
              <w:t xml:space="preserve"> </w:t>
            </w:r>
            <w:r w:rsidRPr="001F78CB">
              <w:rPr>
                <w:rFonts w:ascii="Verdana" w:hAnsi="Verdana"/>
                <w:color w:val="auto"/>
                <w:sz w:val="18"/>
                <w:szCs w:val="18"/>
                <w:lang w:val="en-US"/>
              </w:rPr>
              <w:t xml:space="preserve">failures; </w:t>
            </w:r>
            <w:hyperlink r:id="rId48">
              <w:r w:rsidRPr="001F78CB">
                <w:rPr>
                  <w:rFonts w:ascii="Verdana" w:hAnsi="Verdana"/>
                  <w:color w:val="auto"/>
                  <w:sz w:val="18"/>
                  <w:szCs w:val="18"/>
                  <w:lang w:val="en-US"/>
                </w:rPr>
                <w:t>European</w:t>
              </w:r>
            </w:hyperlink>
            <w:hyperlink r:id="rId49">
              <w:r w:rsidRPr="001F78CB">
                <w:rPr>
                  <w:rFonts w:ascii="Verdana" w:eastAsia="Times New Roman" w:hAnsi="Verdana" w:cs="Times New Roman"/>
                  <w:color w:val="auto"/>
                  <w:sz w:val="18"/>
                  <w:szCs w:val="18"/>
                  <w:lang w:val="en-US"/>
                </w:rPr>
                <w:t xml:space="preserve"> </w:t>
              </w:r>
            </w:hyperlink>
            <w:hyperlink r:id="rId50">
              <w:r w:rsidRPr="001F78CB">
                <w:rPr>
                  <w:rFonts w:ascii="Verdana" w:hAnsi="Verdana"/>
                  <w:color w:val="auto"/>
                  <w:sz w:val="18"/>
                  <w:szCs w:val="18"/>
                  <w:lang w:val="en-US"/>
                </w:rPr>
                <w:t>Journal</w:t>
              </w:r>
            </w:hyperlink>
            <w:hyperlink r:id="rId51">
              <w:r w:rsidRPr="001F78CB">
                <w:rPr>
                  <w:rFonts w:ascii="Verdana" w:eastAsia="Times New Roman" w:hAnsi="Verdana" w:cs="Times New Roman"/>
                  <w:color w:val="auto"/>
                  <w:sz w:val="18"/>
                  <w:szCs w:val="18"/>
                  <w:lang w:val="en-US"/>
                </w:rPr>
                <w:t xml:space="preserve"> </w:t>
              </w:r>
            </w:hyperlink>
            <w:hyperlink r:id="rId52">
              <w:r w:rsidRPr="001F78CB">
                <w:rPr>
                  <w:rFonts w:ascii="Verdana" w:hAnsi="Verdana"/>
                  <w:color w:val="auto"/>
                  <w:sz w:val="18"/>
                  <w:szCs w:val="18"/>
                  <w:lang w:val="en-US"/>
                </w:rPr>
                <w:t>of</w:t>
              </w:r>
            </w:hyperlink>
            <w:hyperlink r:id="rId53">
              <w:r w:rsidRPr="001F78CB">
                <w:rPr>
                  <w:rFonts w:ascii="Verdana" w:eastAsia="Times New Roman" w:hAnsi="Verdana" w:cs="Times New Roman"/>
                  <w:color w:val="auto"/>
                  <w:sz w:val="18"/>
                  <w:szCs w:val="18"/>
                  <w:lang w:val="en-US"/>
                </w:rPr>
                <w:t xml:space="preserve"> </w:t>
              </w:r>
            </w:hyperlink>
            <w:hyperlink r:id="rId54">
              <w:r w:rsidRPr="001F78CB">
                <w:rPr>
                  <w:rFonts w:ascii="Verdana" w:hAnsi="Verdana"/>
                  <w:color w:val="auto"/>
                  <w:sz w:val="18"/>
                  <w:szCs w:val="18"/>
                  <w:lang w:val="en-US"/>
                </w:rPr>
                <w:t>Trauma</w:t>
              </w:r>
            </w:hyperlink>
            <w:hyperlink r:id="rId55">
              <w:r w:rsidRPr="001F78CB">
                <w:rPr>
                  <w:rFonts w:ascii="Verdana" w:eastAsia="Times New Roman" w:hAnsi="Verdana" w:cs="Times New Roman"/>
                  <w:color w:val="auto"/>
                  <w:sz w:val="18"/>
                  <w:szCs w:val="18"/>
                  <w:lang w:val="en-US"/>
                </w:rPr>
                <w:t xml:space="preserve"> </w:t>
              </w:r>
            </w:hyperlink>
            <w:hyperlink r:id="rId56">
              <w:r w:rsidRPr="001F78CB">
                <w:rPr>
                  <w:rFonts w:ascii="Verdana" w:hAnsi="Verdana"/>
                  <w:color w:val="auto"/>
                  <w:sz w:val="18"/>
                  <w:szCs w:val="18"/>
                  <w:lang w:val="en-US"/>
                </w:rPr>
                <w:t>&amp;</w:t>
              </w:r>
            </w:hyperlink>
            <w:hyperlink r:id="rId57">
              <w:r w:rsidRPr="001F78CB">
                <w:rPr>
                  <w:rFonts w:ascii="Verdana" w:eastAsia="Times New Roman" w:hAnsi="Verdana" w:cs="Times New Roman"/>
                  <w:color w:val="auto"/>
                  <w:sz w:val="18"/>
                  <w:szCs w:val="18"/>
                  <w:lang w:val="en-US"/>
                </w:rPr>
                <w:t xml:space="preserve"> </w:t>
              </w:r>
            </w:hyperlink>
            <w:hyperlink r:id="rId58">
              <w:r w:rsidRPr="001F78CB">
                <w:rPr>
                  <w:rFonts w:ascii="Verdana" w:hAnsi="Verdana"/>
                  <w:color w:val="auto"/>
                  <w:sz w:val="18"/>
                  <w:szCs w:val="18"/>
                  <w:lang w:val="en-US"/>
                </w:rPr>
                <w:t>Dissociation</w:t>
              </w:r>
            </w:hyperlink>
            <w:hyperlink r:id="rId59">
              <w:r w:rsidRPr="001F78CB">
                <w:rPr>
                  <w:rFonts w:ascii="Verdana" w:eastAsia="Times New Roman" w:hAnsi="Verdana" w:cs="Times New Roman"/>
                  <w:color w:val="auto"/>
                  <w:sz w:val="18"/>
                  <w:szCs w:val="18"/>
                  <w:lang w:val="en-US"/>
                </w:rPr>
                <w:t xml:space="preserve"> </w:t>
              </w:r>
            </w:hyperlink>
            <w:hyperlink r:id="rId60">
              <w:r w:rsidRPr="001F78CB">
                <w:rPr>
                  <w:rFonts w:ascii="Verdana" w:hAnsi="Verdana"/>
                  <w:color w:val="auto"/>
                  <w:sz w:val="18"/>
                  <w:szCs w:val="18"/>
                  <w:lang w:val="en-US"/>
                </w:rPr>
                <w:t>1</w:t>
              </w:r>
            </w:hyperlink>
            <w:hyperlink r:id="rId61">
              <w:r w:rsidRPr="001F78CB">
                <w:rPr>
                  <w:rFonts w:ascii="Verdana" w:eastAsia="Times New Roman" w:hAnsi="Verdana" w:cs="Times New Roman"/>
                  <w:color w:val="auto"/>
                  <w:sz w:val="18"/>
                  <w:szCs w:val="18"/>
                  <w:lang w:val="en-US"/>
                </w:rPr>
                <w:t xml:space="preserve"> </w:t>
              </w:r>
            </w:hyperlink>
            <w:hyperlink r:id="rId62">
              <w:r w:rsidRPr="001F78CB">
                <w:rPr>
                  <w:rFonts w:ascii="Verdana" w:hAnsi="Verdana"/>
                  <w:color w:val="auto"/>
                  <w:sz w:val="18"/>
                  <w:szCs w:val="18"/>
                  <w:lang w:val="en-US"/>
                </w:rPr>
                <w:t>(2017)</w:t>
              </w:r>
            </w:hyperlink>
            <w:hyperlink r:id="rId63">
              <w:r w:rsidRPr="001F78CB">
                <w:rPr>
                  <w:rFonts w:ascii="Verdana" w:eastAsia="Times New Roman" w:hAnsi="Verdana" w:cs="Times New Roman"/>
                  <w:color w:val="auto"/>
                  <w:sz w:val="18"/>
                  <w:szCs w:val="18"/>
                  <w:lang w:val="en-US"/>
                </w:rPr>
                <w:t xml:space="preserve"> </w:t>
              </w:r>
            </w:hyperlink>
            <w:hyperlink r:id="rId64">
              <w:r w:rsidRPr="001F78CB">
                <w:rPr>
                  <w:rFonts w:ascii="Verdana" w:hAnsi="Verdana"/>
                  <w:color w:val="auto"/>
                  <w:sz w:val="18"/>
                  <w:szCs w:val="18"/>
                  <w:lang w:val="en-US"/>
                </w:rPr>
                <w:t>63–71</w:t>
              </w:r>
            </w:hyperlink>
            <w:r w:rsidRPr="001F78CB">
              <w:rPr>
                <w:rFonts w:ascii="Verdana" w:hAnsi="Verdana"/>
                <w:color w:val="auto"/>
                <w:sz w:val="18"/>
                <w:szCs w:val="18"/>
                <w:lang w:val="en-US"/>
              </w:rPr>
              <w:t xml:space="preserve"> = 8 pp.</w:t>
            </w:r>
          </w:p>
          <w:p w14:paraId="25138845" w14:textId="77777777" w:rsidR="003133A0" w:rsidRPr="008443AE" w:rsidRDefault="003133A0" w:rsidP="006C5AC1">
            <w:pPr>
              <w:spacing w:after="93" w:line="360" w:lineRule="auto"/>
              <w:jc w:val="both"/>
              <w:rPr>
                <w:rFonts w:ascii="Verdana" w:hAnsi="Verdana"/>
                <w:color w:val="auto"/>
                <w:sz w:val="18"/>
                <w:szCs w:val="18"/>
              </w:rPr>
            </w:pPr>
            <w:r w:rsidRPr="001F78CB">
              <w:rPr>
                <w:rFonts w:ascii="Verdana" w:eastAsia="Times New Roman" w:hAnsi="Verdana" w:cs="Times New Roman"/>
                <w:color w:val="auto"/>
                <w:sz w:val="18"/>
                <w:szCs w:val="18"/>
                <w:lang w:val="en-US"/>
              </w:rPr>
              <w:t xml:space="preserve">Steele, K. (2013). Six reasons to understand and treat dissociation. </w:t>
            </w:r>
            <w:proofErr w:type="spellStart"/>
            <w:r w:rsidRPr="008443AE">
              <w:rPr>
                <w:rFonts w:ascii="Verdana" w:eastAsia="Times New Roman" w:hAnsi="Verdana" w:cs="Times New Roman"/>
                <w:i/>
                <w:color w:val="auto"/>
                <w:sz w:val="18"/>
                <w:szCs w:val="18"/>
              </w:rPr>
              <w:t>Paradigm</w:t>
            </w:r>
            <w:proofErr w:type="spellEnd"/>
            <w:r w:rsidRPr="008443AE">
              <w:rPr>
                <w:rFonts w:ascii="Verdana" w:eastAsia="Times New Roman" w:hAnsi="Verdana" w:cs="Times New Roman"/>
                <w:color w:val="auto"/>
                <w:sz w:val="18"/>
                <w:szCs w:val="18"/>
              </w:rPr>
              <w:t xml:space="preserve">, </w:t>
            </w:r>
            <w:r w:rsidRPr="008443AE">
              <w:rPr>
                <w:rFonts w:ascii="Verdana" w:eastAsia="Times New Roman" w:hAnsi="Verdana" w:cs="Times New Roman"/>
                <w:i/>
                <w:color w:val="auto"/>
                <w:sz w:val="18"/>
                <w:szCs w:val="18"/>
              </w:rPr>
              <w:t>18</w:t>
            </w:r>
            <w:r w:rsidRPr="008443AE">
              <w:rPr>
                <w:rFonts w:ascii="Verdana" w:eastAsia="Times New Roman" w:hAnsi="Verdana" w:cs="Times New Roman"/>
                <w:color w:val="auto"/>
                <w:sz w:val="18"/>
                <w:szCs w:val="18"/>
              </w:rPr>
              <w:t>, 12-15 = 3 pp.</w:t>
            </w:r>
          </w:p>
          <w:p w14:paraId="795F7FA7" w14:textId="77777777" w:rsidR="003133A0" w:rsidRPr="001F78CB" w:rsidRDefault="003133A0" w:rsidP="006C5AC1">
            <w:pPr>
              <w:pStyle w:val="Kop3"/>
              <w:spacing w:line="360" w:lineRule="auto"/>
              <w:jc w:val="both"/>
              <w:outlineLvl w:val="2"/>
              <w:rPr>
                <w:b w:val="0"/>
                <w:color w:val="auto"/>
                <w:sz w:val="18"/>
                <w:szCs w:val="18"/>
              </w:rPr>
            </w:pPr>
          </w:p>
          <w:p w14:paraId="5FB11989" w14:textId="77777777" w:rsidR="003133A0" w:rsidRPr="001F78CB" w:rsidRDefault="003133A0" w:rsidP="006C5AC1">
            <w:pPr>
              <w:pStyle w:val="Kop3"/>
              <w:spacing w:line="360" w:lineRule="auto"/>
              <w:jc w:val="both"/>
              <w:outlineLvl w:val="2"/>
              <w:rPr>
                <w:b w:val="0"/>
                <w:color w:val="auto"/>
                <w:sz w:val="18"/>
                <w:szCs w:val="18"/>
              </w:rPr>
            </w:pPr>
            <w:r w:rsidRPr="001F78CB">
              <w:rPr>
                <w:b w:val="0"/>
                <w:i/>
                <w:color w:val="auto"/>
                <w:sz w:val="18"/>
                <w:szCs w:val="18"/>
              </w:rPr>
              <w:t>Facultatief aan te schaffen boek</w:t>
            </w:r>
            <w:r w:rsidRPr="001F78CB">
              <w:rPr>
                <w:b w:val="0"/>
                <w:color w:val="auto"/>
                <w:sz w:val="18"/>
                <w:szCs w:val="18"/>
              </w:rPr>
              <w:t xml:space="preserve"> </w:t>
            </w:r>
          </w:p>
          <w:p w14:paraId="282D7DF4" w14:textId="77777777" w:rsidR="003133A0" w:rsidRPr="001F78CB" w:rsidRDefault="003133A0" w:rsidP="006C5AC1">
            <w:pPr>
              <w:pStyle w:val="Kop3"/>
              <w:pBdr>
                <w:bottom w:val="single" w:sz="12" w:space="1" w:color="auto"/>
              </w:pBdr>
              <w:spacing w:line="360" w:lineRule="auto"/>
              <w:jc w:val="both"/>
              <w:outlineLvl w:val="2"/>
              <w:rPr>
                <w:b w:val="0"/>
                <w:color w:val="auto"/>
                <w:sz w:val="18"/>
                <w:szCs w:val="18"/>
              </w:rPr>
            </w:pPr>
            <w:r w:rsidRPr="001F78CB">
              <w:rPr>
                <w:b w:val="0"/>
                <w:color w:val="auto"/>
                <w:sz w:val="18"/>
                <w:szCs w:val="18"/>
              </w:rPr>
              <w:t>Brown en Eliot (Brown, D P. en Elliot, D.S (2017). Attachment Disturbances in Adults, New York, Norton) en Nicolai, N.J. (2016) Emotieregulatie: de kunst van het evenwicht, Leusden, Diagnosis. Lezen: hoofdstuk 9 en 10.</w:t>
            </w:r>
          </w:p>
          <w:p w14:paraId="7445C3AB" w14:textId="77777777" w:rsidR="003133A0" w:rsidRPr="001F78CB" w:rsidRDefault="003133A0" w:rsidP="006C5AC1">
            <w:pPr>
              <w:spacing w:line="360" w:lineRule="auto"/>
              <w:jc w:val="both"/>
              <w:rPr>
                <w:rFonts w:ascii="Verdana" w:hAnsi="Verdana"/>
                <w:sz w:val="18"/>
                <w:szCs w:val="18"/>
              </w:rPr>
            </w:pPr>
          </w:p>
          <w:p w14:paraId="337062A5" w14:textId="77777777" w:rsidR="003133A0" w:rsidRPr="001F78CB" w:rsidRDefault="003133A0" w:rsidP="006C5AC1">
            <w:pPr>
              <w:spacing w:after="4" w:line="360" w:lineRule="auto"/>
              <w:ind w:left="31" w:right="615"/>
              <w:jc w:val="both"/>
              <w:rPr>
                <w:rFonts w:ascii="Verdana" w:hAnsi="Verdana"/>
                <w:b/>
                <w:bCs/>
                <w:sz w:val="18"/>
                <w:szCs w:val="18"/>
              </w:rPr>
            </w:pPr>
            <w:r w:rsidRPr="001F78CB">
              <w:rPr>
                <w:rFonts w:ascii="Verdana" w:hAnsi="Verdana"/>
                <w:b/>
                <w:bCs/>
                <w:sz w:val="18"/>
                <w:szCs w:val="18"/>
              </w:rPr>
              <w:t>Cursus 4.</w:t>
            </w:r>
          </w:p>
          <w:p w14:paraId="79852097" w14:textId="77777777" w:rsidR="003133A0" w:rsidRPr="001F78CB" w:rsidRDefault="003133A0" w:rsidP="006C5AC1">
            <w:pPr>
              <w:spacing w:after="4" w:line="360" w:lineRule="auto"/>
              <w:ind w:left="31" w:right="615"/>
              <w:jc w:val="both"/>
              <w:rPr>
                <w:rFonts w:ascii="Verdana" w:hAnsi="Verdana"/>
                <w:sz w:val="18"/>
                <w:szCs w:val="18"/>
              </w:rPr>
            </w:pPr>
            <w:r w:rsidRPr="001F78CB">
              <w:rPr>
                <w:rFonts w:ascii="Verdana" w:hAnsi="Verdana"/>
                <w:sz w:val="18"/>
                <w:szCs w:val="18"/>
              </w:rPr>
              <w:t>Boeken:</w:t>
            </w:r>
          </w:p>
          <w:p w14:paraId="03403A18" w14:textId="77777777" w:rsidR="003133A0" w:rsidRPr="001F78CB" w:rsidRDefault="003133A0" w:rsidP="006C5AC1">
            <w:pPr>
              <w:spacing w:after="4" w:line="360" w:lineRule="auto"/>
              <w:ind w:left="31" w:right="615"/>
              <w:jc w:val="both"/>
              <w:rPr>
                <w:rFonts w:ascii="Verdana" w:hAnsi="Verdana"/>
                <w:sz w:val="18"/>
                <w:szCs w:val="18"/>
              </w:rPr>
            </w:pPr>
            <w:r w:rsidRPr="001F78CB">
              <w:rPr>
                <w:rFonts w:ascii="Verdana" w:hAnsi="Verdana"/>
                <w:sz w:val="18"/>
                <w:szCs w:val="18"/>
              </w:rPr>
              <w:t xml:space="preserve">Stöfsel &amp; Mooren (2010); Complex trauma; Amsterdam Bohn Stafleu van Lochum (aan te schaffen, kortingscode voor 15% korting bij BSL.nl/shop)  </w:t>
            </w:r>
          </w:p>
          <w:p w14:paraId="52015A4C" w14:textId="77777777" w:rsidR="003133A0" w:rsidRPr="001F78CB" w:rsidRDefault="003133A0" w:rsidP="006C5AC1">
            <w:pPr>
              <w:spacing w:after="4" w:line="360" w:lineRule="auto"/>
              <w:ind w:left="31" w:right="615"/>
              <w:jc w:val="both"/>
              <w:rPr>
                <w:rFonts w:ascii="Verdana" w:hAnsi="Verdana"/>
                <w:sz w:val="18"/>
                <w:szCs w:val="18"/>
              </w:rPr>
            </w:pPr>
            <w:r w:rsidRPr="001F78CB">
              <w:rPr>
                <w:rFonts w:ascii="Verdana" w:hAnsi="Verdana"/>
                <w:sz w:val="18"/>
                <w:szCs w:val="18"/>
              </w:rPr>
              <w:t xml:space="preserve">Stöfsel &amp; Mooren (2017); Trauma en persoonlijkheidsproblematiek; Amsterdam Bohn Stafleu van Lochum (aan te schaffen, facultatief, kortingscode voor 15% korting bij BSL.nl/shop: Sprey16-sn14)  </w:t>
            </w:r>
          </w:p>
          <w:p w14:paraId="18F1FC91" w14:textId="77777777" w:rsidR="003133A0" w:rsidRPr="001F78CB" w:rsidRDefault="003133A0" w:rsidP="006C5AC1">
            <w:pPr>
              <w:spacing w:line="360" w:lineRule="auto"/>
              <w:jc w:val="both"/>
              <w:rPr>
                <w:rFonts w:ascii="Verdana" w:eastAsia="Times New Roman" w:hAnsi="Verdana" w:cs="Times New Roman"/>
                <w:color w:val="auto"/>
                <w:sz w:val="18"/>
                <w:szCs w:val="18"/>
              </w:rPr>
            </w:pPr>
            <w:r w:rsidRPr="001F78CB">
              <w:rPr>
                <w:rFonts w:ascii="Verdana" w:eastAsia="Times New Roman" w:hAnsi="Verdana" w:cs="Times New Roman"/>
                <w:b/>
                <w:bCs/>
                <w:color w:val="auto"/>
                <w:sz w:val="18"/>
                <w:szCs w:val="18"/>
              </w:rPr>
              <w:t xml:space="preserve">Dag 1 </w:t>
            </w:r>
          </w:p>
          <w:p w14:paraId="167300D3" w14:textId="77777777" w:rsidR="003133A0" w:rsidRPr="001F78CB" w:rsidRDefault="003133A0" w:rsidP="006C5AC1">
            <w:pPr>
              <w:spacing w:line="360" w:lineRule="auto"/>
              <w:jc w:val="both"/>
              <w:rPr>
                <w:rFonts w:ascii="Verdana" w:eastAsia="Times New Roman" w:hAnsi="Verdana" w:cs="Times New Roman"/>
                <w:color w:val="auto"/>
                <w:sz w:val="18"/>
                <w:szCs w:val="18"/>
              </w:rPr>
            </w:pPr>
            <w:r w:rsidRPr="001F78CB">
              <w:rPr>
                <w:rFonts w:ascii="Verdana" w:eastAsia="Times New Roman" w:hAnsi="Verdana" w:cs="Times New Roman"/>
                <w:color w:val="auto"/>
                <w:sz w:val="18"/>
                <w:szCs w:val="18"/>
              </w:rPr>
              <w:t>Complex Trauma, hoofdstuk 1 tot en met 9</w:t>
            </w:r>
            <w:r w:rsidRPr="001F78CB">
              <w:rPr>
                <w:rFonts w:ascii="Verdana" w:eastAsia="Times New Roman" w:hAnsi="Verdana" w:cs="Times New Roman"/>
                <w:sz w:val="18"/>
                <w:szCs w:val="18"/>
              </w:rPr>
              <w:t>.</w:t>
            </w:r>
          </w:p>
          <w:p w14:paraId="54F35054" w14:textId="77777777" w:rsidR="003133A0" w:rsidRPr="001F78CB" w:rsidRDefault="003133A0" w:rsidP="006C5AC1">
            <w:pPr>
              <w:spacing w:line="360" w:lineRule="auto"/>
              <w:jc w:val="both"/>
              <w:rPr>
                <w:rFonts w:ascii="Verdana" w:eastAsia="Times New Roman" w:hAnsi="Verdana" w:cs="Times New Roman"/>
                <w:color w:val="auto"/>
                <w:sz w:val="18"/>
                <w:szCs w:val="18"/>
              </w:rPr>
            </w:pPr>
            <w:r w:rsidRPr="001F78CB">
              <w:rPr>
                <w:rFonts w:ascii="Verdana" w:eastAsia="Times New Roman" w:hAnsi="Verdana" w:cs="Times New Roman"/>
                <w:color w:val="auto"/>
                <w:sz w:val="18"/>
                <w:szCs w:val="18"/>
              </w:rPr>
              <w:t xml:space="preserve">Complex trauma en complexe PTSS Wat is het en wie heeft het? </w:t>
            </w:r>
          </w:p>
          <w:p w14:paraId="155D90C4" w14:textId="77777777" w:rsidR="003133A0" w:rsidRPr="001F78CB" w:rsidRDefault="003133A0" w:rsidP="006C5AC1">
            <w:pPr>
              <w:spacing w:line="360" w:lineRule="auto"/>
              <w:jc w:val="both"/>
              <w:rPr>
                <w:rFonts w:ascii="Verdana" w:eastAsia="Times New Roman" w:hAnsi="Verdana" w:cs="Times New Roman"/>
                <w:color w:val="auto"/>
                <w:sz w:val="18"/>
                <w:szCs w:val="18"/>
              </w:rPr>
            </w:pPr>
            <w:r w:rsidRPr="001F78CB">
              <w:rPr>
                <w:rFonts w:ascii="Verdana" w:eastAsia="Times New Roman" w:hAnsi="Verdana" w:cs="Times New Roman"/>
                <w:color w:val="auto"/>
                <w:sz w:val="18"/>
                <w:szCs w:val="18"/>
              </w:rPr>
              <w:t>Stabiliserende EMDR-artikel EMDRMagazine 2018</w:t>
            </w:r>
            <w:r w:rsidRPr="001F78CB">
              <w:rPr>
                <w:rFonts w:ascii="Verdana" w:eastAsia="Times New Roman" w:hAnsi="Verdana" w:cs="Times New Roman"/>
                <w:sz w:val="18"/>
                <w:szCs w:val="18"/>
              </w:rPr>
              <w:t xml:space="preserve">. </w:t>
            </w:r>
          </w:p>
          <w:p w14:paraId="41877869" w14:textId="77777777" w:rsidR="003133A0" w:rsidRPr="001F78CB" w:rsidRDefault="003133A0" w:rsidP="006C5AC1">
            <w:pPr>
              <w:spacing w:line="360" w:lineRule="auto"/>
              <w:jc w:val="both"/>
              <w:rPr>
                <w:rFonts w:ascii="Verdana" w:eastAsia="Times New Roman" w:hAnsi="Verdana" w:cs="Times New Roman"/>
                <w:color w:val="auto"/>
                <w:sz w:val="18"/>
                <w:szCs w:val="18"/>
              </w:rPr>
            </w:pPr>
            <w:r w:rsidRPr="001F78CB">
              <w:rPr>
                <w:rFonts w:ascii="Verdana" w:eastAsia="Times New Roman" w:hAnsi="Verdana" w:cs="Times New Roman"/>
                <w:b/>
                <w:bCs/>
                <w:color w:val="auto"/>
                <w:sz w:val="18"/>
                <w:szCs w:val="18"/>
              </w:rPr>
              <w:t xml:space="preserve">Dag 2 </w:t>
            </w:r>
          </w:p>
          <w:p w14:paraId="05231962" w14:textId="77777777" w:rsidR="003133A0" w:rsidRPr="001F78CB" w:rsidRDefault="003133A0" w:rsidP="006C5AC1">
            <w:pPr>
              <w:spacing w:line="360" w:lineRule="auto"/>
              <w:jc w:val="both"/>
              <w:rPr>
                <w:rFonts w:ascii="Verdana" w:eastAsia="Times New Roman" w:hAnsi="Verdana" w:cs="Times New Roman"/>
                <w:color w:val="auto"/>
                <w:sz w:val="18"/>
                <w:szCs w:val="18"/>
              </w:rPr>
            </w:pPr>
            <w:r w:rsidRPr="001F78CB">
              <w:rPr>
                <w:rFonts w:ascii="Verdana" w:eastAsia="Times New Roman" w:hAnsi="Verdana" w:cs="Times New Roman"/>
                <w:color w:val="auto"/>
                <w:sz w:val="18"/>
                <w:szCs w:val="18"/>
              </w:rPr>
              <w:t>Complex Trauma, hoofdstuk 10 tot en met 13</w:t>
            </w:r>
            <w:r w:rsidRPr="001F78CB">
              <w:rPr>
                <w:rFonts w:ascii="Verdana" w:eastAsia="Times New Roman" w:hAnsi="Verdana" w:cs="Times New Roman"/>
                <w:sz w:val="18"/>
                <w:szCs w:val="18"/>
              </w:rPr>
              <w:t xml:space="preserve">. </w:t>
            </w:r>
          </w:p>
          <w:p w14:paraId="2E9171C9" w14:textId="77777777" w:rsidR="003133A0" w:rsidRPr="001F78CB" w:rsidRDefault="003133A0" w:rsidP="006C5AC1">
            <w:pPr>
              <w:spacing w:line="360" w:lineRule="auto"/>
              <w:jc w:val="both"/>
              <w:rPr>
                <w:rFonts w:ascii="Verdana" w:eastAsia="Times New Roman" w:hAnsi="Verdana" w:cs="Times New Roman"/>
                <w:color w:val="auto"/>
                <w:sz w:val="18"/>
                <w:szCs w:val="18"/>
              </w:rPr>
            </w:pPr>
            <w:r w:rsidRPr="001F78CB">
              <w:rPr>
                <w:rFonts w:ascii="Verdana" w:eastAsia="Times New Roman" w:hAnsi="Verdana" w:cs="Times New Roman"/>
                <w:color w:val="auto"/>
                <w:sz w:val="18"/>
                <w:szCs w:val="18"/>
              </w:rPr>
              <w:t>Narratieve Exposure Therapie hoofdstuk uit boek PTSSen 2012</w:t>
            </w:r>
            <w:r w:rsidRPr="001F78CB">
              <w:rPr>
                <w:rFonts w:ascii="Verdana" w:eastAsia="Times New Roman" w:hAnsi="Verdana" w:cs="Times New Roman"/>
                <w:sz w:val="18"/>
                <w:szCs w:val="18"/>
              </w:rPr>
              <w:t>.</w:t>
            </w:r>
          </w:p>
          <w:p w14:paraId="1CC6F3CE" w14:textId="77777777" w:rsidR="003133A0" w:rsidRPr="001F78CB" w:rsidRDefault="003133A0" w:rsidP="006C5AC1">
            <w:pPr>
              <w:spacing w:line="360" w:lineRule="auto"/>
              <w:jc w:val="both"/>
              <w:rPr>
                <w:rFonts w:ascii="Verdana" w:eastAsia="Times New Roman" w:hAnsi="Verdana" w:cs="Times New Roman"/>
                <w:color w:val="auto"/>
                <w:sz w:val="18"/>
                <w:szCs w:val="18"/>
              </w:rPr>
            </w:pPr>
            <w:r w:rsidRPr="001F78CB">
              <w:rPr>
                <w:rFonts w:ascii="Verdana" w:eastAsia="Times New Roman" w:hAnsi="Verdana" w:cs="Times New Roman"/>
                <w:color w:val="auto"/>
                <w:sz w:val="18"/>
                <w:szCs w:val="18"/>
              </w:rPr>
              <w:t>Imaginaire Exposure door van Minnen en Arntz (2017)</w:t>
            </w:r>
            <w:r w:rsidRPr="001F78CB">
              <w:rPr>
                <w:rFonts w:ascii="Verdana" w:eastAsia="Times New Roman" w:hAnsi="Verdana" w:cs="Times New Roman"/>
                <w:sz w:val="18"/>
                <w:szCs w:val="18"/>
              </w:rPr>
              <w:t>.</w:t>
            </w:r>
          </w:p>
          <w:p w14:paraId="1783D9C4" w14:textId="77777777" w:rsidR="003133A0" w:rsidRPr="001F78CB" w:rsidRDefault="003133A0" w:rsidP="006C5AC1">
            <w:pPr>
              <w:spacing w:line="360" w:lineRule="auto"/>
              <w:jc w:val="both"/>
              <w:rPr>
                <w:rFonts w:ascii="Verdana" w:eastAsia="Times New Roman" w:hAnsi="Verdana" w:cs="Times New Roman"/>
                <w:color w:val="auto"/>
                <w:sz w:val="18"/>
                <w:szCs w:val="18"/>
              </w:rPr>
            </w:pPr>
            <w:r w:rsidRPr="001F78CB">
              <w:rPr>
                <w:rFonts w:ascii="Verdana" w:eastAsia="Times New Roman" w:hAnsi="Verdana" w:cs="Times New Roman"/>
                <w:color w:val="auto"/>
                <w:sz w:val="18"/>
                <w:szCs w:val="18"/>
              </w:rPr>
              <w:t>EMDR-hoofdstuk in handboek PTSSen (2012)</w:t>
            </w:r>
            <w:r w:rsidRPr="001F78CB">
              <w:rPr>
                <w:rFonts w:ascii="Verdana" w:eastAsia="Times New Roman" w:hAnsi="Verdana" w:cs="Times New Roman"/>
                <w:sz w:val="18"/>
                <w:szCs w:val="18"/>
              </w:rPr>
              <w:t>.</w:t>
            </w:r>
          </w:p>
          <w:p w14:paraId="3845E2F6" w14:textId="77777777" w:rsidR="003133A0" w:rsidRPr="001F78CB" w:rsidRDefault="003133A0" w:rsidP="006C5AC1">
            <w:pPr>
              <w:spacing w:line="360" w:lineRule="auto"/>
              <w:jc w:val="both"/>
              <w:rPr>
                <w:rFonts w:ascii="Verdana" w:eastAsia="Times New Roman" w:hAnsi="Verdana" w:cs="Times New Roman"/>
                <w:b/>
                <w:bCs/>
                <w:color w:val="auto"/>
                <w:sz w:val="18"/>
                <w:szCs w:val="18"/>
                <w:lang w:val="en-US"/>
              </w:rPr>
            </w:pPr>
            <w:r w:rsidRPr="001F78CB">
              <w:rPr>
                <w:rFonts w:ascii="Verdana" w:eastAsia="Times New Roman" w:hAnsi="Verdana" w:cs="Times New Roman"/>
                <w:b/>
                <w:bCs/>
                <w:color w:val="auto"/>
                <w:sz w:val="18"/>
                <w:szCs w:val="18"/>
                <w:lang w:val="en-US"/>
              </w:rPr>
              <w:t xml:space="preserve">Dag 3 </w:t>
            </w:r>
          </w:p>
          <w:p w14:paraId="6C20B807" w14:textId="77777777" w:rsidR="003133A0" w:rsidRPr="001F78CB" w:rsidRDefault="003133A0" w:rsidP="006C5AC1">
            <w:pPr>
              <w:spacing w:line="360" w:lineRule="auto"/>
              <w:jc w:val="both"/>
              <w:rPr>
                <w:rFonts w:ascii="Verdana" w:eastAsia="Times New Roman" w:hAnsi="Verdana" w:cs="Times New Roman"/>
                <w:color w:val="auto"/>
                <w:sz w:val="18"/>
                <w:szCs w:val="18"/>
                <w:lang w:val="en-US"/>
              </w:rPr>
            </w:pPr>
            <w:r w:rsidRPr="001F78CB">
              <w:rPr>
                <w:rFonts w:ascii="Verdana" w:eastAsia="Times New Roman" w:hAnsi="Verdana" w:cs="Times New Roman"/>
                <w:color w:val="auto"/>
                <w:sz w:val="18"/>
                <w:szCs w:val="18"/>
                <w:lang w:val="en-US"/>
              </w:rPr>
              <w:t>Psychotherapies for PTSS, what do they have in common (2015)</w:t>
            </w:r>
            <w:r w:rsidRPr="001F78CB">
              <w:rPr>
                <w:rFonts w:ascii="Verdana" w:eastAsia="Times New Roman" w:hAnsi="Verdana" w:cs="Times New Roman"/>
                <w:sz w:val="18"/>
                <w:szCs w:val="18"/>
                <w:lang w:val="en-US"/>
              </w:rPr>
              <w:t>.</w:t>
            </w:r>
          </w:p>
          <w:p w14:paraId="3E40DB61" w14:textId="77777777" w:rsidR="003133A0" w:rsidRPr="001F78CB" w:rsidRDefault="003133A0" w:rsidP="006C5AC1">
            <w:pPr>
              <w:spacing w:line="360" w:lineRule="auto"/>
              <w:jc w:val="both"/>
              <w:rPr>
                <w:rFonts w:ascii="Verdana" w:eastAsia="Times New Roman" w:hAnsi="Verdana" w:cs="Times New Roman"/>
                <w:color w:val="auto"/>
                <w:sz w:val="18"/>
                <w:szCs w:val="18"/>
              </w:rPr>
            </w:pPr>
            <w:r w:rsidRPr="001F78CB">
              <w:rPr>
                <w:rFonts w:ascii="Verdana" w:eastAsia="Times New Roman" w:hAnsi="Verdana" w:cs="Times New Roman"/>
                <w:color w:val="auto"/>
                <w:sz w:val="18"/>
                <w:szCs w:val="18"/>
              </w:rPr>
              <w:t>Trauma en persoonlijkheidsproblematiek, hoofdstuk 12</w:t>
            </w:r>
            <w:r w:rsidRPr="001F78CB">
              <w:rPr>
                <w:rFonts w:ascii="Verdana" w:eastAsia="Times New Roman" w:hAnsi="Verdana" w:cs="Times New Roman"/>
                <w:sz w:val="18"/>
                <w:szCs w:val="18"/>
              </w:rPr>
              <w:t xml:space="preserve">. </w:t>
            </w:r>
          </w:p>
          <w:p w14:paraId="592CF55F" w14:textId="77777777" w:rsidR="003133A0" w:rsidRPr="001F78CB" w:rsidRDefault="003133A0" w:rsidP="006C5AC1">
            <w:pPr>
              <w:spacing w:line="360" w:lineRule="auto"/>
              <w:jc w:val="both"/>
              <w:rPr>
                <w:rFonts w:ascii="Verdana" w:eastAsia="Times New Roman" w:hAnsi="Verdana" w:cs="Times New Roman"/>
                <w:b/>
                <w:bCs/>
                <w:color w:val="auto"/>
                <w:sz w:val="18"/>
                <w:szCs w:val="18"/>
              </w:rPr>
            </w:pPr>
            <w:r w:rsidRPr="001F78CB">
              <w:rPr>
                <w:rFonts w:ascii="Verdana" w:eastAsia="Times New Roman" w:hAnsi="Verdana" w:cs="Times New Roman"/>
                <w:b/>
                <w:bCs/>
                <w:color w:val="auto"/>
                <w:sz w:val="18"/>
                <w:szCs w:val="18"/>
              </w:rPr>
              <w:t>Dag 4</w:t>
            </w:r>
          </w:p>
          <w:p w14:paraId="2CCE3540" w14:textId="77777777" w:rsidR="003133A0" w:rsidRPr="001F78CB" w:rsidRDefault="003133A0" w:rsidP="006C5AC1">
            <w:pPr>
              <w:spacing w:line="360" w:lineRule="auto"/>
              <w:jc w:val="both"/>
              <w:rPr>
                <w:rFonts w:ascii="Verdana" w:eastAsia="Times New Roman" w:hAnsi="Verdana" w:cs="Times New Roman"/>
                <w:color w:val="auto"/>
                <w:sz w:val="18"/>
                <w:szCs w:val="18"/>
              </w:rPr>
            </w:pPr>
            <w:r w:rsidRPr="001F78CB">
              <w:rPr>
                <w:rFonts w:ascii="Verdana" w:eastAsia="Times New Roman" w:hAnsi="Verdana" w:cs="Times New Roman"/>
                <w:color w:val="auto"/>
                <w:sz w:val="18"/>
                <w:szCs w:val="18"/>
              </w:rPr>
              <w:t>Complex trauma, hoofdstuk 13 en 15</w:t>
            </w:r>
            <w:r w:rsidRPr="001F78CB">
              <w:rPr>
                <w:rFonts w:ascii="Verdana" w:eastAsia="Times New Roman" w:hAnsi="Verdana" w:cs="Times New Roman"/>
                <w:sz w:val="18"/>
                <w:szCs w:val="18"/>
              </w:rPr>
              <w:t>.</w:t>
            </w:r>
          </w:p>
          <w:p w14:paraId="7DDD95C3" w14:textId="77777777" w:rsidR="003133A0" w:rsidRPr="001F78CB" w:rsidRDefault="003133A0" w:rsidP="006C5AC1">
            <w:pPr>
              <w:pBdr>
                <w:bottom w:val="single" w:sz="12" w:space="1" w:color="auto"/>
              </w:pBdr>
              <w:spacing w:line="360" w:lineRule="auto"/>
              <w:jc w:val="both"/>
              <w:rPr>
                <w:rFonts w:ascii="Verdana" w:eastAsia="Times New Roman" w:hAnsi="Verdana" w:cs="Times New Roman"/>
                <w:sz w:val="18"/>
                <w:szCs w:val="18"/>
              </w:rPr>
            </w:pPr>
            <w:r w:rsidRPr="001F78CB">
              <w:rPr>
                <w:rFonts w:ascii="Verdana" w:eastAsia="Times New Roman" w:hAnsi="Verdana" w:cs="Times New Roman"/>
                <w:color w:val="auto"/>
                <w:sz w:val="18"/>
                <w:szCs w:val="18"/>
              </w:rPr>
              <w:t>Trauma en persoonlijkheidsproblematiek, hoofdstuk 15</w:t>
            </w:r>
            <w:r w:rsidRPr="001F78CB">
              <w:rPr>
                <w:rFonts w:ascii="Verdana" w:eastAsia="Times New Roman" w:hAnsi="Verdana" w:cs="Times New Roman"/>
                <w:sz w:val="18"/>
                <w:szCs w:val="18"/>
              </w:rPr>
              <w:t>.</w:t>
            </w:r>
          </w:p>
          <w:p w14:paraId="38C75EEA" w14:textId="77777777" w:rsidR="003133A0" w:rsidRPr="001F78CB" w:rsidRDefault="003133A0" w:rsidP="006C5AC1">
            <w:pPr>
              <w:spacing w:line="360" w:lineRule="auto"/>
              <w:jc w:val="both"/>
              <w:rPr>
                <w:rFonts w:ascii="Verdana" w:eastAsia="Times New Roman" w:hAnsi="Verdana" w:cs="Times New Roman"/>
                <w:sz w:val="18"/>
                <w:szCs w:val="18"/>
              </w:rPr>
            </w:pPr>
          </w:p>
          <w:p w14:paraId="53910143" w14:textId="77777777" w:rsidR="003133A0" w:rsidRPr="001F78CB" w:rsidRDefault="003133A0" w:rsidP="006C5AC1">
            <w:pPr>
              <w:spacing w:line="360" w:lineRule="auto"/>
              <w:ind w:left="14" w:right="298" w:hanging="10"/>
              <w:jc w:val="both"/>
              <w:rPr>
                <w:rFonts w:ascii="Verdana" w:hAnsi="Verdana"/>
                <w:b/>
                <w:bCs/>
                <w:sz w:val="18"/>
                <w:szCs w:val="18"/>
              </w:rPr>
            </w:pPr>
            <w:r w:rsidRPr="001F78CB">
              <w:rPr>
                <w:rFonts w:ascii="Verdana" w:hAnsi="Verdana"/>
                <w:b/>
                <w:bCs/>
                <w:sz w:val="18"/>
                <w:szCs w:val="18"/>
              </w:rPr>
              <w:t>Cursus 5.</w:t>
            </w:r>
          </w:p>
          <w:p w14:paraId="7CEA4166" w14:textId="77777777" w:rsidR="003133A0" w:rsidRPr="001F78CB" w:rsidRDefault="003133A0" w:rsidP="006C5AC1">
            <w:pPr>
              <w:spacing w:line="360" w:lineRule="auto"/>
              <w:ind w:left="14" w:right="298" w:hanging="10"/>
              <w:jc w:val="both"/>
              <w:rPr>
                <w:rFonts w:ascii="Verdana" w:hAnsi="Verdana"/>
                <w:sz w:val="18"/>
                <w:szCs w:val="18"/>
              </w:rPr>
            </w:pPr>
            <w:r w:rsidRPr="001F78CB">
              <w:rPr>
                <w:rFonts w:ascii="Verdana" w:hAnsi="Verdana"/>
                <w:sz w:val="18"/>
                <w:szCs w:val="18"/>
              </w:rPr>
              <w:t>Boeken:</w:t>
            </w:r>
          </w:p>
          <w:p w14:paraId="41DBF2FF" w14:textId="77777777" w:rsidR="003133A0" w:rsidRPr="001F78CB" w:rsidRDefault="003133A0" w:rsidP="006C5AC1">
            <w:pPr>
              <w:spacing w:line="360" w:lineRule="auto"/>
              <w:ind w:left="14" w:right="298" w:hanging="10"/>
              <w:jc w:val="both"/>
              <w:rPr>
                <w:rFonts w:ascii="Verdana" w:hAnsi="Verdana"/>
                <w:sz w:val="18"/>
                <w:szCs w:val="18"/>
              </w:rPr>
            </w:pPr>
            <w:r w:rsidRPr="001F78CB">
              <w:rPr>
                <w:rFonts w:ascii="Verdana" w:hAnsi="Verdana"/>
                <w:sz w:val="18"/>
                <w:szCs w:val="18"/>
              </w:rPr>
              <w:t xml:space="preserve">Van der Hart, O., Nijenhuis E., Steele, K. (2010). </w:t>
            </w:r>
            <w:r w:rsidRPr="001F78CB">
              <w:rPr>
                <w:rFonts w:ascii="Verdana" w:hAnsi="Verdana"/>
                <w:i/>
                <w:sz w:val="18"/>
                <w:szCs w:val="18"/>
              </w:rPr>
              <w:t>Het belaagde zelf: Structurele dissociatie en de behandeling van chronische traumatisering</w:t>
            </w:r>
            <w:r w:rsidRPr="001F78CB">
              <w:rPr>
                <w:rFonts w:ascii="Verdana" w:hAnsi="Verdana"/>
                <w:sz w:val="18"/>
                <w:szCs w:val="18"/>
              </w:rPr>
              <w:t xml:space="preserve">. Amsterdam: Boom.  </w:t>
            </w:r>
          </w:p>
          <w:p w14:paraId="2E05EDBD" w14:textId="77777777" w:rsidR="003133A0" w:rsidRPr="001F78CB" w:rsidRDefault="003133A0" w:rsidP="006C5AC1">
            <w:pPr>
              <w:spacing w:after="3" w:line="360" w:lineRule="auto"/>
              <w:ind w:left="9" w:hanging="5"/>
              <w:jc w:val="both"/>
              <w:rPr>
                <w:rFonts w:ascii="Verdana" w:eastAsia="Times New Roman" w:hAnsi="Verdana" w:cs="Times New Roman"/>
                <w:b/>
                <w:color w:val="auto"/>
                <w:sz w:val="18"/>
                <w:szCs w:val="18"/>
              </w:rPr>
            </w:pPr>
            <w:r w:rsidRPr="001F78CB">
              <w:rPr>
                <w:rFonts w:ascii="Verdana" w:hAnsi="Verdana"/>
                <w:sz w:val="18"/>
                <w:szCs w:val="18"/>
              </w:rPr>
              <w:t xml:space="preserve">Steele, K., Boon, S., &amp; Van der Hart, O. (2018). </w:t>
            </w:r>
            <w:r w:rsidRPr="001F78CB">
              <w:rPr>
                <w:rFonts w:ascii="Verdana" w:hAnsi="Verdana"/>
                <w:i/>
                <w:sz w:val="18"/>
                <w:szCs w:val="18"/>
              </w:rPr>
              <w:t>Behandeling van trauma-gerelateerde dissociatie: Een praktische integratieve benadering</w:t>
            </w:r>
            <w:r w:rsidRPr="001F78CB">
              <w:rPr>
                <w:rFonts w:ascii="Verdana" w:hAnsi="Verdana"/>
                <w:sz w:val="18"/>
                <w:szCs w:val="18"/>
              </w:rPr>
              <w:t>. Eeserveen: Uitgeverij Mens!.</w:t>
            </w:r>
          </w:p>
          <w:p w14:paraId="347E41FB" w14:textId="77777777" w:rsidR="003133A0" w:rsidRPr="001F78CB" w:rsidRDefault="003133A0" w:rsidP="006C5AC1">
            <w:pPr>
              <w:spacing w:after="150" w:line="360" w:lineRule="auto"/>
              <w:jc w:val="both"/>
              <w:rPr>
                <w:rFonts w:ascii="Verdana" w:eastAsia="Times New Roman" w:hAnsi="Verdana" w:cs="Times New Roman"/>
                <w:b/>
                <w:color w:val="auto"/>
                <w:sz w:val="18"/>
                <w:szCs w:val="18"/>
              </w:rPr>
            </w:pPr>
            <w:r w:rsidRPr="001F78CB">
              <w:rPr>
                <w:rFonts w:ascii="Verdana" w:eastAsia="Times New Roman" w:hAnsi="Verdana" w:cs="Times New Roman"/>
                <w:b/>
                <w:color w:val="auto"/>
                <w:sz w:val="18"/>
                <w:szCs w:val="18"/>
              </w:rPr>
              <w:t>Dag 1</w:t>
            </w:r>
          </w:p>
          <w:p w14:paraId="6AB5F73F" w14:textId="77777777" w:rsidR="003133A0" w:rsidRPr="001F78CB" w:rsidRDefault="003133A0" w:rsidP="003133A0">
            <w:pPr>
              <w:numPr>
                <w:ilvl w:val="0"/>
                <w:numId w:val="21"/>
              </w:numPr>
              <w:spacing w:before="100" w:beforeAutospacing="1" w:after="100" w:afterAutospacing="1" w:line="360" w:lineRule="auto"/>
              <w:jc w:val="both"/>
              <w:rPr>
                <w:rFonts w:ascii="Verdana" w:eastAsia="Times New Roman" w:hAnsi="Verdana" w:cs="Times New Roman"/>
                <w:sz w:val="18"/>
                <w:szCs w:val="18"/>
              </w:rPr>
            </w:pPr>
            <w:r w:rsidRPr="001F78CB">
              <w:rPr>
                <w:rFonts w:ascii="Verdana" w:eastAsia="Times New Roman" w:hAnsi="Verdana" w:cs="Times New Roman"/>
                <w:sz w:val="18"/>
                <w:szCs w:val="18"/>
              </w:rPr>
              <w:lastRenderedPageBreak/>
              <w:t>Uit Van der Hart et al. (2010): hoofdstuk 14 en 15 [45 pp]</w:t>
            </w:r>
          </w:p>
          <w:p w14:paraId="61DB2D83" w14:textId="77777777" w:rsidR="003133A0" w:rsidRPr="001F78CB" w:rsidRDefault="003133A0" w:rsidP="003133A0">
            <w:pPr>
              <w:numPr>
                <w:ilvl w:val="0"/>
                <w:numId w:val="21"/>
              </w:numPr>
              <w:spacing w:before="100" w:beforeAutospacing="1" w:after="100" w:afterAutospacing="1" w:line="360" w:lineRule="auto"/>
              <w:jc w:val="both"/>
              <w:rPr>
                <w:rFonts w:ascii="Verdana" w:eastAsia="Times New Roman" w:hAnsi="Verdana" w:cs="Times New Roman"/>
                <w:sz w:val="18"/>
                <w:szCs w:val="18"/>
              </w:rPr>
            </w:pPr>
            <w:r w:rsidRPr="001F78CB">
              <w:rPr>
                <w:rFonts w:ascii="Verdana" w:eastAsia="Times New Roman" w:hAnsi="Verdana" w:cs="Times New Roman"/>
                <w:sz w:val="18"/>
                <w:szCs w:val="18"/>
              </w:rPr>
              <w:t>Uit Steele et al. (2018): hoofdstuk 7-9, 10 [80 pp.]</w:t>
            </w:r>
          </w:p>
          <w:p w14:paraId="306DDD92" w14:textId="77777777" w:rsidR="003133A0" w:rsidRPr="001F78CB" w:rsidRDefault="003133A0" w:rsidP="003133A0">
            <w:pPr>
              <w:pStyle w:val="Lijstalinea"/>
              <w:numPr>
                <w:ilvl w:val="0"/>
                <w:numId w:val="21"/>
              </w:numPr>
              <w:spacing w:after="150"/>
              <w:rPr>
                <w:rFonts w:ascii="Verdana" w:eastAsia="Times New Roman" w:hAnsi="Verdana" w:cs="Times New Roman"/>
                <w:color w:val="auto"/>
                <w:szCs w:val="18"/>
                <w:lang w:val="en-US"/>
              </w:rPr>
            </w:pPr>
            <w:r w:rsidRPr="001F78CB">
              <w:rPr>
                <w:rFonts w:ascii="Verdana" w:eastAsia="Times New Roman" w:hAnsi="Verdana" w:cs="Times New Roman"/>
                <w:color w:val="auto"/>
                <w:szCs w:val="18"/>
                <w:lang w:val="en-US"/>
              </w:rPr>
              <w:t>Artikel: O. van der Hart (2012); The use of imagery in phase 1 treatment of clients with complex dissociatieve disorders, in: Clinical Practice, 2010, p 1-8 [8 pp.]</w:t>
            </w:r>
          </w:p>
          <w:p w14:paraId="01DA01DC" w14:textId="77777777" w:rsidR="003133A0" w:rsidRPr="001F78CB" w:rsidRDefault="003133A0" w:rsidP="003133A0">
            <w:pPr>
              <w:pStyle w:val="Lijstalinea"/>
              <w:numPr>
                <w:ilvl w:val="0"/>
                <w:numId w:val="21"/>
              </w:numPr>
              <w:spacing w:after="4"/>
              <w:ind w:right="111"/>
              <w:rPr>
                <w:rFonts w:ascii="Verdana" w:hAnsi="Verdana" w:cs="Times New Roman"/>
                <w:color w:val="auto"/>
                <w:szCs w:val="18"/>
              </w:rPr>
            </w:pPr>
            <w:r w:rsidRPr="001F78CB">
              <w:rPr>
                <w:rFonts w:ascii="Verdana" w:hAnsi="Verdana" w:cs="Times New Roman"/>
                <w:color w:val="auto"/>
                <w:szCs w:val="18"/>
              </w:rPr>
              <w:t>Facultatief: Boon, S., Steele, K. &amp; Van der Hart, O. (2012), Omgaan met traumagerelateerde dissociatie; vaardigheidstraining voor patiënten en hun therapeuten; Amsterdam: Pearson</w:t>
            </w:r>
          </w:p>
          <w:p w14:paraId="238603E7" w14:textId="77777777" w:rsidR="003133A0" w:rsidRPr="001F78CB" w:rsidRDefault="003133A0" w:rsidP="006C5AC1">
            <w:pPr>
              <w:spacing w:after="150" w:line="360" w:lineRule="auto"/>
              <w:jc w:val="both"/>
              <w:rPr>
                <w:rFonts w:ascii="Verdana" w:eastAsia="Times New Roman" w:hAnsi="Verdana" w:cs="Times New Roman"/>
                <w:b/>
                <w:color w:val="auto"/>
                <w:sz w:val="18"/>
                <w:szCs w:val="18"/>
              </w:rPr>
            </w:pPr>
            <w:r w:rsidRPr="001F78CB">
              <w:rPr>
                <w:rFonts w:ascii="Verdana" w:eastAsia="Times New Roman" w:hAnsi="Verdana" w:cs="Times New Roman"/>
                <w:b/>
                <w:color w:val="auto"/>
                <w:sz w:val="18"/>
                <w:szCs w:val="18"/>
              </w:rPr>
              <w:t>Dag 2 en 3</w:t>
            </w:r>
          </w:p>
          <w:p w14:paraId="67508A7D" w14:textId="77777777" w:rsidR="003133A0" w:rsidRPr="001F78CB" w:rsidRDefault="003133A0" w:rsidP="003133A0">
            <w:pPr>
              <w:pStyle w:val="Lijstalinea"/>
              <w:numPr>
                <w:ilvl w:val="0"/>
                <w:numId w:val="19"/>
              </w:numPr>
              <w:spacing w:after="150"/>
              <w:rPr>
                <w:rFonts w:ascii="Verdana" w:eastAsia="Times New Roman" w:hAnsi="Verdana" w:cs="Times New Roman"/>
                <w:color w:val="auto"/>
                <w:szCs w:val="18"/>
              </w:rPr>
            </w:pPr>
            <w:r w:rsidRPr="001F78CB">
              <w:rPr>
                <w:rFonts w:ascii="Verdana" w:eastAsia="Times New Roman" w:hAnsi="Verdana" w:cs="Times New Roman"/>
                <w:color w:val="auto"/>
                <w:szCs w:val="18"/>
              </w:rPr>
              <w:t>Uit Van der Hart et al. (2010): hoofdstuk 19 (pp. 417-440) [23 pp.]</w:t>
            </w:r>
          </w:p>
          <w:p w14:paraId="17DDB887" w14:textId="77777777" w:rsidR="003133A0" w:rsidRPr="001F78CB" w:rsidRDefault="003133A0" w:rsidP="003133A0">
            <w:pPr>
              <w:pStyle w:val="Lijstalinea"/>
              <w:numPr>
                <w:ilvl w:val="0"/>
                <w:numId w:val="19"/>
              </w:numPr>
              <w:spacing w:after="150"/>
              <w:rPr>
                <w:rFonts w:ascii="Verdana" w:eastAsia="Times New Roman" w:hAnsi="Verdana" w:cs="Times New Roman"/>
                <w:color w:val="auto"/>
                <w:szCs w:val="18"/>
              </w:rPr>
            </w:pPr>
            <w:r w:rsidRPr="001F78CB">
              <w:rPr>
                <w:rFonts w:ascii="Verdana" w:eastAsia="Times New Roman" w:hAnsi="Verdana" w:cs="Times New Roman"/>
                <w:color w:val="auto"/>
                <w:szCs w:val="18"/>
              </w:rPr>
              <w:t>Uit Steele et al. (2018): Deel 4, pp. 513-563) [50 pp]</w:t>
            </w:r>
          </w:p>
          <w:p w14:paraId="2FFCC1B9" w14:textId="77777777" w:rsidR="003133A0" w:rsidRPr="001F78CB" w:rsidRDefault="003133A0" w:rsidP="003133A0">
            <w:pPr>
              <w:pStyle w:val="Lijstalinea"/>
              <w:numPr>
                <w:ilvl w:val="0"/>
                <w:numId w:val="19"/>
              </w:numPr>
              <w:spacing w:after="150"/>
              <w:rPr>
                <w:rFonts w:ascii="Verdana" w:eastAsia="Times New Roman" w:hAnsi="Verdana" w:cs="Times New Roman"/>
                <w:color w:val="auto"/>
                <w:szCs w:val="18"/>
                <w:lang w:val="en-US"/>
              </w:rPr>
            </w:pPr>
            <w:r w:rsidRPr="001F78CB">
              <w:rPr>
                <w:rFonts w:ascii="Verdana" w:eastAsia="Times New Roman" w:hAnsi="Verdana" w:cs="Times New Roman"/>
                <w:color w:val="auto"/>
                <w:szCs w:val="18"/>
                <w:lang w:val="en-US"/>
              </w:rPr>
              <w:t>Artikel: O. van der Hart, K. Steele, E. Nijenhuis (2017); The treatment of traumatic memories in patiënts with complex dissociative disorders, Science Direct, Elsevier, 2017, p. 26-35 [9 pp]</w:t>
            </w:r>
          </w:p>
          <w:p w14:paraId="0EA0B645" w14:textId="77777777" w:rsidR="003133A0" w:rsidRPr="001F78CB" w:rsidRDefault="003133A0" w:rsidP="006C5AC1">
            <w:pPr>
              <w:spacing w:after="150" w:line="360" w:lineRule="auto"/>
              <w:jc w:val="both"/>
              <w:rPr>
                <w:rFonts w:ascii="Verdana" w:eastAsia="Times New Roman" w:hAnsi="Verdana" w:cs="Times New Roman"/>
                <w:b/>
                <w:color w:val="auto"/>
                <w:sz w:val="18"/>
                <w:szCs w:val="18"/>
              </w:rPr>
            </w:pPr>
            <w:r w:rsidRPr="001F78CB">
              <w:rPr>
                <w:rFonts w:ascii="Verdana" w:eastAsia="Times New Roman" w:hAnsi="Verdana" w:cs="Times New Roman"/>
                <w:b/>
                <w:color w:val="auto"/>
                <w:sz w:val="18"/>
                <w:szCs w:val="18"/>
              </w:rPr>
              <w:t>Dag 4</w:t>
            </w:r>
          </w:p>
          <w:p w14:paraId="467D234C" w14:textId="77777777" w:rsidR="003133A0" w:rsidRPr="001F78CB" w:rsidRDefault="003133A0" w:rsidP="003133A0">
            <w:pPr>
              <w:pStyle w:val="Lijstalinea"/>
              <w:numPr>
                <w:ilvl w:val="0"/>
                <w:numId w:val="20"/>
              </w:numPr>
              <w:spacing w:after="150"/>
              <w:rPr>
                <w:rFonts w:ascii="Verdana" w:eastAsia="Times New Roman" w:hAnsi="Verdana" w:cs="Times New Roman"/>
                <w:color w:val="auto"/>
                <w:szCs w:val="18"/>
              </w:rPr>
            </w:pPr>
            <w:r w:rsidRPr="001F78CB">
              <w:rPr>
                <w:rFonts w:ascii="Verdana" w:eastAsia="Times New Roman" w:hAnsi="Verdana" w:cs="Times New Roman"/>
                <w:color w:val="auto"/>
                <w:szCs w:val="18"/>
              </w:rPr>
              <w:t>Uit Van der Hart et al. (2010): hoofdstuk 17 &amp; Epiloog: pp. 441-474 [33 pp.]</w:t>
            </w:r>
          </w:p>
          <w:p w14:paraId="49BFF738" w14:textId="77777777" w:rsidR="003133A0" w:rsidRPr="001F78CB" w:rsidRDefault="003133A0" w:rsidP="003133A0">
            <w:pPr>
              <w:pStyle w:val="Lijstalinea"/>
              <w:numPr>
                <w:ilvl w:val="0"/>
                <w:numId w:val="20"/>
              </w:numPr>
              <w:pBdr>
                <w:bottom w:val="single" w:sz="12" w:space="1" w:color="auto"/>
              </w:pBdr>
              <w:spacing w:after="150"/>
              <w:rPr>
                <w:rFonts w:ascii="Verdana" w:eastAsia="Times New Roman" w:hAnsi="Verdana" w:cs="Times New Roman"/>
                <w:color w:val="auto"/>
                <w:szCs w:val="18"/>
              </w:rPr>
            </w:pPr>
            <w:r w:rsidRPr="001F78CB">
              <w:rPr>
                <w:rFonts w:ascii="Verdana" w:eastAsia="Times New Roman" w:hAnsi="Verdana" w:cs="Times New Roman"/>
                <w:color w:val="auto"/>
                <w:szCs w:val="18"/>
              </w:rPr>
              <w:t>Uit Steele et al. (2018) Deel 5, pp. 567-600. [33 pp]</w:t>
            </w:r>
          </w:p>
          <w:p w14:paraId="647C0CAA" w14:textId="77777777" w:rsidR="003133A0" w:rsidRPr="001F78CB" w:rsidRDefault="003133A0" w:rsidP="006C5AC1">
            <w:pPr>
              <w:spacing w:after="73" w:line="360" w:lineRule="auto"/>
              <w:ind w:left="31" w:right="619" w:hanging="10"/>
              <w:jc w:val="both"/>
              <w:rPr>
                <w:rFonts w:ascii="Verdana" w:hAnsi="Verdana"/>
                <w:b/>
                <w:bCs/>
                <w:sz w:val="18"/>
                <w:szCs w:val="18"/>
              </w:rPr>
            </w:pPr>
            <w:r w:rsidRPr="001F78CB">
              <w:rPr>
                <w:rFonts w:ascii="Verdana" w:hAnsi="Verdana"/>
                <w:b/>
                <w:bCs/>
                <w:sz w:val="18"/>
                <w:szCs w:val="18"/>
              </w:rPr>
              <w:t>Cursus 6.</w:t>
            </w:r>
          </w:p>
          <w:p w14:paraId="05FEB020" w14:textId="77777777" w:rsidR="003133A0" w:rsidRPr="001F78CB" w:rsidRDefault="003133A0" w:rsidP="006C5AC1">
            <w:pPr>
              <w:pBdr>
                <w:bottom w:val="single" w:sz="12" w:space="1" w:color="auto"/>
              </w:pBdr>
              <w:spacing w:after="73" w:line="360" w:lineRule="auto"/>
              <w:ind w:left="31" w:right="619" w:hanging="10"/>
              <w:jc w:val="both"/>
              <w:rPr>
                <w:rFonts w:ascii="Verdana" w:hAnsi="Verdana"/>
                <w:sz w:val="18"/>
                <w:szCs w:val="18"/>
              </w:rPr>
            </w:pPr>
            <w:r w:rsidRPr="001F78CB">
              <w:rPr>
                <w:rFonts w:ascii="Verdana" w:hAnsi="Verdana"/>
                <w:color w:val="auto"/>
                <w:sz w:val="18"/>
                <w:szCs w:val="18"/>
              </w:rPr>
              <w:t>Stöfsel &amp; Mooren (2017); Trauma en persoonlijkheidsproblematiek; Amsterdam Bohn Stafleu van Lochum</w:t>
            </w:r>
            <w:r w:rsidRPr="001F78CB">
              <w:rPr>
                <w:rFonts w:ascii="Verdana" w:hAnsi="Verdana"/>
                <w:sz w:val="18"/>
                <w:szCs w:val="18"/>
              </w:rPr>
              <w:t xml:space="preserve">. </w:t>
            </w:r>
            <w:r w:rsidRPr="001F78CB">
              <w:rPr>
                <w:rFonts w:ascii="Verdana" w:hAnsi="Verdana"/>
                <w:color w:val="auto"/>
                <w:sz w:val="18"/>
                <w:szCs w:val="18"/>
              </w:rPr>
              <w:t>Hoofdstuk 14 pagina 233-243 en hoofdstuk 15 pagina 243 -252.</w:t>
            </w:r>
          </w:p>
          <w:p w14:paraId="16B7715A" w14:textId="77777777" w:rsidR="003133A0" w:rsidRPr="001F78CB" w:rsidRDefault="003133A0" w:rsidP="006C5AC1">
            <w:pPr>
              <w:spacing w:after="73" w:line="360" w:lineRule="auto"/>
              <w:ind w:left="31" w:right="619" w:hanging="10"/>
              <w:jc w:val="both"/>
              <w:rPr>
                <w:rFonts w:ascii="Verdana" w:hAnsi="Verdana"/>
                <w:sz w:val="18"/>
                <w:szCs w:val="18"/>
              </w:rPr>
            </w:pPr>
          </w:p>
          <w:p w14:paraId="1684463D" w14:textId="77777777" w:rsidR="003133A0" w:rsidRPr="001F78CB" w:rsidRDefault="003133A0" w:rsidP="006C5AC1">
            <w:pPr>
              <w:spacing w:after="73" w:line="360" w:lineRule="auto"/>
              <w:ind w:left="31" w:right="619" w:hanging="10"/>
              <w:jc w:val="both"/>
              <w:rPr>
                <w:rFonts w:ascii="Verdana" w:hAnsi="Verdana"/>
                <w:b/>
                <w:bCs/>
                <w:color w:val="auto"/>
                <w:sz w:val="18"/>
                <w:szCs w:val="18"/>
              </w:rPr>
            </w:pPr>
            <w:r w:rsidRPr="001F78CB">
              <w:rPr>
                <w:rFonts w:ascii="Verdana" w:hAnsi="Verdana"/>
                <w:b/>
                <w:bCs/>
                <w:sz w:val="18"/>
                <w:szCs w:val="18"/>
              </w:rPr>
              <w:t>Cursus 7.</w:t>
            </w:r>
          </w:p>
          <w:p w14:paraId="6B876301" w14:textId="77777777" w:rsidR="003133A0" w:rsidRPr="001F78CB" w:rsidRDefault="003133A0" w:rsidP="006C5AC1">
            <w:pPr>
              <w:pStyle w:val="Normaalweb"/>
              <w:spacing w:line="360" w:lineRule="auto"/>
              <w:jc w:val="both"/>
              <w:rPr>
                <w:rFonts w:ascii="Verdana" w:hAnsi="Verdana"/>
                <w:color w:val="666666"/>
                <w:sz w:val="18"/>
                <w:szCs w:val="18"/>
              </w:rPr>
            </w:pPr>
            <w:r w:rsidRPr="001F78CB">
              <w:rPr>
                <w:rFonts w:ascii="Verdana" w:hAnsi="Verdana"/>
                <w:color w:val="666666"/>
                <w:sz w:val="18"/>
                <w:szCs w:val="18"/>
              </w:rPr>
              <w:t>Boek:</w:t>
            </w:r>
          </w:p>
          <w:p w14:paraId="43EE1D31" w14:textId="08F1C88F" w:rsidR="003133A0" w:rsidRPr="001F78CB" w:rsidRDefault="003133A0" w:rsidP="006C5AC1">
            <w:pPr>
              <w:pStyle w:val="Normaalweb"/>
              <w:spacing w:line="360" w:lineRule="auto"/>
              <w:jc w:val="both"/>
              <w:rPr>
                <w:rFonts w:ascii="Verdana" w:hAnsi="Verdana"/>
                <w:color w:val="666666"/>
                <w:sz w:val="18"/>
                <w:szCs w:val="18"/>
              </w:rPr>
            </w:pPr>
            <w:r w:rsidRPr="001F78CB">
              <w:rPr>
                <w:rFonts w:ascii="Verdana" w:hAnsi="Verdana"/>
                <w:color w:val="666666"/>
                <w:sz w:val="18"/>
                <w:szCs w:val="18"/>
              </w:rPr>
              <w:t xml:space="preserve">Scheffers M, Nissen I, Verveld S, van Berkel K, Hatzmann J, van Busschbach JT. Beweging in trauma: psychomotorische therapie in de stabilisatiefase van complex trauma. </w:t>
            </w:r>
            <w:r w:rsidR="005C0DA2" w:rsidRPr="001F78CB">
              <w:rPr>
                <w:rFonts w:ascii="Verdana" w:hAnsi="Verdana"/>
                <w:color w:val="666666"/>
                <w:sz w:val="18"/>
                <w:szCs w:val="18"/>
              </w:rPr>
              <w:t>Zwolle: Hogeschool</w:t>
            </w:r>
            <w:r w:rsidRPr="001F78CB">
              <w:rPr>
                <w:rFonts w:ascii="Verdana" w:hAnsi="Verdana"/>
                <w:color w:val="666666"/>
                <w:sz w:val="18"/>
                <w:szCs w:val="18"/>
              </w:rPr>
              <w:t xml:space="preserve"> Windesheim; 2016. </w:t>
            </w:r>
          </w:p>
          <w:p w14:paraId="20E2B625" w14:textId="77777777" w:rsidR="003133A0" w:rsidRPr="001F78CB" w:rsidRDefault="003133A0" w:rsidP="006C5AC1">
            <w:pPr>
              <w:pStyle w:val="Normaalweb"/>
              <w:spacing w:line="360" w:lineRule="auto"/>
              <w:jc w:val="both"/>
              <w:rPr>
                <w:rFonts w:ascii="Verdana" w:hAnsi="Verdana"/>
                <w:color w:val="666666"/>
                <w:sz w:val="18"/>
                <w:szCs w:val="18"/>
              </w:rPr>
            </w:pPr>
            <w:r w:rsidRPr="001F78CB">
              <w:rPr>
                <w:rFonts w:ascii="Verdana" w:hAnsi="Verdana"/>
                <w:color w:val="666666"/>
                <w:sz w:val="18"/>
                <w:szCs w:val="18"/>
              </w:rPr>
              <w:t>Hoofdstuk 1. Pagina 8 t/m 18 [11 pagina’s], hoofdstuk 2 pagina 19 t/m 23 [5 pagina’s], hoofdstuk 3 pagina 24 t/m 33.</w:t>
            </w:r>
          </w:p>
          <w:p w14:paraId="34727F03" w14:textId="77777777" w:rsidR="003133A0" w:rsidRPr="001F78CB" w:rsidRDefault="003133A0" w:rsidP="006C5AC1">
            <w:pPr>
              <w:pStyle w:val="Normaalweb"/>
              <w:spacing w:line="360" w:lineRule="auto"/>
              <w:jc w:val="both"/>
              <w:rPr>
                <w:rFonts w:ascii="Verdana" w:hAnsi="Verdana"/>
                <w:color w:val="666666"/>
                <w:sz w:val="18"/>
                <w:szCs w:val="18"/>
              </w:rPr>
            </w:pPr>
            <w:r w:rsidRPr="001F78CB">
              <w:rPr>
                <w:rFonts w:ascii="Verdana" w:hAnsi="Verdana"/>
                <w:color w:val="666666"/>
                <w:sz w:val="18"/>
                <w:szCs w:val="18"/>
              </w:rPr>
              <w:t>Boek:</w:t>
            </w:r>
          </w:p>
          <w:p w14:paraId="277F5A34" w14:textId="77777777" w:rsidR="003133A0" w:rsidRPr="001F78CB" w:rsidRDefault="003133A0" w:rsidP="006C5AC1">
            <w:pPr>
              <w:pStyle w:val="Normaalweb"/>
              <w:spacing w:line="360" w:lineRule="auto"/>
              <w:jc w:val="both"/>
              <w:rPr>
                <w:rFonts w:ascii="Verdana" w:hAnsi="Verdana"/>
                <w:color w:val="666666"/>
                <w:sz w:val="18"/>
                <w:szCs w:val="18"/>
              </w:rPr>
            </w:pPr>
            <w:r w:rsidRPr="001F78CB">
              <w:rPr>
                <w:rFonts w:ascii="Verdana" w:hAnsi="Verdana"/>
                <w:color w:val="666666"/>
                <w:sz w:val="18"/>
                <w:szCs w:val="18"/>
              </w:rPr>
              <w:t>Scheffers M, Helleman ML. Trauma, lichaamsbeleving en seksualiteit; een geïntegreerd behandelprogramma met bewegings-, lichaamsgerichte en verbale componenten. Amsterdam: Boom; 2013 (aan te schaffen).</w:t>
            </w:r>
          </w:p>
          <w:p w14:paraId="5BB434A3" w14:textId="77777777" w:rsidR="003133A0" w:rsidRPr="001F78CB" w:rsidRDefault="003133A0" w:rsidP="006C5AC1">
            <w:pPr>
              <w:pStyle w:val="Normaalweb"/>
              <w:spacing w:line="360" w:lineRule="auto"/>
              <w:jc w:val="both"/>
              <w:rPr>
                <w:rFonts w:ascii="Verdana" w:hAnsi="Verdana"/>
                <w:color w:val="666666"/>
                <w:sz w:val="18"/>
                <w:szCs w:val="18"/>
              </w:rPr>
            </w:pPr>
            <w:r w:rsidRPr="001F78CB">
              <w:rPr>
                <w:rFonts w:ascii="Verdana" w:hAnsi="Verdana"/>
                <w:color w:val="666666"/>
                <w:sz w:val="18"/>
                <w:szCs w:val="18"/>
              </w:rPr>
              <w:lastRenderedPageBreak/>
              <w:t>Deel 1 pagina 5 t/m 25 [21 pagina’s]</w:t>
            </w:r>
          </w:p>
          <w:p w14:paraId="2B543073" w14:textId="77777777" w:rsidR="003133A0" w:rsidRPr="001F78CB" w:rsidRDefault="003133A0" w:rsidP="006C5AC1">
            <w:pPr>
              <w:pStyle w:val="Normaalweb"/>
              <w:pBdr>
                <w:bottom w:val="single" w:sz="12" w:space="1" w:color="auto"/>
              </w:pBdr>
              <w:spacing w:line="360" w:lineRule="auto"/>
              <w:jc w:val="both"/>
              <w:rPr>
                <w:rFonts w:ascii="Verdana" w:hAnsi="Verdana"/>
                <w:color w:val="666666"/>
                <w:sz w:val="18"/>
                <w:szCs w:val="18"/>
              </w:rPr>
            </w:pPr>
            <w:r w:rsidRPr="001F78CB">
              <w:rPr>
                <w:rFonts w:ascii="Verdana" w:hAnsi="Verdana"/>
                <w:color w:val="666666"/>
                <w:sz w:val="18"/>
                <w:szCs w:val="18"/>
              </w:rPr>
              <w:t>In beide boeken zijn een aantal hoofdstukken aan werkvormen besteed, deze zijn handig als naslagwerk, geen verplichte literatuur.</w:t>
            </w:r>
          </w:p>
          <w:p w14:paraId="57D38072" w14:textId="77777777" w:rsidR="003133A0" w:rsidRPr="001F78CB" w:rsidRDefault="003133A0" w:rsidP="006C5AC1">
            <w:pPr>
              <w:pStyle w:val="Normaalweb"/>
              <w:spacing w:line="360" w:lineRule="auto"/>
              <w:jc w:val="both"/>
              <w:rPr>
                <w:rFonts w:ascii="Verdana" w:hAnsi="Verdana"/>
                <w:color w:val="666666"/>
                <w:sz w:val="18"/>
                <w:szCs w:val="18"/>
              </w:rPr>
            </w:pPr>
          </w:p>
          <w:p w14:paraId="67F378FE" w14:textId="77777777" w:rsidR="003133A0" w:rsidRPr="008443AE" w:rsidRDefault="003133A0" w:rsidP="006C5AC1">
            <w:pPr>
              <w:pStyle w:val="Normaalweb"/>
              <w:spacing w:line="360" w:lineRule="auto"/>
              <w:jc w:val="both"/>
              <w:rPr>
                <w:rFonts w:ascii="Verdana" w:hAnsi="Verdana"/>
                <w:sz w:val="18"/>
                <w:szCs w:val="18"/>
                <w:lang w:val="en-US"/>
              </w:rPr>
            </w:pPr>
            <w:r w:rsidRPr="008443AE">
              <w:rPr>
                <w:rFonts w:ascii="Verdana" w:hAnsi="Verdana"/>
                <w:sz w:val="18"/>
                <w:szCs w:val="18"/>
                <w:lang w:val="en-US"/>
              </w:rPr>
              <w:t>Cursus 8. [</w:t>
            </w:r>
            <w:proofErr w:type="spellStart"/>
            <w:r w:rsidRPr="008443AE">
              <w:rPr>
                <w:rFonts w:ascii="Verdana" w:hAnsi="Verdana"/>
                <w:sz w:val="18"/>
                <w:szCs w:val="18"/>
                <w:lang w:val="en-US"/>
              </w:rPr>
              <w:t>PostMaster|HBO</w:t>
            </w:r>
            <w:proofErr w:type="spellEnd"/>
            <w:r w:rsidRPr="008443AE">
              <w:rPr>
                <w:rFonts w:ascii="Verdana" w:hAnsi="Verdana"/>
                <w:sz w:val="18"/>
                <w:szCs w:val="18"/>
                <w:lang w:val="en-US"/>
              </w:rPr>
              <w:t xml:space="preserve"> VCT-Master]</w:t>
            </w:r>
          </w:p>
          <w:p w14:paraId="0275917A" w14:textId="77777777" w:rsidR="003133A0" w:rsidRPr="005E3A91" w:rsidRDefault="003133A0" w:rsidP="006C5AC1">
            <w:pPr>
              <w:pStyle w:val="Kop1"/>
              <w:spacing w:after="146" w:line="360" w:lineRule="auto"/>
              <w:ind w:left="0" w:firstLine="0"/>
              <w:jc w:val="both"/>
              <w:outlineLvl w:val="0"/>
              <w:rPr>
                <w:rFonts w:eastAsia="Times New Roman"/>
                <w:bCs/>
                <w:color w:val="auto"/>
                <w:sz w:val="18"/>
                <w:szCs w:val="18"/>
              </w:rPr>
            </w:pPr>
            <w:r w:rsidRPr="005E3A91">
              <w:rPr>
                <w:rFonts w:eastAsia="Times New Roman"/>
                <w:bCs/>
                <w:color w:val="auto"/>
                <w:sz w:val="18"/>
                <w:szCs w:val="18"/>
              </w:rPr>
              <w:t>H 18: Een einde maken aan onveilig gedrag. Uit: Behandeling van trauma-gerelateerde dissociatie. Een praktische integratieve benadering.  Steele, Boone en van der Hart p 453-481 [aan te schaffen]</w:t>
            </w:r>
          </w:p>
          <w:p w14:paraId="735AA9B1" w14:textId="77777777" w:rsidR="003133A0" w:rsidRPr="005E3A91" w:rsidRDefault="003133A0" w:rsidP="006C5AC1">
            <w:pPr>
              <w:spacing w:after="160" w:line="360" w:lineRule="auto"/>
              <w:jc w:val="both"/>
              <w:rPr>
                <w:rFonts w:ascii="Verdana" w:hAnsi="Verdana"/>
                <w:bCs/>
                <w:color w:val="auto"/>
                <w:sz w:val="18"/>
                <w:szCs w:val="18"/>
                <w:lang w:val="en-US"/>
              </w:rPr>
            </w:pPr>
            <w:r w:rsidRPr="005E3A91">
              <w:rPr>
                <w:rFonts w:ascii="Verdana" w:hAnsi="Verdana"/>
                <w:bCs/>
                <w:color w:val="auto"/>
                <w:sz w:val="18"/>
                <w:szCs w:val="18"/>
                <w:lang w:val="en-US"/>
              </w:rPr>
              <w:t>The effect of multiple adverse childhood experiences on health: a systematic review and meta-analysis. Hughes et al., The Lancet, 2017, 2, 356-366</w:t>
            </w:r>
          </w:p>
          <w:p w14:paraId="782CEA3B" w14:textId="77777777" w:rsidR="003133A0" w:rsidRPr="005E3A91" w:rsidRDefault="003133A0" w:rsidP="006C5AC1">
            <w:pPr>
              <w:pStyle w:val="Lijstalinea"/>
              <w:ind w:left="384"/>
              <w:rPr>
                <w:rFonts w:ascii="Verdana" w:hAnsi="Verdana"/>
                <w:bCs/>
                <w:color w:val="auto"/>
                <w:szCs w:val="18"/>
                <w:lang w:val="en-US"/>
              </w:rPr>
            </w:pPr>
          </w:p>
          <w:p w14:paraId="6E22BECF" w14:textId="77777777" w:rsidR="003133A0" w:rsidRPr="008443AE" w:rsidRDefault="003133A0" w:rsidP="006C5AC1">
            <w:pPr>
              <w:spacing w:after="160" w:line="360" w:lineRule="auto"/>
              <w:jc w:val="both"/>
              <w:rPr>
                <w:rFonts w:ascii="Verdana" w:hAnsi="Verdana"/>
                <w:bCs/>
                <w:color w:val="auto"/>
                <w:sz w:val="18"/>
                <w:szCs w:val="18"/>
              </w:rPr>
            </w:pPr>
            <w:r w:rsidRPr="005E3A91">
              <w:rPr>
                <w:rFonts w:ascii="Verdana" w:hAnsi="Verdana"/>
                <w:bCs/>
                <w:color w:val="auto"/>
                <w:sz w:val="18"/>
                <w:szCs w:val="18"/>
                <w:lang w:val="en-US"/>
              </w:rPr>
              <w:t xml:space="preserve">Childhood adversities as risk factors for onset and persistence of suicidal behavior. </w:t>
            </w:r>
            <w:proofErr w:type="spellStart"/>
            <w:r w:rsidRPr="008443AE">
              <w:rPr>
                <w:rFonts w:ascii="Verdana" w:hAnsi="Verdana"/>
                <w:bCs/>
                <w:color w:val="auto"/>
                <w:sz w:val="18"/>
                <w:szCs w:val="18"/>
              </w:rPr>
              <w:t>Bruffaerts</w:t>
            </w:r>
            <w:proofErr w:type="spellEnd"/>
            <w:r w:rsidRPr="008443AE">
              <w:rPr>
                <w:rFonts w:ascii="Verdana" w:hAnsi="Verdana"/>
                <w:bCs/>
                <w:color w:val="auto"/>
                <w:sz w:val="18"/>
                <w:szCs w:val="18"/>
              </w:rPr>
              <w:t xml:space="preserve"> et al., The British Journal of Psychiatry, 2010, 197, 20-27. </w:t>
            </w:r>
          </w:p>
          <w:p w14:paraId="45FF0243" w14:textId="77777777" w:rsidR="003133A0" w:rsidRPr="005E3A91" w:rsidRDefault="003133A0" w:rsidP="006C5AC1">
            <w:pPr>
              <w:spacing w:after="160" w:line="360" w:lineRule="auto"/>
              <w:jc w:val="both"/>
              <w:rPr>
                <w:rFonts w:ascii="Verdana" w:hAnsi="Verdana"/>
                <w:bCs/>
                <w:color w:val="auto"/>
                <w:sz w:val="18"/>
                <w:szCs w:val="18"/>
              </w:rPr>
            </w:pPr>
            <w:r w:rsidRPr="005E3A91">
              <w:rPr>
                <w:rFonts w:ascii="Verdana" w:hAnsi="Verdana"/>
                <w:bCs/>
                <w:color w:val="auto"/>
                <w:sz w:val="18"/>
                <w:szCs w:val="18"/>
              </w:rPr>
              <w:t xml:space="preserve">‘Sonja </w:t>
            </w:r>
            <w:proofErr w:type="spellStart"/>
            <w:r w:rsidRPr="005E3A91">
              <w:rPr>
                <w:rFonts w:ascii="Verdana" w:hAnsi="Verdana"/>
                <w:bCs/>
                <w:color w:val="auto"/>
                <w:sz w:val="18"/>
                <w:szCs w:val="18"/>
              </w:rPr>
              <w:t>Nijon</w:t>
            </w:r>
            <w:proofErr w:type="spellEnd"/>
            <w:r w:rsidRPr="005E3A91">
              <w:rPr>
                <w:rFonts w:ascii="Verdana" w:hAnsi="Verdana"/>
                <w:bCs/>
                <w:color w:val="auto"/>
                <w:sz w:val="18"/>
                <w:szCs w:val="18"/>
              </w:rPr>
              <w:t xml:space="preserve"> over de film Onderhuids kernthema’s’ </w:t>
            </w:r>
          </w:p>
          <w:p w14:paraId="63068FF1" w14:textId="77777777" w:rsidR="003133A0" w:rsidRPr="005E3A91" w:rsidRDefault="003133A0" w:rsidP="006C5AC1">
            <w:pPr>
              <w:spacing w:after="160" w:line="360" w:lineRule="auto"/>
              <w:jc w:val="both"/>
              <w:rPr>
                <w:rFonts w:ascii="Verdana" w:hAnsi="Verdana"/>
                <w:bCs/>
                <w:color w:val="auto"/>
                <w:sz w:val="18"/>
                <w:szCs w:val="18"/>
              </w:rPr>
            </w:pPr>
            <w:r w:rsidRPr="005E3A91">
              <w:rPr>
                <w:rFonts w:ascii="Verdana" w:hAnsi="Verdana"/>
                <w:bCs/>
                <w:color w:val="auto"/>
                <w:sz w:val="18"/>
                <w:szCs w:val="18"/>
              </w:rPr>
              <w:t xml:space="preserve">Patiënten over zelfverwonding. Een review van kwalitatief onderzoek naar motieven en gevolgen. Verschueren et al., MGV, 2011, 5 (66), 319-329. </w:t>
            </w:r>
          </w:p>
          <w:p w14:paraId="0DCCF4F5" w14:textId="77777777" w:rsidR="003133A0" w:rsidRPr="005E3A91" w:rsidRDefault="003133A0" w:rsidP="006C5AC1">
            <w:pPr>
              <w:pStyle w:val="Kop1"/>
              <w:spacing w:after="146" w:line="360" w:lineRule="auto"/>
              <w:jc w:val="both"/>
              <w:outlineLvl w:val="0"/>
              <w:rPr>
                <w:rStyle w:val="Hyperlink"/>
                <w:rFonts w:eastAsia="Times New Roman"/>
                <w:bCs/>
                <w:color w:val="auto"/>
                <w:sz w:val="18"/>
                <w:szCs w:val="18"/>
              </w:rPr>
            </w:pPr>
            <w:r w:rsidRPr="005E3A91">
              <w:rPr>
                <w:rFonts w:eastAsia="Times New Roman"/>
                <w:bCs/>
                <w:color w:val="auto"/>
                <w:sz w:val="18"/>
                <w:szCs w:val="18"/>
              </w:rPr>
              <w:t>Herstelondersteuning:</w:t>
            </w:r>
            <w:r w:rsidRPr="005E3A91">
              <w:rPr>
                <w:rFonts w:eastAsia="Times New Roman"/>
                <w:bCs/>
                <w:color w:val="auto"/>
                <w:sz w:val="18"/>
                <w:szCs w:val="18"/>
              </w:rPr>
              <w:br/>
            </w:r>
            <w:hyperlink r:id="rId65" w:history="1">
              <w:r w:rsidRPr="005E3A91">
                <w:rPr>
                  <w:rStyle w:val="Hyperlink"/>
                  <w:rFonts w:eastAsia="Times New Roman"/>
                  <w:bCs/>
                  <w:color w:val="auto"/>
                  <w:sz w:val="18"/>
                  <w:szCs w:val="18"/>
                </w:rPr>
                <w:t>https://www.ggzstandaarden.nl/generieke-modules/herstelondersteuning/preview</w:t>
              </w:r>
            </w:hyperlink>
          </w:p>
          <w:p w14:paraId="0ADE1DC5" w14:textId="77777777" w:rsidR="003133A0" w:rsidRPr="001F78CB" w:rsidRDefault="003133A0" w:rsidP="006C5AC1">
            <w:pPr>
              <w:jc w:val="both"/>
              <w:rPr>
                <w:rFonts w:ascii="Verdana" w:hAnsi="Verdana"/>
                <w:b/>
                <w:bCs/>
                <w:sz w:val="18"/>
                <w:szCs w:val="18"/>
              </w:rPr>
            </w:pPr>
            <w:r w:rsidRPr="001F78CB">
              <w:rPr>
                <w:rFonts w:ascii="Verdana" w:hAnsi="Verdana"/>
                <w:b/>
                <w:bCs/>
                <w:sz w:val="18"/>
                <w:szCs w:val="18"/>
              </w:rPr>
              <w:t>Totaal VCT-Expert Level 1 [postacademisch]: 1.193 pagina’s</w:t>
            </w:r>
          </w:p>
          <w:p w14:paraId="0628BBFA" w14:textId="77777777" w:rsidR="003133A0" w:rsidRPr="001F78CB" w:rsidRDefault="003133A0" w:rsidP="006C5AC1">
            <w:pPr>
              <w:jc w:val="both"/>
              <w:rPr>
                <w:rFonts w:ascii="Verdana" w:hAnsi="Verdana"/>
                <w:b/>
                <w:bCs/>
                <w:sz w:val="18"/>
                <w:szCs w:val="18"/>
              </w:rPr>
            </w:pPr>
          </w:p>
          <w:p w14:paraId="63C01C24" w14:textId="77777777" w:rsidR="003133A0" w:rsidRPr="001F78CB" w:rsidRDefault="003133A0" w:rsidP="006C5AC1">
            <w:pPr>
              <w:jc w:val="both"/>
              <w:rPr>
                <w:rFonts w:ascii="Verdana" w:hAnsi="Verdana"/>
                <w:b/>
                <w:bCs/>
                <w:sz w:val="18"/>
                <w:szCs w:val="18"/>
              </w:rPr>
            </w:pPr>
            <w:r w:rsidRPr="001F78CB">
              <w:rPr>
                <w:rFonts w:ascii="Verdana" w:hAnsi="Verdana"/>
                <w:b/>
                <w:bCs/>
                <w:sz w:val="18"/>
                <w:szCs w:val="18"/>
              </w:rPr>
              <w:t>Totaal VCT-Master [postmaster|HBO]: 1.136 pagina’s</w:t>
            </w:r>
          </w:p>
          <w:p w14:paraId="5C04855E" w14:textId="77777777" w:rsidR="003133A0" w:rsidRPr="001F78CB" w:rsidRDefault="003133A0" w:rsidP="006C5AC1">
            <w:pPr>
              <w:pStyle w:val="Normaalweb"/>
              <w:spacing w:line="360" w:lineRule="auto"/>
              <w:jc w:val="both"/>
              <w:rPr>
                <w:rFonts w:ascii="Verdana" w:hAnsi="Verdana"/>
                <w:color w:val="666666"/>
                <w:sz w:val="18"/>
                <w:szCs w:val="18"/>
              </w:rPr>
            </w:pPr>
          </w:p>
          <w:p w14:paraId="347D3D64" w14:textId="77777777" w:rsidR="003133A0" w:rsidRPr="001F78CB" w:rsidRDefault="003133A0" w:rsidP="006C5AC1">
            <w:pPr>
              <w:spacing w:line="360" w:lineRule="auto"/>
              <w:jc w:val="both"/>
              <w:rPr>
                <w:rFonts w:ascii="Verdana" w:eastAsia="Times New Roman" w:hAnsi="Verdana" w:cs="Times New Roman"/>
                <w:color w:val="auto"/>
                <w:sz w:val="18"/>
                <w:szCs w:val="18"/>
              </w:rPr>
            </w:pPr>
          </w:p>
          <w:p w14:paraId="43A901CA" w14:textId="77777777" w:rsidR="003133A0" w:rsidRPr="001F78CB" w:rsidRDefault="003133A0" w:rsidP="006C5AC1">
            <w:pPr>
              <w:spacing w:line="360" w:lineRule="auto"/>
              <w:jc w:val="both"/>
              <w:rPr>
                <w:rFonts w:ascii="Verdana" w:eastAsia="Times New Roman" w:hAnsi="Verdana" w:cs="Times New Roman"/>
                <w:b/>
                <w:bCs/>
                <w:color w:val="auto"/>
                <w:sz w:val="18"/>
                <w:szCs w:val="18"/>
              </w:rPr>
            </w:pPr>
          </w:p>
          <w:p w14:paraId="45B681C4" w14:textId="77777777" w:rsidR="003133A0" w:rsidRPr="001F78CB" w:rsidRDefault="003133A0" w:rsidP="006C5AC1">
            <w:pPr>
              <w:spacing w:line="360" w:lineRule="auto"/>
              <w:jc w:val="both"/>
              <w:rPr>
                <w:rFonts w:ascii="Verdana" w:hAnsi="Verdana"/>
                <w:sz w:val="18"/>
                <w:szCs w:val="18"/>
              </w:rPr>
            </w:pPr>
          </w:p>
        </w:tc>
        <w:tc>
          <w:tcPr>
            <w:tcW w:w="0" w:type="auto"/>
          </w:tcPr>
          <w:p w14:paraId="059D1ED0" w14:textId="77777777" w:rsidR="003133A0" w:rsidRPr="00DD22B4" w:rsidRDefault="003133A0" w:rsidP="006C5AC1">
            <w:pPr>
              <w:spacing w:line="360" w:lineRule="auto"/>
              <w:jc w:val="both"/>
              <w:rPr>
                <w:rFonts w:ascii="Verdana" w:hAnsi="Verdana"/>
                <w:sz w:val="18"/>
                <w:szCs w:val="18"/>
              </w:rPr>
            </w:pPr>
            <w:r w:rsidRPr="00DD22B4">
              <w:rPr>
                <w:rFonts w:ascii="Verdana" w:hAnsi="Verdana"/>
                <w:sz w:val="18"/>
                <w:szCs w:val="18"/>
              </w:rPr>
              <w:lastRenderedPageBreak/>
              <w:t>Subtotaal</w:t>
            </w:r>
          </w:p>
          <w:p w14:paraId="77B3C689" w14:textId="77777777" w:rsidR="003133A0" w:rsidRPr="00DD22B4" w:rsidRDefault="003133A0" w:rsidP="006C5AC1">
            <w:pPr>
              <w:spacing w:line="360" w:lineRule="auto"/>
              <w:jc w:val="both"/>
              <w:rPr>
                <w:rFonts w:ascii="Verdana" w:hAnsi="Verdana"/>
                <w:sz w:val="18"/>
                <w:szCs w:val="18"/>
              </w:rPr>
            </w:pPr>
            <w:r w:rsidRPr="00DD22B4">
              <w:rPr>
                <w:rFonts w:ascii="Verdana" w:hAnsi="Verdana"/>
                <w:sz w:val="18"/>
                <w:szCs w:val="18"/>
              </w:rPr>
              <w:t>244</w:t>
            </w:r>
          </w:p>
          <w:p w14:paraId="46D45FB8" w14:textId="77777777" w:rsidR="003133A0" w:rsidRPr="00DD22B4" w:rsidRDefault="003133A0" w:rsidP="006C5AC1">
            <w:pPr>
              <w:spacing w:line="360" w:lineRule="auto"/>
              <w:jc w:val="both"/>
              <w:rPr>
                <w:rFonts w:ascii="Verdana" w:hAnsi="Verdana"/>
                <w:sz w:val="18"/>
                <w:szCs w:val="18"/>
              </w:rPr>
            </w:pPr>
          </w:p>
          <w:p w14:paraId="5C68E9B0" w14:textId="77777777" w:rsidR="003133A0" w:rsidRPr="00DD22B4" w:rsidRDefault="003133A0" w:rsidP="006C5AC1">
            <w:pPr>
              <w:spacing w:line="360" w:lineRule="auto"/>
              <w:jc w:val="both"/>
              <w:rPr>
                <w:rFonts w:ascii="Verdana" w:hAnsi="Verdana"/>
                <w:sz w:val="18"/>
                <w:szCs w:val="18"/>
              </w:rPr>
            </w:pPr>
          </w:p>
          <w:p w14:paraId="3FD9E898" w14:textId="77777777" w:rsidR="003133A0" w:rsidRPr="00DD22B4" w:rsidRDefault="003133A0" w:rsidP="006C5AC1">
            <w:pPr>
              <w:spacing w:line="360" w:lineRule="auto"/>
              <w:jc w:val="both"/>
              <w:rPr>
                <w:rFonts w:ascii="Verdana" w:hAnsi="Verdana"/>
                <w:sz w:val="18"/>
                <w:szCs w:val="18"/>
              </w:rPr>
            </w:pPr>
          </w:p>
          <w:p w14:paraId="25BCD906" w14:textId="77777777" w:rsidR="003133A0" w:rsidRPr="00DD22B4" w:rsidRDefault="003133A0" w:rsidP="006C5AC1">
            <w:pPr>
              <w:spacing w:line="360" w:lineRule="auto"/>
              <w:jc w:val="both"/>
              <w:rPr>
                <w:rFonts w:ascii="Verdana" w:hAnsi="Verdana"/>
                <w:sz w:val="18"/>
                <w:szCs w:val="18"/>
              </w:rPr>
            </w:pPr>
          </w:p>
          <w:p w14:paraId="58DE91CC" w14:textId="77777777" w:rsidR="003133A0" w:rsidRPr="00DD22B4" w:rsidRDefault="003133A0" w:rsidP="006C5AC1">
            <w:pPr>
              <w:spacing w:line="360" w:lineRule="auto"/>
              <w:jc w:val="both"/>
              <w:rPr>
                <w:rFonts w:ascii="Verdana" w:hAnsi="Verdana"/>
                <w:sz w:val="18"/>
                <w:szCs w:val="18"/>
              </w:rPr>
            </w:pPr>
          </w:p>
          <w:p w14:paraId="6D8C180C" w14:textId="77777777" w:rsidR="003133A0" w:rsidRPr="00DD22B4" w:rsidRDefault="003133A0" w:rsidP="006C5AC1">
            <w:pPr>
              <w:spacing w:line="360" w:lineRule="auto"/>
              <w:jc w:val="both"/>
              <w:rPr>
                <w:rFonts w:ascii="Verdana" w:hAnsi="Verdana"/>
                <w:sz w:val="18"/>
                <w:szCs w:val="18"/>
              </w:rPr>
            </w:pPr>
          </w:p>
          <w:p w14:paraId="32837581" w14:textId="77777777" w:rsidR="003133A0" w:rsidRPr="00DD22B4" w:rsidRDefault="003133A0" w:rsidP="006C5AC1">
            <w:pPr>
              <w:spacing w:line="360" w:lineRule="auto"/>
              <w:jc w:val="both"/>
              <w:rPr>
                <w:rFonts w:ascii="Verdana" w:hAnsi="Verdana"/>
                <w:sz w:val="18"/>
                <w:szCs w:val="18"/>
              </w:rPr>
            </w:pPr>
          </w:p>
          <w:p w14:paraId="783F9420" w14:textId="77777777" w:rsidR="003133A0" w:rsidRPr="00DD22B4" w:rsidRDefault="003133A0" w:rsidP="006C5AC1">
            <w:pPr>
              <w:spacing w:line="360" w:lineRule="auto"/>
              <w:jc w:val="both"/>
              <w:rPr>
                <w:rFonts w:ascii="Verdana" w:hAnsi="Verdana"/>
                <w:sz w:val="18"/>
                <w:szCs w:val="18"/>
              </w:rPr>
            </w:pPr>
          </w:p>
          <w:p w14:paraId="3A228DA8" w14:textId="77777777" w:rsidR="003133A0" w:rsidRPr="00DD22B4" w:rsidRDefault="003133A0" w:rsidP="006C5AC1">
            <w:pPr>
              <w:spacing w:line="360" w:lineRule="auto"/>
              <w:jc w:val="both"/>
              <w:rPr>
                <w:rFonts w:ascii="Verdana" w:hAnsi="Verdana"/>
                <w:sz w:val="18"/>
                <w:szCs w:val="18"/>
              </w:rPr>
            </w:pPr>
          </w:p>
          <w:p w14:paraId="5AA12D96" w14:textId="77777777" w:rsidR="003133A0" w:rsidRPr="00DD22B4" w:rsidRDefault="003133A0" w:rsidP="006C5AC1">
            <w:pPr>
              <w:spacing w:line="360" w:lineRule="auto"/>
              <w:jc w:val="both"/>
              <w:rPr>
                <w:rFonts w:ascii="Verdana" w:hAnsi="Verdana"/>
                <w:sz w:val="18"/>
                <w:szCs w:val="18"/>
              </w:rPr>
            </w:pPr>
          </w:p>
          <w:p w14:paraId="745EBF3C" w14:textId="77777777" w:rsidR="003133A0" w:rsidRPr="00DD22B4" w:rsidRDefault="003133A0" w:rsidP="006C5AC1">
            <w:pPr>
              <w:spacing w:line="360" w:lineRule="auto"/>
              <w:jc w:val="both"/>
              <w:rPr>
                <w:rFonts w:ascii="Verdana" w:hAnsi="Verdana"/>
                <w:sz w:val="18"/>
                <w:szCs w:val="18"/>
              </w:rPr>
            </w:pPr>
          </w:p>
          <w:p w14:paraId="71DB68A4" w14:textId="77777777" w:rsidR="003133A0" w:rsidRPr="00DD22B4" w:rsidRDefault="003133A0" w:rsidP="006C5AC1">
            <w:pPr>
              <w:spacing w:line="360" w:lineRule="auto"/>
              <w:jc w:val="both"/>
              <w:rPr>
                <w:rFonts w:ascii="Verdana" w:hAnsi="Verdana"/>
                <w:sz w:val="18"/>
                <w:szCs w:val="18"/>
              </w:rPr>
            </w:pPr>
          </w:p>
          <w:p w14:paraId="094A418F" w14:textId="77777777" w:rsidR="003133A0" w:rsidRPr="00DD22B4" w:rsidRDefault="003133A0" w:rsidP="006C5AC1">
            <w:pPr>
              <w:spacing w:line="360" w:lineRule="auto"/>
              <w:jc w:val="both"/>
              <w:rPr>
                <w:rFonts w:ascii="Verdana" w:hAnsi="Verdana"/>
                <w:sz w:val="18"/>
                <w:szCs w:val="18"/>
              </w:rPr>
            </w:pPr>
          </w:p>
          <w:p w14:paraId="00C1C6AC" w14:textId="77777777" w:rsidR="003133A0" w:rsidRPr="00DD22B4" w:rsidRDefault="003133A0" w:rsidP="006C5AC1">
            <w:pPr>
              <w:spacing w:line="360" w:lineRule="auto"/>
              <w:jc w:val="both"/>
              <w:rPr>
                <w:rFonts w:ascii="Verdana" w:hAnsi="Verdana"/>
                <w:sz w:val="18"/>
                <w:szCs w:val="18"/>
              </w:rPr>
            </w:pPr>
          </w:p>
          <w:p w14:paraId="24EF5F0C" w14:textId="77777777" w:rsidR="003133A0" w:rsidRPr="00DD22B4" w:rsidRDefault="003133A0" w:rsidP="006C5AC1">
            <w:pPr>
              <w:spacing w:line="360" w:lineRule="auto"/>
              <w:jc w:val="both"/>
              <w:rPr>
                <w:rFonts w:ascii="Verdana" w:hAnsi="Verdana"/>
                <w:sz w:val="18"/>
                <w:szCs w:val="18"/>
              </w:rPr>
            </w:pPr>
          </w:p>
          <w:p w14:paraId="0E1E096F" w14:textId="77777777" w:rsidR="003133A0" w:rsidRPr="00DD22B4" w:rsidRDefault="003133A0" w:rsidP="006C5AC1">
            <w:pPr>
              <w:spacing w:line="360" w:lineRule="auto"/>
              <w:jc w:val="both"/>
              <w:rPr>
                <w:rFonts w:ascii="Verdana" w:hAnsi="Verdana"/>
                <w:sz w:val="18"/>
                <w:szCs w:val="18"/>
              </w:rPr>
            </w:pPr>
          </w:p>
          <w:p w14:paraId="315C9D89" w14:textId="77777777" w:rsidR="003133A0" w:rsidRPr="00DD22B4" w:rsidRDefault="003133A0" w:rsidP="006C5AC1">
            <w:pPr>
              <w:spacing w:line="360" w:lineRule="auto"/>
              <w:jc w:val="both"/>
              <w:rPr>
                <w:rFonts w:ascii="Verdana" w:hAnsi="Verdana"/>
                <w:sz w:val="18"/>
                <w:szCs w:val="18"/>
              </w:rPr>
            </w:pPr>
          </w:p>
          <w:p w14:paraId="4914676D" w14:textId="77777777" w:rsidR="003133A0" w:rsidRPr="00DD22B4" w:rsidRDefault="003133A0" w:rsidP="006C5AC1">
            <w:pPr>
              <w:spacing w:line="360" w:lineRule="auto"/>
              <w:jc w:val="both"/>
              <w:rPr>
                <w:rFonts w:ascii="Verdana" w:hAnsi="Verdana"/>
                <w:sz w:val="18"/>
                <w:szCs w:val="18"/>
              </w:rPr>
            </w:pPr>
          </w:p>
          <w:p w14:paraId="2ED089D7" w14:textId="77777777" w:rsidR="003133A0" w:rsidRPr="00DD22B4" w:rsidRDefault="003133A0" w:rsidP="006C5AC1">
            <w:pPr>
              <w:spacing w:line="360" w:lineRule="auto"/>
              <w:jc w:val="both"/>
              <w:rPr>
                <w:rFonts w:ascii="Verdana" w:hAnsi="Verdana"/>
                <w:sz w:val="18"/>
                <w:szCs w:val="18"/>
              </w:rPr>
            </w:pPr>
          </w:p>
          <w:p w14:paraId="1144D8F9" w14:textId="77777777" w:rsidR="003133A0" w:rsidRPr="00DD22B4" w:rsidRDefault="003133A0" w:rsidP="006C5AC1">
            <w:pPr>
              <w:spacing w:line="360" w:lineRule="auto"/>
              <w:jc w:val="both"/>
              <w:rPr>
                <w:rFonts w:ascii="Verdana" w:hAnsi="Verdana"/>
                <w:sz w:val="18"/>
                <w:szCs w:val="18"/>
              </w:rPr>
            </w:pPr>
          </w:p>
          <w:p w14:paraId="19447019" w14:textId="77777777" w:rsidR="003133A0" w:rsidRPr="00DD22B4" w:rsidRDefault="003133A0" w:rsidP="006C5AC1">
            <w:pPr>
              <w:spacing w:line="360" w:lineRule="auto"/>
              <w:jc w:val="both"/>
              <w:rPr>
                <w:rFonts w:ascii="Verdana" w:hAnsi="Verdana"/>
                <w:sz w:val="18"/>
                <w:szCs w:val="18"/>
              </w:rPr>
            </w:pPr>
          </w:p>
          <w:p w14:paraId="718D25ED" w14:textId="77777777" w:rsidR="003133A0" w:rsidRPr="00DD22B4" w:rsidRDefault="003133A0" w:rsidP="006C5AC1">
            <w:pPr>
              <w:spacing w:line="360" w:lineRule="auto"/>
              <w:jc w:val="both"/>
              <w:rPr>
                <w:rFonts w:ascii="Verdana" w:hAnsi="Verdana"/>
                <w:sz w:val="18"/>
                <w:szCs w:val="18"/>
              </w:rPr>
            </w:pPr>
          </w:p>
          <w:p w14:paraId="4EF4F3CD" w14:textId="77777777" w:rsidR="003133A0" w:rsidRPr="00DD22B4" w:rsidRDefault="003133A0" w:rsidP="006C5AC1">
            <w:pPr>
              <w:spacing w:line="360" w:lineRule="auto"/>
              <w:jc w:val="both"/>
              <w:rPr>
                <w:rFonts w:ascii="Verdana" w:hAnsi="Verdana"/>
                <w:sz w:val="18"/>
                <w:szCs w:val="18"/>
              </w:rPr>
            </w:pPr>
          </w:p>
          <w:p w14:paraId="2639DF4F" w14:textId="77777777" w:rsidR="003133A0" w:rsidRPr="00DD22B4" w:rsidRDefault="003133A0" w:rsidP="006C5AC1">
            <w:pPr>
              <w:spacing w:line="360" w:lineRule="auto"/>
              <w:jc w:val="both"/>
              <w:rPr>
                <w:rFonts w:ascii="Verdana" w:hAnsi="Verdana"/>
                <w:sz w:val="18"/>
                <w:szCs w:val="18"/>
              </w:rPr>
            </w:pPr>
          </w:p>
          <w:p w14:paraId="15389964" w14:textId="77777777" w:rsidR="003133A0" w:rsidRPr="00DD22B4" w:rsidRDefault="003133A0" w:rsidP="006C5AC1">
            <w:pPr>
              <w:spacing w:line="360" w:lineRule="auto"/>
              <w:jc w:val="both"/>
              <w:rPr>
                <w:rFonts w:ascii="Verdana" w:hAnsi="Verdana"/>
                <w:sz w:val="18"/>
                <w:szCs w:val="18"/>
              </w:rPr>
            </w:pPr>
          </w:p>
          <w:p w14:paraId="376153F1" w14:textId="77777777" w:rsidR="003133A0" w:rsidRPr="00DD22B4" w:rsidRDefault="003133A0" w:rsidP="006C5AC1">
            <w:pPr>
              <w:spacing w:line="360" w:lineRule="auto"/>
              <w:jc w:val="both"/>
              <w:rPr>
                <w:rFonts w:ascii="Verdana" w:hAnsi="Verdana"/>
                <w:sz w:val="18"/>
                <w:szCs w:val="18"/>
              </w:rPr>
            </w:pPr>
          </w:p>
          <w:p w14:paraId="2BDE0A63" w14:textId="77777777" w:rsidR="003133A0" w:rsidRPr="00DD22B4" w:rsidRDefault="003133A0" w:rsidP="006C5AC1">
            <w:pPr>
              <w:spacing w:line="360" w:lineRule="auto"/>
              <w:jc w:val="both"/>
              <w:rPr>
                <w:rFonts w:ascii="Verdana" w:hAnsi="Verdana"/>
                <w:sz w:val="18"/>
                <w:szCs w:val="18"/>
              </w:rPr>
            </w:pPr>
          </w:p>
          <w:p w14:paraId="00413689" w14:textId="77777777" w:rsidR="003133A0" w:rsidRPr="00DD22B4" w:rsidRDefault="003133A0" w:rsidP="006C5AC1">
            <w:pPr>
              <w:spacing w:line="360" w:lineRule="auto"/>
              <w:jc w:val="both"/>
              <w:rPr>
                <w:rFonts w:ascii="Verdana" w:hAnsi="Verdana"/>
                <w:sz w:val="18"/>
                <w:szCs w:val="18"/>
              </w:rPr>
            </w:pPr>
          </w:p>
          <w:p w14:paraId="60D5CC95" w14:textId="77777777" w:rsidR="003133A0" w:rsidRPr="00DD22B4" w:rsidRDefault="003133A0" w:rsidP="006C5AC1">
            <w:pPr>
              <w:spacing w:line="360" w:lineRule="auto"/>
              <w:jc w:val="both"/>
              <w:rPr>
                <w:rFonts w:ascii="Verdana" w:hAnsi="Verdana"/>
                <w:sz w:val="18"/>
                <w:szCs w:val="18"/>
              </w:rPr>
            </w:pPr>
          </w:p>
          <w:p w14:paraId="05164D6C" w14:textId="77777777" w:rsidR="003133A0" w:rsidRPr="00DD22B4" w:rsidRDefault="003133A0" w:rsidP="006C5AC1">
            <w:pPr>
              <w:spacing w:line="360" w:lineRule="auto"/>
              <w:jc w:val="both"/>
              <w:rPr>
                <w:rFonts w:ascii="Verdana" w:hAnsi="Verdana"/>
                <w:sz w:val="18"/>
                <w:szCs w:val="18"/>
              </w:rPr>
            </w:pPr>
          </w:p>
          <w:p w14:paraId="43A4C934" w14:textId="77777777" w:rsidR="003133A0" w:rsidRPr="00DD22B4" w:rsidRDefault="003133A0" w:rsidP="006C5AC1">
            <w:pPr>
              <w:spacing w:line="360" w:lineRule="auto"/>
              <w:jc w:val="both"/>
              <w:rPr>
                <w:rFonts w:ascii="Verdana" w:hAnsi="Verdana"/>
                <w:sz w:val="18"/>
                <w:szCs w:val="18"/>
              </w:rPr>
            </w:pPr>
          </w:p>
          <w:p w14:paraId="23C7A6BC" w14:textId="77777777" w:rsidR="003133A0" w:rsidRPr="00DD22B4" w:rsidRDefault="003133A0" w:rsidP="006C5AC1">
            <w:pPr>
              <w:spacing w:line="360" w:lineRule="auto"/>
              <w:jc w:val="both"/>
              <w:rPr>
                <w:rFonts w:ascii="Verdana" w:hAnsi="Verdana"/>
                <w:sz w:val="18"/>
                <w:szCs w:val="18"/>
              </w:rPr>
            </w:pPr>
          </w:p>
          <w:p w14:paraId="3D5441C7" w14:textId="77777777" w:rsidR="003133A0" w:rsidRPr="00DD22B4" w:rsidRDefault="003133A0" w:rsidP="006C5AC1">
            <w:pPr>
              <w:spacing w:line="360" w:lineRule="auto"/>
              <w:jc w:val="both"/>
              <w:rPr>
                <w:rFonts w:ascii="Verdana" w:hAnsi="Verdana"/>
                <w:sz w:val="18"/>
                <w:szCs w:val="18"/>
              </w:rPr>
            </w:pPr>
          </w:p>
          <w:p w14:paraId="646C5412" w14:textId="77777777" w:rsidR="003133A0" w:rsidRPr="00DD22B4" w:rsidRDefault="003133A0" w:rsidP="006C5AC1">
            <w:pPr>
              <w:spacing w:line="360" w:lineRule="auto"/>
              <w:jc w:val="both"/>
              <w:rPr>
                <w:rFonts w:ascii="Verdana" w:hAnsi="Verdana"/>
                <w:sz w:val="18"/>
                <w:szCs w:val="18"/>
              </w:rPr>
            </w:pPr>
          </w:p>
          <w:p w14:paraId="2AE21C25" w14:textId="77777777" w:rsidR="003133A0" w:rsidRPr="00DD22B4" w:rsidRDefault="003133A0" w:rsidP="006C5AC1">
            <w:pPr>
              <w:spacing w:line="360" w:lineRule="auto"/>
              <w:jc w:val="both"/>
              <w:rPr>
                <w:rFonts w:ascii="Verdana" w:hAnsi="Verdana"/>
                <w:sz w:val="18"/>
                <w:szCs w:val="18"/>
              </w:rPr>
            </w:pPr>
          </w:p>
          <w:p w14:paraId="3F5E769B" w14:textId="77777777" w:rsidR="003133A0" w:rsidRPr="00DD22B4" w:rsidRDefault="003133A0" w:rsidP="006C5AC1">
            <w:pPr>
              <w:spacing w:line="360" w:lineRule="auto"/>
              <w:jc w:val="both"/>
              <w:rPr>
                <w:rFonts w:ascii="Verdana" w:hAnsi="Verdana"/>
                <w:sz w:val="18"/>
                <w:szCs w:val="18"/>
              </w:rPr>
            </w:pPr>
          </w:p>
          <w:p w14:paraId="25F8F6DF" w14:textId="77777777" w:rsidR="003133A0" w:rsidRPr="00DD22B4" w:rsidRDefault="003133A0" w:rsidP="006C5AC1">
            <w:pPr>
              <w:spacing w:line="360" w:lineRule="auto"/>
              <w:jc w:val="both"/>
              <w:rPr>
                <w:rFonts w:ascii="Verdana" w:hAnsi="Verdana"/>
                <w:sz w:val="18"/>
                <w:szCs w:val="18"/>
              </w:rPr>
            </w:pPr>
          </w:p>
          <w:p w14:paraId="5B238554" w14:textId="77777777" w:rsidR="003133A0" w:rsidRPr="00DD22B4" w:rsidRDefault="003133A0" w:rsidP="006C5AC1">
            <w:pPr>
              <w:spacing w:line="360" w:lineRule="auto"/>
              <w:jc w:val="both"/>
              <w:rPr>
                <w:rFonts w:ascii="Verdana" w:hAnsi="Verdana"/>
                <w:sz w:val="18"/>
                <w:szCs w:val="18"/>
              </w:rPr>
            </w:pPr>
          </w:p>
          <w:p w14:paraId="7CBEC9D1" w14:textId="77777777" w:rsidR="003133A0" w:rsidRPr="00DD22B4" w:rsidRDefault="003133A0" w:rsidP="006C5AC1">
            <w:pPr>
              <w:spacing w:line="360" w:lineRule="auto"/>
              <w:jc w:val="both"/>
              <w:rPr>
                <w:rFonts w:ascii="Verdana" w:hAnsi="Verdana"/>
                <w:sz w:val="18"/>
                <w:szCs w:val="18"/>
              </w:rPr>
            </w:pPr>
          </w:p>
          <w:p w14:paraId="3E51631E" w14:textId="77777777" w:rsidR="003133A0" w:rsidRPr="00DD22B4" w:rsidRDefault="003133A0" w:rsidP="006C5AC1">
            <w:pPr>
              <w:spacing w:line="360" w:lineRule="auto"/>
              <w:jc w:val="both"/>
              <w:rPr>
                <w:rFonts w:ascii="Verdana" w:hAnsi="Verdana"/>
                <w:sz w:val="18"/>
                <w:szCs w:val="18"/>
              </w:rPr>
            </w:pPr>
            <w:r w:rsidRPr="00DD22B4">
              <w:rPr>
                <w:rFonts w:ascii="Verdana" w:hAnsi="Verdana"/>
                <w:sz w:val="18"/>
                <w:szCs w:val="18"/>
              </w:rPr>
              <w:t>Subtotaal</w:t>
            </w:r>
          </w:p>
          <w:p w14:paraId="53544A0B" w14:textId="77777777" w:rsidR="003133A0" w:rsidRDefault="003133A0" w:rsidP="006C5AC1">
            <w:pPr>
              <w:spacing w:line="360" w:lineRule="auto"/>
              <w:jc w:val="both"/>
              <w:rPr>
                <w:rFonts w:ascii="Verdana" w:hAnsi="Verdana"/>
                <w:sz w:val="18"/>
                <w:szCs w:val="18"/>
              </w:rPr>
            </w:pPr>
            <w:r w:rsidRPr="00DD22B4">
              <w:rPr>
                <w:rFonts w:ascii="Verdana" w:hAnsi="Verdana"/>
                <w:sz w:val="18"/>
                <w:szCs w:val="18"/>
              </w:rPr>
              <w:t>162</w:t>
            </w:r>
          </w:p>
          <w:p w14:paraId="63A96129" w14:textId="77777777" w:rsidR="003133A0" w:rsidRDefault="003133A0" w:rsidP="006C5AC1">
            <w:pPr>
              <w:spacing w:line="360" w:lineRule="auto"/>
              <w:jc w:val="both"/>
              <w:rPr>
                <w:rFonts w:ascii="Verdana" w:hAnsi="Verdana"/>
                <w:sz w:val="18"/>
                <w:szCs w:val="18"/>
              </w:rPr>
            </w:pPr>
          </w:p>
          <w:p w14:paraId="74014193" w14:textId="77777777" w:rsidR="003133A0" w:rsidRDefault="003133A0" w:rsidP="006C5AC1">
            <w:pPr>
              <w:spacing w:line="360" w:lineRule="auto"/>
              <w:jc w:val="both"/>
              <w:rPr>
                <w:rFonts w:ascii="Verdana" w:hAnsi="Verdana"/>
                <w:sz w:val="18"/>
                <w:szCs w:val="18"/>
              </w:rPr>
            </w:pPr>
          </w:p>
          <w:p w14:paraId="6F3DA2E1" w14:textId="77777777" w:rsidR="003133A0" w:rsidRDefault="003133A0" w:rsidP="006C5AC1">
            <w:pPr>
              <w:spacing w:line="360" w:lineRule="auto"/>
              <w:jc w:val="both"/>
              <w:rPr>
                <w:rFonts w:ascii="Verdana" w:hAnsi="Verdana"/>
                <w:sz w:val="18"/>
                <w:szCs w:val="18"/>
              </w:rPr>
            </w:pPr>
          </w:p>
          <w:p w14:paraId="2A9E82F5" w14:textId="77777777" w:rsidR="003133A0" w:rsidRDefault="003133A0" w:rsidP="006C5AC1">
            <w:pPr>
              <w:spacing w:line="360" w:lineRule="auto"/>
              <w:jc w:val="both"/>
              <w:rPr>
                <w:rFonts w:ascii="Verdana" w:hAnsi="Verdana"/>
                <w:sz w:val="18"/>
                <w:szCs w:val="18"/>
              </w:rPr>
            </w:pPr>
          </w:p>
          <w:p w14:paraId="1E12B62A" w14:textId="77777777" w:rsidR="003133A0" w:rsidRDefault="003133A0" w:rsidP="006C5AC1">
            <w:pPr>
              <w:spacing w:line="360" w:lineRule="auto"/>
              <w:jc w:val="both"/>
              <w:rPr>
                <w:rFonts w:ascii="Verdana" w:hAnsi="Verdana"/>
                <w:sz w:val="18"/>
                <w:szCs w:val="18"/>
              </w:rPr>
            </w:pPr>
          </w:p>
          <w:p w14:paraId="4EE335D5" w14:textId="77777777" w:rsidR="003133A0" w:rsidRDefault="003133A0" w:rsidP="006C5AC1">
            <w:pPr>
              <w:spacing w:line="360" w:lineRule="auto"/>
              <w:jc w:val="both"/>
              <w:rPr>
                <w:rFonts w:ascii="Verdana" w:hAnsi="Verdana"/>
                <w:sz w:val="18"/>
                <w:szCs w:val="18"/>
              </w:rPr>
            </w:pPr>
          </w:p>
          <w:p w14:paraId="7D951EA4" w14:textId="77777777" w:rsidR="003133A0" w:rsidRDefault="003133A0" w:rsidP="006C5AC1">
            <w:pPr>
              <w:spacing w:line="360" w:lineRule="auto"/>
              <w:jc w:val="both"/>
              <w:rPr>
                <w:rFonts w:ascii="Verdana" w:hAnsi="Verdana"/>
                <w:sz w:val="18"/>
                <w:szCs w:val="18"/>
              </w:rPr>
            </w:pPr>
          </w:p>
          <w:p w14:paraId="5CC579DB" w14:textId="77777777" w:rsidR="003133A0" w:rsidRDefault="003133A0" w:rsidP="006C5AC1">
            <w:pPr>
              <w:spacing w:line="360" w:lineRule="auto"/>
              <w:jc w:val="both"/>
              <w:rPr>
                <w:rFonts w:ascii="Verdana" w:hAnsi="Verdana"/>
                <w:sz w:val="18"/>
                <w:szCs w:val="18"/>
              </w:rPr>
            </w:pPr>
          </w:p>
          <w:p w14:paraId="1EE09F33" w14:textId="77777777" w:rsidR="003133A0" w:rsidRDefault="003133A0" w:rsidP="006C5AC1">
            <w:pPr>
              <w:spacing w:line="360" w:lineRule="auto"/>
              <w:jc w:val="both"/>
              <w:rPr>
                <w:rFonts w:ascii="Verdana" w:hAnsi="Verdana"/>
                <w:sz w:val="18"/>
                <w:szCs w:val="18"/>
              </w:rPr>
            </w:pPr>
          </w:p>
          <w:p w14:paraId="2A483CCC" w14:textId="77777777" w:rsidR="003133A0" w:rsidRDefault="003133A0" w:rsidP="006C5AC1">
            <w:pPr>
              <w:spacing w:line="360" w:lineRule="auto"/>
              <w:jc w:val="both"/>
              <w:rPr>
                <w:rFonts w:ascii="Verdana" w:hAnsi="Verdana"/>
                <w:b/>
                <w:bCs/>
                <w:sz w:val="18"/>
                <w:szCs w:val="18"/>
              </w:rPr>
            </w:pPr>
          </w:p>
          <w:p w14:paraId="30512CB6" w14:textId="77777777" w:rsidR="003133A0" w:rsidRDefault="003133A0" w:rsidP="006C5AC1">
            <w:pPr>
              <w:spacing w:line="360" w:lineRule="auto"/>
              <w:jc w:val="both"/>
              <w:rPr>
                <w:rFonts w:ascii="Verdana" w:hAnsi="Verdana"/>
                <w:b/>
                <w:bCs/>
                <w:sz w:val="18"/>
                <w:szCs w:val="18"/>
              </w:rPr>
            </w:pPr>
          </w:p>
          <w:p w14:paraId="352D0A59" w14:textId="77777777" w:rsidR="003133A0" w:rsidRDefault="003133A0" w:rsidP="006C5AC1">
            <w:pPr>
              <w:spacing w:line="360" w:lineRule="auto"/>
              <w:jc w:val="both"/>
              <w:rPr>
                <w:rFonts w:ascii="Verdana" w:hAnsi="Verdana"/>
                <w:b/>
                <w:bCs/>
                <w:sz w:val="18"/>
                <w:szCs w:val="18"/>
              </w:rPr>
            </w:pPr>
          </w:p>
          <w:p w14:paraId="1BF2D612" w14:textId="77777777" w:rsidR="003133A0" w:rsidRDefault="003133A0" w:rsidP="006C5AC1">
            <w:pPr>
              <w:spacing w:line="360" w:lineRule="auto"/>
              <w:jc w:val="both"/>
              <w:rPr>
                <w:rFonts w:ascii="Verdana" w:hAnsi="Verdana"/>
                <w:b/>
                <w:bCs/>
                <w:sz w:val="18"/>
                <w:szCs w:val="18"/>
              </w:rPr>
            </w:pPr>
          </w:p>
          <w:p w14:paraId="4E0B2CEE" w14:textId="77777777" w:rsidR="003133A0" w:rsidRDefault="003133A0" w:rsidP="006C5AC1">
            <w:pPr>
              <w:spacing w:line="360" w:lineRule="auto"/>
              <w:jc w:val="both"/>
              <w:rPr>
                <w:rFonts w:ascii="Verdana" w:hAnsi="Verdana"/>
                <w:b/>
                <w:bCs/>
                <w:sz w:val="18"/>
                <w:szCs w:val="18"/>
              </w:rPr>
            </w:pPr>
          </w:p>
          <w:p w14:paraId="1DC78FBD" w14:textId="77777777" w:rsidR="003133A0" w:rsidRDefault="003133A0" w:rsidP="006C5AC1">
            <w:pPr>
              <w:spacing w:line="360" w:lineRule="auto"/>
              <w:jc w:val="both"/>
              <w:rPr>
                <w:rFonts w:ascii="Verdana" w:hAnsi="Verdana"/>
                <w:b/>
                <w:bCs/>
                <w:sz w:val="18"/>
                <w:szCs w:val="18"/>
              </w:rPr>
            </w:pPr>
          </w:p>
          <w:p w14:paraId="0BE20102" w14:textId="77777777" w:rsidR="003133A0" w:rsidRDefault="003133A0" w:rsidP="006C5AC1">
            <w:pPr>
              <w:spacing w:line="360" w:lineRule="auto"/>
              <w:jc w:val="both"/>
              <w:rPr>
                <w:rFonts w:ascii="Verdana" w:hAnsi="Verdana"/>
                <w:b/>
                <w:bCs/>
                <w:sz w:val="18"/>
                <w:szCs w:val="18"/>
              </w:rPr>
            </w:pPr>
          </w:p>
          <w:p w14:paraId="784D57CE" w14:textId="77777777" w:rsidR="003133A0" w:rsidRPr="00BD4A84" w:rsidRDefault="003133A0" w:rsidP="006C5AC1">
            <w:pPr>
              <w:spacing w:line="360" w:lineRule="auto"/>
              <w:jc w:val="both"/>
              <w:rPr>
                <w:rFonts w:ascii="Verdana" w:hAnsi="Verdana"/>
                <w:sz w:val="18"/>
                <w:szCs w:val="18"/>
              </w:rPr>
            </w:pPr>
            <w:r w:rsidRPr="00BD4A84">
              <w:rPr>
                <w:rFonts w:ascii="Verdana" w:hAnsi="Verdana"/>
                <w:sz w:val="18"/>
                <w:szCs w:val="18"/>
              </w:rPr>
              <w:t>Sub</w:t>
            </w:r>
            <w:r>
              <w:rPr>
                <w:rFonts w:ascii="Verdana" w:hAnsi="Verdana"/>
                <w:sz w:val="18"/>
                <w:szCs w:val="18"/>
              </w:rPr>
              <w:t>totaal</w:t>
            </w:r>
          </w:p>
          <w:p w14:paraId="4A2E6EE0" w14:textId="77777777" w:rsidR="003133A0" w:rsidRPr="00BD4A84" w:rsidRDefault="003133A0" w:rsidP="006C5AC1">
            <w:pPr>
              <w:spacing w:line="360" w:lineRule="auto"/>
              <w:jc w:val="both"/>
              <w:rPr>
                <w:rFonts w:ascii="Verdana" w:hAnsi="Verdana"/>
                <w:sz w:val="18"/>
                <w:szCs w:val="18"/>
              </w:rPr>
            </w:pPr>
            <w:r w:rsidRPr="00BD4A84">
              <w:rPr>
                <w:rFonts w:ascii="Verdana" w:hAnsi="Verdana"/>
                <w:sz w:val="18"/>
                <w:szCs w:val="18"/>
              </w:rPr>
              <w:t>144</w:t>
            </w:r>
          </w:p>
          <w:p w14:paraId="726056B9" w14:textId="77777777" w:rsidR="003133A0" w:rsidRDefault="003133A0" w:rsidP="006C5AC1">
            <w:pPr>
              <w:spacing w:line="360" w:lineRule="auto"/>
              <w:jc w:val="both"/>
              <w:rPr>
                <w:rFonts w:ascii="Verdana" w:hAnsi="Verdana"/>
                <w:b/>
                <w:bCs/>
                <w:sz w:val="18"/>
                <w:szCs w:val="18"/>
              </w:rPr>
            </w:pPr>
            <w:r w:rsidRPr="00DD22B4">
              <w:rPr>
                <w:rFonts w:ascii="Verdana" w:hAnsi="Verdana"/>
                <w:b/>
                <w:bCs/>
                <w:sz w:val="18"/>
                <w:szCs w:val="18"/>
              </w:rPr>
              <w:t xml:space="preserve"> </w:t>
            </w:r>
          </w:p>
          <w:p w14:paraId="74EBDEC1" w14:textId="77777777" w:rsidR="003133A0" w:rsidRDefault="003133A0" w:rsidP="006C5AC1">
            <w:pPr>
              <w:spacing w:line="360" w:lineRule="auto"/>
              <w:jc w:val="both"/>
              <w:rPr>
                <w:rFonts w:ascii="Verdana" w:hAnsi="Verdana"/>
                <w:b/>
                <w:bCs/>
                <w:sz w:val="18"/>
                <w:szCs w:val="18"/>
              </w:rPr>
            </w:pPr>
          </w:p>
          <w:p w14:paraId="17CD9384" w14:textId="77777777" w:rsidR="003133A0" w:rsidRDefault="003133A0" w:rsidP="006C5AC1">
            <w:pPr>
              <w:spacing w:line="360" w:lineRule="auto"/>
              <w:jc w:val="both"/>
              <w:rPr>
                <w:rFonts w:ascii="Verdana" w:hAnsi="Verdana"/>
                <w:b/>
                <w:bCs/>
                <w:sz w:val="18"/>
                <w:szCs w:val="18"/>
              </w:rPr>
            </w:pPr>
          </w:p>
          <w:p w14:paraId="44A0FD1A" w14:textId="77777777" w:rsidR="003133A0" w:rsidRDefault="003133A0" w:rsidP="006C5AC1">
            <w:pPr>
              <w:spacing w:line="360" w:lineRule="auto"/>
              <w:jc w:val="both"/>
              <w:rPr>
                <w:rFonts w:ascii="Verdana" w:hAnsi="Verdana"/>
                <w:b/>
                <w:bCs/>
                <w:sz w:val="18"/>
                <w:szCs w:val="18"/>
              </w:rPr>
            </w:pPr>
          </w:p>
          <w:p w14:paraId="6F1AB997" w14:textId="77777777" w:rsidR="003133A0" w:rsidRDefault="003133A0" w:rsidP="006C5AC1">
            <w:pPr>
              <w:spacing w:line="360" w:lineRule="auto"/>
              <w:jc w:val="both"/>
              <w:rPr>
                <w:rFonts w:ascii="Verdana" w:hAnsi="Verdana"/>
                <w:b/>
                <w:bCs/>
                <w:sz w:val="18"/>
                <w:szCs w:val="18"/>
              </w:rPr>
            </w:pPr>
          </w:p>
          <w:p w14:paraId="6F4ECC51" w14:textId="77777777" w:rsidR="003133A0" w:rsidRDefault="003133A0" w:rsidP="006C5AC1">
            <w:pPr>
              <w:spacing w:line="360" w:lineRule="auto"/>
              <w:jc w:val="both"/>
              <w:rPr>
                <w:rFonts w:ascii="Verdana" w:hAnsi="Verdana"/>
                <w:b/>
                <w:bCs/>
                <w:sz w:val="18"/>
                <w:szCs w:val="18"/>
              </w:rPr>
            </w:pPr>
          </w:p>
          <w:p w14:paraId="3D012002" w14:textId="77777777" w:rsidR="003133A0" w:rsidRDefault="003133A0" w:rsidP="006C5AC1">
            <w:pPr>
              <w:spacing w:line="360" w:lineRule="auto"/>
              <w:jc w:val="both"/>
              <w:rPr>
                <w:rFonts w:ascii="Verdana" w:hAnsi="Verdana"/>
                <w:b/>
                <w:bCs/>
                <w:sz w:val="18"/>
                <w:szCs w:val="18"/>
              </w:rPr>
            </w:pPr>
          </w:p>
          <w:p w14:paraId="6F35CBCF" w14:textId="77777777" w:rsidR="003133A0" w:rsidRDefault="003133A0" w:rsidP="006C5AC1">
            <w:pPr>
              <w:spacing w:line="360" w:lineRule="auto"/>
              <w:jc w:val="both"/>
              <w:rPr>
                <w:rFonts w:ascii="Verdana" w:hAnsi="Verdana"/>
                <w:b/>
                <w:bCs/>
                <w:sz w:val="18"/>
                <w:szCs w:val="18"/>
              </w:rPr>
            </w:pPr>
          </w:p>
          <w:p w14:paraId="7DD8B14B" w14:textId="77777777" w:rsidR="003133A0" w:rsidRDefault="003133A0" w:rsidP="006C5AC1">
            <w:pPr>
              <w:spacing w:line="360" w:lineRule="auto"/>
              <w:jc w:val="both"/>
              <w:rPr>
                <w:rFonts w:ascii="Verdana" w:hAnsi="Verdana"/>
                <w:b/>
                <w:bCs/>
                <w:sz w:val="18"/>
                <w:szCs w:val="18"/>
              </w:rPr>
            </w:pPr>
          </w:p>
          <w:p w14:paraId="7D167611" w14:textId="77777777" w:rsidR="003133A0" w:rsidRDefault="003133A0" w:rsidP="006C5AC1">
            <w:pPr>
              <w:spacing w:line="360" w:lineRule="auto"/>
              <w:jc w:val="both"/>
              <w:rPr>
                <w:rFonts w:ascii="Verdana" w:hAnsi="Verdana"/>
                <w:b/>
                <w:bCs/>
                <w:sz w:val="18"/>
                <w:szCs w:val="18"/>
              </w:rPr>
            </w:pPr>
          </w:p>
          <w:p w14:paraId="61BC52B3" w14:textId="77777777" w:rsidR="003133A0" w:rsidRDefault="003133A0" w:rsidP="006C5AC1">
            <w:pPr>
              <w:spacing w:line="360" w:lineRule="auto"/>
              <w:jc w:val="both"/>
              <w:rPr>
                <w:rFonts w:ascii="Verdana" w:hAnsi="Verdana"/>
                <w:b/>
                <w:bCs/>
                <w:sz w:val="18"/>
                <w:szCs w:val="18"/>
              </w:rPr>
            </w:pPr>
          </w:p>
          <w:p w14:paraId="10BD85DB" w14:textId="77777777" w:rsidR="003133A0" w:rsidRDefault="003133A0" w:rsidP="006C5AC1">
            <w:pPr>
              <w:spacing w:line="360" w:lineRule="auto"/>
              <w:jc w:val="both"/>
              <w:rPr>
                <w:rFonts w:ascii="Verdana" w:hAnsi="Verdana"/>
                <w:b/>
                <w:bCs/>
                <w:sz w:val="18"/>
                <w:szCs w:val="18"/>
              </w:rPr>
            </w:pPr>
          </w:p>
          <w:p w14:paraId="51C4DA74" w14:textId="77777777" w:rsidR="003133A0" w:rsidRDefault="003133A0" w:rsidP="006C5AC1">
            <w:pPr>
              <w:spacing w:line="360" w:lineRule="auto"/>
              <w:jc w:val="both"/>
              <w:rPr>
                <w:rFonts w:ascii="Verdana" w:hAnsi="Verdana"/>
                <w:b/>
                <w:bCs/>
                <w:sz w:val="18"/>
                <w:szCs w:val="18"/>
              </w:rPr>
            </w:pPr>
          </w:p>
          <w:p w14:paraId="07FD8151" w14:textId="77777777" w:rsidR="003133A0" w:rsidRDefault="003133A0" w:rsidP="006C5AC1">
            <w:pPr>
              <w:spacing w:line="360" w:lineRule="auto"/>
              <w:jc w:val="both"/>
              <w:rPr>
                <w:rFonts w:ascii="Verdana" w:hAnsi="Verdana"/>
                <w:b/>
                <w:bCs/>
                <w:sz w:val="18"/>
                <w:szCs w:val="18"/>
              </w:rPr>
            </w:pPr>
          </w:p>
          <w:p w14:paraId="2356A67E" w14:textId="77777777" w:rsidR="003133A0" w:rsidRDefault="003133A0" w:rsidP="006C5AC1">
            <w:pPr>
              <w:spacing w:line="360" w:lineRule="auto"/>
              <w:jc w:val="both"/>
              <w:rPr>
                <w:rFonts w:ascii="Verdana" w:hAnsi="Verdana"/>
                <w:b/>
                <w:bCs/>
                <w:sz w:val="18"/>
                <w:szCs w:val="18"/>
              </w:rPr>
            </w:pPr>
          </w:p>
          <w:p w14:paraId="4E3DEDBD" w14:textId="77777777" w:rsidR="003133A0" w:rsidRDefault="003133A0" w:rsidP="006C5AC1">
            <w:pPr>
              <w:spacing w:line="360" w:lineRule="auto"/>
              <w:jc w:val="both"/>
              <w:rPr>
                <w:rFonts w:ascii="Verdana" w:hAnsi="Verdana"/>
                <w:b/>
                <w:bCs/>
                <w:sz w:val="18"/>
                <w:szCs w:val="18"/>
              </w:rPr>
            </w:pPr>
          </w:p>
          <w:p w14:paraId="38D64DD1" w14:textId="77777777" w:rsidR="003133A0" w:rsidRDefault="003133A0" w:rsidP="006C5AC1">
            <w:pPr>
              <w:spacing w:line="360" w:lineRule="auto"/>
              <w:jc w:val="both"/>
              <w:rPr>
                <w:rFonts w:ascii="Verdana" w:hAnsi="Verdana"/>
                <w:b/>
                <w:bCs/>
                <w:sz w:val="18"/>
                <w:szCs w:val="18"/>
              </w:rPr>
            </w:pPr>
          </w:p>
          <w:p w14:paraId="107422D2" w14:textId="77777777" w:rsidR="003133A0" w:rsidRDefault="003133A0" w:rsidP="006C5AC1">
            <w:pPr>
              <w:spacing w:line="360" w:lineRule="auto"/>
              <w:jc w:val="both"/>
              <w:rPr>
                <w:rFonts w:ascii="Verdana" w:hAnsi="Verdana"/>
                <w:b/>
                <w:bCs/>
                <w:sz w:val="18"/>
                <w:szCs w:val="18"/>
              </w:rPr>
            </w:pPr>
          </w:p>
          <w:p w14:paraId="5268883D" w14:textId="77777777" w:rsidR="003133A0" w:rsidRDefault="003133A0" w:rsidP="006C5AC1">
            <w:pPr>
              <w:spacing w:line="360" w:lineRule="auto"/>
              <w:jc w:val="both"/>
              <w:rPr>
                <w:rFonts w:ascii="Verdana" w:hAnsi="Verdana"/>
                <w:b/>
                <w:bCs/>
                <w:sz w:val="18"/>
                <w:szCs w:val="18"/>
              </w:rPr>
            </w:pPr>
          </w:p>
          <w:p w14:paraId="0F3F5D9C" w14:textId="77777777" w:rsidR="003133A0" w:rsidRDefault="003133A0" w:rsidP="006C5AC1">
            <w:pPr>
              <w:spacing w:line="360" w:lineRule="auto"/>
              <w:jc w:val="both"/>
              <w:rPr>
                <w:rFonts w:ascii="Verdana" w:hAnsi="Verdana"/>
                <w:b/>
                <w:bCs/>
                <w:sz w:val="18"/>
                <w:szCs w:val="18"/>
              </w:rPr>
            </w:pPr>
          </w:p>
          <w:p w14:paraId="0CF6EE29" w14:textId="77777777" w:rsidR="003133A0" w:rsidRDefault="003133A0" w:rsidP="006C5AC1">
            <w:pPr>
              <w:spacing w:line="360" w:lineRule="auto"/>
              <w:jc w:val="both"/>
              <w:rPr>
                <w:rFonts w:ascii="Verdana" w:hAnsi="Verdana"/>
                <w:b/>
                <w:bCs/>
                <w:sz w:val="18"/>
                <w:szCs w:val="18"/>
              </w:rPr>
            </w:pPr>
          </w:p>
          <w:p w14:paraId="781B4F1E" w14:textId="77777777" w:rsidR="003133A0" w:rsidRDefault="003133A0" w:rsidP="006C5AC1">
            <w:pPr>
              <w:spacing w:line="360" w:lineRule="auto"/>
              <w:jc w:val="both"/>
              <w:rPr>
                <w:rFonts w:ascii="Verdana" w:hAnsi="Verdana"/>
                <w:b/>
                <w:bCs/>
                <w:sz w:val="18"/>
                <w:szCs w:val="18"/>
              </w:rPr>
            </w:pPr>
          </w:p>
          <w:p w14:paraId="4AB722E4" w14:textId="77777777" w:rsidR="003133A0" w:rsidRDefault="003133A0" w:rsidP="006C5AC1">
            <w:pPr>
              <w:spacing w:line="360" w:lineRule="auto"/>
              <w:jc w:val="both"/>
              <w:rPr>
                <w:rFonts w:ascii="Verdana" w:hAnsi="Verdana"/>
                <w:b/>
                <w:bCs/>
                <w:sz w:val="18"/>
                <w:szCs w:val="18"/>
              </w:rPr>
            </w:pPr>
          </w:p>
          <w:p w14:paraId="6EC25B5E" w14:textId="77777777" w:rsidR="003133A0" w:rsidRDefault="003133A0" w:rsidP="006C5AC1">
            <w:pPr>
              <w:spacing w:line="360" w:lineRule="auto"/>
              <w:jc w:val="both"/>
              <w:rPr>
                <w:rFonts w:ascii="Verdana" w:hAnsi="Verdana"/>
                <w:b/>
                <w:bCs/>
                <w:sz w:val="18"/>
                <w:szCs w:val="18"/>
              </w:rPr>
            </w:pPr>
          </w:p>
          <w:p w14:paraId="31381D7C" w14:textId="77777777" w:rsidR="003133A0" w:rsidRDefault="003133A0" w:rsidP="006C5AC1">
            <w:pPr>
              <w:spacing w:line="360" w:lineRule="auto"/>
              <w:jc w:val="both"/>
              <w:rPr>
                <w:rFonts w:ascii="Verdana" w:hAnsi="Verdana"/>
                <w:b/>
                <w:bCs/>
                <w:sz w:val="18"/>
                <w:szCs w:val="18"/>
              </w:rPr>
            </w:pPr>
          </w:p>
          <w:p w14:paraId="50CFED18" w14:textId="77777777" w:rsidR="003133A0" w:rsidRDefault="003133A0" w:rsidP="006C5AC1">
            <w:pPr>
              <w:spacing w:line="360" w:lineRule="auto"/>
              <w:jc w:val="both"/>
              <w:rPr>
                <w:rFonts w:ascii="Verdana" w:hAnsi="Verdana"/>
                <w:b/>
                <w:bCs/>
                <w:sz w:val="18"/>
                <w:szCs w:val="18"/>
              </w:rPr>
            </w:pPr>
          </w:p>
          <w:p w14:paraId="53C7A3C2" w14:textId="77777777" w:rsidR="003133A0" w:rsidRDefault="003133A0" w:rsidP="006C5AC1">
            <w:pPr>
              <w:spacing w:line="360" w:lineRule="auto"/>
              <w:jc w:val="both"/>
              <w:rPr>
                <w:rFonts w:ascii="Verdana" w:hAnsi="Verdana"/>
                <w:b/>
                <w:bCs/>
                <w:sz w:val="18"/>
                <w:szCs w:val="18"/>
              </w:rPr>
            </w:pPr>
          </w:p>
          <w:p w14:paraId="2CE234DA" w14:textId="77777777" w:rsidR="003133A0" w:rsidRDefault="003133A0" w:rsidP="006C5AC1">
            <w:pPr>
              <w:spacing w:line="360" w:lineRule="auto"/>
              <w:jc w:val="both"/>
              <w:rPr>
                <w:rFonts w:ascii="Verdana" w:hAnsi="Verdana"/>
                <w:b/>
                <w:bCs/>
                <w:sz w:val="18"/>
                <w:szCs w:val="18"/>
              </w:rPr>
            </w:pPr>
          </w:p>
          <w:p w14:paraId="7D124DD5" w14:textId="77777777" w:rsidR="003133A0" w:rsidRDefault="003133A0" w:rsidP="006C5AC1">
            <w:pPr>
              <w:spacing w:line="360" w:lineRule="auto"/>
              <w:jc w:val="both"/>
              <w:rPr>
                <w:rFonts w:ascii="Verdana" w:hAnsi="Verdana"/>
                <w:b/>
                <w:bCs/>
                <w:sz w:val="18"/>
                <w:szCs w:val="18"/>
              </w:rPr>
            </w:pPr>
          </w:p>
          <w:p w14:paraId="4240DEE3" w14:textId="77777777" w:rsidR="003133A0" w:rsidRPr="00BD4A84" w:rsidRDefault="003133A0" w:rsidP="006C5AC1">
            <w:pPr>
              <w:spacing w:line="360" w:lineRule="auto"/>
              <w:jc w:val="both"/>
              <w:rPr>
                <w:rFonts w:ascii="Verdana" w:hAnsi="Verdana"/>
                <w:sz w:val="18"/>
                <w:szCs w:val="18"/>
              </w:rPr>
            </w:pPr>
            <w:r w:rsidRPr="00BD4A84">
              <w:rPr>
                <w:rFonts w:ascii="Verdana" w:hAnsi="Verdana"/>
                <w:sz w:val="18"/>
                <w:szCs w:val="18"/>
              </w:rPr>
              <w:t>Sub</w:t>
            </w:r>
            <w:r>
              <w:rPr>
                <w:rFonts w:ascii="Verdana" w:hAnsi="Verdana"/>
                <w:sz w:val="18"/>
                <w:szCs w:val="18"/>
              </w:rPr>
              <w:t>totaal</w:t>
            </w:r>
          </w:p>
          <w:p w14:paraId="4DB383B4" w14:textId="77777777" w:rsidR="003133A0" w:rsidRPr="00BD4A84" w:rsidRDefault="003133A0" w:rsidP="006C5AC1">
            <w:pPr>
              <w:spacing w:line="360" w:lineRule="auto"/>
              <w:jc w:val="both"/>
              <w:rPr>
                <w:rFonts w:ascii="Verdana" w:hAnsi="Verdana"/>
                <w:sz w:val="18"/>
                <w:szCs w:val="18"/>
              </w:rPr>
            </w:pPr>
            <w:r w:rsidRPr="00BD4A84">
              <w:rPr>
                <w:rFonts w:ascii="Verdana" w:hAnsi="Verdana"/>
                <w:sz w:val="18"/>
                <w:szCs w:val="18"/>
              </w:rPr>
              <w:t>305</w:t>
            </w:r>
          </w:p>
          <w:p w14:paraId="7AD0770A" w14:textId="77777777" w:rsidR="003133A0" w:rsidRDefault="003133A0" w:rsidP="006C5AC1">
            <w:pPr>
              <w:spacing w:line="360" w:lineRule="auto"/>
              <w:jc w:val="both"/>
              <w:rPr>
                <w:rFonts w:ascii="Verdana" w:hAnsi="Verdana"/>
                <w:sz w:val="18"/>
                <w:szCs w:val="18"/>
              </w:rPr>
            </w:pPr>
          </w:p>
          <w:p w14:paraId="2A73B4FE" w14:textId="77777777" w:rsidR="003133A0" w:rsidRDefault="003133A0" w:rsidP="006C5AC1">
            <w:pPr>
              <w:spacing w:line="360" w:lineRule="auto"/>
              <w:jc w:val="both"/>
              <w:rPr>
                <w:rFonts w:ascii="Verdana" w:hAnsi="Verdana"/>
                <w:sz w:val="18"/>
                <w:szCs w:val="18"/>
              </w:rPr>
            </w:pPr>
          </w:p>
          <w:p w14:paraId="33F33F94" w14:textId="77777777" w:rsidR="003133A0" w:rsidRDefault="003133A0" w:rsidP="006C5AC1">
            <w:pPr>
              <w:spacing w:line="360" w:lineRule="auto"/>
              <w:jc w:val="both"/>
              <w:rPr>
                <w:rFonts w:ascii="Verdana" w:hAnsi="Verdana"/>
                <w:sz w:val="18"/>
                <w:szCs w:val="18"/>
              </w:rPr>
            </w:pPr>
          </w:p>
          <w:p w14:paraId="15DAD94D" w14:textId="77777777" w:rsidR="003133A0" w:rsidRDefault="003133A0" w:rsidP="006C5AC1">
            <w:pPr>
              <w:spacing w:line="360" w:lineRule="auto"/>
              <w:jc w:val="both"/>
              <w:rPr>
                <w:rFonts w:ascii="Verdana" w:hAnsi="Verdana"/>
                <w:sz w:val="18"/>
                <w:szCs w:val="18"/>
              </w:rPr>
            </w:pPr>
          </w:p>
          <w:p w14:paraId="07CF0BDC" w14:textId="77777777" w:rsidR="003133A0" w:rsidRDefault="003133A0" w:rsidP="006C5AC1">
            <w:pPr>
              <w:spacing w:line="360" w:lineRule="auto"/>
              <w:jc w:val="both"/>
              <w:rPr>
                <w:rFonts w:ascii="Verdana" w:hAnsi="Verdana"/>
                <w:sz w:val="18"/>
                <w:szCs w:val="18"/>
              </w:rPr>
            </w:pPr>
          </w:p>
          <w:p w14:paraId="2D06A2D5" w14:textId="77777777" w:rsidR="003133A0" w:rsidRDefault="003133A0" w:rsidP="006C5AC1">
            <w:pPr>
              <w:spacing w:line="360" w:lineRule="auto"/>
              <w:jc w:val="both"/>
              <w:rPr>
                <w:rFonts w:ascii="Verdana" w:hAnsi="Verdana"/>
                <w:sz w:val="18"/>
                <w:szCs w:val="18"/>
              </w:rPr>
            </w:pPr>
          </w:p>
          <w:p w14:paraId="72A189C9" w14:textId="77777777" w:rsidR="003133A0" w:rsidRDefault="003133A0" w:rsidP="006C5AC1">
            <w:pPr>
              <w:spacing w:line="360" w:lineRule="auto"/>
              <w:jc w:val="both"/>
              <w:rPr>
                <w:rFonts w:ascii="Verdana" w:hAnsi="Verdana"/>
                <w:sz w:val="18"/>
                <w:szCs w:val="18"/>
              </w:rPr>
            </w:pPr>
          </w:p>
          <w:p w14:paraId="3A2FDE01" w14:textId="77777777" w:rsidR="003133A0" w:rsidRDefault="003133A0" w:rsidP="006C5AC1">
            <w:pPr>
              <w:spacing w:line="360" w:lineRule="auto"/>
              <w:jc w:val="both"/>
              <w:rPr>
                <w:rFonts w:ascii="Verdana" w:hAnsi="Verdana"/>
                <w:sz w:val="18"/>
                <w:szCs w:val="18"/>
              </w:rPr>
            </w:pPr>
          </w:p>
          <w:p w14:paraId="59649B1D" w14:textId="77777777" w:rsidR="003133A0" w:rsidRDefault="003133A0" w:rsidP="006C5AC1">
            <w:pPr>
              <w:spacing w:line="360" w:lineRule="auto"/>
              <w:jc w:val="both"/>
              <w:rPr>
                <w:rFonts w:ascii="Verdana" w:hAnsi="Verdana"/>
                <w:sz w:val="18"/>
                <w:szCs w:val="18"/>
              </w:rPr>
            </w:pPr>
          </w:p>
          <w:p w14:paraId="039F7DB5" w14:textId="77777777" w:rsidR="003133A0" w:rsidRDefault="003133A0" w:rsidP="006C5AC1">
            <w:pPr>
              <w:spacing w:line="360" w:lineRule="auto"/>
              <w:jc w:val="both"/>
              <w:rPr>
                <w:rFonts w:ascii="Verdana" w:hAnsi="Verdana"/>
                <w:sz w:val="18"/>
                <w:szCs w:val="18"/>
              </w:rPr>
            </w:pPr>
          </w:p>
          <w:p w14:paraId="18A637E3" w14:textId="77777777" w:rsidR="003133A0" w:rsidRDefault="003133A0" w:rsidP="006C5AC1">
            <w:pPr>
              <w:spacing w:line="360" w:lineRule="auto"/>
              <w:jc w:val="both"/>
              <w:rPr>
                <w:rFonts w:ascii="Verdana" w:hAnsi="Verdana"/>
                <w:sz w:val="18"/>
                <w:szCs w:val="18"/>
              </w:rPr>
            </w:pPr>
          </w:p>
          <w:p w14:paraId="3BBABC9B" w14:textId="77777777" w:rsidR="003133A0" w:rsidRDefault="003133A0" w:rsidP="006C5AC1">
            <w:pPr>
              <w:spacing w:line="360" w:lineRule="auto"/>
              <w:jc w:val="both"/>
              <w:rPr>
                <w:rFonts w:ascii="Verdana" w:hAnsi="Verdana"/>
                <w:sz w:val="18"/>
                <w:szCs w:val="18"/>
              </w:rPr>
            </w:pPr>
          </w:p>
          <w:p w14:paraId="05E2688B" w14:textId="77777777" w:rsidR="003133A0" w:rsidRDefault="003133A0" w:rsidP="006C5AC1">
            <w:pPr>
              <w:spacing w:line="360" w:lineRule="auto"/>
              <w:jc w:val="both"/>
              <w:rPr>
                <w:rFonts w:ascii="Verdana" w:hAnsi="Verdana"/>
                <w:sz w:val="18"/>
                <w:szCs w:val="18"/>
              </w:rPr>
            </w:pPr>
          </w:p>
          <w:p w14:paraId="59D154FE" w14:textId="77777777" w:rsidR="003133A0" w:rsidRDefault="003133A0" w:rsidP="006C5AC1">
            <w:pPr>
              <w:spacing w:line="360" w:lineRule="auto"/>
              <w:jc w:val="both"/>
              <w:rPr>
                <w:rFonts w:ascii="Verdana" w:hAnsi="Verdana"/>
                <w:sz w:val="18"/>
                <w:szCs w:val="18"/>
              </w:rPr>
            </w:pPr>
          </w:p>
          <w:p w14:paraId="4EB66C77" w14:textId="77777777" w:rsidR="003133A0" w:rsidRDefault="003133A0" w:rsidP="006C5AC1">
            <w:pPr>
              <w:spacing w:line="360" w:lineRule="auto"/>
              <w:jc w:val="both"/>
              <w:rPr>
                <w:rFonts w:ascii="Verdana" w:hAnsi="Verdana"/>
                <w:sz w:val="18"/>
                <w:szCs w:val="18"/>
              </w:rPr>
            </w:pPr>
          </w:p>
          <w:p w14:paraId="476BE30D" w14:textId="77777777" w:rsidR="003133A0" w:rsidRDefault="003133A0" w:rsidP="006C5AC1">
            <w:pPr>
              <w:spacing w:line="360" w:lineRule="auto"/>
              <w:jc w:val="both"/>
              <w:rPr>
                <w:rFonts w:ascii="Verdana" w:hAnsi="Verdana"/>
                <w:sz w:val="18"/>
                <w:szCs w:val="18"/>
              </w:rPr>
            </w:pPr>
          </w:p>
          <w:p w14:paraId="10F2510D" w14:textId="77777777" w:rsidR="003133A0" w:rsidRDefault="003133A0" w:rsidP="006C5AC1">
            <w:pPr>
              <w:spacing w:line="360" w:lineRule="auto"/>
              <w:jc w:val="both"/>
              <w:rPr>
                <w:rFonts w:ascii="Verdana" w:hAnsi="Verdana"/>
                <w:sz w:val="18"/>
                <w:szCs w:val="18"/>
              </w:rPr>
            </w:pPr>
          </w:p>
          <w:p w14:paraId="3B1C25B5" w14:textId="77777777" w:rsidR="003133A0" w:rsidRDefault="003133A0" w:rsidP="006C5AC1">
            <w:pPr>
              <w:spacing w:line="360" w:lineRule="auto"/>
              <w:jc w:val="both"/>
              <w:rPr>
                <w:rFonts w:ascii="Verdana" w:hAnsi="Verdana"/>
                <w:sz w:val="18"/>
                <w:szCs w:val="18"/>
              </w:rPr>
            </w:pPr>
          </w:p>
          <w:p w14:paraId="41DF5D42" w14:textId="77777777" w:rsidR="003133A0" w:rsidRDefault="003133A0" w:rsidP="006C5AC1">
            <w:pPr>
              <w:spacing w:line="360" w:lineRule="auto"/>
              <w:jc w:val="both"/>
              <w:rPr>
                <w:rFonts w:ascii="Verdana" w:hAnsi="Verdana"/>
                <w:sz w:val="18"/>
                <w:szCs w:val="18"/>
              </w:rPr>
            </w:pPr>
          </w:p>
          <w:p w14:paraId="310971E9" w14:textId="77777777" w:rsidR="003133A0" w:rsidRDefault="003133A0" w:rsidP="006C5AC1">
            <w:pPr>
              <w:spacing w:line="360" w:lineRule="auto"/>
              <w:jc w:val="both"/>
              <w:rPr>
                <w:rFonts w:ascii="Verdana" w:hAnsi="Verdana"/>
                <w:sz w:val="18"/>
                <w:szCs w:val="18"/>
              </w:rPr>
            </w:pPr>
          </w:p>
          <w:p w14:paraId="5263D5AE" w14:textId="77777777" w:rsidR="003133A0" w:rsidRDefault="003133A0" w:rsidP="006C5AC1">
            <w:pPr>
              <w:spacing w:line="360" w:lineRule="auto"/>
              <w:jc w:val="both"/>
              <w:rPr>
                <w:rFonts w:ascii="Verdana" w:hAnsi="Verdana"/>
                <w:sz w:val="18"/>
                <w:szCs w:val="18"/>
              </w:rPr>
            </w:pPr>
          </w:p>
          <w:p w14:paraId="5B094C7A" w14:textId="77777777" w:rsidR="003133A0" w:rsidRDefault="003133A0" w:rsidP="006C5AC1">
            <w:pPr>
              <w:spacing w:line="360" w:lineRule="auto"/>
              <w:jc w:val="both"/>
              <w:rPr>
                <w:rFonts w:ascii="Verdana" w:hAnsi="Verdana"/>
                <w:sz w:val="18"/>
                <w:szCs w:val="18"/>
              </w:rPr>
            </w:pPr>
          </w:p>
          <w:p w14:paraId="0EC7BD1D" w14:textId="77777777" w:rsidR="003133A0" w:rsidRDefault="003133A0" w:rsidP="006C5AC1">
            <w:pPr>
              <w:spacing w:line="360" w:lineRule="auto"/>
              <w:jc w:val="both"/>
              <w:rPr>
                <w:rFonts w:ascii="Verdana" w:hAnsi="Verdana"/>
                <w:sz w:val="18"/>
                <w:szCs w:val="18"/>
              </w:rPr>
            </w:pPr>
            <w:r>
              <w:rPr>
                <w:rFonts w:ascii="Verdana" w:hAnsi="Verdana"/>
                <w:sz w:val="18"/>
                <w:szCs w:val="18"/>
              </w:rPr>
              <w:t>Subtotaal</w:t>
            </w:r>
          </w:p>
          <w:p w14:paraId="1FAEBE61" w14:textId="77777777" w:rsidR="003133A0" w:rsidRDefault="003133A0" w:rsidP="006C5AC1">
            <w:pPr>
              <w:spacing w:line="360" w:lineRule="auto"/>
              <w:jc w:val="both"/>
              <w:rPr>
                <w:rFonts w:ascii="Verdana" w:hAnsi="Verdana"/>
                <w:sz w:val="18"/>
                <w:szCs w:val="18"/>
              </w:rPr>
            </w:pPr>
            <w:r>
              <w:rPr>
                <w:rFonts w:ascii="Verdana" w:hAnsi="Verdana"/>
                <w:sz w:val="18"/>
                <w:szCs w:val="18"/>
              </w:rPr>
              <w:t>281</w:t>
            </w:r>
          </w:p>
          <w:p w14:paraId="0DCA5599" w14:textId="77777777" w:rsidR="003133A0" w:rsidRDefault="003133A0" w:rsidP="006C5AC1">
            <w:pPr>
              <w:spacing w:line="360" w:lineRule="auto"/>
              <w:jc w:val="both"/>
              <w:rPr>
                <w:rFonts w:ascii="Verdana" w:hAnsi="Verdana"/>
                <w:sz w:val="18"/>
                <w:szCs w:val="18"/>
              </w:rPr>
            </w:pPr>
          </w:p>
          <w:p w14:paraId="26429790" w14:textId="77777777" w:rsidR="003133A0" w:rsidRDefault="003133A0" w:rsidP="006C5AC1">
            <w:pPr>
              <w:spacing w:line="360" w:lineRule="auto"/>
              <w:jc w:val="both"/>
              <w:rPr>
                <w:rFonts w:ascii="Verdana" w:hAnsi="Verdana"/>
                <w:sz w:val="18"/>
                <w:szCs w:val="18"/>
              </w:rPr>
            </w:pPr>
          </w:p>
          <w:p w14:paraId="63BD4601" w14:textId="77777777" w:rsidR="003133A0" w:rsidRDefault="003133A0" w:rsidP="006C5AC1">
            <w:pPr>
              <w:spacing w:line="360" w:lineRule="auto"/>
              <w:jc w:val="both"/>
              <w:rPr>
                <w:rFonts w:ascii="Verdana" w:hAnsi="Verdana"/>
                <w:sz w:val="18"/>
                <w:szCs w:val="18"/>
              </w:rPr>
            </w:pPr>
          </w:p>
          <w:p w14:paraId="6F337445" w14:textId="77777777" w:rsidR="003133A0" w:rsidRDefault="003133A0" w:rsidP="006C5AC1">
            <w:pPr>
              <w:spacing w:line="360" w:lineRule="auto"/>
              <w:jc w:val="both"/>
              <w:rPr>
                <w:rFonts w:ascii="Verdana" w:hAnsi="Verdana"/>
                <w:sz w:val="18"/>
                <w:szCs w:val="18"/>
              </w:rPr>
            </w:pPr>
          </w:p>
          <w:p w14:paraId="24006817" w14:textId="77777777" w:rsidR="003133A0" w:rsidRDefault="003133A0" w:rsidP="006C5AC1">
            <w:pPr>
              <w:spacing w:line="360" w:lineRule="auto"/>
              <w:jc w:val="both"/>
              <w:rPr>
                <w:rFonts w:ascii="Verdana" w:hAnsi="Verdana"/>
                <w:sz w:val="18"/>
                <w:szCs w:val="18"/>
              </w:rPr>
            </w:pPr>
          </w:p>
          <w:p w14:paraId="3EA5F8EC" w14:textId="77777777" w:rsidR="003133A0" w:rsidRDefault="003133A0" w:rsidP="006C5AC1">
            <w:pPr>
              <w:spacing w:line="360" w:lineRule="auto"/>
              <w:jc w:val="both"/>
              <w:rPr>
                <w:rFonts w:ascii="Verdana" w:hAnsi="Verdana"/>
                <w:sz w:val="18"/>
                <w:szCs w:val="18"/>
              </w:rPr>
            </w:pPr>
          </w:p>
          <w:p w14:paraId="004B42EA" w14:textId="77777777" w:rsidR="003133A0" w:rsidRDefault="003133A0" w:rsidP="006C5AC1">
            <w:pPr>
              <w:spacing w:line="360" w:lineRule="auto"/>
              <w:jc w:val="both"/>
              <w:rPr>
                <w:rFonts w:ascii="Verdana" w:hAnsi="Verdana"/>
                <w:sz w:val="18"/>
                <w:szCs w:val="18"/>
              </w:rPr>
            </w:pPr>
          </w:p>
          <w:p w14:paraId="6252C1EE" w14:textId="77777777" w:rsidR="003133A0" w:rsidRDefault="003133A0" w:rsidP="006C5AC1">
            <w:pPr>
              <w:spacing w:line="360" w:lineRule="auto"/>
              <w:jc w:val="both"/>
              <w:rPr>
                <w:rFonts w:ascii="Verdana" w:hAnsi="Verdana"/>
                <w:sz w:val="18"/>
                <w:szCs w:val="18"/>
              </w:rPr>
            </w:pPr>
          </w:p>
          <w:p w14:paraId="1BE6A6C6" w14:textId="77777777" w:rsidR="003133A0" w:rsidRDefault="003133A0" w:rsidP="006C5AC1">
            <w:pPr>
              <w:spacing w:line="360" w:lineRule="auto"/>
              <w:jc w:val="both"/>
              <w:rPr>
                <w:rFonts w:ascii="Verdana" w:hAnsi="Verdana"/>
                <w:sz w:val="18"/>
                <w:szCs w:val="18"/>
              </w:rPr>
            </w:pPr>
          </w:p>
          <w:p w14:paraId="7A98BD96" w14:textId="77777777" w:rsidR="003133A0" w:rsidRDefault="003133A0" w:rsidP="006C5AC1">
            <w:pPr>
              <w:spacing w:line="360" w:lineRule="auto"/>
              <w:jc w:val="both"/>
              <w:rPr>
                <w:rFonts w:ascii="Verdana" w:hAnsi="Verdana"/>
                <w:sz w:val="18"/>
                <w:szCs w:val="18"/>
              </w:rPr>
            </w:pPr>
          </w:p>
          <w:p w14:paraId="50AE2485" w14:textId="77777777" w:rsidR="003133A0" w:rsidRDefault="003133A0" w:rsidP="006C5AC1">
            <w:pPr>
              <w:spacing w:line="360" w:lineRule="auto"/>
              <w:jc w:val="both"/>
              <w:rPr>
                <w:rFonts w:ascii="Verdana" w:hAnsi="Verdana"/>
                <w:sz w:val="18"/>
                <w:szCs w:val="18"/>
              </w:rPr>
            </w:pPr>
          </w:p>
          <w:p w14:paraId="43BBD410" w14:textId="77777777" w:rsidR="003133A0" w:rsidRDefault="003133A0" w:rsidP="006C5AC1">
            <w:pPr>
              <w:spacing w:line="360" w:lineRule="auto"/>
              <w:jc w:val="both"/>
              <w:rPr>
                <w:rFonts w:ascii="Verdana" w:hAnsi="Verdana"/>
                <w:sz w:val="18"/>
                <w:szCs w:val="18"/>
              </w:rPr>
            </w:pPr>
          </w:p>
          <w:p w14:paraId="17C34A2C" w14:textId="77777777" w:rsidR="003133A0" w:rsidRDefault="003133A0" w:rsidP="006C5AC1">
            <w:pPr>
              <w:spacing w:line="360" w:lineRule="auto"/>
              <w:jc w:val="both"/>
              <w:rPr>
                <w:rFonts w:ascii="Verdana" w:hAnsi="Verdana"/>
                <w:sz w:val="18"/>
                <w:szCs w:val="18"/>
              </w:rPr>
            </w:pPr>
          </w:p>
          <w:p w14:paraId="3A014417" w14:textId="77777777" w:rsidR="003133A0" w:rsidRDefault="003133A0" w:rsidP="006C5AC1">
            <w:pPr>
              <w:spacing w:line="360" w:lineRule="auto"/>
              <w:jc w:val="both"/>
              <w:rPr>
                <w:rFonts w:ascii="Verdana" w:hAnsi="Verdana"/>
                <w:sz w:val="18"/>
                <w:szCs w:val="18"/>
              </w:rPr>
            </w:pPr>
          </w:p>
          <w:p w14:paraId="5D9DF27B" w14:textId="77777777" w:rsidR="003133A0" w:rsidRDefault="003133A0" w:rsidP="006C5AC1">
            <w:pPr>
              <w:spacing w:line="360" w:lineRule="auto"/>
              <w:jc w:val="both"/>
              <w:rPr>
                <w:rFonts w:ascii="Verdana" w:hAnsi="Verdana"/>
                <w:sz w:val="18"/>
                <w:szCs w:val="18"/>
              </w:rPr>
            </w:pPr>
          </w:p>
          <w:p w14:paraId="0F6C4781" w14:textId="77777777" w:rsidR="003133A0" w:rsidRDefault="003133A0" w:rsidP="006C5AC1">
            <w:pPr>
              <w:spacing w:line="360" w:lineRule="auto"/>
              <w:jc w:val="both"/>
              <w:rPr>
                <w:rFonts w:ascii="Verdana" w:hAnsi="Verdana"/>
                <w:sz w:val="18"/>
                <w:szCs w:val="18"/>
              </w:rPr>
            </w:pPr>
          </w:p>
          <w:p w14:paraId="47FFEC24" w14:textId="77777777" w:rsidR="003133A0" w:rsidRDefault="003133A0" w:rsidP="006C5AC1">
            <w:pPr>
              <w:spacing w:line="360" w:lineRule="auto"/>
              <w:jc w:val="both"/>
              <w:rPr>
                <w:rFonts w:ascii="Verdana" w:hAnsi="Verdana"/>
                <w:sz w:val="18"/>
                <w:szCs w:val="18"/>
              </w:rPr>
            </w:pPr>
          </w:p>
          <w:p w14:paraId="4012F779" w14:textId="77777777" w:rsidR="003133A0" w:rsidRDefault="003133A0" w:rsidP="006C5AC1">
            <w:pPr>
              <w:spacing w:line="360" w:lineRule="auto"/>
              <w:jc w:val="both"/>
              <w:rPr>
                <w:rFonts w:ascii="Verdana" w:hAnsi="Verdana"/>
                <w:sz w:val="18"/>
                <w:szCs w:val="18"/>
              </w:rPr>
            </w:pPr>
          </w:p>
          <w:p w14:paraId="32ACA0FE" w14:textId="77777777" w:rsidR="003133A0" w:rsidRDefault="003133A0" w:rsidP="006C5AC1">
            <w:pPr>
              <w:spacing w:line="360" w:lineRule="auto"/>
              <w:jc w:val="both"/>
              <w:rPr>
                <w:rFonts w:ascii="Verdana" w:hAnsi="Verdana"/>
                <w:sz w:val="18"/>
                <w:szCs w:val="18"/>
              </w:rPr>
            </w:pPr>
          </w:p>
          <w:p w14:paraId="23A9076B" w14:textId="77777777" w:rsidR="003133A0" w:rsidRDefault="003133A0" w:rsidP="006C5AC1">
            <w:pPr>
              <w:spacing w:line="360" w:lineRule="auto"/>
              <w:jc w:val="both"/>
              <w:rPr>
                <w:rFonts w:ascii="Verdana" w:hAnsi="Verdana"/>
                <w:sz w:val="18"/>
                <w:szCs w:val="18"/>
              </w:rPr>
            </w:pPr>
          </w:p>
          <w:p w14:paraId="268E50DD" w14:textId="77777777" w:rsidR="003133A0" w:rsidRDefault="003133A0" w:rsidP="006C5AC1">
            <w:pPr>
              <w:spacing w:line="360" w:lineRule="auto"/>
              <w:jc w:val="both"/>
              <w:rPr>
                <w:rFonts w:ascii="Verdana" w:hAnsi="Verdana"/>
                <w:sz w:val="18"/>
                <w:szCs w:val="18"/>
              </w:rPr>
            </w:pPr>
          </w:p>
          <w:p w14:paraId="3CC10294" w14:textId="77777777" w:rsidR="003133A0" w:rsidRDefault="003133A0" w:rsidP="006C5AC1">
            <w:pPr>
              <w:spacing w:line="360" w:lineRule="auto"/>
              <w:jc w:val="both"/>
              <w:rPr>
                <w:rFonts w:ascii="Verdana" w:hAnsi="Verdana"/>
                <w:sz w:val="18"/>
                <w:szCs w:val="18"/>
              </w:rPr>
            </w:pPr>
          </w:p>
          <w:p w14:paraId="538CCEDE" w14:textId="77777777" w:rsidR="003133A0" w:rsidRDefault="003133A0" w:rsidP="006C5AC1">
            <w:pPr>
              <w:spacing w:line="360" w:lineRule="auto"/>
              <w:jc w:val="both"/>
              <w:rPr>
                <w:rFonts w:ascii="Verdana" w:hAnsi="Verdana"/>
                <w:sz w:val="18"/>
                <w:szCs w:val="18"/>
              </w:rPr>
            </w:pPr>
          </w:p>
          <w:p w14:paraId="5BE8F217" w14:textId="77777777" w:rsidR="003133A0" w:rsidRDefault="003133A0" w:rsidP="006C5AC1">
            <w:pPr>
              <w:spacing w:line="360" w:lineRule="auto"/>
              <w:jc w:val="both"/>
              <w:rPr>
                <w:rFonts w:ascii="Verdana" w:hAnsi="Verdana"/>
                <w:sz w:val="18"/>
                <w:szCs w:val="18"/>
              </w:rPr>
            </w:pPr>
          </w:p>
          <w:p w14:paraId="129C3539" w14:textId="77777777" w:rsidR="003133A0" w:rsidRDefault="003133A0" w:rsidP="006C5AC1">
            <w:pPr>
              <w:spacing w:line="360" w:lineRule="auto"/>
              <w:jc w:val="both"/>
              <w:rPr>
                <w:rFonts w:ascii="Verdana" w:hAnsi="Verdana"/>
                <w:sz w:val="18"/>
                <w:szCs w:val="18"/>
              </w:rPr>
            </w:pPr>
          </w:p>
          <w:p w14:paraId="0DB28F85" w14:textId="77777777" w:rsidR="003133A0" w:rsidRDefault="003133A0" w:rsidP="006C5AC1">
            <w:pPr>
              <w:spacing w:line="360" w:lineRule="auto"/>
              <w:jc w:val="both"/>
              <w:rPr>
                <w:rFonts w:ascii="Verdana" w:hAnsi="Verdana"/>
                <w:sz w:val="18"/>
                <w:szCs w:val="18"/>
              </w:rPr>
            </w:pPr>
            <w:r>
              <w:rPr>
                <w:rFonts w:ascii="Verdana" w:hAnsi="Verdana"/>
                <w:sz w:val="18"/>
                <w:szCs w:val="18"/>
              </w:rPr>
              <w:t>Subtotaal</w:t>
            </w:r>
          </w:p>
          <w:p w14:paraId="1638A38E" w14:textId="77777777" w:rsidR="003133A0" w:rsidRDefault="003133A0" w:rsidP="006C5AC1">
            <w:pPr>
              <w:spacing w:line="360" w:lineRule="auto"/>
              <w:jc w:val="both"/>
              <w:rPr>
                <w:rFonts w:ascii="Verdana" w:hAnsi="Verdana"/>
                <w:sz w:val="18"/>
                <w:szCs w:val="18"/>
              </w:rPr>
            </w:pPr>
            <w:r>
              <w:rPr>
                <w:rFonts w:ascii="Verdana" w:hAnsi="Verdana"/>
                <w:sz w:val="18"/>
                <w:szCs w:val="18"/>
              </w:rPr>
              <w:t>21</w:t>
            </w:r>
          </w:p>
          <w:p w14:paraId="15E747F2" w14:textId="77777777" w:rsidR="003133A0" w:rsidRDefault="003133A0" w:rsidP="006C5AC1">
            <w:pPr>
              <w:spacing w:line="360" w:lineRule="auto"/>
              <w:jc w:val="both"/>
              <w:rPr>
                <w:rFonts w:ascii="Verdana" w:hAnsi="Verdana"/>
                <w:sz w:val="18"/>
                <w:szCs w:val="18"/>
              </w:rPr>
            </w:pPr>
          </w:p>
          <w:p w14:paraId="64BFBBB8" w14:textId="77777777" w:rsidR="003133A0" w:rsidRDefault="003133A0" w:rsidP="006C5AC1">
            <w:pPr>
              <w:spacing w:line="360" w:lineRule="auto"/>
              <w:jc w:val="both"/>
              <w:rPr>
                <w:rFonts w:ascii="Verdana" w:hAnsi="Verdana"/>
                <w:sz w:val="18"/>
                <w:szCs w:val="18"/>
              </w:rPr>
            </w:pPr>
          </w:p>
          <w:p w14:paraId="2A917383" w14:textId="77777777" w:rsidR="003133A0" w:rsidRDefault="003133A0" w:rsidP="006C5AC1">
            <w:pPr>
              <w:spacing w:line="360" w:lineRule="auto"/>
              <w:jc w:val="both"/>
              <w:rPr>
                <w:rFonts w:ascii="Verdana" w:hAnsi="Verdana"/>
                <w:sz w:val="18"/>
                <w:szCs w:val="18"/>
              </w:rPr>
            </w:pPr>
          </w:p>
          <w:p w14:paraId="2909311F" w14:textId="77777777" w:rsidR="003133A0" w:rsidRDefault="003133A0" w:rsidP="006C5AC1">
            <w:pPr>
              <w:spacing w:line="360" w:lineRule="auto"/>
              <w:jc w:val="both"/>
              <w:rPr>
                <w:rFonts w:ascii="Verdana" w:hAnsi="Verdana"/>
                <w:sz w:val="18"/>
                <w:szCs w:val="18"/>
              </w:rPr>
            </w:pPr>
          </w:p>
          <w:p w14:paraId="60AE4581" w14:textId="77777777" w:rsidR="003133A0" w:rsidRDefault="003133A0" w:rsidP="006C5AC1">
            <w:pPr>
              <w:spacing w:line="360" w:lineRule="auto"/>
              <w:jc w:val="both"/>
              <w:rPr>
                <w:rFonts w:ascii="Verdana" w:hAnsi="Verdana"/>
                <w:sz w:val="18"/>
                <w:szCs w:val="18"/>
              </w:rPr>
            </w:pPr>
          </w:p>
          <w:p w14:paraId="18AD5E80" w14:textId="77777777" w:rsidR="003133A0" w:rsidRDefault="003133A0" w:rsidP="006C5AC1">
            <w:pPr>
              <w:spacing w:line="360" w:lineRule="auto"/>
              <w:jc w:val="both"/>
              <w:rPr>
                <w:rFonts w:ascii="Verdana" w:hAnsi="Verdana"/>
                <w:sz w:val="18"/>
                <w:szCs w:val="18"/>
              </w:rPr>
            </w:pPr>
          </w:p>
          <w:p w14:paraId="4E0F18E9" w14:textId="77777777" w:rsidR="003133A0" w:rsidRDefault="003133A0" w:rsidP="006C5AC1">
            <w:pPr>
              <w:spacing w:line="360" w:lineRule="auto"/>
              <w:jc w:val="both"/>
              <w:rPr>
                <w:rFonts w:ascii="Verdana" w:hAnsi="Verdana"/>
                <w:sz w:val="18"/>
                <w:szCs w:val="18"/>
              </w:rPr>
            </w:pPr>
            <w:r>
              <w:rPr>
                <w:rFonts w:ascii="Verdana" w:hAnsi="Verdana"/>
                <w:sz w:val="18"/>
                <w:szCs w:val="18"/>
              </w:rPr>
              <w:t>Subtotaal</w:t>
            </w:r>
          </w:p>
          <w:p w14:paraId="343B7644" w14:textId="77777777" w:rsidR="003133A0" w:rsidRDefault="003133A0" w:rsidP="006C5AC1">
            <w:pPr>
              <w:spacing w:line="360" w:lineRule="auto"/>
              <w:jc w:val="both"/>
              <w:rPr>
                <w:rFonts w:ascii="Verdana" w:hAnsi="Verdana"/>
                <w:sz w:val="18"/>
                <w:szCs w:val="18"/>
              </w:rPr>
            </w:pPr>
            <w:r>
              <w:rPr>
                <w:rFonts w:ascii="Verdana" w:hAnsi="Verdana"/>
                <w:sz w:val="18"/>
                <w:szCs w:val="18"/>
              </w:rPr>
              <w:t>36</w:t>
            </w:r>
          </w:p>
          <w:p w14:paraId="6834DD73" w14:textId="77777777" w:rsidR="003133A0" w:rsidRDefault="003133A0" w:rsidP="006C5AC1">
            <w:pPr>
              <w:spacing w:line="360" w:lineRule="auto"/>
              <w:jc w:val="both"/>
              <w:rPr>
                <w:rFonts w:ascii="Verdana" w:hAnsi="Verdana"/>
                <w:sz w:val="18"/>
                <w:szCs w:val="18"/>
              </w:rPr>
            </w:pPr>
          </w:p>
          <w:p w14:paraId="4F20814F" w14:textId="77777777" w:rsidR="003133A0" w:rsidRDefault="003133A0" w:rsidP="006C5AC1">
            <w:pPr>
              <w:spacing w:line="360" w:lineRule="auto"/>
              <w:jc w:val="both"/>
              <w:rPr>
                <w:rFonts w:ascii="Verdana" w:hAnsi="Verdana"/>
                <w:sz w:val="18"/>
                <w:szCs w:val="18"/>
              </w:rPr>
            </w:pPr>
          </w:p>
          <w:p w14:paraId="2D0D8932" w14:textId="77777777" w:rsidR="003133A0" w:rsidRDefault="003133A0" w:rsidP="006C5AC1">
            <w:pPr>
              <w:spacing w:line="360" w:lineRule="auto"/>
              <w:jc w:val="both"/>
              <w:rPr>
                <w:rFonts w:ascii="Verdana" w:hAnsi="Verdana"/>
                <w:sz w:val="18"/>
                <w:szCs w:val="18"/>
              </w:rPr>
            </w:pPr>
          </w:p>
          <w:p w14:paraId="7B55004D" w14:textId="77777777" w:rsidR="003133A0" w:rsidRDefault="003133A0" w:rsidP="006C5AC1">
            <w:pPr>
              <w:spacing w:line="360" w:lineRule="auto"/>
              <w:jc w:val="both"/>
              <w:rPr>
                <w:rFonts w:ascii="Verdana" w:hAnsi="Verdana"/>
                <w:sz w:val="18"/>
                <w:szCs w:val="18"/>
              </w:rPr>
            </w:pPr>
          </w:p>
          <w:p w14:paraId="06F99292" w14:textId="77777777" w:rsidR="003133A0" w:rsidRDefault="003133A0" w:rsidP="006C5AC1">
            <w:pPr>
              <w:spacing w:line="360" w:lineRule="auto"/>
              <w:jc w:val="both"/>
              <w:rPr>
                <w:rFonts w:ascii="Verdana" w:hAnsi="Verdana"/>
                <w:sz w:val="18"/>
                <w:szCs w:val="18"/>
              </w:rPr>
            </w:pPr>
          </w:p>
          <w:p w14:paraId="2F78A39C" w14:textId="77777777" w:rsidR="003133A0" w:rsidRDefault="003133A0" w:rsidP="006C5AC1">
            <w:pPr>
              <w:spacing w:line="360" w:lineRule="auto"/>
              <w:jc w:val="both"/>
              <w:rPr>
                <w:rFonts w:ascii="Verdana" w:hAnsi="Verdana"/>
                <w:sz w:val="18"/>
                <w:szCs w:val="18"/>
              </w:rPr>
            </w:pPr>
          </w:p>
          <w:p w14:paraId="422976D5" w14:textId="77777777" w:rsidR="003133A0" w:rsidRDefault="003133A0" w:rsidP="006C5AC1">
            <w:pPr>
              <w:spacing w:line="360" w:lineRule="auto"/>
              <w:jc w:val="both"/>
              <w:rPr>
                <w:rFonts w:ascii="Verdana" w:hAnsi="Verdana"/>
                <w:sz w:val="18"/>
                <w:szCs w:val="18"/>
              </w:rPr>
            </w:pPr>
          </w:p>
          <w:p w14:paraId="4BC09714" w14:textId="77777777" w:rsidR="003133A0" w:rsidRDefault="003133A0" w:rsidP="006C5AC1">
            <w:pPr>
              <w:spacing w:line="360" w:lineRule="auto"/>
              <w:jc w:val="both"/>
              <w:rPr>
                <w:rFonts w:ascii="Verdana" w:hAnsi="Verdana"/>
                <w:sz w:val="18"/>
                <w:szCs w:val="18"/>
              </w:rPr>
            </w:pPr>
          </w:p>
          <w:p w14:paraId="3670C1F8" w14:textId="77777777" w:rsidR="003133A0" w:rsidRDefault="003133A0" w:rsidP="006C5AC1">
            <w:pPr>
              <w:spacing w:line="360" w:lineRule="auto"/>
              <w:jc w:val="both"/>
              <w:rPr>
                <w:rFonts w:ascii="Verdana" w:hAnsi="Verdana"/>
                <w:sz w:val="18"/>
                <w:szCs w:val="18"/>
              </w:rPr>
            </w:pPr>
          </w:p>
          <w:p w14:paraId="1ECE098F" w14:textId="77777777" w:rsidR="003133A0" w:rsidRDefault="003133A0" w:rsidP="006C5AC1">
            <w:pPr>
              <w:spacing w:line="360" w:lineRule="auto"/>
              <w:jc w:val="both"/>
              <w:rPr>
                <w:rFonts w:ascii="Verdana" w:hAnsi="Verdana"/>
                <w:sz w:val="18"/>
                <w:szCs w:val="18"/>
              </w:rPr>
            </w:pPr>
          </w:p>
          <w:p w14:paraId="61516AD8" w14:textId="77777777" w:rsidR="003133A0" w:rsidRDefault="003133A0" w:rsidP="006C5AC1">
            <w:pPr>
              <w:spacing w:line="360" w:lineRule="auto"/>
              <w:jc w:val="both"/>
              <w:rPr>
                <w:rFonts w:ascii="Verdana" w:hAnsi="Verdana"/>
                <w:sz w:val="18"/>
                <w:szCs w:val="18"/>
              </w:rPr>
            </w:pPr>
          </w:p>
          <w:p w14:paraId="0B7CCDA5" w14:textId="77777777" w:rsidR="003133A0" w:rsidRDefault="003133A0" w:rsidP="006C5AC1">
            <w:pPr>
              <w:spacing w:line="360" w:lineRule="auto"/>
              <w:jc w:val="both"/>
              <w:rPr>
                <w:rFonts w:ascii="Verdana" w:hAnsi="Verdana"/>
                <w:sz w:val="18"/>
                <w:szCs w:val="18"/>
              </w:rPr>
            </w:pPr>
          </w:p>
          <w:p w14:paraId="4DE9D901" w14:textId="77777777" w:rsidR="003133A0" w:rsidRDefault="003133A0" w:rsidP="006C5AC1">
            <w:pPr>
              <w:spacing w:line="360" w:lineRule="auto"/>
              <w:jc w:val="both"/>
              <w:rPr>
                <w:rFonts w:ascii="Verdana" w:hAnsi="Verdana"/>
                <w:sz w:val="18"/>
                <w:szCs w:val="18"/>
              </w:rPr>
            </w:pPr>
          </w:p>
          <w:p w14:paraId="1F36DFB2" w14:textId="77777777" w:rsidR="003133A0" w:rsidRDefault="003133A0" w:rsidP="006C5AC1">
            <w:pPr>
              <w:spacing w:line="360" w:lineRule="auto"/>
              <w:jc w:val="both"/>
              <w:rPr>
                <w:rFonts w:ascii="Verdana" w:hAnsi="Verdana"/>
                <w:sz w:val="18"/>
                <w:szCs w:val="18"/>
              </w:rPr>
            </w:pPr>
          </w:p>
          <w:p w14:paraId="17306B76" w14:textId="77777777" w:rsidR="003133A0" w:rsidRDefault="003133A0" w:rsidP="006C5AC1">
            <w:pPr>
              <w:spacing w:line="360" w:lineRule="auto"/>
              <w:jc w:val="both"/>
              <w:rPr>
                <w:rFonts w:ascii="Verdana" w:hAnsi="Verdana"/>
                <w:sz w:val="18"/>
                <w:szCs w:val="18"/>
              </w:rPr>
            </w:pPr>
          </w:p>
          <w:p w14:paraId="37973F65" w14:textId="77777777" w:rsidR="003133A0" w:rsidRDefault="003133A0" w:rsidP="006C5AC1">
            <w:pPr>
              <w:spacing w:line="360" w:lineRule="auto"/>
              <w:jc w:val="both"/>
              <w:rPr>
                <w:rFonts w:ascii="Verdana" w:hAnsi="Verdana"/>
                <w:sz w:val="18"/>
                <w:szCs w:val="18"/>
              </w:rPr>
            </w:pPr>
          </w:p>
          <w:p w14:paraId="4067E201" w14:textId="77777777" w:rsidR="003133A0" w:rsidRDefault="003133A0" w:rsidP="006C5AC1">
            <w:pPr>
              <w:spacing w:line="360" w:lineRule="auto"/>
              <w:jc w:val="both"/>
              <w:rPr>
                <w:rFonts w:ascii="Verdana" w:hAnsi="Verdana"/>
                <w:sz w:val="18"/>
                <w:szCs w:val="18"/>
              </w:rPr>
            </w:pPr>
            <w:r>
              <w:rPr>
                <w:rFonts w:ascii="Verdana" w:hAnsi="Verdana"/>
                <w:sz w:val="18"/>
                <w:szCs w:val="18"/>
              </w:rPr>
              <w:t>Subtotaal</w:t>
            </w:r>
          </w:p>
          <w:p w14:paraId="6C5611CF" w14:textId="77777777" w:rsidR="003133A0" w:rsidRDefault="003133A0" w:rsidP="006C5AC1">
            <w:pPr>
              <w:spacing w:line="360" w:lineRule="auto"/>
              <w:jc w:val="both"/>
              <w:rPr>
                <w:rFonts w:ascii="Verdana" w:hAnsi="Verdana"/>
                <w:sz w:val="18"/>
                <w:szCs w:val="18"/>
              </w:rPr>
            </w:pPr>
            <w:r>
              <w:rPr>
                <w:rFonts w:ascii="Verdana" w:hAnsi="Verdana"/>
                <w:sz w:val="18"/>
                <w:szCs w:val="18"/>
              </w:rPr>
              <w:t>105</w:t>
            </w:r>
          </w:p>
          <w:p w14:paraId="3CF61D0C" w14:textId="77777777" w:rsidR="003133A0" w:rsidRDefault="003133A0" w:rsidP="006C5AC1">
            <w:pPr>
              <w:spacing w:line="360" w:lineRule="auto"/>
              <w:jc w:val="both"/>
              <w:rPr>
                <w:rFonts w:ascii="Verdana" w:hAnsi="Verdana"/>
                <w:sz w:val="18"/>
                <w:szCs w:val="18"/>
              </w:rPr>
            </w:pPr>
          </w:p>
          <w:p w14:paraId="48C53019" w14:textId="77777777" w:rsidR="003133A0" w:rsidRDefault="003133A0" w:rsidP="006C5AC1">
            <w:pPr>
              <w:spacing w:line="360" w:lineRule="auto"/>
              <w:jc w:val="both"/>
              <w:rPr>
                <w:rFonts w:ascii="Verdana" w:hAnsi="Verdana"/>
                <w:sz w:val="18"/>
                <w:szCs w:val="18"/>
              </w:rPr>
            </w:pPr>
          </w:p>
          <w:p w14:paraId="4FD307A6" w14:textId="77777777" w:rsidR="003133A0" w:rsidRPr="00DD22B4" w:rsidRDefault="003133A0" w:rsidP="006C5AC1">
            <w:pPr>
              <w:spacing w:line="360" w:lineRule="auto"/>
              <w:jc w:val="both"/>
              <w:rPr>
                <w:rFonts w:ascii="Verdana" w:hAnsi="Verdana"/>
                <w:sz w:val="18"/>
                <w:szCs w:val="18"/>
              </w:rPr>
            </w:pPr>
          </w:p>
        </w:tc>
      </w:tr>
    </w:tbl>
    <w:p w14:paraId="4183C208" w14:textId="77777777" w:rsidR="003133A0" w:rsidRPr="00DD22B4" w:rsidRDefault="003133A0" w:rsidP="003133A0">
      <w:pPr>
        <w:spacing w:line="360" w:lineRule="auto"/>
        <w:jc w:val="both"/>
        <w:rPr>
          <w:rFonts w:ascii="Verdana" w:hAnsi="Verdana"/>
          <w:sz w:val="18"/>
          <w:szCs w:val="18"/>
        </w:rPr>
      </w:pPr>
    </w:p>
    <w:p w14:paraId="6E2CB6FB" w14:textId="3DEC59EA" w:rsidR="008A7A72" w:rsidRDefault="008A7A72">
      <w:pPr>
        <w:rPr>
          <w:rFonts w:ascii="Verdana" w:eastAsia="Verdana" w:hAnsi="Verdana" w:cs="Verdana"/>
          <w:color w:val="181717"/>
          <w:sz w:val="20"/>
          <w:szCs w:val="20"/>
        </w:rPr>
      </w:pPr>
      <w:r>
        <w:rPr>
          <w:rFonts w:ascii="Verdana" w:eastAsia="Verdana" w:hAnsi="Verdana" w:cs="Verdana"/>
          <w:color w:val="181717"/>
          <w:sz w:val="20"/>
          <w:szCs w:val="20"/>
        </w:rPr>
        <w:br w:type="page"/>
      </w:r>
    </w:p>
    <w:p w14:paraId="50FB76CC" w14:textId="77777777" w:rsidR="00C747A0" w:rsidRDefault="00C747A0" w:rsidP="00C747A0">
      <w:pPr>
        <w:spacing w:after="302" w:line="360" w:lineRule="auto"/>
        <w:ind w:left="19" w:right="586" w:hanging="10"/>
        <w:jc w:val="both"/>
        <w:rPr>
          <w:rFonts w:ascii="Verdana" w:eastAsia="Verdana" w:hAnsi="Verdana" w:cs="Verdana"/>
          <w:color w:val="181717"/>
          <w:sz w:val="20"/>
          <w:szCs w:val="20"/>
        </w:rPr>
      </w:pPr>
    </w:p>
    <w:p w14:paraId="045644D0" w14:textId="6D55B569" w:rsidR="004123FC" w:rsidRDefault="004123FC" w:rsidP="00970CB3">
      <w:pPr>
        <w:pStyle w:val="Kop2"/>
        <w:spacing w:after="281" w:line="265" w:lineRule="auto"/>
        <w:rPr>
          <w:color w:val="59A652"/>
          <w:sz w:val="28"/>
        </w:rPr>
      </w:pPr>
    </w:p>
    <w:p w14:paraId="0C1D7868" w14:textId="77777777" w:rsidR="00970CB3" w:rsidRPr="00970CB3" w:rsidRDefault="00970CB3" w:rsidP="00970CB3"/>
    <w:p w14:paraId="07719839" w14:textId="0A826C0D" w:rsidR="00E56611" w:rsidRDefault="00DC627A" w:rsidP="00713374">
      <w:pPr>
        <w:pStyle w:val="Kop2"/>
        <w:spacing w:after="281" w:line="265" w:lineRule="auto"/>
      </w:pPr>
      <w:r>
        <w:rPr>
          <w:color w:val="59A652"/>
          <w:sz w:val="28"/>
        </w:rPr>
        <w:t>9</w:t>
      </w:r>
      <w:r w:rsidR="00713374">
        <w:rPr>
          <w:color w:val="59A652"/>
          <w:sz w:val="28"/>
        </w:rPr>
        <w:t>.</w:t>
      </w:r>
      <w:r w:rsidR="00713374">
        <w:rPr>
          <w:color w:val="59A652"/>
          <w:sz w:val="28"/>
        </w:rPr>
        <w:tab/>
        <w:t>O</w:t>
      </w:r>
      <w:r w:rsidR="00E56611">
        <w:rPr>
          <w:color w:val="59A652"/>
          <w:sz w:val="28"/>
        </w:rPr>
        <w:t xml:space="preserve">pleidingslocatie  </w:t>
      </w:r>
    </w:p>
    <w:p w14:paraId="2BE97F4A" w14:textId="77777777" w:rsidR="00E56611" w:rsidRDefault="00E56611" w:rsidP="00E56611">
      <w:pPr>
        <w:spacing w:after="232"/>
        <w:ind w:left="16"/>
      </w:pPr>
      <w:r>
        <w:rPr>
          <w:rFonts w:ascii="Arial" w:eastAsia="Arial" w:hAnsi="Arial" w:cs="Arial"/>
          <w:color w:val="181717"/>
          <w:sz w:val="18"/>
        </w:rPr>
        <w:t xml:space="preserve"> </w:t>
      </w:r>
    </w:p>
    <w:p w14:paraId="37C4FB09" w14:textId="77777777" w:rsidR="00E56611" w:rsidRDefault="00E56611" w:rsidP="00E56611">
      <w:pPr>
        <w:spacing w:after="121"/>
        <w:ind w:right="1258"/>
        <w:jc w:val="right"/>
      </w:pPr>
      <w:r>
        <w:rPr>
          <w:noProof/>
        </w:rPr>
        <w:drawing>
          <wp:inline distT="0" distB="0" distL="0" distR="0" wp14:anchorId="5C598546" wp14:editId="715AAA24">
            <wp:extent cx="5503164" cy="1514475"/>
            <wp:effectExtent l="0" t="0" r="0" b="0"/>
            <wp:docPr id="1" name="Picture 6694"/>
            <wp:cNvGraphicFramePr/>
            <a:graphic xmlns:a="http://schemas.openxmlformats.org/drawingml/2006/main">
              <a:graphicData uri="http://schemas.openxmlformats.org/drawingml/2006/picture">
                <pic:pic xmlns:pic="http://schemas.openxmlformats.org/drawingml/2006/picture">
                  <pic:nvPicPr>
                    <pic:cNvPr id="6694" name="Picture 6694"/>
                    <pic:cNvPicPr/>
                  </pic:nvPicPr>
                  <pic:blipFill>
                    <a:blip r:embed="rId66"/>
                    <a:stretch>
                      <a:fillRect/>
                    </a:stretch>
                  </pic:blipFill>
                  <pic:spPr>
                    <a:xfrm>
                      <a:off x="0" y="0"/>
                      <a:ext cx="5503164" cy="1514475"/>
                    </a:xfrm>
                    <a:prstGeom prst="rect">
                      <a:avLst/>
                    </a:prstGeom>
                  </pic:spPr>
                </pic:pic>
              </a:graphicData>
            </a:graphic>
          </wp:inline>
        </w:drawing>
      </w:r>
      <w:r>
        <w:rPr>
          <w:rFonts w:ascii="Verdana" w:eastAsia="Verdana" w:hAnsi="Verdana" w:cs="Verdana"/>
          <w:color w:val="181717"/>
          <w:sz w:val="20"/>
        </w:rPr>
        <w:t xml:space="preserve"> </w:t>
      </w:r>
    </w:p>
    <w:p w14:paraId="07EFE7F2" w14:textId="77777777" w:rsidR="00713374" w:rsidRDefault="00713374" w:rsidP="00E56611">
      <w:pPr>
        <w:spacing w:after="152"/>
        <w:ind w:left="11" w:hanging="10"/>
        <w:rPr>
          <w:rFonts w:ascii="Verdana" w:eastAsia="Verdana" w:hAnsi="Verdana" w:cs="Verdana"/>
          <w:b/>
          <w:color w:val="985066"/>
          <w:sz w:val="20"/>
        </w:rPr>
      </w:pPr>
    </w:p>
    <w:p w14:paraId="1ADF4C7F" w14:textId="07594D1C" w:rsidR="00E56611" w:rsidRPr="00713374" w:rsidRDefault="00E56611" w:rsidP="00713374">
      <w:pPr>
        <w:pStyle w:val="Kop1"/>
        <w:rPr>
          <w:sz w:val="18"/>
          <w:szCs w:val="18"/>
        </w:rPr>
      </w:pPr>
      <w:r w:rsidRPr="00713374">
        <w:rPr>
          <w:sz w:val="18"/>
          <w:szCs w:val="18"/>
        </w:rPr>
        <w:t xml:space="preserve">Opleidingslocatie: </w:t>
      </w:r>
    </w:p>
    <w:p w14:paraId="03865332" w14:textId="77777777" w:rsidR="00E56611" w:rsidRPr="00713374" w:rsidRDefault="00E56611" w:rsidP="00E56611">
      <w:pPr>
        <w:spacing w:after="0" w:line="265" w:lineRule="auto"/>
        <w:ind w:left="11" w:hanging="10"/>
        <w:jc w:val="both"/>
        <w:rPr>
          <w:sz w:val="18"/>
          <w:szCs w:val="18"/>
        </w:rPr>
      </w:pPr>
      <w:r w:rsidRPr="00713374">
        <w:rPr>
          <w:rFonts w:ascii="Verdana" w:eastAsia="Verdana" w:hAnsi="Verdana" w:cs="Verdana"/>
          <w:sz w:val="18"/>
          <w:szCs w:val="18"/>
        </w:rPr>
        <w:t xml:space="preserve">Gebouw NEST Laan van Kronenburg 14 1183 AS Amstelveen </w:t>
      </w:r>
    </w:p>
    <w:p w14:paraId="53325B56" w14:textId="77777777" w:rsidR="00E56611" w:rsidRPr="00713374" w:rsidRDefault="00E56611" w:rsidP="00E56611">
      <w:pPr>
        <w:spacing w:after="72"/>
        <w:ind w:left="10" w:right="-15" w:hanging="10"/>
        <w:jc w:val="right"/>
        <w:rPr>
          <w:sz w:val="18"/>
          <w:szCs w:val="18"/>
        </w:rPr>
      </w:pPr>
      <w:r w:rsidRPr="00713374">
        <w:rPr>
          <w:rFonts w:ascii="Arial" w:eastAsia="Arial" w:hAnsi="Arial" w:cs="Arial"/>
          <w:color w:val="181717"/>
          <w:sz w:val="18"/>
          <w:szCs w:val="18"/>
        </w:rPr>
        <w:t xml:space="preserve">27 </w:t>
      </w:r>
    </w:p>
    <w:p w14:paraId="4DE6D898" w14:textId="77777777" w:rsidR="00E56611" w:rsidRPr="00713374" w:rsidRDefault="00E56611" w:rsidP="00E56611">
      <w:pPr>
        <w:spacing w:after="76" w:line="359" w:lineRule="auto"/>
        <w:ind w:left="11" w:hanging="10"/>
        <w:jc w:val="both"/>
        <w:rPr>
          <w:sz w:val="18"/>
          <w:szCs w:val="18"/>
        </w:rPr>
      </w:pPr>
      <w:r w:rsidRPr="00713374">
        <w:rPr>
          <w:rFonts w:ascii="Verdana" w:eastAsia="Verdana" w:hAnsi="Verdana" w:cs="Verdana"/>
          <w:sz w:val="18"/>
          <w:szCs w:val="18"/>
        </w:rPr>
        <w:t xml:space="preserve">De locatie is goed bereikbaar per Openbaar Vervoer www.9292.nl en per auto www.googlemaps.nl.en per auto.  </w:t>
      </w:r>
    </w:p>
    <w:p w14:paraId="2C101DB4" w14:textId="77777777" w:rsidR="00E56611" w:rsidRPr="00713374" w:rsidRDefault="00E56611" w:rsidP="00E56611">
      <w:pPr>
        <w:spacing w:after="261" w:line="265" w:lineRule="auto"/>
        <w:ind w:left="11" w:hanging="10"/>
        <w:jc w:val="both"/>
        <w:rPr>
          <w:sz w:val="18"/>
          <w:szCs w:val="18"/>
        </w:rPr>
      </w:pPr>
      <w:r w:rsidRPr="00713374">
        <w:rPr>
          <w:rFonts w:ascii="Verdana" w:eastAsia="Verdana" w:hAnsi="Verdana" w:cs="Verdana"/>
          <w:sz w:val="18"/>
          <w:szCs w:val="18"/>
        </w:rPr>
        <w:t xml:space="preserve">Gratis ruime parkeergelegenheid. Goed toegankelijk voor rolstoelgebruikers. </w:t>
      </w:r>
    </w:p>
    <w:p w14:paraId="01505E1B" w14:textId="77777777" w:rsidR="00E56611" w:rsidRDefault="00E56611" w:rsidP="00E56611">
      <w:pPr>
        <w:spacing w:after="206"/>
        <w:ind w:left="12"/>
      </w:pPr>
      <w:r>
        <w:rPr>
          <w:rFonts w:ascii="Verdana" w:eastAsia="Verdana" w:hAnsi="Verdana" w:cs="Verdana"/>
          <w:sz w:val="20"/>
        </w:rPr>
        <w:t xml:space="preserve"> </w:t>
      </w:r>
    </w:p>
    <w:p w14:paraId="0336F1E0" w14:textId="77777777" w:rsidR="00E56611" w:rsidRDefault="00E56611" w:rsidP="00E56611">
      <w:pPr>
        <w:spacing w:after="0"/>
        <w:ind w:right="1258"/>
        <w:jc w:val="right"/>
      </w:pPr>
      <w:r>
        <w:rPr>
          <w:noProof/>
        </w:rPr>
        <w:drawing>
          <wp:inline distT="0" distB="0" distL="0" distR="0" wp14:anchorId="3E3E0D81" wp14:editId="6D98F363">
            <wp:extent cx="5502783" cy="1344930"/>
            <wp:effectExtent l="0" t="0" r="0" b="0"/>
            <wp:docPr id="3" name="Picture 6696"/>
            <wp:cNvGraphicFramePr/>
            <a:graphic xmlns:a="http://schemas.openxmlformats.org/drawingml/2006/main">
              <a:graphicData uri="http://schemas.openxmlformats.org/drawingml/2006/picture">
                <pic:pic xmlns:pic="http://schemas.openxmlformats.org/drawingml/2006/picture">
                  <pic:nvPicPr>
                    <pic:cNvPr id="6696" name="Picture 6696"/>
                    <pic:cNvPicPr/>
                  </pic:nvPicPr>
                  <pic:blipFill>
                    <a:blip r:embed="rId67"/>
                    <a:stretch>
                      <a:fillRect/>
                    </a:stretch>
                  </pic:blipFill>
                  <pic:spPr>
                    <a:xfrm>
                      <a:off x="0" y="0"/>
                      <a:ext cx="5502783" cy="1344930"/>
                    </a:xfrm>
                    <a:prstGeom prst="rect">
                      <a:avLst/>
                    </a:prstGeom>
                  </pic:spPr>
                </pic:pic>
              </a:graphicData>
            </a:graphic>
          </wp:inline>
        </w:drawing>
      </w:r>
      <w:r>
        <w:rPr>
          <w:rFonts w:ascii="Verdana" w:eastAsia="Verdana" w:hAnsi="Verdana" w:cs="Verdana"/>
          <w:color w:val="181717"/>
          <w:sz w:val="20"/>
        </w:rPr>
        <w:t xml:space="preserve"> </w:t>
      </w:r>
    </w:p>
    <w:p w14:paraId="6DE9DD77" w14:textId="77777777" w:rsidR="00E56611" w:rsidRDefault="00E56611" w:rsidP="00E56611">
      <w:pPr>
        <w:spacing w:after="225"/>
      </w:pPr>
      <w:r>
        <w:rPr>
          <w:rFonts w:ascii="Verdana" w:eastAsia="Verdana" w:hAnsi="Verdana" w:cs="Verdana"/>
          <w:b/>
          <w:color w:val="985066"/>
          <w:sz w:val="20"/>
        </w:rPr>
        <w:t xml:space="preserve"> </w:t>
      </w:r>
    </w:p>
    <w:p w14:paraId="3FE20152" w14:textId="77777777" w:rsidR="00E56611" w:rsidRDefault="00E56611" w:rsidP="00E56611">
      <w:pPr>
        <w:spacing w:after="192"/>
        <w:ind w:left="16"/>
      </w:pPr>
      <w:r>
        <w:rPr>
          <w:rFonts w:ascii="Verdana" w:eastAsia="Verdana" w:hAnsi="Verdana" w:cs="Verdana"/>
          <w:b/>
          <w:color w:val="985066"/>
          <w:sz w:val="28"/>
        </w:rPr>
        <w:t xml:space="preserve"> </w:t>
      </w:r>
    </w:p>
    <w:p w14:paraId="5C26E44B" w14:textId="77777777" w:rsidR="00E56611" w:rsidRDefault="00E56611" w:rsidP="00B5259D">
      <w:pPr>
        <w:pStyle w:val="Kop1"/>
        <w:rPr>
          <w:sz w:val="24"/>
          <w:szCs w:val="24"/>
        </w:rPr>
      </w:pPr>
    </w:p>
    <w:p w14:paraId="3672F5FF" w14:textId="77777777" w:rsidR="00E56611" w:rsidRDefault="00E56611" w:rsidP="00B5259D">
      <w:pPr>
        <w:pStyle w:val="Kop1"/>
        <w:rPr>
          <w:sz w:val="24"/>
          <w:szCs w:val="24"/>
        </w:rPr>
      </w:pPr>
    </w:p>
    <w:p w14:paraId="665AB87A" w14:textId="77777777" w:rsidR="004123FC" w:rsidRDefault="004123FC" w:rsidP="00B5259D">
      <w:pPr>
        <w:pStyle w:val="Kop1"/>
        <w:rPr>
          <w:sz w:val="24"/>
          <w:szCs w:val="24"/>
        </w:rPr>
      </w:pPr>
    </w:p>
    <w:p w14:paraId="38AB0D14" w14:textId="77777777" w:rsidR="004123FC" w:rsidRDefault="004123FC" w:rsidP="00B5259D">
      <w:pPr>
        <w:pStyle w:val="Kop1"/>
        <w:rPr>
          <w:sz w:val="24"/>
          <w:szCs w:val="24"/>
        </w:rPr>
      </w:pPr>
    </w:p>
    <w:p w14:paraId="3E7D1B75" w14:textId="3A7B39AE" w:rsidR="000B054B" w:rsidRPr="00B5259D" w:rsidRDefault="00DC627A" w:rsidP="00713374">
      <w:pPr>
        <w:pStyle w:val="Kop1"/>
        <w:rPr>
          <w:sz w:val="24"/>
          <w:szCs w:val="24"/>
        </w:rPr>
      </w:pPr>
      <w:r>
        <w:rPr>
          <w:sz w:val="24"/>
          <w:szCs w:val="24"/>
        </w:rPr>
        <w:t>10</w:t>
      </w:r>
      <w:r w:rsidR="00713374">
        <w:rPr>
          <w:sz w:val="24"/>
          <w:szCs w:val="24"/>
        </w:rPr>
        <w:t>.</w:t>
      </w:r>
      <w:r w:rsidR="00713374">
        <w:rPr>
          <w:sz w:val="24"/>
          <w:szCs w:val="24"/>
        </w:rPr>
        <w:tab/>
        <w:t>I</w:t>
      </w:r>
      <w:r w:rsidR="00B06E8C" w:rsidRPr="00B5259D">
        <w:rPr>
          <w:sz w:val="24"/>
          <w:szCs w:val="24"/>
        </w:rPr>
        <w:t xml:space="preserve">nformatie en overleg </w:t>
      </w:r>
    </w:p>
    <w:p w14:paraId="43A4D77D" w14:textId="77777777" w:rsidR="00713374" w:rsidRDefault="00713374" w:rsidP="00B5259D">
      <w:pPr>
        <w:pStyle w:val="Kop1"/>
        <w:rPr>
          <w:sz w:val="18"/>
          <w:szCs w:val="18"/>
        </w:rPr>
      </w:pPr>
    </w:p>
    <w:p w14:paraId="07A2881F" w14:textId="77604786" w:rsidR="000B054B" w:rsidRPr="00713374" w:rsidRDefault="00B06E8C" w:rsidP="00B5259D">
      <w:pPr>
        <w:pStyle w:val="Kop1"/>
        <w:rPr>
          <w:sz w:val="18"/>
          <w:szCs w:val="18"/>
        </w:rPr>
      </w:pPr>
      <w:r w:rsidRPr="00713374">
        <w:rPr>
          <w:sz w:val="18"/>
          <w:szCs w:val="18"/>
        </w:rPr>
        <w:t xml:space="preserve">Contact </w:t>
      </w:r>
    </w:p>
    <w:p w14:paraId="42503C76" w14:textId="77777777" w:rsidR="00713374" w:rsidRDefault="00B06E8C">
      <w:pPr>
        <w:spacing w:after="73" w:line="362" w:lineRule="auto"/>
        <w:ind w:left="35" w:right="628" w:hanging="10"/>
        <w:jc w:val="both"/>
        <w:rPr>
          <w:rFonts w:ascii="Verdana" w:eastAsia="Verdana" w:hAnsi="Verdana" w:cs="Verdana"/>
          <w:color w:val="181717"/>
          <w:sz w:val="18"/>
          <w:szCs w:val="18"/>
        </w:rPr>
      </w:pPr>
      <w:r w:rsidRPr="00713374">
        <w:rPr>
          <w:rFonts w:ascii="Verdana" w:eastAsia="Verdana" w:hAnsi="Verdana" w:cs="Verdana"/>
          <w:color w:val="181717"/>
          <w:sz w:val="18"/>
          <w:szCs w:val="18"/>
        </w:rPr>
        <w:t xml:space="preserve">Mevr. Drs. G.M. (Martijne) Rensen, directeur CELEVT, programma-manager Trauma Academie. </w:t>
      </w:r>
    </w:p>
    <w:p w14:paraId="014CC683" w14:textId="0C397245" w:rsidR="000B054B" w:rsidRPr="008443AE" w:rsidRDefault="00B06E8C">
      <w:pPr>
        <w:spacing w:after="73" w:line="362" w:lineRule="auto"/>
        <w:ind w:left="35" w:right="628" w:hanging="10"/>
        <w:jc w:val="both"/>
        <w:rPr>
          <w:sz w:val="18"/>
          <w:szCs w:val="18"/>
          <w:lang w:val="en-US"/>
        </w:rPr>
      </w:pPr>
      <w:r w:rsidRPr="008443AE">
        <w:rPr>
          <w:rFonts w:ascii="Verdana" w:eastAsia="Verdana" w:hAnsi="Verdana" w:cs="Verdana"/>
          <w:color w:val="181717"/>
          <w:sz w:val="18"/>
          <w:szCs w:val="18"/>
          <w:lang w:val="en-US"/>
        </w:rPr>
        <w:t xml:space="preserve">Tel. 020 – 364 26 39 Mail. </w:t>
      </w:r>
      <w:r w:rsidR="00713374" w:rsidRPr="008443AE">
        <w:rPr>
          <w:rFonts w:ascii="Verdana" w:eastAsia="Verdana" w:hAnsi="Verdana" w:cs="Verdana"/>
          <w:color w:val="0563C1"/>
          <w:sz w:val="18"/>
          <w:szCs w:val="18"/>
          <w:u w:val="single" w:color="0563C1"/>
          <w:lang w:val="en-US"/>
        </w:rPr>
        <w:t>m</w:t>
      </w:r>
      <w:r w:rsidR="002513E8" w:rsidRPr="008443AE">
        <w:rPr>
          <w:rFonts w:ascii="Verdana" w:eastAsia="Verdana" w:hAnsi="Verdana" w:cs="Verdana"/>
          <w:color w:val="0563C1"/>
          <w:sz w:val="18"/>
          <w:szCs w:val="18"/>
          <w:u w:val="single" w:color="0563C1"/>
          <w:lang w:val="en-US"/>
        </w:rPr>
        <w:t>.rensen@celevt.nl</w:t>
      </w:r>
      <w:r w:rsidRPr="008443AE">
        <w:rPr>
          <w:rFonts w:ascii="Verdana" w:eastAsia="Verdana" w:hAnsi="Verdana" w:cs="Verdana"/>
          <w:color w:val="181717"/>
          <w:sz w:val="18"/>
          <w:szCs w:val="18"/>
          <w:lang w:val="en-US"/>
        </w:rPr>
        <w:t xml:space="preserve">. </w:t>
      </w:r>
    </w:p>
    <w:p w14:paraId="79683A5F" w14:textId="77777777" w:rsidR="000B054B" w:rsidRPr="008443AE" w:rsidRDefault="00B06E8C">
      <w:pPr>
        <w:spacing w:after="149"/>
        <w:ind w:left="16"/>
        <w:rPr>
          <w:sz w:val="18"/>
          <w:szCs w:val="18"/>
          <w:lang w:val="en-US"/>
        </w:rPr>
      </w:pPr>
      <w:r w:rsidRPr="008443AE">
        <w:rPr>
          <w:rFonts w:ascii="Verdana" w:eastAsia="Verdana" w:hAnsi="Verdana" w:cs="Verdana"/>
          <w:b/>
          <w:color w:val="985066"/>
          <w:sz w:val="18"/>
          <w:szCs w:val="18"/>
          <w:lang w:val="en-US"/>
        </w:rPr>
        <w:t xml:space="preserve"> </w:t>
      </w:r>
    </w:p>
    <w:p w14:paraId="098902F0" w14:textId="15887B0D" w:rsidR="000B054B" w:rsidRPr="00713374" w:rsidRDefault="00B06E8C">
      <w:pPr>
        <w:tabs>
          <w:tab w:val="right" w:pos="10011"/>
        </w:tabs>
        <w:spacing w:after="120"/>
        <w:rPr>
          <w:sz w:val="18"/>
          <w:szCs w:val="18"/>
        </w:rPr>
      </w:pPr>
      <w:r w:rsidRPr="00713374">
        <w:rPr>
          <w:rStyle w:val="Kop1Char"/>
          <w:sz w:val="18"/>
          <w:szCs w:val="18"/>
        </w:rPr>
        <w:t xml:space="preserve">Website </w:t>
      </w:r>
      <w:r w:rsidRPr="00713374">
        <w:rPr>
          <w:rFonts w:ascii="Verdana" w:eastAsia="Verdana" w:hAnsi="Verdana" w:cs="Verdana"/>
          <w:b/>
          <w:color w:val="985066"/>
          <w:sz w:val="18"/>
          <w:szCs w:val="18"/>
        </w:rPr>
        <w:tab/>
      </w:r>
      <w:r w:rsidRPr="00713374">
        <w:rPr>
          <w:rFonts w:ascii="Arial" w:eastAsia="Arial" w:hAnsi="Arial" w:cs="Arial"/>
          <w:color w:val="181717"/>
          <w:sz w:val="18"/>
          <w:szCs w:val="18"/>
          <w:vertAlign w:val="superscript"/>
        </w:rPr>
        <w:t xml:space="preserve">19 </w:t>
      </w:r>
    </w:p>
    <w:p w14:paraId="684275D2" w14:textId="5141DF5C" w:rsidR="000B054B" w:rsidRPr="008443AE" w:rsidRDefault="00B06E8C">
      <w:pPr>
        <w:spacing w:after="261"/>
        <w:ind w:left="16"/>
        <w:rPr>
          <w:sz w:val="18"/>
          <w:szCs w:val="18"/>
        </w:rPr>
      </w:pPr>
      <w:r w:rsidRPr="008443AE">
        <w:rPr>
          <w:rFonts w:ascii="Verdana" w:eastAsia="Verdana" w:hAnsi="Verdana" w:cs="Verdana"/>
          <w:color w:val="181717"/>
          <w:sz w:val="18"/>
          <w:szCs w:val="18"/>
        </w:rPr>
        <w:t xml:space="preserve">Web: </w:t>
      </w:r>
      <w:hyperlink r:id="rId68" w:history="1">
        <w:r w:rsidR="00B5259D" w:rsidRPr="008443AE">
          <w:rPr>
            <w:rStyle w:val="Hyperlink"/>
            <w:rFonts w:ascii="Verdana" w:eastAsia="Verdana" w:hAnsi="Verdana" w:cs="Verdana"/>
            <w:sz w:val="18"/>
            <w:szCs w:val="18"/>
          </w:rPr>
          <w:t>www.celevt.nl</w:t>
        </w:r>
      </w:hyperlink>
      <w:r w:rsidR="00B5259D" w:rsidRPr="00713374">
        <w:rPr>
          <w:rFonts w:ascii="Verdana" w:eastAsia="Verdana" w:hAnsi="Verdana" w:cs="Verdana"/>
          <w:color w:val="0563C1"/>
          <w:sz w:val="18"/>
          <w:szCs w:val="18"/>
          <w:u w:val="single" w:color="0563C1"/>
        </w:rPr>
        <w:t xml:space="preserve"> </w:t>
      </w:r>
      <w:r w:rsidRPr="008443AE">
        <w:rPr>
          <w:rFonts w:ascii="Verdana" w:eastAsia="Verdana" w:hAnsi="Verdana" w:cs="Verdana"/>
          <w:color w:val="0563C1"/>
          <w:sz w:val="18"/>
          <w:szCs w:val="18"/>
        </w:rPr>
        <w:t xml:space="preserve"> </w:t>
      </w:r>
      <w:r w:rsidRPr="008443AE">
        <w:rPr>
          <w:rFonts w:ascii="Verdana" w:eastAsia="Verdana" w:hAnsi="Verdana" w:cs="Verdana"/>
          <w:color w:val="181717"/>
          <w:sz w:val="18"/>
          <w:szCs w:val="18"/>
        </w:rPr>
        <w:t xml:space="preserve"> </w:t>
      </w:r>
    </w:p>
    <w:p w14:paraId="13777E33" w14:textId="77777777" w:rsidR="00713374" w:rsidRDefault="00713374" w:rsidP="00B5259D">
      <w:pPr>
        <w:pStyle w:val="Kop1"/>
        <w:rPr>
          <w:sz w:val="18"/>
          <w:szCs w:val="18"/>
        </w:rPr>
      </w:pPr>
    </w:p>
    <w:p w14:paraId="7DC5D7F5" w14:textId="6064BB6F" w:rsidR="000B054B" w:rsidRPr="00713374" w:rsidRDefault="00713374" w:rsidP="00B5259D">
      <w:pPr>
        <w:pStyle w:val="Kop1"/>
        <w:rPr>
          <w:sz w:val="18"/>
          <w:szCs w:val="18"/>
        </w:rPr>
      </w:pPr>
      <w:r>
        <w:rPr>
          <w:sz w:val="18"/>
          <w:szCs w:val="18"/>
        </w:rPr>
        <w:t xml:space="preserve">Opleidingsadvies </w:t>
      </w:r>
      <w:r w:rsidR="00B06E8C" w:rsidRPr="00713374">
        <w:rPr>
          <w:sz w:val="18"/>
          <w:szCs w:val="18"/>
        </w:rPr>
        <w:t xml:space="preserve">  </w:t>
      </w:r>
    </w:p>
    <w:p w14:paraId="29FAE038" w14:textId="3EC0D89D" w:rsidR="000B054B" w:rsidRPr="00713374" w:rsidRDefault="00B06E8C">
      <w:pPr>
        <w:spacing w:after="4" w:line="361" w:lineRule="auto"/>
        <w:ind w:left="35" w:right="247" w:hanging="10"/>
        <w:rPr>
          <w:sz w:val="18"/>
          <w:szCs w:val="18"/>
        </w:rPr>
      </w:pPr>
      <w:r w:rsidRPr="00713374">
        <w:rPr>
          <w:rFonts w:ascii="Verdana" w:eastAsia="Verdana" w:hAnsi="Verdana" w:cs="Verdana"/>
          <w:color w:val="181717"/>
          <w:sz w:val="18"/>
          <w:szCs w:val="18"/>
        </w:rPr>
        <w:t xml:space="preserve">Voor advies of vragen over onze opleidingsactiviteiten kunt u bellen </w:t>
      </w:r>
      <w:r w:rsidR="00713374">
        <w:rPr>
          <w:rFonts w:ascii="Verdana" w:eastAsia="Verdana" w:hAnsi="Verdana" w:cs="Verdana"/>
          <w:color w:val="181717"/>
          <w:sz w:val="18"/>
          <w:szCs w:val="18"/>
        </w:rPr>
        <w:t xml:space="preserve">met </w:t>
      </w:r>
      <w:r w:rsidRPr="00713374">
        <w:rPr>
          <w:rFonts w:ascii="Verdana" w:eastAsia="Verdana" w:hAnsi="Verdana" w:cs="Verdana"/>
          <w:color w:val="181717"/>
          <w:sz w:val="18"/>
          <w:szCs w:val="18"/>
        </w:rPr>
        <w:t>telefoonnummer 020</w:t>
      </w:r>
      <w:r w:rsidR="00713374">
        <w:rPr>
          <w:rFonts w:ascii="Verdana" w:eastAsia="Verdana" w:hAnsi="Verdana" w:cs="Verdana"/>
          <w:color w:val="181717"/>
          <w:sz w:val="18"/>
          <w:szCs w:val="18"/>
        </w:rPr>
        <w:t xml:space="preserve">- </w:t>
      </w:r>
      <w:r w:rsidRPr="00713374">
        <w:rPr>
          <w:rFonts w:ascii="Verdana" w:eastAsia="Verdana" w:hAnsi="Verdana" w:cs="Verdana"/>
          <w:color w:val="181717"/>
          <w:sz w:val="18"/>
          <w:szCs w:val="18"/>
        </w:rPr>
        <w:t>364 26 39. Indien u uw naam</w:t>
      </w:r>
      <w:r w:rsidR="00713374">
        <w:rPr>
          <w:rFonts w:ascii="Verdana" w:eastAsia="Verdana" w:hAnsi="Verdana" w:cs="Verdana"/>
          <w:color w:val="181717"/>
          <w:sz w:val="18"/>
          <w:szCs w:val="18"/>
        </w:rPr>
        <w:t>,</w:t>
      </w:r>
      <w:r w:rsidRPr="00713374">
        <w:rPr>
          <w:rFonts w:ascii="Verdana" w:eastAsia="Verdana" w:hAnsi="Verdana" w:cs="Verdana"/>
          <w:color w:val="181717"/>
          <w:sz w:val="18"/>
          <w:szCs w:val="18"/>
        </w:rPr>
        <w:t xml:space="preserve"> telefoonnummer </w:t>
      </w:r>
      <w:r w:rsidR="00713374">
        <w:rPr>
          <w:rFonts w:ascii="Verdana" w:eastAsia="Verdana" w:hAnsi="Verdana" w:cs="Verdana"/>
          <w:color w:val="181717"/>
          <w:sz w:val="18"/>
          <w:szCs w:val="18"/>
        </w:rPr>
        <w:t xml:space="preserve">en boodschap </w:t>
      </w:r>
      <w:r w:rsidRPr="00713374">
        <w:rPr>
          <w:rFonts w:ascii="Verdana" w:eastAsia="Verdana" w:hAnsi="Verdana" w:cs="Verdana"/>
          <w:color w:val="181717"/>
          <w:sz w:val="18"/>
          <w:szCs w:val="18"/>
        </w:rPr>
        <w:t xml:space="preserve">inspreekt, bellen wij u zo spoedig mogelijk terug.  </w:t>
      </w:r>
    </w:p>
    <w:p w14:paraId="187894E5" w14:textId="77777777" w:rsidR="000B054B" w:rsidRPr="00713374" w:rsidRDefault="00B06E8C">
      <w:pPr>
        <w:spacing w:after="101"/>
        <w:ind w:left="16"/>
        <w:rPr>
          <w:sz w:val="18"/>
          <w:szCs w:val="18"/>
        </w:rPr>
      </w:pPr>
      <w:r w:rsidRPr="00713374">
        <w:rPr>
          <w:rFonts w:ascii="Verdana" w:eastAsia="Verdana" w:hAnsi="Verdana" w:cs="Verdana"/>
          <w:color w:val="181717"/>
          <w:sz w:val="18"/>
          <w:szCs w:val="18"/>
        </w:rPr>
        <w:t xml:space="preserve"> </w:t>
      </w:r>
    </w:p>
    <w:p w14:paraId="64F4D2C8" w14:textId="77777777" w:rsidR="000B054B" w:rsidRPr="00713374" w:rsidRDefault="00B06E8C">
      <w:pPr>
        <w:spacing w:after="321"/>
        <w:ind w:left="16"/>
        <w:rPr>
          <w:sz w:val="18"/>
          <w:szCs w:val="18"/>
        </w:rPr>
      </w:pPr>
      <w:r w:rsidRPr="00713374">
        <w:rPr>
          <w:rFonts w:ascii="Verdana" w:eastAsia="Verdana" w:hAnsi="Verdana" w:cs="Verdana"/>
          <w:color w:val="0563C1"/>
          <w:sz w:val="18"/>
          <w:szCs w:val="18"/>
        </w:rPr>
        <w:t xml:space="preserve"> </w:t>
      </w:r>
    </w:p>
    <w:p w14:paraId="1F472856" w14:textId="77777777" w:rsidR="000B054B" w:rsidRDefault="00B06E8C">
      <w:pPr>
        <w:spacing w:after="0"/>
        <w:ind w:left="28"/>
      </w:pPr>
      <w:r>
        <w:rPr>
          <w:rFonts w:ascii="Arial" w:eastAsia="Arial" w:hAnsi="Arial" w:cs="Arial"/>
          <w:b/>
          <w:color w:val="59A652"/>
          <w:sz w:val="28"/>
        </w:rPr>
        <w:t xml:space="preserve"> </w:t>
      </w:r>
      <w:r>
        <w:rPr>
          <w:rFonts w:ascii="Arial" w:eastAsia="Arial" w:hAnsi="Arial" w:cs="Arial"/>
          <w:b/>
          <w:color w:val="59A652"/>
          <w:sz w:val="28"/>
        </w:rPr>
        <w:tab/>
        <w:t xml:space="preserve"> </w:t>
      </w:r>
    </w:p>
    <w:p w14:paraId="07E33161" w14:textId="77777777" w:rsidR="000B054B" w:rsidRDefault="00B06E8C">
      <w:pPr>
        <w:spacing w:after="249"/>
        <w:ind w:left="16"/>
      </w:pPr>
      <w:r>
        <w:rPr>
          <w:rFonts w:ascii="Arial" w:eastAsia="Arial" w:hAnsi="Arial" w:cs="Arial"/>
          <w:color w:val="181717"/>
          <w:sz w:val="18"/>
        </w:rPr>
        <w:t xml:space="preserve"> </w:t>
      </w:r>
    </w:p>
    <w:p w14:paraId="31EA0A51" w14:textId="77777777" w:rsidR="000B054B" w:rsidRDefault="00B06E8C">
      <w:pPr>
        <w:spacing w:after="244"/>
        <w:ind w:left="16"/>
      </w:pPr>
      <w:r>
        <w:rPr>
          <w:rFonts w:ascii="Arial" w:eastAsia="Arial" w:hAnsi="Arial" w:cs="Arial"/>
          <w:color w:val="181717"/>
          <w:sz w:val="18"/>
        </w:rPr>
        <w:t xml:space="preserve"> </w:t>
      </w:r>
    </w:p>
    <w:p w14:paraId="7A9A821D" w14:textId="77777777" w:rsidR="000B054B" w:rsidRDefault="00B06E8C">
      <w:pPr>
        <w:spacing w:after="320"/>
        <w:ind w:left="16"/>
      </w:pPr>
      <w:r>
        <w:rPr>
          <w:rFonts w:ascii="Arial" w:eastAsia="Arial" w:hAnsi="Arial" w:cs="Arial"/>
          <w:color w:val="181717"/>
          <w:sz w:val="18"/>
        </w:rPr>
        <w:t xml:space="preserve"> </w:t>
      </w:r>
    </w:p>
    <w:p w14:paraId="147E97B0" w14:textId="77777777" w:rsidR="000B054B" w:rsidRDefault="00B06E8C">
      <w:pPr>
        <w:spacing w:after="377"/>
        <w:ind w:left="16"/>
      </w:pPr>
      <w:r>
        <w:rPr>
          <w:rFonts w:ascii="Verdana" w:eastAsia="Verdana" w:hAnsi="Verdana" w:cs="Verdana"/>
          <w:b/>
          <w:color w:val="59A652"/>
          <w:sz w:val="24"/>
        </w:rPr>
        <w:t xml:space="preserve"> </w:t>
      </w:r>
    </w:p>
    <w:p w14:paraId="6C4E55C1" w14:textId="77777777" w:rsidR="00B5259D" w:rsidRDefault="00B5259D">
      <w:pPr>
        <w:spacing w:after="355"/>
        <w:ind w:left="16"/>
        <w:rPr>
          <w:rFonts w:ascii="Verdana" w:eastAsia="Verdana" w:hAnsi="Verdana" w:cs="Verdana"/>
          <w:b/>
          <w:color w:val="59A652"/>
          <w:sz w:val="24"/>
        </w:rPr>
      </w:pPr>
    </w:p>
    <w:p w14:paraId="417C43AC" w14:textId="77777777" w:rsidR="004123FC" w:rsidRDefault="004123FC" w:rsidP="00E56611">
      <w:pPr>
        <w:pStyle w:val="Kop1"/>
        <w:rPr>
          <w:szCs w:val="28"/>
        </w:rPr>
      </w:pPr>
    </w:p>
    <w:p w14:paraId="578DE5DF" w14:textId="2A9D19BE" w:rsidR="000B054B" w:rsidRPr="00713374" w:rsidRDefault="00713374" w:rsidP="00E56611">
      <w:pPr>
        <w:pStyle w:val="Kop1"/>
        <w:rPr>
          <w:sz w:val="24"/>
          <w:szCs w:val="24"/>
        </w:rPr>
      </w:pPr>
      <w:r w:rsidRPr="00713374">
        <w:rPr>
          <w:sz w:val="24"/>
          <w:szCs w:val="24"/>
        </w:rPr>
        <w:t>1</w:t>
      </w:r>
      <w:r w:rsidR="00DC627A">
        <w:rPr>
          <w:sz w:val="24"/>
          <w:szCs w:val="24"/>
        </w:rPr>
        <w:t>1</w:t>
      </w:r>
      <w:r w:rsidRPr="00713374">
        <w:rPr>
          <w:sz w:val="24"/>
          <w:szCs w:val="24"/>
        </w:rPr>
        <w:t>.</w:t>
      </w:r>
      <w:r w:rsidRPr="00713374">
        <w:rPr>
          <w:sz w:val="24"/>
          <w:szCs w:val="24"/>
        </w:rPr>
        <w:tab/>
      </w:r>
      <w:r w:rsidR="00B06E8C" w:rsidRPr="00713374">
        <w:rPr>
          <w:sz w:val="24"/>
          <w:szCs w:val="24"/>
        </w:rPr>
        <w:t xml:space="preserve">Over de fasegerichte behandeling   </w:t>
      </w:r>
      <w:r w:rsidR="00B06E8C" w:rsidRPr="00713374">
        <w:rPr>
          <w:color w:val="0070C0"/>
          <w:sz w:val="24"/>
          <w:szCs w:val="24"/>
        </w:rPr>
        <w:t xml:space="preserve">  </w:t>
      </w:r>
    </w:p>
    <w:p w14:paraId="3503D891" w14:textId="55AB9B5C" w:rsidR="000B054B" w:rsidRPr="007C4433" w:rsidRDefault="007C4433" w:rsidP="007C4433">
      <w:pPr>
        <w:spacing w:after="299" w:line="360" w:lineRule="auto"/>
        <w:ind w:left="16" w:right="637"/>
        <w:jc w:val="center"/>
        <w:rPr>
          <w:rFonts w:ascii="Lucida Handwriting" w:hAnsi="Lucida Handwriting"/>
          <w:i/>
          <w:iCs/>
          <w:color w:val="0070C0"/>
          <w:sz w:val="20"/>
          <w:szCs w:val="20"/>
        </w:rPr>
      </w:pPr>
      <w:r w:rsidRPr="007C4433">
        <w:rPr>
          <w:rFonts w:ascii="Lucida Handwriting" w:eastAsia="Verdana" w:hAnsi="Lucida Handwriting" w:cs="Verdana"/>
          <w:i/>
          <w:iCs/>
          <w:color w:val="0070C0"/>
          <w:sz w:val="20"/>
          <w:szCs w:val="20"/>
        </w:rPr>
        <w:t>‘</w:t>
      </w:r>
      <w:r w:rsidR="00B06E8C" w:rsidRPr="007C4433">
        <w:rPr>
          <w:rFonts w:ascii="Lucida Handwriting" w:eastAsia="Verdana" w:hAnsi="Lucida Handwriting" w:cs="Verdana"/>
          <w:i/>
          <w:iCs/>
          <w:color w:val="0070C0"/>
          <w:sz w:val="20"/>
          <w:szCs w:val="20"/>
        </w:rPr>
        <w:t>Omdat traumatische syndromen gemeenschappelijke kenmerken hebben, volgt het herstelproces ook een gemeenschappelijke weg. De fundamentele fasen van herstel zijn het zorgen voor veiligheid, reconstrueren van het traumatische verhaal en het herstellen van de verbondenheid tussen de overlevende en de gemeenschap. Judith Lewis Herman, 1992</w:t>
      </w:r>
      <w:r w:rsidRPr="007C4433">
        <w:rPr>
          <w:rFonts w:ascii="Lucida Handwriting" w:eastAsia="Verdana" w:hAnsi="Lucida Handwriting" w:cs="Verdana"/>
          <w:i/>
          <w:iCs/>
          <w:color w:val="0070C0"/>
          <w:sz w:val="20"/>
          <w:szCs w:val="20"/>
        </w:rPr>
        <w:t>’</w:t>
      </w:r>
      <w:r w:rsidR="00B06E8C" w:rsidRPr="007C4433">
        <w:rPr>
          <w:rFonts w:ascii="Lucida Handwriting" w:eastAsia="Verdana" w:hAnsi="Lucida Handwriting" w:cs="Verdana"/>
          <w:i/>
          <w:iCs/>
          <w:color w:val="0070C0"/>
          <w:sz w:val="20"/>
          <w:szCs w:val="20"/>
        </w:rPr>
        <w:t>.</w:t>
      </w:r>
    </w:p>
    <w:p w14:paraId="6F97FCA1" w14:textId="47ADD9F5" w:rsidR="000B054B" w:rsidRPr="007C4433" w:rsidRDefault="00B06E8C" w:rsidP="007C4433">
      <w:pPr>
        <w:pStyle w:val="Kop1"/>
        <w:spacing w:line="360" w:lineRule="auto"/>
        <w:jc w:val="both"/>
        <w:rPr>
          <w:sz w:val="18"/>
          <w:szCs w:val="18"/>
        </w:rPr>
      </w:pPr>
      <w:r w:rsidRPr="007C4433">
        <w:rPr>
          <w:sz w:val="18"/>
          <w:szCs w:val="18"/>
        </w:rPr>
        <w:t xml:space="preserve">Fasegerichte behandeling  </w:t>
      </w:r>
      <w:r w:rsidRPr="007C4433">
        <w:rPr>
          <w:sz w:val="18"/>
          <w:szCs w:val="18"/>
        </w:rPr>
        <w:tab/>
        <w:t xml:space="preserve"> </w:t>
      </w:r>
      <w:r w:rsidRPr="007C4433">
        <w:rPr>
          <w:sz w:val="18"/>
          <w:szCs w:val="18"/>
        </w:rPr>
        <w:tab/>
        <w:t xml:space="preserve"> </w:t>
      </w:r>
    </w:p>
    <w:p w14:paraId="605D9E17" w14:textId="6DEC1CAF" w:rsidR="00713374" w:rsidRPr="007C4433" w:rsidRDefault="00713374" w:rsidP="007C4433">
      <w:pPr>
        <w:spacing w:after="3" w:line="360" w:lineRule="auto"/>
        <w:ind w:left="35" w:right="628" w:hanging="10"/>
        <w:jc w:val="both"/>
        <w:rPr>
          <w:rFonts w:ascii="Verdana" w:eastAsia="Verdana" w:hAnsi="Verdana" w:cs="Verdana"/>
          <w:color w:val="181717"/>
          <w:sz w:val="18"/>
          <w:szCs w:val="18"/>
        </w:rPr>
      </w:pPr>
      <w:r w:rsidRPr="007C4433">
        <w:rPr>
          <w:rFonts w:ascii="Verdana" w:eastAsia="Verdana" w:hAnsi="Verdana" w:cs="Verdana"/>
          <w:color w:val="181717"/>
          <w:sz w:val="18"/>
          <w:szCs w:val="18"/>
        </w:rPr>
        <w:t xml:space="preserve">De fasegerichte behandeling is een meeromvattende behandeling waarvan gebleken is dat dit een effectieve behandelmethode is die internationaal als eerste keuze wordt aangemerkt voor in de kinderjaren chronisch getraumatiseerde volwassenen met trauma-gerelateerde psychische problematiek. Na een eerste periode van behandeling, is een forse verbetering in de kwaliteit van leven en trauma-gerelateerde symptomen te zien. Indien de gehele behandeling wordt afgerond neemt de psychopathologie in sterke mate af en verdwijnt in veel gevallen </w:t>
      </w:r>
      <w:r w:rsidRPr="007C4433">
        <w:rPr>
          <w:rFonts w:ascii="Verdana" w:eastAsia="Verdana" w:hAnsi="Verdana" w:cs="Verdana"/>
          <w:color w:val="181717"/>
          <w:sz w:val="18"/>
          <w:szCs w:val="18"/>
          <w:vertAlign w:val="superscript"/>
        </w:rPr>
        <w:footnoteReference w:id="1"/>
      </w:r>
      <w:r w:rsidRPr="007C4433">
        <w:rPr>
          <w:rFonts w:ascii="Verdana" w:eastAsia="Verdana" w:hAnsi="Verdana" w:cs="Verdana"/>
          <w:color w:val="181717"/>
          <w:sz w:val="18"/>
          <w:szCs w:val="18"/>
          <w:vertAlign w:val="superscript"/>
        </w:rPr>
        <w:t xml:space="preserve"> </w:t>
      </w:r>
      <w:r w:rsidRPr="007C4433">
        <w:rPr>
          <w:rFonts w:ascii="Verdana" w:eastAsia="Verdana" w:hAnsi="Verdana" w:cs="Verdana"/>
          <w:color w:val="181717"/>
          <w:sz w:val="18"/>
          <w:szCs w:val="18"/>
        </w:rPr>
        <w:t>. De kwaliteit van leven, de maatschappelijke participatie en sociaal functioneren neemt in hoge mate toe.</w:t>
      </w:r>
    </w:p>
    <w:p w14:paraId="161566C1" w14:textId="77777777" w:rsidR="00713374" w:rsidRPr="007C4433" w:rsidRDefault="00713374" w:rsidP="007C4433">
      <w:pPr>
        <w:spacing w:after="3" w:line="360" w:lineRule="auto"/>
        <w:ind w:left="35" w:right="628" w:hanging="10"/>
        <w:jc w:val="both"/>
        <w:rPr>
          <w:rFonts w:ascii="Verdana" w:eastAsia="Verdana" w:hAnsi="Verdana" w:cs="Verdana"/>
          <w:color w:val="181717"/>
          <w:sz w:val="18"/>
          <w:szCs w:val="18"/>
        </w:rPr>
      </w:pPr>
    </w:p>
    <w:p w14:paraId="70059F51" w14:textId="77777777" w:rsidR="007C4433" w:rsidRPr="007C4433" w:rsidRDefault="007C4433" w:rsidP="007C4433">
      <w:pPr>
        <w:spacing w:after="258" w:line="360" w:lineRule="auto"/>
        <w:ind w:left="35" w:hanging="10"/>
        <w:jc w:val="both"/>
        <w:rPr>
          <w:rFonts w:ascii="Verdana" w:hAnsi="Verdana"/>
          <w:sz w:val="18"/>
          <w:szCs w:val="18"/>
        </w:rPr>
      </w:pPr>
      <w:r w:rsidRPr="007C4433">
        <w:rPr>
          <w:rFonts w:ascii="Verdana" w:eastAsia="Verdana" w:hAnsi="Verdana" w:cs="Verdana"/>
          <w:i/>
          <w:color w:val="181717"/>
          <w:sz w:val="18"/>
          <w:szCs w:val="18"/>
        </w:rPr>
        <w:t xml:space="preserve">Fase 1: Stabilisatie en symptoomreductie en voorbereiden traumabehandeling </w:t>
      </w:r>
    </w:p>
    <w:p w14:paraId="504CBE70" w14:textId="06C270A1" w:rsidR="007C4433" w:rsidRDefault="007C4433" w:rsidP="005E3A91">
      <w:pPr>
        <w:spacing w:after="157" w:line="360" w:lineRule="auto"/>
        <w:ind w:left="35" w:right="628" w:hanging="10"/>
        <w:jc w:val="both"/>
        <w:rPr>
          <w:rFonts w:ascii="Verdana" w:eastAsia="Verdana" w:hAnsi="Verdana" w:cs="Verdana"/>
          <w:i/>
          <w:color w:val="181717"/>
          <w:sz w:val="18"/>
          <w:szCs w:val="18"/>
        </w:rPr>
      </w:pPr>
      <w:r w:rsidRPr="007C4433">
        <w:rPr>
          <w:rFonts w:ascii="Verdana" w:eastAsia="Verdana" w:hAnsi="Verdana" w:cs="Verdana"/>
          <w:color w:val="181717"/>
          <w:sz w:val="18"/>
          <w:szCs w:val="18"/>
        </w:rPr>
        <w:t xml:space="preserve">De eerste behandelfase omvat meestal twee complementaire benaderingen. Een benadering die in het teken staat van het overwinnen van de angst voor het aangaan van een samenwerkings- en vertrouwensrelatie met de therapeut. En een op de klachten en symptomen gerichte benadering waarin het leren omgaan met symptomen en het hanteren hiervan in het dagelijks leven en het voorbereiden op traumabehandeling centraal staat. </w:t>
      </w:r>
    </w:p>
    <w:p w14:paraId="6C7E0F20" w14:textId="4451DE81" w:rsidR="000B054B" w:rsidRPr="007C4433" w:rsidRDefault="00B06E8C" w:rsidP="007C4433">
      <w:pPr>
        <w:spacing w:after="258" w:line="360" w:lineRule="auto"/>
        <w:ind w:left="35" w:hanging="10"/>
        <w:jc w:val="both"/>
        <w:rPr>
          <w:rFonts w:ascii="Verdana" w:hAnsi="Verdana"/>
          <w:sz w:val="18"/>
          <w:szCs w:val="18"/>
        </w:rPr>
      </w:pPr>
      <w:r w:rsidRPr="007C4433">
        <w:rPr>
          <w:rFonts w:ascii="Verdana" w:eastAsia="Verdana" w:hAnsi="Verdana" w:cs="Verdana"/>
          <w:i/>
          <w:color w:val="181717"/>
          <w:sz w:val="18"/>
          <w:szCs w:val="18"/>
        </w:rPr>
        <w:t xml:space="preserve">Fase 2: </w:t>
      </w:r>
      <w:r w:rsidR="005C0DA2" w:rsidRPr="007C4433">
        <w:rPr>
          <w:rFonts w:ascii="Verdana" w:eastAsia="Verdana" w:hAnsi="Verdana" w:cs="Verdana"/>
          <w:i/>
          <w:color w:val="181717"/>
          <w:sz w:val="18"/>
          <w:szCs w:val="18"/>
        </w:rPr>
        <w:t>Traumabehandeling [</w:t>
      </w:r>
      <w:r w:rsidR="007C4433" w:rsidRPr="007C4433">
        <w:rPr>
          <w:rFonts w:ascii="Verdana" w:eastAsia="Verdana" w:hAnsi="Verdana" w:cs="Verdana"/>
          <w:i/>
          <w:color w:val="181717"/>
          <w:sz w:val="18"/>
          <w:szCs w:val="18"/>
        </w:rPr>
        <w:t>integratie van traumatische herinneringen]</w:t>
      </w:r>
    </w:p>
    <w:p w14:paraId="0979FCEC" w14:textId="77777777" w:rsidR="005E3A91" w:rsidRDefault="00B06E8C" w:rsidP="005E3A91">
      <w:pPr>
        <w:spacing w:after="4" w:line="360" w:lineRule="auto"/>
        <w:ind w:left="35" w:right="247" w:hanging="10"/>
        <w:jc w:val="both"/>
        <w:rPr>
          <w:rFonts w:ascii="Verdana" w:eastAsia="Verdana" w:hAnsi="Verdana" w:cs="Verdana"/>
          <w:color w:val="181717"/>
          <w:sz w:val="18"/>
          <w:szCs w:val="18"/>
        </w:rPr>
      </w:pPr>
      <w:r w:rsidRPr="007C4433">
        <w:rPr>
          <w:rFonts w:ascii="Verdana" w:eastAsia="Verdana" w:hAnsi="Verdana" w:cs="Verdana"/>
          <w:color w:val="181717"/>
          <w:sz w:val="18"/>
          <w:szCs w:val="18"/>
        </w:rPr>
        <w:t xml:space="preserve">De traumatische herinneringen zijn geen gewone, narratieve herinneringen, maar onwillekeurige, pijnlijke en sterk emotionele en lichamelijke ervaringen, die niet </w:t>
      </w:r>
      <w:r w:rsidR="002513E8" w:rsidRPr="007C4433">
        <w:rPr>
          <w:rFonts w:ascii="Verdana" w:eastAsia="Verdana" w:hAnsi="Verdana" w:cs="Verdana"/>
          <w:color w:val="181717"/>
          <w:sz w:val="18"/>
          <w:szCs w:val="18"/>
        </w:rPr>
        <w:t>of onvoldoende</w:t>
      </w:r>
      <w:r w:rsidRPr="007C4433">
        <w:rPr>
          <w:rFonts w:ascii="Verdana" w:eastAsia="Verdana" w:hAnsi="Verdana" w:cs="Verdana"/>
          <w:color w:val="181717"/>
          <w:sz w:val="18"/>
          <w:szCs w:val="18"/>
        </w:rPr>
        <w:t xml:space="preserve"> zijn geïntegreerd in het autobiografisch geheugen. In de tweede behandelfase worden deze traumatische herinneringen met behulp van CGT- traumaverwerkingsmethodes of geleide realisatie omgezet in gewone narratieve herinneringen in het eigen levensverhaal</w:t>
      </w:r>
      <w:r w:rsidR="007C4433" w:rsidRPr="007C4433">
        <w:rPr>
          <w:rFonts w:ascii="Verdana" w:eastAsia="Verdana" w:hAnsi="Verdana" w:cs="Verdana"/>
          <w:color w:val="181717"/>
          <w:sz w:val="18"/>
          <w:szCs w:val="18"/>
        </w:rPr>
        <w:t xml:space="preserve"> </w:t>
      </w:r>
      <w:r w:rsidRPr="007C4433">
        <w:rPr>
          <w:rFonts w:ascii="Verdana" w:eastAsia="Verdana" w:hAnsi="Verdana" w:cs="Verdana"/>
          <w:color w:val="181717"/>
          <w:sz w:val="18"/>
          <w:szCs w:val="18"/>
          <w:vertAlign w:val="superscript"/>
        </w:rPr>
        <w:footnoteReference w:id="2"/>
      </w:r>
      <w:r w:rsidRPr="007C4433">
        <w:rPr>
          <w:rFonts w:ascii="Verdana" w:eastAsia="Verdana" w:hAnsi="Verdana" w:cs="Verdana"/>
          <w:color w:val="181717"/>
          <w:sz w:val="18"/>
          <w:szCs w:val="18"/>
        </w:rPr>
        <w:t xml:space="preserve">.  </w:t>
      </w:r>
    </w:p>
    <w:p w14:paraId="15DA1FF4" w14:textId="50F95D38" w:rsidR="000B054B" w:rsidRPr="007C4433" w:rsidRDefault="00B06E8C" w:rsidP="005E3A91">
      <w:pPr>
        <w:spacing w:after="4" w:line="360" w:lineRule="auto"/>
        <w:ind w:left="35" w:right="247" w:hanging="10"/>
        <w:jc w:val="both"/>
        <w:rPr>
          <w:rFonts w:ascii="Verdana" w:hAnsi="Verdana"/>
          <w:sz w:val="18"/>
          <w:szCs w:val="18"/>
        </w:rPr>
      </w:pPr>
      <w:r w:rsidRPr="007C4433">
        <w:rPr>
          <w:rFonts w:ascii="Verdana" w:eastAsia="Verdana" w:hAnsi="Verdana" w:cs="Verdana"/>
          <w:i/>
          <w:color w:val="181717"/>
          <w:sz w:val="18"/>
          <w:szCs w:val="18"/>
        </w:rPr>
        <w:lastRenderedPageBreak/>
        <w:t xml:space="preserve">Fase 3: Re-integratie en rehabilitatie </w:t>
      </w:r>
    </w:p>
    <w:p w14:paraId="3C46BACC" w14:textId="77777777" w:rsidR="005E3A91" w:rsidRDefault="00B06E8C" w:rsidP="005E3A91">
      <w:pPr>
        <w:spacing w:after="171" w:line="360" w:lineRule="auto"/>
        <w:ind w:left="35" w:hanging="10"/>
        <w:jc w:val="both"/>
        <w:rPr>
          <w:rFonts w:ascii="Verdana" w:eastAsia="Verdana" w:hAnsi="Verdana" w:cs="Verdana"/>
          <w:color w:val="181717"/>
          <w:sz w:val="18"/>
          <w:szCs w:val="18"/>
        </w:rPr>
      </w:pPr>
      <w:r w:rsidRPr="007C4433">
        <w:rPr>
          <w:rFonts w:ascii="Verdana" w:eastAsia="Verdana" w:hAnsi="Verdana" w:cs="Verdana"/>
          <w:color w:val="181717"/>
          <w:sz w:val="18"/>
          <w:szCs w:val="18"/>
        </w:rPr>
        <w:t>Een van de opgaven in de laatste behandelfase is dat de cliënt zichzelf een ruimer perspectief in ruimte en tijd gaat toestaan: niet langer (over)leven van dag tot dag, maar een zelfbewustzijn waarin het ‘hier en nu’ centraal staat en is ingebed in een helder besef van het verleden en de toekomst. Omdat traumatische ervaringen de persoonlijke ontwikkeling in een aantal opzichten in de weg hebben gestaan, zal de cliënt diverse inhaalacties gaan ondernemen: met betrekking tot opleiding, werk, vriendschappen en relaties en seksualiteit</w:t>
      </w:r>
      <w:r w:rsidRPr="007C4433">
        <w:rPr>
          <w:rFonts w:ascii="Verdana" w:eastAsia="Verdana" w:hAnsi="Verdana" w:cs="Verdana"/>
          <w:color w:val="181717"/>
          <w:sz w:val="18"/>
          <w:szCs w:val="18"/>
          <w:vertAlign w:val="superscript"/>
        </w:rPr>
        <w:footnoteReference w:id="3"/>
      </w:r>
      <w:r w:rsidRPr="007C4433">
        <w:rPr>
          <w:rFonts w:ascii="Verdana" w:eastAsia="Verdana" w:hAnsi="Verdana" w:cs="Verdana"/>
          <w:color w:val="181717"/>
          <w:sz w:val="18"/>
          <w:szCs w:val="18"/>
        </w:rPr>
        <w:t>.</w:t>
      </w:r>
      <w:r w:rsidR="005E3A91">
        <w:rPr>
          <w:rFonts w:ascii="Verdana" w:eastAsia="Verdana" w:hAnsi="Verdana" w:cs="Verdana"/>
          <w:color w:val="181717"/>
          <w:sz w:val="18"/>
          <w:szCs w:val="18"/>
        </w:rPr>
        <w:t xml:space="preserve"> </w:t>
      </w:r>
    </w:p>
    <w:p w14:paraId="3B9C517F" w14:textId="77777777" w:rsidR="005E3A91" w:rsidRPr="005E3A91" w:rsidRDefault="00B06E8C" w:rsidP="005E3A91">
      <w:pPr>
        <w:pStyle w:val="Kop1"/>
        <w:rPr>
          <w:sz w:val="18"/>
          <w:szCs w:val="18"/>
        </w:rPr>
      </w:pPr>
      <w:r w:rsidRPr="005E3A91">
        <w:rPr>
          <w:sz w:val="18"/>
          <w:szCs w:val="18"/>
        </w:rPr>
        <w:t xml:space="preserve">Niet lineair maar vaak naadloos verweven </w:t>
      </w:r>
    </w:p>
    <w:p w14:paraId="45EA3226" w14:textId="3ECFF387" w:rsidR="000B054B" w:rsidRPr="007C4433" w:rsidRDefault="00B06E8C" w:rsidP="005E3A91">
      <w:pPr>
        <w:spacing w:after="171" w:line="360" w:lineRule="auto"/>
        <w:ind w:left="35" w:hanging="10"/>
        <w:jc w:val="both"/>
        <w:rPr>
          <w:rFonts w:ascii="Verdana" w:hAnsi="Verdana"/>
          <w:sz w:val="18"/>
          <w:szCs w:val="18"/>
        </w:rPr>
      </w:pPr>
      <w:r w:rsidRPr="007C4433">
        <w:rPr>
          <w:rFonts w:ascii="Verdana" w:eastAsia="Verdana" w:hAnsi="Verdana" w:cs="Verdana"/>
          <w:color w:val="181717"/>
          <w:sz w:val="18"/>
          <w:szCs w:val="18"/>
        </w:rPr>
        <w:t>Deze behandelingsfasen zijn niet lineair, maar worden vaak afgewisseld of zijn naadloos verweven.  Bijvoorbeeld, een korte stabilisatie-interventie kan plaatsvinden in de sessie, die gevolgd wordt door werk met traumatische herinneringen en dan door een aantal integratieve interventies in het dagelijks leven – tegelijk en opvolgend in één sessie</w:t>
      </w:r>
      <w:r w:rsidRPr="007C4433">
        <w:rPr>
          <w:rFonts w:ascii="Verdana" w:eastAsia="Verdana" w:hAnsi="Verdana" w:cs="Verdana"/>
          <w:color w:val="181717"/>
          <w:sz w:val="18"/>
          <w:szCs w:val="18"/>
          <w:vertAlign w:val="superscript"/>
        </w:rPr>
        <w:footnoteReference w:id="4"/>
      </w:r>
      <w:r w:rsidRPr="007C4433">
        <w:rPr>
          <w:rFonts w:ascii="Verdana" w:eastAsia="Verdana" w:hAnsi="Verdana" w:cs="Verdana"/>
          <w:color w:val="181717"/>
          <w:sz w:val="18"/>
          <w:szCs w:val="18"/>
        </w:rPr>
        <w:t xml:space="preserve">. Het idee achter de fase-gerichte behandeling is dat de cliënt onvoldoende stabiel is om de directe confrontatie met de traumatische herinneringen aan te kunnen. Bij ernstige instabiliteit lijkt het van belang om vast te stellen </w:t>
      </w:r>
      <w:r w:rsidRPr="007C4433">
        <w:rPr>
          <w:rFonts w:ascii="Verdana" w:eastAsia="Verdana" w:hAnsi="Verdana" w:cs="Verdana"/>
          <w:i/>
          <w:color w:val="181717"/>
          <w:sz w:val="18"/>
          <w:szCs w:val="18"/>
        </w:rPr>
        <w:t>wat</w:t>
      </w:r>
      <w:r w:rsidRPr="007C4433">
        <w:rPr>
          <w:rFonts w:ascii="Verdana" w:eastAsia="Verdana" w:hAnsi="Verdana" w:cs="Verdana"/>
          <w:color w:val="181717"/>
          <w:sz w:val="18"/>
          <w:szCs w:val="18"/>
        </w:rPr>
        <w:t xml:space="preserve"> iemand instabiel maakt en welke specifieke interventies die instabiliteit kunnen verminderen. In sommige gevallen komt de</w:t>
      </w:r>
      <w:r w:rsidR="005E3A91">
        <w:rPr>
          <w:rFonts w:ascii="Verdana" w:eastAsia="Verdana" w:hAnsi="Verdana" w:cs="Verdana"/>
          <w:color w:val="181717"/>
          <w:sz w:val="18"/>
          <w:szCs w:val="18"/>
        </w:rPr>
        <w:t xml:space="preserve"> </w:t>
      </w:r>
      <w:r w:rsidRPr="007C4433">
        <w:rPr>
          <w:rFonts w:ascii="Verdana" w:eastAsia="Verdana" w:hAnsi="Verdana" w:cs="Verdana"/>
          <w:color w:val="181717"/>
          <w:sz w:val="18"/>
          <w:szCs w:val="18"/>
        </w:rPr>
        <w:t>instabiliteit door ‘spontane’ overspoelende herbelevingen, in dat geval kan de therapeut sneller CTG- Traumabehandeling of geleide realisatie inzetten om te stabiliseren</w:t>
      </w:r>
      <w:r w:rsidRPr="007C4433">
        <w:rPr>
          <w:rFonts w:ascii="Verdana" w:eastAsia="Verdana" w:hAnsi="Verdana" w:cs="Verdana"/>
          <w:color w:val="181717"/>
          <w:sz w:val="18"/>
          <w:szCs w:val="18"/>
          <w:vertAlign w:val="superscript"/>
        </w:rPr>
        <w:footnoteReference w:id="5"/>
      </w:r>
      <w:r w:rsidRPr="007C4433">
        <w:rPr>
          <w:rFonts w:ascii="Verdana" w:eastAsia="Verdana" w:hAnsi="Verdana" w:cs="Verdana"/>
          <w:color w:val="181717"/>
          <w:sz w:val="18"/>
          <w:szCs w:val="18"/>
        </w:rPr>
        <w:t>.</w:t>
      </w:r>
      <w:r w:rsidRPr="007C4433">
        <w:rPr>
          <w:rFonts w:ascii="Verdana" w:eastAsia="Arial" w:hAnsi="Verdana" w:cs="Arial"/>
          <w:color w:val="181717"/>
          <w:sz w:val="18"/>
          <w:szCs w:val="18"/>
        </w:rPr>
        <w:t xml:space="preserve"> </w:t>
      </w:r>
      <w:r w:rsidRPr="007C4433">
        <w:rPr>
          <w:rFonts w:ascii="Verdana" w:eastAsia="Verdana" w:hAnsi="Verdana" w:cs="Verdana"/>
          <w:color w:val="181717"/>
          <w:sz w:val="18"/>
          <w:szCs w:val="18"/>
        </w:rPr>
        <w:t xml:space="preserve"> </w:t>
      </w:r>
    </w:p>
    <w:p w14:paraId="07B9FC3B" w14:textId="77777777" w:rsidR="000B054B" w:rsidRPr="007C4433" w:rsidRDefault="00B06E8C" w:rsidP="007C4433">
      <w:pPr>
        <w:spacing w:after="149" w:line="360" w:lineRule="auto"/>
        <w:ind w:left="16"/>
        <w:jc w:val="both"/>
        <w:rPr>
          <w:rFonts w:ascii="Verdana" w:hAnsi="Verdana"/>
          <w:sz w:val="18"/>
          <w:szCs w:val="18"/>
        </w:rPr>
      </w:pPr>
      <w:r w:rsidRPr="007C4433">
        <w:rPr>
          <w:rFonts w:ascii="Verdana" w:eastAsia="Verdana" w:hAnsi="Verdana" w:cs="Verdana"/>
          <w:b/>
          <w:color w:val="985066"/>
          <w:sz w:val="18"/>
          <w:szCs w:val="18"/>
        </w:rPr>
        <w:t xml:space="preserve"> </w:t>
      </w:r>
    </w:p>
    <w:p w14:paraId="050E1497" w14:textId="77777777" w:rsidR="000B054B" w:rsidRPr="007C4433" w:rsidRDefault="00B06E8C" w:rsidP="007C4433">
      <w:pPr>
        <w:pStyle w:val="Kop1"/>
        <w:spacing w:line="360" w:lineRule="auto"/>
        <w:jc w:val="both"/>
        <w:rPr>
          <w:sz w:val="18"/>
          <w:szCs w:val="18"/>
        </w:rPr>
      </w:pPr>
      <w:r w:rsidRPr="007C4433">
        <w:rPr>
          <w:sz w:val="18"/>
          <w:szCs w:val="18"/>
        </w:rPr>
        <w:t xml:space="preserve">Integratie van verschillende theoretische oriëntaties </w:t>
      </w:r>
    </w:p>
    <w:p w14:paraId="0838A9D5" w14:textId="7710CDDD" w:rsidR="000B054B" w:rsidRPr="007C4433" w:rsidRDefault="00B06E8C" w:rsidP="007C4433">
      <w:pPr>
        <w:spacing w:after="158" w:line="360" w:lineRule="auto"/>
        <w:ind w:left="35" w:hanging="10"/>
        <w:jc w:val="both"/>
        <w:rPr>
          <w:rFonts w:ascii="Verdana" w:hAnsi="Verdana"/>
          <w:sz w:val="18"/>
          <w:szCs w:val="18"/>
        </w:rPr>
      </w:pPr>
      <w:r w:rsidRPr="007C4433">
        <w:rPr>
          <w:rFonts w:ascii="Verdana" w:eastAsia="Verdana" w:hAnsi="Verdana" w:cs="Verdana"/>
          <w:color w:val="181717"/>
          <w:sz w:val="18"/>
          <w:szCs w:val="18"/>
        </w:rPr>
        <w:t xml:space="preserve">De behandeling is idealiter gebaseerd op een integratie van verschillende theoretische oriëntaties. Zowel behandelingen gericht op het heden, als therapieën gericht op het verleden blijken te werken. Voorbeelden van behandelmethoden die op het verleden gericht zijn, zijn bijvoorbeeld EMDR, exposure therapie, geleide realisatie en psychodynamische therapievormen. Voorbeelden van modellen die op het heden gericht zijn, zijn bijvoorbeeld cognitieve gedragstherapie, dialectische gedragstherapie en psycho-educatie. De bestpractice in de behandeling van patiënten met complexe trauma-gerelateerde psychische problematiek en een voorgeschiedenis van Vroegkinderlijke Chronische Traumatisering is dat een combinatie van op het heden gerichte behandeling in combinatie met op het verleden gerichte behandeling. Er kan voor een bepaalde behandelmethode of een combinatie van behandelmethoden gekozen worden op basis van de opleiding van de behandelaar, de behandelcontext, de wijze waarop de cliënt zich presenteert of de voorkeur van de cliënt.  </w:t>
      </w:r>
    </w:p>
    <w:p w14:paraId="00D7F85B" w14:textId="77777777" w:rsidR="000B054B" w:rsidRPr="007C4433" w:rsidRDefault="00B06E8C" w:rsidP="007C4433">
      <w:pPr>
        <w:spacing w:after="205" w:line="360" w:lineRule="auto"/>
        <w:ind w:left="35" w:right="628" w:hanging="10"/>
        <w:jc w:val="both"/>
        <w:rPr>
          <w:rFonts w:ascii="Verdana" w:hAnsi="Verdana"/>
          <w:sz w:val="18"/>
          <w:szCs w:val="18"/>
        </w:rPr>
      </w:pPr>
      <w:r w:rsidRPr="007C4433">
        <w:rPr>
          <w:rFonts w:ascii="Verdana" w:eastAsia="Verdana" w:hAnsi="Verdana" w:cs="Verdana"/>
          <w:color w:val="181717"/>
          <w:sz w:val="18"/>
          <w:szCs w:val="18"/>
        </w:rPr>
        <w:t xml:space="preserve">De </w:t>
      </w:r>
      <w:r w:rsidRPr="007C4433">
        <w:rPr>
          <w:rFonts w:ascii="Verdana" w:eastAsia="Verdana" w:hAnsi="Verdana" w:cs="Verdana"/>
          <w:i/>
          <w:color w:val="181717"/>
          <w:sz w:val="18"/>
          <w:szCs w:val="18"/>
        </w:rPr>
        <w:t>standard of care</w:t>
      </w:r>
      <w:r w:rsidRPr="007C4433">
        <w:rPr>
          <w:rFonts w:ascii="Verdana" w:eastAsia="Verdana" w:hAnsi="Verdana" w:cs="Verdana"/>
          <w:color w:val="181717"/>
          <w:sz w:val="18"/>
          <w:szCs w:val="18"/>
        </w:rPr>
        <w:t xml:space="preserve"> is individuele psychodynamisch georiënteerde psychotherapie met aandacht voor de interpretatie van afweermechanismen en overdrachtsfenomenen en aspecten in relatie tot de hechtingsproblematiek. Waarin cognitief gedragstherapeutische technieken eclectisch worden geïntegreerd voor het onderzoeken en veranderen van disfunctionele trauma-gebaseerde </w:t>
      </w:r>
      <w:r w:rsidRPr="007C4433">
        <w:rPr>
          <w:rFonts w:ascii="Verdana" w:eastAsia="Verdana" w:hAnsi="Verdana" w:cs="Verdana"/>
          <w:color w:val="181717"/>
          <w:sz w:val="18"/>
          <w:szCs w:val="18"/>
        </w:rPr>
        <w:lastRenderedPageBreak/>
        <w:t>geloofssystemen of om stressvolle ervaringen of impulsief gedrag en emoties te leren hanteren. Er kan gekozen worden uit een ruime verscheidenheid aan therapeutische interventies</w:t>
      </w:r>
      <w:r w:rsidRPr="007C4433">
        <w:rPr>
          <w:rFonts w:ascii="Verdana" w:eastAsia="Verdana" w:hAnsi="Verdana" w:cs="Verdana"/>
          <w:color w:val="181717"/>
          <w:sz w:val="18"/>
          <w:szCs w:val="18"/>
          <w:vertAlign w:val="superscript"/>
        </w:rPr>
        <w:footnoteReference w:id="6"/>
      </w:r>
      <w:r w:rsidRPr="007C4433">
        <w:rPr>
          <w:rFonts w:ascii="Verdana" w:eastAsia="Verdana" w:hAnsi="Verdana" w:cs="Verdana"/>
          <w:color w:val="181717"/>
          <w:sz w:val="18"/>
          <w:szCs w:val="18"/>
        </w:rPr>
        <w:t xml:space="preserve">: </w:t>
      </w:r>
    </w:p>
    <w:p w14:paraId="785F7E14" w14:textId="2B1A99EF" w:rsidR="000B054B" w:rsidRPr="007C4433" w:rsidRDefault="00B06E8C" w:rsidP="002A13B5">
      <w:pPr>
        <w:numPr>
          <w:ilvl w:val="0"/>
          <w:numId w:val="5"/>
        </w:numPr>
        <w:spacing w:after="25" w:line="360" w:lineRule="auto"/>
        <w:ind w:right="628" w:hanging="360"/>
        <w:jc w:val="both"/>
        <w:rPr>
          <w:rFonts w:ascii="Verdana" w:hAnsi="Verdana"/>
          <w:sz w:val="18"/>
          <w:szCs w:val="18"/>
        </w:rPr>
      </w:pPr>
      <w:r w:rsidRPr="007C4433">
        <w:rPr>
          <w:rFonts w:ascii="Verdana" w:eastAsia="Verdana" w:hAnsi="Verdana" w:cs="Verdana"/>
          <w:color w:val="181717"/>
          <w:sz w:val="18"/>
          <w:szCs w:val="18"/>
        </w:rPr>
        <w:t xml:space="preserve">Psychodynamisch </w:t>
      </w:r>
      <w:r w:rsidR="002513E8" w:rsidRPr="007C4433">
        <w:rPr>
          <w:rFonts w:ascii="Verdana" w:eastAsia="Verdana" w:hAnsi="Verdana" w:cs="Verdana"/>
          <w:color w:val="181717"/>
          <w:sz w:val="18"/>
          <w:szCs w:val="18"/>
        </w:rPr>
        <w:t>georiënteerde psychotherapie</w:t>
      </w:r>
      <w:r w:rsidRPr="007C4433">
        <w:rPr>
          <w:rFonts w:ascii="Verdana" w:eastAsia="Verdana" w:hAnsi="Verdana" w:cs="Verdana"/>
          <w:color w:val="181717"/>
          <w:sz w:val="18"/>
          <w:szCs w:val="18"/>
        </w:rPr>
        <w:t xml:space="preserve"> gecombineerd met Cognitieve gedragstherapie (CGT) en waar aangewezen (tijdelijk) medicatie</w:t>
      </w:r>
      <w:r w:rsidR="007C4433" w:rsidRPr="007C4433">
        <w:rPr>
          <w:rFonts w:ascii="Verdana" w:eastAsia="Verdana" w:hAnsi="Verdana" w:cs="Verdana"/>
          <w:color w:val="181717"/>
          <w:sz w:val="18"/>
          <w:szCs w:val="18"/>
        </w:rPr>
        <w:t>.</w:t>
      </w:r>
      <w:r w:rsidRPr="007C4433">
        <w:rPr>
          <w:rFonts w:ascii="Verdana" w:eastAsia="Verdana" w:hAnsi="Verdana" w:cs="Verdana"/>
          <w:color w:val="181717"/>
          <w:sz w:val="18"/>
          <w:szCs w:val="18"/>
        </w:rPr>
        <w:t xml:space="preserve"> </w:t>
      </w:r>
    </w:p>
    <w:p w14:paraId="0274C49D" w14:textId="30329B97" w:rsidR="000B054B" w:rsidRPr="007C4433" w:rsidRDefault="002513E8" w:rsidP="002A13B5">
      <w:pPr>
        <w:numPr>
          <w:ilvl w:val="0"/>
          <w:numId w:val="5"/>
        </w:numPr>
        <w:spacing w:after="111" w:line="360" w:lineRule="auto"/>
        <w:ind w:right="628" w:hanging="360"/>
        <w:jc w:val="both"/>
        <w:rPr>
          <w:rFonts w:ascii="Verdana" w:hAnsi="Verdana"/>
          <w:sz w:val="18"/>
          <w:szCs w:val="18"/>
          <w:lang w:val="en-US"/>
        </w:rPr>
      </w:pPr>
      <w:r w:rsidRPr="007C4433">
        <w:rPr>
          <w:rFonts w:ascii="Verdana" w:eastAsia="Verdana" w:hAnsi="Verdana" w:cs="Verdana"/>
          <w:color w:val="181717"/>
          <w:sz w:val="18"/>
          <w:szCs w:val="18"/>
          <w:lang w:val="en-US"/>
        </w:rPr>
        <w:t>Transference</w:t>
      </w:r>
      <w:r w:rsidR="00B06E8C" w:rsidRPr="007C4433">
        <w:rPr>
          <w:rFonts w:ascii="Verdana" w:eastAsia="Verdana" w:hAnsi="Verdana" w:cs="Verdana"/>
          <w:color w:val="181717"/>
          <w:sz w:val="18"/>
          <w:szCs w:val="18"/>
          <w:lang w:val="en-US"/>
        </w:rPr>
        <w:t xml:space="preserve"> Focused Psychotherapy (TFP), </w:t>
      </w:r>
      <w:r w:rsidRPr="007C4433">
        <w:rPr>
          <w:rFonts w:ascii="Verdana" w:eastAsia="Verdana" w:hAnsi="Verdana" w:cs="Verdana"/>
          <w:color w:val="181717"/>
          <w:sz w:val="18"/>
          <w:szCs w:val="18"/>
          <w:lang w:val="en-US"/>
        </w:rPr>
        <w:t>Mentalization</w:t>
      </w:r>
      <w:r w:rsidR="00B06E8C" w:rsidRPr="007C4433">
        <w:rPr>
          <w:rFonts w:ascii="Verdana" w:eastAsia="Verdana" w:hAnsi="Verdana" w:cs="Verdana"/>
          <w:color w:val="181717"/>
          <w:sz w:val="18"/>
          <w:szCs w:val="18"/>
          <w:lang w:val="en-US"/>
        </w:rPr>
        <w:t xml:space="preserve"> Based Therapy (MBT); </w:t>
      </w:r>
    </w:p>
    <w:p w14:paraId="0FC6C341" w14:textId="77777777" w:rsidR="005E3A91" w:rsidRDefault="00B06E8C" w:rsidP="005E3A91">
      <w:pPr>
        <w:numPr>
          <w:ilvl w:val="0"/>
          <w:numId w:val="5"/>
        </w:numPr>
        <w:spacing w:after="104" w:line="360" w:lineRule="auto"/>
        <w:ind w:right="628" w:hanging="360"/>
        <w:jc w:val="both"/>
        <w:rPr>
          <w:rFonts w:ascii="Verdana" w:hAnsi="Verdana"/>
          <w:sz w:val="18"/>
          <w:szCs w:val="18"/>
        </w:rPr>
      </w:pPr>
      <w:r w:rsidRPr="007C4433">
        <w:rPr>
          <w:rFonts w:ascii="Verdana" w:eastAsia="Verdana" w:hAnsi="Verdana" w:cs="Verdana"/>
          <w:color w:val="181717"/>
          <w:sz w:val="18"/>
          <w:szCs w:val="18"/>
        </w:rPr>
        <w:t>Dialectische gedragstherapie, schematherapie, systeemtherapie</w:t>
      </w:r>
      <w:r w:rsidR="007C4433" w:rsidRPr="007C4433">
        <w:rPr>
          <w:rFonts w:ascii="Verdana" w:eastAsia="Verdana" w:hAnsi="Verdana" w:cs="Verdana"/>
          <w:color w:val="181717"/>
          <w:sz w:val="18"/>
          <w:szCs w:val="18"/>
        </w:rPr>
        <w:t>.</w:t>
      </w:r>
    </w:p>
    <w:p w14:paraId="262861C8" w14:textId="297F32A6" w:rsidR="000B054B" w:rsidRPr="005E3A91" w:rsidRDefault="00B06E8C" w:rsidP="005E3A91">
      <w:pPr>
        <w:numPr>
          <w:ilvl w:val="0"/>
          <w:numId w:val="5"/>
        </w:numPr>
        <w:spacing w:after="104" w:line="360" w:lineRule="auto"/>
        <w:ind w:right="628" w:hanging="360"/>
        <w:jc w:val="both"/>
        <w:rPr>
          <w:rFonts w:ascii="Verdana" w:hAnsi="Verdana"/>
          <w:sz w:val="18"/>
          <w:szCs w:val="18"/>
        </w:rPr>
      </w:pPr>
      <w:r w:rsidRPr="005E3A91">
        <w:rPr>
          <w:rFonts w:ascii="Verdana" w:eastAsia="Verdana" w:hAnsi="Verdana" w:cs="Verdana"/>
          <w:sz w:val="18"/>
          <w:szCs w:val="18"/>
        </w:rPr>
        <w:t xml:space="preserve">EMDR (Eye Movement Desensitisation and Reprocessing), Imaginair Exposure, Cognitief Exposure en Geleide Realisatie.   </w:t>
      </w:r>
    </w:p>
    <w:p w14:paraId="763BFB1D" w14:textId="22FB3B5C" w:rsidR="000B054B" w:rsidRPr="007C4433" w:rsidRDefault="00B06E8C" w:rsidP="002A13B5">
      <w:pPr>
        <w:numPr>
          <w:ilvl w:val="0"/>
          <w:numId w:val="5"/>
        </w:numPr>
        <w:spacing w:after="25" w:line="360" w:lineRule="auto"/>
        <w:ind w:right="628" w:hanging="360"/>
        <w:jc w:val="both"/>
        <w:rPr>
          <w:rFonts w:ascii="Verdana" w:hAnsi="Verdana"/>
          <w:sz w:val="18"/>
          <w:szCs w:val="18"/>
        </w:rPr>
      </w:pPr>
      <w:r w:rsidRPr="007C4433">
        <w:rPr>
          <w:rFonts w:ascii="Verdana" w:eastAsia="Verdana" w:hAnsi="Verdana" w:cs="Verdana"/>
          <w:color w:val="181717"/>
          <w:sz w:val="18"/>
          <w:szCs w:val="18"/>
        </w:rPr>
        <w:t>Psychomotore therapie, Sensori Motor Psychotherapie (SP), beeldende therapie, hartcoherentie training</w:t>
      </w:r>
      <w:r w:rsidR="007C4433" w:rsidRPr="007C4433">
        <w:rPr>
          <w:rFonts w:ascii="Verdana" w:eastAsia="Verdana" w:hAnsi="Verdana" w:cs="Verdana"/>
          <w:color w:val="181717"/>
          <w:sz w:val="18"/>
          <w:szCs w:val="18"/>
        </w:rPr>
        <w:t>.</w:t>
      </w:r>
    </w:p>
    <w:p w14:paraId="761D6FFB" w14:textId="77777777" w:rsidR="000B054B" w:rsidRPr="007C4433" w:rsidRDefault="00B06E8C" w:rsidP="002A13B5">
      <w:pPr>
        <w:numPr>
          <w:ilvl w:val="0"/>
          <w:numId w:val="5"/>
        </w:numPr>
        <w:spacing w:after="318" w:line="360" w:lineRule="auto"/>
        <w:ind w:right="628" w:hanging="360"/>
        <w:jc w:val="both"/>
        <w:rPr>
          <w:rFonts w:ascii="Verdana" w:hAnsi="Verdana"/>
          <w:sz w:val="18"/>
          <w:szCs w:val="18"/>
        </w:rPr>
      </w:pPr>
      <w:r w:rsidRPr="007C4433">
        <w:rPr>
          <w:rFonts w:ascii="Verdana" w:eastAsia="Verdana" w:hAnsi="Verdana" w:cs="Verdana"/>
          <w:color w:val="181717"/>
          <w:sz w:val="18"/>
          <w:szCs w:val="18"/>
        </w:rPr>
        <w:t xml:space="preserve">Complementaire behandeling, coaching, advies, begeleiding, lotgenotencontact, psycho-educatie, cursussen, sociaal-maatschappelijke begeleiding, re-integratie begeleiding. </w:t>
      </w:r>
    </w:p>
    <w:p w14:paraId="54A3F98E" w14:textId="0F578396" w:rsidR="00F01B90" w:rsidRPr="00F01B90" w:rsidRDefault="00F01B90" w:rsidP="00F01B90">
      <w:pPr>
        <w:pStyle w:val="Kop1"/>
        <w:rPr>
          <w:sz w:val="18"/>
          <w:szCs w:val="18"/>
        </w:rPr>
      </w:pPr>
      <w:r w:rsidRPr="00F01B90">
        <w:rPr>
          <w:sz w:val="18"/>
          <w:szCs w:val="18"/>
        </w:rPr>
        <w:t>Behandelduur</w:t>
      </w:r>
    </w:p>
    <w:p w14:paraId="625DF87A" w14:textId="09351645" w:rsidR="000B054B" w:rsidRPr="007C4433" w:rsidRDefault="00B06E8C" w:rsidP="007C4433">
      <w:pPr>
        <w:spacing w:after="703" w:line="360" w:lineRule="auto"/>
        <w:ind w:left="35" w:hanging="10"/>
        <w:jc w:val="both"/>
        <w:rPr>
          <w:rFonts w:ascii="Verdana" w:hAnsi="Verdana"/>
          <w:sz w:val="18"/>
          <w:szCs w:val="18"/>
        </w:rPr>
      </w:pPr>
      <w:r w:rsidRPr="007C4433">
        <w:rPr>
          <w:rFonts w:ascii="Verdana" w:eastAsia="Verdana" w:hAnsi="Verdana" w:cs="Verdana"/>
          <w:color w:val="181717"/>
          <w:sz w:val="18"/>
          <w:szCs w:val="18"/>
        </w:rPr>
        <w:t>De behandelduur is naar de huidige inzichten gemiddeld 1 tot 4 jaar, uitgaande van 100 tot 150 consulten per jaar bij Complexe Post Traumatische Stress Stoornis (CPTSS) en minder complexe Dissociatieve Stoornissen. Bij hoge psychische, somatische co-morbiditeit en een complexere voorgeschiedenis van Vroegkinderlijke Chronische Traumatisering kan de behandeling langere tijd in beslag nemen. Bij complexe Dissociatieve Stoornissen waaronder de Dissociatieve Identiteit Stoornis (DIS) is dat vrijwel altijd het geval. Net als bij andere EPA-problematiek (Ernstige Psychiatrische Aandoeningen) kan er sprake zijn van chroniciteit en is langere begeleiding gedurende het leven nodig</w:t>
      </w:r>
      <w:r w:rsidRPr="007C4433">
        <w:rPr>
          <w:rFonts w:ascii="Verdana" w:eastAsia="Verdana" w:hAnsi="Verdana" w:cs="Verdana"/>
          <w:color w:val="181717"/>
          <w:sz w:val="18"/>
          <w:szCs w:val="18"/>
          <w:vertAlign w:val="superscript"/>
        </w:rPr>
        <w:footnoteReference w:id="7"/>
      </w:r>
      <w:r w:rsidRPr="007C4433">
        <w:rPr>
          <w:rFonts w:ascii="Verdana" w:eastAsia="Verdana" w:hAnsi="Verdana" w:cs="Verdana"/>
          <w:color w:val="181717"/>
          <w:sz w:val="18"/>
          <w:szCs w:val="18"/>
        </w:rPr>
        <w:t xml:space="preserve">. </w:t>
      </w:r>
    </w:p>
    <w:p w14:paraId="4A1249BE" w14:textId="77777777" w:rsidR="000B054B" w:rsidRPr="007C4433" w:rsidRDefault="00B06E8C" w:rsidP="007C4433">
      <w:pPr>
        <w:pStyle w:val="Kop1"/>
        <w:spacing w:line="360" w:lineRule="auto"/>
        <w:jc w:val="both"/>
        <w:rPr>
          <w:sz w:val="18"/>
          <w:szCs w:val="18"/>
        </w:rPr>
      </w:pPr>
      <w:r w:rsidRPr="007C4433">
        <w:rPr>
          <w:sz w:val="18"/>
          <w:szCs w:val="18"/>
        </w:rPr>
        <w:t xml:space="preserve">Gedesorganiseerde hechting en de therapeutische samenwerking </w:t>
      </w:r>
      <w:r w:rsidRPr="007C4433">
        <w:rPr>
          <w:sz w:val="18"/>
          <w:szCs w:val="18"/>
        </w:rPr>
        <w:tab/>
        <w:t xml:space="preserve"> </w:t>
      </w:r>
    </w:p>
    <w:p w14:paraId="32145039" w14:textId="77777777" w:rsidR="00F01B90" w:rsidRDefault="00B06E8C" w:rsidP="007C4433">
      <w:pPr>
        <w:spacing w:after="3" w:line="360" w:lineRule="auto"/>
        <w:ind w:left="35" w:right="628" w:hanging="10"/>
        <w:jc w:val="both"/>
        <w:rPr>
          <w:rFonts w:ascii="Verdana" w:eastAsia="Verdana" w:hAnsi="Verdana" w:cs="Verdana"/>
          <w:color w:val="181717"/>
          <w:sz w:val="18"/>
          <w:szCs w:val="18"/>
        </w:rPr>
      </w:pPr>
      <w:r w:rsidRPr="007C4433">
        <w:rPr>
          <w:rFonts w:ascii="Verdana" w:eastAsia="Verdana" w:hAnsi="Verdana" w:cs="Verdana"/>
          <w:color w:val="181717"/>
          <w:sz w:val="18"/>
          <w:szCs w:val="18"/>
        </w:rPr>
        <w:t>Cliënten met een geschiedenis van interpersoonlijk trauma in de kindertijd hebben dikwijls grote problemen met vertrouwen. Als volwassenen met een dergelijke achtergrond in therapie komen, kunnen deze moeilijkheden met hechting in sterke mate gereactiveerd worden. Dit manifesteert zich vaak in de richting van hun therapeuten en kan spelen in diverse complexe overdrachtsmanifestaties. Velen ontwikkelen een zogenoemde gedesorganiseerde hechting. Deze vorm van hechting hangt samen met het gegeven dat de dader zowel een bron van betrekkelijke ‘veiligheid</w:t>
      </w:r>
      <w:r w:rsidR="002513E8" w:rsidRPr="007C4433">
        <w:rPr>
          <w:rFonts w:ascii="Verdana" w:eastAsia="Verdana" w:hAnsi="Verdana" w:cs="Verdana"/>
          <w:color w:val="181717"/>
          <w:sz w:val="18"/>
          <w:szCs w:val="18"/>
        </w:rPr>
        <w:t>’ als</w:t>
      </w:r>
      <w:r w:rsidRPr="007C4433">
        <w:rPr>
          <w:rFonts w:ascii="Verdana" w:eastAsia="Verdana" w:hAnsi="Verdana" w:cs="Verdana"/>
          <w:color w:val="181717"/>
          <w:sz w:val="18"/>
          <w:szCs w:val="18"/>
        </w:rPr>
        <w:t xml:space="preserve"> van bedreiging kan zijn. Ze </w:t>
      </w:r>
    </w:p>
    <w:p w14:paraId="1E1B638B" w14:textId="77777777" w:rsidR="00F01B90" w:rsidRDefault="00F01B90" w:rsidP="007C4433">
      <w:pPr>
        <w:spacing w:after="3" w:line="360" w:lineRule="auto"/>
        <w:ind w:left="35" w:right="628" w:hanging="10"/>
        <w:jc w:val="both"/>
        <w:rPr>
          <w:rFonts w:ascii="Verdana" w:eastAsia="Verdana" w:hAnsi="Verdana" w:cs="Verdana"/>
          <w:color w:val="181717"/>
          <w:sz w:val="18"/>
          <w:szCs w:val="18"/>
        </w:rPr>
      </w:pPr>
    </w:p>
    <w:p w14:paraId="2D7CD488" w14:textId="77777777" w:rsidR="00F01B90" w:rsidRDefault="00F01B90" w:rsidP="007C4433">
      <w:pPr>
        <w:spacing w:after="3" w:line="360" w:lineRule="auto"/>
        <w:ind w:left="35" w:right="628" w:hanging="10"/>
        <w:jc w:val="both"/>
        <w:rPr>
          <w:rFonts w:ascii="Verdana" w:eastAsia="Verdana" w:hAnsi="Verdana" w:cs="Verdana"/>
          <w:color w:val="181717"/>
          <w:sz w:val="18"/>
          <w:szCs w:val="18"/>
        </w:rPr>
      </w:pPr>
    </w:p>
    <w:p w14:paraId="6B6C3F5D" w14:textId="77777777" w:rsidR="00F01B90" w:rsidRDefault="00F01B90" w:rsidP="007C4433">
      <w:pPr>
        <w:spacing w:after="3" w:line="360" w:lineRule="auto"/>
        <w:ind w:left="35" w:right="628" w:hanging="10"/>
        <w:jc w:val="both"/>
        <w:rPr>
          <w:rFonts w:ascii="Verdana" w:eastAsia="Verdana" w:hAnsi="Verdana" w:cs="Verdana"/>
          <w:color w:val="181717"/>
          <w:sz w:val="18"/>
          <w:szCs w:val="18"/>
        </w:rPr>
      </w:pPr>
    </w:p>
    <w:p w14:paraId="36FEA558" w14:textId="77777777" w:rsidR="00F01B90" w:rsidRDefault="00F01B90" w:rsidP="007C4433">
      <w:pPr>
        <w:spacing w:after="3" w:line="360" w:lineRule="auto"/>
        <w:ind w:left="35" w:right="628" w:hanging="10"/>
        <w:jc w:val="both"/>
        <w:rPr>
          <w:rFonts w:ascii="Verdana" w:eastAsia="Verdana" w:hAnsi="Verdana" w:cs="Verdana"/>
          <w:color w:val="181717"/>
          <w:sz w:val="18"/>
          <w:szCs w:val="18"/>
        </w:rPr>
      </w:pPr>
    </w:p>
    <w:p w14:paraId="19E2C6EF" w14:textId="77777777" w:rsidR="00F01B90" w:rsidRDefault="00F01B90" w:rsidP="007C4433">
      <w:pPr>
        <w:spacing w:after="3" w:line="360" w:lineRule="auto"/>
        <w:ind w:left="35" w:right="628" w:hanging="10"/>
        <w:jc w:val="both"/>
        <w:rPr>
          <w:rFonts w:ascii="Verdana" w:eastAsia="Verdana" w:hAnsi="Verdana" w:cs="Verdana"/>
          <w:color w:val="181717"/>
          <w:sz w:val="18"/>
          <w:szCs w:val="18"/>
        </w:rPr>
      </w:pPr>
    </w:p>
    <w:p w14:paraId="2AB68CB0" w14:textId="77777777" w:rsidR="00F01B90" w:rsidRDefault="00F01B90" w:rsidP="007C4433">
      <w:pPr>
        <w:spacing w:after="3" w:line="360" w:lineRule="auto"/>
        <w:ind w:left="35" w:right="628" w:hanging="10"/>
        <w:jc w:val="both"/>
        <w:rPr>
          <w:rFonts w:ascii="Verdana" w:eastAsia="Verdana" w:hAnsi="Verdana" w:cs="Verdana"/>
          <w:color w:val="181717"/>
          <w:sz w:val="18"/>
          <w:szCs w:val="18"/>
        </w:rPr>
      </w:pPr>
    </w:p>
    <w:p w14:paraId="0949163E" w14:textId="77777777" w:rsidR="00F01B90" w:rsidRDefault="00F01B90" w:rsidP="007C4433">
      <w:pPr>
        <w:spacing w:after="3" w:line="360" w:lineRule="auto"/>
        <w:ind w:left="35" w:right="628" w:hanging="10"/>
        <w:jc w:val="both"/>
        <w:rPr>
          <w:rFonts w:ascii="Verdana" w:eastAsia="Verdana" w:hAnsi="Verdana" w:cs="Verdana"/>
          <w:color w:val="181717"/>
          <w:sz w:val="18"/>
          <w:szCs w:val="18"/>
        </w:rPr>
      </w:pPr>
    </w:p>
    <w:p w14:paraId="0FC49094" w14:textId="383FF93B" w:rsidR="000B054B" w:rsidRPr="007C4433" w:rsidRDefault="00B06E8C" w:rsidP="007C4433">
      <w:pPr>
        <w:spacing w:after="3" w:line="360" w:lineRule="auto"/>
        <w:ind w:left="35" w:right="628" w:hanging="10"/>
        <w:jc w:val="both"/>
        <w:rPr>
          <w:rFonts w:ascii="Verdana" w:hAnsi="Verdana"/>
          <w:sz w:val="18"/>
          <w:szCs w:val="18"/>
        </w:rPr>
      </w:pPr>
      <w:r w:rsidRPr="007C4433">
        <w:rPr>
          <w:rFonts w:ascii="Verdana" w:eastAsia="Verdana" w:hAnsi="Verdana" w:cs="Verdana"/>
          <w:color w:val="181717"/>
          <w:sz w:val="18"/>
          <w:szCs w:val="18"/>
        </w:rPr>
        <w:t>bestaat uit abrupte wisselingen of combinaties van hechtingsgedrag</w:t>
      </w:r>
      <w:r w:rsidRPr="007C4433">
        <w:rPr>
          <w:rFonts w:ascii="Verdana" w:eastAsia="Verdana" w:hAnsi="Verdana" w:cs="Verdana"/>
          <w:color w:val="181717"/>
          <w:sz w:val="18"/>
          <w:szCs w:val="18"/>
          <w:vertAlign w:val="superscript"/>
        </w:rPr>
        <w:footnoteReference w:id="8"/>
      </w:r>
      <w:r w:rsidRPr="007C4433">
        <w:rPr>
          <w:rFonts w:ascii="Verdana" w:eastAsia="Verdana" w:hAnsi="Verdana" w:cs="Verdana"/>
          <w:color w:val="181717"/>
          <w:sz w:val="18"/>
          <w:szCs w:val="18"/>
        </w:rPr>
        <w:t xml:space="preserve">. In de traumabehandeling is het de uitdaging </w:t>
      </w:r>
      <w:r w:rsidR="002513E8" w:rsidRPr="007C4433">
        <w:rPr>
          <w:rFonts w:ascii="Verdana" w:eastAsia="Verdana" w:hAnsi="Verdana" w:cs="Verdana"/>
          <w:color w:val="181717"/>
          <w:sz w:val="18"/>
          <w:szCs w:val="18"/>
        </w:rPr>
        <w:t>hoe stagnaties</w:t>
      </w:r>
      <w:r w:rsidRPr="007C4433">
        <w:rPr>
          <w:rFonts w:ascii="Verdana" w:eastAsia="Verdana" w:hAnsi="Verdana" w:cs="Verdana"/>
          <w:color w:val="181717"/>
          <w:sz w:val="18"/>
          <w:szCs w:val="18"/>
        </w:rPr>
        <w:t xml:space="preserve">, impasses en herhalende transactiepatronen op te sporen, te doorbereken, om te buigen en een veilig kader voor de samenwerking te realiseren. Cliënten kunnen hun therapeut gaan zien als iemand die erop uit is het gestelde vertrouwen te schenden en hen te mishandelen. Daarom kunnen zij de neiging hebben de therapeut op de proef te stellen, zich extreem angstig jegens hem te voelen, buitengewoon afstandelijk te blijven, woedend te zijn en dergelijke. Zij kunnen de therapeut daarentegen ook ervaren als een goede ouderfiguur of redder, aan wie zij zich vast willen klampen of door wie zij verzorgd of gered willen worden. Cliënten kunnen ook alterneren tussen beide patronen van traumatische overdracht. Een belaste of complexe overdracht is kenmerkend voor veel </w:t>
      </w:r>
      <w:r w:rsidR="002513E8" w:rsidRPr="007C4433">
        <w:rPr>
          <w:rFonts w:ascii="Verdana" w:eastAsia="Verdana" w:hAnsi="Verdana" w:cs="Verdana"/>
          <w:color w:val="181717"/>
          <w:sz w:val="18"/>
          <w:szCs w:val="18"/>
        </w:rPr>
        <w:t>vroeg getraumatiseerde</w:t>
      </w:r>
      <w:r w:rsidRPr="007C4433">
        <w:rPr>
          <w:rFonts w:ascii="Verdana" w:eastAsia="Verdana" w:hAnsi="Verdana" w:cs="Verdana"/>
          <w:color w:val="181717"/>
          <w:sz w:val="18"/>
          <w:szCs w:val="18"/>
        </w:rPr>
        <w:t xml:space="preserve"> cliënten, maar wordt wellicht het meest zichtbaar bij cliënten met Complexe PTSS, Dissociatieve Identiteit Stoornis (DIS) en een (co-morbide- borderline-</w:t>
      </w:r>
      <w:r w:rsidR="007C4433" w:rsidRPr="007C4433">
        <w:rPr>
          <w:rFonts w:ascii="Verdana" w:eastAsia="Verdana" w:hAnsi="Verdana" w:cs="Verdana"/>
          <w:color w:val="181717"/>
          <w:sz w:val="18"/>
          <w:szCs w:val="18"/>
        </w:rPr>
        <w:t xml:space="preserve"> </w:t>
      </w:r>
      <w:r w:rsidR="002513E8" w:rsidRPr="007C4433">
        <w:rPr>
          <w:rFonts w:ascii="Verdana" w:eastAsia="Verdana" w:hAnsi="Verdana" w:cs="Verdana"/>
          <w:color w:val="181717"/>
          <w:sz w:val="18"/>
          <w:szCs w:val="18"/>
        </w:rPr>
        <w:t>Persoonlijkheidsstoornis</w:t>
      </w:r>
      <w:r w:rsidRPr="007C4433">
        <w:rPr>
          <w:rFonts w:ascii="Verdana" w:eastAsia="Verdana" w:hAnsi="Verdana" w:cs="Verdana"/>
          <w:color w:val="181717"/>
          <w:sz w:val="18"/>
          <w:szCs w:val="18"/>
        </w:rPr>
        <w:t xml:space="preserve"> (BPS). Bij DIS kunnen sommige dissociatieve delen van de persoonlijkheid de therapeut redelijk vertrouwen, terwijl andere dat allerminst doen</w:t>
      </w:r>
      <w:r w:rsidRPr="007C4433">
        <w:rPr>
          <w:rFonts w:ascii="Verdana" w:eastAsia="Verdana" w:hAnsi="Verdana" w:cs="Verdana"/>
          <w:color w:val="181717"/>
          <w:sz w:val="18"/>
          <w:szCs w:val="18"/>
          <w:vertAlign w:val="superscript"/>
        </w:rPr>
        <w:footnoteReference w:id="9"/>
      </w:r>
      <w:r w:rsidRPr="007C4433">
        <w:rPr>
          <w:rFonts w:ascii="Verdana" w:eastAsia="Verdana" w:hAnsi="Verdana" w:cs="Verdana"/>
          <w:color w:val="181717"/>
          <w:sz w:val="18"/>
          <w:szCs w:val="18"/>
        </w:rPr>
        <w:t>.  De</w:t>
      </w:r>
      <w:r w:rsidRPr="007C4433">
        <w:rPr>
          <w:rFonts w:ascii="Verdana" w:eastAsia="Verdana" w:hAnsi="Verdana" w:cs="Verdana"/>
          <w:color w:val="222222"/>
          <w:sz w:val="18"/>
          <w:szCs w:val="18"/>
        </w:rPr>
        <w:t xml:space="preserve"> behandeling van </w:t>
      </w:r>
      <w:r w:rsidR="002513E8" w:rsidRPr="007C4433">
        <w:rPr>
          <w:rFonts w:ascii="Verdana" w:eastAsia="Verdana" w:hAnsi="Verdana" w:cs="Verdana"/>
          <w:color w:val="222222"/>
          <w:sz w:val="18"/>
          <w:szCs w:val="18"/>
        </w:rPr>
        <w:t>gedesorganiseerde gehechtheidspatronen</w:t>
      </w:r>
      <w:r w:rsidRPr="007C4433">
        <w:rPr>
          <w:rFonts w:ascii="Verdana" w:eastAsia="Verdana" w:hAnsi="Verdana" w:cs="Verdana"/>
          <w:color w:val="222222"/>
          <w:sz w:val="18"/>
          <w:szCs w:val="18"/>
        </w:rPr>
        <w:t xml:space="preserve"> impliceert het kunnen omgaan met de re-enactments in de therapeutische werkrelatie, die intense gevoelens en overdrachtsfenomenen bij zowel de cliënt als de therapeut kunnen veroorzaken w</w:t>
      </w:r>
      <w:r w:rsidRPr="007C4433">
        <w:rPr>
          <w:rFonts w:ascii="Verdana" w:eastAsia="Verdana" w:hAnsi="Verdana" w:cs="Verdana"/>
          <w:color w:val="181717"/>
          <w:sz w:val="18"/>
          <w:szCs w:val="18"/>
        </w:rPr>
        <w:t>aaronder afweermechanismen, weerstand, overdracht en tegenoverdracht</w:t>
      </w:r>
      <w:r w:rsidRPr="007C4433">
        <w:rPr>
          <w:rFonts w:ascii="Verdana" w:eastAsia="Verdana" w:hAnsi="Verdana" w:cs="Verdana"/>
          <w:color w:val="222222"/>
          <w:sz w:val="18"/>
          <w:szCs w:val="18"/>
        </w:rPr>
        <w:t xml:space="preserve">. </w:t>
      </w:r>
      <w:r w:rsidRPr="007C4433">
        <w:rPr>
          <w:rFonts w:ascii="Verdana" w:eastAsia="Verdana" w:hAnsi="Verdana" w:cs="Verdana"/>
          <w:color w:val="181717"/>
          <w:sz w:val="18"/>
          <w:szCs w:val="18"/>
        </w:rPr>
        <w:t xml:space="preserve"> </w:t>
      </w:r>
    </w:p>
    <w:p w14:paraId="559B3DBF" w14:textId="77777777" w:rsidR="007C4433" w:rsidRPr="007C4433" w:rsidRDefault="007C4433" w:rsidP="007C4433">
      <w:pPr>
        <w:pStyle w:val="Kop3"/>
        <w:spacing w:line="360" w:lineRule="auto"/>
        <w:ind w:left="11"/>
        <w:jc w:val="both"/>
        <w:rPr>
          <w:sz w:val="18"/>
          <w:szCs w:val="18"/>
        </w:rPr>
      </w:pPr>
    </w:p>
    <w:p w14:paraId="02EB45ED" w14:textId="36D2F203" w:rsidR="000B054B" w:rsidRPr="007C4433" w:rsidRDefault="00B06E8C" w:rsidP="007C4433">
      <w:pPr>
        <w:pStyle w:val="Kop1"/>
        <w:spacing w:line="360" w:lineRule="auto"/>
        <w:jc w:val="both"/>
        <w:rPr>
          <w:sz w:val="18"/>
          <w:szCs w:val="18"/>
        </w:rPr>
      </w:pPr>
      <w:r w:rsidRPr="007C4433">
        <w:rPr>
          <w:sz w:val="18"/>
          <w:szCs w:val="18"/>
        </w:rPr>
        <w:t xml:space="preserve">Gericht op verwerking van traumatische herinneringen  </w:t>
      </w:r>
    </w:p>
    <w:p w14:paraId="5EE2C33B" w14:textId="77777777" w:rsidR="00F01B90" w:rsidRDefault="00B06E8C" w:rsidP="007C4433">
      <w:pPr>
        <w:spacing w:after="176" w:line="360" w:lineRule="auto"/>
        <w:ind w:left="35" w:right="628" w:hanging="10"/>
        <w:jc w:val="both"/>
        <w:rPr>
          <w:rFonts w:ascii="Verdana" w:eastAsia="Verdana" w:hAnsi="Verdana" w:cs="Verdana"/>
          <w:color w:val="181717"/>
          <w:sz w:val="18"/>
          <w:szCs w:val="18"/>
        </w:rPr>
      </w:pPr>
      <w:r w:rsidRPr="007C4433">
        <w:rPr>
          <w:rFonts w:ascii="Verdana" w:eastAsia="Verdana" w:hAnsi="Verdana" w:cs="Verdana"/>
          <w:color w:val="181717"/>
          <w:sz w:val="18"/>
          <w:szCs w:val="18"/>
        </w:rPr>
        <w:t>Essentieel is dat herstel alleen mogelijk is als mensen de pijnlijke confrontaties met traumatische herinneringen ook durven en kunnen aangaan en dat de traumatische ervaringen worden verwerkt en geïntegreerd worden in iemands levensverhaal. De traumabehandeling moet daarom primair gericht zijn op de verwerking van de traumatische ervaringen. Bij volwassenen met een voorgeschiedenis van Vroegkinderlijke Chronische Traumatisering wordt er nogal eens van uitgegaan dat traumaverwerking gecontra-indiceerd zou zijn en wordt hiervan afgezien</w:t>
      </w:r>
      <w:r w:rsidRPr="007C4433">
        <w:rPr>
          <w:rFonts w:ascii="Verdana" w:eastAsia="Verdana" w:hAnsi="Verdana" w:cs="Verdana"/>
          <w:color w:val="181717"/>
          <w:sz w:val="18"/>
          <w:szCs w:val="18"/>
          <w:vertAlign w:val="superscript"/>
        </w:rPr>
        <w:t xml:space="preserve">. </w:t>
      </w:r>
      <w:r w:rsidRPr="007C4433">
        <w:rPr>
          <w:rFonts w:ascii="Verdana" w:eastAsia="Verdana" w:hAnsi="Verdana" w:cs="Verdana"/>
          <w:color w:val="181717"/>
          <w:sz w:val="18"/>
          <w:szCs w:val="18"/>
        </w:rPr>
        <w:t xml:space="preserve">Als argument wordt vaak gebruikt dat de problematiek vanwege de hoge co-morbiditeit of de complexiteit van de traumatisering te zwaar is. </w:t>
      </w:r>
      <w:r w:rsidR="002513E8" w:rsidRPr="007C4433">
        <w:rPr>
          <w:rFonts w:ascii="Verdana" w:eastAsia="Verdana" w:hAnsi="Verdana" w:cs="Verdana"/>
          <w:color w:val="181717"/>
          <w:sz w:val="18"/>
          <w:szCs w:val="18"/>
        </w:rPr>
        <w:t>Als tweede</w:t>
      </w:r>
      <w:r w:rsidRPr="007C4433">
        <w:rPr>
          <w:rFonts w:ascii="Verdana" w:eastAsia="Verdana" w:hAnsi="Verdana" w:cs="Verdana"/>
          <w:color w:val="181717"/>
          <w:sz w:val="18"/>
          <w:szCs w:val="18"/>
        </w:rPr>
        <w:t xml:space="preserve"> argument wordt vaak aangevoerd dat cliënten Cognitief Gedragstherapeutische Traumabehandeling (zoals EMDR en Cognitief exposure, of Geleide Realisatie) niet aan zouden kunnen vanwege het gevaar van decompensatie. Te vaak wordt ook gedacht dat in de kinderjaren chronisch </w:t>
      </w:r>
    </w:p>
    <w:p w14:paraId="14BEAEE2" w14:textId="77777777" w:rsidR="00F01B90" w:rsidRDefault="00F01B90" w:rsidP="007C4433">
      <w:pPr>
        <w:spacing w:after="176" w:line="360" w:lineRule="auto"/>
        <w:ind w:left="35" w:right="628" w:hanging="10"/>
        <w:jc w:val="both"/>
        <w:rPr>
          <w:rFonts w:ascii="Verdana" w:eastAsia="Verdana" w:hAnsi="Verdana" w:cs="Verdana"/>
          <w:color w:val="181717"/>
          <w:sz w:val="18"/>
          <w:szCs w:val="18"/>
        </w:rPr>
      </w:pPr>
    </w:p>
    <w:p w14:paraId="4A160407" w14:textId="77777777" w:rsidR="00F01B90" w:rsidRDefault="00F01B90" w:rsidP="007C4433">
      <w:pPr>
        <w:spacing w:after="176" w:line="360" w:lineRule="auto"/>
        <w:ind w:left="35" w:right="628" w:hanging="10"/>
        <w:jc w:val="both"/>
        <w:rPr>
          <w:rFonts w:ascii="Verdana" w:eastAsia="Verdana" w:hAnsi="Verdana" w:cs="Verdana"/>
          <w:color w:val="181717"/>
          <w:sz w:val="18"/>
          <w:szCs w:val="18"/>
        </w:rPr>
      </w:pPr>
    </w:p>
    <w:p w14:paraId="6807AD95" w14:textId="77777777" w:rsidR="00F01B90" w:rsidRDefault="00F01B90" w:rsidP="007C4433">
      <w:pPr>
        <w:spacing w:after="176" w:line="360" w:lineRule="auto"/>
        <w:ind w:left="35" w:right="628" w:hanging="10"/>
        <w:jc w:val="both"/>
        <w:rPr>
          <w:rFonts w:ascii="Verdana" w:eastAsia="Verdana" w:hAnsi="Verdana" w:cs="Verdana"/>
          <w:color w:val="181717"/>
          <w:sz w:val="18"/>
          <w:szCs w:val="18"/>
        </w:rPr>
      </w:pPr>
    </w:p>
    <w:p w14:paraId="1CE85870" w14:textId="77777777" w:rsidR="00F01B90" w:rsidRDefault="00F01B90" w:rsidP="007C4433">
      <w:pPr>
        <w:spacing w:after="176" w:line="360" w:lineRule="auto"/>
        <w:ind w:left="35" w:right="628" w:hanging="10"/>
        <w:jc w:val="both"/>
        <w:rPr>
          <w:rFonts w:ascii="Verdana" w:eastAsia="Verdana" w:hAnsi="Verdana" w:cs="Verdana"/>
          <w:color w:val="181717"/>
          <w:sz w:val="18"/>
          <w:szCs w:val="18"/>
        </w:rPr>
      </w:pPr>
    </w:p>
    <w:p w14:paraId="3C00199D" w14:textId="77777777" w:rsidR="00F01B90" w:rsidRDefault="00F01B90" w:rsidP="007C4433">
      <w:pPr>
        <w:spacing w:after="176" w:line="360" w:lineRule="auto"/>
        <w:ind w:left="35" w:right="628" w:hanging="10"/>
        <w:jc w:val="both"/>
        <w:rPr>
          <w:rFonts w:ascii="Verdana" w:eastAsia="Verdana" w:hAnsi="Verdana" w:cs="Verdana"/>
          <w:color w:val="181717"/>
          <w:sz w:val="18"/>
          <w:szCs w:val="18"/>
        </w:rPr>
      </w:pPr>
    </w:p>
    <w:p w14:paraId="16E64581" w14:textId="18958AF2" w:rsidR="000B054B" w:rsidRPr="007C4433" w:rsidRDefault="00B06E8C" w:rsidP="007C4433">
      <w:pPr>
        <w:spacing w:after="176" w:line="360" w:lineRule="auto"/>
        <w:ind w:left="35" w:right="628" w:hanging="10"/>
        <w:jc w:val="both"/>
        <w:rPr>
          <w:rFonts w:ascii="Verdana" w:hAnsi="Verdana"/>
          <w:sz w:val="18"/>
          <w:szCs w:val="18"/>
        </w:rPr>
      </w:pPr>
      <w:r w:rsidRPr="007C4433">
        <w:rPr>
          <w:rFonts w:ascii="Verdana" w:eastAsia="Verdana" w:hAnsi="Verdana" w:cs="Verdana"/>
          <w:color w:val="181717"/>
          <w:sz w:val="18"/>
          <w:szCs w:val="18"/>
        </w:rPr>
        <w:t>getraumatiseerde volwassenen deze vormen van traumabehandeling niet zouden wensen of dat beter ‘vooruitgekeken kan worden dan omgezien’</w:t>
      </w:r>
      <w:r w:rsidRPr="007C4433">
        <w:rPr>
          <w:rFonts w:ascii="Verdana" w:eastAsia="Verdana" w:hAnsi="Verdana" w:cs="Verdana"/>
          <w:color w:val="181717"/>
          <w:sz w:val="18"/>
          <w:szCs w:val="18"/>
          <w:vertAlign w:val="superscript"/>
        </w:rPr>
        <w:footnoteReference w:id="10"/>
      </w:r>
      <w:r w:rsidRPr="007C4433">
        <w:rPr>
          <w:rFonts w:ascii="Verdana" w:eastAsia="Verdana" w:hAnsi="Verdana" w:cs="Verdana"/>
          <w:color w:val="181717"/>
          <w:sz w:val="18"/>
          <w:szCs w:val="18"/>
        </w:rPr>
        <w:t xml:space="preserve">.  </w:t>
      </w:r>
    </w:p>
    <w:p w14:paraId="1B052662" w14:textId="77777777" w:rsidR="000B054B" w:rsidRPr="007C4433" w:rsidRDefault="00B06E8C" w:rsidP="007C4433">
      <w:pPr>
        <w:spacing w:after="3" w:line="360" w:lineRule="auto"/>
        <w:ind w:left="35" w:right="628" w:hanging="10"/>
        <w:jc w:val="both"/>
        <w:rPr>
          <w:rFonts w:ascii="Verdana" w:hAnsi="Verdana"/>
          <w:sz w:val="18"/>
          <w:szCs w:val="18"/>
        </w:rPr>
      </w:pPr>
      <w:r w:rsidRPr="007C4433">
        <w:rPr>
          <w:rFonts w:ascii="Verdana" w:eastAsia="Verdana" w:hAnsi="Verdana" w:cs="Verdana"/>
          <w:color w:val="181717"/>
          <w:sz w:val="18"/>
          <w:szCs w:val="18"/>
        </w:rPr>
        <w:t>Uit onderzoek blijkt echter dat cliënten met complexere trauma- gerelateerde stoornissen en bijkomende co-morbiditeit net zoveel van CGT-traumabehandeling profiteren als cliënten zonder co-morbide stoornissen en minder complexe trauma-gerelateerde psychische problematiek</w:t>
      </w:r>
      <w:r w:rsidRPr="007C4433">
        <w:rPr>
          <w:rFonts w:ascii="Verdana" w:eastAsia="Verdana" w:hAnsi="Verdana" w:cs="Verdana"/>
          <w:color w:val="181717"/>
          <w:sz w:val="18"/>
          <w:szCs w:val="18"/>
          <w:vertAlign w:val="superscript"/>
        </w:rPr>
        <w:footnoteReference w:id="11"/>
      </w:r>
      <w:r w:rsidRPr="007C4433">
        <w:rPr>
          <w:rFonts w:ascii="Verdana" w:eastAsia="Verdana" w:hAnsi="Verdana" w:cs="Verdana"/>
          <w:color w:val="181717"/>
          <w:sz w:val="18"/>
          <w:szCs w:val="18"/>
        </w:rPr>
        <w:t xml:space="preserve">.  Daarom moet het streven zijn om op basis van de uitkomsten van de diagnostiek, en de draagkracht en draaglast, zo snel als dat voor de individuele cliënt mogelijk is over te gaan op CGT-traumabehandeling.  </w:t>
      </w:r>
    </w:p>
    <w:p w14:paraId="2F9E30C7" w14:textId="0355A111" w:rsidR="000B054B" w:rsidRPr="007C4433" w:rsidRDefault="000B054B" w:rsidP="007C4433">
      <w:pPr>
        <w:spacing w:after="88" w:line="360" w:lineRule="auto"/>
        <w:ind w:left="10" w:right="-15" w:hanging="10"/>
        <w:jc w:val="both"/>
        <w:rPr>
          <w:rFonts w:ascii="Verdana" w:hAnsi="Verdana"/>
          <w:sz w:val="18"/>
          <w:szCs w:val="18"/>
        </w:rPr>
      </w:pPr>
    </w:p>
    <w:p w14:paraId="62C21E74" w14:textId="4480686C" w:rsidR="000B054B" w:rsidRPr="00F01B90" w:rsidRDefault="00B06E8C" w:rsidP="00F01B90">
      <w:pPr>
        <w:pStyle w:val="Kop1"/>
        <w:spacing w:line="360" w:lineRule="auto"/>
        <w:jc w:val="both"/>
        <w:rPr>
          <w:sz w:val="18"/>
          <w:szCs w:val="18"/>
        </w:rPr>
      </w:pPr>
      <w:r w:rsidRPr="00F01B90">
        <w:rPr>
          <w:sz w:val="18"/>
          <w:szCs w:val="18"/>
        </w:rPr>
        <w:t xml:space="preserve">Behandeling </w:t>
      </w:r>
      <w:r w:rsidR="002513E8" w:rsidRPr="00F01B90">
        <w:rPr>
          <w:sz w:val="18"/>
          <w:szCs w:val="18"/>
        </w:rPr>
        <w:t>PTSS-klachten</w:t>
      </w:r>
      <w:r w:rsidRPr="00F01B90">
        <w:rPr>
          <w:sz w:val="18"/>
          <w:szCs w:val="18"/>
        </w:rPr>
        <w:t xml:space="preserve"> en verder </w:t>
      </w:r>
    </w:p>
    <w:p w14:paraId="4C173204" w14:textId="587F844A" w:rsidR="000B054B" w:rsidRPr="007C4433" w:rsidRDefault="00B06E8C" w:rsidP="007C4433">
      <w:pPr>
        <w:spacing w:after="3" w:line="360" w:lineRule="auto"/>
        <w:ind w:left="35" w:right="628" w:hanging="10"/>
        <w:jc w:val="both"/>
        <w:rPr>
          <w:rFonts w:ascii="Verdana" w:hAnsi="Verdana"/>
          <w:sz w:val="18"/>
          <w:szCs w:val="18"/>
        </w:rPr>
      </w:pPr>
      <w:r w:rsidRPr="007C4433">
        <w:rPr>
          <w:rFonts w:ascii="Verdana" w:eastAsia="Verdana" w:hAnsi="Verdana" w:cs="Verdana"/>
          <w:color w:val="181717"/>
          <w:sz w:val="18"/>
          <w:szCs w:val="18"/>
        </w:rPr>
        <w:t>Bij cliënten met een voorgeschiedenis van Vroegkinderlijke Chronische Traumatisering</w:t>
      </w:r>
      <w:r w:rsidR="00F01B90">
        <w:rPr>
          <w:rFonts w:ascii="Verdana" w:eastAsia="Verdana" w:hAnsi="Verdana" w:cs="Verdana"/>
          <w:color w:val="181717"/>
          <w:sz w:val="18"/>
          <w:szCs w:val="18"/>
        </w:rPr>
        <w:t xml:space="preserve"> [VCT]</w:t>
      </w:r>
      <w:r w:rsidRPr="007C4433">
        <w:rPr>
          <w:rFonts w:ascii="Verdana" w:eastAsia="Verdana" w:hAnsi="Verdana" w:cs="Verdana"/>
          <w:color w:val="181717"/>
          <w:sz w:val="18"/>
          <w:szCs w:val="18"/>
        </w:rPr>
        <w:t xml:space="preserve"> met CPTSS</w:t>
      </w:r>
      <w:r w:rsidR="00F01B90">
        <w:rPr>
          <w:rFonts w:ascii="Verdana" w:eastAsia="Verdana" w:hAnsi="Verdana" w:cs="Verdana"/>
          <w:color w:val="181717"/>
          <w:sz w:val="18"/>
          <w:szCs w:val="18"/>
        </w:rPr>
        <w:t xml:space="preserve"> met complexe </w:t>
      </w:r>
      <w:r w:rsidRPr="007C4433">
        <w:rPr>
          <w:rFonts w:ascii="Verdana" w:eastAsia="Verdana" w:hAnsi="Verdana" w:cs="Verdana"/>
          <w:color w:val="181717"/>
          <w:sz w:val="18"/>
          <w:szCs w:val="18"/>
        </w:rPr>
        <w:t xml:space="preserve">Dissociatieve Stoornissen </w:t>
      </w:r>
      <w:r w:rsidR="00F01B90">
        <w:rPr>
          <w:rFonts w:ascii="Verdana" w:eastAsia="Verdana" w:hAnsi="Verdana" w:cs="Verdana"/>
          <w:color w:val="181717"/>
          <w:sz w:val="18"/>
          <w:szCs w:val="18"/>
        </w:rPr>
        <w:t xml:space="preserve">en hechtingsproblematiek </w:t>
      </w:r>
      <w:r w:rsidRPr="007C4433">
        <w:rPr>
          <w:rFonts w:ascii="Verdana" w:eastAsia="Verdana" w:hAnsi="Verdana" w:cs="Verdana"/>
          <w:color w:val="181717"/>
          <w:sz w:val="18"/>
          <w:szCs w:val="18"/>
        </w:rPr>
        <w:t>zijn wel meer voorzorgsmaatregelen, een langere voorbereidingen nodig, voordat tot traumaverwerking kan worden overgegaan dan bij eenmalige traumatisering en minder complexe traumatisering het geval is. Er is ook meer behandelexpertise nodig</w:t>
      </w:r>
      <w:r w:rsidRPr="007C4433">
        <w:rPr>
          <w:rFonts w:ascii="Verdana" w:eastAsia="Verdana" w:hAnsi="Verdana" w:cs="Verdana"/>
          <w:color w:val="181717"/>
          <w:sz w:val="18"/>
          <w:szCs w:val="18"/>
          <w:vertAlign w:val="superscript"/>
        </w:rPr>
        <w:footnoteReference w:id="12"/>
      </w:r>
      <w:r w:rsidRPr="007C4433">
        <w:rPr>
          <w:rFonts w:ascii="Verdana" w:eastAsia="Verdana" w:hAnsi="Verdana" w:cs="Verdana"/>
          <w:color w:val="181717"/>
          <w:sz w:val="18"/>
          <w:szCs w:val="18"/>
        </w:rPr>
        <w:t xml:space="preserve">. Afname van </w:t>
      </w:r>
      <w:r w:rsidR="002513E8" w:rsidRPr="007C4433">
        <w:rPr>
          <w:rFonts w:ascii="Verdana" w:eastAsia="Verdana" w:hAnsi="Verdana" w:cs="Verdana"/>
          <w:color w:val="181717"/>
          <w:sz w:val="18"/>
          <w:szCs w:val="18"/>
        </w:rPr>
        <w:t>PTSS-klachten</w:t>
      </w:r>
      <w:r w:rsidRPr="007C4433">
        <w:rPr>
          <w:rFonts w:ascii="Verdana" w:eastAsia="Verdana" w:hAnsi="Verdana" w:cs="Verdana"/>
          <w:color w:val="181717"/>
          <w:sz w:val="18"/>
          <w:szCs w:val="18"/>
        </w:rPr>
        <w:t xml:space="preserve"> blijkt in de meeste onderzoeken samen te gaan met (lichte) verbetering van de andere </w:t>
      </w:r>
      <w:r w:rsidR="002513E8" w:rsidRPr="007C4433">
        <w:rPr>
          <w:rFonts w:ascii="Verdana" w:eastAsia="Verdana" w:hAnsi="Verdana" w:cs="Verdana"/>
          <w:color w:val="181717"/>
          <w:sz w:val="18"/>
          <w:szCs w:val="18"/>
        </w:rPr>
        <w:t>trauma gerelateerde</w:t>
      </w:r>
      <w:r w:rsidRPr="007C4433">
        <w:rPr>
          <w:rFonts w:ascii="Verdana" w:eastAsia="Verdana" w:hAnsi="Verdana" w:cs="Verdana"/>
          <w:color w:val="181717"/>
          <w:sz w:val="18"/>
          <w:szCs w:val="18"/>
        </w:rPr>
        <w:t xml:space="preserve"> psychische klachten. Echter, ook na een succesvolle aanpak van de </w:t>
      </w:r>
      <w:r w:rsidR="002513E8" w:rsidRPr="007C4433">
        <w:rPr>
          <w:rFonts w:ascii="Verdana" w:eastAsia="Verdana" w:hAnsi="Verdana" w:cs="Verdana"/>
          <w:color w:val="181717"/>
          <w:sz w:val="18"/>
          <w:szCs w:val="18"/>
        </w:rPr>
        <w:t>PTSS-klachten</w:t>
      </w:r>
      <w:r w:rsidRPr="007C4433">
        <w:rPr>
          <w:rFonts w:ascii="Verdana" w:eastAsia="Verdana" w:hAnsi="Verdana" w:cs="Verdana"/>
          <w:color w:val="181717"/>
          <w:sz w:val="18"/>
          <w:szCs w:val="18"/>
        </w:rPr>
        <w:t xml:space="preserve"> hebben de meeste cliënten nog steeds last van andere trauma-gerelateerde en comorbide klachten </w:t>
      </w:r>
      <w:r w:rsidR="00F01B90">
        <w:rPr>
          <w:rFonts w:ascii="Verdana" w:eastAsia="Verdana" w:hAnsi="Verdana" w:cs="Verdana"/>
          <w:color w:val="181717"/>
          <w:sz w:val="18"/>
          <w:szCs w:val="18"/>
        </w:rPr>
        <w:t xml:space="preserve">die onder meer te maken hebben met de leeftijd waarop de traumatisering begon, de traumacontext en de cumulatie van verschillende traumatische ervaringen </w:t>
      </w:r>
      <w:r w:rsidRPr="007C4433">
        <w:rPr>
          <w:rFonts w:ascii="Verdana" w:eastAsia="Verdana" w:hAnsi="Verdana" w:cs="Verdana"/>
          <w:color w:val="181717"/>
          <w:sz w:val="18"/>
          <w:szCs w:val="18"/>
        </w:rPr>
        <w:t>die behandeling behoeven</w:t>
      </w:r>
      <w:r w:rsidRPr="007C4433">
        <w:rPr>
          <w:rFonts w:ascii="Verdana" w:eastAsia="Verdana" w:hAnsi="Verdana" w:cs="Verdana"/>
          <w:color w:val="181717"/>
          <w:sz w:val="18"/>
          <w:szCs w:val="18"/>
          <w:vertAlign w:val="superscript"/>
        </w:rPr>
        <w:footnoteReference w:id="13"/>
      </w:r>
      <w:r w:rsidRPr="007C4433">
        <w:rPr>
          <w:rFonts w:ascii="Verdana" w:eastAsia="Verdana" w:hAnsi="Verdana" w:cs="Verdana"/>
          <w:color w:val="181717"/>
          <w:sz w:val="18"/>
          <w:szCs w:val="18"/>
        </w:rPr>
        <w:t xml:space="preserve">.  </w:t>
      </w:r>
    </w:p>
    <w:p w14:paraId="5140AA6B" w14:textId="77777777" w:rsidR="005E3A91" w:rsidRDefault="005E3A91" w:rsidP="007C4433">
      <w:pPr>
        <w:pStyle w:val="Kop1"/>
        <w:spacing w:line="360" w:lineRule="auto"/>
        <w:jc w:val="both"/>
        <w:rPr>
          <w:sz w:val="18"/>
          <w:szCs w:val="18"/>
        </w:rPr>
      </w:pPr>
    </w:p>
    <w:p w14:paraId="7473CAAE" w14:textId="51F2234A" w:rsidR="000B054B" w:rsidRPr="007C4433" w:rsidRDefault="005E3A91" w:rsidP="007C4433">
      <w:pPr>
        <w:pStyle w:val="Kop1"/>
        <w:spacing w:line="360" w:lineRule="auto"/>
        <w:jc w:val="both"/>
        <w:rPr>
          <w:sz w:val="18"/>
          <w:szCs w:val="18"/>
        </w:rPr>
      </w:pPr>
      <w:r>
        <w:rPr>
          <w:sz w:val="18"/>
          <w:szCs w:val="18"/>
        </w:rPr>
        <w:t>G</w:t>
      </w:r>
      <w:r w:rsidR="00B06E8C" w:rsidRPr="007C4433">
        <w:rPr>
          <w:sz w:val="18"/>
          <w:szCs w:val="18"/>
        </w:rPr>
        <w:t xml:space="preserve">ericht op herstel </w:t>
      </w:r>
    </w:p>
    <w:p w14:paraId="67009936" w14:textId="3FB806AA" w:rsidR="000B054B" w:rsidRPr="007C4433" w:rsidRDefault="00B06E8C" w:rsidP="007C4433">
      <w:pPr>
        <w:spacing w:after="3" w:line="360" w:lineRule="auto"/>
        <w:ind w:left="35" w:right="628" w:hanging="10"/>
        <w:jc w:val="both"/>
        <w:rPr>
          <w:rFonts w:ascii="Verdana" w:hAnsi="Verdana"/>
          <w:sz w:val="18"/>
          <w:szCs w:val="18"/>
        </w:rPr>
      </w:pPr>
      <w:r w:rsidRPr="007C4433">
        <w:rPr>
          <w:rFonts w:ascii="Verdana" w:eastAsia="Verdana" w:hAnsi="Verdana" w:cs="Verdana"/>
          <w:color w:val="181717"/>
          <w:sz w:val="18"/>
          <w:szCs w:val="18"/>
        </w:rPr>
        <w:t xml:space="preserve">Herstel impliceert een actieve acceptatie (en dus bewustwording) van de eigen omstandigheden met de daarbij behorende mogelijkheden en beperkingen. Cliënten benoemen herstel vaak in termen van het </w:t>
      </w:r>
      <w:r w:rsidRPr="007C4433">
        <w:rPr>
          <w:rFonts w:ascii="Verdana" w:eastAsia="Verdana" w:hAnsi="Verdana" w:cs="Verdana"/>
          <w:color w:val="181717"/>
          <w:sz w:val="18"/>
          <w:szCs w:val="18"/>
        </w:rPr>
        <w:lastRenderedPageBreak/>
        <w:t xml:space="preserve">overwinnen van gevoelens van diepe wanhoop en hulpeloosheid, het leren anticiperen op en hanteren van symptomen en stressvolle gebeurtenissen, het hervinden van controle op hun leven, het weer nemen van eigen verantwoordelijkheid. Het toenemen van eigenwaarde, het gevoel weer iets voor de ander te kunnen betekenen en het als persoon erkend worden </w:t>
      </w:r>
      <w:r w:rsidRPr="007C4433">
        <w:rPr>
          <w:rFonts w:ascii="Verdana" w:eastAsia="Verdana" w:hAnsi="Verdana" w:cs="Verdana"/>
          <w:color w:val="181717"/>
          <w:sz w:val="18"/>
          <w:szCs w:val="18"/>
          <w:vertAlign w:val="superscript"/>
        </w:rPr>
        <w:footnoteReference w:id="14"/>
      </w:r>
      <w:r w:rsidRPr="007C4433">
        <w:rPr>
          <w:rFonts w:ascii="Verdana" w:eastAsia="Verdana" w:hAnsi="Verdana" w:cs="Verdana"/>
          <w:color w:val="181717"/>
          <w:sz w:val="18"/>
          <w:szCs w:val="18"/>
          <w:vertAlign w:val="superscript"/>
        </w:rPr>
        <w:t xml:space="preserve"> </w:t>
      </w:r>
      <w:r w:rsidRPr="007C4433">
        <w:rPr>
          <w:rFonts w:ascii="Verdana" w:eastAsia="Verdana" w:hAnsi="Verdana" w:cs="Verdana"/>
          <w:color w:val="181717"/>
          <w:sz w:val="18"/>
          <w:szCs w:val="18"/>
        </w:rPr>
        <w:t xml:space="preserve">.  Hoop, toekomstperspectief, optimisme en steun, spelen een centrale rol in het herstelproces, evenals de mogelijkheden om de eigen autonomie te versterken door zelf keuzes te maken, beslissingen te nemen en risico’s aan te gaan </w:t>
      </w:r>
      <w:r w:rsidRPr="007C4433">
        <w:rPr>
          <w:rFonts w:ascii="Verdana" w:eastAsia="Verdana" w:hAnsi="Verdana" w:cs="Verdana"/>
          <w:color w:val="181717"/>
          <w:sz w:val="18"/>
          <w:szCs w:val="18"/>
          <w:vertAlign w:val="superscript"/>
        </w:rPr>
        <w:footnoteReference w:id="15"/>
      </w:r>
      <w:r w:rsidRPr="007C4433">
        <w:rPr>
          <w:rFonts w:ascii="Verdana" w:eastAsia="Verdana" w:hAnsi="Verdana" w:cs="Verdana"/>
          <w:color w:val="181717"/>
          <w:sz w:val="18"/>
          <w:szCs w:val="18"/>
        </w:rPr>
        <w:t>.  Hierbij is zelfbeeld en zingeving en verbondenheid met anderen</w:t>
      </w:r>
      <w:r w:rsidR="007C4433" w:rsidRPr="007C4433">
        <w:rPr>
          <w:rFonts w:ascii="Verdana" w:eastAsia="Verdana" w:hAnsi="Verdana" w:cs="Verdana"/>
          <w:color w:val="181717"/>
          <w:sz w:val="18"/>
          <w:szCs w:val="18"/>
        </w:rPr>
        <w:t xml:space="preserve"> </w:t>
      </w:r>
      <w:r w:rsidR="002513E8" w:rsidRPr="007C4433">
        <w:rPr>
          <w:rFonts w:ascii="Verdana" w:eastAsia="Verdana" w:hAnsi="Verdana" w:cs="Verdana"/>
          <w:color w:val="181717"/>
          <w:sz w:val="18"/>
          <w:szCs w:val="18"/>
        </w:rPr>
        <w:t>Belangrijk</w:t>
      </w:r>
      <w:r w:rsidRPr="007C4433">
        <w:rPr>
          <w:rFonts w:ascii="Verdana" w:eastAsia="Verdana" w:hAnsi="Verdana" w:cs="Verdana"/>
          <w:color w:val="181717"/>
          <w:sz w:val="18"/>
          <w:szCs w:val="18"/>
        </w:rPr>
        <w:t xml:space="preserve">: hernieuwde betekenisgeving aan eigen traumatische jeugdervaringen gaat vaak samen met een proces waarbij achter de identiteit en het zelfbeeld van </w:t>
      </w:r>
      <w:r w:rsidR="002513E8" w:rsidRPr="007C4433">
        <w:rPr>
          <w:rFonts w:ascii="Verdana" w:eastAsia="Verdana" w:hAnsi="Verdana" w:cs="Verdana"/>
          <w:color w:val="181717"/>
          <w:sz w:val="18"/>
          <w:szCs w:val="18"/>
        </w:rPr>
        <w:t>slachtoffer/</w:t>
      </w:r>
      <w:r w:rsidRPr="007C4433">
        <w:rPr>
          <w:rFonts w:ascii="Verdana" w:eastAsia="Verdana" w:hAnsi="Verdana" w:cs="Verdana"/>
          <w:color w:val="181717"/>
          <w:sz w:val="18"/>
          <w:szCs w:val="18"/>
        </w:rPr>
        <w:t xml:space="preserve"> getroffene zijn (weer) een unieke persoon tevoorschijn komt, met een uniek verhaal en persoonlijke wensen en ambities. Daarmee ontstaan ook weer nieuwe mogelijkheden tot het ontwikkelen van autonomie en talenten, zelfrespect en zelfwaardering, het oppakken van betekenisvolle relaties, en het oriënteren op persoonlijke wensen en doelen</w:t>
      </w:r>
      <w:r w:rsidRPr="007C4433">
        <w:rPr>
          <w:rFonts w:ascii="Verdana" w:eastAsia="Verdana" w:hAnsi="Verdana" w:cs="Verdana"/>
          <w:color w:val="181717"/>
          <w:sz w:val="18"/>
          <w:szCs w:val="18"/>
          <w:vertAlign w:val="superscript"/>
        </w:rPr>
        <w:footnoteReference w:id="16"/>
      </w:r>
      <w:r w:rsidRPr="007C4433">
        <w:rPr>
          <w:rFonts w:ascii="Verdana" w:eastAsia="Verdana" w:hAnsi="Verdana" w:cs="Verdana"/>
          <w:color w:val="181717"/>
          <w:sz w:val="18"/>
          <w:szCs w:val="18"/>
        </w:rPr>
        <w:t xml:space="preserve">. </w:t>
      </w:r>
      <w:r w:rsidRPr="007C4433">
        <w:rPr>
          <w:rFonts w:ascii="Verdana" w:eastAsia="Arial" w:hAnsi="Verdana" w:cs="Arial"/>
          <w:color w:val="181717"/>
          <w:sz w:val="18"/>
          <w:szCs w:val="18"/>
        </w:rPr>
        <w:t xml:space="preserve"> </w:t>
      </w:r>
    </w:p>
    <w:p w14:paraId="1D028FE6" w14:textId="77777777" w:rsidR="000B054B" w:rsidRPr="007C4433" w:rsidRDefault="00B06E8C" w:rsidP="007C4433">
      <w:pPr>
        <w:spacing w:after="0" w:line="360" w:lineRule="auto"/>
        <w:ind w:left="16"/>
        <w:jc w:val="both"/>
        <w:rPr>
          <w:rFonts w:ascii="Verdana" w:hAnsi="Verdana"/>
          <w:sz w:val="18"/>
          <w:szCs w:val="18"/>
        </w:rPr>
      </w:pPr>
      <w:r w:rsidRPr="007C4433">
        <w:rPr>
          <w:rFonts w:ascii="Verdana" w:eastAsia="Arial" w:hAnsi="Verdana" w:cs="Arial"/>
          <w:color w:val="181717"/>
          <w:sz w:val="18"/>
          <w:szCs w:val="18"/>
        </w:rPr>
        <w:t xml:space="preserve"> </w:t>
      </w:r>
      <w:r w:rsidRPr="007C4433">
        <w:rPr>
          <w:rFonts w:ascii="Verdana" w:eastAsia="Arial" w:hAnsi="Verdana" w:cs="Arial"/>
          <w:color w:val="181717"/>
          <w:sz w:val="18"/>
          <w:szCs w:val="18"/>
        </w:rPr>
        <w:tab/>
        <w:t xml:space="preserve"> </w:t>
      </w:r>
    </w:p>
    <w:p w14:paraId="526112D6" w14:textId="77777777" w:rsidR="007C4433" w:rsidRPr="007C4433" w:rsidRDefault="007C4433" w:rsidP="007C4433">
      <w:pPr>
        <w:tabs>
          <w:tab w:val="center" w:pos="6770"/>
        </w:tabs>
        <w:spacing w:after="248" w:line="360" w:lineRule="auto"/>
        <w:jc w:val="both"/>
        <w:rPr>
          <w:rFonts w:ascii="Verdana" w:hAnsi="Verdana"/>
          <w:sz w:val="18"/>
          <w:szCs w:val="18"/>
        </w:rPr>
      </w:pPr>
      <w:r w:rsidRPr="007C4433">
        <w:rPr>
          <w:rFonts w:ascii="Verdana" w:eastAsia="Verdana" w:hAnsi="Verdana" w:cs="Verdana"/>
          <w:color w:val="181717"/>
          <w:sz w:val="18"/>
          <w:szCs w:val="18"/>
        </w:rPr>
        <w:t xml:space="preserve">Auteur: Mevr. Drs. G.M. [Martijne] Rensen, directeur CELEVT|Trauma Academie, juni 2018 </w:t>
      </w:r>
      <w:r w:rsidRPr="007C4433">
        <w:rPr>
          <w:rFonts w:ascii="Verdana" w:eastAsia="Verdana" w:hAnsi="Verdana" w:cs="Verdana"/>
          <w:color w:val="181717"/>
          <w:sz w:val="18"/>
          <w:szCs w:val="18"/>
        </w:rPr>
        <w:tab/>
        <w:t xml:space="preserve"> </w:t>
      </w:r>
    </w:p>
    <w:p w14:paraId="065737E2" w14:textId="77777777" w:rsidR="000B054B" w:rsidRPr="007C4433" w:rsidRDefault="00B06E8C" w:rsidP="007C4433">
      <w:pPr>
        <w:spacing w:after="249" w:line="360" w:lineRule="auto"/>
        <w:ind w:left="16"/>
        <w:jc w:val="both"/>
        <w:rPr>
          <w:rFonts w:ascii="Verdana" w:hAnsi="Verdana"/>
          <w:sz w:val="18"/>
          <w:szCs w:val="18"/>
        </w:rPr>
      </w:pPr>
      <w:r w:rsidRPr="007C4433">
        <w:rPr>
          <w:rFonts w:ascii="Verdana" w:eastAsia="Arial" w:hAnsi="Verdana" w:cs="Arial"/>
          <w:color w:val="181717"/>
          <w:sz w:val="18"/>
          <w:szCs w:val="18"/>
        </w:rPr>
        <w:t xml:space="preserve"> </w:t>
      </w:r>
    </w:p>
    <w:p w14:paraId="5B079DF6" w14:textId="77777777" w:rsidR="000B054B" w:rsidRPr="007C4433" w:rsidRDefault="00B06E8C" w:rsidP="007C4433">
      <w:pPr>
        <w:spacing w:after="244" w:line="360" w:lineRule="auto"/>
        <w:ind w:left="16"/>
        <w:jc w:val="both"/>
        <w:rPr>
          <w:rFonts w:ascii="Verdana" w:hAnsi="Verdana"/>
          <w:sz w:val="18"/>
          <w:szCs w:val="18"/>
        </w:rPr>
      </w:pPr>
      <w:r w:rsidRPr="007C4433">
        <w:rPr>
          <w:rFonts w:ascii="Verdana" w:eastAsia="Arial" w:hAnsi="Verdana" w:cs="Arial"/>
          <w:color w:val="181717"/>
          <w:sz w:val="18"/>
          <w:szCs w:val="18"/>
        </w:rPr>
        <w:t xml:space="preserve"> </w:t>
      </w:r>
    </w:p>
    <w:p w14:paraId="4E43BD6F" w14:textId="77777777" w:rsidR="000B054B" w:rsidRPr="007C4433" w:rsidRDefault="00B06E8C" w:rsidP="007C4433">
      <w:pPr>
        <w:spacing w:after="249" w:line="360" w:lineRule="auto"/>
        <w:ind w:left="16"/>
        <w:jc w:val="both"/>
        <w:rPr>
          <w:rFonts w:ascii="Verdana" w:hAnsi="Verdana"/>
          <w:sz w:val="18"/>
          <w:szCs w:val="18"/>
        </w:rPr>
      </w:pPr>
      <w:r w:rsidRPr="007C4433">
        <w:rPr>
          <w:rFonts w:ascii="Verdana" w:eastAsia="Arial" w:hAnsi="Verdana" w:cs="Arial"/>
          <w:color w:val="181717"/>
          <w:sz w:val="18"/>
          <w:szCs w:val="18"/>
        </w:rPr>
        <w:t xml:space="preserve"> </w:t>
      </w:r>
    </w:p>
    <w:p w14:paraId="17C727B7" w14:textId="77777777" w:rsidR="000B054B" w:rsidRPr="007C4433" w:rsidRDefault="00B06E8C" w:rsidP="007C4433">
      <w:pPr>
        <w:spacing w:after="357" w:line="360" w:lineRule="auto"/>
        <w:ind w:left="16"/>
        <w:jc w:val="both"/>
        <w:rPr>
          <w:rFonts w:ascii="Verdana" w:hAnsi="Verdana"/>
          <w:sz w:val="18"/>
          <w:szCs w:val="18"/>
        </w:rPr>
      </w:pPr>
      <w:r w:rsidRPr="007C4433">
        <w:rPr>
          <w:rFonts w:ascii="Verdana" w:eastAsia="Arial" w:hAnsi="Verdana" w:cs="Arial"/>
          <w:color w:val="181717"/>
          <w:sz w:val="18"/>
          <w:szCs w:val="18"/>
        </w:rPr>
        <w:t xml:space="preserve"> </w:t>
      </w:r>
    </w:p>
    <w:sectPr w:rsidR="000B054B" w:rsidRPr="007C4433">
      <w:headerReference w:type="even" r:id="rId69"/>
      <w:headerReference w:type="default" r:id="rId70"/>
      <w:footerReference w:type="even" r:id="rId71"/>
      <w:footerReference w:type="default" r:id="rId72"/>
      <w:headerReference w:type="first" r:id="rId73"/>
      <w:footerReference w:type="first" r:id="rId74"/>
      <w:type w:val="continuous"/>
      <w:pgSz w:w="12240" w:h="15840"/>
      <w:pgMar w:top="1445" w:right="804" w:bottom="1435" w:left="142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9A924" w14:textId="77777777" w:rsidR="00820171" w:rsidRDefault="00820171">
      <w:pPr>
        <w:spacing w:after="0" w:line="240" w:lineRule="auto"/>
      </w:pPr>
      <w:r>
        <w:separator/>
      </w:r>
    </w:p>
  </w:endnote>
  <w:endnote w:type="continuationSeparator" w:id="0">
    <w:p w14:paraId="0DDCAB0B" w14:textId="77777777" w:rsidR="00820171" w:rsidRDefault="0082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06CE" w14:textId="77777777" w:rsidR="006C5AC1" w:rsidRDefault="006C5AC1">
    <w:pPr>
      <w:tabs>
        <w:tab w:val="center" w:pos="2949"/>
        <w:tab w:val="center" w:pos="5314"/>
        <w:tab w:val="center" w:pos="8007"/>
      </w:tabs>
      <w:spacing w:after="63"/>
    </w:pPr>
    <w:r>
      <w:rPr>
        <w:noProof/>
      </w:rPr>
      <mc:AlternateContent>
        <mc:Choice Requires="wpg">
          <w:drawing>
            <wp:anchor distT="0" distB="0" distL="114300" distR="114300" simplePos="0" relativeHeight="251664384" behindDoc="0" locked="0" layoutInCell="1" allowOverlap="1" wp14:anchorId="49B65619" wp14:editId="7311E455">
              <wp:simplePos x="0" y="0"/>
              <wp:positionH relativeFrom="page">
                <wp:posOffset>1259840</wp:posOffset>
              </wp:positionH>
              <wp:positionV relativeFrom="page">
                <wp:posOffset>9935846</wp:posOffset>
              </wp:positionV>
              <wp:extent cx="5759450" cy="35560"/>
              <wp:effectExtent l="0" t="0" r="0" b="0"/>
              <wp:wrapSquare wrapText="bothSides"/>
              <wp:docPr id="40005" name="Group 40005"/>
              <wp:cNvGraphicFramePr/>
              <a:graphic xmlns:a="http://schemas.openxmlformats.org/drawingml/2006/main">
                <a:graphicData uri="http://schemas.microsoft.com/office/word/2010/wordprocessingGroup">
                  <wpg:wgp>
                    <wpg:cNvGrpSpPr/>
                    <wpg:grpSpPr>
                      <a:xfrm>
                        <a:off x="0" y="0"/>
                        <a:ext cx="5759450" cy="35560"/>
                        <a:chOff x="0" y="0"/>
                        <a:chExt cx="5759450" cy="35560"/>
                      </a:xfrm>
                    </wpg:grpSpPr>
                    <wps:wsp>
                      <wps:cNvPr id="40743" name="Shape 40743"/>
                      <wps:cNvSpPr/>
                      <wps:spPr>
                        <a:xfrm>
                          <a:off x="0" y="0"/>
                          <a:ext cx="5759450" cy="35560"/>
                        </a:xfrm>
                        <a:custGeom>
                          <a:avLst/>
                          <a:gdLst/>
                          <a:ahLst/>
                          <a:cxnLst/>
                          <a:rect l="0" t="0" r="0" b="0"/>
                          <a:pathLst>
                            <a:path w="5759450" h="35560">
                              <a:moveTo>
                                <a:pt x="0" y="0"/>
                              </a:moveTo>
                              <a:lnTo>
                                <a:pt x="5759450" y="0"/>
                              </a:lnTo>
                              <a:lnTo>
                                <a:pt x="5759450" y="35560"/>
                              </a:lnTo>
                              <a:lnTo>
                                <a:pt x="0" y="35560"/>
                              </a:lnTo>
                              <a:lnTo>
                                <a:pt x="0" y="0"/>
                              </a:lnTo>
                            </a:path>
                          </a:pathLst>
                        </a:custGeom>
                        <a:ln w="0" cap="flat">
                          <a:miter lim="127000"/>
                        </a:ln>
                      </wps:spPr>
                      <wps:style>
                        <a:lnRef idx="0">
                          <a:srgbClr val="000000">
                            <a:alpha val="0"/>
                          </a:srgbClr>
                        </a:lnRef>
                        <a:fillRef idx="1">
                          <a:srgbClr val="59A654"/>
                        </a:fillRef>
                        <a:effectRef idx="0">
                          <a:scrgbClr r="0" g="0" b="0"/>
                        </a:effectRef>
                        <a:fontRef idx="none"/>
                      </wps:style>
                      <wps:bodyPr/>
                    </wps:wsp>
                  </wpg:wgp>
                </a:graphicData>
              </a:graphic>
            </wp:anchor>
          </w:drawing>
        </mc:Choice>
        <mc:Fallback xmlns:a="http://schemas.openxmlformats.org/drawingml/2006/main">
          <w:pict>
            <v:group id="Group 40005" style="width:453.5pt;height:2.79999pt;position:absolute;mso-position-horizontal-relative:page;mso-position-horizontal:absolute;margin-left:99.2pt;mso-position-vertical-relative:page;margin-top:782.35pt;" coordsize="57594,355">
              <v:shape id="Shape 40744" style="position:absolute;width:57594;height:355;left:0;top:0;" coordsize="5759450,35560" path="m0,0l5759450,0l5759450,35560l0,35560l0,0">
                <v:stroke weight="0pt" endcap="flat" joinstyle="miter" miterlimit="10" on="false" color="#000000" opacity="0"/>
                <v:fill on="true" color="#59a654"/>
              </v:shape>
              <w10:wrap type="square"/>
            </v:group>
          </w:pict>
        </mc:Fallback>
      </mc:AlternateContent>
    </w:r>
    <w:r>
      <w:rPr>
        <w:color w:val="985066"/>
        <w:sz w:val="16"/>
      </w:rPr>
      <w:t xml:space="preserve">Vorselaarstraat 30 </w:t>
    </w:r>
    <w:r>
      <w:rPr>
        <w:color w:val="985066"/>
        <w:sz w:val="16"/>
      </w:rPr>
      <w:tab/>
      <w:t xml:space="preserve">020 364 2639 </w:t>
    </w:r>
    <w:r>
      <w:rPr>
        <w:color w:val="985066"/>
        <w:sz w:val="16"/>
      </w:rPr>
      <w:tab/>
      <w:t xml:space="preserve">BTW NL 0776.25.614.B03 </w:t>
    </w:r>
    <w:r>
      <w:rPr>
        <w:color w:val="985066"/>
        <w:sz w:val="16"/>
      </w:rPr>
      <w:tab/>
      <w:t xml:space="preserve">KvK 56697066  </w:t>
    </w:r>
    <w:r>
      <w:rPr>
        <w:rFonts w:ascii="Arial" w:eastAsia="Arial" w:hAnsi="Arial" w:cs="Arial"/>
        <w:color w:val="181717"/>
        <w:sz w:val="18"/>
      </w:rPr>
      <w:t xml:space="preserve"> </w:t>
    </w:r>
  </w:p>
  <w:p w14:paraId="42FAFF67" w14:textId="77777777" w:rsidR="006C5AC1" w:rsidRDefault="006C5AC1">
    <w:pPr>
      <w:tabs>
        <w:tab w:val="center" w:pos="2953"/>
        <w:tab w:val="center" w:pos="5479"/>
        <w:tab w:val="center" w:pos="8015"/>
      </w:tabs>
      <w:spacing w:after="0"/>
    </w:pPr>
    <w:r>
      <w:rPr>
        <w:color w:val="985066"/>
        <w:sz w:val="16"/>
      </w:rPr>
      <w:t xml:space="preserve">1066 NN Amsterdam </w:t>
    </w:r>
    <w:r>
      <w:rPr>
        <w:color w:val="985066"/>
        <w:sz w:val="16"/>
      </w:rPr>
      <w:tab/>
      <w:t xml:space="preserve">info@celevt.nl </w:t>
    </w:r>
    <w:r>
      <w:rPr>
        <w:color w:val="985066"/>
        <w:sz w:val="16"/>
      </w:rPr>
      <w:tab/>
      <w:t xml:space="preserve">IBAN NL28ABNA0464380863 </w:t>
    </w:r>
    <w:r>
      <w:rPr>
        <w:color w:val="985066"/>
        <w:sz w:val="16"/>
      </w:rPr>
      <w:tab/>
    </w:r>
    <w:r>
      <w:rPr>
        <w:color w:val="59A654"/>
        <w:sz w:val="16"/>
      </w:rPr>
      <w:t>www.celevt.nl</w:t>
    </w:r>
    <w:r>
      <w:rPr>
        <w:rFonts w:ascii="Arial" w:eastAsia="Arial" w:hAnsi="Arial" w:cs="Arial"/>
        <w:color w:val="181717"/>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F9FA" w14:textId="77777777" w:rsidR="006C5AC1" w:rsidRDefault="006C5AC1">
    <w:pPr>
      <w:tabs>
        <w:tab w:val="center" w:pos="2949"/>
        <w:tab w:val="center" w:pos="5314"/>
        <w:tab w:val="center" w:pos="8007"/>
      </w:tabs>
      <w:spacing w:after="63"/>
    </w:pPr>
    <w:r>
      <w:rPr>
        <w:noProof/>
      </w:rPr>
      <mc:AlternateContent>
        <mc:Choice Requires="wpg">
          <w:drawing>
            <wp:anchor distT="0" distB="0" distL="114300" distR="114300" simplePos="0" relativeHeight="251683840" behindDoc="0" locked="0" layoutInCell="1" allowOverlap="1" wp14:anchorId="55F2BBAE" wp14:editId="5C16E2F1">
              <wp:simplePos x="0" y="0"/>
              <wp:positionH relativeFrom="page">
                <wp:posOffset>1259840</wp:posOffset>
              </wp:positionH>
              <wp:positionV relativeFrom="page">
                <wp:posOffset>9935846</wp:posOffset>
              </wp:positionV>
              <wp:extent cx="5759450" cy="35560"/>
              <wp:effectExtent l="0" t="0" r="0" b="0"/>
              <wp:wrapSquare wrapText="bothSides"/>
              <wp:docPr id="41310" name="Group 39006"/>
              <wp:cNvGraphicFramePr/>
              <a:graphic xmlns:a="http://schemas.openxmlformats.org/drawingml/2006/main">
                <a:graphicData uri="http://schemas.microsoft.com/office/word/2010/wordprocessingGroup">
                  <wpg:wgp>
                    <wpg:cNvGrpSpPr/>
                    <wpg:grpSpPr>
                      <a:xfrm>
                        <a:off x="0" y="0"/>
                        <a:ext cx="5759450" cy="35560"/>
                        <a:chOff x="0" y="0"/>
                        <a:chExt cx="5759450" cy="35560"/>
                      </a:xfrm>
                    </wpg:grpSpPr>
                    <wps:wsp>
                      <wps:cNvPr id="41311" name="Shape 39708"/>
                      <wps:cNvSpPr/>
                      <wps:spPr>
                        <a:xfrm>
                          <a:off x="0" y="0"/>
                          <a:ext cx="5759450" cy="35560"/>
                        </a:xfrm>
                        <a:custGeom>
                          <a:avLst/>
                          <a:gdLst/>
                          <a:ahLst/>
                          <a:cxnLst/>
                          <a:rect l="0" t="0" r="0" b="0"/>
                          <a:pathLst>
                            <a:path w="5759450" h="35560">
                              <a:moveTo>
                                <a:pt x="0" y="0"/>
                              </a:moveTo>
                              <a:lnTo>
                                <a:pt x="5759450" y="0"/>
                              </a:lnTo>
                              <a:lnTo>
                                <a:pt x="5759450" y="35560"/>
                              </a:lnTo>
                              <a:lnTo>
                                <a:pt x="0" y="35560"/>
                              </a:lnTo>
                              <a:lnTo>
                                <a:pt x="0" y="0"/>
                              </a:lnTo>
                            </a:path>
                          </a:pathLst>
                        </a:custGeom>
                        <a:ln w="0" cap="flat">
                          <a:miter lim="127000"/>
                        </a:ln>
                      </wps:spPr>
                      <wps:style>
                        <a:lnRef idx="0">
                          <a:srgbClr val="000000">
                            <a:alpha val="0"/>
                          </a:srgbClr>
                        </a:lnRef>
                        <a:fillRef idx="1">
                          <a:srgbClr val="59A654"/>
                        </a:fillRef>
                        <a:effectRef idx="0">
                          <a:scrgbClr r="0" g="0" b="0"/>
                        </a:effectRef>
                        <a:fontRef idx="none"/>
                      </wps:style>
                      <wps:bodyPr/>
                    </wps:wsp>
                  </wpg:wgp>
                </a:graphicData>
              </a:graphic>
            </wp:anchor>
          </w:drawing>
        </mc:Choice>
        <mc:Fallback>
          <w:pict>
            <v:group w14:anchorId="2BFCF8C4" id="Group 39006" o:spid="_x0000_s1026" style="position:absolute;margin-left:99.2pt;margin-top:782.35pt;width:453.5pt;height:2.8pt;z-index:251683840;mso-position-horizontal-relative:page;mso-position-vertical-relative:page" coordsize="5759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">
              <v:shape id="Shape 39708" o:spid="_x0000_s1027" style="position:absolute;width:57594;height:355;visibility:visible;mso-wrap-style:square;v-text-anchor:top" coordsize="5759450,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" path="m,l5759450,r,35560l,35560,,e" fillcolor="#59a654" stroked="f" strokeweight="0">
                <v:stroke miterlimit="83231f" joinstyle="miter"/>
                <v:path arrowok="t" textboxrect="0,0,5759450,35560"/>
              </v:shape>
              <w10:wrap type="square" anchorx="page" anchory="page"/>
            </v:group>
          </w:pict>
        </mc:Fallback>
      </mc:AlternateContent>
    </w:r>
    <w:r>
      <w:rPr>
        <w:color w:val="985066"/>
        <w:sz w:val="16"/>
      </w:rPr>
      <w:t xml:space="preserve">Vorselaarstraat 30 </w:t>
    </w:r>
    <w:r>
      <w:rPr>
        <w:color w:val="985066"/>
        <w:sz w:val="16"/>
      </w:rPr>
      <w:tab/>
      <w:t xml:space="preserve">020 364 2639 </w:t>
    </w:r>
    <w:r>
      <w:rPr>
        <w:color w:val="985066"/>
        <w:sz w:val="16"/>
      </w:rPr>
      <w:tab/>
      <w:t xml:space="preserve">BTW NL 0776.25.614.B03 </w:t>
    </w:r>
    <w:r>
      <w:rPr>
        <w:color w:val="985066"/>
        <w:sz w:val="16"/>
      </w:rPr>
      <w:tab/>
      <w:t xml:space="preserve">KvK 56697066  </w:t>
    </w:r>
    <w:r>
      <w:rPr>
        <w:rFonts w:ascii="Arial" w:eastAsia="Arial" w:hAnsi="Arial" w:cs="Arial"/>
        <w:color w:val="181717"/>
        <w:sz w:val="18"/>
      </w:rPr>
      <w:t xml:space="preserve"> </w:t>
    </w:r>
  </w:p>
  <w:p w14:paraId="5789A716" w14:textId="77777777" w:rsidR="006C5AC1" w:rsidRDefault="006C5AC1">
    <w:pPr>
      <w:tabs>
        <w:tab w:val="center" w:pos="2953"/>
        <w:tab w:val="center" w:pos="5479"/>
        <w:tab w:val="center" w:pos="8015"/>
      </w:tabs>
      <w:spacing w:after="0"/>
    </w:pPr>
    <w:r>
      <w:rPr>
        <w:color w:val="985066"/>
        <w:sz w:val="16"/>
      </w:rPr>
      <w:t xml:space="preserve">1066 NN Amsterdam </w:t>
    </w:r>
    <w:r>
      <w:rPr>
        <w:color w:val="985066"/>
        <w:sz w:val="16"/>
      </w:rPr>
      <w:tab/>
      <w:t xml:space="preserve">info@celevt.nl </w:t>
    </w:r>
    <w:r>
      <w:rPr>
        <w:color w:val="985066"/>
        <w:sz w:val="16"/>
      </w:rPr>
      <w:tab/>
      <w:t xml:space="preserve">IBAN NL28ABNA0464380863 </w:t>
    </w:r>
    <w:r>
      <w:rPr>
        <w:color w:val="985066"/>
        <w:sz w:val="16"/>
      </w:rPr>
      <w:tab/>
    </w:r>
    <w:r>
      <w:rPr>
        <w:color w:val="59A654"/>
        <w:sz w:val="16"/>
      </w:rPr>
      <w:t>www.celevt.nl</w:t>
    </w:r>
    <w:r>
      <w:rPr>
        <w:rFonts w:ascii="Arial" w:eastAsia="Arial" w:hAnsi="Arial" w:cs="Arial"/>
        <w:color w:val="181717"/>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C02D" w14:textId="77777777" w:rsidR="006C5AC1" w:rsidRDefault="006C5AC1">
    <w:pPr>
      <w:tabs>
        <w:tab w:val="center" w:pos="2949"/>
        <w:tab w:val="center" w:pos="5314"/>
        <w:tab w:val="center" w:pos="8007"/>
      </w:tabs>
      <w:spacing w:after="63"/>
    </w:pPr>
    <w:r>
      <w:rPr>
        <w:noProof/>
      </w:rPr>
      <mc:AlternateContent>
        <mc:Choice Requires="wpg">
          <w:drawing>
            <wp:anchor distT="0" distB="0" distL="114300" distR="114300" simplePos="0" relativeHeight="251684864" behindDoc="0" locked="0" layoutInCell="1" allowOverlap="1" wp14:anchorId="750D247E" wp14:editId="143DFA06">
              <wp:simplePos x="0" y="0"/>
              <wp:positionH relativeFrom="page">
                <wp:posOffset>1259840</wp:posOffset>
              </wp:positionH>
              <wp:positionV relativeFrom="page">
                <wp:posOffset>9935846</wp:posOffset>
              </wp:positionV>
              <wp:extent cx="5759450" cy="35560"/>
              <wp:effectExtent l="0" t="0" r="0" b="0"/>
              <wp:wrapSquare wrapText="bothSides"/>
              <wp:docPr id="41312" name="Group 38841"/>
              <wp:cNvGraphicFramePr/>
              <a:graphic xmlns:a="http://schemas.openxmlformats.org/drawingml/2006/main">
                <a:graphicData uri="http://schemas.microsoft.com/office/word/2010/wordprocessingGroup">
                  <wpg:wgp>
                    <wpg:cNvGrpSpPr/>
                    <wpg:grpSpPr>
                      <a:xfrm>
                        <a:off x="0" y="0"/>
                        <a:ext cx="5759450" cy="35560"/>
                        <a:chOff x="0" y="0"/>
                        <a:chExt cx="5759450" cy="35560"/>
                      </a:xfrm>
                    </wpg:grpSpPr>
                    <wps:wsp>
                      <wps:cNvPr id="41313" name="Shape 39706"/>
                      <wps:cNvSpPr/>
                      <wps:spPr>
                        <a:xfrm>
                          <a:off x="0" y="0"/>
                          <a:ext cx="5759450" cy="35560"/>
                        </a:xfrm>
                        <a:custGeom>
                          <a:avLst/>
                          <a:gdLst/>
                          <a:ahLst/>
                          <a:cxnLst/>
                          <a:rect l="0" t="0" r="0" b="0"/>
                          <a:pathLst>
                            <a:path w="5759450" h="35560">
                              <a:moveTo>
                                <a:pt x="0" y="0"/>
                              </a:moveTo>
                              <a:lnTo>
                                <a:pt x="5759450" y="0"/>
                              </a:lnTo>
                              <a:lnTo>
                                <a:pt x="5759450" y="35560"/>
                              </a:lnTo>
                              <a:lnTo>
                                <a:pt x="0" y="35560"/>
                              </a:lnTo>
                              <a:lnTo>
                                <a:pt x="0" y="0"/>
                              </a:lnTo>
                            </a:path>
                          </a:pathLst>
                        </a:custGeom>
                        <a:ln w="0" cap="flat">
                          <a:miter lim="127000"/>
                        </a:ln>
                      </wps:spPr>
                      <wps:style>
                        <a:lnRef idx="0">
                          <a:srgbClr val="000000">
                            <a:alpha val="0"/>
                          </a:srgbClr>
                        </a:lnRef>
                        <a:fillRef idx="1">
                          <a:srgbClr val="59A654"/>
                        </a:fillRef>
                        <a:effectRef idx="0">
                          <a:scrgbClr r="0" g="0" b="0"/>
                        </a:effectRef>
                        <a:fontRef idx="none"/>
                      </wps:style>
                      <wps:bodyPr/>
                    </wps:wsp>
                  </wpg:wgp>
                </a:graphicData>
              </a:graphic>
            </wp:anchor>
          </w:drawing>
        </mc:Choice>
        <mc:Fallback>
          <w:pict>
            <v:group w14:anchorId="164FE139" id="Group 38841" o:spid="_x0000_s1026" style="position:absolute;margin-left:99.2pt;margin-top:782.35pt;width:453.5pt;height:2.8pt;z-index:251684864;mso-position-horizontal-relative:page;mso-position-vertical-relative:page" coordsize="5759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">
              <v:shape id="Shape 39706" o:spid="_x0000_s1027" style="position:absolute;width:57594;height:355;visibility:visible;mso-wrap-style:square;v-text-anchor:top" coordsize="5759450,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" path="m,l5759450,r,35560l,35560,,e" fillcolor="#59a654" stroked="f" strokeweight="0">
                <v:stroke miterlimit="83231f" joinstyle="miter"/>
                <v:path arrowok="t" textboxrect="0,0,5759450,35560"/>
              </v:shape>
              <w10:wrap type="square" anchorx="page" anchory="page"/>
            </v:group>
          </w:pict>
        </mc:Fallback>
      </mc:AlternateContent>
    </w:r>
    <w:r>
      <w:rPr>
        <w:color w:val="985066"/>
        <w:sz w:val="16"/>
      </w:rPr>
      <w:t xml:space="preserve">Vorselaarstraat 30 </w:t>
    </w:r>
    <w:r>
      <w:rPr>
        <w:color w:val="985066"/>
        <w:sz w:val="16"/>
      </w:rPr>
      <w:tab/>
      <w:t xml:space="preserve">020 364 2639 </w:t>
    </w:r>
    <w:r>
      <w:rPr>
        <w:color w:val="985066"/>
        <w:sz w:val="16"/>
      </w:rPr>
      <w:tab/>
      <w:t xml:space="preserve">BTW NL 0776.25.614.B03 </w:t>
    </w:r>
    <w:r>
      <w:rPr>
        <w:color w:val="985066"/>
        <w:sz w:val="16"/>
      </w:rPr>
      <w:tab/>
      <w:t xml:space="preserve">KvK 56697066  </w:t>
    </w:r>
    <w:r>
      <w:rPr>
        <w:rFonts w:ascii="Arial" w:eastAsia="Arial" w:hAnsi="Arial" w:cs="Arial"/>
        <w:color w:val="181717"/>
        <w:sz w:val="18"/>
      </w:rPr>
      <w:t xml:space="preserve"> </w:t>
    </w:r>
  </w:p>
  <w:p w14:paraId="42F54D2C" w14:textId="77777777" w:rsidR="006C5AC1" w:rsidRDefault="006C5AC1">
    <w:pPr>
      <w:tabs>
        <w:tab w:val="center" w:pos="2953"/>
        <w:tab w:val="center" w:pos="5479"/>
        <w:tab w:val="center" w:pos="8015"/>
      </w:tabs>
      <w:spacing w:after="0"/>
    </w:pPr>
    <w:r>
      <w:rPr>
        <w:color w:val="985066"/>
        <w:sz w:val="16"/>
      </w:rPr>
      <w:t xml:space="preserve">1066 NN Amsterdam </w:t>
    </w:r>
    <w:r>
      <w:rPr>
        <w:color w:val="985066"/>
        <w:sz w:val="16"/>
      </w:rPr>
      <w:tab/>
      <w:t xml:space="preserve">info@celevt.nl </w:t>
    </w:r>
    <w:r>
      <w:rPr>
        <w:color w:val="985066"/>
        <w:sz w:val="16"/>
      </w:rPr>
      <w:tab/>
      <w:t xml:space="preserve">IBAN NL28ABNA0464380863 </w:t>
    </w:r>
    <w:r>
      <w:rPr>
        <w:color w:val="985066"/>
        <w:sz w:val="16"/>
      </w:rPr>
      <w:tab/>
    </w:r>
    <w:r>
      <w:rPr>
        <w:color w:val="59A654"/>
        <w:sz w:val="16"/>
      </w:rPr>
      <w:t>www.celevt.nl</w:t>
    </w:r>
    <w:r>
      <w:rPr>
        <w:rFonts w:ascii="Arial" w:eastAsia="Arial" w:hAnsi="Arial" w:cs="Arial"/>
        <w:color w:val="181717"/>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4E12" w14:textId="77777777" w:rsidR="006C5AC1" w:rsidRDefault="006C5AC1">
    <w:pPr>
      <w:tabs>
        <w:tab w:val="center" w:pos="2949"/>
        <w:tab w:val="center" w:pos="5314"/>
        <w:tab w:val="center" w:pos="8007"/>
      </w:tabs>
      <w:spacing w:after="63"/>
    </w:pPr>
    <w:r>
      <w:rPr>
        <w:noProof/>
      </w:rPr>
      <mc:AlternateContent>
        <mc:Choice Requires="wpg">
          <w:drawing>
            <wp:anchor distT="0" distB="0" distL="114300" distR="114300" simplePos="0" relativeHeight="251685888" behindDoc="0" locked="0" layoutInCell="1" allowOverlap="1" wp14:anchorId="117B39C5" wp14:editId="3F63F8E8">
              <wp:simplePos x="0" y="0"/>
              <wp:positionH relativeFrom="page">
                <wp:posOffset>1259840</wp:posOffset>
              </wp:positionH>
              <wp:positionV relativeFrom="page">
                <wp:posOffset>9935846</wp:posOffset>
              </wp:positionV>
              <wp:extent cx="5759450" cy="35560"/>
              <wp:effectExtent l="0" t="0" r="0" b="0"/>
              <wp:wrapSquare wrapText="bothSides"/>
              <wp:docPr id="40044" name="Group 38676"/>
              <wp:cNvGraphicFramePr/>
              <a:graphic xmlns:a="http://schemas.openxmlformats.org/drawingml/2006/main">
                <a:graphicData uri="http://schemas.microsoft.com/office/word/2010/wordprocessingGroup">
                  <wpg:wgp>
                    <wpg:cNvGrpSpPr/>
                    <wpg:grpSpPr>
                      <a:xfrm>
                        <a:off x="0" y="0"/>
                        <a:ext cx="5759450" cy="35560"/>
                        <a:chOff x="0" y="0"/>
                        <a:chExt cx="5759450" cy="35560"/>
                      </a:xfrm>
                    </wpg:grpSpPr>
                    <wps:wsp>
                      <wps:cNvPr id="40045" name="Shape 39704"/>
                      <wps:cNvSpPr/>
                      <wps:spPr>
                        <a:xfrm>
                          <a:off x="0" y="0"/>
                          <a:ext cx="5759450" cy="35560"/>
                        </a:xfrm>
                        <a:custGeom>
                          <a:avLst/>
                          <a:gdLst/>
                          <a:ahLst/>
                          <a:cxnLst/>
                          <a:rect l="0" t="0" r="0" b="0"/>
                          <a:pathLst>
                            <a:path w="5759450" h="35560">
                              <a:moveTo>
                                <a:pt x="0" y="0"/>
                              </a:moveTo>
                              <a:lnTo>
                                <a:pt x="5759450" y="0"/>
                              </a:lnTo>
                              <a:lnTo>
                                <a:pt x="5759450" y="35560"/>
                              </a:lnTo>
                              <a:lnTo>
                                <a:pt x="0" y="35560"/>
                              </a:lnTo>
                              <a:lnTo>
                                <a:pt x="0" y="0"/>
                              </a:lnTo>
                            </a:path>
                          </a:pathLst>
                        </a:custGeom>
                        <a:ln w="0" cap="flat">
                          <a:miter lim="127000"/>
                        </a:ln>
                      </wps:spPr>
                      <wps:style>
                        <a:lnRef idx="0">
                          <a:srgbClr val="000000">
                            <a:alpha val="0"/>
                          </a:srgbClr>
                        </a:lnRef>
                        <a:fillRef idx="1">
                          <a:srgbClr val="59A654"/>
                        </a:fillRef>
                        <a:effectRef idx="0">
                          <a:scrgbClr r="0" g="0" b="0"/>
                        </a:effectRef>
                        <a:fontRef idx="none"/>
                      </wps:style>
                      <wps:bodyPr/>
                    </wps:wsp>
                  </wpg:wgp>
                </a:graphicData>
              </a:graphic>
            </wp:anchor>
          </w:drawing>
        </mc:Choice>
        <mc:Fallback>
          <w:pict>
            <v:group w14:anchorId="7C6ECACE" id="Group 38676" o:spid="_x0000_s1026" style="position:absolute;margin-left:99.2pt;margin-top:782.35pt;width:453.5pt;height:2.8pt;z-index:251685888;mso-position-horizontal-relative:page;mso-position-vertical-relative:page" coordsize="5759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">
              <v:shape id="Shape 39704" o:spid="_x0000_s1027" style="position:absolute;width:57594;height:355;visibility:visible;mso-wrap-style:square;v-text-anchor:top" coordsize="5759450,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" path="m,l5759450,r,35560l,35560,,e" fillcolor="#59a654" stroked="f" strokeweight="0">
                <v:stroke miterlimit="83231f" joinstyle="miter"/>
                <v:path arrowok="t" textboxrect="0,0,5759450,35560"/>
              </v:shape>
              <w10:wrap type="square" anchorx="page" anchory="page"/>
            </v:group>
          </w:pict>
        </mc:Fallback>
      </mc:AlternateContent>
    </w:r>
    <w:r>
      <w:rPr>
        <w:color w:val="985066"/>
        <w:sz w:val="16"/>
      </w:rPr>
      <w:t xml:space="preserve">Vorselaarstraat 30 </w:t>
    </w:r>
    <w:r>
      <w:rPr>
        <w:color w:val="985066"/>
        <w:sz w:val="16"/>
      </w:rPr>
      <w:tab/>
      <w:t xml:space="preserve">020 364 2639 </w:t>
    </w:r>
    <w:r>
      <w:rPr>
        <w:color w:val="985066"/>
        <w:sz w:val="16"/>
      </w:rPr>
      <w:tab/>
      <w:t xml:space="preserve">BTW NL 0776.25.614.B03 </w:t>
    </w:r>
    <w:r>
      <w:rPr>
        <w:color w:val="985066"/>
        <w:sz w:val="16"/>
      </w:rPr>
      <w:tab/>
      <w:t xml:space="preserve">KvK 56697066  </w:t>
    </w:r>
    <w:r>
      <w:rPr>
        <w:rFonts w:ascii="Arial" w:eastAsia="Arial" w:hAnsi="Arial" w:cs="Arial"/>
        <w:color w:val="181717"/>
        <w:sz w:val="18"/>
      </w:rPr>
      <w:t xml:space="preserve"> </w:t>
    </w:r>
  </w:p>
  <w:p w14:paraId="5FBBB81E" w14:textId="77777777" w:rsidR="006C5AC1" w:rsidRDefault="006C5AC1">
    <w:pPr>
      <w:tabs>
        <w:tab w:val="center" w:pos="2953"/>
        <w:tab w:val="center" w:pos="5479"/>
        <w:tab w:val="center" w:pos="8015"/>
      </w:tabs>
      <w:spacing w:after="0"/>
    </w:pPr>
    <w:r>
      <w:rPr>
        <w:color w:val="985066"/>
        <w:sz w:val="16"/>
      </w:rPr>
      <w:t xml:space="preserve">1066 NN Amsterdam </w:t>
    </w:r>
    <w:r>
      <w:rPr>
        <w:color w:val="985066"/>
        <w:sz w:val="16"/>
      </w:rPr>
      <w:tab/>
      <w:t xml:space="preserve">info@celevt.nl </w:t>
    </w:r>
    <w:r>
      <w:rPr>
        <w:color w:val="985066"/>
        <w:sz w:val="16"/>
      </w:rPr>
      <w:tab/>
      <w:t xml:space="preserve">IBAN NL28ABNA0464380863 </w:t>
    </w:r>
    <w:r>
      <w:rPr>
        <w:color w:val="985066"/>
        <w:sz w:val="16"/>
      </w:rPr>
      <w:tab/>
    </w:r>
    <w:r>
      <w:rPr>
        <w:color w:val="59A654"/>
        <w:sz w:val="16"/>
      </w:rPr>
      <w:t>www.celevt.nl</w:t>
    </w:r>
    <w:r>
      <w:rPr>
        <w:rFonts w:ascii="Arial" w:eastAsia="Arial" w:hAnsi="Arial" w:cs="Arial"/>
        <w:color w:val="181717"/>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E3A0" w14:textId="77777777" w:rsidR="006C5AC1" w:rsidRDefault="006C5AC1">
    <w:pPr>
      <w:tabs>
        <w:tab w:val="center" w:pos="2949"/>
        <w:tab w:val="center" w:pos="5314"/>
        <w:tab w:val="center" w:pos="8007"/>
      </w:tabs>
      <w:spacing w:after="63"/>
    </w:pPr>
    <w:r>
      <w:rPr>
        <w:noProof/>
      </w:rPr>
      <mc:AlternateContent>
        <mc:Choice Requires="wpg">
          <w:drawing>
            <wp:anchor distT="0" distB="0" distL="114300" distR="114300" simplePos="0" relativeHeight="251665408" behindDoc="0" locked="0" layoutInCell="1" allowOverlap="1" wp14:anchorId="10717643" wp14:editId="6BD292AC">
              <wp:simplePos x="0" y="0"/>
              <wp:positionH relativeFrom="page">
                <wp:posOffset>1259840</wp:posOffset>
              </wp:positionH>
              <wp:positionV relativeFrom="page">
                <wp:posOffset>9935846</wp:posOffset>
              </wp:positionV>
              <wp:extent cx="5759450" cy="35560"/>
              <wp:effectExtent l="0" t="0" r="0" b="0"/>
              <wp:wrapSquare wrapText="bothSides"/>
              <wp:docPr id="39838" name="Group 39838"/>
              <wp:cNvGraphicFramePr/>
              <a:graphic xmlns:a="http://schemas.openxmlformats.org/drawingml/2006/main">
                <a:graphicData uri="http://schemas.microsoft.com/office/word/2010/wordprocessingGroup">
                  <wpg:wgp>
                    <wpg:cNvGrpSpPr/>
                    <wpg:grpSpPr>
                      <a:xfrm>
                        <a:off x="0" y="0"/>
                        <a:ext cx="5759450" cy="35560"/>
                        <a:chOff x="0" y="0"/>
                        <a:chExt cx="5759450" cy="35560"/>
                      </a:xfrm>
                    </wpg:grpSpPr>
                    <wps:wsp>
                      <wps:cNvPr id="40741" name="Shape 40741"/>
                      <wps:cNvSpPr/>
                      <wps:spPr>
                        <a:xfrm>
                          <a:off x="0" y="0"/>
                          <a:ext cx="5759450" cy="35560"/>
                        </a:xfrm>
                        <a:custGeom>
                          <a:avLst/>
                          <a:gdLst/>
                          <a:ahLst/>
                          <a:cxnLst/>
                          <a:rect l="0" t="0" r="0" b="0"/>
                          <a:pathLst>
                            <a:path w="5759450" h="35560">
                              <a:moveTo>
                                <a:pt x="0" y="0"/>
                              </a:moveTo>
                              <a:lnTo>
                                <a:pt x="5759450" y="0"/>
                              </a:lnTo>
                              <a:lnTo>
                                <a:pt x="5759450" y="35560"/>
                              </a:lnTo>
                              <a:lnTo>
                                <a:pt x="0" y="35560"/>
                              </a:lnTo>
                              <a:lnTo>
                                <a:pt x="0" y="0"/>
                              </a:lnTo>
                            </a:path>
                          </a:pathLst>
                        </a:custGeom>
                        <a:ln w="0" cap="flat">
                          <a:miter lim="127000"/>
                        </a:ln>
                      </wps:spPr>
                      <wps:style>
                        <a:lnRef idx="0">
                          <a:srgbClr val="000000">
                            <a:alpha val="0"/>
                          </a:srgbClr>
                        </a:lnRef>
                        <a:fillRef idx="1">
                          <a:srgbClr val="59A654"/>
                        </a:fillRef>
                        <a:effectRef idx="0">
                          <a:scrgbClr r="0" g="0" b="0"/>
                        </a:effectRef>
                        <a:fontRef idx="none"/>
                      </wps:style>
                      <wps:bodyPr/>
                    </wps:wsp>
                  </wpg:wgp>
                </a:graphicData>
              </a:graphic>
            </wp:anchor>
          </w:drawing>
        </mc:Choice>
        <mc:Fallback xmlns:a="http://schemas.openxmlformats.org/drawingml/2006/main">
          <w:pict>
            <v:group id="Group 39838" style="width:453.5pt;height:2.79999pt;position:absolute;mso-position-horizontal-relative:page;mso-position-horizontal:absolute;margin-left:99.2pt;mso-position-vertical-relative:page;margin-top:782.35pt;" coordsize="57594,355">
              <v:shape id="Shape 40742" style="position:absolute;width:57594;height:355;left:0;top:0;" coordsize="5759450,35560" path="m0,0l5759450,0l5759450,35560l0,35560l0,0">
                <v:stroke weight="0pt" endcap="flat" joinstyle="miter" miterlimit="10" on="false" color="#000000" opacity="0"/>
                <v:fill on="true" color="#59a654"/>
              </v:shape>
              <w10:wrap type="square"/>
            </v:group>
          </w:pict>
        </mc:Fallback>
      </mc:AlternateContent>
    </w:r>
    <w:r>
      <w:rPr>
        <w:color w:val="985066"/>
        <w:sz w:val="16"/>
      </w:rPr>
      <w:t xml:space="preserve">Vorselaarstraat 30 </w:t>
    </w:r>
    <w:r>
      <w:rPr>
        <w:color w:val="985066"/>
        <w:sz w:val="16"/>
      </w:rPr>
      <w:tab/>
      <w:t xml:space="preserve">020 364 2639 </w:t>
    </w:r>
    <w:r>
      <w:rPr>
        <w:color w:val="985066"/>
        <w:sz w:val="16"/>
      </w:rPr>
      <w:tab/>
      <w:t xml:space="preserve">BTW NL 0776.25.614.B03 </w:t>
    </w:r>
    <w:r>
      <w:rPr>
        <w:color w:val="985066"/>
        <w:sz w:val="16"/>
      </w:rPr>
      <w:tab/>
      <w:t xml:space="preserve">KvK 56697066  </w:t>
    </w:r>
    <w:r>
      <w:rPr>
        <w:rFonts w:ascii="Arial" w:eastAsia="Arial" w:hAnsi="Arial" w:cs="Arial"/>
        <w:color w:val="181717"/>
        <w:sz w:val="18"/>
      </w:rPr>
      <w:t xml:space="preserve"> </w:t>
    </w:r>
  </w:p>
  <w:p w14:paraId="264147E5" w14:textId="77777777" w:rsidR="006C5AC1" w:rsidRDefault="006C5AC1">
    <w:pPr>
      <w:tabs>
        <w:tab w:val="center" w:pos="2953"/>
        <w:tab w:val="center" w:pos="5479"/>
        <w:tab w:val="center" w:pos="8015"/>
      </w:tabs>
      <w:spacing w:after="0"/>
    </w:pPr>
    <w:r>
      <w:rPr>
        <w:color w:val="985066"/>
        <w:sz w:val="16"/>
      </w:rPr>
      <w:t xml:space="preserve">1066 NN Amsterdam </w:t>
    </w:r>
    <w:r>
      <w:rPr>
        <w:color w:val="985066"/>
        <w:sz w:val="16"/>
      </w:rPr>
      <w:tab/>
      <w:t xml:space="preserve">info@celevt.nl </w:t>
    </w:r>
    <w:r>
      <w:rPr>
        <w:color w:val="985066"/>
        <w:sz w:val="16"/>
      </w:rPr>
      <w:tab/>
      <w:t xml:space="preserve">IBAN NL28ABNA0464380863 </w:t>
    </w:r>
    <w:r>
      <w:rPr>
        <w:color w:val="985066"/>
        <w:sz w:val="16"/>
      </w:rPr>
      <w:tab/>
    </w:r>
    <w:r>
      <w:rPr>
        <w:color w:val="59A654"/>
        <w:sz w:val="16"/>
      </w:rPr>
      <w:t>www.celevt.nl</w:t>
    </w:r>
    <w:r>
      <w:rPr>
        <w:rFonts w:ascii="Arial" w:eastAsia="Arial" w:hAnsi="Arial" w:cs="Arial"/>
        <w:color w:val="181717"/>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D08A8" w14:textId="77777777" w:rsidR="006C5AC1" w:rsidRDefault="006C5AC1">
    <w:pPr>
      <w:tabs>
        <w:tab w:val="center" w:pos="2949"/>
        <w:tab w:val="center" w:pos="5314"/>
        <w:tab w:val="center" w:pos="8007"/>
      </w:tabs>
      <w:spacing w:after="63"/>
    </w:pPr>
    <w:r>
      <w:rPr>
        <w:noProof/>
      </w:rPr>
      <mc:AlternateContent>
        <mc:Choice Requires="wpg">
          <w:drawing>
            <wp:anchor distT="0" distB="0" distL="114300" distR="114300" simplePos="0" relativeHeight="251666432" behindDoc="0" locked="0" layoutInCell="1" allowOverlap="1" wp14:anchorId="5215CEE8" wp14:editId="29AF7CD0">
              <wp:simplePos x="0" y="0"/>
              <wp:positionH relativeFrom="page">
                <wp:posOffset>1259840</wp:posOffset>
              </wp:positionH>
              <wp:positionV relativeFrom="page">
                <wp:posOffset>9935846</wp:posOffset>
              </wp:positionV>
              <wp:extent cx="5759450" cy="35560"/>
              <wp:effectExtent l="0" t="0" r="0" b="0"/>
              <wp:wrapSquare wrapText="bothSides"/>
              <wp:docPr id="39671" name="Group 39671"/>
              <wp:cNvGraphicFramePr/>
              <a:graphic xmlns:a="http://schemas.openxmlformats.org/drawingml/2006/main">
                <a:graphicData uri="http://schemas.microsoft.com/office/word/2010/wordprocessingGroup">
                  <wpg:wgp>
                    <wpg:cNvGrpSpPr/>
                    <wpg:grpSpPr>
                      <a:xfrm>
                        <a:off x="0" y="0"/>
                        <a:ext cx="5759450" cy="35560"/>
                        <a:chOff x="0" y="0"/>
                        <a:chExt cx="5759450" cy="35560"/>
                      </a:xfrm>
                    </wpg:grpSpPr>
                    <wps:wsp>
                      <wps:cNvPr id="40739" name="Shape 40739"/>
                      <wps:cNvSpPr/>
                      <wps:spPr>
                        <a:xfrm>
                          <a:off x="0" y="0"/>
                          <a:ext cx="5759450" cy="35560"/>
                        </a:xfrm>
                        <a:custGeom>
                          <a:avLst/>
                          <a:gdLst/>
                          <a:ahLst/>
                          <a:cxnLst/>
                          <a:rect l="0" t="0" r="0" b="0"/>
                          <a:pathLst>
                            <a:path w="5759450" h="35560">
                              <a:moveTo>
                                <a:pt x="0" y="0"/>
                              </a:moveTo>
                              <a:lnTo>
                                <a:pt x="5759450" y="0"/>
                              </a:lnTo>
                              <a:lnTo>
                                <a:pt x="5759450" y="35560"/>
                              </a:lnTo>
                              <a:lnTo>
                                <a:pt x="0" y="35560"/>
                              </a:lnTo>
                              <a:lnTo>
                                <a:pt x="0" y="0"/>
                              </a:lnTo>
                            </a:path>
                          </a:pathLst>
                        </a:custGeom>
                        <a:ln w="0" cap="flat">
                          <a:miter lim="127000"/>
                        </a:ln>
                      </wps:spPr>
                      <wps:style>
                        <a:lnRef idx="0">
                          <a:srgbClr val="000000">
                            <a:alpha val="0"/>
                          </a:srgbClr>
                        </a:lnRef>
                        <a:fillRef idx="1">
                          <a:srgbClr val="59A654"/>
                        </a:fillRef>
                        <a:effectRef idx="0">
                          <a:scrgbClr r="0" g="0" b="0"/>
                        </a:effectRef>
                        <a:fontRef idx="none"/>
                      </wps:style>
                      <wps:bodyPr/>
                    </wps:wsp>
                  </wpg:wgp>
                </a:graphicData>
              </a:graphic>
            </wp:anchor>
          </w:drawing>
        </mc:Choice>
        <mc:Fallback xmlns:a="http://schemas.openxmlformats.org/drawingml/2006/main">
          <w:pict>
            <v:group id="Group 39671" style="width:453.5pt;height:2.79999pt;position:absolute;mso-position-horizontal-relative:page;mso-position-horizontal:absolute;margin-left:99.2pt;mso-position-vertical-relative:page;margin-top:782.35pt;" coordsize="57594,355">
              <v:shape id="Shape 40740" style="position:absolute;width:57594;height:355;left:0;top:0;" coordsize="5759450,35560" path="m0,0l5759450,0l5759450,35560l0,35560l0,0">
                <v:stroke weight="0pt" endcap="flat" joinstyle="miter" miterlimit="10" on="false" color="#000000" opacity="0"/>
                <v:fill on="true" color="#59a654"/>
              </v:shape>
              <w10:wrap type="square"/>
            </v:group>
          </w:pict>
        </mc:Fallback>
      </mc:AlternateContent>
    </w:r>
    <w:r>
      <w:rPr>
        <w:color w:val="985066"/>
        <w:sz w:val="16"/>
      </w:rPr>
      <w:t xml:space="preserve">Vorselaarstraat 30 </w:t>
    </w:r>
    <w:r>
      <w:rPr>
        <w:color w:val="985066"/>
        <w:sz w:val="16"/>
      </w:rPr>
      <w:tab/>
      <w:t xml:space="preserve">020 364 2639 </w:t>
    </w:r>
    <w:r>
      <w:rPr>
        <w:color w:val="985066"/>
        <w:sz w:val="16"/>
      </w:rPr>
      <w:tab/>
      <w:t xml:space="preserve">BTW NL 0776.25.614.B03 </w:t>
    </w:r>
    <w:r>
      <w:rPr>
        <w:color w:val="985066"/>
        <w:sz w:val="16"/>
      </w:rPr>
      <w:tab/>
      <w:t xml:space="preserve">KvK 56697066  </w:t>
    </w:r>
    <w:r>
      <w:rPr>
        <w:rFonts w:ascii="Arial" w:eastAsia="Arial" w:hAnsi="Arial" w:cs="Arial"/>
        <w:color w:val="181717"/>
        <w:sz w:val="18"/>
      </w:rPr>
      <w:t xml:space="preserve"> </w:t>
    </w:r>
  </w:p>
  <w:p w14:paraId="052203C7" w14:textId="77777777" w:rsidR="006C5AC1" w:rsidRDefault="006C5AC1">
    <w:pPr>
      <w:tabs>
        <w:tab w:val="center" w:pos="2953"/>
        <w:tab w:val="center" w:pos="5479"/>
        <w:tab w:val="center" w:pos="8015"/>
      </w:tabs>
      <w:spacing w:after="0"/>
    </w:pPr>
    <w:r>
      <w:rPr>
        <w:color w:val="985066"/>
        <w:sz w:val="16"/>
      </w:rPr>
      <w:t xml:space="preserve">1066 NN Amsterdam </w:t>
    </w:r>
    <w:r>
      <w:rPr>
        <w:color w:val="985066"/>
        <w:sz w:val="16"/>
      </w:rPr>
      <w:tab/>
      <w:t xml:space="preserve">info@celevt.nl </w:t>
    </w:r>
    <w:r>
      <w:rPr>
        <w:color w:val="985066"/>
        <w:sz w:val="16"/>
      </w:rPr>
      <w:tab/>
      <w:t xml:space="preserve">IBAN NL28ABNA0464380863 </w:t>
    </w:r>
    <w:r>
      <w:rPr>
        <w:color w:val="985066"/>
        <w:sz w:val="16"/>
      </w:rPr>
      <w:tab/>
    </w:r>
    <w:r>
      <w:rPr>
        <w:color w:val="59A654"/>
        <w:sz w:val="16"/>
      </w:rPr>
      <w:t>www.celevt.nl</w:t>
    </w:r>
    <w:r>
      <w:rPr>
        <w:rFonts w:ascii="Arial" w:eastAsia="Arial" w:hAnsi="Arial" w:cs="Arial"/>
        <w:color w:val="181717"/>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C9A8" w14:textId="77777777" w:rsidR="006C5AC1" w:rsidRDefault="006C5AC1">
    <w:pPr>
      <w:tabs>
        <w:tab w:val="center" w:pos="2958"/>
        <w:tab w:val="center" w:pos="5325"/>
        <w:tab w:val="center" w:pos="8014"/>
      </w:tabs>
      <w:spacing w:after="3"/>
    </w:pPr>
    <w:r>
      <w:rPr>
        <w:noProof/>
      </w:rPr>
      <mc:AlternateContent>
        <mc:Choice Requires="wpg">
          <w:drawing>
            <wp:anchor distT="0" distB="0" distL="114300" distR="114300" simplePos="0" relativeHeight="251691008" behindDoc="0" locked="0" layoutInCell="1" allowOverlap="1" wp14:anchorId="0D66F432" wp14:editId="41B2CBC0">
              <wp:simplePos x="0" y="0"/>
              <wp:positionH relativeFrom="page">
                <wp:posOffset>1259840</wp:posOffset>
              </wp:positionH>
              <wp:positionV relativeFrom="page">
                <wp:posOffset>9935845</wp:posOffset>
              </wp:positionV>
              <wp:extent cx="5759450" cy="35561"/>
              <wp:effectExtent l="0" t="0" r="0" b="0"/>
              <wp:wrapSquare wrapText="bothSides"/>
              <wp:docPr id="34511" name="Group 34511"/>
              <wp:cNvGraphicFramePr/>
              <a:graphic xmlns:a="http://schemas.openxmlformats.org/drawingml/2006/main">
                <a:graphicData uri="http://schemas.microsoft.com/office/word/2010/wordprocessingGroup">
                  <wpg:wgp>
                    <wpg:cNvGrpSpPr/>
                    <wpg:grpSpPr>
                      <a:xfrm>
                        <a:off x="0" y="0"/>
                        <a:ext cx="5759450" cy="35561"/>
                        <a:chOff x="0" y="0"/>
                        <a:chExt cx="5759450" cy="35561"/>
                      </a:xfrm>
                    </wpg:grpSpPr>
                    <wps:wsp>
                      <wps:cNvPr id="36549" name="Shape 36549"/>
                      <wps:cNvSpPr/>
                      <wps:spPr>
                        <a:xfrm>
                          <a:off x="0" y="0"/>
                          <a:ext cx="5759450" cy="35561"/>
                        </a:xfrm>
                        <a:custGeom>
                          <a:avLst/>
                          <a:gdLst/>
                          <a:ahLst/>
                          <a:cxnLst/>
                          <a:rect l="0" t="0" r="0" b="0"/>
                          <a:pathLst>
                            <a:path w="5759450" h="35561">
                              <a:moveTo>
                                <a:pt x="0" y="0"/>
                              </a:moveTo>
                              <a:lnTo>
                                <a:pt x="5759450" y="0"/>
                              </a:lnTo>
                              <a:lnTo>
                                <a:pt x="5759450" y="35561"/>
                              </a:lnTo>
                              <a:lnTo>
                                <a:pt x="0" y="35561"/>
                              </a:lnTo>
                              <a:lnTo>
                                <a:pt x="0" y="0"/>
                              </a:lnTo>
                            </a:path>
                          </a:pathLst>
                        </a:custGeom>
                        <a:ln w="0" cap="flat">
                          <a:miter lim="127000"/>
                        </a:ln>
                      </wps:spPr>
                      <wps:style>
                        <a:lnRef idx="0">
                          <a:srgbClr val="000000">
                            <a:alpha val="0"/>
                          </a:srgbClr>
                        </a:lnRef>
                        <a:fillRef idx="1">
                          <a:srgbClr val="59A654"/>
                        </a:fillRef>
                        <a:effectRef idx="0">
                          <a:scrgbClr r="0" g="0" b="0"/>
                        </a:effectRef>
                        <a:fontRef idx="none"/>
                      </wps:style>
                      <wps:bodyPr/>
                    </wps:wsp>
                  </wpg:wgp>
                </a:graphicData>
              </a:graphic>
            </wp:anchor>
          </w:drawing>
        </mc:Choice>
        <mc:Fallback>
          <w:pict>
            <v:group w14:anchorId="2E9B997D" id="Group 34511" o:spid="_x0000_s1026" style="position:absolute;margin-left:99.2pt;margin-top:782.35pt;width:453.5pt;height:2.8pt;z-index:251691008;mso-position-horizontal-relative:page;mso-position-vertical-relative:page" coordsize="5759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">
              <v:shape id="Shape 36549" o:spid="_x0000_s1027" style="position:absolute;width:57594;height:355;visibility:visible;mso-wrap-style:square;v-text-anchor:top" coordsize="5759450,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" path="m,l5759450,r,35561l,35561,,e" fillcolor="#59a654" stroked="f" strokeweight="0">
                <v:stroke miterlimit="83231f" joinstyle="miter"/>
                <v:path arrowok="t" textboxrect="0,0,5759450,35561"/>
              </v:shape>
              <w10:wrap type="square" anchorx="page" anchory="page"/>
            </v:group>
          </w:pict>
        </mc:Fallback>
      </mc:AlternateContent>
    </w:r>
    <w:r>
      <w:rPr>
        <w:color w:val="985066"/>
        <w:sz w:val="16"/>
      </w:rPr>
      <w:t xml:space="preserve">Vorselaarstraat 30  </w:t>
    </w:r>
    <w:r>
      <w:rPr>
        <w:color w:val="985066"/>
        <w:sz w:val="16"/>
      </w:rPr>
      <w:tab/>
      <w:t xml:space="preserve">020 364 2639  </w:t>
    </w:r>
    <w:r>
      <w:rPr>
        <w:color w:val="985066"/>
        <w:sz w:val="16"/>
      </w:rPr>
      <w:tab/>
      <w:t xml:space="preserve">BTW NL 0776.25.614.B03  </w:t>
    </w:r>
    <w:r>
      <w:rPr>
        <w:color w:val="985066"/>
        <w:sz w:val="16"/>
      </w:rPr>
      <w:tab/>
      <w:t xml:space="preserve">KvK 56697066  </w:t>
    </w:r>
    <w:r>
      <w:rPr>
        <w:rFonts w:ascii="Arial" w:eastAsia="Arial" w:hAnsi="Arial" w:cs="Arial"/>
        <w:color w:val="181717"/>
        <w:sz w:val="18"/>
      </w:rPr>
      <w:t xml:space="preserve"> </w:t>
    </w:r>
    <w:r>
      <w:t xml:space="preserve"> </w:t>
    </w:r>
  </w:p>
  <w:p w14:paraId="6E2FDB77" w14:textId="77777777" w:rsidR="006C5AC1" w:rsidRDefault="006C5AC1">
    <w:pPr>
      <w:spacing w:after="0"/>
      <w:ind w:left="10" w:right="383"/>
    </w:pPr>
    <w:r>
      <w:rPr>
        <w:color w:val="985066"/>
        <w:sz w:val="16"/>
      </w:rPr>
      <w:t xml:space="preserve">1066 </w:t>
    </w:r>
  </w:p>
  <w:p w14:paraId="3D034F3B" w14:textId="77777777" w:rsidR="006C5AC1" w:rsidRDefault="006C5AC1">
    <w:pPr>
      <w:spacing w:after="0"/>
      <w:ind w:left="10"/>
    </w:pPr>
    <w:r>
      <w:rPr>
        <w:color w:val="985066"/>
        <w:sz w:val="16"/>
      </w:rPr>
      <w:t xml:space="preserve">NN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E4BF7" w14:textId="77777777" w:rsidR="006C5AC1" w:rsidRDefault="006C5AC1">
    <w:pPr>
      <w:tabs>
        <w:tab w:val="center" w:pos="2958"/>
        <w:tab w:val="center" w:pos="5325"/>
        <w:tab w:val="center" w:pos="8014"/>
      </w:tabs>
      <w:spacing w:after="3"/>
    </w:pPr>
    <w:r>
      <w:rPr>
        <w:noProof/>
      </w:rPr>
      <mc:AlternateContent>
        <mc:Choice Requires="wpg">
          <w:drawing>
            <wp:anchor distT="0" distB="0" distL="114300" distR="114300" simplePos="0" relativeHeight="251692032" behindDoc="0" locked="0" layoutInCell="1" allowOverlap="1" wp14:anchorId="033F5753" wp14:editId="3005C513">
              <wp:simplePos x="0" y="0"/>
              <wp:positionH relativeFrom="page">
                <wp:posOffset>1259840</wp:posOffset>
              </wp:positionH>
              <wp:positionV relativeFrom="page">
                <wp:posOffset>9935845</wp:posOffset>
              </wp:positionV>
              <wp:extent cx="5759450" cy="35561"/>
              <wp:effectExtent l="0" t="0" r="0" b="0"/>
              <wp:wrapSquare wrapText="bothSides"/>
              <wp:docPr id="34357" name="Group 34357"/>
              <wp:cNvGraphicFramePr/>
              <a:graphic xmlns:a="http://schemas.openxmlformats.org/drawingml/2006/main">
                <a:graphicData uri="http://schemas.microsoft.com/office/word/2010/wordprocessingGroup">
                  <wpg:wgp>
                    <wpg:cNvGrpSpPr/>
                    <wpg:grpSpPr>
                      <a:xfrm>
                        <a:off x="0" y="0"/>
                        <a:ext cx="5759450" cy="35561"/>
                        <a:chOff x="0" y="0"/>
                        <a:chExt cx="5759450" cy="35561"/>
                      </a:xfrm>
                    </wpg:grpSpPr>
                    <wps:wsp>
                      <wps:cNvPr id="36547" name="Shape 36547"/>
                      <wps:cNvSpPr/>
                      <wps:spPr>
                        <a:xfrm>
                          <a:off x="0" y="0"/>
                          <a:ext cx="5759450" cy="35561"/>
                        </a:xfrm>
                        <a:custGeom>
                          <a:avLst/>
                          <a:gdLst/>
                          <a:ahLst/>
                          <a:cxnLst/>
                          <a:rect l="0" t="0" r="0" b="0"/>
                          <a:pathLst>
                            <a:path w="5759450" h="35561">
                              <a:moveTo>
                                <a:pt x="0" y="0"/>
                              </a:moveTo>
                              <a:lnTo>
                                <a:pt x="5759450" y="0"/>
                              </a:lnTo>
                              <a:lnTo>
                                <a:pt x="5759450" y="35561"/>
                              </a:lnTo>
                              <a:lnTo>
                                <a:pt x="0" y="35561"/>
                              </a:lnTo>
                              <a:lnTo>
                                <a:pt x="0" y="0"/>
                              </a:lnTo>
                            </a:path>
                          </a:pathLst>
                        </a:custGeom>
                        <a:ln w="0" cap="flat">
                          <a:miter lim="127000"/>
                        </a:ln>
                      </wps:spPr>
                      <wps:style>
                        <a:lnRef idx="0">
                          <a:srgbClr val="000000">
                            <a:alpha val="0"/>
                          </a:srgbClr>
                        </a:lnRef>
                        <a:fillRef idx="1">
                          <a:srgbClr val="59A654"/>
                        </a:fillRef>
                        <a:effectRef idx="0">
                          <a:scrgbClr r="0" g="0" b="0"/>
                        </a:effectRef>
                        <a:fontRef idx="none"/>
                      </wps:style>
                      <wps:bodyPr/>
                    </wps:wsp>
                  </wpg:wgp>
                </a:graphicData>
              </a:graphic>
            </wp:anchor>
          </w:drawing>
        </mc:Choice>
        <mc:Fallback>
          <w:pict>
            <v:group w14:anchorId="73F6EA9A" id="Group 34357" o:spid="_x0000_s1026" style="position:absolute;margin-left:99.2pt;margin-top:782.35pt;width:453.5pt;height:2.8pt;z-index:251692032;mso-position-horizontal-relative:page;mso-position-vertical-relative:page" coordsize="5759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">
              <v:shape id="Shape 36547" o:spid="_x0000_s1027" style="position:absolute;width:57594;height:355;visibility:visible;mso-wrap-style:square;v-text-anchor:top" coordsize="5759450,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" path="m,l5759450,r,35561l,35561,,e" fillcolor="#59a654" stroked="f" strokeweight="0">
                <v:stroke miterlimit="83231f" joinstyle="miter"/>
                <v:path arrowok="t" textboxrect="0,0,5759450,35561"/>
              </v:shape>
              <w10:wrap type="square" anchorx="page" anchory="page"/>
            </v:group>
          </w:pict>
        </mc:Fallback>
      </mc:AlternateContent>
    </w:r>
    <w:r>
      <w:rPr>
        <w:color w:val="985066"/>
        <w:sz w:val="16"/>
      </w:rPr>
      <w:t xml:space="preserve">Vorselaarstraat 30  </w:t>
    </w:r>
    <w:r>
      <w:rPr>
        <w:color w:val="985066"/>
        <w:sz w:val="16"/>
      </w:rPr>
      <w:tab/>
      <w:t xml:space="preserve">020 364 2639  </w:t>
    </w:r>
    <w:r>
      <w:rPr>
        <w:color w:val="985066"/>
        <w:sz w:val="16"/>
      </w:rPr>
      <w:tab/>
      <w:t xml:space="preserve">BTW NL 0776.25.614.B03  </w:t>
    </w:r>
    <w:r>
      <w:rPr>
        <w:color w:val="985066"/>
        <w:sz w:val="16"/>
      </w:rPr>
      <w:tab/>
      <w:t xml:space="preserve">KvK 56697066  </w:t>
    </w:r>
    <w:r>
      <w:rPr>
        <w:rFonts w:ascii="Arial" w:eastAsia="Arial" w:hAnsi="Arial" w:cs="Arial"/>
        <w:color w:val="181717"/>
        <w:sz w:val="18"/>
      </w:rPr>
      <w:t xml:space="preserve"> </w:t>
    </w:r>
    <w:r>
      <w:t xml:space="preserve"> </w:t>
    </w:r>
  </w:p>
  <w:p w14:paraId="03D54064" w14:textId="77777777" w:rsidR="006C5AC1" w:rsidRDefault="006C5AC1">
    <w:pPr>
      <w:spacing w:after="0"/>
      <w:ind w:left="10" w:right="383"/>
    </w:pPr>
    <w:r>
      <w:rPr>
        <w:color w:val="985066"/>
        <w:sz w:val="16"/>
      </w:rPr>
      <w:t xml:space="preserve">1066 </w:t>
    </w:r>
  </w:p>
  <w:p w14:paraId="2713E0F8" w14:textId="77777777" w:rsidR="006C5AC1" w:rsidRDefault="006C5AC1">
    <w:pPr>
      <w:spacing w:after="0"/>
      <w:ind w:left="10"/>
    </w:pPr>
    <w:r>
      <w:rPr>
        <w:color w:val="985066"/>
        <w:sz w:val="16"/>
      </w:rPr>
      <w:t xml:space="preserve">NN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64D2" w14:textId="77777777" w:rsidR="006C5AC1" w:rsidRDefault="006C5AC1">
    <w:pPr>
      <w:tabs>
        <w:tab w:val="center" w:pos="2958"/>
        <w:tab w:val="center" w:pos="5325"/>
        <w:tab w:val="center" w:pos="8014"/>
      </w:tabs>
      <w:spacing w:after="3"/>
    </w:pPr>
    <w:r>
      <w:rPr>
        <w:noProof/>
      </w:rPr>
      <mc:AlternateContent>
        <mc:Choice Requires="wpg">
          <w:drawing>
            <wp:anchor distT="0" distB="0" distL="114300" distR="114300" simplePos="0" relativeHeight="251693056" behindDoc="0" locked="0" layoutInCell="1" allowOverlap="1" wp14:anchorId="0D00267C" wp14:editId="59D10D4E">
              <wp:simplePos x="0" y="0"/>
              <wp:positionH relativeFrom="page">
                <wp:posOffset>1259840</wp:posOffset>
              </wp:positionH>
              <wp:positionV relativeFrom="page">
                <wp:posOffset>9935845</wp:posOffset>
              </wp:positionV>
              <wp:extent cx="5759450" cy="35561"/>
              <wp:effectExtent l="0" t="0" r="0" b="0"/>
              <wp:wrapSquare wrapText="bothSides"/>
              <wp:docPr id="34203" name="Group 34203"/>
              <wp:cNvGraphicFramePr/>
              <a:graphic xmlns:a="http://schemas.openxmlformats.org/drawingml/2006/main">
                <a:graphicData uri="http://schemas.microsoft.com/office/word/2010/wordprocessingGroup">
                  <wpg:wgp>
                    <wpg:cNvGrpSpPr/>
                    <wpg:grpSpPr>
                      <a:xfrm>
                        <a:off x="0" y="0"/>
                        <a:ext cx="5759450" cy="35561"/>
                        <a:chOff x="0" y="0"/>
                        <a:chExt cx="5759450" cy="35561"/>
                      </a:xfrm>
                    </wpg:grpSpPr>
                    <wps:wsp>
                      <wps:cNvPr id="36545" name="Shape 36545"/>
                      <wps:cNvSpPr/>
                      <wps:spPr>
                        <a:xfrm>
                          <a:off x="0" y="0"/>
                          <a:ext cx="5759450" cy="35561"/>
                        </a:xfrm>
                        <a:custGeom>
                          <a:avLst/>
                          <a:gdLst/>
                          <a:ahLst/>
                          <a:cxnLst/>
                          <a:rect l="0" t="0" r="0" b="0"/>
                          <a:pathLst>
                            <a:path w="5759450" h="35561">
                              <a:moveTo>
                                <a:pt x="0" y="0"/>
                              </a:moveTo>
                              <a:lnTo>
                                <a:pt x="5759450" y="0"/>
                              </a:lnTo>
                              <a:lnTo>
                                <a:pt x="5759450" y="35561"/>
                              </a:lnTo>
                              <a:lnTo>
                                <a:pt x="0" y="35561"/>
                              </a:lnTo>
                              <a:lnTo>
                                <a:pt x="0" y="0"/>
                              </a:lnTo>
                            </a:path>
                          </a:pathLst>
                        </a:custGeom>
                        <a:ln w="0" cap="flat">
                          <a:miter lim="127000"/>
                        </a:ln>
                      </wps:spPr>
                      <wps:style>
                        <a:lnRef idx="0">
                          <a:srgbClr val="000000">
                            <a:alpha val="0"/>
                          </a:srgbClr>
                        </a:lnRef>
                        <a:fillRef idx="1">
                          <a:srgbClr val="59A654"/>
                        </a:fillRef>
                        <a:effectRef idx="0">
                          <a:scrgbClr r="0" g="0" b="0"/>
                        </a:effectRef>
                        <a:fontRef idx="none"/>
                      </wps:style>
                      <wps:bodyPr/>
                    </wps:wsp>
                  </wpg:wgp>
                </a:graphicData>
              </a:graphic>
            </wp:anchor>
          </w:drawing>
        </mc:Choice>
        <mc:Fallback>
          <w:pict>
            <v:group w14:anchorId="728EBDE1" id="Group 34203" o:spid="_x0000_s1026" style="position:absolute;margin-left:99.2pt;margin-top:782.35pt;width:453.5pt;height:2.8pt;z-index:251693056;mso-position-horizontal-relative:page;mso-position-vertical-relative:page" coordsize="5759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">
              <v:shape id="Shape 36545" o:spid="_x0000_s1027" style="position:absolute;width:57594;height:355;visibility:visible;mso-wrap-style:square;v-text-anchor:top" coordsize="5759450,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" path="m,l5759450,r,35561l,35561,,e" fillcolor="#59a654" stroked="f" strokeweight="0">
                <v:stroke miterlimit="83231f" joinstyle="miter"/>
                <v:path arrowok="t" textboxrect="0,0,5759450,35561"/>
              </v:shape>
              <w10:wrap type="square" anchorx="page" anchory="page"/>
            </v:group>
          </w:pict>
        </mc:Fallback>
      </mc:AlternateContent>
    </w:r>
    <w:r>
      <w:rPr>
        <w:color w:val="985066"/>
        <w:sz w:val="16"/>
      </w:rPr>
      <w:t xml:space="preserve">Vorselaarstraat 30  </w:t>
    </w:r>
    <w:r>
      <w:rPr>
        <w:color w:val="985066"/>
        <w:sz w:val="16"/>
      </w:rPr>
      <w:tab/>
      <w:t xml:space="preserve">020 364 2639  </w:t>
    </w:r>
    <w:r>
      <w:rPr>
        <w:color w:val="985066"/>
        <w:sz w:val="16"/>
      </w:rPr>
      <w:tab/>
      <w:t xml:space="preserve">BTW NL 0776.25.614.B03  </w:t>
    </w:r>
    <w:r>
      <w:rPr>
        <w:color w:val="985066"/>
        <w:sz w:val="16"/>
      </w:rPr>
      <w:tab/>
      <w:t xml:space="preserve">KvK 56697066  </w:t>
    </w:r>
    <w:r>
      <w:rPr>
        <w:rFonts w:ascii="Arial" w:eastAsia="Arial" w:hAnsi="Arial" w:cs="Arial"/>
        <w:color w:val="181717"/>
        <w:sz w:val="18"/>
      </w:rPr>
      <w:t xml:space="preserve"> </w:t>
    </w:r>
    <w:r>
      <w:t xml:space="preserve"> </w:t>
    </w:r>
  </w:p>
  <w:p w14:paraId="7BD87F50" w14:textId="77777777" w:rsidR="006C5AC1" w:rsidRDefault="006C5AC1">
    <w:pPr>
      <w:spacing w:after="0"/>
      <w:ind w:left="10" w:right="383"/>
    </w:pPr>
    <w:r>
      <w:rPr>
        <w:color w:val="985066"/>
        <w:sz w:val="16"/>
      </w:rPr>
      <w:t xml:space="preserve">1066 </w:t>
    </w:r>
  </w:p>
  <w:p w14:paraId="3B9914A7" w14:textId="77777777" w:rsidR="006C5AC1" w:rsidRDefault="006C5AC1">
    <w:pPr>
      <w:spacing w:after="0"/>
      <w:ind w:left="10"/>
    </w:pPr>
    <w:r>
      <w:rPr>
        <w:color w:val="985066"/>
        <w:sz w:val="16"/>
      </w:rPr>
      <w:t xml:space="preserve">NN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B76D" w14:textId="77777777" w:rsidR="006C5AC1" w:rsidRDefault="006C5AC1">
    <w:pPr>
      <w:tabs>
        <w:tab w:val="center" w:pos="2935"/>
        <w:tab w:val="center" w:pos="5301"/>
        <w:tab w:val="center" w:pos="7991"/>
      </w:tabs>
      <w:spacing w:after="3"/>
      <w:ind w:left="-14"/>
    </w:pPr>
    <w:r>
      <w:rPr>
        <w:noProof/>
      </w:rPr>
      <mc:AlternateContent>
        <mc:Choice Requires="wpg">
          <w:drawing>
            <wp:anchor distT="0" distB="0" distL="114300" distR="114300" simplePos="0" relativeHeight="251699200" behindDoc="0" locked="0" layoutInCell="1" allowOverlap="1" wp14:anchorId="66824ADB" wp14:editId="2F7E9591">
              <wp:simplePos x="0" y="0"/>
              <wp:positionH relativeFrom="page">
                <wp:posOffset>1259840</wp:posOffset>
              </wp:positionH>
              <wp:positionV relativeFrom="page">
                <wp:posOffset>9935845</wp:posOffset>
              </wp:positionV>
              <wp:extent cx="5759450" cy="35561"/>
              <wp:effectExtent l="0" t="0" r="0" b="0"/>
              <wp:wrapSquare wrapText="bothSides"/>
              <wp:docPr id="34980" name="Group 34980"/>
              <wp:cNvGraphicFramePr/>
              <a:graphic xmlns:a="http://schemas.openxmlformats.org/drawingml/2006/main">
                <a:graphicData uri="http://schemas.microsoft.com/office/word/2010/wordprocessingGroup">
                  <wpg:wgp>
                    <wpg:cNvGrpSpPr/>
                    <wpg:grpSpPr>
                      <a:xfrm>
                        <a:off x="0" y="0"/>
                        <a:ext cx="5759450" cy="35561"/>
                        <a:chOff x="0" y="0"/>
                        <a:chExt cx="5759450" cy="35561"/>
                      </a:xfrm>
                    </wpg:grpSpPr>
                    <wps:wsp>
                      <wps:cNvPr id="36555" name="Shape 36555"/>
                      <wps:cNvSpPr/>
                      <wps:spPr>
                        <a:xfrm>
                          <a:off x="0" y="0"/>
                          <a:ext cx="5759450" cy="35561"/>
                        </a:xfrm>
                        <a:custGeom>
                          <a:avLst/>
                          <a:gdLst/>
                          <a:ahLst/>
                          <a:cxnLst/>
                          <a:rect l="0" t="0" r="0" b="0"/>
                          <a:pathLst>
                            <a:path w="5759450" h="35561">
                              <a:moveTo>
                                <a:pt x="0" y="0"/>
                              </a:moveTo>
                              <a:lnTo>
                                <a:pt x="5759450" y="0"/>
                              </a:lnTo>
                              <a:lnTo>
                                <a:pt x="5759450" y="35561"/>
                              </a:lnTo>
                              <a:lnTo>
                                <a:pt x="0" y="35561"/>
                              </a:lnTo>
                              <a:lnTo>
                                <a:pt x="0" y="0"/>
                              </a:lnTo>
                            </a:path>
                          </a:pathLst>
                        </a:custGeom>
                        <a:ln w="0" cap="flat">
                          <a:miter lim="127000"/>
                        </a:ln>
                      </wps:spPr>
                      <wps:style>
                        <a:lnRef idx="0">
                          <a:srgbClr val="000000">
                            <a:alpha val="0"/>
                          </a:srgbClr>
                        </a:lnRef>
                        <a:fillRef idx="1">
                          <a:srgbClr val="59A654"/>
                        </a:fillRef>
                        <a:effectRef idx="0">
                          <a:scrgbClr r="0" g="0" b="0"/>
                        </a:effectRef>
                        <a:fontRef idx="none"/>
                      </wps:style>
                      <wps:bodyPr/>
                    </wps:wsp>
                  </wpg:wgp>
                </a:graphicData>
              </a:graphic>
            </wp:anchor>
          </w:drawing>
        </mc:Choice>
        <mc:Fallback>
          <w:pict>
            <v:group w14:anchorId="2A9B72A7" id="Group 34980" o:spid="_x0000_s1026" style="position:absolute;margin-left:99.2pt;margin-top:782.35pt;width:453.5pt;height:2.8pt;z-index:251699200;mso-position-horizontal-relative:page;mso-position-vertical-relative:page" coordsize="5759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">
              <v:shape id="Shape 36555" o:spid="_x0000_s1027" style="position:absolute;width:57594;height:355;visibility:visible;mso-wrap-style:square;v-text-anchor:top" coordsize="5759450,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" path="m,l5759450,r,35561l,35561,,e" fillcolor="#59a654" stroked="f" strokeweight="0">
                <v:stroke miterlimit="83231f" joinstyle="miter"/>
                <v:path arrowok="t" textboxrect="0,0,5759450,35561"/>
              </v:shape>
              <w10:wrap type="square" anchorx="page" anchory="page"/>
            </v:group>
          </w:pict>
        </mc:Fallback>
      </mc:AlternateContent>
    </w:r>
    <w:r>
      <w:rPr>
        <w:color w:val="985066"/>
        <w:sz w:val="16"/>
      </w:rPr>
      <w:t xml:space="preserve">Vorselaarstraat 30  </w:t>
    </w:r>
    <w:r>
      <w:rPr>
        <w:color w:val="985066"/>
        <w:sz w:val="16"/>
      </w:rPr>
      <w:tab/>
      <w:t xml:space="preserve">020 364 2639  </w:t>
    </w:r>
    <w:r>
      <w:rPr>
        <w:color w:val="985066"/>
        <w:sz w:val="16"/>
      </w:rPr>
      <w:tab/>
      <w:t xml:space="preserve">BTW NL 0776.25.614.B03  </w:t>
    </w:r>
    <w:r>
      <w:rPr>
        <w:color w:val="985066"/>
        <w:sz w:val="16"/>
      </w:rPr>
      <w:tab/>
      <w:t xml:space="preserve">KvK 56697066  </w:t>
    </w:r>
    <w:r>
      <w:rPr>
        <w:rFonts w:ascii="Arial" w:eastAsia="Arial" w:hAnsi="Arial" w:cs="Arial"/>
        <w:color w:val="181717"/>
        <w:sz w:val="18"/>
      </w:rPr>
      <w:t xml:space="preserve"> </w:t>
    </w:r>
    <w:r>
      <w:t xml:space="preserve"> </w:t>
    </w:r>
  </w:p>
  <w:p w14:paraId="1F3BAA84" w14:textId="77777777" w:rsidR="006C5AC1" w:rsidRDefault="006C5AC1">
    <w:pPr>
      <w:spacing w:after="0"/>
      <w:ind w:left="-14"/>
    </w:pPr>
    <w:r>
      <w:rPr>
        <w:color w:val="985066"/>
        <w:sz w:val="16"/>
      </w:rPr>
      <w:t xml:space="preserve">1066 </w:t>
    </w:r>
  </w:p>
  <w:p w14:paraId="4F093C3B" w14:textId="77777777" w:rsidR="006C5AC1" w:rsidRDefault="006C5AC1">
    <w:pPr>
      <w:spacing w:after="0"/>
      <w:ind w:left="-14"/>
    </w:pPr>
    <w:r>
      <w:rPr>
        <w:color w:val="985066"/>
        <w:sz w:val="16"/>
      </w:rPr>
      <w:t xml:space="preserve">NN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5FFD" w14:textId="77777777" w:rsidR="006C5AC1" w:rsidRDefault="006C5AC1">
    <w:pPr>
      <w:tabs>
        <w:tab w:val="center" w:pos="2935"/>
        <w:tab w:val="center" w:pos="5301"/>
        <w:tab w:val="center" w:pos="7991"/>
      </w:tabs>
      <w:spacing w:after="3"/>
      <w:ind w:left="-14"/>
    </w:pPr>
    <w:r>
      <w:rPr>
        <w:noProof/>
      </w:rPr>
      <mc:AlternateContent>
        <mc:Choice Requires="wpg">
          <w:drawing>
            <wp:anchor distT="0" distB="0" distL="114300" distR="114300" simplePos="0" relativeHeight="251700224" behindDoc="0" locked="0" layoutInCell="1" allowOverlap="1" wp14:anchorId="263CA5A2" wp14:editId="7FAAF60A">
              <wp:simplePos x="0" y="0"/>
              <wp:positionH relativeFrom="page">
                <wp:posOffset>1259840</wp:posOffset>
              </wp:positionH>
              <wp:positionV relativeFrom="page">
                <wp:posOffset>9935845</wp:posOffset>
              </wp:positionV>
              <wp:extent cx="5759450" cy="35561"/>
              <wp:effectExtent l="0" t="0" r="0" b="0"/>
              <wp:wrapSquare wrapText="bothSides"/>
              <wp:docPr id="34823" name="Group 34823"/>
              <wp:cNvGraphicFramePr/>
              <a:graphic xmlns:a="http://schemas.openxmlformats.org/drawingml/2006/main">
                <a:graphicData uri="http://schemas.microsoft.com/office/word/2010/wordprocessingGroup">
                  <wpg:wgp>
                    <wpg:cNvGrpSpPr/>
                    <wpg:grpSpPr>
                      <a:xfrm>
                        <a:off x="0" y="0"/>
                        <a:ext cx="5759450" cy="35561"/>
                        <a:chOff x="0" y="0"/>
                        <a:chExt cx="5759450" cy="35561"/>
                      </a:xfrm>
                    </wpg:grpSpPr>
                    <wps:wsp>
                      <wps:cNvPr id="36553" name="Shape 36553"/>
                      <wps:cNvSpPr/>
                      <wps:spPr>
                        <a:xfrm>
                          <a:off x="0" y="0"/>
                          <a:ext cx="5759450" cy="35561"/>
                        </a:xfrm>
                        <a:custGeom>
                          <a:avLst/>
                          <a:gdLst/>
                          <a:ahLst/>
                          <a:cxnLst/>
                          <a:rect l="0" t="0" r="0" b="0"/>
                          <a:pathLst>
                            <a:path w="5759450" h="35561">
                              <a:moveTo>
                                <a:pt x="0" y="0"/>
                              </a:moveTo>
                              <a:lnTo>
                                <a:pt x="5759450" y="0"/>
                              </a:lnTo>
                              <a:lnTo>
                                <a:pt x="5759450" y="35561"/>
                              </a:lnTo>
                              <a:lnTo>
                                <a:pt x="0" y="35561"/>
                              </a:lnTo>
                              <a:lnTo>
                                <a:pt x="0" y="0"/>
                              </a:lnTo>
                            </a:path>
                          </a:pathLst>
                        </a:custGeom>
                        <a:ln w="0" cap="flat">
                          <a:miter lim="127000"/>
                        </a:ln>
                      </wps:spPr>
                      <wps:style>
                        <a:lnRef idx="0">
                          <a:srgbClr val="000000">
                            <a:alpha val="0"/>
                          </a:srgbClr>
                        </a:lnRef>
                        <a:fillRef idx="1">
                          <a:srgbClr val="59A654"/>
                        </a:fillRef>
                        <a:effectRef idx="0">
                          <a:scrgbClr r="0" g="0" b="0"/>
                        </a:effectRef>
                        <a:fontRef idx="none"/>
                      </wps:style>
                      <wps:bodyPr/>
                    </wps:wsp>
                  </wpg:wgp>
                </a:graphicData>
              </a:graphic>
            </wp:anchor>
          </w:drawing>
        </mc:Choice>
        <mc:Fallback>
          <w:pict>
            <v:group w14:anchorId="767C2AC4" id="Group 34823" o:spid="_x0000_s1026" style="position:absolute;margin-left:99.2pt;margin-top:782.35pt;width:453.5pt;height:2.8pt;z-index:251700224;mso-position-horizontal-relative:page;mso-position-vertical-relative:page" coordsize="5759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">
              <v:shape id="Shape 36553" o:spid="_x0000_s1027" style="position:absolute;width:57594;height:355;visibility:visible;mso-wrap-style:square;v-text-anchor:top" coordsize="5759450,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" path="m,l5759450,r,35561l,35561,,e" fillcolor="#59a654" stroked="f" strokeweight="0">
                <v:stroke miterlimit="83231f" joinstyle="miter"/>
                <v:path arrowok="t" textboxrect="0,0,5759450,35561"/>
              </v:shape>
              <w10:wrap type="square" anchorx="page" anchory="page"/>
            </v:group>
          </w:pict>
        </mc:Fallback>
      </mc:AlternateContent>
    </w:r>
    <w:r>
      <w:rPr>
        <w:color w:val="985066"/>
        <w:sz w:val="16"/>
      </w:rPr>
      <w:t xml:space="preserve">Vorselaarstraat 30  </w:t>
    </w:r>
    <w:r>
      <w:rPr>
        <w:color w:val="985066"/>
        <w:sz w:val="16"/>
      </w:rPr>
      <w:tab/>
      <w:t xml:space="preserve">020 364 2639  </w:t>
    </w:r>
    <w:r>
      <w:rPr>
        <w:color w:val="985066"/>
        <w:sz w:val="16"/>
      </w:rPr>
      <w:tab/>
      <w:t xml:space="preserve">BTW NL 0776.25.614.B03  </w:t>
    </w:r>
    <w:r>
      <w:rPr>
        <w:color w:val="985066"/>
        <w:sz w:val="16"/>
      </w:rPr>
      <w:tab/>
      <w:t xml:space="preserve">KvK 56697066  </w:t>
    </w:r>
    <w:r>
      <w:rPr>
        <w:rFonts w:ascii="Arial" w:eastAsia="Arial" w:hAnsi="Arial" w:cs="Arial"/>
        <w:color w:val="181717"/>
        <w:sz w:val="18"/>
      </w:rPr>
      <w:t xml:space="preserve"> </w:t>
    </w:r>
    <w:r>
      <w:t xml:space="preserve"> </w:t>
    </w:r>
  </w:p>
  <w:p w14:paraId="2E3E5B81" w14:textId="77777777" w:rsidR="006C5AC1" w:rsidRDefault="006C5AC1">
    <w:pPr>
      <w:spacing w:after="0"/>
      <w:ind w:left="-14"/>
    </w:pPr>
    <w:r>
      <w:rPr>
        <w:color w:val="985066"/>
        <w:sz w:val="16"/>
      </w:rPr>
      <w:t xml:space="preserve">1066 </w:t>
    </w:r>
  </w:p>
  <w:p w14:paraId="2949419A" w14:textId="77777777" w:rsidR="006C5AC1" w:rsidRDefault="006C5AC1">
    <w:pPr>
      <w:spacing w:after="0"/>
      <w:ind w:left="-14"/>
    </w:pPr>
    <w:r>
      <w:rPr>
        <w:color w:val="985066"/>
        <w:sz w:val="16"/>
      </w:rPr>
      <w:t xml:space="preserve">NN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B9B6" w14:textId="77777777" w:rsidR="006C5AC1" w:rsidRDefault="006C5AC1">
    <w:pPr>
      <w:tabs>
        <w:tab w:val="center" w:pos="2935"/>
        <w:tab w:val="center" w:pos="5301"/>
        <w:tab w:val="center" w:pos="7991"/>
      </w:tabs>
      <w:spacing w:after="3"/>
      <w:ind w:left="-14"/>
    </w:pPr>
    <w:r>
      <w:rPr>
        <w:noProof/>
      </w:rPr>
      <mc:AlternateContent>
        <mc:Choice Requires="wpg">
          <w:drawing>
            <wp:anchor distT="0" distB="0" distL="114300" distR="114300" simplePos="0" relativeHeight="251701248" behindDoc="0" locked="0" layoutInCell="1" allowOverlap="1" wp14:anchorId="4EED3198" wp14:editId="7C9470E7">
              <wp:simplePos x="0" y="0"/>
              <wp:positionH relativeFrom="page">
                <wp:posOffset>1259840</wp:posOffset>
              </wp:positionH>
              <wp:positionV relativeFrom="page">
                <wp:posOffset>9935845</wp:posOffset>
              </wp:positionV>
              <wp:extent cx="5759450" cy="35561"/>
              <wp:effectExtent l="0" t="0" r="0" b="0"/>
              <wp:wrapSquare wrapText="bothSides"/>
              <wp:docPr id="34669" name="Group 34669"/>
              <wp:cNvGraphicFramePr/>
              <a:graphic xmlns:a="http://schemas.openxmlformats.org/drawingml/2006/main">
                <a:graphicData uri="http://schemas.microsoft.com/office/word/2010/wordprocessingGroup">
                  <wpg:wgp>
                    <wpg:cNvGrpSpPr/>
                    <wpg:grpSpPr>
                      <a:xfrm>
                        <a:off x="0" y="0"/>
                        <a:ext cx="5759450" cy="35561"/>
                        <a:chOff x="0" y="0"/>
                        <a:chExt cx="5759450" cy="35561"/>
                      </a:xfrm>
                    </wpg:grpSpPr>
                    <wps:wsp>
                      <wps:cNvPr id="36551" name="Shape 36551"/>
                      <wps:cNvSpPr/>
                      <wps:spPr>
                        <a:xfrm>
                          <a:off x="0" y="0"/>
                          <a:ext cx="5759450" cy="35561"/>
                        </a:xfrm>
                        <a:custGeom>
                          <a:avLst/>
                          <a:gdLst/>
                          <a:ahLst/>
                          <a:cxnLst/>
                          <a:rect l="0" t="0" r="0" b="0"/>
                          <a:pathLst>
                            <a:path w="5759450" h="35561">
                              <a:moveTo>
                                <a:pt x="0" y="0"/>
                              </a:moveTo>
                              <a:lnTo>
                                <a:pt x="5759450" y="0"/>
                              </a:lnTo>
                              <a:lnTo>
                                <a:pt x="5759450" y="35561"/>
                              </a:lnTo>
                              <a:lnTo>
                                <a:pt x="0" y="35561"/>
                              </a:lnTo>
                              <a:lnTo>
                                <a:pt x="0" y="0"/>
                              </a:lnTo>
                            </a:path>
                          </a:pathLst>
                        </a:custGeom>
                        <a:ln w="0" cap="flat">
                          <a:miter lim="127000"/>
                        </a:ln>
                      </wps:spPr>
                      <wps:style>
                        <a:lnRef idx="0">
                          <a:srgbClr val="000000">
                            <a:alpha val="0"/>
                          </a:srgbClr>
                        </a:lnRef>
                        <a:fillRef idx="1">
                          <a:srgbClr val="59A654"/>
                        </a:fillRef>
                        <a:effectRef idx="0">
                          <a:scrgbClr r="0" g="0" b="0"/>
                        </a:effectRef>
                        <a:fontRef idx="none"/>
                      </wps:style>
                      <wps:bodyPr/>
                    </wps:wsp>
                  </wpg:wgp>
                </a:graphicData>
              </a:graphic>
            </wp:anchor>
          </w:drawing>
        </mc:Choice>
        <mc:Fallback>
          <w:pict>
            <v:group w14:anchorId="76AA5C24" id="Group 34669" o:spid="_x0000_s1026" style="position:absolute;margin-left:99.2pt;margin-top:782.35pt;width:453.5pt;height:2.8pt;z-index:251701248;mso-position-horizontal-relative:page;mso-position-vertical-relative:page" coordsize="5759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">
              <v:shape id="Shape 36551" o:spid="_x0000_s1027" style="position:absolute;width:57594;height:355;visibility:visible;mso-wrap-style:square;v-text-anchor:top" coordsize="5759450,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" path="m,l5759450,r,35561l,35561,,e" fillcolor="#59a654" stroked="f" strokeweight="0">
                <v:stroke miterlimit="83231f" joinstyle="miter"/>
                <v:path arrowok="t" textboxrect="0,0,5759450,35561"/>
              </v:shape>
              <w10:wrap type="square" anchorx="page" anchory="page"/>
            </v:group>
          </w:pict>
        </mc:Fallback>
      </mc:AlternateContent>
    </w:r>
    <w:r>
      <w:rPr>
        <w:color w:val="985066"/>
        <w:sz w:val="16"/>
      </w:rPr>
      <w:t xml:space="preserve">Vorselaarstraat 30  </w:t>
    </w:r>
    <w:r>
      <w:rPr>
        <w:color w:val="985066"/>
        <w:sz w:val="16"/>
      </w:rPr>
      <w:tab/>
      <w:t xml:space="preserve">020 364 2639  </w:t>
    </w:r>
    <w:r>
      <w:rPr>
        <w:color w:val="985066"/>
        <w:sz w:val="16"/>
      </w:rPr>
      <w:tab/>
      <w:t xml:space="preserve">BTW NL 0776.25.614.B03  </w:t>
    </w:r>
    <w:r>
      <w:rPr>
        <w:color w:val="985066"/>
        <w:sz w:val="16"/>
      </w:rPr>
      <w:tab/>
      <w:t xml:space="preserve">KvK 56697066  </w:t>
    </w:r>
    <w:r>
      <w:rPr>
        <w:rFonts w:ascii="Arial" w:eastAsia="Arial" w:hAnsi="Arial" w:cs="Arial"/>
        <w:color w:val="181717"/>
        <w:sz w:val="18"/>
      </w:rPr>
      <w:t xml:space="preserve"> </w:t>
    </w:r>
    <w:r>
      <w:t xml:space="preserve"> </w:t>
    </w:r>
  </w:p>
  <w:p w14:paraId="26DE45AC" w14:textId="77777777" w:rsidR="006C5AC1" w:rsidRDefault="006C5AC1">
    <w:pPr>
      <w:spacing w:after="0"/>
      <w:ind w:left="-14"/>
    </w:pPr>
    <w:r>
      <w:rPr>
        <w:color w:val="985066"/>
        <w:sz w:val="16"/>
      </w:rPr>
      <w:t xml:space="preserve">1066 </w:t>
    </w:r>
  </w:p>
  <w:p w14:paraId="3823A70F" w14:textId="77777777" w:rsidR="006C5AC1" w:rsidRDefault="006C5AC1">
    <w:pPr>
      <w:spacing w:after="0"/>
      <w:ind w:left="-14"/>
    </w:pPr>
    <w:r>
      <w:rPr>
        <w:color w:val="985066"/>
        <w:sz w:val="16"/>
      </w:rPr>
      <w:t xml:space="preserve">NN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57D1" w14:textId="77777777" w:rsidR="00820171" w:rsidRDefault="00820171">
      <w:pPr>
        <w:spacing w:after="0" w:line="296" w:lineRule="auto"/>
        <w:ind w:left="32" w:hanging="16"/>
        <w:jc w:val="both"/>
      </w:pPr>
      <w:r>
        <w:separator/>
      </w:r>
    </w:p>
  </w:footnote>
  <w:footnote w:type="continuationSeparator" w:id="0">
    <w:p w14:paraId="79E1DE9E" w14:textId="77777777" w:rsidR="00820171" w:rsidRDefault="00820171">
      <w:pPr>
        <w:spacing w:after="0" w:line="296" w:lineRule="auto"/>
        <w:ind w:left="32" w:hanging="16"/>
        <w:jc w:val="both"/>
      </w:pPr>
      <w:r>
        <w:continuationSeparator/>
      </w:r>
    </w:p>
  </w:footnote>
  <w:footnote w:id="1">
    <w:p w14:paraId="0797A208" w14:textId="77777777" w:rsidR="006C5AC1" w:rsidRDefault="006C5AC1" w:rsidP="00713374">
      <w:pPr>
        <w:pStyle w:val="footnotedescription"/>
        <w:spacing w:after="0" w:line="296" w:lineRule="auto"/>
        <w:ind w:left="32" w:hanging="16"/>
        <w:jc w:val="both"/>
      </w:pPr>
      <w:r>
        <w:rPr>
          <w:rStyle w:val="footnotemark"/>
        </w:rPr>
        <w:footnoteRef/>
      </w:r>
      <w:r>
        <w:t xml:space="preserve"> Van der Hart, Nijenhuis, Steele, 2010; Stofsel, Mooren, 2011, Van der Hart, Steele, Nijenhuis, 2017, Stofsel, Mooren, 2017.</w:t>
      </w:r>
      <w:r>
        <w:rPr>
          <w:rFonts w:ascii="Arial" w:eastAsia="Arial" w:hAnsi="Arial" w:cs="Arial"/>
          <w:sz w:val="20"/>
        </w:rPr>
        <w:t xml:space="preserve"> </w:t>
      </w:r>
    </w:p>
  </w:footnote>
  <w:footnote w:id="2">
    <w:p w14:paraId="4F5A9788" w14:textId="77777777" w:rsidR="006C5AC1" w:rsidRDefault="006C5AC1">
      <w:pPr>
        <w:pStyle w:val="footnotedescription"/>
        <w:spacing w:after="0" w:line="294" w:lineRule="auto"/>
        <w:ind w:left="32" w:hanging="16"/>
        <w:jc w:val="both"/>
      </w:pPr>
      <w:r>
        <w:rPr>
          <w:rStyle w:val="footnotemark"/>
        </w:rPr>
        <w:footnoteRef/>
      </w:r>
      <w:r>
        <w:t xml:space="preserve"> Van der Hart, Nijenhuis, Steele, 2010; Stofsel, Mooren, 2011; Van der Hart, Steele, Nijenhuis, 2017; Stofsel, Mooren, 2017.</w:t>
      </w:r>
      <w:r>
        <w:rPr>
          <w:rFonts w:ascii="Arial" w:eastAsia="Arial" w:hAnsi="Arial" w:cs="Arial"/>
          <w:sz w:val="20"/>
        </w:rPr>
        <w:t xml:space="preserve"> </w:t>
      </w:r>
    </w:p>
  </w:footnote>
  <w:footnote w:id="3">
    <w:p w14:paraId="61740FBA" w14:textId="77777777" w:rsidR="006C5AC1" w:rsidRDefault="006C5AC1">
      <w:pPr>
        <w:pStyle w:val="footnotedescription"/>
        <w:spacing w:after="15"/>
      </w:pPr>
      <w:r>
        <w:rPr>
          <w:rStyle w:val="footnotemark"/>
        </w:rPr>
        <w:footnoteRef/>
      </w:r>
      <w:r>
        <w:t xml:space="preserve"> Van der Hart, Nijenhuis, Steele, 2010 </w:t>
      </w:r>
    </w:p>
  </w:footnote>
  <w:footnote w:id="4">
    <w:p w14:paraId="3C8C2BCF" w14:textId="77777777" w:rsidR="006C5AC1" w:rsidRDefault="006C5AC1">
      <w:pPr>
        <w:pStyle w:val="footnotedescription"/>
        <w:spacing w:after="76"/>
      </w:pPr>
      <w:r>
        <w:rPr>
          <w:rStyle w:val="footnotemark"/>
        </w:rPr>
        <w:footnoteRef/>
      </w:r>
      <w:r>
        <w:t xml:space="preserve"> Van der Hart, Nijenhuis, Steele, 2017. </w:t>
      </w:r>
    </w:p>
  </w:footnote>
  <w:footnote w:id="5">
    <w:p w14:paraId="68798AD9" w14:textId="77777777" w:rsidR="006C5AC1" w:rsidRDefault="006C5AC1">
      <w:pPr>
        <w:pStyle w:val="footnotedescription"/>
        <w:spacing w:after="0"/>
      </w:pPr>
      <w:r>
        <w:rPr>
          <w:rStyle w:val="footnotemark"/>
        </w:rPr>
        <w:footnoteRef/>
      </w:r>
      <w:r>
        <w:t xml:space="preserve"> Ten Broeke, 2016; Van der Hart, Nijenhuis, Steele, 2017</w:t>
      </w:r>
      <w:r>
        <w:rPr>
          <w:rFonts w:ascii="Arial" w:eastAsia="Arial" w:hAnsi="Arial" w:cs="Arial"/>
          <w:sz w:val="20"/>
        </w:rPr>
        <w:t xml:space="preserve"> </w:t>
      </w:r>
    </w:p>
  </w:footnote>
  <w:footnote w:id="6">
    <w:p w14:paraId="19D0A131" w14:textId="77777777" w:rsidR="006C5AC1" w:rsidRDefault="006C5AC1">
      <w:pPr>
        <w:pStyle w:val="footnotedescription"/>
        <w:spacing w:after="0"/>
      </w:pPr>
      <w:r>
        <w:rPr>
          <w:rStyle w:val="footnotemark"/>
        </w:rPr>
        <w:footnoteRef/>
      </w:r>
      <w:r>
        <w:t xml:space="preserve"> Rensen, 2017</w:t>
      </w:r>
      <w:r>
        <w:rPr>
          <w:rFonts w:ascii="Arial" w:eastAsia="Arial" w:hAnsi="Arial" w:cs="Arial"/>
          <w:sz w:val="20"/>
        </w:rPr>
        <w:t xml:space="preserve"> </w:t>
      </w:r>
    </w:p>
  </w:footnote>
  <w:footnote w:id="7">
    <w:p w14:paraId="73C4A007" w14:textId="77777777" w:rsidR="006C5AC1" w:rsidRDefault="006C5AC1">
      <w:pPr>
        <w:pStyle w:val="footnotedescription"/>
        <w:spacing w:after="67"/>
      </w:pPr>
      <w:r>
        <w:rPr>
          <w:rStyle w:val="footnotemark"/>
        </w:rPr>
        <w:footnoteRef/>
      </w:r>
      <w:r>
        <w:t xml:space="preserve"> Rensen, 2017</w:t>
      </w:r>
      <w:r>
        <w:rPr>
          <w:rFonts w:ascii="Arial" w:eastAsia="Arial" w:hAnsi="Arial" w:cs="Arial"/>
          <w:sz w:val="20"/>
        </w:rPr>
        <w:t xml:space="preserve"> </w:t>
      </w:r>
    </w:p>
  </w:footnote>
  <w:footnote w:id="8">
    <w:p w14:paraId="593C1478" w14:textId="77777777" w:rsidR="006C5AC1" w:rsidRDefault="006C5AC1">
      <w:pPr>
        <w:pStyle w:val="footnotedescription"/>
        <w:spacing w:after="0"/>
      </w:pPr>
      <w:r>
        <w:rPr>
          <w:rStyle w:val="footnotemark"/>
        </w:rPr>
        <w:footnoteRef/>
      </w:r>
      <w:r>
        <w:t xml:space="preserve"> Liotti, 2004; Hafkenscheid, 2012; Hafkenscheid, 2016; Van der Hart, Steele, Nijenhuis, 2017</w:t>
      </w:r>
      <w:r>
        <w:rPr>
          <w:rFonts w:ascii="Arial" w:eastAsia="Arial" w:hAnsi="Arial" w:cs="Arial"/>
          <w:sz w:val="20"/>
        </w:rPr>
        <w:t xml:space="preserve"> </w:t>
      </w:r>
    </w:p>
  </w:footnote>
  <w:footnote w:id="9">
    <w:p w14:paraId="70EA1708" w14:textId="77777777" w:rsidR="006C5AC1" w:rsidRDefault="006C5AC1">
      <w:pPr>
        <w:pStyle w:val="footnotedescription"/>
        <w:spacing w:after="0"/>
      </w:pPr>
      <w:r>
        <w:rPr>
          <w:rStyle w:val="footnotemark"/>
        </w:rPr>
        <w:footnoteRef/>
      </w:r>
      <w:r>
        <w:t xml:space="preserve"> Boon, Steele, Van der Hart, 2011; Van der Hart, Steele, Nijenhuis, 2010; Van der Hart, Steele, Nijenhuis, 2017.</w:t>
      </w:r>
      <w:r>
        <w:rPr>
          <w:rFonts w:ascii="Arial" w:eastAsia="Arial" w:hAnsi="Arial" w:cs="Arial"/>
          <w:sz w:val="20"/>
        </w:rPr>
        <w:t xml:space="preserve"> </w:t>
      </w:r>
    </w:p>
  </w:footnote>
  <w:footnote w:id="10">
    <w:p w14:paraId="5F828D22" w14:textId="77777777" w:rsidR="006C5AC1" w:rsidRDefault="006C5AC1">
      <w:pPr>
        <w:pStyle w:val="footnotedescription"/>
      </w:pPr>
      <w:r>
        <w:rPr>
          <w:rStyle w:val="footnotemark"/>
        </w:rPr>
        <w:footnoteRef/>
      </w:r>
      <w:r>
        <w:t xml:space="preserve"> </w:t>
      </w:r>
      <w:r>
        <w:rPr>
          <w:color w:val="000000"/>
        </w:rPr>
        <w:t>Lampe Mitmansgruber, Gast, Chlussler, 2008; Draijer, Langeland,Boon, 2012.</w:t>
      </w:r>
      <w:r>
        <w:rPr>
          <w:rFonts w:ascii="Arial" w:eastAsia="Arial" w:hAnsi="Arial" w:cs="Arial"/>
          <w:sz w:val="20"/>
        </w:rPr>
        <w:t xml:space="preserve"> </w:t>
      </w:r>
    </w:p>
  </w:footnote>
  <w:footnote w:id="11">
    <w:p w14:paraId="2E6D3BAD" w14:textId="77777777" w:rsidR="006C5AC1" w:rsidRDefault="006C5AC1">
      <w:pPr>
        <w:pStyle w:val="footnotedescription"/>
        <w:spacing w:after="137"/>
      </w:pPr>
      <w:r>
        <w:rPr>
          <w:rStyle w:val="footnotemark"/>
        </w:rPr>
        <w:footnoteRef/>
      </w:r>
      <w:r>
        <w:t xml:space="preserve"> </w:t>
      </w:r>
      <w:r>
        <w:rPr>
          <w:color w:val="000000"/>
        </w:rPr>
        <w:t xml:space="preserve">Minnen, 2010; </w:t>
      </w:r>
      <w:r>
        <w:t xml:space="preserve">Minnen, van der Vleugel, van den Berg, de Bont, de Roos, van der Gaag, de Jongh, 2016;  Mosquera, </w:t>
      </w:r>
    </w:p>
    <w:p w14:paraId="2F972C06" w14:textId="77777777" w:rsidR="006C5AC1" w:rsidRDefault="006C5AC1">
      <w:pPr>
        <w:pStyle w:val="footnotedescription"/>
        <w:spacing w:after="133"/>
      </w:pPr>
      <w:r>
        <w:t xml:space="preserve">Gonzales, 2012; </w:t>
      </w:r>
      <w:r>
        <w:rPr>
          <w:color w:val="000000"/>
        </w:rPr>
        <w:t>Van der Hart, Groenendijk, Gonzalez, Mosquera,Solomon, 2014</w:t>
      </w:r>
      <w:r>
        <w:t>.</w:t>
      </w:r>
      <w:r>
        <w:rPr>
          <w:sz w:val="20"/>
        </w:rPr>
        <w:t xml:space="preserve"> </w:t>
      </w:r>
      <w:r>
        <w:rPr>
          <w:rFonts w:ascii="Arial" w:eastAsia="Arial" w:hAnsi="Arial" w:cs="Arial"/>
          <w:sz w:val="18"/>
        </w:rPr>
        <w:t xml:space="preserve"> </w:t>
      </w:r>
    </w:p>
  </w:footnote>
  <w:footnote w:id="12">
    <w:p w14:paraId="5580A34B" w14:textId="77777777" w:rsidR="006C5AC1" w:rsidRDefault="006C5AC1">
      <w:pPr>
        <w:pStyle w:val="footnotedescription"/>
        <w:spacing w:after="46"/>
      </w:pPr>
      <w:r>
        <w:rPr>
          <w:rStyle w:val="footnotemark"/>
        </w:rPr>
        <w:footnoteRef/>
      </w:r>
      <w:r>
        <w:t xml:space="preserve"> Brand,Loewenstein, Spiegel, 2008; Minnen, van, 2010; Jong, Broeke, 2012.</w:t>
      </w:r>
      <w:r>
        <w:rPr>
          <w:rFonts w:ascii="Arial" w:eastAsia="Arial" w:hAnsi="Arial" w:cs="Arial"/>
          <w:sz w:val="20"/>
        </w:rPr>
        <w:t xml:space="preserve"> </w:t>
      </w:r>
    </w:p>
  </w:footnote>
  <w:footnote w:id="13">
    <w:p w14:paraId="4305482A" w14:textId="77777777" w:rsidR="006C5AC1" w:rsidRDefault="006C5AC1">
      <w:pPr>
        <w:pStyle w:val="footnotedescription"/>
        <w:spacing w:after="0"/>
      </w:pPr>
      <w:r>
        <w:rPr>
          <w:rStyle w:val="footnotemark"/>
        </w:rPr>
        <w:footnoteRef/>
      </w:r>
      <w:r>
        <w:t xml:space="preserve"> Ten Broeke, 2016</w:t>
      </w:r>
      <w:r>
        <w:rPr>
          <w:rFonts w:ascii="Arial" w:eastAsia="Arial" w:hAnsi="Arial" w:cs="Arial"/>
          <w:sz w:val="20"/>
        </w:rPr>
        <w:t xml:space="preserve"> </w:t>
      </w:r>
    </w:p>
  </w:footnote>
  <w:footnote w:id="14">
    <w:p w14:paraId="3CAE5DE2" w14:textId="77777777" w:rsidR="006C5AC1" w:rsidRDefault="006C5AC1">
      <w:pPr>
        <w:pStyle w:val="footnotedescription"/>
        <w:spacing w:after="86"/>
      </w:pPr>
      <w:r>
        <w:rPr>
          <w:rStyle w:val="footnotemark"/>
        </w:rPr>
        <w:footnoteRef/>
      </w:r>
      <w:r>
        <w:t xml:space="preserve"> Droes, Witsenburg, 2012. </w:t>
      </w:r>
    </w:p>
  </w:footnote>
  <w:footnote w:id="15">
    <w:p w14:paraId="08546CCA" w14:textId="77777777" w:rsidR="006C5AC1" w:rsidRDefault="006C5AC1">
      <w:pPr>
        <w:pStyle w:val="footnotedescription"/>
        <w:spacing w:after="14"/>
      </w:pPr>
      <w:r>
        <w:rPr>
          <w:rStyle w:val="footnotemark"/>
        </w:rPr>
        <w:footnoteRef/>
      </w:r>
      <w:r>
        <w:t xml:space="preserve"> Droes, Witsenburg, 2012</w:t>
      </w:r>
      <w:r>
        <w:rPr>
          <w:rFonts w:ascii="Arial" w:eastAsia="Arial" w:hAnsi="Arial" w:cs="Arial"/>
          <w:sz w:val="20"/>
        </w:rPr>
        <w:t xml:space="preserve">. </w:t>
      </w:r>
      <w:r>
        <w:t xml:space="preserve"> </w:t>
      </w:r>
    </w:p>
  </w:footnote>
  <w:footnote w:id="16">
    <w:p w14:paraId="29DE3203" w14:textId="77777777" w:rsidR="006C5AC1" w:rsidRDefault="006C5AC1">
      <w:pPr>
        <w:pStyle w:val="footnotedescription"/>
        <w:spacing w:after="0"/>
      </w:pPr>
      <w:r>
        <w:rPr>
          <w:rStyle w:val="footnotemark"/>
        </w:rPr>
        <w:footnoteRef/>
      </w:r>
      <w:r>
        <w:t xml:space="preserve"> Van der Hart, Nijenhuis, Steele, 2010, Van der Stel 2012, Van der Stel &amp; Van Gool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5BE7" w14:textId="77777777" w:rsidR="006C5AC1" w:rsidRDefault="006C5AC1">
    <w:pPr>
      <w:spacing w:after="0"/>
      <w:ind w:left="-1425" w:right="282"/>
    </w:pPr>
    <w:r>
      <w:rPr>
        <w:noProof/>
      </w:rPr>
      <mc:AlternateContent>
        <mc:Choice Requires="wpg">
          <w:drawing>
            <wp:anchor distT="0" distB="0" distL="114300" distR="114300" simplePos="0" relativeHeight="251658240" behindDoc="0" locked="0" layoutInCell="1" allowOverlap="1" wp14:anchorId="606D8687" wp14:editId="64CEC3B4">
              <wp:simplePos x="0" y="0"/>
              <wp:positionH relativeFrom="page">
                <wp:posOffset>5238115</wp:posOffset>
              </wp:positionH>
              <wp:positionV relativeFrom="page">
                <wp:posOffset>539750</wp:posOffset>
              </wp:positionV>
              <wp:extent cx="1781175" cy="1416685"/>
              <wp:effectExtent l="0" t="0" r="0" b="0"/>
              <wp:wrapSquare wrapText="bothSides"/>
              <wp:docPr id="39858" name="Group 39858"/>
              <wp:cNvGraphicFramePr/>
              <a:graphic xmlns:a="http://schemas.openxmlformats.org/drawingml/2006/main">
                <a:graphicData uri="http://schemas.microsoft.com/office/word/2010/wordprocessingGroup">
                  <wpg:wgp>
                    <wpg:cNvGrpSpPr/>
                    <wpg:grpSpPr>
                      <a:xfrm>
                        <a:off x="0" y="0"/>
                        <a:ext cx="1781175" cy="1416685"/>
                        <a:chOff x="0" y="0"/>
                        <a:chExt cx="1781175" cy="1416685"/>
                      </a:xfrm>
                    </wpg:grpSpPr>
                    <wps:wsp>
                      <wps:cNvPr id="40711" name="Shape 40711"/>
                      <wps:cNvSpPr/>
                      <wps:spPr>
                        <a:xfrm>
                          <a:off x="2032" y="803783"/>
                          <a:ext cx="1778635" cy="36323"/>
                        </a:xfrm>
                        <a:custGeom>
                          <a:avLst/>
                          <a:gdLst/>
                          <a:ahLst/>
                          <a:cxnLst/>
                          <a:rect l="0" t="0" r="0" b="0"/>
                          <a:pathLst>
                            <a:path w="1778635" h="36323">
                              <a:moveTo>
                                <a:pt x="0" y="0"/>
                              </a:moveTo>
                              <a:lnTo>
                                <a:pt x="1778635" y="0"/>
                              </a:lnTo>
                              <a:lnTo>
                                <a:pt x="1778635" y="36323"/>
                              </a:lnTo>
                              <a:lnTo>
                                <a:pt x="0" y="3632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60" name="Shape 39860"/>
                      <wps:cNvSpPr/>
                      <wps:spPr>
                        <a:xfrm>
                          <a:off x="0" y="333629"/>
                          <a:ext cx="302768" cy="337439"/>
                        </a:xfrm>
                        <a:custGeom>
                          <a:avLst/>
                          <a:gdLst/>
                          <a:ahLst/>
                          <a:cxnLst/>
                          <a:rect l="0" t="0" r="0" b="0"/>
                          <a:pathLst>
                            <a:path w="302768" h="337439">
                              <a:moveTo>
                                <a:pt x="171196" y="0"/>
                              </a:moveTo>
                              <a:cubicBezTo>
                                <a:pt x="252095" y="0"/>
                                <a:pt x="293624" y="46101"/>
                                <a:pt x="293624" y="46101"/>
                              </a:cubicBezTo>
                              <a:lnTo>
                                <a:pt x="256667" y="106426"/>
                              </a:lnTo>
                              <a:cubicBezTo>
                                <a:pt x="256667" y="106426"/>
                                <a:pt x="220091" y="73025"/>
                                <a:pt x="174879" y="73025"/>
                              </a:cubicBezTo>
                              <a:cubicBezTo>
                                <a:pt x="112268" y="73025"/>
                                <a:pt x="82677" y="119126"/>
                                <a:pt x="82677" y="166243"/>
                              </a:cubicBezTo>
                              <a:cubicBezTo>
                                <a:pt x="82677" y="214630"/>
                                <a:pt x="114554" y="264414"/>
                                <a:pt x="174879" y="264414"/>
                              </a:cubicBezTo>
                              <a:cubicBezTo>
                                <a:pt x="224155" y="264414"/>
                                <a:pt x="261620" y="224155"/>
                                <a:pt x="261620" y="224155"/>
                              </a:cubicBezTo>
                              <a:lnTo>
                                <a:pt x="302768" y="282702"/>
                              </a:lnTo>
                              <a:cubicBezTo>
                                <a:pt x="302768" y="282702"/>
                                <a:pt x="256667" y="337439"/>
                                <a:pt x="171196" y="337439"/>
                              </a:cubicBezTo>
                              <a:cubicBezTo>
                                <a:pt x="68961" y="337439"/>
                                <a:pt x="0" y="264795"/>
                                <a:pt x="0" y="168021"/>
                              </a:cubicBezTo>
                              <a:cubicBezTo>
                                <a:pt x="0" y="73025"/>
                                <a:pt x="73025" y="0"/>
                                <a:pt x="171196" y="0"/>
                              </a:cubicBez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861" name="Shape 39861"/>
                      <wps:cNvSpPr/>
                      <wps:spPr>
                        <a:xfrm>
                          <a:off x="364871" y="339090"/>
                          <a:ext cx="210947" cy="326517"/>
                        </a:xfrm>
                        <a:custGeom>
                          <a:avLst/>
                          <a:gdLst/>
                          <a:ahLst/>
                          <a:cxnLst/>
                          <a:rect l="0" t="0" r="0" b="0"/>
                          <a:pathLst>
                            <a:path w="210947"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0947" y="258064"/>
                              </a:lnTo>
                              <a:lnTo>
                                <a:pt x="210947"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862" name="Shape 39862"/>
                      <wps:cNvSpPr/>
                      <wps:spPr>
                        <a:xfrm>
                          <a:off x="647192" y="339090"/>
                          <a:ext cx="213233" cy="326517"/>
                        </a:xfrm>
                        <a:custGeom>
                          <a:avLst/>
                          <a:gdLst/>
                          <a:ahLst/>
                          <a:cxnLst/>
                          <a:rect l="0" t="0" r="0" b="0"/>
                          <a:pathLst>
                            <a:path w="213233" h="326517">
                              <a:moveTo>
                                <a:pt x="0" y="0"/>
                              </a:moveTo>
                              <a:lnTo>
                                <a:pt x="79883" y="0"/>
                              </a:lnTo>
                              <a:lnTo>
                                <a:pt x="79883" y="258064"/>
                              </a:lnTo>
                              <a:lnTo>
                                <a:pt x="213233" y="258064"/>
                              </a:lnTo>
                              <a:lnTo>
                                <a:pt x="213233"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863" name="Shape 39863"/>
                      <wps:cNvSpPr/>
                      <wps:spPr>
                        <a:xfrm>
                          <a:off x="917956" y="339090"/>
                          <a:ext cx="211074" cy="326517"/>
                        </a:xfrm>
                        <a:custGeom>
                          <a:avLst/>
                          <a:gdLst/>
                          <a:ahLst/>
                          <a:cxnLst/>
                          <a:rect l="0" t="0" r="0" b="0"/>
                          <a:pathLst>
                            <a:path w="211074"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1074" y="258064"/>
                              </a:lnTo>
                              <a:lnTo>
                                <a:pt x="211074"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864" name="Shape 39864"/>
                      <wps:cNvSpPr/>
                      <wps:spPr>
                        <a:xfrm>
                          <a:off x="1159129" y="339090"/>
                          <a:ext cx="313817" cy="326517"/>
                        </a:xfrm>
                        <a:custGeom>
                          <a:avLst/>
                          <a:gdLst/>
                          <a:ahLst/>
                          <a:cxnLst/>
                          <a:rect l="0" t="0" r="0" b="0"/>
                          <a:pathLst>
                            <a:path w="313817" h="326517">
                              <a:moveTo>
                                <a:pt x="0" y="0"/>
                              </a:moveTo>
                              <a:lnTo>
                                <a:pt x="86741" y="0"/>
                              </a:lnTo>
                              <a:lnTo>
                                <a:pt x="144272" y="185801"/>
                              </a:lnTo>
                              <a:cubicBezTo>
                                <a:pt x="150749" y="206375"/>
                                <a:pt x="156718" y="238378"/>
                                <a:pt x="156718" y="238378"/>
                              </a:cubicBezTo>
                              <a:lnTo>
                                <a:pt x="157607" y="238378"/>
                              </a:lnTo>
                              <a:cubicBezTo>
                                <a:pt x="157607" y="238378"/>
                                <a:pt x="163576" y="206375"/>
                                <a:pt x="169926" y="185801"/>
                              </a:cubicBezTo>
                              <a:lnTo>
                                <a:pt x="228346" y="0"/>
                              </a:lnTo>
                              <a:lnTo>
                                <a:pt x="313817" y="0"/>
                              </a:lnTo>
                              <a:lnTo>
                                <a:pt x="198628" y="326517"/>
                              </a:lnTo>
                              <a:lnTo>
                                <a:pt x="11557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865" name="Shape 39865"/>
                      <wps:cNvSpPr/>
                      <wps:spPr>
                        <a:xfrm>
                          <a:off x="1503045" y="339090"/>
                          <a:ext cx="278130" cy="326517"/>
                        </a:xfrm>
                        <a:custGeom>
                          <a:avLst/>
                          <a:gdLst/>
                          <a:ahLst/>
                          <a:cxnLst/>
                          <a:rect l="0" t="0" r="0" b="0"/>
                          <a:pathLst>
                            <a:path w="278130" h="326517">
                              <a:moveTo>
                                <a:pt x="0" y="0"/>
                              </a:moveTo>
                              <a:lnTo>
                                <a:pt x="278130" y="0"/>
                              </a:lnTo>
                              <a:lnTo>
                                <a:pt x="278130" y="68453"/>
                              </a:lnTo>
                              <a:lnTo>
                                <a:pt x="179070" y="68453"/>
                              </a:lnTo>
                              <a:lnTo>
                                <a:pt x="179070" y="326517"/>
                              </a:lnTo>
                              <a:lnTo>
                                <a:pt x="99187" y="326517"/>
                              </a:lnTo>
                              <a:lnTo>
                                <a:pt x="99187" y="68453"/>
                              </a:lnTo>
                              <a:lnTo>
                                <a:pt x="0" y="68453"/>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866" name="Shape 39866"/>
                      <wps:cNvSpPr/>
                      <wps:spPr>
                        <a:xfrm>
                          <a:off x="762" y="0"/>
                          <a:ext cx="59563" cy="67564"/>
                        </a:xfrm>
                        <a:custGeom>
                          <a:avLst/>
                          <a:gdLst/>
                          <a:ahLst/>
                          <a:cxnLst/>
                          <a:rect l="0" t="0" r="0" b="0"/>
                          <a:pathLst>
                            <a:path w="59563" h="67564">
                              <a:moveTo>
                                <a:pt x="33655" y="0"/>
                              </a:moveTo>
                              <a:cubicBezTo>
                                <a:pt x="49530" y="0"/>
                                <a:pt x="57785" y="8890"/>
                                <a:pt x="57785" y="8890"/>
                              </a:cubicBezTo>
                              <a:lnTo>
                                <a:pt x="52070" y="17780"/>
                              </a:lnTo>
                              <a:cubicBezTo>
                                <a:pt x="52070" y="17780"/>
                                <a:pt x="44577" y="10795"/>
                                <a:pt x="34163" y="10795"/>
                              </a:cubicBezTo>
                              <a:cubicBezTo>
                                <a:pt x="20320" y="10795"/>
                                <a:pt x="12319" y="21209"/>
                                <a:pt x="12319" y="33274"/>
                              </a:cubicBezTo>
                              <a:cubicBezTo>
                                <a:pt x="12319" y="45720"/>
                                <a:pt x="20701" y="56769"/>
                                <a:pt x="34290" y="56769"/>
                              </a:cubicBezTo>
                              <a:cubicBezTo>
                                <a:pt x="45593" y="56769"/>
                                <a:pt x="53213" y="48387"/>
                                <a:pt x="53213" y="48387"/>
                              </a:cubicBezTo>
                              <a:lnTo>
                                <a:pt x="59563" y="57023"/>
                              </a:lnTo>
                              <a:cubicBezTo>
                                <a:pt x="59563" y="57023"/>
                                <a:pt x="50419" y="67564"/>
                                <a:pt x="33782" y="67564"/>
                              </a:cubicBezTo>
                              <a:cubicBezTo>
                                <a:pt x="13843" y="67564"/>
                                <a:pt x="0" y="52705"/>
                                <a:pt x="0" y="33528"/>
                              </a:cubicBezTo>
                              <a:cubicBezTo>
                                <a:pt x="0" y="14605"/>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67" name="Shape 39867"/>
                      <wps:cNvSpPr/>
                      <wps:spPr>
                        <a:xfrm>
                          <a:off x="68072"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68" name="Shape 39868"/>
                      <wps:cNvSpPr/>
                      <wps:spPr>
                        <a:xfrm>
                          <a:off x="90678"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69" name="Shape 39869"/>
                      <wps:cNvSpPr/>
                      <wps:spPr>
                        <a:xfrm>
                          <a:off x="90678"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70" name="Shape 39870"/>
                      <wps:cNvSpPr/>
                      <wps:spPr>
                        <a:xfrm>
                          <a:off x="12534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71" name="Shape 39871"/>
                      <wps:cNvSpPr/>
                      <wps:spPr>
                        <a:xfrm>
                          <a:off x="179451"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72" name="Shape 39872"/>
                      <wps:cNvSpPr/>
                      <wps:spPr>
                        <a:xfrm>
                          <a:off x="22034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73" name="Shape 39873"/>
                      <wps:cNvSpPr/>
                      <wps:spPr>
                        <a:xfrm>
                          <a:off x="258064" y="19558"/>
                          <a:ext cx="43815" cy="48006"/>
                        </a:xfrm>
                        <a:custGeom>
                          <a:avLst/>
                          <a:gdLst/>
                          <a:ahLst/>
                          <a:cxnLst/>
                          <a:rect l="0" t="0" r="0" b="0"/>
                          <a:pathLst>
                            <a:path w="43815" h="48006">
                              <a:moveTo>
                                <a:pt x="0" y="0"/>
                              </a:moveTo>
                              <a:lnTo>
                                <a:pt x="11684" y="0"/>
                              </a:lnTo>
                              <a:lnTo>
                                <a:pt x="11684" y="27813"/>
                              </a:lnTo>
                              <a:cubicBezTo>
                                <a:pt x="11684" y="33528"/>
                                <a:pt x="13208" y="37338"/>
                                <a:pt x="18923" y="37338"/>
                              </a:cubicBezTo>
                              <a:cubicBezTo>
                                <a:pt x="27432" y="37338"/>
                                <a:pt x="32131" y="29845"/>
                                <a:pt x="32131" y="21463"/>
                              </a:cubicBezTo>
                              <a:lnTo>
                                <a:pt x="32131" y="0"/>
                              </a:lnTo>
                              <a:lnTo>
                                <a:pt x="43815" y="0"/>
                              </a:lnTo>
                              <a:lnTo>
                                <a:pt x="43815" y="46863"/>
                              </a:lnTo>
                              <a:lnTo>
                                <a:pt x="32639" y="46863"/>
                              </a:lnTo>
                              <a:lnTo>
                                <a:pt x="32639" y="41529"/>
                              </a:lnTo>
                              <a:cubicBezTo>
                                <a:pt x="32639" y="39751"/>
                                <a:pt x="32766" y="38227"/>
                                <a:pt x="32766" y="38227"/>
                              </a:cubicBezTo>
                              <a:lnTo>
                                <a:pt x="32639" y="38227"/>
                              </a:lnTo>
                              <a:cubicBezTo>
                                <a:pt x="30226" y="43180"/>
                                <a:pt x="24257" y="48006"/>
                                <a:pt x="16256" y="48006"/>
                              </a:cubicBezTo>
                              <a:cubicBezTo>
                                <a:pt x="6223" y="48006"/>
                                <a:pt x="0" y="42926"/>
                                <a:pt x="0" y="30099"/>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74" name="Shape 39874"/>
                      <wps:cNvSpPr/>
                      <wps:spPr>
                        <a:xfrm>
                          <a:off x="317119" y="18415"/>
                          <a:ext cx="71755" cy="48006"/>
                        </a:xfrm>
                        <a:custGeom>
                          <a:avLst/>
                          <a:gdLst/>
                          <a:ahLst/>
                          <a:cxnLst/>
                          <a:rect l="0" t="0" r="0" b="0"/>
                          <a:pathLst>
                            <a:path w="71755" h="48006">
                              <a:moveTo>
                                <a:pt x="26416" y="0"/>
                              </a:moveTo>
                              <a:cubicBezTo>
                                <a:pt x="33655" y="0"/>
                                <a:pt x="38227" y="3302"/>
                                <a:pt x="40132" y="9652"/>
                              </a:cubicBezTo>
                              <a:lnTo>
                                <a:pt x="40386" y="9652"/>
                              </a:lnTo>
                              <a:cubicBezTo>
                                <a:pt x="42926" y="4572"/>
                                <a:pt x="49022" y="0"/>
                                <a:pt x="56388" y="0"/>
                              </a:cubicBezTo>
                              <a:cubicBezTo>
                                <a:pt x="66167" y="0"/>
                                <a:pt x="71755" y="5461"/>
                                <a:pt x="71755" y="17907"/>
                              </a:cubicBezTo>
                              <a:lnTo>
                                <a:pt x="71755" y="48006"/>
                              </a:lnTo>
                              <a:lnTo>
                                <a:pt x="60071" y="48006"/>
                              </a:lnTo>
                              <a:lnTo>
                                <a:pt x="60071" y="20066"/>
                              </a:lnTo>
                              <a:cubicBezTo>
                                <a:pt x="60071" y="14732"/>
                                <a:pt x="59055" y="10668"/>
                                <a:pt x="53594" y="10668"/>
                              </a:cubicBezTo>
                              <a:cubicBezTo>
                                <a:pt x="47625" y="10668"/>
                                <a:pt x="43688" y="15494"/>
                                <a:pt x="42291" y="21336"/>
                              </a:cubicBezTo>
                              <a:cubicBezTo>
                                <a:pt x="41783" y="23241"/>
                                <a:pt x="41783" y="25273"/>
                                <a:pt x="41783" y="27432"/>
                              </a:cubicBezTo>
                              <a:lnTo>
                                <a:pt x="41783" y="48006"/>
                              </a:lnTo>
                              <a:lnTo>
                                <a:pt x="30099" y="48006"/>
                              </a:lnTo>
                              <a:lnTo>
                                <a:pt x="30099" y="20066"/>
                              </a:lnTo>
                              <a:cubicBezTo>
                                <a:pt x="30099" y="14986"/>
                                <a:pt x="29210" y="10668"/>
                                <a:pt x="23749" y="10668"/>
                              </a:cubicBezTo>
                              <a:cubicBezTo>
                                <a:pt x="17653" y="10668"/>
                                <a:pt x="13716" y="15494"/>
                                <a:pt x="12192" y="21463"/>
                              </a:cubicBezTo>
                              <a:cubicBezTo>
                                <a:pt x="11684" y="23241"/>
                                <a:pt x="11684" y="25273"/>
                                <a:pt x="11684" y="27432"/>
                              </a:cubicBezTo>
                              <a:lnTo>
                                <a:pt x="11684" y="48006"/>
                              </a:lnTo>
                              <a:lnTo>
                                <a:pt x="0" y="48006"/>
                              </a:lnTo>
                              <a:lnTo>
                                <a:pt x="0" y="1143"/>
                              </a:lnTo>
                              <a:lnTo>
                                <a:pt x="11176" y="1143"/>
                              </a:lnTo>
                              <a:lnTo>
                                <a:pt x="11176" y="6477"/>
                              </a:lnTo>
                              <a:cubicBezTo>
                                <a:pt x="11176" y="8255"/>
                                <a:pt x="11049" y="9778"/>
                                <a:pt x="11049" y="9778"/>
                              </a:cubicBezTo>
                              <a:lnTo>
                                <a:pt x="11176" y="9778"/>
                              </a:lnTo>
                              <a:cubicBezTo>
                                <a:pt x="13462" y="5207"/>
                                <a:pt x="19050" y="0"/>
                                <a:pt x="2641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75" name="Shape 39875"/>
                      <wps:cNvSpPr/>
                      <wps:spPr>
                        <a:xfrm>
                          <a:off x="427863" y="1143"/>
                          <a:ext cx="40132" cy="65277"/>
                        </a:xfrm>
                        <a:custGeom>
                          <a:avLst/>
                          <a:gdLst/>
                          <a:ahLst/>
                          <a:cxnLst/>
                          <a:rect l="0" t="0" r="0" b="0"/>
                          <a:pathLst>
                            <a:path w="40132" h="65277">
                              <a:moveTo>
                                <a:pt x="0" y="0"/>
                              </a:moveTo>
                              <a:lnTo>
                                <a:pt x="11938" y="0"/>
                              </a:lnTo>
                              <a:lnTo>
                                <a:pt x="11938" y="55118"/>
                              </a:lnTo>
                              <a:lnTo>
                                <a:pt x="40132" y="55118"/>
                              </a:lnTo>
                              <a:lnTo>
                                <a:pt x="40132"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76" name="Shape 39876"/>
                      <wps:cNvSpPr/>
                      <wps:spPr>
                        <a:xfrm>
                          <a:off x="475996" y="37973"/>
                          <a:ext cx="20574" cy="29591"/>
                        </a:xfrm>
                        <a:custGeom>
                          <a:avLst/>
                          <a:gdLst/>
                          <a:ahLst/>
                          <a:cxnLst/>
                          <a:rect l="0" t="0" r="0" b="0"/>
                          <a:pathLst>
                            <a:path w="20574" h="29591">
                              <a:moveTo>
                                <a:pt x="20574" y="0"/>
                              </a:moveTo>
                              <a:lnTo>
                                <a:pt x="20574" y="7874"/>
                              </a:lnTo>
                              <a:lnTo>
                                <a:pt x="17399" y="8255"/>
                              </a:lnTo>
                              <a:cubicBezTo>
                                <a:pt x="14224" y="9271"/>
                                <a:pt x="11811" y="11176"/>
                                <a:pt x="11811" y="14351"/>
                              </a:cubicBezTo>
                              <a:cubicBezTo>
                                <a:pt x="11811" y="17526"/>
                                <a:pt x="14097" y="20447"/>
                                <a:pt x="18796" y="20447"/>
                              </a:cubicBezTo>
                              <a:lnTo>
                                <a:pt x="20574" y="19558"/>
                              </a:lnTo>
                              <a:lnTo>
                                <a:pt x="20574" y="27813"/>
                              </a:lnTo>
                              <a:lnTo>
                                <a:pt x="15875" y="29591"/>
                              </a:lnTo>
                              <a:cubicBezTo>
                                <a:pt x="7493" y="29591"/>
                                <a:pt x="0" y="24384"/>
                                <a:pt x="0" y="14986"/>
                              </a:cubicBezTo>
                              <a:cubicBezTo>
                                <a:pt x="0" y="7493"/>
                                <a:pt x="4953" y="3556"/>
                                <a:pt x="11049" y="1397"/>
                              </a:cubicBezTo>
                              <a:lnTo>
                                <a:pt x="20574"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77" name="Shape 39877"/>
                      <wps:cNvSpPr/>
                      <wps:spPr>
                        <a:xfrm>
                          <a:off x="479044" y="18542"/>
                          <a:ext cx="17526" cy="14097"/>
                        </a:xfrm>
                        <a:custGeom>
                          <a:avLst/>
                          <a:gdLst/>
                          <a:ahLst/>
                          <a:cxnLst/>
                          <a:rect l="0" t="0" r="0" b="0"/>
                          <a:pathLst>
                            <a:path w="17526" h="14097">
                              <a:moveTo>
                                <a:pt x="17526" y="0"/>
                              </a:moveTo>
                              <a:lnTo>
                                <a:pt x="17526" y="9651"/>
                              </a:lnTo>
                              <a:lnTo>
                                <a:pt x="17272" y="9525"/>
                              </a:lnTo>
                              <a:cubicBezTo>
                                <a:pt x="10541" y="9525"/>
                                <a:pt x="4445" y="14097"/>
                                <a:pt x="4445" y="14097"/>
                              </a:cubicBezTo>
                              <a:lnTo>
                                <a:pt x="0" y="5714"/>
                              </a:lnTo>
                              <a:cubicBezTo>
                                <a:pt x="0" y="5714"/>
                                <a:pt x="1778" y="4190"/>
                                <a:pt x="4953" y="2794"/>
                              </a:cubicBezTo>
                              <a:lnTo>
                                <a:pt x="1752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78" name="Shape 39878"/>
                      <wps:cNvSpPr/>
                      <wps:spPr>
                        <a:xfrm>
                          <a:off x="496570" y="18415"/>
                          <a:ext cx="20320" cy="48006"/>
                        </a:xfrm>
                        <a:custGeom>
                          <a:avLst/>
                          <a:gdLst/>
                          <a:ahLst/>
                          <a:cxnLst/>
                          <a:rect l="0" t="0" r="0" b="0"/>
                          <a:pathLst>
                            <a:path w="20320" h="48006">
                              <a:moveTo>
                                <a:pt x="889" y="0"/>
                              </a:moveTo>
                              <a:cubicBezTo>
                                <a:pt x="13208" y="0"/>
                                <a:pt x="20320" y="6858"/>
                                <a:pt x="20320" y="18669"/>
                              </a:cubicBezTo>
                              <a:lnTo>
                                <a:pt x="20320" y="48006"/>
                              </a:lnTo>
                              <a:lnTo>
                                <a:pt x="9652" y="48006"/>
                              </a:lnTo>
                              <a:lnTo>
                                <a:pt x="9652" y="44196"/>
                              </a:lnTo>
                              <a:cubicBezTo>
                                <a:pt x="9652" y="42291"/>
                                <a:pt x="9779" y="40894"/>
                                <a:pt x="9779" y="40894"/>
                              </a:cubicBezTo>
                              <a:lnTo>
                                <a:pt x="9652" y="40894"/>
                              </a:lnTo>
                              <a:cubicBezTo>
                                <a:pt x="9652" y="40894"/>
                                <a:pt x="8763" y="42926"/>
                                <a:pt x="6477" y="44958"/>
                              </a:cubicBezTo>
                              <a:lnTo>
                                <a:pt x="0" y="47371"/>
                              </a:lnTo>
                              <a:lnTo>
                                <a:pt x="0" y="39116"/>
                              </a:lnTo>
                              <a:lnTo>
                                <a:pt x="5842" y="36068"/>
                              </a:lnTo>
                              <a:cubicBezTo>
                                <a:pt x="7747" y="33655"/>
                                <a:pt x="8890" y="30607"/>
                                <a:pt x="8890" y="27686"/>
                              </a:cubicBezTo>
                              <a:lnTo>
                                <a:pt x="8890" y="26670"/>
                              </a:lnTo>
                              <a:lnTo>
                                <a:pt x="6858" y="26670"/>
                              </a:lnTo>
                              <a:lnTo>
                                <a:pt x="0" y="27432"/>
                              </a:lnTo>
                              <a:lnTo>
                                <a:pt x="0" y="19558"/>
                              </a:lnTo>
                              <a:lnTo>
                                <a:pt x="7239" y="18542"/>
                              </a:lnTo>
                              <a:lnTo>
                                <a:pt x="8763" y="18542"/>
                              </a:lnTo>
                              <a:lnTo>
                                <a:pt x="8763" y="17907"/>
                              </a:lnTo>
                              <a:cubicBezTo>
                                <a:pt x="8763" y="14859"/>
                                <a:pt x="7747" y="12827"/>
                                <a:pt x="6223" y="11557"/>
                              </a:cubicBezTo>
                              <a:lnTo>
                                <a:pt x="0" y="9778"/>
                              </a:lnTo>
                              <a:lnTo>
                                <a:pt x="0" y="127"/>
                              </a:lnTo>
                              <a:lnTo>
                                <a:pt x="88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79" name="Shape 39879"/>
                      <wps:cNvSpPr/>
                      <wps:spPr>
                        <a:xfrm>
                          <a:off x="526669"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321" y="49911"/>
                                <a:pt x="29210" y="49657"/>
                                <a:pt x="29210" y="49657"/>
                              </a:cubicBezTo>
                              <a:lnTo>
                                <a:pt x="29210" y="59944"/>
                              </a:lnTo>
                              <a:cubicBezTo>
                                <a:pt x="29210" y="59944"/>
                                <a:pt x="27813" y="60198"/>
                                <a:pt x="25527"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80" name="Shape 39880"/>
                      <wps:cNvSpPr/>
                      <wps:spPr>
                        <a:xfrm>
                          <a:off x="563372" y="18923"/>
                          <a:ext cx="22606" cy="47625"/>
                        </a:xfrm>
                        <a:custGeom>
                          <a:avLst/>
                          <a:gdLst/>
                          <a:ahLst/>
                          <a:cxnLst/>
                          <a:rect l="0" t="0" r="0" b="0"/>
                          <a:pathLst>
                            <a:path w="22606" h="47625">
                              <a:moveTo>
                                <a:pt x="22606" y="0"/>
                              </a:moveTo>
                              <a:lnTo>
                                <a:pt x="22606" y="8890"/>
                              </a:lnTo>
                              <a:lnTo>
                                <a:pt x="16129" y="11049"/>
                              </a:lnTo>
                              <a:cubicBezTo>
                                <a:pt x="14224" y="12827"/>
                                <a:pt x="12954"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81" name="Shape 39881"/>
                      <wps:cNvSpPr/>
                      <wps:spPr>
                        <a:xfrm>
                          <a:off x="585978" y="52451"/>
                          <a:ext cx="21463" cy="15113"/>
                        </a:xfrm>
                        <a:custGeom>
                          <a:avLst/>
                          <a:gdLst/>
                          <a:ahLst/>
                          <a:cxnLst/>
                          <a:rect l="0" t="0" r="0" b="0"/>
                          <a:pathLst>
                            <a:path w="21463" h="15113">
                              <a:moveTo>
                                <a:pt x="17018" y="0"/>
                              </a:moveTo>
                              <a:lnTo>
                                <a:pt x="21463" y="8382"/>
                              </a:lnTo>
                              <a:cubicBezTo>
                                <a:pt x="21463"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82" name="Shape 39882"/>
                      <wps:cNvSpPr/>
                      <wps:spPr>
                        <a:xfrm>
                          <a:off x="585978" y="18415"/>
                          <a:ext cx="22098" cy="26797"/>
                        </a:xfrm>
                        <a:custGeom>
                          <a:avLst/>
                          <a:gdLst/>
                          <a:ahLst/>
                          <a:cxnLst/>
                          <a:rect l="0" t="0" r="0" b="0"/>
                          <a:pathLst>
                            <a:path w="22098" h="26797">
                              <a:moveTo>
                                <a:pt x="1270" y="0"/>
                              </a:moveTo>
                              <a:cubicBezTo>
                                <a:pt x="14732" y="0"/>
                                <a:pt x="22098" y="9778"/>
                                <a:pt x="22098" y="22225"/>
                              </a:cubicBezTo>
                              <a:cubicBezTo>
                                <a:pt x="22098" y="23622"/>
                                <a:pt x="21844" y="26797"/>
                                <a:pt x="21844" y="26797"/>
                              </a:cubicBezTo>
                              <a:lnTo>
                                <a:pt x="0" y="26797"/>
                              </a:lnTo>
                              <a:lnTo>
                                <a:pt x="0" y="18796"/>
                              </a:lnTo>
                              <a:lnTo>
                                <a:pt x="10287" y="18796"/>
                              </a:lnTo>
                              <a:cubicBezTo>
                                <a:pt x="10033" y="12446"/>
                                <a:pt x="6096" y="9017"/>
                                <a:pt x="1016"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83" name="Shape 39883"/>
                      <wps:cNvSpPr/>
                      <wps:spPr>
                        <a:xfrm>
                          <a:off x="644525" y="1143"/>
                          <a:ext cx="40513" cy="65277"/>
                        </a:xfrm>
                        <a:custGeom>
                          <a:avLst/>
                          <a:gdLst/>
                          <a:ahLst/>
                          <a:cxnLst/>
                          <a:rect l="0" t="0" r="0" b="0"/>
                          <a:pathLst>
                            <a:path w="40513" h="65277">
                              <a:moveTo>
                                <a:pt x="0" y="0"/>
                              </a:moveTo>
                              <a:lnTo>
                                <a:pt x="39116" y="0"/>
                              </a:lnTo>
                              <a:lnTo>
                                <a:pt x="39116" y="10160"/>
                              </a:lnTo>
                              <a:lnTo>
                                <a:pt x="11811" y="10160"/>
                              </a:lnTo>
                              <a:lnTo>
                                <a:pt x="11811" y="27305"/>
                              </a:lnTo>
                              <a:lnTo>
                                <a:pt x="33782" y="27305"/>
                              </a:lnTo>
                              <a:lnTo>
                                <a:pt x="33782" y="37464"/>
                              </a:lnTo>
                              <a:lnTo>
                                <a:pt x="11811" y="37464"/>
                              </a:lnTo>
                              <a:lnTo>
                                <a:pt x="11811" y="55118"/>
                              </a:lnTo>
                              <a:lnTo>
                                <a:pt x="40513" y="55118"/>
                              </a:lnTo>
                              <a:lnTo>
                                <a:pt x="40513"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84" name="Shape 39884"/>
                      <wps:cNvSpPr/>
                      <wps:spPr>
                        <a:xfrm>
                          <a:off x="693928" y="762"/>
                          <a:ext cx="60960" cy="65659"/>
                        </a:xfrm>
                        <a:custGeom>
                          <a:avLst/>
                          <a:gdLst/>
                          <a:ahLst/>
                          <a:cxnLst/>
                          <a:rect l="0" t="0" r="0" b="0"/>
                          <a:pathLst>
                            <a:path w="60960" h="65659">
                              <a:moveTo>
                                <a:pt x="25019" y="0"/>
                              </a:moveTo>
                              <a:cubicBezTo>
                                <a:pt x="27432" y="0"/>
                                <a:pt x="28956" y="254"/>
                                <a:pt x="28956" y="254"/>
                              </a:cubicBezTo>
                              <a:lnTo>
                                <a:pt x="28956" y="10160"/>
                              </a:lnTo>
                              <a:cubicBezTo>
                                <a:pt x="28956" y="10160"/>
                                <a:pt x="27940" y="10033"/>
                                <a:pt x="26543" y="10033"/>
                              </a:cubicBezTo>
                              <a:cubicBezTo>
                                <a:pt x="23241" y="10033"/>
                                <a:pt x="17526" y="10795"/>
                                <a:pt x="17526" y="17653"/>
                              </a:cubicBezTo>
                              <a:lnTo>
                                <a:pt x="17526" y="18796"/>
                              </a:lnTo>
                              <a:lnTo>
                                <a:pt x="37846" y="18796"/>
                              </a:lnTo>
                              <a:lnTo>
                                <a:pt x="37846" y="17399"/>
                              </a:lnTo>
                              <a:cubicBezTo>
                                <a:pt x="37846" y="2032"/>
                                <a:pt x="50419" y="0"/>
                                <a:pt x="56896" y="0"/>
                              </a:cubicBezTo>
                              <a:cubicBezTo>
                                <a:pt x="59309" y="0"/>
                                <a:pt x="60960" y="254"/>
                                <a:pt x="60960" y="254"/>
                              </a:cubicBezTo>
                              <a:lnTo>
                                <a:pt x="60960" y="10160"/>
                              </a:lnTo>
                              <a:cubicBezTo>
                                <a:pt x="60960" y="10160"/>
                                <a:pt x="59944" y="10033"/>
                                <a:pt x="58547" y="10033"/>
                              </a:cubicBezTo>
                              <a:cubicBezTo>
                                <a:pt x="55245" y="10033"/>
                                <a:pt x="49530" y="10795"/>
                                <a:pt x="49530" y="17653"/>
                              </a:cubicBezTo>
                              <a:lnTo>
                                <a:pt x="49530" y="18796"/>
                              </a:lnTo>
                              <a:lnTo>
                                <a:pt x="59563" y="18796"/>
                              </a:lnTo>
                              <a:lnTo>
                                <a:pt x="59563" y="28067"/>
                              </a:lnTo>
                              <a:lnTo>
                                <a:pt x="49530" y="28067"/>
                              </a:lnTo>
                              <a:lnTo>
                                <a:pt x="49530" y="65659"/>
                              </a:lnTo>
                              <a:lnTo>
                                <a:pt x="37846" y="65659"/>
                              </a:lnTo>
                              <a:lnTo>
                                <a:pt x="37846" y="28067"/>
                              </a:lnTo>
                              <a:lnTo>
                                <a:pt x="17526" y="28067"/>
                              </a:lnTo>
                              <a:lnTo>
                                <a:pt x="17526" y="65659"/>
                              </a:lnTo>
                              <a:lnTo>
                                <a:pt x="5842" y="65659"/>
                              </a:lnTo>
                              <a:lnTo>
                                <a:pt x="5842" y="28067"/>
                              </a:lnTo>
                              <a:lnTo>
                                <a:pt x="0" y="28067"/>
                              </a:lnTo>
                              <a:lnTo>
                                <a:pt x="0" y="18796"/>
                              </a:lnTo>
                              <a:lnTo>
                                <a:pt x="5842" y="18796"/>
                              </a:lnTo>
                              <a:lnTo>
                                <a:pt x="5842" y="17399"/>
                              </a:lnTo>
                              <a:cubicBezTo>
                                <a:pt x="5842" y="2032"/>
                                <a:pt x="18415" y="0"/>
                                <a:pt x="25019"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85" name="Shape 39885"/>
                      <wps:cNvSpPr/>
                      <wps:spPr>
                        <a:xfrm>
                          <a:off x="760476"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86" name="Shape 39886"/>
                      <wps:cNvSpPr/>
                      <wps:spPr>
                        <a:xfrm>
                          <a:off x="783082"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87" name="Shape 39887"/>
                      <wps:cNvSpPr/>
                      <wps:spPr>
                        <a:xfrm>
                          <a:off x="783082"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88" name="Shape 39888"/>
                      <wps:cNvSpPr/>
                      <wps:spPr>
                        <a:xfrm>
                          <a:off x="814451" y="18415"/>
                          <a:ext cx="44831" cy="49149"/>
                        </a:xfrm>
                        <a:custGeom>
                          <a:avLst/>
                          <a:gdLst/>
                          <a:ahLst/>
                          <a:cxnLst/>
                          <a:rect l="0" t="0" r="0" b="0"/>
                          <a:pathLst>
                            <a:path w="44831" h="49149">
                              <a:moveTo>
                                <a:pt x="25527" y="0"/>
                              </a:moveTo>
                              <a:cubicBezTo>
                                <a:pt x="37719" y="0"/>
                                <a:pt x="43561" y="6985"/>
                                <a:pt x="43561" y="6985"/>
                              </a:cubicBezTo>
                              <a:lnTo>
                                <a:pt x="38354" y="14986"/>
                              </a:lnTo>
                              <a:cubicBezTo>
                                <a:pt x="38354" y="14986"/>
                                <a:pt x="33528" y="9906"/>
                                <a:pt x="26162" y="9906"/>
                              </a:cubicBezTo>
                              <a:cubicBezTo>
                                <a:pt x="17526" y="9906"/>
                                <a:pt x="11938" y="16510"/>
                                <a:pt x="11938" y="24511"/>
                              </a:cubicBezTo>
                              <a:cubicBezTo>
                                <a:pt x="11938" y="32385"/>
                                <a:pt x="17653" y="39243"/>
                                <a:pt x="26543" y="39243"/>
                              </a:cubicBezTo>
                              <a:cubicBezTo>
                                <a:pt x="34417" y="39243"/>
                                <a:pt x="40386" y="33274"/>
                                <a:pt x="40386" y="33274"/>
                              </a:cubicBezTo>
                              <a:lnTo>
                                <a:pt x="44831" y="41528"/>
                              </a:lnTo>
                              <a:cubicBezTo>
                                <a:pt x="44831" y="41528"/>
                                <a:pt x="38100" y="49149"/>
                                <a:pt x="25527" y="49149"/>
                              </a:cubicBezTo>
                              <a:cubicBezTo>
                                <a:pt x="9906" y="49149"/>
                                <a:pt x="0" y="38227"/>
                                <a:pt x="0" y="24511"/>
                              </a:cubicBezTo>
                              <a:cubicBezTo>
                                <a:pt x="0" y="11176"/>
                                <a:pt x="9906" y="0"/>
                                <a:pt x="255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89" name="Shape 39889"/>
                      <wps:cNvSpPr/>
                      <wps:spPr>
                        <a:xfrm>
                          <a:off x="866775"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90" name="Shape 39890"/>
                      <wps:cNvSpPr/>
                      <wps:spPr>
                        <a:xfrm>
                          <a:off x="903605"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91" name="Shape 39891"/>
                      <wps:cNvSpPr/>
                      <wps:spPr>
                        <a:xfrm>
                          <a:off x="926211"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92" name="Shape 39892"/>
                      <wps:cNvSpPr/>
                      <wps:spPr>
                        <a:xfrm>
                          <a:off x="926211"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93" name="Shape 39893"/>
                      <wps:cNvSpPr/>
                      <wps:spPr>
                        <a:xfrm>
                          <a:off x="960882" y="18415"/>
                          <a:ext cx="44069" cy="48006"/>
                        </a:xfrm>
                        <a:custGeom>
                          <a:avLst/>
                          <a:gdLst/>
                          <a:ahLst/>
                          <a:cxnLst/>
                          <a:rect l="0" t="0" r="0" b="0"/>
                          <a:pathLst>
                            <a:path w="44069" h="48006">
                              <a:moveTo>
                                <a:pt x="27813" y="0"/>
                              </a:moveTo>
                              <a:cubicBezTo>
                                <a:pt x="38227" y="0"/>
                                <a:pt x="44069" y="5461"/>
                                <a:pt x="44069" y="17907"/>
                              </a:cubicBezTo>
                              <a:lnTo>
                                <a:pt x="44069" y="48006"/>
                              </a:lnTo>
                              <a:lnTo>
                                <a:pt x="32512" y="48006"/>
                              </a:lnTo>
                              <a:lnTo>
                                <a:pt x="32512" y="20193"/>
                              </a:lnTo>
                              <a:cubicBezTo>
                                <a:pt x="32512" y="14478"/>
                                <a:pt x="31115" y="10668"/>
                                <a:pt x="25019"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288"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94" name="Shape 39894"/>
                      <wps:cNvSpPr/>
                      <wps:spPr>
                        <a:xfrm>
                          <a:off x="1035685" y="1143"/>
                          <a:ext cx="59436" cy="65277"/>
                        </a:xfrm>
                        <a:custGeom>
                          <a:avLst/>
                          <a:gdLst/>
                          <a:ahLst/>
                          <a:cxnLst/>
                          <a:rect l="0" t="0" r="0" b="0"/>
                          <a:pathLst>
                            <a:path w="59436" h="65277">
                              <a:moveTo>
                                <a:pt x="0" y="0"/>
                              </a:moveTo>
                              <a:lnTo>
                                <a:pt x="12700" y="0"/>
                              </a:lnTo>
                              <a:lnTo>
                                <a:pt x="27178" y="42545"/>
                              </a:lnTo>
                              <a:cubicBezTo>
                                <a:pt x="28448" y="46355"/>
                                <a:pt x="29464" y="52197"/>
                                <a:pt x="29591" y="52197"/>
                              </a:cubicBezTo>
                              <a:lnTo>
                                <a:pt x="29845" y="52197"/>
                              </a:lnTo>
                              <a:cubicBezTo>
                                <a:pt x="29845" y="52197"/>
                                <a:pt x="30988" y="46355"/>
                                <a:pt x="32258" y="42545"/>
                              </a:cubicBezTo>
                              <a:lnTo>
                                <a:pt x="46736" y="0"/>
                              </a:lnTo>
                              <a:lnTo>
                                <a:pt x="59436" y="0"/>
                              </a:lnTo>
                              <a:lnTo>
                                <a:pt x="35560" y="65277"/>
                              </a:lnTo>
                              <a:lnTo>
                                <a:pt x="23749"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95" name="Shape 39895"/>
                      <wps:cNvSpPr/>
                      <wps:spPr>
                        <a:xfrm>
                          <a:off x="110172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986" y="14351"/>
                                <a:pt x="12700" y="21336"/>
                              </a:cubicBezTo>
                              <a:cubicBezTo>
                                <a:pt x="11938" y="23622"/>
                                <a:pt x="11684" y="26162"/>
                                <a:pt x="11684" y="28956"/>
                              </a:cubicBezTo>
                              <a:lnTo>
                                <a:pt x="11684" y="47498"/>
                              </a:lnTo>
                              <a:lnTo>
                                <a:pt x="0" y="47498"/>
                              </a:lnTo>
                              <a:lnTo>
                                <a:pt x="0" y="635"/>
                              </a:lnTo>
                              <a:lnTo>
                                <a:pt x="11303" y="635"/>
                              </a:lnTo>
                              <a:lnTo>
                                <a:pt x="11303" y="8636"/>
                              </a:lnTo>
                              <a:cubicBezTo>
                                <a:pt x="11303" y="10414"/>
                                <a:pt x="11049" y="12065"/>
                                <a:pt x="11049" y="12065"/>
                              </a:cubicBezTo>
                              <a:lnTo>
                                <a:pt x="11303"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96" name="Shape 39896"/>
                      <wps:cNvSpPr/>
                      <wps:spPr>
                        <a:xfrm>
                          <a:off x="1136650" y="18415"/>
                          <a:ext cx="25908" cy="49149"/>
                        </a:xfrm>
                        <a:custGeom>
                          <a:avLst/>
                          <a:gdLst/>
                          <a:ahLst/>
                          <a:cxnLst/>
                          <a:rect l="0" t="0" r="0" b="0"/>
                          <a:pathLst>
                            <a:path w="25908" h="49149">
                              <a:moveTo>
                                <a:pt x="25781" y="0"/>
                              </a:moveTo>
                              <a:lnTo>
                                <a:pt x="25908" y="0"/>
                              </a:lnTo>
                              <a:lnTo>
                                <a:pt x="25908" y="9906"/>
                              </a:lnTo>
                              <a:lnTo>
                                <a:pt x="16002" y="13970"/>
                              </a:lnTo>
                              <a:cubicBezTo>
                                <a:pt x="13462" y="16637"/>
                                <a:pt x="11938" y="20193"/>
                                <a:pt x="11938" y="24511"/>
                              </a:cubicBezTo>
                              <a:cubicBezTo>
                                <a:pt x="11938" y="28956"/>
                                <a:pt x="13462" y="32639"/>
                                <a:pt x="16002" y="35178"/>
                              </a:cubicBezTo>
                              <a:lnTo>
                                <a:pt x="25908" y="39243"/>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97" name="Shape 39897"/>
                      <wps:cNvSpPr/>
                      <wps:spPr>
                        <a:xfrm>
                          <a:off x="1162558" y="18415"/>
                          <a:ext cx="25781" cy="49149"/>
                        </a:xfrm>
                        <a:custGeom>
                          <a:avLst/>
                          <a:gdLst/>
                          <a:ahLst/>
                          <a:cxnLst/>
                          <a:rect l="0" t="0" r="0" b="0"/>
                          <a:pathLst>
                            <a:path w="25781" h="49149">
                              <a:moveTo>
                                <a:pt x="0" y="0"/>
                              </a:moveTo>
                              <a:lnTo>
                                <a:pt x="18288" y="6858"/>
                              </a:lnTo>
                              <a:cubicBezTo>
                                <a:pt x="22987" y="11303"/>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98" name="Shape 39898"/>
                      <wps:cNvSpPr/>
                      <wps:spPr>
                        <a:xfrm>
                          <a:off x="1197483"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99" name="Shape 39899"/>
                      <wps:cNvSpPr/>
                      <wps:spPr>
                        <a:xfrm>
                          <a:off x="1220089"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9"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00" name="Shape 39900"/>
                      <wps:cNvSpPr/>
                      <wps:spPr>
                        <a:xfrm>
                          <a:off x="1220089"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01" name="Shape 39901"/>
                      <wps:cNvSpPr/>
                      <wps:spPr>
                        <a:xfrm>
                          <a:off x="1256284" y="72771"/>
                          <a:ext cx="18669" cy="13081"/>
                        </a:xfrm>
                        <a:custGeom>
                          <a:avLst/>
                          <a:gdLst/>
                          <a:ahLst/>
                          <a:cxnLst/>
                          <a:rect l="0" t="0" r="0" b="0"/>
                          <a:pathLst>
                            <a:path w="18669" h="13081">
                              <a:moveTo>
                                <a:pt x="3429" y="0"/>
                              </a:moveTo>
                              <a:cubicBezTo>
                                <a:pt x="3429" y="0"/>
                                <a:pt x="9398" y="3048"/>
                                <a:pt x="16383" y="3048"/>
                              </a:cubicBezTo>
                              <a:lnTo>
                                <a:pt x="18669" y="2540"/>
                              </a:lnTo>
                              <a:lnTo>
                                <a:pt x="18669" y="12447"/>
                              </a:lnTo>
                              <a:lnTo>
                                <a:pt x="16637" y="13081"/>
                              </a:lnTo>
                              <a:cubicBezTo>
                                <a:pt x="10668" y="13081"/>
                                <a:pt x="4445" y="11430"/>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02" name="Shape 39902"/>
                      <wps:cNvSpPr/>
                      <wps:spPr>
                        <a:xfrm>
                          <a:off x="1251839" y="18415"/>
                          <a:ext cx="23114" cy="47117"/>
                        </a:xfrm>
                        <a:custGeom>
                          <a:avLst/>
                          <a:gdLst/>
                          <a:ahLst/>
                          <a:cxnLst/>
                          <a:rect l="0" t="0" r="0" b="0"/>
                          <a:pathLst>
                            <a:path w="23114" h="47117">
                              <a:moveTo>
                                <a:pt x="20828" y="0"/>
                              </a:moveTo>
                              <a:lnTo>
                                <a:pt x="23114" y="635"/>
                              </a:lnTo>
                              <a:lnTo>
                                <a:pt x="23114" y="10033"/>
                              </a:lnTo>
                              <a:lnTo>
                                <a:pt x="22860" y="9906"/>
                              </a:lnTo>
                              <a:cubicBezTo>
                                <a:pt x="15748" y="9906"/>
                                <a:pt x="11811" y="15113"/>
                                <a:pt x="11811" y="22987"/>
                              </a:cubicBezTo>
                              <a:cubicBezTo>
                                <a:pt x="11811" y="27051"/>
                                <a:pt x="12828" y="30734"/>
                                <a:pt x="14859" y="33274"/>
                              </a:cubicBezTo>
                              <a:lnTo>
                                <a:pt x="23114" y="37084"/>
                              </a:lnTo>
                              <a:lnTo>
                                <a:pt x="23114" y="46101"/>
                              </a:lnTo>
                              <a:lnTo>
                                <a:pt x="21082" y="47117"/>
                              </a:lnTo>
                              <a:cubicBezTo>
                                <a:pt x="7620" y="47117"/>
                                <a:pt x="0" y="36322"/>
                                <a:pt x="0" y="23368"/>
                              </a:cubicBezTo>
                              <a:cubicBezTo>
                                <a:pt x="0" y="10541"/>
                                <a:pt x="7239" y="0"/>
                                <a:pt x="2082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03" name="Shape 39903"/>
                      <wps:cNvSpPr/>
                      <wps:spPr>
                        <a:xfrm>
                          <a:off x="1274953" y="19050"/>
                          <a:ext cx="22733" cy="66167"/>
                        </a:xfrm>
                        <a:custGeom>
                          <a:avLst/>
                          <a:gdLst/>
                          <a:ahLst/>
                          <a:cxnLst/>
                          <a:rect l="0" t="0" r="0" b="0"/>
                          <a:pathLst>
                            <a:path w="22733" h="66167">
                              <a:moveTo>
                                <a:pt x="0" y="0"/>
                              </a:moveTo>
                              <a:lnTo>
                                <a:pt x="8509" y="2286"/>
                              </a:lnTo>
                              <a:cubicBezTo>
                                <a:pt x="10668" y="3810"/>
                                <a:pt x="11557" y="5334"/>
                                <a:pt x="11557" y="5334"/>
                              </a:cubicBezTo>
                              <a:lnTo>
                                <a:pt x="11811" y="5334"/>
                              </a:lnTo>
                              <a:cubicBezTo>
                                <a:pt x="11811" y="5334"/>
                                <a:pt x="11811" y="4826"/>
                                <a:pt x="11811" y="4064"/>
                              </a:cubicBezTo>
                              <a:lnTo>
                                <a:pt x="11811" y="508"/>
                              </a:lnTo>
                              <a:lnTo>
                                <a:pt x="22733" y="508"/>
                              </a:lnTo>
                              <a:lnTo>
                                <a:pt x="22733" y="44577"/>
                              </a:lnTo>
                              <a:cubicBezTo>
                                <a:pt x="22733" y="52578"/>
                                <a:pt x="19558" y="58166"/>
                                <a:pt x="14859" y="61722"/>
                              </a:cubicBezTo>
                              <a:lnTo>
                                <a:pt x="0" y="66167"/>
                              </a:lnTo>
                              <a:lnTo>
                                <a:pt x="0" y="56261"/>
                              </a:lnTo>
                              <a:lnTo>
                                <a:pt x="7112" y="54229"/>
                              </a:lnTo>
                              <a:cubicBezTo>
                                <a:pt x="9525" y="52451"/>
                                <a:pt x="11049" y="49530"/>
                                <a:pt x="11049" y="45339"/>
                              </a:cubicBezTo>
                              <a:lnTo>
                                <a:pt x="11049" y="42672"/>
                              </a:lnTo>
                              <a:cubicBezTo>
                                <a:pt x="11049" y="41529"/>
                                <a:pt x="11175" y="40132"/>
                                <a:pt x="11175" y="40132"/>
                              </a:cubicBezTo>
                              <a:lnTo>
                                <a:pt x="11049" y="40132"/>
                              </a:lnTo>
                              <a:lnTo>
                                <a:pt x="0" y="45466"/>
                              </a:lnTo>
                              <a:lnTo>
                                <a:pt x="0" y="36449"/>
                              </a:lnTo>
                              <a:lnTo>
                                <a:pt x="381" y="36703"/>
                              </a:lnTo>
                              <a:cubicBezTo>
                                <a:pt x="6096" y="36703"/>
                                <a:pt x="11302" y="33401"/>
                                <a:pt x="11302" y="22860"/>
                              </a:cubicBezTo>
                              <a:cubicBezTo>
                                <a:pt x="11302" y="17526"/>
                                <a:pt x="10033" y="14097"/>
                                <a:pt x="7874"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04" name="Shape 39904"/>
                      <wps:cNvSpPr/>
                      <wps:spPr>
                        <a:xfrm>
                          <a:off x="1312799"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712" name="Shape 40712"/>
                      <wps:cNvSpPr/>
                      <wps:spPr>
                        <a:xfrm>
                          <a:off x="1366012"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713" name="Shape 40713"/>
                      <wps:cNvSpPr/>
                      <wps:spPr>
                        <a:xfrm>
                          <a:off x="1366012" y="1143"/>
                          <a:ext cx="11557" cy="10413"/>
                        </a:xfrm>
                        <a:custGeom>
                          <a:avLst/>
                          <a:gdLst/>
                          <a:ahLst/>
                          <a:cxnLst/>
                          <a:rect l="0" t="0" r="0" b="0"/>
                          <a:pathLst>
                            <a:path w="11557" h="10413">
                              <a:moveTo>
                                <a:pt x="0" y="0"/>
                              </a:moveTo>
                              <a:lnTo>
                                <a:pt x="11557" y="0"/>
                              </a:lnTo>
                              <a:lnTo>
                                <a:pt x="11557"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07" name="Shape 39907"/>
                      <wps:cNvSpPr/>
                      <wps:spPr>
                        <a:xfrm>
                          <a:off x="139280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08" name="Shape 39908"/>
                      <wps:cNvSpPr/>
                      <wps:spPr>
                        <a:xfrm>
                          <a:off x="1472438" y="57658"/>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09" name="Shape 39909"/>
                      <wps:cNvSpPr/>
                      <wps:spPr>
                        <a:xfrm>
                          <a:off x="1448943" y="18415"/>
                          <a:ext cx="23495" cy="49149"/>
                        </a:xfrm>
                        <a:custGeom>
                          <a:avLst/>
                          <a:gdLst/>
                          <a:ahLst/>
                          <a:cxnLst/>
                          <a:rect l="0" t="0" r="0" b="0"/>
                          <a:pathLst>
                            <a:path w="23495" h="49149">
                              <a:moveTo>
                                <a:pt x="21336" y="0"/>
                              </a:moveTo>
                              <a:lnTo>
                                <a:pt x="23495" y="635"/>
                              </a:lnTo>
                              <a:lnTo>
                                <a:pt x="23495" y="10033"/>
                              </a:lnTo>
                              <a:lnTo>
                                <a:pt x="15240" y="13843"/>
                              </a:lnTo>
                              <a:cubicBezTo>
                                <a:pt x="13081" y="16256"/>
                                <a:pt x="11811" y="19939"/>
                                <a:pt x="11811" y="24511"/>
                              </a:cubicBezTo>
                              <a:cubicBezTo>
                                <a:pt x="11811" y="33528"/>
                                <a:pt x="16637" y="39370"/>
                                <a:pt x="23495" y="39370"/>
                              </a:cubicBezTo>
                              <a:lnTo>
                                <a:pt x="23495" y="48260"/>
                              </a:lnTo>
                              <a:lnTo>
                                <a:pt x="20828" y="49149"/>
                              </a:lnTo>
                              <a:cubicBezTo>
                                <a:pt x="8128" y="49149"/>
                                <a:pt x="0" y="39116"/>
                                <a:pt x="0" y="24511"/>
                              </a:cubicBezTo>
                              <a:cubicBezTo>
                                <a:pt x="0" y="9652"/>
                                <a:pt x="8890" y="0"/>
                                <a:pt x="2133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10" name="Shape 39910"/>
                      <wps:cNvSpPr/>
                      <wps:spPr>
                        <a:xfrm>
                          <a:off x="1472438" y="1143"/>
                          <a:ext cx="23114" cy="65532"/>
                        </a:xfrm>
                        <a:custGeom>
                          <a:avLst/>
                          <a:gdLst/>
                          <a:ahLst/>
                          <a:cxnLst/>
                          <a:rect l="0" t="0" r="0" b="0"/>
                          <a:pathLst>
                            <a:path w="23114" h="65532">
                              <a:moveTo>
                                <a:pt x="11430" y="0"/>
                              </a:moveTo>
                              <a:lnTo>
                                <a:pt x="23114" y="0"/>
                              </a:lnTo>
                              <a:lnTo>
                                <a:pt x="23114" y="65277"/>
                              </a:lnTo>
                              <a:lnTo>
                                <a:pt x="12065" y="65277"/>
                              </a:lnTo>
                              <a:lnTo>
                                <a:pt x="12065" y="61468"/>
                              </a:lnTo>
                              <a:cubicBezTo>
                                <a:pt x="12065" y="59689"/>
                                <a:pt x="12192" y="58420"/>
                                <a:pt x="12192" y="58420"/>
                              </a:cubicBezTo>
                              <a:lnTo>
                                <a:pt x="12065" y="58420"/>
                              </a:lnTo>
                              <a:cubicBezTo>
                                <a:pt x="12065" y="58420"/>
                                <a:pt x="11049" y="60451"/>
                                <a:pt x="8763" y="62484"/>
                              </a:cubicBezTo>
                              <a:lnTo>
                                <a:pt x="0" y="65532"/>
                              </a:lnTo>
                              <a:lnTo>
                                <a:pt x="0" y="56514"/>
                              </a:lnTo>
                              <a:lnTo>
                                <a:pt x="8128" y="53086"/>
                              </a:lnTo>
                              <a:cubicBezTo>
                                <a:pt x="10414" y="50673"/>
                                <a:pt x="11811" y="46989"/>
                                <a:pt x="11811" y="41783"/>
                              </a:cubicBezTo>
                              <a:cubicBezTo>
                                <a:pt x="11811" y="34544"/>
                                <a:pt x="7874" y="27305"/>
                                <a:pt x="127" y="27305"/>
                              </a:cubicBezTo>
                              <a:lnTo>
                                <a:pt x="0" y="27305"/>
                              </a:lnTo>
                              <a:lnTo>
                                <a:pt x="0" y="17907"/>
                              </a:lnTo>
                              <a:lnTo>
                                <a:pt x="8382" y="20320"/>
                              </a:lnTo>
                              <a:cubicBezTo>
                                <a:pt x="10540" y="21717"/>
                                <a:pt x="11303" y="23240"/>
                                <a:pt x="11303" y="23240"/>
                              </a:cubicBezTo>
                              <a:lnTo>
                                <a:pt x="11557" y="23240"/>
                              </a:lnTo>
                              <a:cubicBezTo>
                                <a:pt x="11557" y="23240"/>
                                <a:pt x="11430" y="22098"/>
                                <a:pt x="11430" y="20574"/>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11" name="Shape 39911"/>
                      <wps:cNvSpPr/>
                      <wps:spPr>
                        <a:xfrm>
                          <a:off x="1507744"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8"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12" name="Shape 39912"/>
                      <wps:cNvSpPr/>
                      <wps:spPr>
                        <a:xfrm>
                          <a:off x="1530350"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13" name="Shape 39913"/>
                      <wps:cNvSpPr/>
                      <wps:spPr>
                        <a:xfrm>
                          <a:off x="1530350"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14" name="Shape 39914"/>
                      <wps:cNvSpPr/>
                      <wps:spPr>
                        <a:xfrm>
                          <a:off x="1565021" y="18923"/>
                          <a:ext cx="28194" cy="47498"/>
                        </a:xfrm>
                        <a:custGeom>
                          <a:avLst/>
                          <a:gdLst/>
                          <a:ahLst/>
                          <a:cxnLst/>
                          <a:rect l="0" t="0" r="0" b="0"/>
                          <a:pathLst>
                            <a:path w="28194" h="47498">
                              <a:moveTo>
                                <a:pt x="26162" y="0"/>
                              </a:moveTo>
                              <a:cubicBezTo>
                                <a:pt x="27178" y="0"/>
                                <a:pt x="28194" y="127"/>
                                <a:pt x="28194" y="127"/>
                              </a:cubicBezTo>
                              <a:lnTo>
                                <a:pt x="28194" y="11684"/>
                              </a:lnTo>
                              <a:cubicBezTo>
                                <a:pt x="28194" y="11684"/>
                                <a:pt x="27051" y="11430"/>
                                <a:pt x="25527" y="11430"/>
                              </a:cubicBezTo>
                              <a:cubicBezTo>
                                <a:pt x="20447"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15" name="Shape 39915"/>
                      <wps:cNvSpPr/>
                      <wps:spPr>
                        <a:xfrm>
                          <a:off x="1602740" y="1143"/>
                          <a:ext cx="18161" cy="65786"/>
                        </a:xfrm>
                        <a:custGeom>
                          <a:avLst/>
                          <a:gdLst/>
                          <a:ahLst/>
                          <a:cxnLst/>
                          <a:rect l="0" t="0" r="0" b="0"/>
                          <a:pathLst>
                            <a:path w="18161" h="65786">
                              <a:moveTo>
                                <a:pt x="0" y="0"/>
                              </a:moveTo>
                              <a:lnTo>
                                <a:pt x="11557" y="0"/>
                              </a:lnTo>
                              <a:lnTo>
                                <a:pt x="11557" y="48895"/>
                              </a:lnTo>
                              <a:cubicBezTo>
                                <a:pt x="11557" y="54101"/>
                                <a:pt x="13335" y="55372"/>
                                <a:pt x="16383" y="55372"/>
                              </a:cubicBezTo>
                              <a:cubicBezTo>
                                <a:pt x="17272" y="55372"/>
                                <a:pt x="18161" y="55245"/>
                                <a:pt x="18161" y="55245"/>
                              </a:cubicBezTo>
                              <a:lnTo>
                                <a:pt x="18161" y="65532"/>
                              </a:lnTo>
                              <a:cubicBezTo>
                                <a:pt x="18161" y="65532"/>
                                <a:pt x="16383" y="65786"/>
                                <a:pt x="14477" y="65786"/>
                              </a:cubicBezTo>
                              <a:cubicBezTo>
                                <a:pt x="8001" y="65786"/>
                                <a:pt x="0" y="64135"/>
                                <a:pt x="0" y="5067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714" name="Shape 40714"/>
                      <wps:cNvSpPr/>
                      <wps:spPr>
                        <a:xfrm>
                          <a:off x="1631950"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715" name="Shape 40715"/>
                      <wps:cNvSpPr/>
                      <wps:spPr>
                        <a:xfrm>
                          <a:off x="1631950"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18" name="Shape 39918"/>
                      <wps:cNvSpPr/>
                      <wps:spPr>
                        <a:xfrm>
                          <a:off x="1647444" y="19558"/>
                          <a:ext cx="23114" cy="65913"/>
                        </a:xfrm>
                        <a:custGeom>
                          <a:avLst/>
                          <a:gdLst/>
                          <a:ahLst/>
                          <a:cxnLst/>
                          <a:rect l="0" t="0" r="0" b="0"/>
                          <a:pathLst>
                            <a:path w="23114" h="65913">
                              <a:moveTo>
                                <a:pt x="11430" y="0"/>
                              </a:moveTo>
                              <a:lnTo>
                                <a:pt x="23114" y="0"/>
                              </a:lnTo>
                              <a:lnTo>
                                <a:pt x="23114" y="48261"/>
                              </a:lnTo>
                              <a:cubicBezTo>
                                <a:pt x="23114" y="64008"/>
                                <a:pt x="10033" y="65913"/>
                                <a:pt x="3556" y="65913"/>
                              </a:cubicBezTo>
                              <a:cubicBezTo>
                                <a:pt x="1398" y="65913"/>
                                <a:pt x="0" y="65660"/>
                                <a:pt x="0" y="65660"/>
                              </a:cubicBezTo>
                              <a:lnTo>
                                <a:pt x="0" y="55880"/>
                              </a:lnTo>
                              <a:cubicBezTo>
                                <a:pt x="0" y="55880"/>
                                <a:pt x="762" y="56007"/>
                                <a:pt x="2032" y="56007"/>
                              </a:cubicBezTo>
                              <a:cubicBezTo>
                                <a:pt x="5335" y="56007"/>
                                <a:pt x="11430" y="54991"/>
                                <a:pt x="11430" y="47372"/>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716" name="Shape 40716"/>
                      <wps:cNvSpPr/>
                      <wps:spPr>
                        <a:xfrm>
                          <a:off x="1658874"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20" name="Shape 39920"/>
                      <wps:cNvSpPr/>
                      <wps:spPr>
                        <a:xfrm>
                          <a:off x="1685671"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21" name="Shape 39921"/>
                      <wps:cNvSpPr/>
                      <wps:spPr>
                        <a:xfrm>
                          <a:off x="1734185"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22" name="Shape 39922"/>
                      <wps:cNvSpPr/>
                      <wps:spPr>
                        <a:xfrm>
                          <a:off x="1756791" y="52451"/>
                          <a:ext cx="21462" cy="15113"/>
                        </a:xfrm>
                        <a:custGeom>
                          <a:avLst/>
                          <a:gdLst/>
                          <a:ahLst/>
                          <a:cxnLst/>
                          <a:rect l="0" t="0" r="0" b="0"/>
                          <a:pathLst>
                            <a:path w="21462" h="15113">
                              <a:moveTo>
                                <a:pt x="17018" y="0"/>
                              </a:moveTo>
                              <a:lnTo>
                                <a:pt x="21462" y="8382"/>
                              </a:lnTo>
                              <a:cubicBezTo>
                                <a:pt x="21462" y="8382"/>
                                <a:pt x="14350" y="15113"/>
                                <a:pt x="2539"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23" name="Shape 39923"/>
                      <wps:cNvSpPr/>
                      <wps:spPr>
                        <a:xfrm>
                          <a:off x="1756791"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8"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24" name="Shape 39924"/>
                      <wps:cNvSpPr/>
                      <wps:spPr>
                        <a:xfrm>
                          <a:off x="562737" y="134112"/>
                          <a:ext cx="59436" cy="67564"/>
                        </a:xfrm>
                        <a:custGeom>
                          <a:avLst/>
                          <a:gdLst/>
                          <a:ahLst/>
                          <a:cxnLst/>
                          <a:rect l="0" t="0" r="0" b="0"/>
                          <a:pathLst>
                            <a:path w="59436" h="67564">
                              <a:moveTo>
                                <a:pt x="33655" y="0"/>
                              </a:moveTo>
                              <a:cubicBezTo>
                                <a:pt x="49530" y="0"/>
                                <a:pt x="57785" y="8890"/>
                                <a:pt x="57785" y="8890"/>
                              </a:cubicBezTo>
                              <a:lnTo>
                                <a:pt x="52070" y="17780"/>
                              </a:lnTo>
                              <a:cubicBezTo>
                                <a:pt x="52070" y="17780"/>
                                <a:pt x="44577" y="10795"/>
                                <a:pt x="34163" y="10795"/>
                              </a:cubicBezTo>
                              <a:cubicBezTo>
                                <a:pt x="20320" y="10795"/>
                                <a:pt x="12192" y="21209"/>
                                <a:pt x="12192" y="33274"/>
                              </a:cubicBezTo>
                              <a:cubicBezTo>
                                <a:pt x="12192" y="45720"/>
                                <a:pt x="20574" y="56642"/>
                                <a:pt x="34290" y="56642"/>
                              </a:cubicBezTo>
                              <a:cubicBezTo>
                                <a:pt x="45593" y="56642"/>
                                <a:pt x="53213" y="48387"/>
                                <a:pt x="53213" y="48387"/>
                              </a:cubicBezTo>
                              <a:lnTo>
                                <a:pt x="59436" y="57023"/>
                              </a:lnTo>
                              <a:cubicBezTo>
                                <a:pt x="59436" y="57023"/>
                                <a:pt x="50419" y="67564"/>
                                <a:pt x="33782" y="67564"/>
                              </a:cubicBezTo>
                              <a:cubicBezTo>
                                <a:pt x="13843" y="67564"/>
                                <a:pt x="0" y="52705"/>
                                <a:pt x="0" y="33528"/>
                              </a:cubicBezTo>
                              <a:cubicBezTo>
                                <a:pt x="0" y="14478"/>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25" name="Shape 39925"/>
                      <wps:cNvSpPr/>
                      <wps:spPr>
                        <a:xfrm>
                          <a:off x="633222" y="135128"/>
                          <a:ext cx="44196" cy="65405"/>
                        </a:xfrm>
                        <a:custGeom>
                          <a:avLst/>
                          <a:gdLst/>
                          <a:ahLst/>
                          <a:cxnLst/>
                          <a:rect l="0" t="0" r="0" b="0"/>
                          <a:pathLst>
                            <a:path w="44196" h="65405">
                              <a:moveTo>
                                <a:pt x="0" y="0"/>
                              </a:moveTo>
                              <a:lnTo>
                                <a:pt x="11684" y="0"/>
                              </a:lnTo>
                              <a:lnTo>
                                <a:pt x="11684" y="22733"/>
                              </a:lnTo>
                              <a:cubicBezTo>
                                <a:pt x="11684" y="25019"/>
                                <a:pt x="11430" y="26670"/>
                                <a:pt x="11430" y="26670"/>
                              </a:cubicBezTo>
                              <a:lnTo>
                                <a:pt x="11684" y="26670"/>
                              </a:lnTo>
                              <a:cubicBezTo>
                                <a:pt x="13970" y="22225"/>
                                <a:pt x="19685" y="17399"/>
                                <a:pt x="27813" y="17399"/>
                              </a:cubicBezTo>
                              <a:cubicBezTo>
                                <a:pt x="38227" y="17399"/>
                                <a:pt x="44196" y="22860"/>
                                <a:pt x="44196" y="35178"/>
                              </a:cubicBezTo>
                              <a:lnTo>
                                <a:pt x="44196" y="65405"/>
                              </a:lnTo>
                              <a:lnTo>
                                <a:pt x="32512" y="65405"/>
                              </a:lnTo>
                              <a:lnTo>
                                <a:pt x="32512" y="37592"/>
                              </a:lnTo>
                              <a:cubicBezTo>
                                <a:pt x="32512" y="31877"/>
                                <a:pt x="31115" y="28067"/>
                                <a:pt x="25146" y="28067"/>
                              </a:cubicBezTo>
                              <a:cubicBezTo>
                                <a:pt x="18923" y="28067"/>
                                <a:pt x="14097" y="32131"/>
                                <a:pt x="12319" y="37846"/>
                              </a:cubicBezTo>
                              <a:cubicBezTo>
                                <a:pt x="11811"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26" name="Shape 39926"/>
                      <wps:cNvSpPr/>
                      <wps:spPr>
                        <a:xfrm>
                          <a:off x="692150"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051" y="11557"/>
                                <a:pt x="25527" y="11557"/>
                              </a:cubicBezTo>
                              <a:cubicBezTo>
                                <a:pt x="20574" y="11557"/>
                                <a:pt x="14986" y="14478"/>
                                <a:pt x="12700" y="21463"/>
                              </a:cubicBezTo>
                              <a:cubicBezTo>
                                <a:pt x="11938"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27" name="Shape 39927"/>
                      <wps:cNvSpPr/>
                      <wps:spPr>
                        <a:xfrm>
                          <a:off x="727075" y="152527"/>
                          <a:ext cx="25908" cy="49149"/>
                        </a:xfrm>
                        <a:custGeom>
                          <a:avLst/>
                          <a:gdLst/>
                          <a:ahLst/>
                          <a:cxnLst/>
                          <a:rect l="0" t="0" r="0" b="0"/>
                          <a:pathLst>
                            <a:path w="25908" h="49149">
                              <a:moveTo>
                                <a:pt x="25781" y="0"/>
                              </a:moveTo>
                              <a:lnTo>
                                <a:pt x="25908" y="0"/>
                              </a:lnTo>
                              <a:lnTo>
                                <a:pt x="25908" y="9906"/>
                              </a:lnTo>
                              <a:lnTo>
                                <a:pt x="16002" y="13970"/>
                              </a:lnTo>
                              <a:cubicBezTo>
                                <a:pt x="13462" y="16510"/>
                                <a:pt x="11938" y="20193"/>
                                <a:pt x="11938" y="24511"/>
                              </a:cubicBezTo>
                              <a:cubicBezTo>
                                <a:pt x="11938" y="28956"/>
                                <a:pt x="13462" y="32639"/>
                                <a:pt x="16002" y="35179"/>
                              </a:cubicBezTo>
                              <a:lnTo>
                                <a:pt x="25908" y="39116"/>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28" name="Shape 39928"/>
                      <wps:cNvSpPr/>
                      <wps:spPr>
                        <a:xfrm>
                          <a:off x="752983" y="191643"/>
                          <a:ext cx="0" cy="126"/>
                        </a:xfrm>
                        <a:custGeom>
                          <a:avLst/>
                          <a:gdLst/>
                          <a:ahLst/>
                          <a:cxnLst/>
                          <a:rect l="0" t="0" r="0" b="0"/>
                          <a:pathLst>
                            <a:path h="126">
                              <a:moveTo>
                                <a:pt x="0" y="126"/>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29" name="Shape 39929"/>
                      <wps:cNvSpPr/>
                      <wps:spPr>
                        <a:xfrm>
                          <a:off x="752983" y="152527"/>
                          <a:ext cx="25781" cy="49149"/>
                        </a:xfrm>
                        <a:custGeom>
                          <a:avLst/>
                          <a:gdLst/>
                          <a:ahLst/>
                          <a:cxnLst/>
                          <a:rect l="0" t="0" r="0" b="0"/>
                          <a:pathLst>
                            <a:path w="25781" h="49149">
                              <a:moveTo>
                                <a:pt x="0" y="0"/>
                              </a:moveTo>
                              <a:lnTo>
                                <a:pt x="18288" y="6858"/>
                              </a:lnTo>
                              <a:cubicBezTo>
                                <a:pt x="22860" y="11176"/>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30" name="Shape 39930"/>
                      <wps:cNvSpPr/>
                      <wps:spPr>
                        <a:xfrm>
                          <a:off x="790829" y="152527"/>
                          <a:ext cx="44196" cy="48006"/>
                        </a:xfrm>
                        <a:custGeom>
                          <a:avLst/>
                          <a:gdLst/>
                          <a:ahLst/>
                          <a:cxnLst/>
                          <a:rect l="0" t="0" r="0" b="0"/>
                          <a:pathLst>
                            <a:path w="44196" h="48006">
                              <a:moveTo>
                                <a:pt x="27940" y="0"/>
                              </a:moveTo>
                              <a:cubicBezTo>
                                <a:pt x="38354" y="0"/>
                                <a:pt x="44196" y="5461"/>
                                <a:pt x="44196" y="17780"/>
                              </a:cubicBezTo>
                              <a:lnTo>
                                <a:pt x="44196" y="48006"/>
                              </a:lnTo>
                              <a:lnTo>
                                <a:pt x="32639" y="48006"/>
                              </a:lnTo>
                              <a:lnTo>
                                <a:pt x="32639" y="20193"/>
                              </a:lnTo>
                              <a:cubicBezTo>
                                <a:pt x="32639" y="14478"/>
                                <a:pt x="31242" y="10668"/>
                                <a:pt x="25146" y="10668"/>
                              </a:cubicBezTo>
                              <a:cubicBezTo>
                                <a:pt x="18923" y="10668"/>
                                <a:pt x="14351" y="14605"/>
                                <a:pt x="12573" y="20193"/>
                              </a:cubicBezTo>
                              <a:cubicBezTo>
                                <a:pt x="11938" y="22098"/>
                                <a:pt x="11811" y="24257"/>
                                <a:pt x="11811" y="26543"/>
                              </a:cubicBezTo>
                              <a:lnTo>
                                <a:pt x="11811" y="48006"/>
                              </a:lnTo>
                              <a:lnTo>
                                <a:pt x="0" y="48006"/>
                              </a:lnTo>
                              <a:lnTo>
                                <a:pt x="0" y="1016"/>
                              </a:lnTo>
                              <a:lnTo>
                                <a:pt x="11303" y="1016"/>
                              </a:lnTo>
                              <a:lnTo>
                                <a:pt x="11303" y="6477"/>
                              </a:lnTo>
                              <a:cubicBezTo>
                                <a:pt x="11303" y="8255"/>
                                <a:pt x="11049" y="9779"/>
                                <a:pt x="11049" y="9779"/>
                              </a:cubicBezTo>
                              <a:lnTo>
                                <a:pt x="11303" y="9779"/>
                              </a:lnTo>
                              <a:cubicBezTo>
                                <a:pt x="13335"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717" name="Shape 40717"/>
                      <wps:cNvSpPr/>
                      <wps:spPr>
                        <a:xfrm>
                          <a:off x="84988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718" name="Shape 40718"/>
                      <wps:cNvSpPr/>
                      <wps:spPr>
                        <a:xfrm>
                          <a:off x="84988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33" name="Shape 39933"/>
                      <wps:cNvSpPr/>
                      <wps:spPr>
                        <a:xfrm>
                          <a:off x="873125" y="152527"/>
                          <a:ext cx="36068" cy="49149"/>
                        </a:xfrm>
                        <a:custGeom>
                          <a:avLst/>
                          <a:gdLst/>
                          <a:ahLst/>
                          <a:cxnLst/>
                          <a:rect l="0" t="0" r="0" b="0"/>
                          <a:pathLst>
                            <a:path w="36068" h="49149">
                              <a:moveTo>
                                <a:pt x="19431" y="0"/>
                              </a:moveTo>
                              <a:cubicBezTo>
                                <a:pt x="29972" y="0"/>
                                <a:pt x="35052" y="5334"/>
                                <a:pt x="35052" y="5334"/>
                              </a:cubicBezTo>
                              <a:lnTo>
                                <a:pt x="30734" y="13970"/>
                              </a:lnTo>
                              <a:cubicBezTo>
                                <a:pt x="30734" y="13970"/>
                                <a:pt x="26416" y="9906"/>
                                <a:pt x="19304" y="9906"/>
                              </a:cubicBezTo>
                              <a:cubicBezTo>
                                <a:pt x="16256" y="9906"/>
                                <a:pt x="13335" y="11176"/>
                                <a:pt x="13335" y="14097"/>
                              </a:cubicBezTo>
                              <a:cubicBezTo>
                                <a:pt x="13335" y="20828"/>
                                <a:pt x="36068" y="19939"/>
                                <a:pt x="36068" y="35052"/>
                              </a:cubicBezTo>
                              <a:cubicBezTo>
                                <a:pt x="36068" y="42926"/>
                                <a:pt x="29337" y="49149"/>
                                <a:pt x="18161" y="49149"/>
                              </a:cubicBezTo>
                              <a:cubicBezTo>
                                <a:pt x="6477" y="49149"/>
                                <a:pt x="0" y="42291"/>
                                <a:pt x="0" y="42291"/>
                              </a:cubicBezTo>
                              <a:lnTo>
                                <a:pt x="5334" y="34036"/>
                              </a:lnTo>
                              <a:cubicBezTo>
                                <a:pt x="5334" y="34036"/>
                                <a:pt x="10414" y="39243"/>
                                <a:pt x="18034" y="39243"/>
                              </a:cubicBezTo>
                              <a:cubicBezTo>
                                <a:pt x="21336" y="39243"/>
                                <a:pt x="24257" y="37719"/>
                                <a:pt x="24257" y="34925"/>
                              </a:cubicBezTo>
                              <a:cubicBezTo>
                                <a:pt x="24257" y="27940"/>
                                <a:pt x="1397" y="28829"/>
                                <a:pt x="1397" y="13843"/>
                              </a:cubicBezTo>
                              <a:cubicBezTo>
                                <a:pt x="1397"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34" name="Shape 39934"/>
                      <wps:cNvSpPr/>
                      <wps:spPr>
                        <a:xfrm>
                          <a:off x="917829" y="152527"/>
                          <a:ext cx="44831" cy="49149"/>
                        </a:xfrm>
                        <a:custGeom>
                          <a:avLst/>
                          <a:gdLst/>
                          <a:ahLst/>
                          <a:cxnLst/>
                          <a:rect l="0" t="0" r="0" b="0"/>
                          <a:pathLst>
                            <a:path w="44831" h="49149">
                              <a:moveTo>
                                <a:pt x="25400" y="0"/>
                              </a:moveTo>
                              <a:cubicBezTo>
                                <a:pt x="37719" y="0"/>
                                <a:pt x="43434" y="6985"/>
                                <a:pt x="43434" y="6985"/>
                              </a:cubicBezTo>
                              <a:lnTo>
                                <a:pt x="38354" y="14986"/>
                              </a:lnTo>
                              <a:cubicBezTo>
                                <a:pt x="38354" y="14986"/>
                                <a:pt x="33401" y="9906"/>
                                <a:pt x="26035" y="9906"/>
                              </a:cubicBezTo>
                              <a:cubicBezTo>
                                <a:pt x="17399" y="9906"/>
                                <a:pt x="11811" y="16510"/>
                                <a:pt x="11811" y="24511"/>
                              </a:cubicBezTo>
                              <a:cubicBezTo>
                                <a:pt x="11811" y="32385"/>
                                <a:pt x="17526" y="39243"/>
                                <a:pt x="26416" y="39243"/>
                              </a:cubicBezTo>
                              <a:cubicBezTo>
                                <a:pt x="34417" y="39243"/>
                                <a:pt x="40259" y="33274"/>
                                <a:pt x="40259" y="33274"/>
                              </a:cubicBezTo>
                              <a:lnTo>
                                <a:pt x="44831" y="41529"/>
                              </a:lnTo>
                              <a:cubicBezTo>
                                <a:pt x="44831" y="41529"/>
                                <a:pt x="38100" y="49149"/>
                                <a:pt x="25400" y="49149"/>
                              </a:cubicBezTo>
                              <a:cubicBezTo>
                                <a:pt x="9906" y="49149"/>
                                <a:pt x="0" y="38227"/>
                                <a:pt x="0" y="24511"/>
                              </a:cubicBezTo>
                              <a:cubicBezTo>
                                <a:pt x="0" y="11176"/>
                                <a:pt x="9906" y="0"/>
                                <a:pt x="2540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35" name="Shape 39935"/>
                      <wps:cNvSpPr/>
                      <wps:spPr>
                        <a:xfrm>
                          <a:off x="973455" y="135128"/>
                          <a:ext cx="44196" cy="65405"/>
                        </a:xfrm>
                        <a:custGeom>
                          <a:avLst/>
                          <a:gdLst/>
                          <a:ahLst/>
                          <a:cxnLst/>
                          <a:rect l="0" t="0" r="0" b="0"/>
                          <a:pathLst>
                            <a:path w="44196" h="65405">
                              <a:moveTo>
                                <a:pt x="0" y="0"/>
                              </a:moveTo>
                              <a:lnTo>
                                <a:pt x="11684" y="0"/>
                              </a:lnTo>
                              <a:lnTo>
                                <a:pt x="11684" y="22733"/>
                              </a:lnTo>
                              <a:cubicBezTo>
                                <a:pt x="11684" y="25019"/>
                                <a:pt x="11557" y="26670"/>
                                <a:pt x="11557" y="26670"/>
                              </a:cubicBezTo>
                              <a:lnTo>
                                <a:pt x="11684" y="26670"/>
                              </a:lnTo>
                              <a:cubicBezTo>
                                <a:pt x="14097" y="22225"/>
                                <a:pt x="19812" y="17399"/>
                                <a:pt x="27940" y="17399"/>
                              </a:cubicBezTo>
                              <a:cubicBezTo>
                                <a:pt x="38354" y="17399"/>
                                <a:pt x="44196" y="22860"/>
                                <a:pt x="44196" y="35178"/>
                              </a:cubicBezTo>
                              <a:lnTo>
                                <a:pt x="44196" y="65405"/>
                              </a:lnTo>
                              <a:lnTo>
                                <a:pt x="32639" y="65405"/>
                              </a:lnTo>
                              <a:lnTo>
                                <a:pt x="32639" y="37592"/>
                              </a:lnTo>
                              <a:cubicBezTo>
                                <a:pt x="32639" y="31877"/>
                                <a:pt x="31115" y="28067"/>
                                <a:pt x="25146" y="28067"/>
                              </a:cubicBezTo>
                              <a:cubicBezTo>
                                <a:pt x="19050" y="28067"/>
                                <a:pt x="14224" y="32131"/>
                                <a:pt x="12446" y="37846"/>
                              </a:cubicBezTo>
                              <a:cubicBezTo>
                                <a:pt x="11938"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36" name="Shape 39936"/>
                      <wps:cNvSpPr/>
                      <wps:spPr>
                        <a:xfrm>
                          <a:off x="1029335" y="153035"/>
                          <a:ext cx="22606" cy="47625"/>
                        </a:xfrm>
                        <a:custGeom>
                          <a:avLst/>
                          <a:gdLst/>
                          <a:ahLst/>
                          <a:cxnLst/>
                          <a:rect l="0" t="0" r="0" b="0"/>
                          <a:pathLst>
                            <a:path w="22606" h="47625">
                              <a:moveTo>
                                <a:pt x="22606" y="0"/>
                              </a:moveTo>
                              <a:lnTo>
                                <a:pt x="22606" y="8763"/>
                              </a:lnTo>
                              <a:lnTo>
                                <a:pt x="16129" y="11049"/>
                              </a:lnTo>
                              <a:cubicBezTo>
                                <a:pt x="14224" y="12827"/>
                                <a:pt x="12954" y="15240"/>
                                <a:pt x="12319" y="18288"/>
                              </a:cubicBezTo>
                              <a:lnTo>
                                <a:pt x="22606" y="18288"/>
                              </a:lnTo>
                              <a:lnTo>
                                <a:pt x="22606" y="26289"/>
                              </a:lnTo>
                              <a:lnTo>
                                <a:pt x="12065" y="26289"/>
                              </a:lnTo>
                              <a:cubicBezTo>
                                <a:pt x="12319" y="30353"/>
                                <a:pt x="14097"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37" name="Shape 39937"/>
                      <wps:cNvSpPr/>
                      <wps:spPr>
                        <a:xfrm>
                          <a:off x="1051941"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38" name="Shape 39938"/>
                      <wps:cNvSpPr/>
                      <wps:spPr>
                        <a:xfrm>
                          <a:off x="1051941"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096" y="9017"/>
                                <a:pt x="1016"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39" name="Shape 39939"/>
                      <wps:cNvSpPr/>
                      <wps:spPr>
                        <a:xfrm>
                          <a:off x="1102487" y="135255"/>
                          <a:ext cx="54864" cy="65277"/>
                        </a:xfrm>
                        <a:custGeom>
                          <a:avLst/>
                          <a:gdLst/>
                          <a:ahLst/>
                          <a:cxnLst/>
                          <a:rect l="0" t="0" r="0" b="0"/>
                          <a:pathLst>
                            <a:path w="54864" h="65277">
                              <a:moveTo>
                                <a:pt x="0" y="0"/>
                              </a:moveTo>
                              <a:lnTo>
                                <a:pt x="54864" y="0"/>
                              </a:lnTo>
                              <a:lnTo>
                                <a:pt x="54864" y="10160"/>
                              </a:lnTo>
                              <a:lnTo>
                                <a:pt x="33401" y="10160"/>
                              </a:lnTo>
                              <a:lnTo>
                                <a:pt x="33401" y="65277"/>
                              </a:lnTo>
                              <a:lnTo>
                                <a:pt x="21463" y="65277"/>
                              </a:lnTo>
                              <a:lnTo>
                                <a:pt x="21463" y="10160"/>
                              </a:lnTo>
                              <a:lnTo>
                                <a:pt x="0" y="1016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40" name="Shape 39940"/>
                      <wps:cNvSpPr/>
                      <wps:spPr>
                        <a:xfrm>
                          <a:off x="1160399" y="152908"/>
                          <a:ext cx="28194" cy="47625"/>
                        </a:xfrm>
                        <a:custGeom>
                          <a:avLst/>
                          <a:gdLst/>
                          <a:ahLst/>
                          <a:cxnLst/>
                          <a:rect l="0" t="0" r="0" b="0"/>
                          <a:pathLst>
                            <a:path w="28194" h="47625">
                              <a:moveTo>
                                <a:pt x="26035" y="0"/>
                              </a:moveTo>
                              <a:cubicBezTo>
                                <a:pt x="27178" y="0"/>
                                <a:pt x="28194" y="254"/>
                                <a:pt x="28194" y="254"/>
                              </a:cubicBezTo>
                              <a:lnTo>
                                <a:pt x="28194" y="11685"/>
                              </a:lnTo>
                              <a:cubicBezTo>
                                <a:pt x="28194" y="11685"/>
                                <a:pt x="27051" y="11557"/>
                                <a:pt x="25400" y="11557"/>
                              </a:cubicBezTo>
                              <a:cubicBezTo>
                                <a:pt x="20447" y="11557"/>
                                <a:pt x="14859" y="14478"/>
                                <a:pt x="12700" y="21463"/>
                              </a:cubicBezTo>
                              <a:cubicBezTo>
                                <a:pt x="11938" y="23749"/>
                                <a:pt x="11684" y="26289"/>
                                <a:pt x="11684" y="29083"/>
                              </a:cubicBezTo>
                              <a:lnTo>
                                <a:pt x="11684" y="47625"/>
                              </a:lnTo>
                              <a:lnTo>
                                <a:pt x="0" y="47625"/>
                              </a:lnTo>
                              <a:lnTo>
                                <a:pt x="0" y="636"/>
                              </a:lnTo>
                              <a:lnTo>
                                <a:pt x="11176" y="636"/>
                              </a:lnTo>
                              <a:lnTo>
                                <a:pt x="11176" y="8763"/>
                              </a:lnTo>
                              <a:cubicBezTo>
                                <a:pt x="11176" y="10541"/>
                                <a:pt x="11049" y="12065"/>
                                <a:pt x="11049" y="12065"/>
                              </a:cubicBezTo>
                              <a:lnTo>
                                <a:pt x="11176" y="12065"/>
                              </a:lnTo>
                              <a:cubicBezTo>
                                <a:pt x="13335" y="5335"/>
                                <a:pt x="18923" y="0"/>
                                <a:pt x="2603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41" name="Shape 39941"/>
                      <wps:cNvSpPr/>
                      <wps:spPr>
                        <a:xfrm>
                          <a:off x="1194816"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42" name="Shape 39942"/>
                      <wps:cNvSpPr/>
                      <wps:spPr>
                        <a:xfrm>
                          <a:off x="1197864" y="152654"/>
                          <a:ext cx="17653" cy="13970"/>
                        </a:xfrm>
                        <a:custGeom>
                          <a:avLst/>
                          <a:gdLst/>
                          <a:ahLst/>
                          <a:cxnLst/>
                          <a:rect l="0" t="0" r="0" b="0"/>
                          <a:pathLst>
                            <a:path w="17653" h="13970">
                              <a:moveTo>
                                <a:pt x="17653" y="0"/>
                              </a:moveTo>
                              <a:lnTo>
                                <a:pt x="17653" y="9652"/>
                              </a:lnTo>
                              <a:lnTo>
                                <a:pt x="17399" y="9525"/>
                              </a:lnTo>
                              <a:cubicBezTo>
                                <a:pt x="10668" y="9525"/>
                                <a:pt x="4445" y="13970"/>
                                <a:pt x="4445" y="13970"/>
                              </a:cubicBezTo>
                              <a:lnTo>
                                <a:pt x="0" y="5588"/>
                              </a:lnTo>
                              <a:cubicBezTo>
                                <a:pt x="0" y="5588"/>
                                <a:pt x="1905"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43" name="Shape 39943"/>
                      <wps:cNvSpPr/>
                      <wps:spPr>
                        <a:xfrm>
                          <a:off x="1215517" y="152527"/>
                          <a:ext cx="20320" cy="48006"/>
                        </a:xfrm>
                        <a:custGeom>
                          <a:avLst/>
                          <a:gdLst/>
                          <a:ahLst/>
                          <a:cxnLst/>
                          <a:rect l="0" t="0" r="0" b="0"/>
                          <a:pathLst>
                            <a:path w="20320" h="48006">
                              <a:moveTo>
                                <a:pt x="762" y="0"/>
                              </a:moveTo>
                              <a:cubicBezTo>
                                <a:pt x="13208" y="0"/>
                                <a:pt x="20320" y="6731"/>
                                <a:pt x="20320" y="18669"/>
                              </a:cubicBezTo>
                              <a:lnTo>
                                <a:pt x="20320" y="48006"/>
                              </a:lnTo>
                              <a:lnTo>
                                <a:pt x="9525" y="48006"/>
                              </a:lnTo>
                              <a:lnTo>
                                <a:pt x="9525" y="44196"/>
                              </a:lnTo>
                              <a:cubicBezTo>
                                <a:pt x="9525" y="42291"/>
                                <a:pt x="9779" y="40894"/>
                                <a:pt x="9779" y="40894"/>
                              </a:cubicBezTo>
                              <a:lnTo>
                                <a:pt x="9525" y="40894"/>
                              </a:lnTo>
                              <a:cubicBezTo>
                                <a:pt x="9652" y="40894"/>
                                <a:pt x="8763" y="42926"/>
                                <a:pt x="6477" y="44958"/>
                              </a:cubicBezTo>
                              <a:lnTo>
                                <a:pt x="0" y="47371"/>
                              </a:lnTo>
                              <a:lnTo>
                                <a:pt x="0" y="39116"/>
                              </a:lnTo>
                              <a:lnTo>
                                <a:pt x="5842" y="35941"/>
                              </a:lnTo>
                              <a:cubicBezTo>
                                <a:pt x="7747" y="33655"/>
                                <a:pt x="8890" y="30480"/>
                                <a:pt x="8890" y="27686"/>
                              </a:cubicBezTo>
                              <a:lnTo>
                                <a:pt x="8890" y="26543"/>
                              </a:lnTo>
                              <a:lnTo>
                                <a:pt x="6858" y="26543"/>
                              </a:lnTo>
                              <a:lnTo>
                                <a:pt x="0" y="27432"/>
                              </a:lnTo>
                              <a:lnTo>
                                <a:pt x="0" y="19558"/>
                              </a:lnTo>
                              <a:lnTo>
                                <a:pt x="7112" y="18542"/>
                              </a:lnTo>
                              <a:lnTo>
                                <a:pt x="8763" y="18542"/>
                              </a:lnTo>
                              <a:lnTo>
                                <a:pt x="8763" y="17907"/>
                              </a:lnTo>
                              <a:cubicBezTo>
                                <a:pt x="8763"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44" name="Shape 39944"/>
                      <wps:cNvSpPr/>
                      <wps:spPr>
                        <a:xfrm>
                          <a:off x="1249934" y="153543"/>
                          <a:ext cx="43815" cy="48133"/>
                        </a:xfrm>
                        <a:custGeom>
                          <a:avLst/>
                          <a:gdLst/>
                          <a:ahLst/>
                          <a:cxnLst/>
                          <a:rect l="0" t="0" r="0" b="0"/>
                          <a:pathLst>
                            <a:path w="43815" h="48133">
                              <a:moveTo>
                                <a:pt x="0" y="0"/>
                              </a:moveTo>
                              <a:lnTo>
                                <a:pt x="11684" y="0"/>
                              </a:lnTo>
                              <a:lnTo>
                                <a:pt x="11684" y="27813"/>
                              </a:lnTo>
                              <a:cubicBezTo>
                                <a:pt x="11684" y="33527"/>
                                <a:pt x="13208" y="37464"/>
                                <a:pt x="18923" y="37464"/>
                              </a:cubicBezTo>
                              <a:cubicBezTo>
                                <a:pt x="27432" y="37464"/>
                                <a:pt x="32131" y="29972"/>
                                <a:pt x="32131" y="21589"/>
                              </a:cubicBezTo>
                              <a:lnTo>
                                <a:pt x="32131" y="0"/>
                              </a:lnTo>
                              <a:lnTo>
                                <a:pt x="43815" y="0"/>
                              </a:lnTo>
                              <a:lnTo>
                                <a:pt x="43815" y="46989"/>
                              </a:lnTo>
                              <a:lnTo>
                                <a:pt x="32639" y="46989"/>
                              </a:lnTo>
                              <a:lnTo>
                                <a:pt x="32639" y="41656"/>
                              </a:lnTo>
                              <a:cubicBezTo>
                                <a:pt x="32639" y="39877"/>
                                <a:pt x="32766" y="38353"/>
                                <a:pt x="32766" y="38353"/>
                              </a:cubicBezTo>
                              <a:lnTo>
                                <a:pt x="32639" y="38353"/>
                              </a:lnTo>
                              <a:cubicBezTo>
                                <a:pt x="30353" y="43307"/>
                                <a:pt x="24384" y="48133"/>
                                <a:pt x="16256" y="48133"/>
                              </a:cubicBezTo>
                              <a:cubicBezTo>
                                <a:pt x="6223" y="48133"/>
                                <a:pt x="0" y="43052"/>
                                <a:pt x="0" y="30225"/>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45" name="Shape 39945"/>
                      <wps:cNvSpPr/>
                      <wps:spPr>
                        <a:xfrm>
                          <a:off x="1308989" y="152527"/>
                          <a:ext cx="71755" cy="48006"/>
                        </a:xfrm>
                        <a:custGeom>
                          <a:avLst/>
                          <a:gdLst/>
                          <a:ahLst/>
                          <a:cxnLst/>
                          <a:rect l="0" t="0" r="0" b="0"/>
                          <a:pathLst>
                            <a:path w="71755" h="48006">
                              <a:moveTo>
                                <a:pt x="26415" y="0"/>
                              </a:moveTo>
                              <a:cubicBezTo>
                                <a:pt x="33655" y="0"/>
                                <a:pt x="38227" y="3302"/>
                                <a:pt x="40259" y="9652"/>
                              </a:cubicBezTo>
                              <a:lnTo>
                                <a:pt x="40386" y="9652"/>
                              </a:lnTo>
                              <a:cubicBezTo>
                                <a:pt x="42926" y="4572"/>
                                <a:pt x="49022" y="0"/>
                                <a:pt x="56388" y="0"/>
                              </a:cubicBezTo>
                              <a:cubicBezTo>
                                <a:pt x="66167" y="0"/>
                                <a:pt x="71755" y="5461"/>
                                <a:pt x="71755" y="17780"/>
                              </a:cubicBezTo>
                              <a:lnTo>
                                <a:pt x="71755" y="48006"/>
                              </a:lnTo>
                              <a:lnTo>
                                <a:pt x="60071" y="48006"/>
                              </a:lnTo>
                              <a:lnTo>
                                <a:pt x="60071" y="20066"/>
                              </a:lnTo>
                              <a:cubicBezTo>
                                <a:pt x="60071" y="14732"/>
                                <a:pt x="59055" y="10668"/>
                                <a:pt x="53594" y="10668"/>
                              </a:cubicBezTo>
                              <a:cubicBezTo>
                                <a:pt x="47625" y="10668"/>
                                <a:pt x="43688" y="15494"/>
                                <a:pt x="42290" y="21336"/>
                              </a:cubicBezTo>
                              <a:cubicBezTo>
                                <a:pt x="41910" y="23114"/>
                                <a:pt x="41783" y="25146"/>
                                <a:pt x="41783" y="27432"/>
                              </a:cubicBezTo>
                              <a:lnTo>
                                <a:pt x="41783" y="48006"/>
                              </a:lnTo>
                              <a:lnTo>
                                <a:pt x="30099" y="48006"/>
                              </a:lnTo>
                              <a:lnTo>
                                <a:pt x="30099" y="20066"/>
                              </a:lnTo>
                              <a:cubicBezTo>
                                <a:pt x="30099" y="14986"/>
                                <a:pt x="29210" y="10668"/>
                                <a:pt x="23749" y="10668"/>
                              </a:cubicBezTo>
                              <a:cubicBezTo>
                                <a:pt x="17652" y="10668"/>
                                <a:pt x="13715" y="15494"/>
                                <a:pt x="12192" y="21463"/>
                              </a:cubicBezTo>
                              <a:cubicBezTo>
                                <a:pt x="11811" y="23114"/>
                                <a:pt x="11684" y="25273"/>
                                <a:pt x="11684" y="27432"/>
                              </a:cubicBezTo>
                              <a:lnTo>
                                <a:pt x="11684" y="48006"/>
                              </a:lnTo>
                              <a:lnTo>
                                <a:pt x="0" y="48006"/>
                              </a:lnTo>
                              <a:lnTo>
                                <a:pt x="0" y="1016"/>
                              </a:lnTo>
                              <a:lnTo>
                                <a:pt x="11176" y="1016"/>
                              </a:lnTo>
                              <a:lnTo>
                                <a:pt x="11176" y="6477"/>
                              </a:lnTo>
                              <a:cubicBezTo>
                                <a:pt x="11176" y="8255"/>
                                <a:pt x="11049" y="9779"/>
                                <a:pt x="11049" y="9779"/>
                              </a:cubicBezTo>
                              <a:lnTo>
                                <a:pt x="11176" y="9779"/>
                              </a:lnTo>
                              <a:cubicBezTo>
                                <a:pt x="13462" y="5080"/>
                                <a:pt x="19177" y="0"/>
                                <a:pt x="2641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46" name="Shape 39946"/>
                      <wps:cNvSpPr/>
                      <wps:spPr>
                        <a:xfrm>
                          <a:off x="1392047"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47" name="Shape 39947"/>
                      <wps:cNvSpPr/>
                      <wps:spPr>
                        <a:xfrm>
                          <a:off x="1395095" y="152654"/>
                          <a:ext cx="17653" cy="13970"/>
                        </a:xfrm>
                        <a:custGeom>
                          <a:avLst/>
                          <a:gdLst/>
                          <a:ahLst/>
                          <a:cxnLst/>
                          <a:rect l="0" t="0" r="0" b="0"/>
                          <a:pathLst>
                            <a:path w="17653" h="13970">
                              <a:moveTo>
                                <a:pt x="17653" y="0"/>
                              </a:moveTo>
                              <a:lnTo>
                                <a:pt x="17653" y="9652"/>
                              </a:lnTo>
                              <a:lnTo>
                                <a:pt x="17272" y="9525"/>
                              </a:lnTo>
                              <a:cubicBezTo>
                                <a:pt x="10541" y="9525"/>
                                <a:pt x="4445" y="13970"/>
                                <a:pt x="4445" y="13970"/>
                              </a:cubicBezTo>
                              <a:lnTo>
                                <a:pt x="0" y="5588"/>
                              </a:lnTo>
                              <a:cubicBezTo>
                                <a:pt x="0" y="5588"/>
                                <a:pt x="1778"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48" name="Shape 39948"/>
                      <wps:cNvSpPr/>
                      <wps:spPr>
                        <a:xfrm>
                          <a:off x="1412748" y="152527"/>
                          <a:ext cx="20320" cy="48006"/>
                        </a:xfrm>
                        <a:custGeom>
                          <a:avLst/>
                          <a:gdLst/>
                          <a:ahLst/>
                          <a:cxnLst/>
                          <a:rect l="0" t="0" r="0" b="0"/>
                          <a:pathLst>
                            <a:path w="20320" h="48006">
                              <a:moveTo>
                                <a:pt x="762" y="0"/>
                              </a:moveTo>
                              <a:cubicBezTo>
                                <a:pt x="13081" y="0"/>
                                <a:pt x="20320" y="6731"/>
                                <a:pt x="20320" y="18669"/>
                              </a:cubicBezTo>
                              <a:lnTo>
                                <a:pt x="20320" y="48006"/>
                              </a:lnTo>
                              <a:lnTo>
                                <a:pt x="9525" y="48006"/>
                              </a:lnTo>
                              <a:lnTo>
                                <a:pt x="9525" y="44196"/>
                              </a:lnTo>
                              <a:cubicBezTo>
                                <a:pt x="9525" y="42291"/>
                                <a:pt x="9652" y="40894"/>
                                <a:pt x="9652" y="40894"/>
                              </a:cubicBezTo>
                              <a:lnTo>
                                <a:pt x="9525" y="40894"/>
                              </a:lnTo>
                              <a:cubicBezTo>
                                <a:pt x="9525" y="40894"/>
                                <a:pt x="8636" y="42926"/>
                                <a:pt x="6350" y="44958"/>
                              </a:cubicBezTo>
                              <a:lnTo>
                                <a:pt x="0" y="47371"/>
                              </a:lnTo>
                              <a:lnTo>
                                <a:pt x="0" y="39116"/>
                              </a:lnTo>
                              <a:lnTo>
                                <a:pt x="5842" y="35941"/>
                              </a:lnTo>
                              <a:cubicBezTo>
                                <a:pt x="7620" y="33655"/>
                                <a:pt x="8763" y="30480"/>
                                <a:pt x="8763" y="27686"/>
                              </a:cubicBezTo>
                              <a:lnTo>
                                <a:pt x="8763" y="26543"/>
                              </a:lnTo>
                              <a:lnTo>
                                <a:pt x="6731" y="26543"/>
                              </a:lnTo>
                              <a:lnTo>
                                <a:pt x="0" y="27432"/>
                              </a:lnTo>
                              <a:lnTo>
                                <a:pt x="0" y="19558"/>
                              </a:lnTo>
                              <a:lnTo>
                                <a:pt x="7112" y="18542"/>
                              </a:lnTo>
                              <a:lnTo>
                                <a:pt x="8636" y="18542"/>
                              </a:lnTo>
                              <a:lnTo>
                                <a:pt x="8636" y="17907"/>
                              </a:lnTo>
                              <a:cubicBezTo>
                                <a:pt x="8636"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49" name="Shape 39949"/>
                      <wps:cNvSpPr/>
                      <wps:spPr>
                        <a:xfrm>
                          <a:off x="1442720" y="140843"/>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7" y="58293"/>
                                <a:pt x="6097" y="42545"/>
                              </a:cubicBezTo>
                              <a:lnTo>
                                <a:pt x="6097"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719" name="Shape 40719"/>
                      <wps:cNvSpPr/>
                      <wps:spPr>
                        <a:xfrm>
                          <a:off x="148361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720" name="Shape 40720"/>
                      <wps:cNvSpPr/>
                      <wps:spPr>
                        <a:xfrm>
                          <a:off x="148361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52" name="Shape 39952"/>
                      <wps:cNvSpPr/>
                      <wps:spPr>
                        <a:xfrm>
                          <a:off x="1506728" y="152527"/>
                          <a:ext cx="36195" cy="49149"/>
                        </a:xfrm>
                        <a:custGeom>
                          <a:avLst/>
                          <a:gdLst/>
                          <a:ahLst/>
                          <a:cxnLst/>
                          <a:rect l="0" t="0" r="0" b="0"/>
                          <a:pathLst>
                            <a:path w="36195" h="49149">
                              <a:moveTo>
                                <a:pt x="19431" y="0"/>
                              </a:moveTo>
                              <a:cubicBezTo>
                                <a:pt x="29972" y="0"/>
                                <a:pt x="35178" y="5334"/>
                                <a:pt x="35178" y="5334"/>
                              </a:cubicBezTo>
                              <a:lnTo>
                                <a:pt x="30861" y="13970"/>
                              </a:lnTo>
                              <a:cubicBezTo>
                                <a:pt x="30861" y="13970"/>
                                <a:pt x="26543" y="9906"/>
                                <a:pt x="19303" y="9906"/>
                              </a:cubicBezTo>
                              <a:cubicBezTo>
                                <a:pt x="16256" y="9906"/>
                                <a:pt x="13335" y="11176"/>
                                <a:pt x="13335" y="14097"/>
                              </a:cubicBezTo>
                              <a:cubicBezTo>
                                <a:pt x="13335" y="20828"/>
                                <a:pt x="36195" y="19939"/>
                                <a:pt x="36195" y="35052"/>
                              </a:cubicBezTo>
                              <a:cubicBezTo>
                                <a:pt x="36195" y="42926"/>
                                <a:pt x="29337" y="49149"/>
                                <a:pt x="18288" y="49149"/>
                              </a:cubicBezTo>
                              <a:cubicBezTo>
                                <a:pt x="6476" y="49149"/>
                                <a:pt x="0" y="42291"/>
                                <a:pt x="0" y="42291"/>
                              </a:cubicBezTo>
                              <a:lnTo>
                                <a:pt x="5334" y="34036"/>
                              </a:lnTo>
                              <a:cubicBezTo>
                                <a:pt x="5334" y="34036"/>
                                <a:pt x="10540" y="39243"/>
                                <a:pt x="18161" y="39243"/>
                              </a:cubicBezTo>
                              <a:cubicBezTo>
                                <a:pt x="21463" y="39243"/>
                                <a:pt x="24257" y="37719"/>
                                <a:pt x="24257" y="34925"/>
                              </a:cubicBezTo>
                              <a:cubicBezTo>
                                <a:pt x="24257" y="27940"/>
                                <a:pt x="1524" y="28829"/>
                                <a:pt x="1524" y="13843"/>
                              </a:cubicBezTo>
                              <a:cubicBezTo>
                                <a:pt x="1524"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53" name="Shape 39953"/>
                      <wps:cNvSpPr/>
                      <wps:spPr>
                        <a:xfrm>
                          <a:off x="1551432" y="153035"/>
                          <a:ext cx="22606" cy="47625"/>
                        </a:xfrm>
                        <a:custGeom>
                          <a:avLst/>
                          <a:gdLst/>
                          <a:ahLst/>
                          <a:cxnLst/>
                          <a:rect l="0" t="0" r="0" b="0"/>
                          <a:pathLst>
                            <a:path w="22606" h="47625">
                              <a:moveTo>
                                <a:pt x="22606" y="0"/>
                              </a:moveTo>
                              <a:lnTo>
                                <a:pt x="22606" y="8763"/>
                              </a:lnTo>
                              <a:lnTo>
                                <a:pt x="16129" y="11049"/>
                              </a:lnTo>
                              <a:cubicBezTo>
                                <a:pt x="14224" y="12827"/>
                                <a:pt x="12954" y="15240"/>
                                <a:pt x="12447" y="18288"/>
                              </a:cubicBezTo>
                              <a:lnTo>
                                <a:pt x="22606" y="18288"/>
                              </a:lnTo>
                              <a:lnTo>
                                <a:pt x="22606" y="26289"/>
                              </a:lnTo>
                              <a:lnTo>
                                <a:pt x="12065" y="26289"/>
                              </a:lnTo>
                              <a:cubicBezTo>
                                <a:pt x="12447" y="30353"/>
                                <a:pt x="14224"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54" name="Shape 39954"/>
                      <wps:cNvSpPr/>
                      <wps:spPr>
                        <a:xfrm>
                          <a:off x="1574038"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556"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55" name="Shape 39955"/>
                      <wps:cNvSpPr/>
                      <wps:spPr>
                        <a:xfrm>
                          <a:off x="1574038"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223" y="9017"/>
                                <a:pt x="1015"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56" name="Shape 39956"/>
                      <wps:cNvSpPr/>
                      <wps:spPr>
                        <a:xfrm>
                          <a:off x="1608709"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178" y="11557"/>
                                <a:pt x="25527" y="11557"/>
                              </a:cubicBezTo>
                              <a:cubicBezTo>
                                <a:pt x="20574" y="11557"/>
                                <a:pt x="14986" y="14478"/>
                                <a:pt x="12700" y="21463"/>
                              </a:cubicBezTo>
                              <a:cubicBezTo>
                                <a:pt x="12065"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9050"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721" name="Shape 40721"/>
                      <wps:cNvSpPr/>
                      <wps:spPr>
                        <a:xfrm>
                          <a:off x="1646809"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722" name="Shape 40722"/>
                      <wps:cNvSpPr/>
                      <wps:spPr>
                        <a:xfrm>
                          <a:off x="1646809" y="135128"/>
                          <a:ext cx="11684" cy="10414"/>
                        </a:xfrm>
                        <a:custGeom>
                          <a:avLst/>
                          <a:gdLst/>
                          <a:ahLst/>
                          <a:cxnLst/>
                          <a:rect l="0" t="0" r="0" b="0"/>
                          <a:pathLst>
                            <a:path w="11684" h="10414">
                              <a:moveTo>
                                <a:pt x="0" y="0"/>
                              </a:moveTo>
                              <a:lnTo>
                                <a:pt x="11684" y="0"/>
                              </a:lnTo>
                              <a:lnTo>
                                <a:pt x="11684"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59" name="Shape 39959"/>
                      <wps:cNvSpPr/>
                      <wps:spPr>
                        <a:xfrm>
                          <a:off x="1673606" y="152527"/>
                          <a:ext cx="44197" cy="48006"/>
                        </a:xfrm>
                        <a:custGeom>
                          <a:avLst/>
                          <a:gdLst/>
                          <a:ahLst/>
                          <a:cxnLst/>
                          <a:rect l="0" t="0" r="0" b="0"/>
                          <a:pathLst>
                            <a:path w="44197" h="48006">
                              <a:moveTo>
                                <a:pt x="27940" y="0"/>
                              </a:moveTo>
                              <a:cubicBezTo>
                                <a:pt x="38354" y="0"/>
                                <a:pt x="44197" y="5461"/>
                                <a:pt x="44197" y="17780"/>
                              </a:cubicBezTo>
                              <a:lnTo>
                                <a:pt x="44197" y="48006"/>
                              </a:lnTo>
                              <a:lnTo>
                                <a:pt x="32639" y="48006"/>
                              </a:lnTo>
                              <a:lnTo>
                                <a:pt x="32639" y="20193"/>
                              </a:lnTo>
                              <a:cubicBezTo>
                                <a:pt x="32639" y="14478"/>
                                <a:pt x="31115" y="10668"/>
                                <a:pt x="25147" y="10668"/>
                              </a:cubicBezTo>
                              <a:cubicBezTo>
                                <a:pt x="18923" y="10668"/>
                                <a:pt x="14351" y="14605"/>
                                <a:pt x="12573" y="20193"/>
                              </a:cubicBezTo>
                              <a:cubicBezTo>
                                <a:pt x="11938" y="22098"/>
                                <a:pt x="11685" y="24257"/>
                                <a:pt x="11685" y="26543"/>
                              </a:cubicBezTo>
                              <a:lnTo>
                                <a:pt x="11685" y="48006"/>
                              </a:lnTo>
                              <a:lnTo>
                                <a:pt x="0" y="48006"/>
                              </a:lnTo>
                              <a:lnTo>
                                <a:pt x="0" y="1016"/>
                              </a:lnTo>
                              <a:lnTo>
                                <a:pt x="11303" y="1016"/>
                              </a:lnTo>
                              <a:lnTo>
                                <a:pt x="11303" y="6477"/>
                              </a:lnTo>
                              <a:cubicBezTo>
                                <a:pt x="11303" y="8255"/>
                                <a:pt x="11049" y="9779"/>
                                <a:pt x="11049" y="9779"/>
                              </a:cubicBezTo>
                              <a:lnTo>
                                <a:pt x="11303" y="9779"/>
                              </a:lnTo>
                              <a:cubicBezTo>
                                <a:pt x="13336"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60" name="Shape 39960"/>
                      <wps:cNvSpPr/>
                      <wps:spPr>
                        <a:xfrm>
                          <a:off x="1734185" y="206883"/>
                          <a:ext cx="18669" cy="13081"/>
                        </a:xfrm>
                        <a:custGeom>
                          <a:avLst/>
                          <a:gdLst/>
                          <a:ahLst/>
                          <a:cxnLst/>
                          <a:rect l="0" t="0" r="0" b="0"/>
                          <a:pathLst>
                            <a:path w="18669" h="13081">
                              <a:moveTo>
                                <a:pt x="3429" y="0"/>
                              </a:moveTo>
                              <a:cubicBezTo>
                                <a:pt x="3429" y="0"/>
                                <a:pt x="9398" y="3049"/>
                                <a:pt x="16510" y="3049"/>
                              </a:cubicBezTo>
                              <a:lnTo>
                                <a:pt x="18669" y="2413"/>
                              </a:lnTo>
                              <a:lnTo>
                                <a:pt x="18669" y="12447"/>
                              </a:lnTo>
                              <a:lnTo>
                                <a:pt x="16637" y="13081"/>
                              </a:lnTo>
                              <a:cubicBezTo>
                                <a:pt x="10795" y="13081"/>
                                <a:pt x="4445" y="11303"/>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61" name="Shape 39961"/>
                      <wps:cNvSpPr/>
                      <wps:spPr>
                        <a:xfrm>
                          <a:off x="1729740" y="152527"/>
                          <a:ext cx="23113" cy="47117"/>
                        </a:xfrm>
                        <a:custGeom>
                          <a:avLst/>
                          <a:gdLst/>
                          <a:ahLst/>
                          <a:cxnLst/>
                          <a:rect l="0" t="0" r="0" b="0"/>
                          <a:pathLst>
                            <a:path w="23113" h="47117">
                              <a:moveTo>
                                <a:pt x="20827" y="0"/>
                              </a:moveTo>
                              <a:lnTo>
                                <a:pt x="23113" y="635"/>
                              </a:lnTo>
                              <a:lnTo>
                                <a:pt x="23113" y="10033"/>
                              </a:lnTo>
                              <a:lnTo>
                                <a:pt x="22860" y="9906"/>
                              </a:lnTo>
                              <a:cubicBezTo>
                                <a:pt x="15748" y="9906"/>
                                <a:pt x="11811" y="15113"/>
                                <a:pt x="11811" y="22987"/>
                              </a:cubicBezTo>
                              <a:cubicBezTo>
                                <a:pt x="11811" y="27051"/>
                                <a:pt x="12826" y="30607"/>
                                <a:pt x="14859" y="33147"/>
                              </a:cubicBezTo>
                              <a:lnTo>
                                <a:pt x="23113" y="37084"/>
                              </a:lnTo>
                              <a:lnTo>
                                <a:pt x="23113" y="46101"/>
                              </a:lnTo>
                              <a:lnTo>
                                <a:pt x="21082" y="47117"/>
                              </a:lnTo>
                              <a:cubicBezTo>
                                <a:pt x="7620" y="47117"/>
                                <a:pt x="0" y="36195"/>
                                <a:pt x="0" y="23368"/>
                              </a:cubicBezTo>
                              <a:cubicBezTo>
                                <a:pt x="0" y="10414"/>
                                <a:pt x="7238" y="0"/>
                                <a:pt x="208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62" name="Shape 39962"/>
                      <wps:cNvSpPr/>
                      <wps:spPr>
                        <a:xfrm>
                          <a:off x="1752854" y="153162"/>
                          <a:ext cx="22733" cy="66167"/>
                        </a:xfrm>
                        <a:custGeom>
                          <a:avLst/>
                          <a:gdLst/>
                          <a:ahLst/>
                          <a:cxnLst/>
                          <a:rect l="0" t="0" r="0" b="0"/>
                          <a:pathLst>
                            <a:path w="22733" h="66167">
                              <a:moveTo>
                                <a:pt x="0" y="0"/>
                              </a:moveTo>
                              <a:lnTo>
                                <a:pt x="8510" y="2286"/>
                              </a:lnTo>
                              <a:cubicBezTo>
                                <a:pt x="10668" y="3810"/>
                                <a:pt x="11557" y="5334"/>
                                <a:pt x="11557" y="5334"/>
                              </a:cubicBezTo>
                              <a:lnTo>
                                <a:pt x="11938" y="5334"/>
                              </a:lnTo>
                              <a:cubicBezTo>
                                <a:pt x="11938" y="5334"/>
                                <a:pt x="11812" y="4826"/>
                                <a:pt x="11812" y="4064"/>
                              </a:cubicBezTo>
                              <a:lnTo>
                                <a:pt x="11812" y="508"/>
                              </a:lnTo>
                              <a:lnTo>
                                <a:pt x="22733" y="508"/>
                              </a:lnTo>
                              <a:lnTo>
                                <a:pt x="22733" y="44577"/>
                              </a:lnTo>
                              <a:cubicBezTo>
                                <a:pt x="22733" y="52578"/>
                                <a:pt x="19558" y="58166"/>
                                <a:pt x="14987" y="61722"/>
                              </a:cubicBezTo>
                              <a:lnTo>
                                <a:pt x="0" y="66167"/>
                              </a:lnTo>
                              <a:lnTo>
                                <a:pt x="0" y="56134"/>
                              </a:lnTo>
                              <a:lnTo>
                                <a:pt x="7113" y="54229"/>
                              </a:lnTo>
                              <a:cubicBezTo>
                                <a:pt x="9525" y="52451"/>
                                <a:pt x="11050" y="49530"/>
                                <a:pt x="11050" y="45339"/>
                              </a:cubicBezTo>
                              <a:lnTo>
                                <a:pt x="11050" y="42672"/>
                              </a:lnTo>
                              <a:cubicBezTo>
                                <a:pt x="11050" y="41529"/>
                                <a:pt x="11176" y="40132"/>
                                <a:pt x="11176" y="40132"/>
                              </a:cubicBezTo>
                              <a:lnTo>
                                <a:pt x="11050" y="40132"/>
                              </a:lnTo>
                              <a:lnTo>
                                <a:pt x="0" y="45466"/>
                              </a:lnTo>
                              <a:lnTo>
                                <a:pt x="0" y="36449"/>
                              </a:lnTo>
                              <a:lnTo>
                                <a:pt x="508" y="36576"/>
                              </a:lnTo>
                              <a:cubicBezTo>
                                <a:pt x="6097" y="36576"/>
                                <a:pt x="11303" y="33401"/>
                                <a:pt x="11303" y="22860"/>
                              </a:cubicBezTo>
                              <a:cubicBezTo>
                                <a:pt x="11303" y="17526"/>
                                <a:pt x="10033" y="14097"/>
                                <a:pt x="7875"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63" name="Shape 39963"/>
                      <wps:cNvSpPr/>
                      <wps:spPr>
                        <a:xfrm>
                          <a:off x="725043" y="979424"/>
                          <a:ext cx="151003" cy="180213"/>
                        </a:xfrm>
                        <a:custGeom>
                          <a:avLst/>
                          <a:gdLst/>
                          <a:ahLst/>
                          <a:cxnLst/>
                          <a:rect l="0" t="0" r="0" b="0"/>
                          <a:pathLst>
                            <a:path w="151003" h="180213">
                              <a:moveTo>
                                <a:pt x="0" y="0"/>
                              </a:moveTo>
                              <a:lnTo>
                                <a:pt x="151003" y="0"/>
                              </a:lnTo>
                              <a:lnTo>
                                <a:pt x="151003" y="28194"/>
                              </a:lnTo>
                              <a:lnTo>
                                <a:pt x="91821" y="28194"/>
                              </a:lnTo>
                              <a:lnTo>
                                <a:pt x="91821" y="180213"/>
                              </a:lnTo>
                              <a:lnTo>
                                <a:pt x="59055" y="180213"/>
                              </a:lnTo>
                              <a:lnTo>
                                <a:pt x="59055" y="28194"/>
                              </a:lnTo>
                              <a:lnTo>
                                <a:pt x="0" y="28194"/>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64" name="Shape 39964"/>
                      <wps:cNvSpPr/>
                      <wps:spPr>
                        <a:xfrm>
                          <a:off x="899922" y="979424"/>
                          <a:ext cx="61722" cy="180213"/>
                        </a:xfrm>
                        <a:custGeom>
                          <a:avLst/>
                          <a:gdLst/>
                          <a:ahLst/>
                          <a:cxnLst/>
                          <a:rect l="0" t="0" r="0" b="0"/>
                          <a:pathLst>
                            <a:path w="61722" h="180213">
                              <a:moveTo>
                                <a:pt x="0" y="0"/>
                              </a:moveTo>
                              <a:lnTo>
                                <a:pt x="58166" y="0"/>
                              </a:lnTo>
                              <a:lnTo>
                                <a:pt x="61722" y="127"/>
                              </a:lnTo>
                              <a:lnTo>
                                <a:pt x="61722" y="28702"/>
                              </a:lnTo>
                              <a:lnTo>
                                <a:pt x="57658" y="28194"/>
                              </a:lnTo>
                              <a:lnTo>
                                <a:pt x="32766" y="28194"/>
                              </a:lnTo>
                              <a:lnTo>
                                <a:pt x="32766" y="84582"/>
                              </a:lnTo>
                              <a:lnTo>
                                <a:pt x="61722" y="84582"/>
                              </a:lnTo>
                              <a:lnTo>
                                <a:pt x="61722" y="112903"/>
                              </a:lnTo>
                              <a:lnTo>
                                <a:pt x="32766" y="112903"/>
                              </a:lnTo>
                              <a:lnTo>
                                <a:pt x="32766" y="180213"/>
                              </a:lnTo>
                              <a:lnTo>
                                <a:pt x="0" y="180213"/>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65" name="Shape 39965"/>
                      <wps:cNvSpPr/>
                      <wps:spPr>
                        <a:xfrm>
                          <a:off x="961644" y="979551"/>
                          <a:ext cx="74930" cy="180086"/>
                        </a:xfrm>
                        <a:custGeom>
                          <a:avLst/>
                          <a:gdLst/>
                          <a:ahLst/>
                          <a:cxnLst/>
                          <a:rect l="0" t="0" r="0" b="0"/>
                          <a:pathLst>
                            <a:path w="74930" h="180086">
                              <a:moveTo>
                                <a:pt x="0" y="0"/>
                              </a:moveTo>
                              <a:lnTo>
                                <a:pt x="19050" y="1016"/>
                              </a:lnTo>
                              <a:cubicBezTo>
                                <a:pt x="24638" y="1905"/>
                                <a:pt x="28829" y="3175"/>
                                <a:pt x="32766" y="4953"/>
                              </a:cubicBezTo>
                              <a:cubicBezTo>
                                <a:pt x="50800" y="13081"/>
                                <a:pt x="62230" y="30353"/>
                                <a:pt x="62230" y="54229"/>
                              </a:cubicBezTo>
                              <a:cubicBezTo>
                                <a:pt x="62230" y="75819"/>
                                <a:pt x="50800" y="95885"/>
                                <a:pt x="31750" y="103505"/>
                              </a:cubicBezTo>
                              <a:lnTo>
                                <a:pt x="31750" y="103886"/>
                              </a:lnTo>
                              <a:cubicBezTo>
                                <a:pt x="31750" y="103886"/>
                                <a:pt x="34290" y="106426"/>
                                <a:pt x="37846" y="112776"/>
                              </a:cubicBezTo>
                              <a:lnTo>
                                <a:pt x="74930" y="180086"/>
                              </a:lnTo>
                              <a:lnTo>
                                <a:pt x="38354" y="180086"/>
                              </a:lnTo>
                              <a:lnTo>
                                <a:pt x="2540" y="112776"/>
                              </a:lnTo>
                              <a:lnTo>
                                <a:pt x="0" y="112776"/>
                              </a:lnTo>
                              <a:lnTo>
                                <a:pt x="0" y="84455"/>
                              </a:lnTo>
                              <a:lnTo>
                                <a:pt x="508" y="84455"/>
                              </a:lnTo>
                              <a:cubicBezTo>
                                <a:pt x="18034" y="84455"/>
                                <a:pt x="28956" y="74041"/>
                                <a:pt x="28956" y="56007"/>
                              </a:cubicBezTo>
                              <a:cubicBezTo>
                                <a:pt x="28956" y="43053"/>
                                <a:pt x="24765" y="33782"/>
                                <a:pt x="11938" y="29972"/>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66" name="Shape 39966"/>
                      <wps:cNvSpPr/>
                      <wps:spPr>
                        <a:xfrm>
                          <a:off x="1044448" y="979424"/>
                          <a:ext cx="80518" cy="180213"/>
                        </a:xfrm>
                        <a:custGeom>
                          <a:avLst/>
                          <a:gdLst/>
                          <a:ahLst/>
                          <a:cxnLst/>
                          <a:rect l="0" t="0" r="0" b="0"/>
                          <a:pathLst>
                            <a:path w="80518" h="180213">
                              <a:moveTo>
                                <a:pt x="63500" y="0"/>
                              </a:moveTo>
                              <a:lnTo>
                                <a:pt x="80518" y="0"/>
                              </a:lnTo>
                              <a:lnTo>
                                <a:pt x="80518" y="31242"/>
                              </a:lnTo>
                              <a:lnTo>
                                <a:pt x="79883" y="34163"/>
                              </a:lnTo>
                              <a:cubicBezTo>
                                <a:pt x="78486" y="39624"/>
                                <a:pt x="75565" y="51562"/>
                                <a:pt x="72898" y="59182"/>
                              </a:cubicBezTo>
                              <a:lnTo>
                                <a:pt x="56896" y="107442"/>
                              </a:lnTo>
                              <a:lnTo>
                                <a:pt x="80518" y="107442"/>
                              </a:lnTo>
                              <a:lnTo>
                                <a:pt x="80518"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67" name="Shape 39967"/>
                      <wps:cNvSpPr/>
                      <wps:spPr>
                        <a:xfrm>
                          <a:off x="1124966" y="979424"/>
                          <a:ext cx="80772" cy="180213"/>
                        </a:xfrm>
                        <a:custGeom>
                          <a:avLst/>
                          <a:gdLst/>
                          <a:ahLst/>
                          <a:cxnLst/>
                          <a:rect l="0" t="0" r="0" b="0"/>
                          <a:pathLst>
                            <a:path w="80772" h="180213">
                              <a:moveTo>
                                <a:pt x="0" y="0"/>
                              </a:moveTo>
                              <a:lnTo>
                                <a:pt x="17272" y="0"/>
                              </a:lnTo>
                              <a:lnTo>
                                <a:pt x="80772" y="180213"/>
                              </a:lnTo>
                              <a:lnTo>
                                <a:pt x="46990"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68" name="Shape 39968"/>
                      <wps:cNvSpPr/>
                      <wps:spPr>
                        <a:xfrm>
                          <a:off x="1224534" y="979424"/>
                          <a:ext cx="145542" cy="183261"/>
                        </a:xfrm>
                        <a:custGeom>
                          <a:avLst/>
                          <a:gdLst/>
                          <a:ahLst/>
                          <a:cxnLst/>
                          <a:rect l="0" t="0" r="0" b="0"/>
                          <a:pathLst>
                            <a:path w="145542" h="183261">
                              <a:moveTo>
                                <a:pt x="0" y="0"/>
                              </a:moveTo>
                              <a:lnTo>
                                <a:pt x="32766" y="0"/>
                              </a:lnTo>
                              <a:lnTo>
                                <a:pt x="32766" y="115443"/>
                              </a:lnTo>
                              <a:cubicBezTo>
                                <a:pt x="32766" y="139573"/>
                                <a:pt x="48514" y="153289"/>
                                <a:pt x="72644" y="153289"/>
                              </a:cubicBezTo>
                              <a:cubicBezTo>
                                <a:pt x="96774" y="153289"/>
                                <a:pt x="112776" y="139573"/>
                                <a:pt x="112776" y="115189"/>
                              </a:cubicBezTo>
                              <a:lnTo>
                                <a:pt x="112776" y="0"/>
                              </a:lnTo>
                              <a:lnTo>
                                <a:pt x="145542" y="0"/>
                              </a:lnTo>
                              <a:lnTo>
                                <a:pt x="145542" y="115443"/>
                              </a:lnTo>
                              <a:cubicBezTo>
                                <a:pt x="145542" y="155829"/>
                                <a:pt x="116332" y="183261"/>
                                <a:pt x="72898" y="183261"/>
                              </a:cubicBezTo>
                              <a:cubicBezTo>
                                <a:pt x="29210" y="183261"/>
                                <a:pt x="0" y="155829"/>
                                <a:pt x="0" y="11544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69" name="Shape 39969"/>
                      <wps:cNvSpPr/>
                      <wps:spPr>
                        <a:xfrm>
                          <a:off x="1407668" y="979424"/>
                          <a:ext cx="188341" cy="180213"/>
                        </a:xfrm>
                        <a:custGeom>
                          <a:avLst/>
                          <a:gdLst/>
                          <a:ahLst/>
                          <a:cxnLst/>
                          <a:rect l="0" t="0" r="0" b="0"/>
                          <a:pathLst>
                            <a:path w="188341" h="180213">
                              <a:moveTo>
                                <a:pt x="14732" y="0"/>
                              </a:moveTo>
                              <a:lnTo>
                                <a:pt x="49785" y="0"/>
                              </a:lnTo>
                              <a:lnTo>
                                <a:pt x="85090" y="89154"/>
                              </a:lnTo>
                              <a:cubicBezTo>
                                <a:pt x="89154" y="99822"/>
                                <a:pt x="94235" y="115443"/>
                                <a:pt x="94235" y="115443"/>
                              </a:cubicBezTo>
                              <a:lnTo>
                                <a:pt x="94742" y="115443"/>
                              </a:lnTo>
                              <a:cubicBezTo>
                                <a:pt x="94742" y="115443"/>
                                <a:pt x="99568" y="99822"/>
                                <a:pt x="103632" y="89154"/>
                              </a:cubicBezTo>
                              <a:lnTo>
                                <a:pt x="138811" y="0"/>
                              </a:lnTo>
                              <a:lnTo>
                                <a:pt x="173863" y="0"/>
                              </a:lnTo>
                              <a:lnTo>
                                <a:pt x="188341" y="180213"/>
                              </a:lnTo>
                              <a:lnTo>
                                <a:pt x="155829" y="180213"/>
                              </a:lnTo>
                              <a:lnTo>
                                <a:pt x="148210" y="79502"/>
                              </a:lnTo>
                              <a:cubicBezTo>
                                <a:pt x="147448" y="67564"/>
                                <a:pt x="147955" y="51562"/>
                                <a:pt x="147955" y="51562"/>
                              </a:cubicBezTo>
                              <a:lnTo>
                                <a:pt x="147448" y="51562"/>
                              </a:lnTo>
                              <a:cubicBezTo>
                                <a:pt x="147448" y="51562"/>
                                <a:pt x="142113" y="69088"/>
                                <a:pt x="137795" y="79502"/>
                              </a:cubicBezTo>
                              <a:lnTo>
                                <a:pt x="108712" y="149225"/>
                              </a:lnTo>
                              <a:lnTo>
                                <a:pt x="80011" y="149225"/>
                              </a:lnTo>
                              <a:lnTo>
                                <a:pt x="51054" y="79502"/>
                              </a:lnTo>
                              <a:cubicBezTo>
                                <a:pt x="46736" y="69088"/>
                                <a:pt x="41149" y="51308"/>
                                <a:pt x="41149" y="51308"/>
                              </a:cubicBezTo>
                              <a:lnTo>
                                <a:pt x="40640" y="51308"/>
                              </a:lnTo>
                              <a:cubicBezTo>
                                <a:pt x="40640" y="51308"/>
                                <a:pt x="41149" y="67564"/>
                                <a:pt x="40386" y="79502"/>
                              </a:cubicBezTo>
                              <a:lnTo>
                                <a:pt x="32766" y="180213"/>
                              </a:lnTo>
                              <a:lnTo>
                                <a:pt x="0" y="180213"/>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70" name="Shape 39970"/>
                      <wps:cNvSpPr/>
                      <wps:spPr>
                        <a:xfrm>
                          <a:off x="1613662" y="979424"/>
                          <a:ext cx="80391" cy="180213"/>
                        </a:xfrm>
                        <a:custGeom>
                          <a:avLst/>
                          <a:gdLst/>
                          <a:ahLst/>
                          <a:cxnLst/>
                          <a:rect l="0" t="0" r="0" b="0"/>
                          <a:pathLst>
                            <a:path w="80391" h="180213">
                              <a:moveTo>
                                <a:pt x="63500" y="0"/>
                              </a:moveTo>
                              <a:lnTo>
                                <a:pt x="80391" y="0"/>
                              </a:lnTo>
                              <a:lnTo>
                                <a:pt x="80391" y="31242"/>
                              </a:lnTo>
                              <a:lnTo>
                                <a:pt x="79756" y="34163"/>
                              </a:lnTo>
                              <a:cubicBezTo>
                                <a:pt x="78486" y="39624"/>
                                <a:pt x="75438" y="51562"/>
                                <a:pt x="72771" y="59182"/>
                              </a:cubicBezTo>
                              <a:lnTo>
                                <a:pt x="56896" y="107442"/>
                              </a:lnTo>
                              <a:lnTo>
                                <a:pt x="80391" y="107442"/>
                              </a:lnTo>
                              <a:lnTo>
                                <a:pt x="80391"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71" name="Shape 39971"/>
                      <wps:cNvSpPr/>
                      <wps:spPr>
                        <a:xfrm>
                          <a:off x="1694053" y="979424"/>
                          <a:ext cx="80772" cy="180213"/>
                        </a:xfrm>
                        <a:custGeom>
                          <a:avLst/>
                          <a:gdLst/>
                          <a:ahLst/>
                          <a:cxnLst/>
                          <a:rect l="0" t="0" r="0" b="0"/>
                          <a:pathLst>
                            <a:path w="80772" h="180213">
                              <a:moveTo>
                                <a:pt x="0" y="0"/>
                              </a:moveTo>
                              <a:lnTo>
                                <a:pt x="17272" y="0"/>
                              </a:lnTo>
                              <a:lnTo>
                                <a:pt x="80772" y="180213"/>
                              </a:lnTo>
                              <a:lnTo>
                                <a:pt x="46989"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72" name="Shape 39972"/>
                      <wps:cNvSpPr/>
                      <wps:spPr>
                        <a:xfrm>
                          <a:off x="489839" y="1233297"/>
                          <a:ext cx="80518" cy="180340"/>
                        </a:xfrm>
                        <a:custGeom>
                          <a:avLst/>
                          <a:gdLst/>
                          <a:ahLst/>
                          <a:cxnLst/>
                          <a:rect l="0" t="0" r="0" b="0"/>
                          <a:pathLst>
                            <a:path w="80518" h="180340">
                              <a:moveTo>
                                <a:pt x="63500" y="0"/>
                              </a:moveTo>
                              <a:lnTo>
                                <a:pt x="80518" y="0"/>
                              </a:lnTo>
                              <a:lnTo>
                                <a:pt x="80518" y="31369"/>
                              </a:lnTo>
                              <a:lnTo>
                                <a:pt x="79756" y="34290"/>
                              </a:lnTo>
                              <a:cubicBezTo>
                                <a:pt x="78486"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73" name="Shape 39973"/>
                      <wps:cNvSpPr/>
                      <wps:spPr>
                        <a:xfrm>
                          <a:off x="570357" y="1264539"/>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74" name="Shape 39974"/>
                      <wps:cNvSpPr/>
                      <wps:spPr>
                        <a:xfrm>
                          <a:off x="570357" y="1233297"/>
                          <a:ext cx="80645" cy="180340"/>
                        </a:xfrm>
                        <a:custGeom>
                          <a:avLst/>
                          <a:gdLst/>
                          <a:ahLst/>
                          <a:cxnLst/>
                          <a:rect l="0" t="0" r="0" b="0"/>
                          <a:pathLst>
                            <a:path w="80645" h="180340">
                              <a:moveTo>
                                <a:pt x="0" y="0"/>
                              </a:moveTo>
                              <a:lnTo>
                                <a:pt x="17272" y="0"/>
                              </a:lnTo>
                              <a:lnTo>
                                <a:pt x="80645" y="180340"/>
                              </a:lnTo>
                              <a:lnTo>
                                <a:pt x="46863" y="180340"/>
                              </a:lnTo>
                              <a:lnTo>
                                <a:pt x="31623" y="134112"/>
                              </a:lnTo>
                              <a:lnTo>
                                <a:pt x="0" y="134112"/>
                              </a:lnTo>
                              <a:lnTo>
                                <a:pt x="0" y="107442"/>
                              </a:lnTo>
                              <a:lnTo>
                                <a:pt x="23495"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75" name="Shape 39975"/>
                      <wps:cNvSpPr/>
                      <wps:spPr>
                        <a:xfrm>
                          <a:off x="660781" y="1230376"/>
                          <a:ext cx="163957" cy="186309"/>
                        </a:xfrm>
                        <a:custGeom>
                          <a:avLst/>
                          <a:gdLst/>
                          <a:ahLst/>
                          <a:cxnLst/>
                          <a:rect l="0" t="0" r="0" b="0"/>
                          <a:pathLst>
                            <a:path w="163957" h="186309">
                              <a:moveTo>
                                <a:pt x="92583" y="0"/>
                              </a:moveTo>
                              <a:cubicBezTo>
                                <a:pt x="136525" y="0"/>
                                <a:pt x="159131" y="24511"/>
                                <a:pt x="159131" y="24511"/>
                              </a:cubicBezTo>
                              <a:lnTo>
                                <a:pt x="143383" y="48895"/>
                              </a:lnTo>
                              <a:cubicBezTo>
                                <a:pt x="143383" y="48895"/>
                                <a:pt x="122809" y="29845"/>
                                <a:pt x="94107" y="29845"/>
                              </a:cubicBezTo>
                              <a:cubicBezTo>
                                <a:pt x="56007" y="29845"/>
                                <a:pt x="33782" y="58293"/>
                                <a:pt x="33782" y="91821"/>
                              </a:cubicBezTo>
                              <a:cubicBezTo>
                                <a:pt x="33782" y="126111"/>
                                <a:pt x="56769" y="156337"/>
                                <a:pt x="94361" y="156337"/>
                              </a:cubicBezTo>
                              <a:cubicBezTo>
                                <a:pt x="125603" y="156337"/>
                                <a:pt x="146685" y="133477"/>
                                <a:pt x="146685" y="133477"/>
                              </a:cubicBezTo>
                              <a:lnTo>
                                <a:pt x="163957" y="157099"/>
                              </a:lnTo>
                              <a:cubicBezTo>
                                <a:pt x="163957" y="157099"/>
                                <a:pt x="139065" y="186309"/>
                                <a:pt x="93091" y="186309"/>
                              </a:cubicBezTo>
                              <a:cubicBezTo>
                                <a:pt x="37973" y="186309"/>
                                <a:pt x="0" y="145415"/>
                                <a:pt x="0" y="92329"/>
                              </a:cubicBezTo>
                              <a:cubicBezTo>
                                <a:pt x="0" y="40005"/>
                                <a:pt x="39624" y="0"/>
                                <a:pt x="9258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76" name="Shape 39976"/>
                      <wps:cNvSpPr/>
                      <wps:spPr>
                        <a:xfrm>
                          <a:off x="832358" y="1233297"/>
                          <a:ext cx="80518" cy="180340"/>
                        </a:xfrm>
                        <a:custGeom>
                          <a:avLst/>
                          <a:gdLst/>
                          <a:ahLst/>
                          <a:cxnLst/>
                          <a:rect l="0" t="0" r="0" b="0"/>
                          <a:pathLst>
                            <a:path w="80518" h="180340">
                              <a:moveTo>
                                <a:pt x="63500" y="0"/>
                              </a:moveTo>
                              <a:lnTo>
                                <a:pt x="80518" y="0"/>
                              </a:lnTo>
                              <a:lnTo>
                                <a:pt x="80518" y="31369"/>
                              </a:lnTo>
                              <a:lnTo>
                                <a:pt x="79883" y="34290"/>
                              </a:lnTo>
                              <a:cubicBezTo>
                                <a:pt x="78613"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77" name="Shape 39977"/>
                      <wps:cNvSpPr/>
                      <wps:spPr>
                        <a:xfrm>
                          <a:off x="912876" y="1264539"/>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78" name="Shape 39978"/>
                      <wps:cNvSpPr/>
                      <wps:spPr>
                        <a:xfrm>
                          <a:off x="912876" y="1233297"/>
                          <a:ext cx="80772" cy="180340"/>
                        </a:xfrm>
                        <a:custGeom>
                          <a:avLst/>
                          <a:gdLst/>
                          <a:ahLst/>
                          <a:cxnLst/>
                          <a:rect l="0" t="0" r="0" b="0"/>
                          <a:pathLst>
                            <a:path w="80772" h="180340">
                              <a:moveTo>
                                <a:pt x="0" y="0"/>
                              </a:moveTo>
                              <a:lnTo>
                                <a:pt x="17272" y="0"/>
                              </a:lnTo>
                              <a:lnTo>
                                <a:pt x="80772" y="180340"/>
                              </a:lnTo>
                              <a:lnTo>
                                <a:pt x="46990" y="180340"/>
                              </a:lnTo>
                              <a:lnTo>
                                <a:pt x="31750" y="134112"/>
                              </a:lnTo>
                              <a:lnTo>
                                <a:pt x="0" y="134112"/>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79" name="Shape 39979"/>
                      <wps:cNvSpPr/>
                      <wps:spPr>
                        <a:xfrm>
                          <a:off x="1016762" y="1233297"/>
                          <a:ext cx="76200" cy="180340"/>
                        </a:xfrm>
                        <a:custGeom>
                          <a:avLst/>
                          <a:gdLst/>
                          <a:ahLst/>
                          <a:cxnLst/>
                          <a:rect l="0" t="0" r="0" b="0"/>
                          <a:pathLst>
                            <a:path w="76200" h="180340">
                              <a:moveTo>
                                <a:pt x="0" y="0"/>
                              </a:moveTo>
                              <a:lnTo>
                                <a:pt x="61468" y="0"/>
                              </a:lnTo>
                              <a:lnTo>
                                <a:pt x="76200" y="2413"/>
                              </a:lnTo>
                              <a:lnTo>
                                <a:pt x="76200" y="30988"/>
                              </a:lnTo>
                              <a:lnTo>
                                <a:pt x="59690" y="28194"/>
                              </a:lnTo>
                              <a:lnTo>
                                <a:pt x="32766" y="28194"/>
                              </a:lnTo>
                              <a:lnTo>
                                <a:pt x="32766" y="152147"/>
                              </a:lnTo>
                              <a:lnTo>
                                <a:pt x="59690" y="152147"/>
                              </a:lnTo>
                              <a:lnTo>
                                <a:pt x="76200" y="149479"/>
                              </a:lnTo>
                              <a:lnTo>
                                <a:pt x="76200" y="177927"/>
                              </a:lnTo>
                              <a:lnTo>
                                <a:pt x="61468"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80" name="Shape 39980"/>
                      <wps:cNvSpPr/>
                      <wps:spPr>
                        <a:xfrm>
                          <a:off x="1092962" y="1235710"/>
                          <a:ext cx="77216" cy="175514"/>
                        </a:xfrm>
                        <a:custGeom>
                          <a:avLst/>
                          <a:gdLst/>
                          <a:ahLst/>
                          <a:cxnLst/>
                          <a:rect l="0" t="0" r="0" b="0"/>
                          <a:pathLst>
                            <a:path w="77216" h="175514">
                              <a:moveTo>
                                <a:pt x="0" y="0"/>
                              </a:moveTo>
                              <a:lnTo>
                                <a:pt x="23114" y="3683"/>
                              </a:lnTo>
                              <a:cubicBezTo>
                                <a:pt x="56769" y="15622"/>
                                <a:pt x="77216" y="44831"/>
                                <a:pt x="77216" y="87503"/>
                              </a:cubicBezTo>
                              <a:cubicBezTo>
                                <a:pt x="77216" y="130175"/>
                                <a:pt x="56769" y="159766"/>
                                <a:pt x="23114" y="171831"/>
                              </a:cubicBezTo>
                              <a:lnTo>
                                <a:pt x="0" y="175514"/>
                              </a:lnTo>
                              <a:lnTo>
                                <a:pt x="0" y="147066"/>
                              </a:lnTo>
                              <a:lnTo>
                                <a:pt x="8255" y="145669"/>
                              </a:lnTo>
                              <a:cubicBezTo>
                                <a:pt x="30226" y="137795"/>
                                <a:pt x="43434" y="117984"/>
                                <a:pt x="43434" y="87503"/>
                              </a:cubicBezTo>
                              <a:cubicBezTo>
                                <a:pt x="43434" y="57404"/>
                                <a:pt x="29972" y="37847"/>
                                <a:pt x="8128" y="29845"/>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81" name="Shape 39981"/>
                      <wps:cNvSpPr/>
                      <wps:spPr>
                        <a:xfrm>
                          <a:off x="1204468" y="1233297"/>
                          <a:ext cx="112014" cy="180340"/>
                        </a:xfrm>
                        <a:custGeom>
                          <a:avLst/>
                          <a:gdLst/>
                          <a:ahLst/>
                          <a:cxnLst/>
                          <a:rect l="0" t="0" r="0" b="0"/>
                          <a:pathLst>
                            <a:path w="112014" h="180340">
                              <a:moveTo>
                                <a:pt x="0" y="0"/>
                              </a:moveTo>
                              <a:lnTo>
                                <a:pt x="107950" y="0"/>
                              </a:lnTo>
                              <a:lnTo>
                                <a:pt x="107950" y="28194"/>
                              </a:lnTo>
                              <a:lnTo>
                                <a:pt x="32766" y="28194"/>
                              </a:lnTo>
                              <a:lnTo>
                                <a:pt x="32766" y="75438"/>
                              </a:lnTo>
                              <a:lnTo>
                                <a:pt x="93472" y="75438"/>
                              </a:lnTo>
                              <a:lnTo>
                                <a:pt x="93472" y="103632"/>
                              </a:lnTo>
                              <a:lnTo>
                                <a:pt x="32766" y="103632"/>
                              </a:lnTo>
                              <a:lnTo>
                                <a:pt x="32766" y="152147"/>
                              </a:lnTo>
                              <a:lnTo>
                                <a:pt x="112014" y="152147"/>
                              </a:lnTo>
                              <a:lnTo>
                                <a:pt x="112014"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82" name="Shape 39982"/>
                      <wps:cNvSpPr/>
                      <wps:spPr>
                        <a:xfrm>
                          <a:off x="1344930" y="1233297"/>
                          <a:ext cx="188341" cy="180340"/>
                        </a:xfrm>
                        <a:custGeom>
                          <a:avLst/>
                          <a:gdLst/>
                          <a:ahLst/>
                          <a:cxnLst/>
                          <a:rect l="0" t="0" r="0" b="0"/>
                          <a:pathLst>
                            <a:path w="188341" h="180340">
                              <a:moveTo>
                                <a:pt x="14732" y="0"/>
                              </a:moveTo>
                              <a:lnTo>
                                <a:pt x="49785" y="0"/>
                              </a:lnTo>
                              <a:lnTo>
                                <a:pt x="85090" y="89154"/>
                              </a:lnTo>
                              <a:cubicBezTo>
                                <a:pt x="89154" y="99822"/>
                                <a:pt x="94235" y="115570"/>
                                <a:pt x="94235" y="115570"/>
                              </a:cubicBezTo>
                              <a:lnTo>
                                <a:pt x="94742" y="115570"/>
                              </a:lnTo>
                              <a:cubicBezTo>
                                <a:pt x="94742" y="115570"/>
                                <a:pt x="99568" y="99822"/>
                                <a:pt x="103632" y="89154"/>
                              </a:cubicBezTo>
                              <a:lnTo>
                                <a:pt x="138938" y="0"/>
                              </a:lnTo>
                              <a:lnTo>
                                <a:pt x="173990" y="0"/>
                              </a:lnTo>
                              <a:lnTo>
                                <a:pt x="188341" y="180340"/>
                              </a:lnTo>
                              <a:lnTo>
                                <a:pt x="155829" y="180340"/>
                              </a:lnTo>
                              <a:lnTo>
                                <a:pt x="148337" y="79502"/>
                              </a:lnTo>
                              <a:cubicBezTo>
                                <a:pt x="147574" y="67564"/>
                                <a:pt x="148082" y="51562"/>
                                <a:pt x="148082" y="51562"/>
                              </a:cubicBezTo>
                              <a:lnTo>
                                <a:pt x="147574" y="51562"/>
                              </a:lnTo>
                              <a:cubicBezTo>
                                <a:pt x="147574" y="51562"/>
                                <a:pt x="142240" y="69088"/>
                                <a:pt x="137923" y="79502"/>
                              </a:cubicBezTo>
                              <a:lnTo>
                                <a:pt x="108712" y="149352"/>
                              </a:lnTo>
                              <a:lnTo>
                                <a:pt x="80011" y="149352"/>
                              </a:lnTo>
                              <a:lnTo>
                                <a:pt x="51054" y="79502"/>
                              </a:lnTo>
                              <a:cubicBezTo>
                                <a:pt x="46737" y="69088"/>
                                <a:pt x="41149" y="51308"/>
                                <a:pt x="41149" y="51308"/>
                              </a:cubicBezTo>
                              <a:lnTo>
                                <a:pt x="40640" y="51308"/>
                              </a:lnTo>
                              <a:cubicBezTo>
                                <a:pt x="40640" y="51308"/>
                                <a:pt x="41149" y="67564"/>
                                <a:pt x="40387" y="79502"/>
                              </a:cubicBezTo>
                              <a:lnTo>
                                <a:pt x="32766" y="180340"/>
                              </a:lnTo>
                              <a:lnTo>
                                <a:pt x="0" y="180340"/>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723" name="Shape 40723"/>
                      <wps:cNvSpPr/>
                      <wps:spPr>
                        <a:xfrm>
                          <a:off x="1573530" y="1233424"/>
                          <a:ext cx="32766" cy="180213"/>
                        </a:xfrm>
                        <a:custGeom>
                          <a:avLst/>
                          <a:gdLst/>
                          <a:ahLst/>
                          <a:cxnLst/>
                          <a:rect l="0" t="0" r="0" b="0"/>
                          <a:pathLst>
                            <a:path w="32766" h="180213">
                              <a:moveTo>
                                <a:pt x="0" y="0"/>
                              </a:moveTo>
                              <a:lnTo>
                                <a:pt x="32766" y="0"/>
                              </a:lnTo>
                              <a:lnTo>
                                <a:pt x="32766" y="180213"/>
                              </a:lnTo>
                              <a:lnTo>
                                <a:pt x="0" y="1802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984" name="Shape 39984"/>
                      <wps:cNvSpPr/>
                      <wps:spPr>
                        <a:xfrm>
                          <a:off x="1652016" y="1233297"/>
                          <a:ext cx="111887" cy="180340"/>
                        </a:xfrm>
                        <a:custGeom>
                          <a:avLst/>
                          <a:gdLst/>
                          <a:ahLst/>
                          <a:cxnLst/>
                          <a:rect l="0" t="0" r="0" b="0"/>
                          <a:pathLst>
                            <a:path w="111887" h="180340">
                              <a:moveTo>
                                <a:pt x="0" y="0"/>
                              </a:moveTo>
                              <a:lnTo>
                                <a:pt x="107823" y="0"/>
                              </a:lnTo>
                              <a:lnTo>
                                <a:pt x="107823" y="28194"/>
                              </a:lnTo>
                              <a:lnTo>
                                <a:pt x="32765" y="28194"/>
                              </a:lnTo>
                              <a:lnTo>
                                <a:pt x="32765" y="75438"/>
                              </a:lnTo>
                              <a:lnTo>
                                <a:pt x="93345" y="75438"/>
                              </a:lnTo>
                              <a:lnTo>
                                <a:pt x="93345" y="103632"/>
                              </a:lnTo>
                              <a:lnTo>
                                <a:pt x="32765" y="103632"/>
                              </a:lnTo>
                              <a:lnTo>
                                <a:pt x="32765" y="152147"/>
                              </a:lnTo>
                              <a:lnTo>
                                <a:pt x="111887" y="152147"/>
                              </a:lnTo>
                              <a:lnTo>
                                <a:pt x="111887"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g:wgp>
                </a:graphicData>
              </a:graphic>
            </wp:anchor>
          </w:drawing>
        </mc:Choice>
        <mc:Fallback xmlns:a="http://schemas.openxmlformats.org/drawingml/2006/main">
          <w:pict>
            <v:group id="Group 39858" style="width:140.25pt;height:111.55pt;position:absolute;mso-position-horizontal-relative:page;mso-position-horizontal:absolute;margin-left:412.45pt;mso-position-vertical-relative:page;margin-top:42.5pt;" coordsize="17811,14166">
              <v:shape id="Shape 40724" style="position:absolute;width:17786;height:363;left:20;top:8037;" coordsize="1778635,36323" path="m0,0l1778635,0l1778635,36323l0,36323l0,0">
                <v:stroke weight="0pt" endcap="flat" joinstyle="miter" miterlimit="10" on="false" color="#000000" opacity="0"/>
                <v:fill on="true" color="#59a652"/>
              </v:shape>
              <v:shape id="Shape 39860" style="position:absolute;width:3027;height:3374;left:0;top:3336;" coordsize="302768,337439" path="m171196,0c252095,0,293624,46101,293624,46101l256667,106426c256667,106426,220091,73025,174879,73025c112268,73025,82677,119126,82677,166243c82677,214630,114554,264414,174879,264414c224155,264414,261620,224155,261620,224155l302768,282702c302768,282702,256667,337439,171196,337439c68961,337439,0,264795,0,168021c0,73025,73025,0,171196,0x">
                <v:stroke weight="0pt" endcap="flat" joinstyle="miter" miterlimit="10" on="false" color="#000000" opacity="0"/>
                <v:fill on="true" color="#985066"/>
              </v:shape>
              <v:shape id="Shape 39861" style="position:absolute;width:2109;height:3265;left:3648;top:3390;" coordsize="210947,326517" path="m0,0l204597,0l204597,68453l80010,68453l80010,127889l179578,127889l179578,196342l80010,196342l80010,258064l210947,258064l210947,326517l0,326517l0,0x">
                <v:stroke weight="0pt" endcap="flat" joinstyle="miter" miterlimit="10" on="false" color="#000000" opacity="0"/>
                <v:fill on="true" color="#985066"/>
              </v:shape>
              <v:shape id="Shape 39862" style="position:absolute;width:2132;height:3265;left:6471;top:3390;" coordsize="213233,326517" path="m0,0l79883,0l79883,258064l213233,258064l213233,326517l0,326517l0,0x">
                <v:stroke weight="0pt" endcap="flat" joinstyle="miter" miterlimit="10" on="false" color="#000000" opacity="0"/>
                <v:fill on="true" color="#985066"/>
              </v:shape>
              <v:shape id="Shape 39863" style="position:absolute;width:2110;height:3265;left:9179;top:3390;" coordsize="211074,326517" path="m0,0l204597,0l204597,68453l80010,68453l80010,127889l179578,127889l179578,196342l80010,196342l80010,258064l211074,258064l211074,326517l0,326517l0,0x">
                <v:stroke weight="0pt" endcap="flat" joinstyle="miter" miterlimit="10" on="false" color="#000000" opacity="0"/>
                <v:fill on="true" color="#985066"/>
              </v:shape>
              <v:shape id="Shape 39864" style="position:absolute;width:3138;height:3265;left:11591;top:3390;" coordsize="313817,326517" path="m0,0l86741,0l144272,185801c150749,206375,156718,238378,156718,238378l157607,238378c157607,238378,163576,206375,169926,185801l228346,0l313817,0l198628,326517l115570,326517l0,0x">
                <v:stroke weight="0pt" endcap="flat" joinstyle="miter" miterlimit="10" on="false" color="#000000" opacity="0"/>
                <v:fill on="true" color="#985066"/>
              </v:shape>
              <v:shape id="Shape 39865" style="position:absolute;width:2781;height:3265;left:15030;top:3390;" coordsize="278130,326517" path="m0,0l278130,0l278130,68453l179070,68453l179070,326517l99187,326517l99187,68453l0,68453l0,0x">
                <v:stroke weight="0pt" endcap="flat" joinstyle="miter" miterlimit="10" on="false" color="#000000" opacity="0"/>
                <v:fill on="true" color="#985066"/>
              </v:shape>
              <v:shape id="Shape 39866" style="position:absolute;width:595;height:675;left:7;top:0;" coordsize="59563,67564" path="m33655,0c49530,0,57785,8890,57785,8890l52070,17780c52070,17780,44577,10795,34163,10795c20320,10795,12319,21209,12319,33274c12319,45720,20701,56769,34290,56769c45593,56769,53213,48387,53213,48387l59563,57023c59563,57023,50419,67564,33782,67564c13843,67564,0,52705,0,33528c0,14605,14351,0,33655,0x">
                <v:stroke weight="0pt" endcap="flat" joinstyle="miter" miterlimit="10" on="false" color="#000000" opacity="0"/>
                <v:fill on="true" color="#59a652"/>
              </v:shape>
              <v:shape id="Shape 39867" style="position:absolute;width:226;height:476;left:680;top:189;" coordsize="22606,47625" path="m22606,0l22606,8890l16129,11049c14097,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868" style="position:absolute;width:214;height:151;left:906;top:524;" coordsize="21463,15113" path="m16891,0l21463,8382c21463,8382,14224,15113,2540,15113l0,14097l0,4064l3429,5207c10922,5207,16891,0,16891,0x">
                <v:stroke weight="0pt" endcap="flat" joinstyle="miter" miterlimit="10" on="false" color="#000000" opacity="0"/>
                <v:fill on="true" color="#59a652"/>
              </v:shape>
              <v:shape id="Shape 39869" style="position:absolute;width:219;height:267;left:906;top:184;" coordsize="21971,26797" path="m1143,0c14732,0,21971,9778,21971,22225c21971,23622,21717,26797,21717,26797l0,26797l0,18796l10160,18796c10033,12446,6096,9017,889,9017l0,9398l0,508l1143,0x">
                <v:stroke weight="0pt" endcap="flat" joinstyle="miter" miterlimit="10" on="false" color="#000000" opacity="0"/>
                <v:fill on="true" color="#59a652"/>
              </v:shape>
              <v:shape id="Shape 39870" style="position:absolute;width:441;height:480;left:1253;top:184;" coordsize="44196,48006" path="m27813,0c38227,0,44196,5461,44196,17907l44196,48006l32512,48006l32512,20193c32512,14478,31115,10668,25146,10668c18796,10668,14224,14605,12446,20193c11811,22225,11684,24257,11684,26543l11684,48006l0,48006l0,1143l11176,1143l11176,6477c11176,8255,11049,9778,11049,9778l11176,9778c13208,5842,18415,0,27813,0x">
                <v:stroke weight="0pt" endcap="flat" joinstyle="miter" miterlimit="10" on="false" color="#000000" opacity="0"/>
                <v:fill on="true" color="#59a652"/>
              </v:shape>
              <v:shape id="Shape 39871" style="position:absolute;width:292;height:601;left:1794;top:67;" coordsize="29210,60198" path="m6350,0l17780,0l17780,13462l28448,13462l28448,22860l17780,22860l17780,41021c17780,48768,23876,49911,27051,49911c28448,49911,29210,49657,29210,49657l29210,59944c29210,59944,27813,60198,25654,60198c19050,60198,6096,58293,6096,42545l6096,22860l0,22860l0,13462l6350,13462l6350,0x">
                <v:stroke weight="0pt" endcap="flat" joinstyle="miter" miterlimit="10" on="false" color="#000000" opacity="0"/>
                <v:fill on="true" color="#59a652"/>
              </v:shape>
              <v:shape id="Shape 39872" style="position:absolute;width:283;height:474;left:2203;top:189;" coordsize="28321,47498" path="m26162,0c27305,0,28321,127,28321,127l28321,11684c28321,11684,27051,11430,25527,11430c20574,11430,14859,14351,12700,21336c11938,23622,11684,26162,11684,28956l11684,47498l0,47498l0,635l11176,635l11176,8636c11176,10414,11049,12065,11049,12065l11176,12065c13335,5334,18923,0,26162,0x">
                <v:stroke weight="0pt" endcap="flat" joinstyle="miter" miterlimit="10" on="false" color="#000000" opacity="0"/>
                <v:fill on="true" color="#59a652"/>
              </v:shape>
              <v:shape id="Shape 39873" style="position:absolute;width:438;height:480;left:2580;top:195;" coordsize="43815,48006" path="m0,0l11684,0l11684,27813c11684,33528,13208,37338,18923,37338c27432,37338,32131,29845,32131,21463l32131,0l43815,0l43815,46863l32639,46863l32639,41529c32639,39751,32766,38227,32766,38227l32639,38227c30226,43180,24257,48006,16256,48006c6223,48006,0,42926,0,30099l0,0x">
                <v:stroke weight="0pt" endcap="flat" joinstyle="miter" miterlimit="10" on="false" color="#000000" opacity="0"/>
                <v:fill on="true" color="#59a652"/>
              </v:shape>
              <v:shape id="Shape 39874" style="position:absolute;width:717;height:480;left:3171;top:184;" coordsize="71755,48006" path="m26416,0c33655,0,38227,3302,40132,9652l40386,9652c42926,4572,49022,0,56388,0c66167,0,71755,5461,71755,17907l71755,48006l60071,48006l60071,20066c60071,14732,59055,10668,53594,10668c47625,10668,43688,15494,42291,21336c41783,23241,41783,25273,41783,27432l41783,48006l30099,48006l30099,20066c30099,14986,29210,10668,23749,10668c17653,10668,13716,15494,12192,21463c11684,23241,11684,25273,11684,27432l11684,48006l0,48006l0,1143l11176,1143l11176,6477c11176,8255,11049,9778,11049,9778l11176,9778c13462,5207,19050,0,26416,0x">
                <v:stroke weight="0pt" endcap="flat" joinstyle="miter" miterlimit="10" on="false" color="#000000" opacity="0"/>
                <v:fill on="true" color="#59a652"/>
              </v:shape>
              <v:shape id="Shape 39875" style="position:absolute;width:401;height:652;left:4278;top:11;" coordsize="40132,65277" path="m0,0l11938,0l11938,55118l40132,55118l40132,65277l0,65277l0,0x">
                <v:stroke weight="0pt" endcap="flat" joinstyle="miter" miterlimit="10" on="false" color="#000000" opacity="0"/>
                <v:fill on="true" color="#59a652"/>
              </v:shape>
              <v:shape id="Shape 39876" style="position:absolute;width:205;height:295;left:4759;top:379;" coordsize="20574,29591" path="m20574,0l20574,7874l17399,8255c14224,9271,11811,11176,11811,14351c11811,17526,14097,20447,18796,20447l20574,19558l20574,27813l15875,29591c7493,29591,0,24384,0,14986c0,7493,4953,3556,11049,1397l20574,0x">
                <v:stroke weight="0pt" endcap="flat" joinstyle="miter" miterlimit="10" on="false" color="#000000" opacity="0"/>
                <v:fill on="true" color="#59a652"/>
              </v:shape>
              <v:shape id="Shape 39877" style="position:absolute;width:175;height:140;left:4790;top:185;" coordsize="17526,14097" path="m17526,0l17526,9651l17272,9525c10541,9525,4445,14097,4445,14097l0,5714c0,5714,1778,4190,4953,2794l17526,0x">
                <v:stroke weight="0pt" endcap="flat" joinstyle="miter" miterlimit="10" on="false" color="#000000" opacity="0"/>
                <v:fill on="true" color="#59a652"/>
              </v:shape>
              <v:shape id="Shape 39878" style="position:absolute;width:203;height:480;left:4965;top:184;" coordsize="20320,48006" path="m889,0c13208,0,20320,6858,20320,18669l20320,48006l9652,48006l9652,44196c9652,42291,9779,40894,9779,40894l9652,40894c9652,40894,8763,42926,6477,44958l0,47371l0,39116l5842,36068c7747,33655,8890,30607,8890,27686l8890,26670l6858,26670l0,27432l0,19558l7239,18542l8763,18542l8763,17907c8763,14859,7747,12827,6223,11557l0,9778l0,127l889,0x">
                <v:stroke weight="0pt" endcap="flat" joinstyle="miter" miterlimit="10" on="false" color="#000000" opacity="0"/>
                <v:fill on="true" color="#59a652"/>
              </v:shape>
              <v:shape id="Shape 39879" style="position:absolute;width:292;height:601;left:5266;top:67;" coordsize="29210,60198" path="m6350,0l17780,0l17780,13462l28448,13462l28448,22860l17780,22860l17780,41021c17780,48768,23876,49911,27051,49911c28321,49911,29210,49657,29210,49657l29210,59944c29210,59944,27813,60198,25527,60198c19050,60198,6096,58293,6096,42545l6096,22860l0,22860l0,13462l6350,13462l6350,0x">
                <v:stroke weight="0pt" endcap="flat" joinstyle="miter" miterlimit="10" on="false" color="#000000" opacity="0"/>
                <v:fill on="true" color="#59a652"/>
              </v:shape>
              <v:shape id="Shape 39880" style="position:absolute;width:226;height:476;left:5633;top:189;" coordsize="22606,47625" path="m22606,0l22606,8890l16129,11049c14224,12827,12954,15240,12319,18288l22606,18288l22606,26289l11938,26289c12319,30353,14097,33528,16637,35560l22606,37592l22606,47625l6731,41402c2413,36830,0,30734,0,24003c0,16891,2413,10668,6731,6350l22606,0x">
                <v:stroke weight="0pt" endcap="flat" joinstyle="miter" miterlimit="10" on="false" color="#000000" opacity="0"/>
                <v:fill on="true" color="#59a652"/>
              </v:shape>
              <v:shape id="Shape 39881" style="position:absolute;width:214;height:151;left:5859;top:524;" coordsize="21463,15113" path="m17018,0l21463,8382c21463,8382,14351,15113,2667,15113l0,14097l0,4064l3429,5207c11049,5207,17018,0,17018,0x">
                <v:stroke weight="0pt" endcap="flat" joinstyle="miter" miterlimit="10" on="false" color="#000000" opacity="0"/>
                <v:fill on="true" color="#59a652"/>
              </v:shape>
              <v:shape id="Shape 39882" style="position:absolute;width:220;height:267;left:5859;top:184;" coordsize="22098,26797" path="m1270,0c14732,0,22098,9778,22098,22225c22098,23622,21844,26797,21844,26797l0,26797l0,18796l10287,18796c10033,12446,6096,9017,1016,9017l0,9398l0,508l1270,0x">
                <v:stroke weight="0pt" endcap="flat" joinstyle="miter" miterlimit="10" on="false" color="#000000" opacity="0"/>
                <v:fill on="true" color="#59a652"/>
              </v:shape>
              <v:shape id="Shape 39883" style="position:absolute;width:405;height:652;left:6445;top:11;" coordsize="40513,65277" path="m0,0l39116,0l39116,10160l11811,10160l11811,27305l33782,27305l33782,37464l11811,37464l11811,55118l40513,55118l40513,65277l0,65277l0,0x">
                <v:stroke weight="0pt" endcap="flat" joinstyle="miter" miterlimit="10" on="false" color="#000000" opacity="0"/>
                <v:fill on="true" color="#59a652"/>
              </v:shape>
              <v:shape id="Shape 39884" style="position:absolute;width:609;height:656;left:6939;top:7;" coordsize="60960,65659" path="m25019,0c27432,0,28956,254,28956,254l28956,10160c28956,10160,27940,10033,26543,10033c23241,10033,17526,10795,17526,17653l17526,18796l37846,18796l37846,17399c37846,2032,50419,0,56896,0c59309,0,60960,254,60960,254l60960,10160c60960,10160,59944,10033,58547,10033c55245,10033,49530,10795,49530,17653l49530,18796l59563,18796l59563,28067l49530,28067l49530,65659l37846,65659l37846,28067l17526,28067l17526,65659l5842,65659l5842,28067l0,28067l0,18796l5842,18796l5842,17399c5842,2032,18415,0,25019,0x">
                <v:stroke weight="0pt" endcap="flat" joinstyle="miter" miterlimit="10" on="false" color="#000000" opacity="0"/>
                <v:fill on="true" color="#59a652"/>
              </v:shape>
              <v:shape id="Shape 39885" style="position:absolute;width:226;height:476;left:7604;top:189;" coordsize="22606,47625" path="m22606,0l22606,8890l16129,11049c14224,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886" style="position:absolute;width:214;height:151;left:7830;top:524;" coordsize="21463,15113" path="m16891,0l21463,8382c21463,8382,14224,15113,2540,15113l0,14097l0,4064l3429,5207c10922,5207,16891,0,16891,0x">
                <v:stroke weight="0pt" endcap="flat" joinstyle="miter" miterlimit="10" on="false" color="#000000" opacity="0"/>
                <v:fill on="true" color="#59a652"/>
              </v:shape>
              <v:shape id="Shape 39887" style="position:absolute;width:219;height:267;left:7830;top:184;" coordsize="21971,26797" path="m1270,0c14732,0,21971,9778,21971,22225c21971,23622,21717,26797,21717,26797l0,26797l0,18796l10287,18796c10033,12446,6096,9017,889,9017l0,9398l0,508l1270,0x">
                <v:stroke weight="0pt" endcap="flat" joinstyle="miter" miterlimit="10" on="false" color="#000000" opacity="0"/>
                <v:fill on="true" color="#59a652"/>
              </v:shape>
              <v:shape id="Shape 39888" style="position:absolute;width:448;height:491;left:8144;top:184;" coordsize="44831,49149" path="m25527,0c37719,0,43561,6985,43561,6985l38354,14986c38354,14986,33528,9906,26162,9906c17526,9906,11938,16510,11938,24511c11938,32385,17653,39243,26543,39243c34417,39243,40386,33274,40386,33274l44831,41528c44831,41528,38100,49149,25527,49149c9906,49149,0,38227,0,24511c0,11176,9906,0,25527,0x">
                <v:stroke weight="0pt" endcap="flat" joinstyle="miter" miterlimit="10" on="false" color="#000000" opacity="0"/>
                <v:fill on="true" color="#59a652"/>
              </v:shape>
              <v:shape id="Shape 39889" style="position:absolute;width:292;height:601;left:8667;top:67;" coordsize="29210,60198" path="m6350,0l17780,0l17780,13462l28448,13462l28448,22860l17780,22860l17780,41021c17780,48768,23876,49911,27051,49911c28448,49911,29210,49657,29210,49657l29210,59944c29210,59944,27813,60198,25654,60198c19050,60198,6096,58293,6096,42545l6096,22860l0,22860l0,13462l6350,13462l6350,0x">
                <v:stroke weight="0pt" endcap="flat" joinstyle="miter" miterlimit="10" on="false" color="#000000" opacity="0"/>
                <v:fill on="true" color="#59a652"/>
              </v:shape>
              <v:shape id="Shape 39890" style="position:absolute;width:226;height:476;left:9036;top:189;" coordsize="22606,47625" path="m22606,0l22606,8890l16129,11049c14097,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891" style="position:absolute;width:214;height:151;left:9262;top:524;" coordsize="21463,15113" path="m16891,0l21463,8382c21463,8382,14224,15113,2540,15113l0,14097l0,4064l3429,5207c10922,5207,16891,0,16891,0x">
                <v:stroke weight="0pt" endcap="flat" joinstyle="miter" miterlimit="10" on="false" color="#000000" opacity="0"/>
                <v:fill on="true" color="#59a652"/>
              </v:shape>
              <v:shape id="Shape 39892" style="position:absolute;width:219;height:267;left:9262;top:184;" coordsize="21971,26797" path="m1143,0c14732,0,21971,9778,21971,22225c21971,23622,21717,26797,21717,26797l0,26797l0,18796l10160,18796c10033,12446,6096,9017,889,9017l0,9398l0,508l1143,0x">
                <v:stroke weight="0pt" endcap="flat" joinstyle="miter" miterlimit="10" on="false" color="#000000" opacity="0"/>
                <v:fill on="true" color="#59a652"/>
              </v:shape>
              <v:shape id="Shape 39893" style="position:absolute;width:440;height:480;left:9608;top:184;" coordsize="44069,48006" path="m27813,0c38227,0,44069,5461,44069,17907l44069,48006l32512,48006l32512,20193c32512,14478,31115,10668,25019,10668c18796,10668,14224,14605,12446,20193c11811,22225,11684,24257,11684,26543l11684,48006l0,48006l0,1143l11176,1143l11176,6477c11176,8255,11049,9778,11049,9778l11176,9778c13208,5842,18288,0,27813,0x">
                <v:stroke weight="0pt" endcap="flat" joinstyle="miter" miterlimit="10" on="false" color="#000000" opacity="0"/>
                <v:fill on="true" color="#59a652"/>
              </v:shape>
              <v:shape id="Shape 39894" style="position:absolute;width:594;height:652;left:10356;top:11;" coordsize="59436,65277" path="m0,0l12700,0l27178,42545c28448,46355,29464,52197,29591,52197l29845,52197c29845,52197,30988,46355,32258,42545l46736,0l59436,0l35560,65277l23749,65277l0,0x">
                <v:stroke weight="0pt" endcap="flat" joinstyle="miter" miterlimit="10" on="false" color="#000000" opacity="0"/>
                <v:fill on="true" color="#59a652"/>
              </v:shape>
              <v:shape id="Shape 39895" style="position:absolute;width:283;height:474;left:11017;top:189;" coordsize="28321,47498" path="m26162,0c27305,0,28321,127,28321,127l28321,11684c28321,11684,27051,11430,25527,11430c20574,11430,14986,14351,12700,21336c11938,23622,11684,26162,11684,28956l11684,47498l0,47498l0,635l11303,635l11303,8636c11303,10414,11049,12065,11049,12065l11303,12065c13335,5334,18923,0,26162,0x">
                <v:stroke weight="0pt" endcap="flat" joinstyle="miter" miterlimit="10" on="false" color="#000000" opacity="0"/>
                <v:fill on="true" color="#59a652"/>
              </v:shape>
              <v:shape id="Shape 39896" style="position:absolute;width:259;height:491;left:11366;top:184;" coordsize="25908,49149" path="m25781,0l25908,0l25908,9906l16002,13970c13462,16637,11938,20193,11938,24511c11938,28956,13462,32639,16002,35178l25908,39243l25908,49149l7620,42291c2921,37973,0,31750,0,24511c0,10160,11557,0,25781,0x">
                <v:stroke weight="0pt" endcap="flat" joinstyle="miter" miterlimit="10" on="false" color="#000000" opacity="0"/>
                <v:fill on="true" color="#59a652"/>
              </v:shape>
              <v:shape id="Shape 39897" style="position:absolute;width:257;height:491;left:11625;top:184;" coordsize="25781,49149" path="m0,0l18288,6858c22987,11303,25781,17399,25781,24511c25781,38989,14224,49149,0,49149l0,39243c7620,39243,13970,33274,13970,24511c13970,15875,7620,9906,0,9906l0,0x">
                <v:stroke weight="0pt" endcap="flat" joinstyle="miter" miterlimit="10" on="false" color="#000000" opacity="0"/>
                <v:fill on="true" color="#59a652"/>
              </v:shape>
              <v:shape id="Shape 39898" style="position:absolute;width:226;height:476;left:11974;top:189;" coordsize="22606,47625" path="m22606,0l22606,8890l16129,11049c14224,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899" style="position:absolute;width:214;height:151;left:12200;top:524;" coordsize="21463,15113" path="m17018,0l21463,8382c21463,8382,14351,15113,2540,15113l0,14097l0,4064l3429,5207c10922,5207,17018,0,17018,0x">
                <v:stroke weight="0pt" endcap="flat" joinstyle="miter" miterlimit="10" on="false" color="#000000" opacity="0"/>
                <v:fill on="true" color="#59a652"/>
              </v:shape>
              <v:shape id="Shape 39900" style="position:absolute;width:219;height:267;left:12200;top:184;" coordsize="21971,26797" path="m1270,0c14732,0,21971,9778,21971,22225c21971,23622,21717,26797,21717,26797l0,26797l0,18796l10287,18796c10033,12446,6096,9017,889,9017l0,9398l0,508l1270,0x">
                <v:stroke weight="0pt" endcap="flat" joinstyle="miter" miterlimit="10" on="false" color="#000000" opacity="0"/>
                <v:fill on="true" color="#59a652"/>
              </v:shape>
              <v:shape id="Shape 39901" style="position:absolute;width:186;height:130;left:12562;top:727;" coordsize="18669,13081" path="m3429,0c3429,0,9398,3048,16383,3048l18669,2540l18669,12447l16637,13081c10668,13081,4445,11430,0,9017l3429,0x">
                <v:stroke weight="0pt" endcap="flat" joinstyle="miter" miterlimit="10" on="false" color="#000000" opacity="0"/>
                <v:fill on="true" color="#59a652"/>
              </v:shape>
              <v:shape id="Shape 39902" style="position:absolute;width:231;height:471;left:12518;top:184;" coordsize="23114,47117" path="m20828,0l23114,635l23114,10033l22860,9906c15748,9906,11811,15113,11811,22987c11811,27051,12828,30734,14859,33274l23114,37084l23114,46101l21082,47117c7620,47117,0,36322,0,23368c0,10541,7239,0,20828,0x">
                <v:stroke weight="0pt" endcap="flat" joinstyle="miter" miterlimit="10" on="false" color="#000000" opacity="0"/>
                <v:fill on="true" color="#59a652"/>
              </v:shape>
              <v:shape id="Shape 39903" style="position:absolute;width:227;height:661;left:12749;top:190;" coordsize="22733,66167" path="m0,0l8509,2286c10668,3810,11557,5334,11557,5334l11811,5334c11811,5334,11811,4826,11811,4064l11811,508l22733,508l22733,44577c22733,52578,19558,58166,14859,61722l0,66167l0,56261l7112,54229c9525,52451,11049,49530,11049,45339l11049,42672c11049,41529,11175,40132,11175,40132l11049,40132l0,45466l0,36449l381,36703c6096,36703,11302,33401,11302,22860c11302,17526,10033,14097,7874,12065l0,9398l0,0x">
                <v:stroke weight="0pt" endcap="flat" joinstyle="miter" miterlimit="10" on="false" color="#000000" opacity="0"/>
                <v:fill on="true" color="#59a652"/>
              </v:shape>
              <v:shape id="Shape 39904" style="position:absolute;width:436;height:652;left:13127;top:11;" coordsize="43688,65277" path="m0,0l11684,0l11684,34925l17526,34925l28829,18414l41910,18414l27051,39370l27051,39497l43688,65277l30226,65277l17780,44831l11684,44831l11684,65277l0,65277l0,0x">
                <v:stroke weight="0pt" endcap="flat" joinstyle="miter" miterlimit="10" on="false" color="#000000" opacity="0"/>
                <v:fill on="true" color="#59a652"/>
              </v:shape>
              <v:shape id="Shape 40725" style="position:absolute;width:116;height:468;left:13660;top:195;" coordsize="11684,46863" path="m0,0l11684,0l11684,46863l0,46863l0,0">
                <v:stroke weight="0pt" endcap="flat" joinstyle="miter" miterlimit="10" on="false" color="#000000" opacity="0"/>
                <v:fill on="true" color="#59a652"/>
              </v:shape>
              <v:shape id="Shape 40726" style="position:absolute;width:115;height:104;left:13660;top:11;" coordsize="11557,10413" path="m0,0l11557,0l11557,10413l0,10413l0,0">
                <v:stroke weight="0pt" endcap="flat" joinstyle="miter" miterlimit="10" on="false" color="#000000" opacity="0"/>
                <v:fill on="true" color="#59a652"/>
              </v:shape>
              <v:shape id="Shape 39907" style="position:absolute;width:441;height:480;left:13928;top:184;" coordsize="44196,48006" path="m27813,0c38227,0,44196,5461,44196,17907l44196,48006l32512,48006l32512,20193c32512,14478,31115,10668,25146,10668c18796,10668,14224,14605,12446,20193c11811,22225,11684,24257,11684,26543l11684,48006l0,48006l0,1143l11176,1143l11176,6477c11176,8255,11049,9778,11049,9778l11176,9778c13208,5842,18415,0,27813,0x">
                <v:stroke weight="0pt" endcap="flat" joinstyle="miter" miterlimit="10" on="false" color="#000000" opacity="0"/>
                <v:fill on="true" color="#59a652"/>
              </v:shape>
              <v:shape id="Shape 39908" style="position:absolute;width:0;height:1;left:14724;top:576;" coordsize="0,127" path="m0,127l0,0x">
                <v:stroke weight="0pt" endcap="flat" joinstyle="miter" miterlimit="10" on="false" color="#000000" opacity="0"/>
                <v:fill on="true" color="#59a652"/>
              </v:shape>
              <v:shape id="Shape 39909" style="position:absolute;width:234;height:491;left:14489;top:184;" coordsize="23495,49149" path="m21336,0l23495,635l23495,10033l15240,13843c13081,16256,11811,19939,11811,24511c11811,33528,16637,39370,23495,39370l23495,48260l20828,49149c8128,49149,0,39116,0,24511c0,9652,8890,0,21336,0x">
                <v:stroke weight="0pt" endcap="flat" joinstyle="miter" miterlimit="10" on="false" color="#000000" opacity="0"/>
                <v:fill on="true" color="#59a652"/>
              </v:shape>
              <v:shape id="Shape 39910" style="position:absolute;width:231;height:655;left:14724;top:11;" coordsize="23114,65532" path="m11430,0l23114,0l23114,65277l12065,65277l12065,61468c12065,59689,12192,58420,12192,58420l12065,58420c12065,58420,11049,60451,8763,62484l0,65532l0,56514l8128,53086c10414,50673,11811,46989,11811,41783c11811,34544,7874,27305,127,27305l0,27305l0,17907l8382,20320c10540,21717,11303,23240,11303,23240l11557,23240c11557,23240,11430,22098,11430,20574l11430,0x">
                <v:stroke weight="0pt" endcap="flat" joinstyle="miter" miterlimit="10" on="false" color="#000000" opacity="0"/>
                <v:fill on="true" color="#59a652"/>
              </v:shape>
              <v:shape id="Shape 39911" style="position:absolute;width:226;height:476;left:15077;top:189;" coordsize="22606,47625" path="m22606,0l22606,8890l16129,11049c14224,12827,12827,15240,12319,18288l22606,18288l22606,26289l11938,26289c12319,30353,14098,33528,16637,35560l22606,37592l22606,47625l6731,41402c2413,36830,0,30734,0,24003c0,16891,2413,10668,6604,6350l22606,0x">
                <v:stroke weight="0pt" endcap="flat" joinstyle="miter" miterlimit="10" on="false" color="#000000" opacity="0"/>
                <v:fill on="true" color="#59a652"/>
              </v:shape>
              <v:shape id="Shape 39912" style="position:absolute;width:214;height:151;left:15303;top:524;" coordsize="21463,15113" path="m17018,0l21463,8382c21463,8382,14351,15113,2540,15113l0,14097l0,4064l3428,5207c10922,5207,17018,0,17018,0x">
                <v:stroke weight="0pt" endcap="flat" joinstyle="miter" miterlimit="10" on="false" color="#000000" opacity="0"/>
                <v:fill on="true" color="#59a652"/>
              </v:shape>
              <v:shape id="Shape 39913" style="position:absolute;width:219;height:267;left:15303;top:184;" coordsize="21971,26797" path="m1270,0c14732,0,21971,9778,21971,22225c21971,23622,21717,26797,21717,26797l0,26797l0,18796l10287,18796c10033,12446,6096,9017,889,9017l0,9398l0,508l1270,0x">
                <v:stroke weight="0pt" endcap="flat" joinstyle="miter" miterlimit="10" on="false" color="#000000" opacity="0"/>
                <v:fill on="true" color="#59a652"/>
              </v:shape>
              <v:shape id="Shape 39914" style="position:absolute;width:281;height:474;left:15650;top:189;" coordsize="28194,47498" path="m26162,0c27178,0,28194,127,28194,127l28194,11684c28194,11684,27051,11430,25527,11430c20447,11430,14859,14351,12700,21336c11938,23622,11684,26162,11684,28956l11684,47498l0,47498l0,635l11176,635l11176,8636c11176,10414,11049,12065,11049,12065l11176,12065c13335,5334,18923,0,26162,0x">
                <v:stroke weight="0pt" endcap="flat" joinstyle="miter" miterlimit="10" on="false" color="#000000" opacity="0"/>
                <v:fill on="true" color="#59a652"/>
              </v:shape>
              <v:shape id="Shape 39915" style="position:absolute;width:181;height:657;left:16027;top:11;" coordsize="18161,65786" path="m0,0l11557,0l11557,48895c11557,54101,13335,55372,16383,55372c17272,55372,18161,55245,18161,55245l18161,65532c18161,65532,16383,65786,14477,65786c8001,65786,0,64135,0,50673l0,0x">
                <v:stroke weight="0pt" endcap="flat" joinstyle="miter" miterlimit="10" on="false" color="#000000" opacity="0"/>
                <v:fill on="true" color="#59a652"/>
              </v:shape>
              <v:shape id="Shape 40727" style="position:absolute;width:116;height:468;left:16319;top:195;" coordsize="11684,46863" path="m0,0l11684,0l11684,46863l0,46863l0,0">
                <v:stroke weight="0pt" endcap="flat" joinstyle="miter" miterlimit="10" on="false" color="#000000" opacity="0"/>
                <v:fill on="true" color="#59a652"/>
              </v:shape>
              <v:shape id="Shape 40728" style="position:absolute;width:116;height:104;left:16319;top:11;" coordsize="11684,10413" path="m0,0l11684,0l11684,10413l0,10413l0,0">
                <v:stroke weight="0pt" endcap="flat" joinstyle="miter" miterlimit="10" on="false" color="#000000" opacity="0"/>
                <v:fill on="true" color="#59a652"/>
              </v:shape>
              <v:shape id="Shape 39918" style="position:absolute;width:231;height:659;left:16474;top:195;" coordsize="23114,65913" path="m11430,0l23114,0l23114,48261c23114,64008,10033,65913,3556,65913c1398,65913,0,65660,0,65660l0,55880c0,55880,762,56007,2032,56007c5335,56007,11430,54991,11430,47372l11430,0x">
                <v:stroke weight="0pt" endcap="flat" joinstyle="miter" miterlimit="10" on="false" color="#000000" opacity="0"/>
                <v:fill on="true" color="#59a652"/>
              </v:shape>
              <v:shape id="Shape 40729" style="position:absolute;width:116;height:104;left:16588;top:11;" coordsize="11684,10413" path="m0,0l11684,0l11684,10413l0,10413l0,0">
                <v:stroke weight="0pt" endcap="flat" joinstyle="miter" miterlimit="10" on="false" color="#000000" opacity="0"/>
                <v:fill on="true" color="#59a652"/>
              </v:shape>
              <v:shape id="Shape 39920" style="position:absolute;width:436;height:652;left:16856;top:11;" coordsize="43688,65277" path="m0,0l11684,0l11684,34925l17526,34925l28829,18414l41910,18414l27051,39370l27051,39497l43688,65277l30226,65277l17780,44831l11684,44831l11684,65277l0,65277l0,0x">
                <v:stroke weight="0pt" endcap="flat" joinstyle="miter" miterlimit="10" on="false" color="#000000" opacity="0"/>
                <v:fill on="true" color="#59a652"/>
              </v:shape>
              <v:shape id="Shape 39921" style="position:absolute;width:226;height:476;left:17341;top:189;" coordsize="22606,47625" path="m22606,0l22606,8890l16129,11049c14224,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922" style="position:absolute;width:214;height:151;left:17567;top:524;" coordsize="21462,15113" path="m17018,0l21462,8382c21462,8382,14350,15113,2539,15113l0,14097l0,4064l3428,5207c10922,5207,17018,0,17018,0x">
                <v:stroke weight="0pt" endcap="flat" joinstyle="miter" miterlimit="10" on="false" color="#000000" opacity="0"/>
                <v:fill on="true" color="#59a652"/>
              </v:shape>
              <v:shape id="Shape 39923" style="position:absolute;width:219;height:267;left:17567;top:184;" coordsize="21971,26797" path="m1270,0c14732,0,21971,9778,21971,22225c21971,23622,21717,26797,21717,26797l0,26797l0,18796l10287,18796c10033,12446,6096,9017,888,9017l0,9398l0,508l1270,0x">
                <v:stroke weight="0pt" endcap="flat" joinstyle="miter" miterlimit="10" on="false" color="#000000" opacity="0"/>
                <v:fill on="true" color="#59a652"/>
              </v:shape>
              <v:shape id="Shape 39924" style="position:absolute;width:594;height:675;left:5627;top:1341;" coordsize="59436,67564" path="m33655,0c49530,0,57785,8890,57785,8890l52070,17780c52070,17780,44577,10795,34163,10795c20320,10795,12192,21209,12192,33274c12192,45720,20574,56642,34290,56642c45593,56642,53213,48387,53213,48387l59436,57023c59436,57023,50419,67564,33782,67564c13843,67564,0,52705,0,33528c0,14478,14351,0,33655,0x">
                <v:stroke weight="0pt" endcap="flat" joinstyle="miter" miterlimit="10" on="false" color="#000000" opacity="0"/>
                <v:fill on="true" color="#59a652"/>
              </v:shape>
              <v:shape id="Shape 39925" style="position:absolute;width:441;height:654;left:6332;top:1351;" coordsize="44196,65405" path="m0,0l11684,0l11684,22733c11684,25019,11430,26670,11430,26670l11684,26670c13970,22225,19685,17399,27813,17399c38227,17399,44196,22860,44196,35178l44196,65405l32512,65405l32512,37592c32512,31877,31115,28067,25146,28067c18923,28067,14097,32131,12319,37846c11811,39624,11684,41656,11684,43942l11684,65405l0,65405l0,0x">
                <v:stroke weight="0pt" endcap="flat" joinstyle="miter" miterlimit="10" on="false" color="#000000" opacity="0"/>
                <v:fill on="true" color="#59a652"/>
              </v:shape>
              <v:shape id="Shape 39926" style="position:absolute;width:283;height:476;left:6921;top:1529;" coordsize="28321,47625" path="m26162,0c27305,0,28321,254,28321,254l28321,11685c28321,11685,27051,11557,25527,11557c20574,11557,14986,14478,12700,21463c11938,23749,11684,26289,11684,29083l11684,47625l0,47625l0,636l11303,636l11303,8763c11303,10541,11049,12065,11049,12065l11303,12065c13335,5335,18923,0,26162,0x">
                <v:stroke weight="0pt" endcap="flat" joinstyle="miter" miterlimit="10" on="false" color="#000000" opacity="0"/>
                <v:fill on="true" color="#59a652"/>
              </v:shape>
              <v:shape id="Shape 39927" style="position:absolute;width:259;height:491;left:7270;top:1525;" coordsize="25908,49149" path="m25781,0l25908,0l25908,9906l16002,13970c13462,16510,11938,20193,11938,24511c11938,28956,13462,32639,16002,35179l25908,39116l25908,49149l7620,42291c2921,37973,0,31750,0,24511c0,10160,11557,0,25781,0x">
                <v:stroke weight="0pt" endcap="flat" joinstyle="miter" miterlimit="10" on="false" color="#000000" opacity="0"/>
                <v:fill on="true" color="#59a652"/>
              </v:shape>
              <v:shape id="Shape 39928" style="position:absolute;width:0;height:1;left:7529;top:1916;" coordsize="0,126" path="m0,126l0,0x">
                <v:stroke weight="0pt" endcap="flat" joinstyle="miter" miterlimit="10" on="false" color="#000000" opacity="0"/>
                <v:fill on="true" color="#59a652"/>
              </v:shape>
              <v:shape id="Shape 39929" style="position:absolute;width:257;height:491;left:7529;top:1525;" coordsize="25781,49149" path="m0,0l18288,6858c22860,11176,25781,17399,25781,24511c25781,38989,14224,49149,0,49149l0,39243c7620,39243,13970,33274,13970,24511c13970,15875,7620,9906,0,9906l0,0x">
                <v:stroke weight="0pt" endcap="flat" joinstyle="miter" miterlimit="10" on="false" color="#000000" opacity="0"/>
                <v:fill on="true" color="#59a652"/>
              </v:shape>
              <v:shape id="Shape 39930" style="position:absolute;width:441;height:480;left:7908;top:1525;" coordsize="44196,48006" path="m27940,0c38354,0,44196,5461,44196,17780l44196,48006l32639,48006l32639,20193c32639,14478,31242,10668,25146,10668c18923,10668,14351,14605,12573,20193c11938,22098,11811,24257,11811,26543l11811,48006l0,48006l0,1016l11303,1016l11303,6477c11303,8255,11049,9779,11049,9779l11303,9779c13335,5715,18415,0,27940,0x">
                <v:stroke weight="0pt" endcap="flat" joinstyle="miter" miterlimit="10" on="false" color="#000000" opacity="0"/>
                <v:fill on="true" color="#59a652"/>
              </v:shape>
              <v:shape id="Shape 40730" style="position:absolute;width:116;height:468;left:8498;top:1536;" coordsize="11684,46863" path="m0,0l11684,0l11684,46863l0,46863l0,0">
                <v:stroke weight="0pt" endcap="flat" joinstyle="miter" miterlimit="10" on="false" color="#000000" opacity="0"/>
                <v:fill on="true" color="#59a652"/>
              </v:shape>
              <v:shape id="Shape 40731" style="position:absolute;width:115;height:104;left:8498;top:1351;" coordsize="11557,10414" path="m0,0l11557,0l11557,10414l0,10414l0,0">
                <v:stroke weight="0pt" endcap="flat" joinstyle="miter" miterlimit="10" on="false" color="#000000" opacity="0"/>
                <v:fill on="true" color="#59a652"/>
              </v:shape>
              <v:shape id="Shape 39933" style="position:absolute;width:360;height:491;left:8731;top:1525;" coordsize="36068,49149" path="m19431,0c29972,0,35052,5334,35052,5334l30734,13970c30734,13970,26416,9906,19304,9906c16256,9906,13335,11176,13335,14097c13335,20828,36068,19939,36068,35052c36068,42926,29337,49149,18161,49149c6477,49149,0,42291,0,42291l5334,34036c5334,34036,10414,39243,18034,39243c21336,39243,24257,37719,24257,34925c24257,27940,1397,28829,1397,13843c1397,5080,9271,0,19431,0x">
                <v:stroke weight="0pt" endcap="flat" joinstyle="miter" miterlimit="10" on="false" color="#000000" opacity="0"/>
                <v:fill on="true" color="#59a652"/>
              </v:shape>
              <v:shape id="Shape 39934" style="position:absolute;width:448;height:491;left:9178;top:1525;" coordsize="44831,49149" path="m25400,0c37719,0,43434,6985,43434,6985l38354,14986c38354,14986,33401,9906,26035,9906c17399,9906,11811,16510,11811,24511c11811,32385,17526,39243,26416,39243c34417,39243,40259,33274,40259,33274l44831,41529c44831,41529,38100,49149,25400,49149c9906,49149,0,38227,0,24511c0,11176,9906,0,25400,0x">
                <v:stroke weight="0pt" endcap="flat" joinstyle="miter" miterlimit="10" on="false" color="#000000" opacity="0"/>
                <v:fill on="true" color="#59a652"/>
              </v:shape>
              <v:shape id="Shape 39935" style="position:absolute;width:441;height:654;left:9734;top:1351;" coordsize="44196,65405" path="m0,0l11684,0l11684,22733c11684,25019,11557,26670,11557,26670l11684,26670c14097,22225,19812,17399,27940,17399c38354,17399,44196,22860,44196,35178l44196,65405l32639,65405l32639,37592c32639,31877,31115,28067,25146,28067c19050,28067,14224,32131,12446,37846c11938,39624,11684,41656,11684,43942l11684,65405l0,65405l0,0x">
                <v:stroke weight="0pt" endcap="flat" joinstyle="miter" miterlimit="10" on="false" color="#000000" opacity="0"/>
                <v:fill on="true" color="#59a652"/>
              </v:shape>
              <v:shape id="Shape 39936" style="position:absolute;width:226;height:476;left:10293;top:1530;" coordsize="22606,47625" path="m22606,0l22606,8763l16129,11049c14224,12827,12954,15240,12319,18288l22606,18288l22606,26289l12065,26289c12319,30353,14097,33401,16764,35560l22606,37592l22606,47625l6858,41402c2413,36830,0,30734,0,24003c0,16764,2540,10668,6731,6350l22606,0x">
                <v:stroke weight="0pt" endcap="flat" joinstyle="miter" miterlimit="10" on="false" color="#000000" opacity="0"/>
                <v:fill on="true" color="#59a652"/>
              </v:shape>
              <v:shape id="Shape 39937" style="position:absolute;width:215;height:151;left:10519;top:1865;" coordsize="21590,15113" path="m17018,0l21590,8382c21590,8382,14351,15113,2667,15113l0,14097l0,4064l3429,5207c11049,5207,17018,0,17018,0x">
                <v:stroke weight="0pt" endcap="flat" joinstyle="miter" miterlimit="10" on="false" color="#000000" opacity="0"/>
                <v:fill on="true" color="#59a652"/>
              </v:shape>
              <v:shape id="Shape 39938" style="position:absolute;width:220;height:267;left:10519;top:1525;" coordsize="22098,26797" path="m1270,0c14859,0,22098,9779,22098,22225c22098,23622,21844,26797,21844,26797l0,26797l0,18796l10287,18796c10160,12446,6096,9017,1016,9017l0,9271l0,508l1270,0x">
                <v:stroke weight="0pt" endcap="flat" joinstyle="miter" miterlimit="10" on="false" color="#000000" opacity="0"/>
                <v:fill on="true" color="#59a652"/>
              </v:shape>
              <v:shape id="Shape 39939" style="position:absolute;width:548;height:652;left:11024;top:1352;" coordsize="54864,65277" path="m0,0l54864,0l54864,10160l33401,10160l33401,65277l21463,65277l21463,10160l0,10160l0,0x">
                <v:stroke weight="0pt" endcap="flat" joinstyle="miter" miterlimit="10" on="false" color="#000000" opacity="0"/>
                <v:fill on="true" color="#59a652"/>
              </v:shape>
              <v:shape id="Shape 39940" style="position:absolute;width:281;height:476;left:11603;top:1529;" coordsize="28194,47625" path="m26035,0c27178,0,28194,254,28194,254l28194,11685c28194,11685,27051,11557,25400,11557c20447,11557,14859,14478,12700,21463c11938,23749,11684,26289,11684,29083l11684,47625l0,47625l0,636l11176,636l11176,8763c11176,10541,11049,12065,11049,12065l11176,12065c13335,5335,18923,0,26035,0x">
                <v:stroke weight="0pt" endcap="flat" joinstyle="miter" miterlimit="10" on="false" color="#000000" opacity="0"/>
                <v:fill on="true" color="#59a652"/>
              </v:shape>
              <v:shape id="Shape 39941" style="position:absolute;width:207;height:295;left:11948;top:1720;" coordsize="20701,29591" path="m20701,0l20701,7874l17399,8255c14224,9272,11811,11176,11811,14351c11811,17526,14097,20447,18923,20447l20701,19558l20701,27813l16002,29591c7620,29591,0,24384,0,14986c0,7493,5080,3556,11049,1397l20701,0x">
                <v:stroke weight="0pt" endcap="flat" joinstyle="miter" miterlimit="10" on="false" color="#000000" opacity="0"/>
                <v:fill on="true" color="#59a652"/>
              </v:shape>
              <v:shape id="Shape 39942" style="position:absolute;width:176;height:139;left:11978;top:1526;" coordsize="17653,13970" path="m17653,0l17653,9652l17399,9525c10668,9525,4445,13970,4445,13970l0,5588c0,5588,1905,4190,5080,2794l17653,0x">
                <v:stroke weight="0pt" endcap="flat" joinstyle="miter" miterlimit="10" on="false" color="#000000" opacity="0"/>
                <v:fill on="true" color="#59a652"/>
              </v:shape>
              <v:shape id="Shape 39943" style="position:absolute;width:203;height:480;left:12155;top:1525;" coordsize="20320,48006" path="m762,0c13208,0,20320,6731,20320,18669l20320,48006l9525,48006l9525,44196c9525,42291,9779,40894,9779,40894l9525,40894c9652,40894,8763,42926,6477,44958l0,47371l0,39116l5842,35941c7747,33655,8890,30480,8890,27686l8890,26543l6858,26543l0,27432l0,19558l7112,18542l8763,18542l8763,17907c8763,14859,7747,12827,6096,11430l0,9779l0,127l762,0x">
                <v:stroke weight="0pt" endcap="flat" joinstyle="miter" miterlimit="10" on="false" color="#000000" opacity="0"/>
                <v:fill on="true" color="#59a652"/>
              </v:shape>
              <v:shape id="Shape 39944" style="position:absolute;width:438;height:481;left:12499;top:1535;" coordsize="43815,48133" path="m0,0l11684,0l11684,27813c11684,33527,13208,37464,18923,37464c27432,37464,32131,29972,32131,21589l32131,0l43815,0l43815,46989l32639,46989l32639,41656c32639,39877,32766,38353,32766,38353l32639,38353c30353,43307,24384,48133,16256,48133c6223,48133,0,43052,0,30225l0,0x">
                <v:stroke weight="0pt" endcap="flat" joinstyle="miter" miterlimit="10" on="false" color="#000000" opacity="0"/>
                <v:fill on="true" color="#59a652"/>
              </v:shape>
              <v:shape id="Shape 39945" style="position:absolute;width:717;height:480;left:13089;top:1525;" coordsize="71755,48006" path="m26415,0c33655,0,38227,3302,40259,9652l40386,9652c42926,4572,49022,0,56388,0c66167,0,71755,5461,71755,17780l71755,48006l60071,48006l60071,20066c60071,14732,59055,10668,53594,10668c47625,10668,43688,15494,42290,21336c41910,23114,41783,25146,41783,27432l41783,48006l30099,48006l30099,20066c30099,14986,29210,10668,23749,10668c17652,10668,13715,15494,12192,21463c11811,23114,11684,25273,11684,27432l11684,48006l0,48006l0,1016l11176,1016l11176,6477c11176,8255,11049,9779,11049,9779l11176,9779c13462,5080,19177,0,26415,0x">
                <v:stroke weight="0pt" endcap="flat" joinstyle="miter" miterlimit="10" on="false" color="#000000" opacity="0"/>
                <v:fill on="true" color="#59a652"/>
              </v:shape>
              <v:shape id="Shape 39946" style="position:absolute;width:207;height:295;left:13920;top:1720;" coordsize="20701,29591" path="m20701,0l20701,7874l17399,8255c14224,9272,11811,11176,11811,14351c11811,17526,14097,20447,18923,20447l20701,19558l20701,27813l16002,29591c7620,29591,0,24384,0,14986c0,7493,5080,3556,11049,1397l20701,0x">
                <v:stroke weight="0pt" endcap="flat" joinstyle="miter" miterlimit="10" on="false" color="#000000" opacity="0"/>
                <v:fill on="true" color="#59a652"/>
              </v:shape>
              <v:shape id="Shape 39947" style="position:absolute;width:176;height:139;left:13950;top:1526;" coordsize="17653,13970" path="m17653,0l17653,9652l17272,9525c10541,9525,4445,13970,4445,13970l0,5588c0,5588,1778,4190,5080,2794l17653,0x">
                <v:stroke weight="0pt" endcap="flat" joinstyle="miter" miterlimit="10" on="false" color="#000000" opacity="0"/>
                <v:fill on="true" color="#59a652"/>
              </v:shape>
              <v:shape id="Shape 39948" style="position:absolute;width:203;height:480;left:14127;top:1525;" coordsize="20320,48006" path="m762,0c13081,0,20320,6731,20320,18669l20320,48006l9525,48006l9525,44196c9525,42291,9652,40894,9652,40894l9525,40894c9525,40894,8636,42926,6350,44958l0,47371l0,39116l5842,35941c7620,33655,8763,30480,8763,27686l8763,26543l6731,26543l0,27432l0,19558l7112,18542l8636,18542l8636,17907c8636,14859,7747,12827,6096,11430l0,9779l0,127l762,0x">
                <v:stroke weight="0pt" endcap="flat" joinstyle="miter" miterlimit="10" on="false" color="#000000" opacity="0"/>
                <v:fill on="true" color="#59a652"/>
              </v:shape>
              <v:shape id="Shape 39949" style="position:absolute;width:292;height:601;left:14427;top:1408;" coordsize="29210,60198" path="m6350,0l17780,0l17780,13462l28448,13462l28448,22860l17780,22860l17780,41021c17780,48768,23876,49911,27051,49911c28448,49911,29210,49657,29210,49657l29210,59944c29210,59944,27813,60198,25654,60198c19050,60198,6097,58293,6097,42545l6097,22860l0,22860l0,13462l6350,13462l6350,0x">
                <v:stroke weight="0pt" endcap="flat" joinstyle="miter" miterlimit="10" on="false" color="#000000" opacity="0"/>
                <v:fill on="true" color="#59a652"/>
              </v:shape>
              <v:shape id="Shape 40732" style="position:absolute;width:116;height:468;left:14836;top:1536;" coordsize="11684,46863" path="m0,0l11684,0l11684,46863l0,46863l0,0">
                <v:stroke weight="0pt" endcap="flat" joinstyle="miter" miterlimit="10" on="false" color="#000000" opacity="0"/>
                <v:fill on="true" color="#59a652"/>
              </v:shape>
              <v:shape id="Shape 40733" style="position:absolute;width:115;height:104;left:14836;top:1351;" coordsize="11557,10414" path="m0,0l11557,0l11557,10414l0,10414l0,0">
                <v:stroke weight="0pt" endcap="flat" joinstyle="miter" miterlimit="10" on="false" color="#000000" opacity="0"/>
                <v:fill on="true" color="#59a652"/>
              </v:shape>
              <v:shape id="Shape 39952" style="position:absolute;width:361;height:491;left:15067;top:1525;" coordsize="36195,49149" path="m19431,0c29972,0,35178,5334,35178,5334l30861,13970c30861,13970,26543,9906,19303,9906c16256,9906,13335,11176,13335,14097c13335,20828,36195,19939,36195,35052c36195,42926,29337,49149,18288,49149c6476,49149,0,42291,0,42291l5334,34036c5334,34036,10540,39243,18161,39243c21463,39243,24257,37719,24257,34925c24257,27940,1524,28829,1524,13843c1524,5080,9271,0,19431,0x">
                <v:stroke weight="0pt" endcap="flat" joinstyle="miter" miterlimit="10" on="false" color="#000000" opacity="0"/>
                <v:fill on="true" color="#59a652"/>
              </v:shape>
              <v:shape id="Shape 39953" style="position:absolute;width:226;height:476;left:15514;top:1530;" coordsize="22606,47625" path="m22606,0l22606,8763l16129,11049c14224,12827,12954,15240,12447,18288l22606,18288l22606,26289l12065,26289c12447,30353,14224,33401,16764,35560l22606,37592l22606,47625l6858,41402c2413,36830,0,30734,0,24003c0,16764,2540,10668,6731,6350l22606,0x">
                <v:stroke weight="0pt" endcap="flat" joinstyle="miter" miterlimit="10" on="false" color="#000000" opacity="0"/>
                <v:fill on="true" color="#59a652"/>
              </v:shape>
              <v:shape id="Shape 39954" style="position:absolute;width:215;height:151;left:15740;top:1865;" coordsize="21590,15113" path="m17018,0l21590,8382c21590,8382,14351,15113,2667,15113l0,14097l0,4064l3556,5207c11049,5207,17018,0,17018,0x">
                <v:stroke weight="0pt" endcap="flat" joinstyle="miter" miterlimit="10" on="false" color="#000000" opacity="0"/>
                <v:fill on="true" color="#59a652"/>
              </v:shape>
              <v:shape id="Shape 39955" style="position:absolute;width:220;height:267;left:15740;top:1525;" coordsize="22098,26797" path="m1270,0c14859,0,22098,9779,22098,22225c22098,23622,21844,26797,21844,26797l0,26797l0,18796l10287,18796c10160,12446,6223,9017,1015,9017l0,9271l0,508l1270,0x">
                <v:stroke weight="0pt" endcap="flat" joinstyle="miter" miterlimit="10" on="false" color="#000000" opacity="0"/>
                <v:fill on="true" color="#59a652"/>
              </v:shape>
              <v:shape id="Shape 39956" style="position:absolute;width:283;height:476;left:16087;top:1529;" coordsize="28321,47625" path="m26162,0c27305,0,28321,254,28321,254l28321,11685c28321,11685,27178,11557,25527,11557c20574,11557,14986,14478,12700,21463c12065,23749,11684,26289,11684,29083l11684,47625l0,47625l0,636l11303,636l11303,8763c11303,10541,11049,12065,11049,12065l11303,12065c13335,5335,19050,0,26162,0x">
                <v:stroke weight="0pt" endcap="flat" joinstyle="miter" miterlimit="10" on="false" color="#000000" opacity="0"/>
                <v:fill on="true" color="#59a652"/>
              </v:shape>
              <v:shape id="Shape 40734" style="position:absolute;width:116;height:468;left:16468;top:1536;" coordsize="11684,46863" path="m0,0l11684,0l11684,46863l0,46863l0,0">
                <v:stroke weight="0pt" endcap="flat" joinstyle="miter" miterlimit="10" on="false" color="#000000" opacity="0"/>
                <v:fill on="true" color="#59a652"/>
              </v:shape>
              <v:shape id="Shape 40735" style="position:absolute;width:116;height:104;left:16468;top:1351;" coordsize="11684,10414" path="m0,0l11684,0l11684,10414l0,10414l0,0">
                <v:stroke weight="0pt" endcap="flat" joinstyle="miter" miterlimit="10" on="false" color="#000000" opacity="0"/>
                <v:fill on="true" color="#59a652"/>
              </v:shape>
              <v:shape id="Shape 39959" style="position:absolute;width:441;height:480;left:16736;top:1525;" coordsize="44197,48006" path="m27940,0c38354,0,44197,5461,44197,17780l44197,48006l32639,48006l32639,20193c32639,14478,31115,10668,25147,10668c18923,10668,14351,14605,12573,20193c11938,22098,11685,24257,11685,26543l11685,48006l0,48006l0,1016l11303,1016l11303,6477c11303,8255,11049,9779,11049,9779l11303,9779c13336,5715,18415,0,27940,0x">
                <v:stroke weight="0pt" endcap="flat" joinstyle="miter" miterlimit="10" on="false" color="#000000" opacity="0"/>
                <v:fill on="true" color="#59a652"/>
              </v:shape>
              <v:shape id="Shape 39960" style="position:absolute;width:186;height:130;left:17341;top:2068;" coordsize="18669,13081" path="m3429,0c3429,0,9398,3049,16510,3049l18669,2413l18669,12447l16637,13081c10795,13081,4445,11303,0,9017l3429,0x">
                <v:stroke weight="0pt" endcap="flat" joinstyle="miter" miterlimit="10" on="false" color="#000000" opacity="0"/>
                <v:fill on="true" color="#59a652"/>
              </v:shape>
              <v:shape id="Shape 39961" style="position:absolute;width:231;height:471;left:17297;top:1525;" coordsize="23113,47117" path="m20827,0l23113,635l23113,10033l22860,9906c15748,9906,11811,15113,11811,22987c11811,27051,12826,30607,14859,33147l23113,37084l23113,46101l21082,47117c7620,47117,0,36195,0,23368c0,10414,7238,0,20827,0x">
                <v:stroke weight="0pt" endcap="flat" joinstyle="miter" miterlimit="10" on="false" color="#000000" opacity="0"/>
                <v:fill on="true" color="#59a652"/>
              </v:shape>
              <v:shape id="Shape 39962" style="position:absolute;width:227;height:661;left:17528;top:1531;" coordsize="22733,66167" path="m0,0l8510,2286c10668,3810,11557,5334,11557,5334l11938,5334c11938,5334,11812,4826,11812,4064l11812,508l22733,508l22733,44577c22733,52578,19558,58166,14987,61722l0,66167l0,56134l7113,54229c9525,52451,11050,49530,11050,45339l11050,42672c11050,41529,11176,40132,11176,40132l11050,40132l0,45466l0,36449l508,36576c6097,36576,11303,33401,11303,22860c11303,17526,10033,14097,7875,12065l0,9398l0,0x">
                <v:stroke weight="0pt" endcap="flat" joinstyle="miter" miterlimit="10" on="false" color="#000000" opacity="0"/>
                <v:fill on="true" color="#59a652"/>
              </v:shape>
              <v:shape id="Shape 39963" style="position:absolute;width:1510;height:1802;left:7250;top:9794;" coordsize="151003,180213" path="m0,0l151003,0l151003,28194l91821,28194l91821,180213l59055,180213l59055,28194l0,28194l0,0x">
                <v:stroke weight="0pt" endcap="flat" joinstyle="miter" miterlimit="10" on="false" color="#000000" opacity="0"/>
                <v:fill on="true" color="#59a652"/>
              </v:shape>
              <v:shape id="Shape 39964" style="position:absolute;width:617;height:1802;left:8999;top:9794;" coordsize="61722,180213" path="m0,0l58166,0l61722,127l61722,28702l57658,28194l32766,28194l32766,84582l61722,84582l61722,112903l32766,112903l32766,180213l0,180213l0,0x">
                <v:stroke weight="0pt" endcap="flat" joinstyle="miter" miterlimit="10" on="false" color="#000000" opacity="0"/>
                <v:fill on="true" color="#59a652"/>
              </v:shape>
              <v:shape id="Shape 39965" style="position:absolute;width:749;height:1800;left:9616;top:9795;" coordsize="74930,180086" path="m0,0l19050,1016c24638,1905,28829,3175,32766,4953c50800,13081,62230,30353,62230,54229c62230,75819,50800,95885,31750,103505l31750,103886c31750,103886,34290,106426,37846,112776l74930,180086l38354,180086l2540,112776l0,112776l0,84455l508,84455c18034,84455,28956,74041,28956,56007c28956,43053,24765,33782,11938,29972l0,28575l0,0x">
                <v:stroke weight="0pt" endcap="flat" joinstyle="miter" miterlimit="10" on="false" color="#000000" opacity="0"/>
                <v:fill on="true" color="#59a652"/>
              </v:shape>
              <v:shape id="Shape 39966" style="position:absolute;width:805;height:1802;left:10444;top:9794;" coordsize="80518,180213" path="m63500,0l80518,0l80518,31242l79883,34163c78486,39624,75565,51562,72898,59182l56896,107442l80518,107442l80518,133985l49022,133985l33782,180213l0,180213l63500,0x">
                <v:stroke weight="0pt" endcap="flat" joinstyle="miter" miterlimit="10" on="false" color="#000000" opacity="0"/>
                <v:fill on="true" color="#59a652"/>
              </v:shape>
              <v:shape id="Shape 39967" style="position:absolute;width:807;height:1802;left:11249;top:9794;" coordsize="80772,180213" path="m0,0l17272,0l80772,180213l46990,180213l31750,133985l0,133985l0,107442l23622,107442l7620,59182c4318,49022,508,31242,508,31242l0,31242l0,0x">
                <v:stroke weight="0pt" endcap="flat" joinstyle="miter" miterlimit="10" on="false" color="#000000" opacity="0"/>
                <v:fill on="true" color="#59a652"/>
              </v:shape>
              <v:shape id="Shape 39968" style="position:absolute;width:1455;height:1832;left:12245;top:9794;" coordsize="145542,183261" path="m0,0l32766,0l32766,115443c32766,139573,48514,153289,72644,153289c96774,153289,112776,139573,112776,115189l112776,0l145542,0l145542,115443c145542,155829,116332,183261,72898,183261c29210,183261,0,155829,0,115443l0,0x">
                <v:stroke weight="0pt" endcap="flat" joinstyle="miter" miterlimit="10" on="false" color="#000000" opacity="0"/>
                <v:fill on="true" color="#59a652"/>
              </v:shape>
              <v:shape id="Shape 39969" style="position:absolute;width:1883;height:1802;left:14076;top:9794;" coordsize="188341,180213" path="m14732,0l49785,0l85090,89154c89154,99822,94235,115443,94235,115443l94742,115443c94742,115443,99568,99822,103632,89154l138811,0l173863,0l188341,180213l155829,180213l148210,79502c147448,67564,147955,51562,147955,51562l147448,51562c147448,51562,142113,69088,137795,79502l108712,149225l80011,149225l51054,79502c46736,69088,41149,51308,41149,51308l40640,51308c40640,51308,41149,67564,40386,79502l32766,180213l0,180213l14732,0x">
                <v:stroke weight="0pt" endcap="flat" joinstyle="miter" miterlimit="10" on="false" color="#000000" opacity="0"/>
                <v:fill on="true" color="#59a652"/>
              </v:shape>
              <v:shape id="Shape 39970" style="position:absolute;width:803;height:1802;left:16136;top:9794;" coordsize="80391,180213" path="m63500,0l80391,0l80391,31242l79756,34163c78486,39624,75438,51562,72771,59182l56896,107442l80391,107442l80391,133985l49022,133985l33782,180213l0,180213l63500,0x">
                <v:stroke weight="0pt" endcap="flat" joinstyle="miter" miterlimit="10" on="false" color="#000000" opacity="0"/>
                <v:fill on="true" color="#59a652"/>
              </v:shape>
              <v:shape id="Shape 39971" style="position:absolute;width:807;height:1802;left:16940;top:9794;" coordsize="80772,180213" path="m0,0l17272,0l80772,180213l46989,180213l31750,133985l0,133985l0,107442l23622,107442l7620,59182c4318,49022,508,31242,508,31242l0,31242l0,0x">
                <v:stroke weight="0pt" endcap="flat" joinstyle="miter" miterlimit="10" on="false" color="#000000" opacity="0"/>
                <v:fill on="true" color="#59a652"/>
              </v:shape>
              <v:shape id="Shape 39972" style="position:absolute;width:805;height:1803;left:4898;top:12332;" coordsize="80518,180340" path="m63500,0l80518,0l80518,31369l79756,34290c78486,39751,75565,51562,72898,59182l56896,107442l80518,107442l80518,134112l49022,134112l33782,180340l0,180340l63500,0x">
                <v:stroke weight="0pt" endcap="flat" joinstyle="miter" miterlimit="10" on="false" color="#000000" opacity="0"/>
                <v:fill on="true" color="#59a652"/>
              </v:shape>
              <v:shape id="Shape 39973" style="position:absolute;width:0;height:1;left:5703;top:12645;" coordsize="0,127" path="m0,127l0,0x">
                <v:stroke weight="0pt" endcap="flat" joinstyle="miter" miterlimit="10" on="false" color="#000000" opacity="0"/>
                <v:fill on="true" color="#59a652"/>
              </v:shape>
              <v:shape id="Shape 39974" style="position:absolute;width:806;height:1803;left:5703;top:12332;" coordsize="80645,180340" path="m0,0l17272,0l80645,180340l46863,180340l31623,134112l0,134112l0,107442l23495,107442l7620,59182c4318,49022,508,31242,508,31242l0,31242l0,0x">
                <v:stroke weight="0pt" endcap="flat" joinstyle="miter" miterlimit="10" on="false" color="#000000" opacity="0"/>
                <v:fill on="true" color="#59a652"/>
              </v:shape>
              <v:shape id="Shape 39975" style="position:absolute;width:1639;height:1863;left:6607;top:12303;" coordsize="163957,186309" path="m92583,0c136525,0,159131,24511,159131,24511l143383,48895c143383,48895,122809,29845,94107,29845c56007,29845,33782,58293,33782,91821c33782,126111,56769,156337,94361,156337c125603,156337,146685,133477,146685,133477l163957,157099c163957,157099,139065,186309,93091,186309c37973,186309,0,145415,0,92329c0,40005,39624,0,92583,0x">
                <v:stroke weight="0pt" endcap="flat" joinstyle="miter" miterlimit="10" on="false" color="#000000" opacity="0"/>
                <v:fill on="true" color="#59a652"/>
              </v:shape>
              <v:shape id="Shape 39976" style="position:absolute;width:805;height:1803;left:8323;top:12332;" coordsize="80518,180340" path="m63500,0l80518,0l80518,31369l79883,34290c78613,39751,75565,51562,72898,59182l56896,107442l80518,107442l80518,134112l49022,134112l33782,180340l0,180340l63500,0x">
                <v:stroke weight="0pt" endcap="flat" joinstyle="miter" miterlimit="10" on="false" color="#000000" opacity="0"/>
                <v:fill on="true" color="#59a652"/>
              </v:shape>
              <v:shape id="Shape 39977" style="position:absolute;width:0;height:1;left:9128;top:12645;" coordsize="0,127" path="m0,127l0,0x">
                <v:stroke weight="0pt" endcap="flat" joinstyle="miter" miterlimit="10" on="false" color="#000000" opacity="0"/>
                <v:fill on="true" color="#59a652"/>
              </v:shape>
              <v:shape id="Shape 39978" style="position:absolute;width:807;height:1803;left:9128;top:12332;" coordsize="80772,180340" path="m0,0l17272,0l80772,180340l46990,180340l31750,134112l0,134112l0,107442l23622,107442l7620,59182c4318,49022,508,31242,508,31242l0,31242l0,0x">
                <v:stroke weight="0pt" endcap="flat" joinstyle="miter" miterlimit="10" on="false" color="#000000" opacity="0"/>
                <v:fill on="true" color="#59a652"/>
              </v:shape>
              <v:shape id="Shape 39979" style="position:absolute;width:762;height:1803;left:10167;top:12332;" coordsize="76200,180340" path="m0,0l61468,0l76200,2413l76200,30988l59690,28194l32766,28194l32766,152147l59690,152147l76200,149479l76200,177927l61468,180340l0,180340l0,0x">
                <v:stroke weight="0pt" endcap="flat" joinstyle="miter" miterlimit="10" on="false" color="#000000" opacity="0"/>
                <v:fill on="true" color="#59a652"/>
              </v:shape>
              <v:shape id="Shape 39980" style="position:absolute;width:772;height:1755;left:10929;top:12357;" coordsize="77216,175514" path="m0,0l23114,3683c56769,15622,77216,44831,77216,87503c77216,130175,56769,159766,23114,171831l0,175514l0,147066l8255,145669c30226,137795,43434,117984,43434,87503c43434,57404,29972,37847,8128,29845l0,28575l0,0x">
                <v:stroke weight="0pt" endcap="flat" joinstyle="miter" miterlimit="10" on="false" color="#000000" opacity="0"/>
                <v:fill on="true" color="#59a652"/>
              </v:shape>
              <v:shape id="Shape 39981" style="position:absolute;width:1120;height:1803;left:12044;top:12332;" coordsize="112014,180340" path="m0,0l107950,0l107950,28194l32766,28194l32766,75438l93472,75438l93472,103632l32766,103632l32766,152147l112014,152147l112014,180340l0,180340l0,0x">
                <v:stroke weight="0pt" endcap="flat" joinstyle="miter" miterlimit="10" on="false" color="#000000" opacity="0"/>
                <v:fill on="true" color="#59a652"/>
              </v:shape>
              <v:shape id="Shape 39982" style="position:absolute;width:1883;height:1803;left:13449;top:12332;" coordsize="188341,180340" path="m14732,0l49785,0l85090,89154c89154,99822,94235,115570,94235,115570l94742,115570c94742,115570,99568,99822,103632,89154l138938,0l173990,0l188341,180340l155829,180340l148337,79502c147574,67564,148082,51562,148082,51562l147574,51562c147574,51562,142240,69088,137923,79502l108712,149352l80011,149352l51054,79502c46737,69088,41149,51308,41149,51308l40640,51308c40640,51308,41149,67564,40387,79502l32766,180340l0,180340l14732,0x">
                <v:stroke weight="0pt" endcap="flat" joinstyle="miter" miterlimit="10" on="false" color="#000000" opacity="0"/>
                <v:fill on="true" color="#59a652"/>
              </v:shape>
              <v:shape id="Shape 40736" style="position:absolute;width:327;height:1802;left:15735;top:12334;" coordsize="32766,180213" path="m0,0l32766,0l32766,180213l0,180213l0,0">
                <v:stroke weight="0pt" endcap="flat" joinstyle="miter" miterlimit="10" on="false" color="#000000" opacity="0"/>
                <v:fill on="true" color="#59a652"/>
              </v:shape>
              <v:shape id="Shape 39984" style="position:absolute;width:1118;height:1803;left:16520;top:12332;" coordsize="111887,180340" path="m0,0l107823,0l107823,28194l32765,28194l32765,75438l93345,75438l93345,103632l32765,103632l32765,152147l111887,152147l111887,180340l0,180340l0,0x">
                <v:stroke weight="0pt" endcap="flat" joinstyle="miter" miterlimit="10" on="false" color="#000000" opacity="0"/>
                <v:fill on="true" color="#59a652"/>
              </v:shape>
              <w10:wrap type="square"/>
            </v:group>
          </w:pict>
        </mc:Fallback>
      </mc:AlternateContent>
    </w:r>
  </w:p>
  <w:p w14:paraId="2B7A6EA2" w14:textId="77777777" w:rsidR="006C5AC1" w:rsidRDefault="006C5AC1">
    <w:r>
      <w:rPr>
        <w:noProof/>
      </w:rPr>
      <mc:AlternateContent>
        <mc:Choice Requires="wpg">
          <w:drawing>
            <wp:anchor distT="0" distB="0" distL="114300" distR="114300" simplePos="0" relativeHeight="251659264" behindDoc="1" locked="0" layoutInCell="1" allowOverlap="1" wp14:anchorId="6B36C859" wp14:editId="2FB0F71E">
              <wp:simplePos x="0" y="0"/>
              <wp:positionH relativeFrom="page">
                <wp:posOffset>7116826</wp:posOffset>
              </wp:positionH>
              <wp:positionV relativeFrom="page">
                <wp:posOffset>5121910</wp:posOffset>
              </wp:positionV>
              <wp:extent cx="584518" cy="5080"/>
              <wp:effectExtent l="0" t="0" r="0" b="0"/>
              <wp:wrapNone/>
              <wp:docPr id="39985" name="Group 39985"/>
              <wp:cNvGraphicFramePr/>
              <a:graphic xmlns:a="http://schemas.openxmlformats.org/drawingml/2006/main">
                <a:graphicData uri="http://schemas.microsoft.com/office/word/2010/wordprocessingGroup">
                  <wpg:wgp>
                    <wpg:cNvGrpSpPr/>
                    <wpg:grpSpPr>
                      <a:xfrm>
                        <a:off x="0" y="0"/>
                        <a:ext cx="584518" cy="5080"/>
                        <a:chOff x="0" y="0"/>
                        <a:chExt cx="584518" cy="5080"/>
                      </a:xfrm>
                    </wpg:grpSpPr>
                    <wps:wsp>
                      <wps:cNvPr id="40737" name="Shape 40737"/>
                      <wps:cNvSpPr/>
                      <wps:spPr>
                        <a:xfrm>
                          <a:off x="0" y="0"/>
                          <a:ext cx="584518" cy="9144"/>
                        </a:xfrm>
                        <a:custGeom>
                          <a:avLst/>
                          <a:gdLst/>
                          <a:ahLst/>
                          <a:cxnLst/>
                          <a:rect l="0" t="0" r="0" b="0"/>
                          <a:pathLst>
                            <a:path w="584518" h="9144">
                              <a:moveTo>
                                <a:pt x="0" y="0"/>
                              </a:moveTo>
                              <a:lnTo>
                                <a:pt x="584518" y="0"/>
                              </a:lnTo>
                              <a:lnTo>
                                <a:pt x="584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985" style="width:46.025pt;height:0.399994pt;position:absolute;z-index:-2147483648;mso-position-horizontal-relative:page;mso-position-horizontal:absolute;margin-left:560.38pt;mso-position-vertical-relative:page;margin-top:403.3pt;" coordsize="5845,50">
              <v:shape id="Shape 40738" style="position:absolute;width:5845;height:91;left:0;top:0;" coordsize="584518,9144" path="m0,0l584518,0l584518,9144l0,9144l0,0">
                <v:stroke weight="0pt" endcap="flat" joinstyle="miter" miterlimit="10" on="false" color="#000000" opacity="0"/>
                <v:fill on="true" color="#000000"/>
              </v:shap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4CB3" w14:textId="77777777" w:rsidR="006C5AC1" w:rsidRDefault="006C5AC1">
    <w:pPr>
      <w:spacing w:after="0"/>
      <w:ind w:left="-1425" w:right="282"/>
    </w:pPr>
    <w:r>
      <w:rPr>
        <w:noProof/>
      </w:rPr>
      <mc:AlternateContent>
        <mc:Choice Requires="wpg">
          <w:drawing>
            <wp:anchor distT="0" distB="0" distL="114300" distR="114300" simplePos="0" relativeHeight="251677696" behindDoc="0" locked="0" layoutInCell="1" allowOverlap="1" wp14:anchorId="4F789E7F" wp14:editId="61654C3F">
              <wp:simplePos x="0" y="0"/>
              <wp:positionH relativeFrom="page">
                <wp:posOffset>5238115</wp:posOffset>
              </wp:positionH>
              <wp:positionV relativeFrom="page">
                <wp:posOffset>539750</wp:posOffset>
              </wp:positionV>
              <wp:extent cx="1781175" cy="1416685"/>
              <wp:effectExtent l="0" t="0" r="0" b="0"/>
              <wp:wrapSquare wrapText="bothSides"/>
              <wp:docPr id="41052" name="Group 38861"/>
              <wp:cNvGraphicFramePr/>
              <a:graphic xmlns:a="http://schemas.openxmlformats.org/drawingml/2006/main">
                <a:graphicData uri="http://schemas.microsoft.com/office/word/2010/wordprocessingGroup">
                  <wpg:wgp>
                    <wpg:cNvGrpSpPr/>
                    <wpg:grpSpPr>
                      <a:xfrm>
                        <a:off x="0" y="0"/>
                        <a:ext cx="1781175" cy="1416685"/>
                        <a:chOff x="0" y="0"/>
                        <a:chExt cx="1781175" cy="1416685"/>
                      </a:xfrm>
                    </wpg:grpSpPr>
                    <wps:wsp>
                      <wps:cNvPr id="41053" name="Shape 39676"/>
                      <wps:cNvSpPr/>
                      <wps:spPr>
                        <a:xfrm>
                          <a:off x="2032" y="803783"/>
                          <a:ext cx="1778635" cy="36323"/>
                        </a:xfrm>
                        <a:custGeom>
                          <a:avLst/>
                          <a:gdLst/>
                          <a:ahLst/>
                          <a:cxnLst/>
                          <a:rect l="0" t="0" r="0" b="0"/>
                          <a:pathLst>
                            <a:path w="1778635" h="36323">
                              <a:moveTo>
                                <a:pt x="0" y="0"/>
                              </a:moveTo>
                              <a:lnTo>
                                <a:pt x="1778635" y="0"/>
                              </a:lnTo>
                              <a:lnTo>
                                <a:pt x="1778635" y="36323"/>
                              </a:lnTo>
                              <a:lnTo>
                                <a:pt x="0" y="3632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54" name="Shape 38863"/>
                      <wps:cNvSpPr/>
                      <wps:spPr>
                        <a:xfrm>
                          <a:off x="0" y="333629"/>
                          <a:ext cx="302768" cy="337439"/>
                        </a:xfrm>
                        <a:custGeom>
                          <a:avLst/>
                          <a:gdLst/>
                          <a:ahLst/>
                          <a:cxnLst/>
                          <a:rect l="0" t="0" r="0" b="0"/>
                          <a:pathLst>
                            <a:path w="302768" h="337439">
                              <a:moveTo>
                                <a:pt x="171196" y="0"/>
                              </a:moveTo>
                              <a:cubicBezTo>
                                <a:pt x="252095" y="0"/>
                                <a:pt x="293624" y="46101"/>
                                <a:pt x="293624" y="46101"/>
                              </a:cubicBezTo>
                              <a:lnTo>
                                <a:pt x="256667" y="106426"/>
                              </a:lnTo>
                              <a:cubicBezTo>
                                <a:pt x="256667" y="106426"/>
                                <a:pt x="220091" y="73025"/>
                                <a:pt x="174879" y="73025"/>
                              </a:cubicBezTo>
                              <a:cubicBezTo>
                                <a:pt x="112268" y="73025"/>
                                <a:pt x="82677" y="119126"/>
                                <a:pt x="82677" y="166243"/>
                              </a:cubicBezTo>
                              <a:cubicBezTo>
                                <a:pt x="82677" y="214630"/>
                                <a:pt x="114554" y="264414"/>
                                <a:pt x="174879" y="264414"/>
                              </a:cubicBezTo>
                              <a:cubicBezTo>
                                <a:pt x="224155" y="264414"/>
                                <a:pt x="261620" y="224155"/>
                                <a:pt x="261620" y="224155"/>
                              </a:cubicBezTo>
                              <a:lnTo>
                                <a:pt x="302768" y="282702"/>
                              </a:lnTo>
                              <a:cubicBezTo>
                                <a:pt x="302768" y="282702"/>
                                <a:pt x="256667" y="337439"/>
                                <a:pt x="171196" y="337439"/>
                              </a:cubicBezTo>
                              <a:cubicBezTo>
                                <a:pt x="68961" y="337439"/>
                                <a:pt x="0" y="264795"/>
                                <a:pt x="0" y="168021"/>
                              </a:cubicBezTo>
                              <a:cubicBezTo>
                                <a:pt x="0" y="73025"/>
                                <a:pt x="73025" y="0"/>
                                <a:pt x="171196" y="0"/>
                              </a:cubicBez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41055" name="Shape 38864"/>
                      <wps:cNvSpPr/>
                      <wps:spPr>
                        <a:xfrm>
                          <a:off x="364871" y="339090"/>
                          <a:ext cx="210947" cy="326517"/>
                        </a:xfrm>
                        <a:custGeom>
                          <a:avLst/>
                          <a:gdLst/>
                          <a:ahLst/>
                          <a:cxnLst/>
                          <a:rect l="0" t="0" r="0" b="0"/>
                          <a:pathLst>
                            <a:path w="210947"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0947" y="258064"/>
                              </a:lnTo>
                              <a:lnTo>
                                <a:pt x="210947"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41056" name="Shape 38865"/>
                      <wps:cNvSpPr/>
                      <wps:spPr>
                        <a:xfrm>
                          <a:off x="647192" y="339090"/>
                          <a:ext cx="213233" cy="326517"/>
                        </a:xfrm>
                        <a:custGeom>
                          <a:avLst/>
                          <a:gdLst/>
                          <a:ahLst/>
                          <a:cxnLst/>
                          <a:rect l="0" t="0" r="0" b="0"/>
                          <a:pathLst>
                            <a:path w="213233" h="326517">
                              <a:moveTo>
                                <a:pt x="0" y="0"/>
                              </a:moveTo>
                              <a:lnTo>
                                <a:pt x="79883" y="0"/>
                              </a:lnTo>
                              <a:lnTo>
                                <a:pt x="79883" y="258064"/>
                              </a:lnTo>
                              <a:lnTo>
                                <a:pt x="213233" y="258064"/>
                              </a:lnTo>
                              <a:lnTo>
                                <a:pt x="213233"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41057" name="Shape 38866"/>
                      <wps:cNvSpPr/>
                      <wps:spPr>
                        <a:xfrm>
                          <a:off x="917956" y="339090"/>
                          <a:ext cx="211074" cy="326517"/>
                        </a:xfrm>
                        <a:custGeom>
                          <a:avLst/>
                          <a:gdLst/>
                          <a:ahLst/>
                          <a:cxnLst/>
                          <a:rect l="0" t="0" r="0" b="0"/>
                          <a:pathLst>
                            <a:path w="211074"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1074" y="258064"/>
                              </a:lnTo>
                              <a:lnTo>
                                <a:pt x="211074"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41058" name="Shape 38867"/>
                      <wps:cNvSpPr/>
                      <wps:spPr>
                        <a:xfrm>
                          <a:off x="1159129" y="339090"/>
                          <a:ext cx="313817" cy="326517"/>
                        </a:xfrm>
                        <a:custGeom>
                          <a:avLst/>
                          <a:gdLst/>
                          <a:ahLst/>
                          <a:cxnLst/>
                          <a:rect l="0" t="0" r="0" b="0"/>
                          <a:pathLst>
                            <a:path w="313817" h="326517">
                              <a:moveTo>
                                <a:pt x="0" y="0"/>
                              </a:moveTo>
                              <a:lnTo>
                                <a:pt x="86741" y="0"/>
                              </a:lnTo>
                              <a:lnTo>
                                <a:pt x="144272" y="185801"/>
                              </a:lnTo>
                              <a:cubicBezTo>
                                <a:pt x="150749" y="206375"/>
                                <a:pt x="156718" y="238378"/>
                                <a:pt x="156718" y="238378"/>
                              </a:cubicBezTo>
                              <a:lnTo>
                                <a:pt x="157607" y="238378"/>
                              </a:lnTo>
                              <a:cubicBezTo>
                                <a:pt x="157607" y="238378"/>
                                <a:pt x="163576" y="206375"/>
                                <a:pt x="169926" y="185801"/>
                              </a:cubicBezTo>
                              <a:lnTo>
                                <a:pt x="228346" y="0"/>
                              </a:lnTo>
                              <a:lnTo>
                                <a:pt x="313817" y="0"/>
                              </a:lnTo>
                              <a:lnTo>
                                <a:pt x="198628" y="326517"/>
                              </a:lnTo>
                              <a:lnTo>
                                <a:pt x="11557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41059" name="Shape 38868"/>
                      <wps:cNvSpPr/>
                      <wps:spPr>
                        <a:xfrm>
                          <a:off x="1503045" y="339090"/>
                          <a:ext cx="278130" cy="326517"/>
                        </a:xfrm>
                        <a:custGeom>
                          <a:avLst/>
                          <a:gdLst/>
                          <a:ahLst/>
                          <a:cxnLst/>
                          <a:rect l="0" t="0" r="0" b="0"/>
                          <a:pathLst>
                            <a:path w="278130" h="326517">
                              <a:moveTo>
                                <a:pt x="0" y="0"/>
                              </a:moveTo>
                              <a:lnTo>
                                <a:pt x="278130" y="0"/>
                              </a:lnTo>
                              <a:lnTo>
                                <a:pt x="278130" y="68453"/>
                              </a:lnTo>
                              <a:lnTo>
                                <a:pt x="179070" y="68453"/>
                              </a:lnTo>
                              <a:lnTo>
                                <a:pt x="179070" y="326517"/>
                              </a:lnTo>
                              <a:lnTo>
                                <a:pt x="99187" y="326517"/>
                              </a:lnTo>
                              <a:lnTo>
                                <a:pt x="99187" y="68453"/>
                              </a:lnTo>
                              <a:lnTo>
                                <a:pt x="0" y="68453"/>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41060" name="Shape 38869"/>
                      <wps:cNvSpPr/>
                      <wps:spPr>
                        <a:xfrm>
                          <a:off x="762" y="0"/>
                          <a:ext cx="59563" cy="67564"/>
                        </a:xfrm>
                        <a:custGeom>
                          <a:avLst/>
                          <a:gdLst/>
                          <a:ahLst/>
                          <a:cxnLst/>
                          <a:rect l="0" t="0" r="0" b="0"/>
                          <a:pathLst>
                            <a:path w="59563" h="67564">
                              <a:moveTo>
                                <a:pt x="33655" y="0"/>
                              </a:moveTo>
                              <a:cubicBezTo>
                                <a:pt x="49530" y="0"/>
                                <a:pt x="57785" y="8890"/>
                                <a:pt x="57785" y="8890"/>
                              </a:cubicBezTo>
                              <a:lnTo>
                                <a:pt x="52070" y="17780"/>
                              </a:lnTo>
                              <a:cubicBezTo>
                                <a:pt x="52070" y="17780"/>
                                <a:pt x="44577" y="10795"/>
                                <a:pt x="34163" y="10795"/>
                              </a:cubicBezTo>
                              <a:cubicBezTo>
                                <a:pt x="20320" y="10795"/>
                                <a:pt x="12319" y="21209"/>
                                <a:pt x="12319" y="33274"/>
                              </a:cubicBezTo>
                              <a:cubicBezTo>
                                <a:pt x="12319" y="45720"/>
                                <a:pt x="20701" y="56769"/>
                                <a:pt x="34290" y="56769"/>
                              </a:cubicBezTo>
                              <a:cubicBezTo>
                                <a:pt x="45593" y="56769"/>
                                <a:pt x="53213" y="48387"/>
                                <a:pt x="53213" y="48387"/>
                              </a:cubicBezTo>
                              <a:lnTo>
                                <a:pt x="59563" y="57023"/>
                              </a:lnTo>
                              <a:cubicBezTo>
                                <a:pt x="59563" y="57023"/>
                                <a:pt x="50419" y="67564"/>
                                <a:pt x="33782" y="67564"/>
                              </a:cubicBezTo>
                              <a:cubicBezTo>
                                <a:pt x="13843" y="67564"/>
                                <a:pt x="0" y="52705"/>
                                <a:pt x="0" y="33528"/>
                              </a:cubicBezTo>
                              <a:cubicBezTo>
                                <a:pt x="0" y="14605"/>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61" name="Shape 38870"/>
                      <wps:cNvSpPr/>
                      <wps:spPr>
                        <a:xfrm>
                          <a:off x="68072"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62" name="Shape 38871"/>
                      <wps:cNvSpPr/>
                      <wps:spPr>
                        <a:xfrm>
                          <a:off x="90678"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63" name="Shape 38872"/>
                      <wps:cNvSpPr/>
                      <wps:spPr>
                        <a:xfrm>
                          <a:off x="90678"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64" name="Shape 38873"/>
                      <wps:cNvSpPr/>
                      <wps:spPr>
                        <a:xfrm>
                          <a:off x="12534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65" name="Shape 38874"/>
                      <wps:cNvSpPr/>
                      <wps:spPr>
                        <a:xfrm>
                          <a:off x="179451"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66" name="Shape 38875"/>
                      <wps:cNvSpPr/>
                      <wps:spPr>
                        <a:xfrm>
                          <a:off x="22034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67" name="Shape 38876"/>
                      <wps:cNvSpPr/>
                      <wps:spPr>
                        <a:xfrm>
                          <a:off x="258064" y="19558"/>
                          <a:ext cx="43815" cy="48006"/>
                        </a:xfrm>
                        <a:custGeom>
                          <a:avLst/>
                          <a:gdLst/>
                          <a:ahLst/>
                          <a:cxnLst/>
                          <a:rect l="0" t="0" r="0" b="0"/>
                          <a:pathLst>
                            <a:path w="43815" h="48006">
                              <a:moveTo>
                                <a:pt x="0" y="0"/>
                              </a:moveTo>
                              <a:lnTo>
                                <a:pt x="11684" y="0"/>
                              </a:lnTo>
                              <a:lnTo>
                                <a:pt x="11684" y="27813"/>
                              </a:lnTo>
                              <a:cubicBezTo>
                                <a:pt x="11684" y="33528"/>
                                <a:pt x="13208" y="37338"/>
                                <a:pt x="18923" y="37338"/>
                              </a:cubicBezTo>
                              <a:cubicBezTo>
                                <a:pt x="27432" y="37338"/>
                                <a:pt x="32131" y="29845"/>
                                <a:pt x="32131" y="21463"/>
                              </a:cubicBezTo>
                              <a:lnTo>
                                <a:pt x="32131" y="0"/>
                              </a:lnTo>
                              <a:lnTo>
                                <a:pt x="43815" y="0"/>
                              </a:lnTo>
                              <a:lnTo>
                                <a:pt x="43815" y="46863"/>
                              </a:lnTo>
                              <a:lnTo>
                                <a:pt x="32639" y="46863"/>
                              </a:lnTo>
                              <a:lnTo>
                                <a:pt x="32639" y="41529"/>
                              </a:lnTo>
                              <a:cubicBezTo>
                                <a:pt x="32639" y="39751"/>
                                <a:pt x="32766" y="38227"/>
                                <a:pt x="32766" y="38227"/>
                              </a:cubicBezTo>
                              <a:lnTo>
                                <a:pt x="32639" y="38227"/>
                              </a:lnTo>
                              <a:cubicBezTo>
                                <a:pt x="30226" y="43180"/>
                                <a:pt x="24257" y="48006"/>
                                <a:pt x="16256" y="48006"/>
                              </a:cubicBezTo>
                              <a:cubicBezTo>
                                <a:pt x="6223" y="48006"/>
                                <a:pt x="0" y="42926"/>
                                <a:pt x="0" y="30099"/>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68" name="Shape 38877"/>
                      <wps:cNvSpPr/>
                      <wps:spPr>
                        <a:xfrm>
                          <a:off x="317119" y="18415"/>
                          <a:ext cx="71755" cy="48006"/>
                        </a:xfrm>
                        <a:custGeom>
                          <a:avLst/>
                          <a:gdLst/>
                          <a:ahLst/>
                          <a:cxnLst/>
                          <a:rect l="0" t="0" r="0" b="0"/>
                          <a:pathLst>
                            <a:path w="71755" h="48006">
                              <a:moveTo>
                                <a:pt x="26416" y="0"/>
                              </a:moveTo>
                              <a:cubicBezTo>
                                <a:pt x="33655" y="0"/>
                                <a:pt x="38227" y="3302"/>
                                <a:pt x="40132" y="9652"/>
                              </a:cubicBezTo>
                              <a:lnTo>
                                <a:pt x="40386" y="9652"/>
                              </a:lnTo>
                              <a:cubicBezTo>
                                <a:pt x="42926" y="4572"/>
                                <a:pt x="49022" y="0"/>
                                <a:pt x="56388" y="0"/>
                              </a:cubicBezTo>
                              <a:cubicBezTo>
                                <a:pt x="66167" y="0"/>
                                <a:pt x="71755" y="5461"/>
                                <a:pt x="71755" y="17907"/>
                              </a:cubicBezTo>
                              <a:lnTo>
                                <a:pt x="71755" y="48006"/>
                              </a:lnTo>
                              <a:lnTo>
                                <a:pt x="60071" y="48006"/>
                              </a:lnTo>
                              <a:lnTo>
                                <a:pt x="60071" y="20066"/>
                              </a:lnTo>
                              <a:cubicBezTo>
                                <a:pt x="60071" y="14732"/>
                                <a:pt x="59055" y="10668"/>
                                <a:pt x="53594" y="10668"/>
                              </a:cubicBezTo>
                              <a:cubicBezTo>
                                <a:pt x="47625" y="10668"/>
                                <a:pt x="43688" y="15494"/>
                                <a:pt x="42291" y="21336"/>
                              </a:cubicBezTo>
                              <a:cubicBezTo>
                                <a:pt x="41783" y="23241"/>
                                <a:pt x="41783" y="25273"/>
                                <a:pt x="41783" y="27432"/>
                              </a:cubicBezTo>
                              <a:lnTo>
                                <a:pt x="41783" y="48006"/>
                              </a:lnTo>
                              <a:lnTo>
                                <a:pt x="30099" y="48006"/>
                              </a:lnTo>
                              <a:lnTo>
                                <a:pt x="30099" y="20066"/>
                              </a:lnTo>
                              <a:cubicBezTo>
                                <a:pt x="30099" y="14986"/>
                                <a:pt x="29210" y="10668"/>
                                <a:pt x="23749" y="10668"/>
                              </a:cubicBezTo>
                              <a:cubicBezTo>
                                <a:pt x="17653" y="10668"/>
                                <a:pt x="13716" y="15494"/>
                                <a:pt x="12192" y="21463"/>
                              </a:cubicBezTo>
                              <a:cubicBezTo>
                                <a:pt x="11684" y="23241"/>
                                <a:pt x="11684" y="25273"/>
                                <a:pt x="11684" y="27432"/>
                              </a:cubicBezTo>
                              <a:lnTo>
                                <a:pt x="11684" y="48006"/>
                              </a:lnTo>
                              <a:lnTo>
                                <a:pt x="0" y="48006"/>
                              </a:lnTo>
                              <a:lnTo>
                                <a:pt x="0" y="1143"/>
                              </a:lnTo>
                              <a:lnTo>
                                <a:pt x="11176" y="1143"/>
                              </a:lnTo>
                              <a:lnTo>
                                <a:pt x="11176" y="6477"/>
                              </a:lnTo>
                              <a:cubicBezTo>
                                <a:pt x="11176" y="8255"/>
                                <a:pt x="11049" y="9778"/>
                                <a:pt x="11049" y="9778"/>
                              </a:cubicBezTo>
                              <a:lnTo>
                                <a:pt x="11176" y="9778"/>
                              </a:lnTo>
                              <a:cubicBezTo>
                                <a:pt x="13462" y="5207"/>
                                <a:pt x="19050" y="0"/>
                                <a:pt x="2641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69" name="Shape 38878"/>
                      <wps:cNvSpPr/>
                      <wps:spPr>
                        <a:xfrm>
                          <a:off x="427863" y="1143"/>
                          <a:ext cx="40132" cy="65277"/>
                        </a:xfrm>
                        <a:custGeom>
                          <a:avLst/>
                          <a:gdLst/>
                          <a:ahLst/>
                          <a:cxnLst/>
                          <a:rect l="0" t="0" r="0" b="0"/>
                          <a:pathLst>
                            <a:path w="40132" h="65277">
                              <a:moveTo>
                                <a:pt x="0" y="0"/>
                              </a:moveTo>
                              <a:lnTo>
                                <a:pt x="11938" y="0"/>
                              </a:lnTo>
                              <a:lnTo>
                                <a:pt x="11938" y="55118"/>
                              </a:lnTo>
                              <a:lnTo>
                                <a:pt x="40132" y="55118"/>
                              </a:lnTo>
                              <a:lnTo>
                                <a:pt x="40132"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70" name="Shape 38879"/>
                      <wps:cNvSpPr/>
                      <wps:spPr>
                        <a:xfrm>
                          <a:off x="475996" y="37973"/>
                          <a:ext cx="20574" cy="29591"/>
                        </a:xfrm>
                        <a:custGeom>
                          <a:avLst/>
                          <a:gdLst/>
                          <a:ahLst/>
                          <a:cxnLst/>
                          <a:rect l="0" t="0" r="0" b="0"/>
                          <a:pathLst>
                            <a:path w="20574" h="29591">
                              <a:moveTo>
                                <a:pt x="20574" y="0"/>
                              </a:moveTo>
                              <a:lnTo>
                                <a:pt x="20574" y="7874"/>
                              </a:lnTo>
                              <a:lnTo>
                                <a:pt x="17399" y="8255"/>
                              </a:lnTo>
                              <a:cubicBezTo>
                                <a:pt x="14224" y="9271"/>
                                <a:pt x="11811" y="11176"/>
                                <a:pt x="11811" y="14351"/>
                              </a:cubicBezTo>
                              <a:cubicBezTo>
                                <a:pt x="11811" y="17526"/>
                                <a:pt x="14097" y="20447"/>
                                <a:pt x="18796" y="20447"/>
                              </a:cubicBezTo>
                              <a:lnTo>
                                <a:pt x="20574" y="19558"/>
                              </a:lnTo>
                              <a:lnTo>
                                <a:pt x="20574" y="27813"/>
                              </a:lnTo>
                              <a:lnTo>
                                <a:pt x="15875" y="29591"/>
                              </a:lnTo>
                              <a:cubicBezTo>
                                <a:pt x="7493" y="29591"/>
                                <a:pt x="0" y="24384"/>
                                <a:pt x="0" y="14986"/>
                              </a:cubicBezTo>
                              <a:cubicBezTo>
                                <a:pt x="0" y="7493"/>
                                <a:pt x="4953" y="3556"/>
                                <a:pt x="11049" y="1397"/>
                              </a:cubicBezTo>
                              <a:lnTo>
                                <a:pt x="20574"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71" name="Shape 38880"/>
                      <wps:cNvSpPr/>
                      <wps:spPr>
                        <a:xfrm>
                          <a:off x="479044" y="18542"/>
                          <a:ext cx="17526" cy="14097"/>
                        </a:xfrm>
                        <a:custGeom>
                          <a:avLst/>
                          <a:gdLst/>
                          <a:ahLst/>
                          <a:cxnLst/>
                          <a:rect l="0" t="0" r="0" b="0"/>
                          <a:pathLst>
                            <a:path w="17526" h="14097">
                              <a:moveTo>
                                <a:pt x="17526" y="0"/>
                              </a:moveTo>
                              <a:lnTo>
                                <a:pt x="17526" y="9651"/>
                              </a:lnTo>
                              <a:lnTo>
                                <a:pt x="17272" y="9525"/>
                              </a:lnTo>
                              <a:cubicBezTo>
                                <a:pt x="10541" y="9525"/>
                                <a:pt x="4445" y="14097"/>
                                <a:pt x="4445" y="14097"/>
                              </a:cubicBezTo>
                              <a:lnTo>
                                <a:pt x="0" y="5714"/>
                              </a:lnTo>
                              <a:cubicBezTo>
                                <a:pt x="0" y="5714"/>
                                <a:pt x="1778" y="4190"/>
                                <a:pt x="4953" y="2794"/>
                              </a:cubicBezTo>
                              <a:lnTo>
                                <a:pt x="1752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72" name="Shape 38881"/>
                      <wps:cNvSpPr/>
                      <wps:spPr>
                        <a:xfrm>
                          <a:off x="496570" y="18415"/>
                          <a:ext cx="20320" cy="48006"/>
                        </a:xfrm>
                        <a:custGeom>
                          <a:avLst/>
                          <a:gdLst/>
                          <a:ahLst/>
                          <a:cxnLst/>
                          <a:rect l="0" t="0" r="0" b="0"/>
                          <a:pathLst>
                            <a:path w="20320" h="48006">
                              <a:moveTo>
                                <a:pt x="889" y="0"/>
                              </a:moveTo>
                              <a:cubicBezTo>
                                <a:pt x="13208" y="0"/>
                                <a:pt x="20320" y="6858"/>
                                <a:pt x="20320" y="18669"/>
                              </a:cubicBezTo>
                              <a:lnTo>
                                <a:pt x="20320" y="48006"/>
                              </a:lnTo>
                              <a:lnTo>
                                <a:pt x="9652" y="48006"/>
                              </a:lnTo>
                              <a:lnTo>
                                <a:pt x="9652" y="44196"/>
                              </a:lnTo>
                              <a:cubicBezTo>
                                <a:pt x="9652" y="42291"/>
                                <a:pt x="9779" y="40894"/>
                                <a:pt x="9779" y="40894"/>
                              </a:cubicBezTo>
                              <a:lnTo>
                                <a:pt x="9652" y="40894"/>
                              </a:lnTo>
                              <a:cubicBezTo>
                                <a:pt x="9652" y="40894"/>
                                <a:pt x="8763" y="42926"/>
                                <a:pt x="6477" y="44958"/>
                              </a:cubicBezTo>
                              <a:lnTo>
                                <a:pt x="0" y="47371"/>
                              </a:lnTo>
                              <a:lnTo>
                                <a:pt x="0" y="39116"/>
                              </a:lnTo>
                              <a:lnTo>
                                <a:pt x="5842" y="36068"/>
                              </a:lnTo>
                              <a:cubicBezTo>
                                <a:pt x="7747" y="33655"/>
                                <a:pt x="8890" y="30607"/>
                                <a:pt x="8890" y="27686"/>
                              </a:cubicBezTo>
                              <a:lnTo>
                                <a:pt x="8890" y="26670"/>
                              </a:lnTo>
                              <a:lnTo>
                                <a:pt x="6858" y="26670"/>
                              </a:lnTo>
                              <a:lnTo>
                                <a:pt x="0" y="27432"/>
                              </a:lnTo>
                              <a:lnTo>
                                <a:pt x="0" y="19558"/>
                              </a:lnTo>
                              <a:lnTo>
                                <a:pt x="7239" y="18542"/>
                              </a:lnTo>
                              <a:lnTo>
                                <a:pt x="8763" y="18542"/>
                              </a:lnTo>
                              <a:lnTo>
                                <a:pt x="8763" y="17907"/>
                              </a:lnTo>
                              <a:cubicBezTo>
                                <a:pt x="8763" y="14859"/>
                                <a:pt x="7747" y="12827"/>
                                <a:pt x="6223" y="11557"/>
                              </a:cubicBezTo>
                              <a:lnTo>
                                <a:pt x="0" y="9778"/>
                              </a:lnTo>
                              <a:lnTo>
                                <a:pt x="0" y="127"/>
                              </a:lnTo>
                              <a:lnTo>
                                <a:pt x="88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73" name="Shape 38882"/>
                      <wps:cNvSpPr/>
                      <wps:spPr>
                        <a:xfrm>
                          <a:off x="526669"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321" y="49911"/>
                                <a:pt x="29210" y="49657"/>
                                <a:pt x="29210" y="49657"/>
                              </a:cubicBezTo>
                              <a:lnTo>
                                <a:pt x="29210" y="59944"/>
                              </a:lnTo>
                              <a:cubicBezTo>
                                <a:pt x="29210" y="59944"/>
                                <a:pt x="27813" y="60198"/>
                                <a:pt x="25527"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74" name="Shape 38883"/>
                      <wps:cNvSpPr/>
                      <wps:spPr>
                        <a:xfrm>
                          <a:off x="563372" y="18923"/>
                          <a:ext cx="22606" cy="47625"/>
                        </a:xfrm>
                        <a:custGeom>
                          <a:avLst/>
                          <a:gdLst/>
                          <a:ahLst/>
                          <a:cxnLst/>
                          <a:rect l="0" t="0" r="0" b="0"/>
                          <a:pathLst>
                            <a:path w="22606" h="47625">
                              <a:moveTo>
                                <a:pt x="22606" y="0"/>
                              </a:moveTo>
                              <a:lnTo>
                                <a:pt x="22606" y="8890"/>
                              </a:lnTo>
                              <a:lnTo>
                                <a:pt x="16129" y="11049"/>
                              </a:lnTo>
                              <a:cubicBezTo>
                                <a:pt x="14224" y="12827"/>
                                <a:pt x="12954"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75" name="Shape 38884"/>
                      <wps:cNvSpPr/>
                      <wps:spPr>
                        <a:xfrm>
                          <a:off x="585978" y="52451"/>
                          <a:ext cx="21463" cy="15113"/>
                        </a:xfrm>
                        <a:custGeom>
                          <a:avLst/>
                          <a:gdLst/>
                          <a:ahLst/>
                          <a:cxnLst/>
                          <a:rect l="0" t="0" r="0" b="0"/>
                          <a:pathLst>
                            <a:path w="21463" h="15113">
                              <a:moveTo>
                                <a:pt x="17018" y="0"/>
                              </a:moveTo>
                              <a:lnTo>
                                <a:pt x="21463" y="8382"/>
                              </a:lnTo>
                              <a:cubicBezTo>
                                <a:pt x="21463"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76" name="Shape 38885"/>
                      <wps:cNvSpPr/>
                      <wps:spPr>
                        <a:xfrm>
                          <a:off x="585978" y="18415"/>
                          <a:ext cx="22098" cy="26797"/>
                        </a:xfrm>
                        <a:custGeom>
                          <a:avLst/>
                          <a:gdLst/>
                          <a:ahLst/>
                          <a:cxnLst/>
                          <a:rect l="0" t="0" r="0" b="0"/>
                          <a:pathLst>
                            <a:path w="22098" h="26797">
                              <a:moveTo>
                                <a:pt x="1270" y="0"/>
                              </a:moveTo>
                              <a:cubicBezTo>
                                <a:pt x="14732" y="0"/>
                                <a:pt x="22098" y="9778"/>
                                <a:pt x="22098" y="22225"/>
                              </a:cubicBezTo>
                              <a:cubicBezTo>
                                <a:pt x="22098" y="23622"/>
                                <a:pt x="21844" y="26797"/>
                                <a:pt x="21844" y="26797"/>
                              </a:cubicBezTo>
                              <a:lnTo>
                                <a:pt x="0" y="26797"/>
                              </a:lnTo>
                              <a:lnTo>
                                <a:pt x="0" y="18796"/>
                              </a:lnTo>
                              <a:lnTo>
                                <a:pt x="10287" y="18796"/>
                              </a:lnTo>
                              <a:cubicBezTo>
                                <a:pt x="10033" y="12446"/>
                                <a:pt x="6096" y="9017"/>
                                <a:pt x="1016"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77" name="Shape 38886"/>
                      <wps:cNvSpPr/>
                      <wps:spPr>
                        <a:xfrm>
                          <a:off x="644525" y="1143"/>
                          <a:ext cx="40513" cy="65277"/>
                        </a:xfrm>
                        <a:custGeom>
                          <a:avLst/>
                          <a:gdLst/>
                          <a:ahLst/>
                          <a:cxnLst/>
                          <a:rect l="0" t="0" r="0" b="0"/>
                          <a:pathLst>
                            <a:path w="40513" h="65277">
                              <a:moveTo>
                                <a:pt x="0" y="0"/>
                              </a:moveTo>
                              <a:lnTo>
                                <a:pt x="39116" y="0"/>
                              </a:lnTo>
                              <a:lnTo>
                                <a:pt x="39116" y="10160"/>
                              </a:lnTo>
                              <a:lnTo>
                                <a:pt x="11811" y="10160"/>
                              </a:lnTo>
                              <a:lnTo>
                                <a:pt x="11811" y="27305"/>
                              </a:lnTo>
                              <a:lnTo>
                                <a:pt x="33782" y="27305"/>
                              </a:lnTo>
                              <a:lnTo>
                                <a:pt x="33782" y="37464"/>
                              </a:lnTo>
                              <a:lnTo>
                                <a:pt x="11811" y="37464"/>
                              </a:lnTo>
                              <a:lnTo>
                                <a:pt x="11811" y="55118"/>
                              </a:lnTo>
                              <a:lnTo>
                                <a:pt x="40513" y="55118"/>
                              </a:lnTo>
                              <a:lnTo>
                                <a:pt x="40513"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78" name="Shape 38887"/>
                      <wps:cNvSpPr/>
                      <wps:spPr>
                        <a:xfrm>
                          <a:off x="693928" y="762"/>
                          <a:ext cx="60960" cy="65659"/>
                        </a:xfrm>
                        <a:custGeom>
                          <a:avLst/>
                          <a:gdLst/>
                          <a:ahLst/>
                          <a:cxnLst/>
                          <a:rect l="0" t="0" r="0" b="0"/>
                          <a:pathLst>
                            <a:path w="60960" h="65659">
                              <a:moveTo>
                                <a:pt x="25019" y="0"/>
                              </a:moveTo>
                              <a:cubicBezTo>
                                <a:pt x="27432" y="0"/>
                                <a:pt x="28956" y="254"/>
                                <a:pt x="28956" y="254"/>
                              </a:cubicBezTo>
                              <a:lnTo>
                                <a:pt x="28956" y="10160"/>
                              </a:lnTo>
                              <a:cubicBezTo>
                                <a:pt x="28956" y="10160"/>
                                <a:pt x="27940" y="10033"/>
                                <a:pt x="26543" y="10033"/>
                              </a:cubicBezTo>
                              <a:cubicBezTo>
                                <a:pt x="23241" y="10033"/>
                                <a:pt x="17526" y="10795"/>
                                <a:pt x="17526" y="17653"/>
                              </a:cubicBezTo>
                              <a:lnTo>
                                <a:pt x="17526" y="18796"/>
                              </a:lnTo>
                              <a:lnTo>
                                <a:pt x="37846" y="18796"/>
                              </a:lnTo>
                              <a:lnTo>
                                <a:pt x="37846" y="17399"/>
                              </a:lnTo>
                              <a:cubicBezTo>
                                <a:pt x="37846" y="2032"/>
                                <a:pt x="50419" y="0"/>
                                <a:pt x="56896" y="0"/>
                              </a:cubicBezTo>
                              <a:cubicBezTo>
                                <a:pt x="59309" y="0"/>
                                <a:pt x="60960" y="254"/>
                                <a:pt x="60960" y="254"/>
                              </a:cubicBezTo>
                              <a:lnTo>
                                <a:pt x="60960" y="10160"/>
                              </a:lnTo>
                              <a:cubicBezTo>
                                <a:pt x="60960" y="10160"/>
                                <a:pt x="59944" y="10033"/>
                                <a:pt x="58547" y="10033"/>
                              </a:cubicBezTo>
                              <a:cubicBezTo>
                                <a:pt x="55245" y="10033"/>
                                <a:pt x="49530" y="10795"/>
                                <a:pt x="49530" y="17653"/>
                              </a:cubicBezTo>
                              <a:lnTo>
                                <a:pt x="49530" y="18796"/>
                              </a:lnTo>
                              <a:lnTo>
                                <a:pt x="59563" y="18796"/>
                              </a:lnTo>
                              <a:lnTo>
                                <a:pt x="59563" y="28067"/>
                              </a:lnTo>
                              <a:lnTo>
                                <a:pt x="49530" y="28067"/>
                              </a:lnTo>
                              <a:lnTo>
                                <a:pt x="49530" y="65659"/>
                              </a:lnTo>
                              <a:lnTo>
                                <a:pt x="37846" y="65659"/>
                              </a:lnTo>
                              <a:lnTo>
                                <a:pt x="37846" y="28067"/>
                              </a:lnTo>
                              <a:lnTo>
                                <a:pt x="17526" y="28067"/>
                              </a:lnTo>
                              <a:lnTo>
                                <a:pt x="17526" y="65659"/>
                              </a:lnTo>
                              <a:lnTo>
                                <a:pt x="5842" y="65659"/>
                              </a:lnTo>
                              <a:lnTo>
                                <a:pt x="5842" y="28067"/>
                              </a:lnTo>
                              <a:lnTo>
                                <a:pt x="0" y="28067"/>
                              </a:lnTo>
                              <a:lnTo>
                                <a:pt x="0" y="18796"/>
                              </a:lnTo>
                              <a:lnTo>
                                <a:pt x="5842" y="18796"/>
                              </a:lnTo>
                              <a:lnTo>
                                <a:pt x="5842" y="17399"/>
                              </a:lnTo>
                              <a:cubicBezTo>
                                <a:pt x="5842" y="2032"/>
                                <a:pt x="18415" y="0"/>
                                <a:pt x="25019"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79" name="Shape 38888"/>
                      <wps:cNvSpPr/>
                      <wps:spPr>
                        <a:xfrm>
                          <a:off x="760476"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80" name="Shape 38889"/>
                      <wps:cNvSpPr/>
                      <wps:spPr>
                        <a:xfrm>
                          <a:off x="783082"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81" name="Shape 38890"/>
                      <wps:cNvSpPr/>
                      <wps:spPr>
                        <a:xfrm>
                          <a:off x="783082"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82" name="Shape 38891"/>
                      <wps:cNvSpPr/>
                      <wps:spPr>
                        <a:xfrm>
                          <a:off x="814451" y="18415"/>
                          <a:ext cx="44831" cy="49149"/>
                        </a:xfrm>
                        <a:custGeom>
                          <a:avLst/>
                          <a:gdLst/>
                          <a:ahLst/>
                          <a:cxnLst/>
                          <a:rect l="0" t="0" r="0" b="0"/>
                          <a:pathLst>
                            <a:path w="44831" h="49149">
                              <a:moveTo>
                                <a:pt x="25527" y="0"/>
                              </a:moveTo>
                              <a:cubicBezTo>
                                <a:pt x="37719" y="0"/>
                                <a:pt x="43561" y="6985"/>
                                <a:pt x="43561" y="6985"/>
                              </a:cubicBezTo>
                              <a:lnTo>
                                <a:pt x="38354" y="14986"/>
                              </a:lnTo>
                              <a:cubicBezTo>
                                <a:pt x="38354" y="14986"/>
                                <a:pt x="33528" y="9906"/>
                                <a:pt x="26162" y="9906"/>
                              </a:cubicBezTo>
                              <a:cubicBezTo>
                                <a:pt x="17526" y="9906"/>
                                <a:pt x="11938" y="16510"/>
                                <a:pt x="11938" y="24511"/>
                              </a:cubicBezTo>
                              <a:cubicBezTo>
                                <a:pt x="11938" y="32385"/>
                                <a:pt x="17653" y="39243"/>
                                <a:pt x="26543" y="39243"/>
                              </a:cubicBezTo>
                              <a:cubicBezTo>
                                <a:pt x="34417" y="39243"/>
                                <a:pt x="40386" y="33274"/>
                                <a:pt x="40386" y="33274"/>
                              </a:cubicBezTo>
                              <a:lnTo>
                                <a:pt x="44831" y="41528"/>
                              </a:lnTo>
                              <a:cubicBezTo>
                                <a:pt x="44831" y="41528"/>
                                <a:pt x="38100" y="49149"/>
                                <a:pt x="25527" y="49149"/>
                              </a:cubicBezTo>
                              <a:cubicBezTo>
                                <a:pt x="9906" y="49149"/>
                                <a:pt x="0" y="38227"/>
                                <a:pt x="0" y="24511"/>
                              </a:cubicBezTo>
                              <a:cubicBezTo>
                                <a:pt x="0" y="11176"/>
                                <a:pt x="9906" y="0"/>
                                <a:pt x="255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83" name="Shape 38892"/>
                      <wps:cNvSpPr/>
                      <wps:spPr>
                        <a:xfrm>
                          <a:off x="866775"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84" name="Shape 38893"/>
                      <wps:cNvSpPr/>
                      <wps:spPr>
                        <a:xfrm>
                          <a:off x="903605"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85" name="Shape 38894"/>
                      <wps:cNvSpPr/>
                      <wps:spPr>
                        <a:xfrm>
                          <a:off x="926211"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86" name="Shape 38895"/>
                      <wps:cNvSpPr/>
                      <wps:spPr>
                        <a:xfrm>
                          <a:off x="926211"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87" name="Shape 38896"/>
                      <wps:cNvSpPr/>
                      <wps:spPr>
                        <a:xfrm>
                          <a:off x="960882" y="18415"/>
                          <a:ext cx="44069" cy="48006"/>
                        </a:xfrm>
                        <a:custGeom>
                          <a:avLst/>
                          <a:gdLst/>
                          <a:ahLst/>
                          <a:cxnLst/>
                          <a:rect l="0" t="0" r="0" b="0"/>
                          <a:pathLst>
                            <a:path w="44069" h="48006">
                              <a:moveTo>
                                <a:pt x="27813" y="0"/>
                              </a:moveTo>
                              <a:cubicBezTo>
                                <a:pt x="38227" y="0"/>
                                <a:pt x="44069" y="5461"/>
                                <a:pt x="44069" y="17907"/>
                              </a:cubicBezTo>
                              <a:lnTo>
                                <a:pt x="44069" y="48006"/>
                              </a:lnTo>
                              <a:lnTo>
                                <a:pt x="32512" y="48006"/>
                              </a:lnTo>
                              <a:lnTo>
                                <a:pt x="32512" y="20193"/>
                              </a:lnTo>
                              <a:cubicBezTo>
                                <a:pt x="32512" y="14478"/>
                                <a:pt x="31115" y="10668"/>
                                <a:pt x="25019"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288"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88" name="Shape 38897"/>
                      <wps:cNvSpPr/>
                      <wps:spPr>
                        <a:xfrm>
                          <a:off x="1035685" y="1143"/>
                          <a:ext cx="59436" cy="65277"/>
                        </a:xfrm>
                        <a:custGeom>
                          <a:avLst/>
                          <a:gdLst/>
                          <a:ahLst/>
                          <a:cxnLst/>
                          <a:rect l="0" t="0" r="0" b="0"/>
                          <a:pathLst>
                            <a:path w="59436" h="65277">
                              <a:moveTo>
                                <a:pt x="0" y="0"/>
                              </a:moveTo>
                              <a:lnTo>
                                <a:pt x="12700" y="0"/>
                              </a:lnTo>
                              <a:lnTo>
                                <a:pt x="27178" y="42545"/>
                              </a:lnTo>
                              <a:cubicBezTo>
                                <a:pt x="28448" y="46355"/>
                                <a:pt x="29464" y="52197"/>
                                <a:pt x="29591" y="52197"/>
                              </a:cubicBezTo>
                              <a:lnTo>
                                <a:pt x="29845" y="52197"/>
                              </a:lnTo>
                              <a:cubicBezTo>
                                <a:pt x="29845" y="52197"/>
                                <a:pt x="30988" y="46355"/>
                                <a:pt x="32258" y="42545"/>
                              </a:cubicBezTo>
                              <a:lnTo>
                                <a:pt x="46736" y="0"/>
                              </a:lnTo>
                              <a:lnTo>
                                <a:pt x="59436" y="0"/>
                              </a:lnTo>
                              <a:lnTo>
                                <a:pt x="35560" y="65277"/>
                              </a:lnTo>
                              <a:lnTo>
                                <a:pt x="23749"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89" name="Shape 38898"/>
                      <wps:cNvSpPr/>
                      <wps:spPr>
                        <a:xfrm>
                          <a:off x="110172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986" y="14351"/>
                                <a:pt x="12700" y="21336"/>
                              </a:cubicBezTo>
                              <a:cubicBezTo>
                                <a:pt x="11938" y="23622"/>
                                <a:pt x="11684" y="26162"/>
                                <a:pt x="11684" y="28956"/>
                              </a:cubicBezTo>
                              <a:lnTo>
                                <a:pt x="11684" y="47498"/>
                              </a:lnTo>
                              <a:lnTo>
                                <a:pt x="0" y="47498"/>
                              </a:lnTo>
                              <a:lnTo>
                                <a:pt x="0" y="635"/>
                              </a:lnTo>
                              <a:lnTo>
                                <a:pt x="11303" y="635"/>
                              </a:lnTo>
                              <a:lnTo>
                                <a:pt x="11303" y="8636"/>
                              </a:lnTo>
                              <a:cubicBezTo>
                                <a:pt x="11303" y="10414"/>
                                <a:pt x="11049" y="12065"/>
                                <a:pt x="11049" y="12065"/>
                              </a:cubicBezTo>
                              <a:lnTo>
                                <a:pt x="11303"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90" name="Shape 38899"/>
                      <wps:cNvSpPr/>
                      <wps:spPr>
                        <a:xfrm>
                          <a:off x="1136650" y="18415"/>
                          <a:ext cx="25908" cy="49149"/>
                        </a:xfrm>
                        <a:custGeom>
                          <a:avLst/>
                          <a:gdLst/>
                          <a:ahLst/>
                          <a:cxnLst/>
                          <a:rect l="0" t="0" r="0" b="0"/>
                          <a:pathLst>
                            <a:path w="25908" h="49149">
                              <a:moveTo>
                                <a:pt x="25781" y="0"/>
                              </a:moveTo>
                              <a:lnTo>
                                <a:pt x="25908" y="0"/>
                              </a:lnTo>
                              <a:lnTo>
                                <a:pt x="25908" y="9906"/>
                              </a:lnTo>
                              <a:lnTo>
                                <a:pt x="16002" y="13970"/>
                              </a:lnTo>
                              <a:cubicBezTo>
                                <a:pt x="13462" y="16637"/>
                                <a:pt x="11938" y="20193"/>
                                <a:pt x="11938" y="24511"/>
                              </a:cubicBezTo>
                              <a:cubicBezTo>
                                <a:pt x="11938" y="28956"/>
                                <a:pt x="13462" y="32639"/>
                                <a:pt x="16002" y="35178"/>
                              </a:cubicBezTo>
                              <a:lnTo>
                                <a:pt x="25908" y="39243"/>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91" name="Shape 38900"/>
                      <wps:cNvSpPr/>
                      <wps:spPr>
                        <a:xfrm>
                          <a:off x="1162558" y="18415"/>
                          <a:ext cx="25781" cy="49149"/>
                        </a:xfrm>
                        <a:custGeom>
                          <a:avLst/>
                          <a:gdLst/>
                          <a:ahLst/>
                          <a:cxnLst/>
                          <a:rect l="0" t="0" r="0" b="0"/>
                          <a:pathLst>
                            <a:path w="25781" h="49149">
                              <a:moveTo>
                                <a:pt x="0" y="0"/>
                              </a:moveTo>
                              <a:lnTo>
                                <a:pt x="18288" y="6858"/>
                              </a:lnTo>
                              <a:cubicBezTo>
                                <a:pt x="22987" y="11303"/>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92" name="Shape 38901"/>
                      <wps:cNvSpPr/>
                      <wps:spPr>
                        <a:xfrm>
                          <a:off x="1197483"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93" name="Shape 38902"/>
                      <wps:cNvSpPr/>
                      <wps:spPr>
                        <a:xfrm>
                          <a:off x="1220089"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9"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94" name="Shape 38903"/>
                      <wps:cNvSpPr/>
                      <wps:spPr>
                        <a:xfrm>
                          <a:off x="1220089"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95" name="Shape 38904"/>
                      <wps:cNvSpPr/>
                      <wps:spPr>
                        <a:xfrm>
                          <a:off x="1256284" y="72771"/>
                          <a:ext cx="18669" cy="13081"/>
                        </a:xfrm>
                        <a:custGeom>
                          <a:avLst/>
                          <a:gdLst/>
                          <a:ahLst/>
                          <a:cxnLst/>
                          <a:rect l="0" t="0" r="0" b="0"/>
                          <a:pathLst>
                            <a:path w="18669" h="13081">
                              <a:moveTo>
                                <a:pt x="3429" y="0"/>
                              </a:moveTo>
                              <a:cubicBezTo>
                                <a:pt x="3429" y="0"/>
                                <a:pt x="9398" y="3048"/>
                                <a:pt x="16383" y="3048"/>
                              </a:cubicBezTo>
                              <a:lnTo>
                                <a:pt x="18669" y="2540"/>
                              </a:lnTo>
                              <a:lnTo>
                                <a:pt x="18669" y="12447"/>
                              </a:lnTo>
                              <a:lnTo>
                                <a:pt x="16637" y="13081"/>
                              </a:lnTo>
                              <a:cubicBezTo>
                                <a:pt x="10668" y="13081"/>
                                <a:pt x="4445" y="11430"/>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96" name="Shape 38905"/>
                      <wps:cNvSpPr/>
                      <wps:spPr>
                        <a:xfrm>
                          <a:off x="1251839" y="18415"/>
                          <a:ext cx="23114" cy="47117"/>
                        </a:xfrm>
                        <a:custGeom>
                          <a:avLst/>
                          <a:gdLst/>
                          <a:ahLst/>
                          <a:cxnLst/>
                          <a:rect l="0" t="0" r="0" b="0"/>
                          <a:pathLst>
                            <a:path w="23114" h="47117">
                              <a:moveTo>
                                <a:pt x="20828" y="0"/>
                              </a:moveTo>
                              <a:lnTo>
                                <a:pt x="23114" y="635"/>
                              </a:lnTo>
                              <a:lnTo>
                                <a:pt x="23114" y="10033"/>
                              </a:lnTo>
                              <a:lnTo>
                                <a:pt x="22860" y="9906"/>
                              </a:lnTo>
                              <a:cubicBezTo>
                                <a:pt x="15748" y="9906"/>
                                <a:pt x="11811" y="15113"/>
                                <a:pt x="11811" y="22987"/>
                              </a:cubicBezTo>
                              <a:cubicBezTo>
                                <a:pt x="11811" y="27051"/>
                                <a:pt x="12828" y="30734"/>
                                <a:pt x="14859" y="33274"/>
                              </a:cubicBezTo>
                              <a:lnTo>
                                <a:pt x="23114" y="37084"/>
                              </a:lnTo>
                              <a:lnTo>
                                <a:pt x="23114" y="46101"/>
                              </a:lnTo>
                              <a:lnTo>
                                <a:pt x="21082" y="47117"/>
                              </a:lnTo>
                              <a:cubicBezTo>
                                <a:pt x="7620" y="47117"/>
                                <a:pt x="0" y="36322"/>
                                <a:pt x="0" y="23368"/>
                              </a:cubicBezTo>
                              <a:cubicBezTo>
                                <a:pt x="0" y="10541"/>
                                <a:pt x="7239" y="0"/>
                                <a:pt x="2082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97" name="Shape 38906"/>
                      <wps:cNvSpPr/>
                      <wps:spPr>
                        <a:xfrm>
                          <a:off x="1274953" y="19050"/>
                          <a:ext cx="22733" cy="66167"/>
                        </a:xfrm>
                        <a:custGeom>
                          <a:avLst/>
                          <a:gdLst/>
                          <a:ahLst/>
                          <a:cxnLst/>
                          <a:rect l="0" t="0" r="0" b="0"/>
                          <a:pathLst>
                            <a:path w="22733" h="66167">
                              <a:moveTo>
                                <a:pt x="0" y="0"/>
                              </a:moveTo>
                              <a:lnTo>
                                <a:pt x="8509" y="2286"/>
                              </a:lnTo>
                              <a:cubicBezTo>
                                <a:pt x="10668" y="3810"/>
                                <a:pt x="11557" y="5334"/>
                                <a:pt x="11557" y="5334"/>
                              </a:cubicBezTo>
                              <a:lnTo>
                                <a:pt x="11811" y="5334"/>
                              </a:lnTo>
                              <a:cubicBezTo>
                                <a:pt x="11811" y="5334"/>
                                <a:pt x="11811" y="4826"/>
                                <a:pt x="11811" y="4064"/>
                              </a:cubicBezTo>
                              <a:lnTo>
                                <a:pt x="11811" y="508"/>
                              </a:lnTo>
                              <a:lnTo>
                                <a:pt x="22733" y="508"/>
                              </a:lnTo>
                              <a:lnTo>
                                <a:pt x="22733" y="44577"/>
                              </a:lnTo>
                              <a:cubicBezTo>
                                <a:pt x="22733" y="52578"/>
                                <a:pt x="19558" y="58166"/>
                                <a:pt x="14859" y="61722"/>
                              </a:cubicBezTo>
                              <a:lnTo>
                                <a:pt x="0" y="66167"/>
                              </a:lnTo>
                              <a:lnTo>
                                <a:pt x="0" y="56261"/>
                              </a:lnTo>
                              <a:lnTo>
                                <a:pt x="7112" y="54229"/>
                              </a:lnTo>
                              <a:cubicBezTo>
                                <a:pt x="9525" y="52451"/>
                                <a:pt x="11049" y="49530"/>
                                <a:pt x="11049" y="45339"/>
                              </a:cubicBezTo>
                              <a:lnTo>
                                <a:pt x="11049" y="42672"/>
                              </a:lnTo>
                              <a:cubicBezTo>
                                <a:pt x="11049" y="41529"/>
                                <a:pt x="11175" y="40132"/>
                                <a:pt x="11175" y="40132"/>
                              </a:cubicBezTo>
                              <a:lnTo>
                                <a:pt x="11049" y="40132"/>
                              </a:lnTo>
                              <a:lnTo>
                                <a:pt x="0" y="45466"/>
                              </a:lnTo>
                              <a:lnTo>
                                <a:pt x="0" y="36449"/>
                              </a:lnTo>
                              <a:lnTo>
                                <a:pt x="381" y="36703"/>
                              </a:lnTo>
                              <a:cubicBezTo>
                                <a:pt x="6096" y="36703"/>
                                <a:pt x="11302" y="33401"/>
                                <a:pt x="11302" y="22860"/>
                              </a:cubicBezTo>
                              <a:cubicBezTo>
                                <a:pt x="11302" y="17526"/>
                                <a:pt x="10033" y="14097"/>
                                <a:pt x="7874"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98" name="Shape 38907"/>
                      <wps:cNvSpPr/>
                      <wps:spPr>
                        <a:xfrm>
                          <a:off x="1312799"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099" name="Shape 39677"/>
                      <wps:cNvSpPr/>
                      <wps:spPr>
                        <a:xfrm>
                          <a:off x="1366012"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00" name="Shape 39678"/>
                      <wps:cNvSpPr/>
                      <wps:spPr>
                        <a:xfrm>
                          <a:off x="1366012" y="1143"/>
                          <a:ext cx="11557" cy="10413"/>
                        </a:xfrm>
                        <a:custGeom>
                          <a:avLst/>
                          <a:gdLst/>
                          <a:ahLst/>
                          <a:cxnLst/>
                          <a:rect l="0" t="0" r="0" b="0"/>
                          <a:pathLst>
                            <a:path w="11557" h="10413">
                              <a:moveTo>
                                <a:pt x="0" y="0"/>
                              </a:moveTo>
                              <a:lnTo>
                                <a:pt x="11557" y="0"/>
                              </a:lnTo>
                              <a:lnTo>
                                <a:pt x="11557"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01" name="Shape 38910"/>
                      <wps:cNvSpPr/>
                      <wps:spPr>
                        <a:xfrm>
                          <a:off x="139280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02" name="Shape 38911"/>
                      <wps:cNvSpPr/>
                      <wps:spPr>
                        <a:xfrm>
                          <a:off x="1472438" y="57658"/>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03" name="Shape 38912"/>
                      <wps:cNvSpPr/>
                      <wps:spPr>
                        <a:xfrm>
                          <a:off x="1448943" y="18415"/>
                          <a:ext cx="23495" cy="49149"/>
                        </a:xfrm>
                        <a:custGeom>
                          <a:avLst/>
                          <a:gdLst/>
                          <a:ahLst/>
                          <a:cxnLst/>
                          <a:rect l="0" t="0" r="0" b="0"/>
                          <a:pathLst>
                            <a:path w="23495" h="49149">
                              <a:moveTo>
                                <a:pt x="21336" y="0"/>
                              </a:moveTo>
                              <a:lnTo>
                                <a:pt x="23495" y="635"/>
                              </a:lnTo>
                              <a:lnTo>
                                <a:pt x="23495" y="10033"/>
                              </a:lnTo>
                              <a:lnTo>
                                <a:pt x="15240" y="13843"/>
                              </a:lnTo>
                              <a:cubicBezTo>
                                <a:pt x="13081" y="16256"/>
                                <a:pt x="11811" y="19939"/>
                                <a:pt x="11811" y="24511"/>
                              </a:cubicBezTo>
                              <a:cubicBezTo>
                                <a:pt x="11811" y="33528"/>
                                <a:pt x="16637" y="39370"/>
                                <a:pt x="23495" y="39370"/>
                              </a:cubicBezTo>
                              <a:lnTo>
                                <a:pt x="23495" y="48260"/>
                              </a:lnTo>
                              <a:lnTo>
                                <a:pt x="20828" y="49149"/>
                              </a:lnTo>
                              <a:cubicBezTo>
                                <a:pt x="8128" y="49149"/>
                                <a:pt x="0" y="39116"/>
                                <a:pt x="0" y="24511"/>
                              </a:cubicBezTo>
                              <a:cubicBezTo>
                                <a:pt x="0" y="9652"/>
                                <a:pt x="8890" y="0"/>
                                <a:pt x="2133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04" name="Shape 38913"/>
                      <wps:cNvSpPr/>
                      <wps:spPr>
                        <a:xfrm>
                          <a:off x="1472438" y="1143"/>
                          <a:ext cx="23114" cy="65532"/>
                        </a:xfrm>
                        <a:custGeom>
                          <a:avLst/>
                          <a:gdLst/>
                          <a:ahLst/>
                          <a:cxnLst/>
                          <a:rect l="0" t="0" r="0" b="0"/>
                          <a:pathLst>
                            <a:path w="23114" h="65532">
                              <a:moveTo>
                                <a:pt x="11430" y="0"/>
                              </a:moveTo>
                              <a:lnTo>
                                <a:pt x="23114" y="0"/>
                              </a:lnTo>
                              <a:lnTo>
                                <a:pt x="23114" y="65277"/>
                              </a:lnTo>
                              <a:lnTo>
                                <a:pt x="12065" y="65277"/>
                              </a:lnTo>
                              <a:lnTo>
                                <a:pt x="12065" y="61468"/>
                              </a:lnTo>
                              <a:cubicBezTo>
                                <a:pt x="12065" y="59689"/>
                                <a:pt x="12192" y="58420"/>
                                <a:pt x="12192" y="58420"/>
                              </a:cubicBezTo>
                              <a:lnTo>
                                <a:pt x="12065" y="58420"/>
                              </a:lnTo>
                              <a:cubicBezTo>
                                <a:pt x="12065" y="58420"/>
                                <a:pt x="11049" y="60451"/>
                                <a:pt x="8763" y="62484"/>
                              </a:cubicBezTo>
                              <a:lnTo>
                                <a:pt x="0" y="65532"/>
                              </a:lnTo>
                              <a:lnTo>
                                <a:pt x="0" y="56514"/>
                              </a:lnTo>
                              <a:lnTo>
                                <a:pt x="8128" y="53086"/>
                              </a:lnTo>
                              <a:cubicBezTo>
                                <a:pt x="10414" y="50673"/>
                                <a:pt x="11811" y="46989"/>
                                <a:pt x="11811" y="41783"/>
                              </a:cubicBezTo>
                              <a:cubicBezTo>
                                <a:pt x="11811" y="34544"/>
                                <a:pt x="7874" y="27305"/>
                                <a:pt x="127" y="27305"/>
                              </a:cubicBezTo>
                              <a:lnTo>
                                <a:pt x="0" y="27305"/>
                              </a:lnTo>
                              <a:lnTo>
                                <a:pt x="0" y="17907"/>
                              </a:lnTo>
                              <a:lnTo>
                                <a:pt x="8382" y="20320"/>
                              </a:lnTo>
                              <a:cubicBezTo>
                                <a:pt x="10540" y="21717"/>
                                <a:pt x="11303" y="23240"/>
                                <a:pt x="11303" y="23240"/>
                              </a:cubicBezTo>
                              <a:lnTo>
                                <a:pt x="11557" y="23240"/>
                              </a:lnTo>
                              <a:cubicBezTo>
                                <a:pt x="11557" y="23240"/>
                                <a:pt x="11430" y="22098"/>
                                <a:pt x="11430" y="20574"/>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05" name="Shape 38914"/>
                      <wps:cNvSpPr/>
                      <wps:spPr>
                        <a:xfrm>
                          <a:off x="1507744"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8"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06" name="Shape 38915"/>
                      <wps:cNvSpPr/>
                      <wps:spPr>
                        <a:xfrm>
                          <a:off x="1530350"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07" name="Shape 38916"/>
                      <wps:cNvSpPr/>
                      <wps:spPr>
                        <a:xfrm>
                          <a:off x="1530350"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08" name="Shape 38917"/>
                      <wps:cNvSpPr/>
                      <wps:spPr>
                        <a:xfrm>
                          <a:off x="1565021" y="18923"/>
                          <a:ext cx="28194" cy="47498"/>
                        </a:xfrm>
                        <a:custGeom>
                          <a:avLst/>
                          <a:gdLst/>
                          <a:ahLst/>
                          <a:cxnLst/>
                          <a:rect l="0" t="0" r="0" b="0"/>
                          <a:pathLst>
                            <a:path w="28194" h="47498">
                              <a:moveTo>
                                <a:pt x="26162" y="0"/>
                              </a:moveTo>
                              <a:cubicBezTo>
                                <a:pt x="27178" y="0"/>
                                <a:pt x="28194" y="127"/>
                                <a:pt x="28194" y="127"/>
                              </a:cubicBezTo>
                              <a:lnTo>
                                <a:pt x="28194" y="11684"/>
                              </a:lnTo>
                              <a:cubicBezTo>
                                <a:pt x="28194" y="11684"/>
                                <a:pt x="27051" y="11430"/>
                                <a:pt x="25527" y="11430"/>
                              </a:cubicBezTo>
                              <a:cubicBezTo>
                                <a:pt x="20447"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09" name="Shape 38918"/>
                      <wps:cNvSpPr/>
                      <wps:spPr>
                        <a:xfrm>
                          <a:off x="1602740" y="1143"/>
                          <a:ext cx="18161" cy="65786"/>
                        </a:xfrm>
                        <a:custGeom>
                          <a:avLst/>
                          <a:gdLst/>
                          <a:ahLst/>
                          <a:cxnLst/>
                          <a:rect l="0" t="0" r="0" b="0"/>
                          <a:pathLst>
                            <a:path w="18161" h="65786">
                              <a:moveTo>
                                <a:pt x="0" y="0"/>
                              </a:moveTo>
                              <a:lnTo>
                                <a:pt x="11557" y="0"/>
                              </a:lnTo>
                              <a:lnTo>
                                <a:pt x="11557" y="48895"/>
                              </a:lnTo>
                              <a:cubicBezTo>
                                <a:pt x="11557" y="54101"/>
                                <a:pt x="13335" y="55372"/>
                                <a:pt x="16383" y="55372"/>
                              </a:cubicBezTo>
                              <a:cubicBezTo>
                                <a:pt x="17272" y="55372"/>
                                <a:pt x="18161" y="55245"/>
                                <a:pt x="18161" y="55245"/>
                              </a:cubicBezTo>
                              <a:lnTo>
                                <a:pt x="18161" y="65532"/>
                              </a:lnTo>
                              <a:cubicBezTo>
                                <a:pt x="18161" y="65532"/>
                                <a:pt x="16383" y="65786"/>
                                <a:pt x="14477" y="65786"/>
                              </a:cubicBezTo>
                              <a:cubicBezTo>
                                <a:pt x="8001" y="65786"/>
                                <a:pt x="0" y="64135"/>
                                <a:pt x="0" y="5067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10" name="Shape 39679"/>
                      <wps:cNvSpPr/>
                      <wps:spPr>
                        <a:xfrm>
                          <a:off x="1631950"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11" name="Shape 39680"/>
                      <wps:cNvSpPr/>
                      <wps:spPr>
                        <a:xfrm>
                          <a:off x="1631950"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12" name="Shape 38921"/>
                      <wps:cNvSpPr/>
                      <wps:spPr>
                        <a:xfrm>
                          <a:off x="1647444" y="19558"/>
                          <a:ext cx="23114" cy="65913"/>
                        </a:xfrm>
                        <a:custGeom>
                          <a:avLst/>
                          <a:gdLst/>
                          <a:ahLst/>
                          <a:cxnLst/>
                          <a:rect l="0" t="0" r="0" b="0"/>
                          <a:pathLst>
                            <a:path w="23114" h="65913">
                              <a:moveTo>
                                <a:pt x="11430" y="0"/>
                              </a:moveTo>
                              <a:lnTo>
                                <a:pt x="23114" y="0"/>
                              </a:lnTo>
                              <a:lnTo>
                                <a:pt x="23114" y="48261"/>
                              </a:lnTo>
                              <a:cubicBezTo>
                                <a:pt x="23114" y="64008"/>
                                <a:pt x="10033" y="65913"/>
                                <a:pt x="3556" y="65913"/>
                              </a:cubicBezTo>
                              <a:cubicBezTo>
                                <a:pt x="1398" y="65913"/>
                                <a:pt x="0" y="65660"/>
                                <a:pt x="0" y="65660"/>
                              </a:cubicBezTo>
                              <a:lnTo>
                                <a:pt x="0" y="55880"/>
                              </a:lnTo>
                              <a:cubicBezTo>
                                <a:pt x="0" y="55880"/>
                                <a:pt x="762" y="56007"/>
                                <a:pt x="2032" y="56007"/>
                              </a:cubicBezTo>
                              <a:cubicBezTo>
                                <a:pt x="5335" y="56007"/>
                                <a:pt x="11430" y="54991"/>
                                <a:pt x="11430" y="47372"/>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13" name="Shape 39681"/>
                      <wps:cNvSpPr/>
                      <wps:spPr>
                        <a:xfrm>
                          <a:off x="1658874"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14" name="Shape 38923"/>
                      <wps:cNvSpPr/>
                      <wps:spPr>
                        <a:xfrm>
                          <a:off x="1685671"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15" name="Shape 38924"/>
                      <wps:cNvSpPr/>
                      <wps:spPr>
                        <a:xfrm>
                          <a:off x="1734185"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16" name="Shape 38925"/>
                      <wps:cNvSpPr/>
                      <wps:spPr>
                        <a:xfrm>
                          <a:off x="1756791" y="52451"/>
                          <a:ext cx="21462" cy="15113"/>
                        </a:xfrm>
                        <a:custGeom>
                          <a:avLst/>
                          <a:gdLst/>
                          <a:ahLst/>
                          <a:cxnLst/>
                          <a:rect l="0" t="0" r="0" b="0"/>
                          <a:pathLst>
                            <a:path w="21462" h="15113">
                              <a:moveTo>
                                <a:pt x="17018" y="0"/>
                              </a:moveTo>
                              <a:lnTo>
                                <a:pt x="21462" y="8382"/>
                              </a:lnTo>
                              <a:cubicBezTo>
                                <a:pt x="21462" y="8382"/>
                                <a:pt x="14350" y="15113"/>
                                <a:pt x="2539"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17" name="Shape 38926"/>
                      <wps:cNvSpPr/>
                      <wps:spPr>
                        <a:xfrm>
                          <a:off x="1756791"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8"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18" name="Shape 38927"/>
                      <wps:cNvSpPr/>
                      <wps:spPr>
                        <a:xfrm>
                          <a:off x="562737" y="134112"/>
                          <a:ext cx="59436" cy="67564"/>
                        </a:xfrm>
                        <a:custGeom>
                          <a:avLst/>
                          <a:gdLst/>
                          <a:ahLst/>
                          <a:cxnLst/>
                          <a:rect l="0" t="0" r="0" b="0"/>
                          <a:pathLst>
                            <a:path w="59436" h="67564">
                              <a:moveTo>
                                <a:pt x="33655" y="0"/>
                              </a:moveTo>
                              <a:cubicBezTo>
                                <a:pt x="49530" y="0"/>
                                <a:pt x="57785" y="8890"/>
                                <a:pt x="57785" y="8890"/>
                              </a:cubicBezTo>
                              <a:lnTo>
                                <a:pt x="52070" y="17780"/>
                              </a:lnTo>
                              <a:cubicBezTo>
                                <a:pt x="52070" y="17780"/>
                                <a:pt x="44577" y="10795"/>
                                <a:pt x="34163" y="10795"/>
                              </a:cubicBezTo>
                              <a:cubicBezTo>
                                <a:pt x="20320" y="10795"/>
                                <a:pt x="12192" y="21209"/>
                                <a:pt x="12192" y="33274"/>
                              </a:cubicBezTo>
                              <a:cubicBezTo>
                                <a:pt x="12192" y="45720"/>
                                <a:pt x="20574" y="56642"/>
                                <a:pt x="34290" y="56642"/>
                              </a:cubicBezTo>
                              <a:cubicBezTo>
                                <a:pt x="45593" y="56642"/>
                                <a:pt x="53213" y="48387"/>
                                <a:pt x="53213" y="48387"/>
                              </a:cubicBezTo>
                              <a:lnTo>
                                <a:pt x="59436" y="57023"/>
                              </a:lnTo>
                              <a:cubicBezTo>
                                <a:pt x="59436" y="57023"/>
                                <a:pt x="50419" y="67564"/>
                                <a:pt x="33782" y="67564"/>
                              </a:cubicBezTo>
                              <a:cubicBezTo>
                                <a:pt x="13843" y="67564"/>
                                <a:pt x="0" y="52705"/>
                                <a:pt x="0" y="33528"/>
                              </a:cubicBezTo>
                              <a:cubicBezTo>
                                <a:pt x="0" y="14478"/>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19" name="Shape 38928"/>
                      <wps:cNvSpPr/>
                      <wps:spPr>
                        <a:xfrm>
                          <a:off x="633222" y="135128"/>
                          <a:ext cx="44196" cy="65405"/>
                        </a:xfrm>
                        <a:custGeom>
                          <a:avLst/>
                          <a:gdLst/>
                          <a:ahLst/>
                          <a:cxnLst/>
                          <a:rect l="0" t="0" r="0" b="0"/>
                          <a:pathLst>
                            <a:path w="44196" h="65405">
                              <a:moveTo>
                                <a:pt x="0" y="0"/>
                              </a:moveTo>
                              <a:lnTo>
                                <a:pt x="11684" y="0"/>
                              </a:lnTo>
                              <a:lnTo>
                                <a:pt x="11684" y="22733"/>
                              </a:lnTo>
                              <a:cubicBezTo>
                                <a:pt x="11684" y="25019"/>
                                <a:pt x="11430" y="26670"/>
                                <a:pt x="11430" y="26670"/>
                              </a:cubicBezTo>
                              <a:lnTo>
                                <a:pt x="11684" y="26670"/>
                              </a:lnTo>
                              <a:cubicBezTo>
                                <a:pt x="13970" y="22225"/>
                                <a:pt x="19685" y="17399"/>
                                <a:pt x="27813" y="17399"/>
                              </a:cubicBezTo>
                              <a:cubicBezTo>
                                <a:pt x="38227" y="17399"/>
                                <a:pt x="44196" y="22860"/>
                                <a:pt x="44196" y="35178"/>
                              </a:cubicBezTo>
                              <a:lnTo>
                                <a:pt x="44196" y="65405"/>
                              </a:lnTo>
                              <a:lnTo>
                                <a:pt x="32512" y="65405"/>
                              </a:lnTo>
                              <a:lnTo>
                                <a:pt x="32512" y="37592"/>
                              </a:lnTo>
                              <a:cubicBezTo>
                                <a:pt x="32512" y="31877"/>
                                <a:pt x="31115" y="28067"/>
                                <a:pt x="25146" y="28067"/>
                              </a:cubicBezTo>
                              <a:cubicBezTo>
                                <a:pt x="18923" y="28067"/>
                                <a:pt x="14097" y="32131"/>
                                <a:pt x="12319" y="37846"/>
                              </a:cubicBezTo>
                              <a:cubicBezTo>
                                <a:pt x="11811"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20" name="Shape 38929"/>
                      <wps:cNvSpPr/>
                      <wps:spPr>
                        <a:xfrm>
                          <a:off x="692150"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051" y="11557"/>
                                <a:pt x="25527" y="11557"/>
                              </a:cubicBezTo>
                              <a:cubicBezTo>
                                <a:pt x="20574" y="11557"/>
                                <a:pt x="14986" y="14478"/>
                                <a:pt x="12700" y="21463"/>
                              </a:cubicBezTo>
                              <a:cubicBezTo>
                                <a:pt x="11938"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21" name="Shape 38930"/>
                      <wps:cNvSpPr/>
                      <wps:spPr>
                        <a:xfrm>
                          <a:off x="727075" y="152527"/>
                          <a:ext cx="25908" cy="49149"/>
                        </a:xfrm>
                        <a:custGeom>
                          <a:avLst/>
                          <a:gdLst/>
                          <a:ahLst/>
                          <a:cxnLst/>
                          <a:rect l="0" t="0" r="0" b="0"/>
                          <a:pathLst>
                            <a:path w="25908" h="49149">
                              <a:moveTo>
                                <a:pt x="25781" y="0"/>
                              </a:moveTo>
                              <a:lnTo>
                                <a:pt x="25908" y="0"/>
                              </a:lnTo>
                              <a:lnTo>
                                <a:pt x="25908" y="9906"/>
                              </a:lnTo>
                              <a:lnTo>
                                <a:pt x="16002" y="13970"/>
                              </a:lnTo>
                              <a:cubicBezTo>
                                <a:pt x="13462" y="16510"/>
                                <a:pt x="11938" y="20193"/>
                                <a:pt x="11938" y="24511"/>
                              </a:cubicBezTo>
                              <a:cubicBezTo>
                                <a:pt x="11938" y="28956"/>
                                <a:pt x="13462" y="32639"/>
                                <a:pt x="16002" y="35179"/>
                              </a:cubicBezTo>
                              <a:lnTo>
                                <a:pt x="25908" y="39116"/>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22" name="Shape 38931"/>
                      <wps:cNvSpPr/>
                      <wps:spPr>
                        <a:xfrm>
                          <a:off x="752983" y="191643"/>
                          <a:ext cx="0" cy="126"/>
                        </a:xfrm>
                        <a:custGeom>
                          <a:avLst/>
                          <a:gdLst/>
                          <a:ahLst/>
                          <a:cxnLst/>
                          <a:rect l="0" t="0" r="0" b="0"/>
                          <a:pathLst>
                            <a:path h="126">
                              <a:moveTo>
                                <a:pt x="0" y="126"/>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23" name="Shape 38932"/>
                      <wps:cNvSpPr/>
                      <wps:spPr>
                        <a:xfrm>
                          <a:off x="752983" y="152527"/>
                          <a:ext cx="25781" cy="49149"/>
                        </a:xfrm>
                        <a:custGeom>
                          <a:avLst/>
                          <a:gdLst/>
                          <a:ahLst/>
                          <a:cxnLst/>
                          <a:rect l="0" t="0" r="0" b="0"/>
                          <a:pathLst>
                            <a:path w="25781" h="49149">
                              <a:moveTo>
                                <a:pt x="0" y="0"/>
                              </a:moveTo>
                              <a:lnTo>
                                <a:pt x="18288" y="6858"/>
                              </a:lnTo>
                              <a:cubicBezTo>
                                <a:pt x="22860" y="11176"/>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24" name="Shape 38933"/>
                      <wps:cNvSpPr/>
                      <wps:spPr>
                        <a:xfrm>
                          <a:off x="790829" y="152527"/>
                          <a:ext cx="44196" cy="48006"/>
                        </a:xfrm>
                        <a:custGeom>
                          <a:avLst/>
                          <a:gdLst/>
                          <a:ahLst/>
                          <a:cxnLst/>
                          <a:rect l="0" t="0" r="0" b="0"/>
                          <a:pathLst>
                            <a:path w="44196" h="48006">
                              <a:moveTo>
                                <a:pt x="27940" y="0"/>
                              </a:moveTo>
                              <a:cubicBezTo>
                                <a:pt x="38354" y="0"/>
                                <a:pt x="44196" y="5461"/>
                                <a:pt x="44196" y="17780"/>
                              </a:cubicBezTo>
                              <a:lnTo>
                                <a:pt x="44196" y="48006"/>
                              </a:lnTo>
                              <a:lnTo>
                                <a:pt x="32639" y="48006"/>
                              </a:lnTo>
                              <a:lnTo>
                                <a:pt x="32639" y="20193"/>
                              </a:lnTo>
                              <a:cubicBezTo>
                                <a:pt x="32639" y="14478"/>
                                <a:pt x="31242" y="10668"/>
                                <a:pt x="25146" y="10668"/>
                              </a:cubicBezTo>
                              <a:cubicBezTo>
                                <a:pt x="18923" y="10668"/>
                                <a:pt x="14351" y="14605"/>
                                <a:pt x="12573" y="20193"/>
                              </a:cubicBezTo>
                              <a:cubicBezTo>
                                <a:pt x="11938" y="22098"/>
                                <a:pt x="11811" y="24257"/>
                                <a:pt x="11811" y="26543"/>
                              </a:cubicBezTo>
                              <a:lnTo>
                                <a:pt x="11811" y="48006"/>
                              </a:lnTo>
                              <a:lnTo>
                                <a:pt x="0" y="48006"/>
                              </a:lnTo>
                              <a:lnTo>
                                <a:pt x="0" y="1016"/>
                              </a:lnTo>
                              <a:lnTo>
                                <a:pt x="11303" y="1016"/>
                              </a:lnTo>
                              <a:lnTo>
                                <a:pt x="11303" y="6477"/>
                              </a:lnTo>
                              <a:cubicBezTo>
                                <a:pt x="11303" y="8255"/>
                                <a:pt x="11049" y="9779"/>
                                <a:pt x="11049" y="9779"/>
                              </a:cubicBezTo>
                              <a:lnTo>
                                <a:pt x="11303" y="9779"/>
                              </a:lnTo>
                              <a:cubicBezTo>
                                <a:pt x="13335"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25" name="Shape 39682"/>
                      <wps:cNvSpPr/>
                      <wps:spPr>
                        <a:xfrm>
                          <a:off x="84988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26" name="Shape 39683"/>
                      <wps:cNvSpPr/>
                      <wps:spPr>
                        <a:xfrm>
                          <a:off x="84988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27" name="Shape 38936"/>
                      <wps:cNvSpPr/>
                      <wps:spPr>
                        <a:xfrm>
                          <a:off x="873125" y="152527"/>
                          <a:ext cx="36068" cy="49149"/>
                        </a:xfrm>
                        <a:custGeom>
                          <a:avLst/>
                          <a:gdLst/>
                          <a:ahLst/>
                          <a:cxnLst/>
                          <a:rect l="0" t="0" r="0" b="0"/>
                          <a:pathLst>
                            <a:path w="36068" h="49149">
                              <a:moveTo>
                                <a:pt x="19431" y="0"/>
                              </a:moveTo>
                              <a:cubicBezTo>
                                <a:pt x="29972" y="0"/>
                                <a:pt x="35052" y="5334"/>
                                <a:pt x="35052" y="5334"/>
                              </a:cubicBezTo>
                              <a:lnTo>
                                <a:pt x="30734" y="13970"/>
                              </a:lnTo>
                              <a:cubicBezTo>
                                <a:pt x="30734" y="13970"/>
                                <a:pt x="26416" y="9906"/>
                                <a:pt x="19304" y="9906"/>
                              </a:cubicBezTo>
                              <a:cubicBezTo>
                                <a:pt x="16256" y="9906"/>
                                <a:pt x="13335" y="11176"/>
                                <a:pt x="13335" y="14097"/>
                              </a:cubicBezTo>
                              <a:cubicBezTo>
                                <a:pt x="13335" y="20828"/>
                                <a:pt x="36068" y="19939"/>
                                <a:pt x="36068" y="35052"/>
                              </a:cubicBezTo>
                              <a:cubicBezTo>
                                <a:pt x="36068" y="42926"/>
                                <a:pt x="29337" y="49149"/>
                                <a:pt x="18161" y="49149"/>
                              </a:cubicBezTo>
                              <a:cubicBezTo>
                                <a:pt x="6477" y="49149"/>
                                <a:pt x="0" y="42291"/>
                                <a:pt x="0" y="42291"/>
                              </a:cubicBezTo>
                              <a:lnTo>
                                <a:pt x="5334" y="34036"/>
                              </a:lnTo>
                              <a:cubicBezTo>
                                <a:pt x="5334" y="34036"/>
                                <a:pt x="10414" y="39243"/>
                                <a:pt x="18034" y="39243"/>
                              </a:cubicBezTo>
                              <a:cubicBezTo>
                                <a:pt x="21336" y="39243"/>
                                <a:pt x="24257" y="37719"/>
                                <a:pt x="24257" y="34925"/>
                              </a:cubicBezTo>
                              <a:cubicBezTo>
                                <a:pt x="24257" y="27940"/>
                                <a:pt x="1397" y="28829"/>
                                <a:pt x="1397" y="13843"/>
                              </a:cubicBezTo>
                              <a:cubicBezTo>
                                <a:pt x="1397"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28" name="Shape 38937"/>
                      <wps:cNvSpPr/>
                      <wps:spPr>
                        <a:xfrm>
                          <a:off x="917829" y="152527"/>
                          <a:ext cx="44831" cy="49149"/>
                        </a:xfrm>
                        <a:custGeom>
                          <a:avLst/>
                          <a:gdLst/>
                          <a:ahLst/>
                          <a:cxnLst/>
                          <a:rect l="0" t="0" r="0" b="0"/>
                          <a:pathLst>
                            <a:path w="44831" h="49149">
                              <a:moveTo>
                                <a:pt x="25400" y="0"/>
                              </a:moveTo>
                              <a:cubicBezTo>
                                <a:pt x="37719" y="0"/>
                                <a:pt x="43434" y="6985"/>
                                <a:pt x="43434" y="6985"/>
                              </a:cubicBezTo>
                              <a:lnTo>
                                <a:pt x="38354" y="14986"/>
                              </a:lnTo>
                              <a:cubicBezTo>
                                <a:pt x="38354" y="14986"/>
                                <a:pt x="33401" y="9906"/>
                                <a:pt x="26035" y="9906"/>
                              </a:cubicBezTo>
                              <a:cubicBezTo>
                                <a:pt x="17399" y="9906"/>
                                <a:pt x="11811" y="16510"/>
                                <a:pt x="11811" y="24511"/>
                              </a:cubicBezTo>
                              <a:cubicBezTo>
                                <a:pt x="11811" y="32385"/>
                                <a:pt x="17526" y="39243"/>
                                <a:pt x="26416" y="39243"/>
                              </a:cubicBezTo>
                              <a:cubicBezTo>
                                <a:pt x="34417" y="39243"/>
                                <a:pt x="40259" y="33274"/>
                                <a:pt x="40259" y="33274"/>
                              </a:cubicBezTo>
                              <a:lnTo>
                                <a:pt x="44831" y="41529"/>
                              </a:lnTo>
                              <a:cubicBezTo>
                                <a:pt x="44831" y="41529"/>
                                <a:pt x="38100" y="49149"/>
                                <a:pt x="25400" y="49149"/>
                              </a:cubicBezTo>
                              <a:cubicBezTo>
                                <a:pt x="9906" y="49149"/>
                                <a:pt x="0" y="38227"/>
                                <a:pt x="0" y="24511"/>
                              </a:cubicBezTo>
                              <a:cubicBezTo>
                                <a:pt x="0" y="11176"/>
                                <a:pt x="9906" y="0"/>
                                <a:pt x="2540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29" name="Shape 38938"/>
                      <wps:cNvSpPr/>
                      <wps:spPr>
                        <a:xfrm>
                          <a:off x="973455" y="135128"/>
                          <a:ext cx="44196" cy="65405"/>
                        </a:xfrm>
                        <a:custGeom>
                          <a:avLst/>
                          <a:gdLst/>
                          <a:ahLst/>
                          <a:cxnLst/>
                          <a:rect l="0" t="0" r="0" b="0"/>
                          <a:pathLst>
                            <a:path w="44196" h="65405">
                              <a:moveTo>
                                <a:pt x="0" y="0"/>
                              </a:moveTo>
                              <a:lnTo>
                                <a:pt x="11684" y="0"/>
                              </a:lnTo>
                              <a:lnTo>
                                <a:pt x="11684" y="22733"/>
                              </a:lnTo>
                              <a:cubicBezTo>
                                <a:pt x="11684" y="25019"/>
                                <a:pt x="11557" y="26670"/>
                                <a:pt x="11557" y="26670"/>
                              </a:cubicBezTo>
                              <a:lnTo>
                                <a:pt x="11684" y="26670"/>
                              </a:lnTo>
                              <a:cubicBezTo>
                                <a:pt x="14097" y="22225"/>
                                <a:pt x="19812" y="17399"/>
                                <a:pt x="27940" y="17399"/>
                              </a:cubicBezTo>
                              <a:cubicBezTo>
                                <a:pt x="38354" y="17399"/>
                                <a:pt x="44196" y="22860"/>
                                <a:pt x="44196" y="35178"/>
                              </a:cubicBezTo>
                              <a:lnTo>
                                <a:pt x="44196" y="65405"/>
                              </a:lnTo>
                              <a:lnTo>
                                <a:pt x="32639" y="65405"/>
                              </a:lnTo>
                              <a:lnTo>
                                <a:pt x="32639" y="37592"/>
                              </a:lnTo>
                              <a:cubicBezTo>
                                <a:pt x="32639" y="31877"/>
                                <a:pt x="31115" y="28067"/>
                                <a:pt x="25146" y="28067"/>
                              </a:cubicBezTo>
                              <a:cubicBezTo>
                                <a:pt x="19050" y="28067"/>
                                <a:pt x="14224" y="32131"/>
                                <a:pt x="12446" y="37846"/>
                              </a:cubicBezTo>
                              <a:cubicBezTo>
                                <a:pt x="11938"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30" name="Shape 38939"/>
                      <wps:cNvSpPr/>
                      <wps:spPr>
                        <a:xfrm>
                          <a:off x="1029335" y="153035"/>
                          <a:ext cx="22606" cy="47625"/>
                        </a:xfrm>
                        <a:custGeom>
                          <a:avLst/>
                          <a:gdLst/>
                          <a:ahLst/>
                          <a:cxnLst/>
                          <a:rect l="0" t="0" r="0" b="0"/>
                          <a:pathLst>
                            <a:path w="22606" h="47625">
                              <a:moveTo>
                                <a:pt x="22606" y="0"/>
                              </a:moveTo>
                              <a:lnTo>
                                <a:pt x="22606" y="8763"/>
                              </a:lnTo>
                              <a:lnTo>
                                <a:pt x="16129" y="11049"/>
                              </a:lnTo>
                              <a:cubicBezTo>
                                <a:pt x="14224" y="12827"/>
                                <a:pt x="12954" y="15240"/>
                                <a:pt x="12319" y="18288"/>
                              </a:cubicBezTo>
                              <a:lnTo>
                                <a:pt x="22606" y="18288"/>
                              </a:lnTo>
                              <a:lnTo>
                                <a:pt x="22606" y="26289"/>
                              </a:lnTo>
                              <a:lnTo>
                                <a:pt x="12065" y="26289"/>
                              </a:lnTo>
                              <a:cubicBezTo>
                                <a:pt x="12319" y="30353"/>
                                <a:pt x="14097"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31" name="Shape 38940"/>
                      <wps:cNvSpPr/>
                      <wps:spPr>
                        <a:xfrm>
                          <a:off x="1051941"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32" name="Shape 38941"/>
                      <wps:cNvSpPr/>
                      <wps:spPr>
                        <a:xfrm>
                          <a:off x="1051941"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096" y="9017"/>
                                <a:pt x="1016"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33" name="Shape 38942"/>
                      <wps:cNvSpPr/>
                      <wps:spPr>
                        <a:xfrm>
                          <a:off x="1102487" y="135255"/>
                          <a:ext cx="54864" cy="65277"/>
                        </a:xfrm>
                        <a:custGeom>
                          <a:avLst/>
                          <a:gdLst/>
                          <a:ahLst/>
                          <a:cxnLst/>
                          <a:rect l="0" t="0" r="0" b="0"/>
                          <a:pathLst>
                            <a:path w="54864" h="65277">
                              <a:moveTo>
                                <a:pt x="0" y="0"/>
                              </a:moveTo>
                              <a:lnTo>
                                <a:pt x="54864" y="0"/>
                              </a:lnTo>
                              <a:lnTo>
                                <a:pt x="54864" y="10160"/>
                              </a:lnTo>
                              <a:lnTo>
                                <a:pt x="33401" y="10160"/>
                              </a:lnTo>
                              <a:lnTo>
                                <a:pt x="33401" y="65277"/>
                              </a:lnTo>
                              <a:lnTo>
                                <a:pt x="21463" y="65277"/>
                              </a:lnTo>
                              <a:lnTo>
                                <a:pt x="21463" y="10160"/>
                              </a:lnTo>
                              <a:lnTo>
                                <a:pt x="0" y="1016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34" name="Shape 38943"/>
                      <wps:cNvSpPr/>
                      <wps:spPr>
                        <a:xfrm>
                          <a:off x="1160399" y="152908"/>
                          <a:ext cx="28194" cy="47625"/>
                        </a:xfrm>
                        <a:custGeom>
                          <a:avLst/>
                          <a:gdLst/>
                          <a:ahLst/>
                          <a:cxnLst/>
                          <a:rect l="0" t="0" r="0" b="0"/>
                          <a:pathLst>
                            <a:path w="28194" h="47625">
                              <a:moveTo>
                                <a:pt x="26035" y="0"/>
                              </a:moveTo>
                              <a:cubicBezTo>
                                <a:pt x="27178" y="0"/>
                                <a:pt x="28194" y="254"/>
                                <a:pt x="28194" y="254"/>
                              </a:cubicBezTo>
                              <a:lnTo>
                                <a:pt x="28194" y="11685"/>
                              </a:lnTo>
                              <a:cubicBezTo>
                                <a:pt x="28194" y="11685"/>
                                <a:pt x="27051" y="11557"/>
                                <a:pt x="25400" y="11557"/>
                              </a:cubicBezTo>
                              <a:cubicBezTo>
                                <a:pt x="20447" y="11557"/>
                                <a:pt x="14859" y="14478"/>
                                <a:pt x="12700" y="21463"/>
                              </a:cubicBezTo>
                              <a:cubicBezTo>
                                <a:pt x="11938" y="23749"/>
                                <a:pt x="11684" y="26289"/>
                                <a:pt x="11684" y="29083"/>
                              </a:cubicBezTo>
                              <a:lnTo>
                                <a:pt x="11684" y="47625"/>
                              </a:lnTo>
                              <a:lnTo>
                                <a:pt x="0" y="47625"/>
                              </a:lnTo>
                              <a:lnTo>
                                <a:pt x="0" y="636"/>
                              </a:lnTo>
                              <a:lnTo>
                                <a:pt x="11176" y="636"/>
                              </a:lnTo>
                              <a:lnTo>
                                <a:pt x="11176" y="8763"/>
                              </a:lnTo>
                              <a:cubicBezTo>
                                <a:pt x="11176" y="10541"/>
                                <a:pt x="11049" y="12065"/>
                                <a:pt x="11049" y="12065"/>
                              </a:cubicBezTo>
                              <a:lnTo>
                                <a:pt x="11176" y="12065"/>
                              </a:lnTo>
                              <a:cubicBezTo>
                                <a:pt x="13335" y="5335"/>
                                <a:pt x="18923" y="0"/>
                                <a:pt x="2603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35" name="Shape 38944"/>
                      <wps:cNvSpPr/>
                      <wps:spPr>
                        <a:xfrm>
                          <a:off x="1194816"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36" name="Shape 38945"/>
                      <wps:cNvSpPr/>
                      <wps:spPr>
                        <a:xfrm>
                          <a:off x="1197864" y="152654"/>
                          <a:ext cx="17653" cy="13970"/>
                        </a:xfrm>
                        <a:custGeom>
                          <a:avLst/>
                          <a:gdLst/>
                          <a:ahLst/>
                          <a:cxnLst/>
                          <a:rect l="0" t="0" r="0" b="0"/>
                          <a:pathLst>
                            <a:path w="17653" h="13970">
                              <a:moveTo>
                                <a:pt x="17653" y="0"/>
                              </a:moveTo>
                              <a:lnTo>
                                <a:pt x="17653" y="9652"/>
                              </a:lnTo>
                              <a:lnTo>
                                <a:pt x="17399" y="9525"/>
                              </a:lnTo>
                              <a:cubicBezTo>
                                <a:pt x="10668" y="9525"/>
                                <a:pt x="4445" y="13970"/>
                                <a:pt x="4445" y="13970"/>
                              </a:cubicBezTo>
                              <a:lnTo>
                                <a:pt x="0" y="5588"/>
                              </a:lnTo>
                              <a:cubicBezTo>
                                <a:pt x="0" y="5588"/>
                                <a:pt x="1905"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37" name="Shape 38946"/>
                      <wps:cNvSpPr/>
                      <wps:spPr>
                        <a:xfrm>
                          <a:off x="1215517" y="152527"/>
                          <a:ext cx="20320" cy="48006"/>
                        </a:xfrm>
                        <a:custGeom>
                          <a:avLst/>
                          <a:gdLst/>
                          <a:ahLst/>
                          <a:cxnLst/>
                          <a:rect l="0" t="0" r="0" b="0"/>
                          <a:pathLst>
                            <a:path w="20320" h="48006">
                              <a:moveTo>
                                <a:pt x="762" y="0"/>
                              </a:moveTo>
                              <a:cubicBezTo>
                                <a:pt x="13208" y="0"/>
                                <a:pt x="20320" y="6731"/>
                                <a:pt x="20320" y="18669"/>
                              </a:cubicBezTo>
                              <a:lnTo>
                                <a:pt x="20320" y="48006"/>
                              </a:lnTo>
                              <a:lnTo>
                                <a:pt x="9525" y="48006"/>
                              </a:lnTo>
                              <a:lnTo>
                                <a:pt x="9525" y="44196"/>
                              </a:lnTo>
                              <a:cubicBezTo>
                                <a:pt x="9525" y="42291"/>
                                <a:pt x="9779" y="40894"/>
                                <a:pt x="9779" y="40894"/>
                              </a:cubicBezTo>
                              <a:lnTo>
                                <a:pt x="9525" y="40894"/>
                              </a:lnTo>
                              <a:cubicBezTo>
                                <a:pt x="9652" y="40894"/>
                                <a:pt x="8763" y="42926"/>
                                <a:pt x="6477" y="44958"/>
                              </a:cubicBezTo>
                              <a:lnTo>
                                <a:pt x="0" y="47371"/>
                              </a:lnTo>
                              <a:lnTo>
                                <a:pt x="0" y="39116"/>
                              </a:lnTo>
                              <a:lnTo>
                                <a:pt x="5842" y="35941"/>
                              </a:lnTo>
                              <a:cubicBezTo>
                                <a:pt x="7747" y="33655"/>
                                <a:pt x="8890" y="30480"/>
                                <a:pt x="8890" y="27686"/>
                              </a:cubicBezTo>
                              <a:lnTo>
                                <a:pt x="8890" y="26543"/>
                              </a:lnTo>
                              <a:lnTo>
                                <a:pt x="6858" y="26543"/>
                              </a:lnTo>
                              <a:lnTo>
                                <a:pt x="0" y="27432"/>
                              </a:lnTo>
                              <a:lnTo>
                                <a:pt x="0" y="19558"/>
                              </a:lnTo>
                              <a:lnTo>
                                <a:pt x="7112" y="18542"/>
                              </a:lnTo>
                              <a:lnTo>
                                <a:pt x="8763" y="18542"/>
                              </a:lnTo>
                              <a:lnTo>
                                <a:pt x="8763" y="17907"/>
                              </a:lnTo>
                              <a:cubicBezTo>
                                <a:pt x="8763"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38" name="Shape 38947"/>
                      <wps:cNvSpPr/>
                      <wps:spPr>
                        <a:xfrm>
                          <a:off x="1249934" y="153543"/>
                          <a:ext cx="43815" cy="48133"/>
                        </a:xfrm>
                        <a:custGeom>
                          <a:avLst/>
                          <a:gdLst/>
                          <a:ahLst/>
                          <a:cxnLst/>
                          <a:rect l="0" t="0" r="0" b="0"/>
                          <a:pathLst>
                            <a:path w="43815" h="48133">
                              <a:moveTo>
                                <a:pt x="0" y="0"/>
                              </a:moveTo>
                              <a:lnTo>
                                <a:pt x="11684" y="0"/>
                              </a:lnTo>
                              <a:lnTo>
                                <a:pt x="11684" y="27813"/>
                              </a:lnTo>
                              <a:cubicBezTo>
                                <a:pt x="11684" y="33527"/>
                                <a:pt x="13208" y="37464"/>
                                <a:pt x="18923" y="37464"/>
                              </a:cubicBezTo>
                              <a:cubicBezTo>
                                <a:pt x="27432" y="37464"/>
                                <a:pt x="32131" y="29972"/>
                                <a:pt x="32131" y="21589"/>
                              </a:cubicBezTo>
                              <a:lnTo>
                                <a:pt x="32131" y="0"/>
                              </a:lnTo>
                              <a:lnTo>
                                <a:pt x="43815" y="0"/>
                              </a:lnTo>
                              <a:lnTo>
                                <a:pt x="43815" y="46989"/>
                              </a:lnTo>
                              <a:lnTo>
                                <a:pt x="32639" y="46989"/>
                              </a:lnTo>
                              <a:lnTo>
                                <a:pt x="32639" y="41656"/>
                              </a:lnTo>
                              <a:cubicBezTo>
                                <a:pt x="32639" y="39877"/>
                                <a:pt x="32766" y="38353"/>
                                <a:pt x="32766" y="38353"/>
                              </a:cubicBezTo>
                              <a:lnTo>
                                <a:pt x="32639" y="38353"/>
                              </a:lnTo>
                              <a:cubicBezTo>
                                <a:pt x="30353" y="43307"/>
                                <a:pt x="24384" y="48133"/>
                                <a:pt x="16256" y="48133"/>
                              </a:cubicBezTo>
                              <a:cubicBezTo>
                                <a:pt x="6223" y="48133"/>
                                <a:pt x="0" y="43052"/>
                                <a:pt x="0" y="30225"/>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39" name="Shape 38948"/>
                      <wps:cNvSpPr/>
                      <wps:spPr>
                        <a:xfrm>
                          <a:off x="1308989" y="152527"/>
                          <a:ext cx="71755" cy="48006"/>
                        </a:xfrm>
                        <a:custGeom>
                          <a:avLst/>
                          <a:gdLst/>
                          <a:ahLst/>
                          <a:cxnLst/>
                          <a:rect l="0" t="0" r="0" b="0"/>
                          <a:pathLst>
                            <a:path w="71755" h="48006">
                              <a:moveTo>
                                <a:pt x="26415" y="0"/>
                              </a:moveTo>
                              <a:cubicBezTo>
                                <a:pt x="33655" y="0"/>
                                <a:pt x="38227" y="3302"/>
                                <a:pt x="40259" y="9652"/>
                              </a:cubicBezTo>
                              <a:lnTo>
                                <a:pt x="40386" y="9652"/>
                              </a:lnTo>
                              <a:cubicBezTo>
                                <a:pt x="42926" y="4572"/>
                                <a:pt x="49022" y="0"/>
                                <a:pt x="56388" y="0"/>
                              </a:cubicBezTo>
                              <a:cubicBezTo>
                                <a:pt x="66167" y="0"/>
                                <a:pt x="71755" y="5461"/>
                                <a:pt x="71755" y="17780"/>
                              </a:cubicBezTo>
                              <a:lnTo>
                                <a:pt x="71755" y="48006"/>
                              </a:lnTo>
                              <a:lnTo>
                                <a:pt x="60071" y="48006"/>
                              </a:lnTo>
                              <a:lnTo>
                                <a:pt x="60071" y="20066"/>
                              </a:lnTo>
                              <a:cubicBezTo>
                                <a:pt x="60071" y="14732"/>
                                <a:pt x="59055" y="10668"/>
                                <a:pt x="53594" y="10668"/>
                              </a:cubicBezTo>
                              <a:cubicBezTo>
                                <a:pt x="47625" y="10668"/>
                                <a:pt x="43688" y="15494"/>
                                <a:pt x="42290" y="21336"/>
                              </a:cubicBezTo>
                              <a:cubicBezTo>
                                <a:pt x="41910" y="23114"/>
                                <a:pt x="41783" y="25146"/>
                                <a:pt x="41783" y="27432"/>
                              </a:cubicBezTo>
                              <a:lnTo>
                                <a:pt x="41783" y="48006"/>
                              </a:lnTo>
                              <a:lnTo>
                                <a:pt x="30099" y="48006"/>
                              </a:lnTo>
                              <a:lnTo>
                                <a:pt x="30099" y="20066"/>
                              </a:lnTo>
                              <a:cubicBezTo>
                                <a:pt x="30099" y="14986"/>
                                <a:pt x="29210" y="10668"/>
                                <a:pt x="23749" y="10668"/>
                              </a:cubicBezTo>
                              <a:cubicBezTo>
                                <a:pt x="17652" y="10668"/>
                                <a:pt x="13715" y="15494"/>
                                <a:pt x="12192" y="21463"/>
                              </a:cubicBezTo>
                              <a:cubicBezTo>
                                <a:pt x="11811" y="23114"/>
                                <a:pt x="11684" y="25273"/>
                                <a:pt x="11684" y="27432"/>
                              </a:cubicBezTo>
                              <a:lnTo>
                                <a:pt x="11684" y="48006"/>
                              </a:lnTo>
                              <a:lnTo>
                                <a:pt x="0" y="48006"/>
                              </a:lnTo>
                              <a:lnTo>
                                <a:pt x="0" y="1016"/>
                              </a:lnTo>
                              <a:lnTo>
                                <a:pt x="11176" y="1016"/>
                              </a:lnTo>
                              <a:lnTo>
                                <a:pt x="11176" y="6477"/>
                              </a:lnTo>
                              <a:cubicBezTo>
                                <a:pt x="11176" y="8255"/>
                                <a:pt x="11049" y="9779"/>
                                <a:pt x="11049" y="9779"/>
                              </a:cubicBezTo>
                              <a:lnTo>
                                <a:pt x="11176" y="9779"/>
                              </a:lnTo>
                              <a:cubicBezTo>
                                <a:pt x="13462" y="5080"/>
                                <a:pt x="19177" y="0"/>
                                <a:pt x="2641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40" name="Shape 38949"/>
                      <wps:cNvSpPr/>
                      <wps:spPr>
                        <a:xfrm>
                          <a:off x="1392047"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41" name="Shape 38950"/>
                      <wps:cNvSpPr/>
                      <wps:spPr>
                        <a:xfrm>
                          <a:off x="1395095" y="152654"/>
                          <a:ext cx="17653" cy="13970"/>
                        </a:xfrm>
                        <a:custGeom>
                          <a:avLst/>
                          <a:gdLst/>
                          <a:ahLst/>
                          <a:cxnLst/>
                          <a:rect l="0" t="0" r="0" b="0"/>
                          <a:pathLst>
                            <a:path w="17653" h="13970">
                              <a:moveTo>
                                <a:pt x="17653" y="0"/>
                              </a:moveTo>
                              <a:lnTo>
                                <a:pt x="17653" y="9652"/>
                              </a:lnTo>
                              <a:lnTo>
                                <a:pt x="17272" y="9525"/>
                              </a:lnTo>
                              <a:cubicBezTo>
                                <a:pt x="10541" y="9525"/>
                                <a:pt x="4445" y="13970"/>
                                <a:pt x="4445" y="13970"/>
                              </a:cubicBezTo>
                              <a:lnTo>
                                <a:pt x="0" y="5588"/>
                              </a:lnTo>
                              <a:cubicBezTo>
                                <a:pt x="0" y="5588"/>
                                <a:pt x="1778"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42" name="Shape 38951"/>
                      <wps:cNvSpPr/>
                      <wps:spPr>
                        <a:xfrm>
                          <a:off x="1412748" y="152527"/>
                          <a:ext cx="20320" cy="48006"/>
                        </a:xfrm>
                        <a:custGeom>
                          <a:avLst/>
                          <a:gdLst/>
                          <a:ahLst/>
                          <a:cxnLst/>
                          <a:rect l="0" t="0" r="0" b="0"/>
                          <a:pathLst>
                            <a:path w="20320" h="48006">
                              <a:moveTo>
                                <a:pt x="762" y="0"/>
                              </a:moveTo>
                              <a:cubicBezTo>
                                <a:pt x="13081" y="0"/>
                                <a:pt x="20320" y="6731"/>
                                <a:pt x="20320" y="18669"/>
                              </a:cubicBezTo>
                              <a:lnTo>
                                <a:pt x="20320" y="48006"/>
                              </a:lnTo>
                              <a:lnTo>
                                <a:pt x="9525" y="48006"/>
                              </a:lnTo>
                              <a:lnTo>
                                <a:pt x="9525" y="44196"/>
                              </a:lnTo>
                              <a:cubicBezTo>
                                <a:pt x="9525" y="42291"/>
                                <a:pt x="9652" y="40894"/>
                                <a:pt x="9652" y="40894"/>
                              </a:cubicBezTo>
                              <a:lnTo>
                                <a:pt x="9525" y="40894"/>
                              </a:lnTo>
                              <a:cubicBezTo>
                                <a:pt x="9525" y="40894"/>
                                <a:pt x="8636" y="42926"/>
                                <a:pt x="6350" y="44958"/>
                              </a:cubicBezTo>
                              <a:lnTo>
                                <a:pt x="0" y="47371"/>
                              </a:lnTo>
                              <a:lnTo>
                                <a:pt x="0" y="39116"/>
                              </a:lnTo>
                              <a:lnTo>
                                <a:pt x="5842" y="35941"/>
                              </a:lnTo>
                              <a:cubicBezTo>
                                <a:pt x="7620" y="33655"/>
                                <a:pt x="8763" y="30480"/>
                                <a:pt x="8763" y="27686"/>
                              </a:cubicBezTo>
                              <a:lnTo>
                                <a:pt x="8763" y="26543"/>
                              </a:lnTo>
                              <a:lnTo>
                                <a:pt x="6731" y="26543"/>
                              </a:lnTo>
                              <a:lnTo>
                                <a:pt x="0" y="27432"/>
                              </a:lnTo>
                              <a:lnTo>
                                <a:pt x="0" y="19558"/>
                              </a:lnTo>
                              <a:lnTo>
                                <a:pt x="7112" y="18542"/>
                              </a:lnTo>
                              <a:lnTo>
                                <a:pt x="8636" y="18542"/>
                              </a:lnTo>
                              <a:lnTo>
                                <a:pt x="8636" y="17907"/>
                              </a:lnTo>
                              <a:cubicBezTo>
                                <a:pt x="8636"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43" name="Shape 38952"/>
                      <wps:cNvSpPr/>
                      <wps:spPr>
                        <a:xfrm>
                          <a:off x="1442720" y="140843"/>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7" y="58293"/>
                                <a:pt x="6097" y="42545"/>
                              </a:cubicBezTo>
                              <a:lnTo>
                                <a:pt x="6097"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44" name="Shape 39684"/>
                      <wps:cNvSpPr/>
                      <wps:spPr>
                        <a:xfrm>
                          <a:off x="148361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45" name="Shape 39685"/>
                      <wps:cNvSpPr/>
                      <wps:spPr>
                        <a:xfrm>
                          <a:off x="148361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46" name="Shape 38955"/>
                      <wps:cNvSpPr/>
                      <wps:spPr>
                        <a:xfrm>
                          <a:off x="1506728" y="152527"/>
                          <a:ext cx="36195" cy="49149"/>
                        </a:xfrm>
                        <a:custGeom>
                          <a:avLst/>
                          <a:gdLst/>
                          <a:ahLst/>
                          <a:cxnLst/>
                          <a:rect l="0" t="0" r="0" b="0"/>
                          <a:pathLst>
                            <a:path w="36195" h="49149">
                              <a:moveTo>
                                <a:pt x="19431" y="0"/>
                              </a:moveTo>
                              <a:cubicBezTo>
                                <a:pt x="29972" y="0"/>
                                <a:pt x="35178" y="5334"/>
                                <a:pt x="35178" y="5334"/>
                              </a:cubicBezTo>
                              <a:lnTo>
                                <a:pt x="30861" y="13970"/>
                              </a:lnTo>
                              <a:cubicBezTo>
                                <a:pt x="30861" y="13970"/>
                                <a:pt x="26543" y="9906"/>
                                <a:pt x="19303" y="9906"/>
                              </a:cubicBezTo>
                              <a:cubicBezTo>
                                <a:pt x="16256" y="9906"/>
                                <a:pt x="13335" y="11176"/>
                                <a:pt x="13335" y="14097"/>
                              </a:cubicBezTo>
                              <a:cubicBezTo>
                                <a:pt x="13335" y="20828"/>
                                <a:pt x="36195" y="19939"/>
                                <a:pt x="36195" y="35052"/>
                              </a:cubicBezTo>
                              <a:cubicBezTo>
                                <a:pt x="36195" y="42926"/>
                                <a:pt x="29337" y="49149"/>
                                <a:pt x="18288" y="49149"/>
                              </a:cubicBezTo>
                              <a:cubicBezTo>
                                <a:pt x="6476" y="49149"/>
                                <a:pt x="0" y="42291"/>
                                <a:pt x="0" y="42291"/>
                              </a:cubicBezTo>
                              <a:lnTo>
                                <a:pt x="5334" y="34036"/>
                              </a:lnTo>
                              <a:cubicBezTo>
                                <a:pt x="5334" y="34036"/>
                                <a:pt x="10540" y="39243"/>
                                <a:pt x="18161" y="39243"/>
                              </a:cubicBezTo>
                              <a:cubicBezTo>
                                <a:pt x="21463" y="39243"/>
                                <a:pt x="24257" y="37719"/>
                                <a:pt x="24257" y="34925"/>
                              </a:cubicBezTo>
                              <a:cubicBezTo>
                                <a:pt x="24257" y="27940"/>
                                <a:pt x="1524" y="28829"/>
                                <a:pt x="1524" y="13843"/>
                              </a:cubicBezTo>
                              <a:cubicBezTo>
                                <a:pt x="1524"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47" name="Shape 38956"/>
                      <wps:cNvSpPr/>
                      <wps:spPr>
                        <a:xfrm>
                          <a:off x="1551432" y="153035"/>
                          <a:ext cx="22606" cy="47625"/>
                        </a:xfrm>
                        <a:custGeom>
                          <a:avLst/>
                          <a:gdLst/>
                          <a:ahLst/>
                          <a:cxnLst/>
                          <a:rect l="0" t="0" r="0" b="0"/>
                          <a:pathLst>
                            <a:path w="22606" h="47625">
                              <a:moveTo>
                                <a:pt x="22606" y="0"/>
                              </a:moveTo>
                              <a:lnTo>
                                <a:pt x="22606" y="8763"/>
                              </a:lnTo>
                              <a:lnTo>
                                <a:pt x="16129" y="11049"/>
                              </a:lnTo>
                              <a:cubicBezTo>
                                <a:pt x="14224" y="12827"/>
                                <a:pt x="12954" y="15240"/>
                                <a:pt x="12447" y="18288"/>
                              </a:cubicBezTo>
                              <a:lnTo>
                                <a:pt x="22606" y="18288"/>
                              </a:lnTo>
                              <a:lnTo>
                                <a:pt x="22606" y="26289"/>
                              </a:lnTo>
                              <a:lnTo>
                                <a:pt x="12065" y="26289"/>
                              </a:lnTo>
                              <a:cubicBezTo>
                                <a:pt x="12447" y="30353"/>
                                <a:pt x="14224"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48" name="Shape 38957"/>
                      <wps:cNvSpPr/>
                      <wps:spPr>
                        <a:xfrm>
                          <a:off x="1574038"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556"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49" name="Shape 38958"/>
                      <wps:cNvSpPr/>
                      <wps:spPr>
                        <a:xfrm>
                          <a:off x="1574038"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223" y="9017"/>
                                <a:pt x="1015"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50" name="Shape 38959"/>
                      <wps:cNvSpPr/>
                      <wps:spPr>
                        <a:xfrm>
                          <a:off x="1608709"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178" y="11557"/>
                                <a:pt x="25527" y="11557"/>
                              </a:cubicBezTo>
                              <a:cubicBezTo>
                                <a:pt x="20574" y="11557"/>
                                <a:pt x="14986" y="14478"/>
                                <a:pt x="12700" y="21463"/>
                              </a:cubicBezTo>
                              <a:cubicBezTo>
                                <a:pt x="12065"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9050"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51" name="Shape 39686"/>
                      <wps:cNvSpPr/>
                      <wps:spPr>
                        <a:xfrm>
                          <a:off x="1646809"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52" name="Shape 39687"/>
                      <wps:cNvSpPr/>
                      <wps:spPr>
                        <a:xfrm>
                          <a:off x="1646809" y="135128"/>
                          <a:ext cx="11684" cy="10414"/>
                        </a:xfrm>
                        <a:custGeom>
                          <a:avLst/>
                          <a:gdLst/>
                          <a:ahLst/>
                          <a:cxnLst/>
                          <a:rect l="0" t="0" r="0" b="0"/>
                          <a:pathLst>
                            <a:path w="11684" h="10414">
                              <a:moveTo>
                                <a:pt x="0" y="0"/>
                              </a:moveTo>
                              <a:lnTo>
                                <a:pt x="11684" y="0"/>
                              </a:lnTo>
                              <a:lnTo>
                                <a:pt x="11684"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53" name="Shape 38962"/>
                      <wps:cNvSpPr/>
                      <wps:spPr>
                        <a:xfrm>
                          <a:off x="1673606" y="152527"/>
                          <a:ext cx="44197" cy="48006"/>
                        </a:xfrm>
                        <a:custGeom>
                          <a:avLst/>
                          <a:gdLst/>
                          <a:ahLst/>
                          <a:cxnLst/>
                          <a:rect l="0" t="0" r="0" b="0"/>
                          <a:pathLst>
                            <a:path w="44197" h="48006">
                              <a:moveTo>
                                <a:pt x="27940" y="0"/>
                              </a:moveTo>
                              <a:cubicBezTo>
                                <a:pt x="38354" y="0"/>
                                <a:pt x="44197" y="5461"/>
                                <a:pt x="44197" y="17780"/>
                              </a:cubicBezTo>
                              <a:lnTo>
                                <a:pt x="44197" y="48006"/>
                              </a:lnTo>
                              <a:lnTo>
                                <a:pt x="32639" y="48006"/>
                              </a:lnTo>
                              <a:lnTo>
                                <a:pt x="32639" y="20193"/>
                              </a:lnTo>
                              <a:cubicBezTo>
                                <a:pt x="32639" y="14478"/>
                                <a:pt x="31115" y="10668"/>
                                <a:pt x="25147" y="10668"/>
                              </a:cubicBezTo>
                              <a:cubicBezTo>
                                <a:pt x="18923" y="10668"/>
                                <a:pt x="14351" y="14605"/>
                                <a:pt x="12573" y="20193"/>
                              </a:cubicBezTo>
                              <a:cubicBezTo>
                                <a:pt x="11938" y="22098"/>
                                <a:pt x="11685" y="24257"/>
                                <a:pt x="11685" y="26543"/>
                              </a:cubicBezTo>
                              <a:lnTo>
                                <a:pt x="11685" y="48006"/>
                              </a:lnTo>
                              <a:lnTo>
                                <a:pt x="0" y="48006"/>
                              </a:lnTo>
                              <a:lnTo>
                                <a:pt x="0" y="1016"/>
                              </a:lnTo>
                              <a:lnTo>
                                <a:pt x="11303" y="1016"/>
                              </a:lnTo>
                              <a:lnTo>
                                <a:pt x="11303" y="6477"/>
                              </a:lnTo>
                              <a:cubicBezTo>
                                <a:pt x="11303" y="8255"/>
                                <a:pt x="11049" y="9779"/>
                                <a:pt x="11049" y="9779"/>
                              </a:cubicBezTo>
                              <a:lnTo>
                                <a:pt x="11303" y="9779"/>
                              </a:lnTo>
                              <a:cubicBezTo>
                                <a:pt x="13336"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54" name="Shape 38963"/>
                      <wps:cNvSpPr/>
                      <wps:spPr>
                        <a:xfrm>
                          <a:off x="1734185" y="206883"/>
                          <a:ext cx="18669" cy="13081"/>
                        </a:xfrm>
                        <a:custGeom>
                          <a:avLst/>
                          <a:gdLst/>
                          <a:ahLst/>
                          <a:cxnLst/>
                          <a:rect l="0" t="0" r="0" b="0"/>
                          <a:pathLst>
                            <a:path w="18669" h="13081">
                              <a:moveTo>
                                <a:pt x="3429" y="0"/>
                              </a:moveTo>
                              <a:cubicBezTo>
                                <a:pt x="3429" y="0"/>
                                <a:pt x="9398" y="3049"/>
                                <a:pt x="16510" y="3049"/>
                              </a:cubicBezTo>
                              <a:lnTo>
                                <a:pt x="18669" y="2413"/>
                              </a:lnTo>
                              <a:lnTo>
                                <a:pt x="18669" y="12447"/>
                              </a:lnTo>
                              <a:lnTo>
                                <a:pt x="16637" y="13081"/>
                              </a:lnTo>
                              <a:cubicBezTo>
                                <a:pt x="10795" y="13081"/>
                                <a:pt x="4445" y="11303"/>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55" name="Shape 38964"/>
                      <wps:cNvSpPr/>
                      <wps:spPr>
                        <a:xfrm>
                          <a:off x="1729740" y="152527"/>
                          <a:ext cx="23113" cy="47117"/>
                        </a:xfrm>
                        <a:custGeom>
                          <a:avLst/>
                          <a:gdLst/>
                          <a:ahLst/>
                          <a:cxnLst/>
                          <a:rect l="0" t="0" r="0" b="0"/>
                          <a:pathLst>
                            <a:path w="23113" h="47117">
                              <a:moveTo>
                                <a:pt x="20827" y="0"/>
                              </a:moveTo>
                              <a:lnTo>
                                <a:pt x="23113" y="635"/>
                              </a:lnTo>
                              <a:lnTo>
                                <a:pt x="23113" y="10033"/>
                              </a:lnTo>
                              <a:lnTo>
                                <a:pt x="22860" y="9906"/>
                              </a:lnTo>
                              <a:cubicBezTo>
                                <a:pt x="15748" y="9906"/>
                                <a:pt x="11811" y="15113"/>
                                <a:pt x="11811" y="22987"/>
                              </a:cubicBezTo>
                              <a:cubicBezTo>
                                <a:pt x="11811" y="27051"/>
                                <a:pt x="12826" y="30607"/>
                                <a:pt x="14859" y="33147"/>
                              </a:cubicBezTo>
                              <a:lnTo>
                                <a:pt x="23113" y="37084"/>
                              </a:lnTo>
                              <a:lnTo>
                                <a:pt x="23113" y="46101"/>
                              </a:lnTo>
                              <a:lnTo>
                                <a:pt x="21082" y="47117"/>
                              </a:lnTo>
                              <a:cubicBezTo>
                                <a:pt x="7620" y="47117"/>
                                <a:pt x="0" y="36195"/>
                                <a:pt x="0" y="23368"/>
                              </a:cubicBezTo>
                              <a:cubicBezTo>
                                <a:pt x="0" y="10414"/>
                                <a:pt x="7238" y="0"/>
                                <a:pt x="208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56" name="Shape 38965"/>
                      <wps:cNvSpPr/>
                      <wps:spPr>
                        <a:xfrm>
                          <a:off x="1752854" y="153162"/>
                          <a:ext cx="22733" cy="66167"/>
                        </a:xfrm>
                        <a:custGeom>
                          <a:avLst/>
                          <a:gdLst/>
                          <a:ahLst/>
                          <a:cxnLst/>
                          <a:rect l="0" t="0" r="0" b="0"/>
                          <a:pathLst>
                            <a:path w="22733" h="66167">
                              <a:moveTo>
                                <a:pt x="0" y="0"/>
                              </a:moveTo>
                              <a:lnTo>
                                <a:pt x="8510" y="2286"/>
                              </a:lnTo>
                              <a:cubicBezTo>
                                <a:pt x="10668" y="3810"/>
                                <a:pt x="11557" y="5334"/>
                                <a:pt x="11557" y="5334"/>
                              </a:cubicBezTo>
                              <a:lnTo>
                                <a:pt x="11938" y="5334"/>
                              </a:lnTo>
                              <a:cubicBezTo>
                                <a:pt x="11938" y="5334"/>
                                <a:pt x="11812" y="4826"/>
                                <a:pt x="11812" y="4064"/>
                              </a:cubicBezTo>
                              <a:lnTo>
                                <a:pt x="11812" y="508"/>
                              </a:lnTo>
                              <a:lnTo>
                                <a:pt x="22733" y="508"/>
                              </a:lnTo>
                              <a:lnTo>
                                <a:pt x="22733" y="44577"/>
                              </a:lnTo>
                              <a:cubicBezTo>
                                <a:pt x="22733" y="52578"/>
                                <a:pt x="19558" y="58166"/>
                                <a:pt x="14987" y="61722"/>
                              </a:cubicBezTo>
                              <a:lnTo>
                                <a:pt x="0" y="66167"/>
                              </a:lnTo>
                              <a:lnTo>
                                <a:pt x="0" y="56134"/>
                              </a:lnTo>
                              <a:lnTo>
                                <a:pt x="7113" y="54229"/>
                              </a:lnTo>
                              <a:cubicBezTo>
                                <a:pt x="9525" y="52451"/>
                                <a:pt x="11050" y="49530"/>
                                <a:pt x="11050" y="45339"/>
                              </a:cubicBezTo>
                              <a:lnTo>
                                <a:pt x="11050" y="42672"/>
                              </a:lnTo>
                              <a:cubicBezTo>
                                <a:pt x="11050" y="41529"/>
                                <a:pt x="11176" y="40132"/>
                                <a:pt x="11176" y="40132"/>
                              </a:cubicBezTo>
                              <a:lnTo>
                                <a:pt x="11050" y="40132"/>
                              </a:lnTo>
                              <a:lnTo>
                                <a:pt x="0" y="45466"/>
                              </a:lnTo>
                              <a:lnTo>
                                <a:pt x="0" y="36449"/>
                              </a:lnTo>
                              <a:lnTo>
                                <a:pt x="508" y="36576"/>
                              </a:lnTo>
                              <a:cubicBezTo>
                                <a:pt x="6097" y="36576"/>
                                <a:pt x="11303" y="33401"/>
                                <a:pt x="11303" y="22860"/>
                              </a:cubicBezTo>
                              <a:cubicBezTo>
                                <a:pt x="11303" y="17526"/>
                                <a:pt x="10033" y="14097"/>
                                <a:pt x="7875"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57" name="Shape 38966"/>
                      <wps:cNvSpPr/>
                      <wps:spPr>
                        <a:xfrm>
                          <a:off x="725043" y="979424"/>
                          <a:ext cx="151003" cy="180213"/>
                        </a:xfrm>
                        <a:custGeom>
                          <a:avLst/>
                          <a:gdLst/>
                          <a:ahLst/>
                          <a:cxnLst/>
                          <a:rect l="0" t="0" r="0" b="0"/>
                          <a:pathLst>
                            <a:path w="151003" h="180213">
                              <a:moveTo>
                                <a:pt x="0" y="0"/>
                              </a:moveTo>
                              <a:lnTo>
                                <a:pt x="151003" y="0"/>
                              </a:lnTo>
                              <a:lnTo>
                                <a:pt x="151003" y="28194"/>
                              </a:lnTo>
                              <a:lnTo>
                                <a:pt x="91821" y="28194"/>
                              </a:lnTo>
                              <a:lnTo>
                                <a:pt x="91821" y="180213"/>
                              </a:lnTo>
                              <a:lnTo>
                                <a:pt x="59055" y="180213"/>
                              </a:lnTo>
                              <a:lnTo>
                                <a:pt x="59055" y="28194"/>
                              </a:lnTo>
                              <a:lnTo>
                                <a:pt x="0" y="28194"/>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58" name="Shape 38967"/>
                      <wps:cNvSpPr/>
                      <wps:spPr>
                        <a:xfrm>
                          <a:off x="899922" y="979424"/>
                          <a:ext cx="61722" cy="180213"/>
                        </a:xfrm>
                        <a:custGeom>
                          <a:avLst/>
                          <a:gdLst/>
                          <a:ahLst/>
                          <a:cxnLst/>
                          <a:rect l="0" t="0" r="0" b="0"/>
                          <a:pathLst>
                            <a:path w="61722" h="180213">
                              <a:moveTo>
                                <a:pt x="0" y="0"/>
                              </a:moveTo>
                              <a:lnTo>
                                <a:pt x="58166" y="0"/>
                              </a:lnTo>
                              <a:lnTo>
                                <a:pt x="61722" y="127"/>
                              </a:lnTo>
                              <a:lnTo>
                                <a:pt x="61722" y="28702"/>
                              </a:lnTo>
                              <a:lnTo>
                                <a:pt x="57658" y="28194"/>
                              </a:lnTo>
                              <a:lnTo>
                                <a:pt x="32766" y="28194"/>
                              </a:lnTo>
                              <a:lnTo>
                                <a:pt x="32766" y="84582"/>
                              </a:lnTo>
                              <a:lnTo>
                                <a:pt x="61722" y="84582"/>
                              </a:lnTo>
                              <a:lnTo>
                                <a:pt x="61722" y="112903"/>
                              </a:lnTo>
                              <a:lnTo>
                                <a:pt x="32766" y="112903"/>
                              </a:lnTo>
                              <a:lnTo>
                                <a:pt x="32766" y="180213"/>
                              </a:lnTo>
                              <a:lnTo>
                                <a:pt x="0" y="180213"/>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59" name="Shape 38968"/>
                      <wps:cNvSpPr/>
                      <wps:spPr>
                        <a:xfrm>
                          <a:off x="961644" y="979551"/>
                          <a:ext cx="74930" cy="180086"/>
                        </a:xfrm>
                        <a:custGeom>
                          <a:avLst/>
                          <a:gdLst/>
                          <a:ahLst/>
                          <a:cxnLst/>
                          <a:rect l="0" t="0" r="0" b="0"/>
                          <a:pathLst>
                            <a:path w="74930" h="180086">
                              <a:moveTo>
                                <a:pt x="0" y="0"/>
                              </a:moveTo>
                              <a:lnTo>
                                <a:pt x="19050" y="1016"/>
                              </a:lnTo>
                              <a:cubicBezTo>
                                <a:pt x="24638" y="1905"/>
                                <a:pt x="28829" y="3175"/>
                                <a:pt x="32766" y="4953"/>
                              </a:cubicBezTo>
                              <a:cubicBezTo>
                                <a:pt x="50800" y="13081"/>
                                <a:pt x="62230" y="30353"/>
                                <a:pt x="62230" y="54229"/>
                              </a:cubicBezTo>
                              <a:cubicBezTo>
                                <a:pt x="62230" y="75819"/>
                                <a:pt x="50800" y="95885"/>
                                <a:pt x="31750" y="103505"/>
                              </a:cubicBezTo>
                              <a:lnTo>
                                <a:pt x="31750" y="103886"/>
                              </a:lnTo>
                              <a:cubicBezTo>
                                <a:pt x="31750" y="103886"/>
                                <a:pt x="34290" y="106426"/>
                                <a:pt x="37846" y="112776"/>
                              </a:cubicBezTo>
                              <a:lnTo>
                                <a:pt x="74930" y="180086"/>
                              </a:lnTo>
                              <a:lnTo>
                                <a:pt x="38354" y="180086"/>
                              </a:lnTo>
                              <a:lnTo>
                                <a:pt x="2540" y="112776"/>
                              </a:lnTo>
                              <a:lnTo>
                                <a:pt x="0" y="112776"/>
                              </a:lnTo>
                              <a:lnTo>
                                <a:pt x="0" y="84455"/>
                              </a:lnTo>
                              <a:lnTo>
                                <a:pt x="508" y="84455"/>
                              </a:lnTo>
                              <a:cubicBezTo>
                                <a:pt x="18034" y="84455"/>
                                <a:pt x="28956" y="74041"/>
                                <a:pt x="28956" y="56007"/>
                              </a:cubicBezTo>
                              <a:cubicBezTo>
                                <a:pt x="28956" y="43053"/>
                                <a:pt x="24765" y="33782"/>
                                <a:pt x="11938" y="29972"/>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60" name="Shape 38969"/>
                      <wps:cNvSpPr/>
                      <wps:spPr>
                        <a:xfrm>
                          <a:off x="1044448" y="979424"/>
                          <a:ext cx="80518" cy="180213"/>
                        </a:xfrm>
                        <a:custGeom>
                          <a:avLst/>
                          <a:gdLst/>
                          <a:ahLst/>
                          <a:cxnLst/>
                          <a:rect l="0" t="0" r="0" b="0"/>
                          <a:pathLst>
                            <a:path w="80518" h="180213">
                              <a:moveTo>
                                <a:pt x="63500" y="0"/>
                              </a:moveTo>
                              <a:lnTo>
                                <a:pt x="80518" y="0"/>
                              </a:lnTo>
                              <a:lnTo>
                                <a:pt x="80518" y="31242"/>
                              </a:lnTo>
                              <a:lnTo>
                                <a:pt x="79883" y="34163"/>
                              </a:lnTo>
                              <a:cubicBezTo>
                                <a:pt x="78486" y="39624"/>
                                <a:pt x="75565" y="51562"/>
                                <a:pt x="72898" y="59182"/>
                              </a:cubicBezTo>
                              <a:lnTo>
                                <a:pt x="56896" y="107442"/>
                              </a:lnTo>
                              <a:lnTo>
                                <a:pt x="80518" y="107442"/>
                              </a:lnTo>
                              <a:lnTo>
                                <a:pt x="80518"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61" name="Shape 38970"/>
                      <wps:cNvSpPr/>
                      <wps:spPr>
                        <a:xfrm>
                          <a:off x="1124966" y="979424"/>
                          <a:ext cx="80772" cy="180213"/>
                        </a:xfrm>
                        <a:custGeom>
                          <a:avLst/>
                          <a:gdLst/>
                          <a:ahLst/>
                          <a:cxnLst/>
                          <a:rect l="0" t="0" r="0" b="0"/>
                          <a:pathLst>
                            <a:path w="80772" h="180213">
                              <a:moveTo>
                                <a:pt x="0" y="0"/>
                              </a:moveTo>
                              <a:lnTo>
                                <a:pt x="17272" y="0"/>
                              </a:lnTo>
                              <a:lnTo>
                                <a:pt x="80772" y="180213"/>
                              </a:lnTo>
                              <a:lnTo>
                                <a:pt x="46990"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62" name="Shape 38971"/>
                      <wps:cNvSpPr/>
                      <wps:spPr>
                        <a:xfrm>
                          <a:off x="1224534" y="979424"/>
                          <a:ext cx="145542" cy="183261"/>
                        </a:xfrm>
                        <a:custGeom>
                          <a:avLst/>
                          <a:gdLst/>
                          <a:ahLst/>
                          <a:cxnLst/>
                          <a:rect l="0" t="0" r="0" b="0"/>
                          <a:pathLst>
                            <a:path w="145542" h="183261">
                              <a:moveTo>
                                <a:pt x="0" y="0"/>
                              </a:moveTo>
                              <a:lnTo>
                                <a:pt x="32766" y="0"/>
                              </a:lnTo>
                              <a:lnTo>
                                <a:pt x="32766" y="115443"/>
                              </a:lnTo>
                              <a:cubicBezTo>
                                <a:pt x="32766" y="139573"/>
                                <a:pt x="48514" y="153289"/>
                                <a:pt x="72644" y="153289"/>
                              </a:cubicBezTo>
                              <a:cubicBezTo>
                                <a:pt x="96774" y="153289"/>
                                <a:pt x="112776" y="139573"/>
                                <a:pt x="112776" y="115189"/>
                              </a:cubicBezTo>
                              <a:lnTo>
                                <a:pt x="112776" y="0"/>
                              </a:lnTo>
                              <a:lnTo>
                                <a:pt x="145542" y="0"/>
                              </a:lnTo>
                              <a:lnTo>
                                <a:pt x="145542" y="115443"/>
                              </a:lnTo>
                              <a:cubicBezTo>
                                <a:pt x="145542" y="155829"/>
                                <a:pt x="116332" y="183261"/>
                                <a:pt x="72898" y="183261"/>
                              </a:cubicBezTo>
                              <a:cubicBezTo>
                                <a:pt x="29210" y="183261"/>
                                <a:pt x="0" y="155829"/>
                                <a:pt x="0" y="11544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63" name="Shape 38972"/>
                      <wps:cNvSpPr/>
                      <wps:spPr>
                        <a:xfrm>
                          <a:off x="1407668" y="979424"/>
                          <a:ext cx="188341" cy="180213"/>
                        </a:xfrm>
                        <a:custGeom>
                          <a:avLst/>
                          <a:gdLst/>
                          <a:ahLst/>
                          <a:cxnLst/>
                          <a:rect l="0" t="0" r="0" b="0"/>
                          <a:pathLst>
                            <a:path w="188341" h="180213">
                              <a:moveTo>
                                <a:pt x="14732" y="0"/>
                              </a:moveTo>
                              <a:lnTo>
                                <a:pt x="49785" y="0"/>
                              </a:lnTo>
                              <a:lnTo>
                                <a:pt x="85090" y="89154"/>
                              </a:lnTo>
                              <a:cubicBezTo>
                                <a:pt x="89154" y="99822"/>
                                <a:pt x="94235" y="115443"/>
                                <a:pt x="94235" y="115443"/>
                              </a:cubicBezTo>
                              <a:lnTo>
                                <a:pt x="94742" y="115443"/>
                              </a:lnTo>
                              <a:cubicBezTo>
                                <a:pt x="94742" y="115443"/>
                                <a:pt x="99568" y="99822"/>
                                <a:pt x="103632" y="89154"/>
                              </a:cubicBezTo>
                              <a:lnTo>
                                <a:pt x="138811" y="0"/>
                              </a:lnTo>
                              <a:lnTo>
                                <a:pt x="173863" y="0"/>
                              </a:lnTo>
                              <a:lnTo>
                                <a:pt x="188341" y="180213"/>
                              </a:lnTo>
                              <a:lnTo>
                                <a:pt x="155829" y="180213"/>
                              </a:lnTo>
                              <a:lnTo>
                                <a:pt x="148210" y="79502"/>
                              </a:lnTo>
                              <a:cubicBezTo>
                                <a:pt x="147448" y="67564"/>
                                <a:pt x="147955" y="51562"/>
                                <a:pt x="147955" y="51562"/>
                              </a:cubicBezTo>
                              <a:lnTo>
                                <a:pt x="147448" y="51562"/>
                              </a:lnTo>
                              <a:cubicBezTo>
                                <a:pt x="147448" y="51562"/>
                                <a:pt x="142113" y="69088"/>
                                <a:pt x="137795" y="79502"/>
                              </a:cubicBezTo>
                              <a:lnTo>
                                <a:pt x="108712" y="149225"/>
                              </a:lnTo>
                              <a:lnTo>
                                <a:pt x="80011" y="149225"/>
                              </a:lnTo>
                              <a:lnTo>
                                <a:pt x="51054" y="79502"/>
                              </a:lnTo>
                              <a:cubicBezTo>
                                <a:pt x="46736" y="69088"/>
                                <a:pt x="41149" y="51308"/>
                                <a:pt x="41149" y="51308"/>
                              </a:cubicBezTo>
                              <a:lnTo>
                                <a:pt x="40640" y="51308"/>
                              </a:lnTo>
                              <a:cubicBezTo>
                                <a:pt x="40640" y="51308"/>
                                <a:pt x="41149" y="67564"/>
                                <a:pt x="40386" y="79502"/>
                              </a:cubicBezTo>
                              <a:lnTo>
                                <a:pt x="32766" y="180213"/>
                              </a:lnTo>
                              <a:lnTo>
                                <a:pt x="0" y="180213"/>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64" name="Shape 38973"/>
                      <wps:cNvSpPr/>
                      <wps:spPr>
                        <a:xfrm>
                          <a:off x="1613662" y="979424"/>
                          <a:ext cx="80391" cy="180213"/>
                        </a:xfrm>
                        <a:custGeom>
                          <a:avLst/>
                          <a:gdLst/>
                          <a:ahLst/>
                          <a:cxnLst/>
                          <a:rect l="0" t="0" r="0" b="0"/>
                          <a:pathLst>
                            <a:path w="80391" h="180213">
                              <a:moveTo>
                                <a:pt x="63500" y="0"/>
                              </a:moveTo>
                              <a:lnTo>
                                <a:pt x="80391" y="0"/>
                              </a:lnTo>
                              <a:lnTo>
                                <a:pt x="80391" y="31242"/>
                              </a:lnTo>
                              <a:lnTo>
                                <a:pt x="79756" y="34163"/>
                              </a:lnTo>
                              <a:cubicBezTo>
                                <a:pt x="78486" y="39624"/>
                                <a:pt x="75438" y="51562"/>
                                <a:pt x="72771" y="59182"/>
                              </a:cubicBezTo>
                              <a:lnTo>
                                <a:pt x="56896" y="107442"/>
                              </a:lnTo>
                              <a:lnTo>
                                <a:pt x="80391" y="107442"/>
                              </a:lnTo>
                              <a:lnTo>
                                <a:pt x="80391"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65" name="Shape 38974"/>
                      <wps:cNvSpPr/>
                      <wps:spPr>
                        <a:xfrm>
                          <a:off x="1694053" y="979424"/>
                          <a:ext cx="80772" cy="180213"/>
                        </a:xfrm>
                        <a:custGeom>
                          <a:avLst/>
                          <a:gdLst/>
                          <a:ahLst/>
                          <a:cxnLst/>
                          <a:rect l="0" t="0" r="0" b="0"/>
                          <a:pathLst>
                            <a:path w="80772" h="180213">
                              <a:moveTo>
                                <a:pt x="0" y="0"/>
                              </a:moveTo>
                              <a:lnTo>
                                <a:pt x="17272" y="0"/>
                              </a:lnTo>
                              <a:lnTo>
                                <a:pt x="80772" y="180213"/>
                              </a:lnTo>
                              <a:lnTo>
                                <a:pt x="46989"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66" name="Shape 38975"/>
                      <wps:cNvSpPr/>
                      <wps:spPr>
                        <a:xfrm>
                          <a:off x="489839" y="1233297"/>
                          <a:ext cx="80518" cy="180340"/>
                        </a:xfrm>
                        <a:custGeom>
                          <a:avLst/>
                          <a:gdLst/>
                          <a:ahLst/>
                          <a:cxnLst/>
                          <a:rect l="0" t="0" r="0" b="0"/>
                          <a:pathLst>
                            <a:path w="80518" h="180340">
                              <a:moveTo>
                                <a:pt x="63500" y="0"/>
                              </a:moveTo>
                              <a:lnTo>
                                <a:pt x="80518" y="0"/>
                              </a:lnTo>
                              <a:lnTo>
                                <a:pt x="80518" y="31369"/>
                              </a:lnTo>
                              <a:lnTo>
                                <a:pt x="79756" y="34290"/>
                              </a:lnTo>
                              <a:cubicBezTo>
                                <a:pt x="78486"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67" name="Shape 38976"/>
                      <wps:cNvSpPr/>
                      <wps:spPr>
                        <a:xfrm>
                          <a:off x="570357" y="1264539"/>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68" name="Shape 38977"/>
                      <wps:cNvSpPr/>
                      <wps:spPr>
                        <a:xfrm>
                          <a:off x="570357" y="1233297"/>
                          <a:ext cx="80645" cy="180340"/>
                        </a:xfrm>
                        <a:custGeom>
                          <a:avLst/>
                          <a:gdLst/>
                          <a:ahLst/>
                          <a:cxnLst/>
                          <a:rect l="0" t="0" r="0" b="0"/>
                          <a:pathLst>
                            <a:path w="80645" h="180340">
                              <a:moveTo>
                                <a:pt x="0" y="0"/>
                              </a:moveTo>
                              <a:lnTo>
                                <a:pt x="17272" y="0"/>
                              </a:lnTo>
                              <a:lnTo>
                                <a:pt x="80645" y="180340"/>
                              </a:lnTo>
                              <a:lnTo>
                                <a:pt x="46863" y="180340"/>
                              </a:lnTo>
                              <a:lnTo>
                                <a:pt x="31623" y="134112"/>
                              </a:lnTo>
                              <a:lnTo>
                                <a:pt x="0" y="134112"/>
                              </a:lnTo>
                              <a:lnTo>
                                <a:pt x="0" y="107442"/>
                              </a:lnTo>
                              <a:lnTo>
                                <a:pt x="23495"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69" name="Shape 38978"/>
                      <wps:cNvSpPr/>
                      <wps:spPr>
                        <a:xfrm>
                          <a:off x="660781" y="1230376"/>
                          <a:ext cx="163957" cy="186309"/>
                        </a:xfrm>
                        <a:custGeom>
                          <a:avLst/>
                          <a:gdLst/>
                          <a:ahLst/>
                          <a:cxnLst/>
                          <a:rect l="0" t="0" r="0" b="0"/>
                          <a:pathLst>
                            <a:path w="163957" h="186309">
                              <a:moveTo>
                                <a:pt x="92583" y="0"/>
                              </a:moveTo>
                              <a:cubicBezTo>
                                <a:pt x="136525" y="0"/>
                                <a:pt x="159131" y="24511"/>
                                <a:pt x="159131" y="24511"/>
                              </a:cubicBezTo>
                              <a:lnTo>
                                <a:pt x="143383" y="48895"/>
                              </a:lnTo>
                              <a:cubicBezTo>
                                <a:pt x="143383" y="48895"/>
                                <a:pt x="122809" y="29845"/>
                                <a:pt x="94107" y="29845"/>
                              </a:cubicBezTo>
                              <a:cubicBezTo>
                                <a:pt x="56007" y="29845"/>
                                <a:pt x="33782" y="58293"/>
                                <a:pt x="33782" y="91821"/>
                              </a:cubicBezTo>
                              <a:cubicBezTo>
                                <a:pt x="33782" y="126111"/>
                                <a:pt x="56769" y="156337"/>
                                <a:pt x="94361" y="156337"/>
                              </a:cubicBezTo>
                              <a:cubicBezTo>
                                <a:pt x="125603" y="156337"/>
                                <a:pt x="146685" y="133477"/>
                                <a:pt x="146685" y="133477"/>
                              </a:cubicBezTo>
                              <a:lnTo>
                                <a:pt x="163957" y="157099"/>
                              </a:lnTo>
                              <a:cubicBezTo>
                                <a:pt x="163957" y="157099"/>
                                <a:pt x="139065" y="186309"/>
                                <a:pt x="93091" y="186309"/>
                              </a:cubicBezTo>
                              <a:cubicBezTo>
                                <a:pt x="37973" y="186309"/>
                                <a:pt x="0" y="145415"/>
                                <a:pt x="0" y="92329"/>
                              </a:cubicBezTo>
                              <a:cubicBezTo>
                                <a:pt x="0" y="40005"/>
                                <a:pt x="39624" y="0"/>
                                <a:pt x="9258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70" name="Shape 38979"/>
                      <wps:cNvSpPr/>
                      <wps:spPr>
                        <a:xfrm>
                          <a:off x="832358" y="1233297"/>
                          <a:ext cx="80518" cy="180340"/>
                        </a:xfrm>
                        <a:custGeom>
                          <a:avLst/>
                          <a:gdLst/>
                          <a:ahLst/>
                          <a:cxnLst/>
                          <a:rect l="0" t="0" r="0" b="0"/>
                          <a:pathLst>
                            <a:path w="80518" h="180340">
                              <a:moveTo>
                                <a:pt x="63500" y="0"/>
                              </a:moveTo>
                              <a:lnTo>
                                <a:pt x="80518" y="0"/>
                              </a:lnTo>
                              <a:lnTo>
                                <a:pt x="80518" y="31369"/>
                              </a:lnTo>
                              <a:lnTo>
                                <a:pt x="79883" y="34290"/>
                              </a:lnTo>
                              <a:cubicBezTo>
                                <a:pt x="78613"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71" name="Shape 38980"/>
                      <wps:cNvSpPr/>
                      <wps:spPr>
                        <a:xfrm>
                          <a:off x="912876" y="1264539"/>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72" name="Shape 38981"/>
                      <wps:cNvSpPr/>
                      <wps:spPr>
                        <a:xfrm>
                          <a:off x="912876" y="1233297"/>
                          <a:ext cx="80772" cy="180340"/>
                        </a:xfrm>
                        <a:custGeom>
                          <a:avLst/>
                          <a:gdLst/>
                          <a:ahLst/>
                          <a:cxnLst/>
                          <a:rect l="0" t="0" r="0" b="0"/>
                          <a:pathLst>
                            <a:path w="80772" h="180340">
                              <a:moveTo>
                                <a:pt x="0" y="0"/>
                              </a:moveTo>
                              <a:lnTo>
                                <a:pt x="17272" y="0"/>
                              </a:lnTo>
                              <a:lnTo>
                                <a:pt x="80772" y="180340"/>
                              </a:lnTo>
                              <a:lnTo>
                                <a:pt x="46990" y="180340"/>
                              </a:lnTo>
                              <a:lnTo>
                                <a:pt x="31750" y="134112"/>
                              </a:lnTo>
                              <a:lnTo>
                                <a:pt x="0" y="134112"/>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73" name="Shape 38982"/>
                      <wps:cNvSpPr/>
                      <wps:spPr>
                        <a:xfrm>
                          <a:off x="1016762" y="1233297"/>
                          <a:ext cx="76200" cy="180340"/>
                        </a:xfrm>
                        <a:custGeom>
                          <a:avLst/>
                          <a:gdLst/>
                          <a:ahLst/>
                          <a:cxnLst/>
                          <a:rect l="0" t="0" r="0" b="0"/>
                          <a:pathLst>
                            <a:path w="76200" h="180340">
                              <a:moveTo>
                                <a:pt x="0" y="0"/>
                              </a:moveTo>
                              <a:lnTo>
                                <a:pt x="61468" y="0"/>
                              </a:lnTo>
                              <a:lnTo>
                                <a:pt x="76200" y="2413"/>
                              </a:lnTo>
                              <a:lnTo>
                                <a:pt x="76200" y="30988"/>
                              </a:lnTo>
                              <a:lnTo>
                                <a:pt x="59690" y="28194"/>
                              </a:lnTo>
                              <a:lnTo>
                                <a:pt x="32766" y="28194"/>
                              </a:lnTo>
                              <a:lnTo>
                                <a:pt x="32766" y="152147"/>
                              </a:lnTo>
                              <a:lnTo>
                                <a:pt x="59690" y="152147"/>
                              </a:lnTo>
                              <a:lnTo>
                                <a:pt x="76200" y="149479"/>
                              </a:lnTo>
                              <a:lnTo>
                                <a:pt x="76200" y="177927"/>
                              </a:lnTo>
                              <a:lnTo>
                                <a:pt x="61468"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74" name="Shape 38983"/>
                      <wps:cNvSpPr/>
                      <wps:spPr>
                        <a:xfrm>
                          <a:off x="1092962" y="1235710"/>
                          <a:ext cx="77216" cy="175514"/>
                        </a:xfrm>
                        <a:custGeom>
                          <a:avLst/>
                          <a:gdLst/>
                          <a:ahLst/>
                          <a:cxnLst/>
                          <a:rect l="0" t="0" r="0" b="0"/>
                          <a:pathLst>
                            <a:path w="77216" h="175514">
                              <a:moveTo>
                                <a:pt x="0" y="0"/>
                              </a:moveTo>
                              <a:lnTo>
                                <a:pt x="23114" y="3683"/>
                              </a:lnTo>
                              <a:cubicBezTo>
                                <a:pt x="56769" y="15622"/>
                                <a:pt x="77216" y="44831"/>
                                <a:pt x="77216" y="87503"/>
                              </a:cubicBezTo>
                              <a:cubicBezTo>
                                <a:pt x="77216" y="130175"/>
                                <a:pt x="56769" y="159766"/>
                                <a:pt x="23114" y="171831"/>
                              </a:cubicBezTo>
                              <a:lnTo>
                                <a:pt x="0" y="175514"/>
                              </a:lnTo>
                              <a:lnTo>
                                <a:pt x="0" y="147066"/>
                              </a:lnTo>
                              <a:lnTo>
                                <a:pt x="8255" y="145669"/>
                              </a:lnTo>
                              <a:cubicBezTo>
                                <a:pt x="30226" y="137795"/>
                                <a:pt x="43434" y="117984"/>
                                <a:pt x="43434" y="87503"/>
                              </a:cubicBezTo>
                              <a:cubicBezTo>
                                <a:pt x="43434" y="57404"/>
                                <a:pt x="29972" y="37847"/>
                                <a:pt x="8128" y="29845"/>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75" name="Shape 38984"/>
                      <wps:cNvSpPr/>
                      <wps:spPr>
                        <a:xfrm>
                          <a:off x="1204468" y="1233297"/>
                          <a:ext cx="112014" cy="180340"/>
                        </a:xfrm>
                        <a:custGeom>
                          <a:avLst/>
                          <a:gdLst/>
                          <a:ahLst/>
                          <a:cxnLst/>
                          <a:rect l="0" t="0" r="0" b="0"/>
                          <a:pathLst>
                            <a:path w="112014" h="180340">
                              <a:moveTo>
                                <a:pt x="0" y="0"/>
                              </a:moveTo>
                              <a:lnTo>
                                <a:pt x="107950" y="0"/>
                              </a:lnTo>
                              <a:lnTo>
                                <a:pt x="107950" y="28194"/>
                              </a:lnTo>
                              <a:lnTo>
                                <a:pt x="32766" y="28194"/>
                              </a:lnTo>
                              <a:lnTo>
                                <a:pt x="32766" y="75438"/>
                              </a:lnTo>
                              <a:lnTo>
                                <a:pt x="93472" y="75438"/>
                              </a:lnTo>
                              <a:lnTo>
                                <a:pt x="93472" y="103632"/>
                              </a:lnTo>
                              <a:lnTo>
                                <a:pt x="32766" y="103632"/>
                              </a:lnTo>
                              <a:lnTo>
                                <a:pt x="32766" y="152147"/>
                              </a:lnTo>
                              <a:lnTo>
                                <a:pt x="112014" y="152147"/>
                              </a:lnTo>
                              <a:lnTo>
                                <a:pt x="112014"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76" name="Shape 38985"/>
                      <wps:cNvSpPr/>
                      <wps:spPr>
                        <a:xfrm>
                          <a:off x="1344930" y="1233297"/>
                          <a:ext cx="188341" cy="180340"/>
                        </a:xfrm>
                        <a:custGeom>
                          <a:avLst/>
                          <a:gdLst/>
                          <a:ahLst/>
                          <a:cxnLst/>
                          <a:rect l="0" t="0" r="0" b="0"/>
                          <a:pathLst>
                            <a:path w="188341" h="180340">
                              <a:moveTo>
                                <a:pt x="14732" y="0"/>
                              </a:moveTo>
                              <a:lnTo>
                                <a:pt x="49785" y="0"/>
                              </a:lnTo>
                              <a:lnTo>
                                <a:pt x="85090" y="89154"/>
                              </a:lnTo>
                              <a:cubicBezTo>
                                <a:pt x="89154" y="99822"/>
                                <a:pt x="94235" y="115570"/>
                                <a:pt x="94235" y="115570"/>
                              </a:cubicBezTo>
                              <a:lnTo>
                                <a:pt x="94742" y="115570"/>
                              </a:lnTo>
                              <a:cubicBezTo>
                                <a:pt x="94742" y="115570"/>
                                <a:pt x="99568" y="99822"/>
                                <a:pt x="103632" y="89154"/>
                              </a:cubicBezTo>
                              <a:lnTo>
                                <a:pt x="138938" y="0"/>
                              </a:lnTo>
                              <a:lnTo>
                                <a:pt x="173990" y="0"/>
                              </a:lnTo>
                              <a:lnTo>
                                <a:pt x="188341" y="180340"/>
                              </a:lnTo>
                              <a:lnTo>
                                <a:pt x="155829" y="180340"/>
                              </a:lnTo>
                              <a:lnTo>
                                <a:pt x="148337" y="79502"/>
                              </a:lnTo>
                              <a:cubicBezTo>
                                <a:pt x="147574" y="67564"/>
                                <a:pt x="148082" y="51562"/>
                                <a:pt x="148082" y="51562"/>
                              </a:cubicBezTo>
                              <a:lnTo>
                                <a:pt x="147574" y="51562"/>
                              </a:lnTo>
                              <a:cubicBezTo>
                                <a:pt x="147574" y="51562"/>
                                <a:pt x="142240" y="69088"/>
                                <a:pt x="137923" y="79502"/>
                              </a:cubicBezTo>
                              <a:lnTo>
                                <a:pt x="108712" y="149352"/>
                              </a:lnTo>
                              <a:lnTo>
                                <a:pt x="80011" y="149352"/>
                              </a:lnTo>
                              <a:lnTo>
                                <a:pt x="51054" y="79502"/>
                              </a:lnTo>
                              <a:cubicBezTo>
                                <a:pt x="46737" y="69088"/>
                                <a:pt x="41149" y="51308"/>
                                <a:pt x="41149" y="51308"/>
                              </a:cubicBezTo>
                              <a:lnTo>
                                <a:pt x="40640" y="51308"/>
                              </a:lnTo>
                              <a:cubicBezTo>
                                <a:pt x="40640" y="51308"/>
                                <a:pt x="41149" y="67564"/>
                                <a:pt x="40387" y="79502"/>
                              </a:cubicBezTo>
                              <a:lnTo>
                                <a:pt x="32766" y="180340"/>
                              </a:lnTo>
                              <a:lnTo>
                                <a:pt x="0" y="180340"/>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77" name="Shape 39688"/>
                      <wps:cNvSpPr/>
                      <wps:spPr>
                        <a:xfrm>
                          <a:off x="1573530" y="1233424"/>
                          <a:ext cx="32766" cy="180213"/>
                        </a:xfrm>
                        <a:custGeom>
                          <a:avLst/>
                          <a:gdLst/>
                          <a:ahLst/>
                          <a:cxnLst/>
                          <a:rect l="0" t="0" r="0" b="0"/>
                          <a:pathLst>
                            <a:path w="32766" h="180213">
                              <a:moveTo>
                                <a:pt x="0" y="0"/>
                              </a:moveTo>
                              <a:lnTo>
                                <a:pt x="32766" y="0"/>
                              </a:lnTo>
                              <a:lnTo>
                                <a:pt x="32766" y="180213"/>
                              </a:lnTo>
                              <a:lnTo>
                                <a:pt x="0" y="1802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178" name="Shape 38987"/>
                      <wps:cNvSpPr/>
                      <wps:spPr>
                        <a:xfrm>
                          <a:off x="1652016" y="1233297"/>
                          <a:ext cx="111887" cy="180340"/>
                        </a:xfrm>
                        <a:custGeom>
                          <a:avLst/>
                          <a:gdLst/>
                          <a:ahLst/>
                          <a:cxnLst/>
                          <a:rect l="0" t="0" r="0" b="0"/>
                          <a:pathLst>
                            <a:path w="111887" h="180340">
                              <a:moveTo>
                                <a:pt x="0" y="0"/>
                              </a:moveTo>
                              <a:lnTo>
                                <a:pt x="107823" y="0"/>
                              </a:lnTo>
                              <a:lnTo>
                                <a:pt x="107823" y="28194"/>
                              </a:lnTo>
                              <a:lnTo>
                                <a:pt x="32765" y="28194"/>
                              </a:lnTo>
                              <a:lnTo>
                                <a:pt x="32765" y="75438"/>
                              </a:lnTo>
                              <a:lnTo>
                                <a:pt x="93345" y="75438"/>
                              </a:lnTo>
                              <a:lnTo>
                                <a:pt x="93345" y="103632"/>
                              </a:lnTo>
                              <a:lnTo>
                                <a:pt x="32765" y="103632"/>
                              </a:lnTo>
                              <a:lnTo>
                                <a:pt x="32765" y="152147"/>
                              </a:lnTo>
                              <a:lnTo>
                                <a:pt x="111887" y="152147"/>
                              </a:lnTo>
                              <a:lnTo>
                                <a:pt x="111887"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g:wgp>
                </a:graphicData>
              </a:graphic>
            </wp:anchor>
          </w:drawing>
        </mc:Choice>
        <mc:Fallback>
          <w:pict>
            <v:group w14:anchorId="3768E0AF" id="Group 38861" o:spid="_x0000_s1026" style="position:absolute;margin-left:412.45pt;margin-top:42.5pt;width:140.25pt;height:111.55pt;z-index:251677696;mso-position-horizontal-relative:page;mso-position-vertical-relative:page" coordsize="17811,1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">
              <v:shape id="Shape 39676" o:spid="_x0000_s1027" style="position:absolute;left:20;top:8037;width:17786;height:364;visibility:visible;mso-wrap-style:square;v-text-anchor:top" coordsize="1778635,3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" path="m,l1778635,r,36323l,36323,,e" fillcolor="#59a652" stroked="f" strokeweight="0">
                <v:stroke miterlimit="83231f" joinstyle="miter"/>
                <v:path arrowok="t" textboxrect="0,0,1778635,36323"/>
              </v:shape>
              <v:shape id="Shape 38863" o:spid="_x0000_s1028" style="position:absolute;top:3336;width:3027;height:3374;visibility:visible;mso-wrap-style:square;v-text-anchor:top" coordsize="302768,3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" path="m171196,v80899,,122428,46101,122428,46101l256667,106426v,,-36576,-33401,-81788,-33401c112268,73025,82677,119126,82677,166243v,48387,31877,98171,92202,98171c224155,264414,261620,224155,261620,224155r41148,58547c302768,282702,256667,337439,171196,337439,68961,337439,,264795,,168021,,73025,73025,,171196,xe" fillcolor="#985066" stroked="f" strokeweight="0">
                <v:stroke miterlimit="83231f" joinstyle="miter"/>
                <v:path arrowok="t" textboxrect="0,0,302768,337439"/>
              </v:shape>
              <v:shape id="Shape 38864" o:spid="_x0000_s1029" style="position:absolute;left:3648;top:3390;width:2110;height:3266;visibility:visible;mso-wrap-style:square;v-text-anchor:top" coordsize="21094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" path="m,l204597,r,68453l80010,68453r,59436l179578,127889r,68453l80010,196342r,61722l210947,258064r,68453l,326517,,xe" fillcolor="#985066" stroked="f" strokeweight="0">
                <v:stroke miterlimit="83231f" joinstyle="miter"/>
                <v:path arrowok="t" textboxrect="0,0,210947,326517"/>
              </v:shape>
              <v:shape id="Shape 38865" o:spid="_x0000_s1030" style="position:absolute;left:6471;top:3390;width:2133;height:3266;visibility:visible;mso-wrap-style:square;v-text-anchor:top" coordsize="213233,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" path="m,l79883,r,258064l213233,258064r,68453l,326517,,xe" fillcolor="#985066" stroked="f" strokeweight="0">
                <v:stroke miterlimit="83231f" joinstyle="miter"/>
                <v:path arrowok="t" textboxrect="0,0,213233,326517"/>
              </v:shape>
              <v:shape id="Shape 38866" o:spid="_x0000_s1031" style="position:absolute;left:9179;top:3390;width:2111;height:3266;visibility:visible;mso-wrap-style:square;v-text-anchor:top" coordsize="211074,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" path="m,l204597,r,68453l80010,68453r,59436l179578,127889r,68453l80010,196342r,61722l211074,258064r,68453l,326517,,xe" fillcolor="#985066" stroked="f" strokeweight="0">
                <v:stroke miterlimit="83231f" joinstyle="miter"/>
                <v:path arrowok="t" textboxrect="0,0,211074,326517"/>
              </v:shape>
              <v:shape id="Shape 38867" o:spid="_x0000_s1032" style="position:absolute;left:11591;top:3390;width:3138;height:3266;visibility:visible;mso-wrap-style:square;v-text-anchor:top" coordsize="31381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" path="m,l86741,r57531,185801c150749,206375,156718,238378,156718,238378r889,c157607,238378,163576,206375,169926,185801l228346,r85471,l198628,326517r-83058,l,xe" fillcolor="#985066" stroked="f" strokeweight="0">
                <v:stroke miterlimit="83231f" joinstyle="miter"/>
                <v:path arrowok="t" textboxrect="0,0,313817,326517"/>
              </v:shape>
              <v:shape id="Shape 38868" o:spid="_x0000_s1033" style="position:absolute;left:15030;top:3390;width:2781;height:3266;visibility:visible;mso-wrap-style:square;v-text-anchor:top" coordsize="278130,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" path="m,l278130,r,68453l179070,68453r,258064l99187,326517r,-258064l,68453,,xe" fillcolor="#985066" stroked="f" strokeweight="0">
                <v:stroke miterlimit="83231f" joinstyle="miter"/>
                <v:path arrowok="t" textboxrect="0,0,278130,326517"/>
              </v:shape>
              <v:shape id="Shape 38869" o:spid="_x0000_s1034" style="position:absolute;left:7;width:596;height:675;visibility:visible;mso-wrap-style:square;v-text-anchor:top" coordsize="59563,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" path="m33655,c49530,,57785,8890,57785,8890r-5715,8890c52070,17780,44577,10795,34163,10795v-13843,,-21844,10414,-21844,22479c12319,45720,20701,56769,34290,56769v11303,,18923,-8382,18923,-8382l59563,57023v,,-9144,10541,-25781,10541c13843,67564,,52705,,33528,,14605,14351,,33655,xe" fillcolor="#59a652" stroked="f" strokeweight="0">
                <v:stroke miterlimit="83231f" joinstyle="miter"/>
                <v:path arrowok="t" textboxrect="0,0,59563,67564"/>
              </v:shape>
              <v:shape id="Shape 38870" o:spid="_x0000_s1035" style="position:absolute;left:680;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8871" o:spid="_x0000_s1036" style="position:absolute;left:906;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" path="m16891,r4572,8382c21463,8382,14224,15113,2540,15113l,14097,,4064,3429,5207c10922,5207,16891,,16891,xe" fillcolor="#59a652" stroked="f" strokeweight="0">
                <v:stroke miterlimit="83231f" joinstyle="miter"/>
                <v:path arrowok="t" textboxrect="0,0,21463,15113"/>
              </v:shape>
              <v:shape id="Shape 38872" o:spid="_x0000_s1037" style="position:absolute;left:906;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" path="m1143,c14732,,21971,9778,21971,22225v,1397,-254,4572,-254,4572l,26797,,18796r10160,c10033,12446,6096,9017,889,9017l,9398,,508,1143,xe" fillcolor="#59a652" stroked="f" strokeweight="0">
                <v:stroke miterlimit="83231f" joinstyle="miter"/>
                <v:path arrowok="t" textboxrect="0,0,21971,26797"/>
              </v:shape>
              <v:shape id="Shape 38873" o:spid="_x0000_s1038" style="position:absolute;left:1253;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8874" o:spid="_x0000_s1039" style="position:absolute;left:1794;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8875" o:spid="_x0000_s1040" style="position:absolute;left:2203;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" path="m26162,v1143,,2159,127,2159,127l28321,11684v,,-1270,-254,-2794,-254c20574,11430,14859,14351,12700,21336v-762,2286,-1016,4826,-1016,7620l11684,47498,,47498,,635r11176,l11176,8636v,1778,-127,3429,-127,3429l11176,12065c13335,5334,18923,,26162,xe" fillcolor="#59a652" stroked="f" strokeweight="0">
                <v:stroke miterlimit="83231f" joinstyle="miter"/>
                <v:path arrowok="t" textboxrect="0,0,28321,47498"/>
              </v:shape>
              <v:shape id="Shape 38876" o:spid="_x0000_s1041" style="position:absolute;left:2580;top:195;width:438;height:480;visibility:visible;mso-wrap-style:square;v-text-anchor:top" coordsize="4381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" path="m,l11684,r,27813c11684,33528,13208,37338,18923,37338v8509,,13208,-7493,13208,-15875l32131,,43815,r,46863l32639,46863r,-5334c32639,39751,32766,38227,32766,38227r-127,c30226,43180,24257,48006,16256,48006,6223,48006,,42926,,30099l,xe" fillcolor="#59a652" stroked="f" strokeweight="0">
                <v:stroke miterlimit="83231f" joinstyle="miter"/>
                <v:path arrowok="t" textboxrect="0,0,43815,48006"/>
              </v:shape>
              <v:shape id="Shape 38877" o:spid="_x0000_s1042" style="position:absolute;left:3171;top:184;width:717;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" path="m26416,v7239,,11811,3302,13716,9652l40386,9652c42926,4572,49022,,56388,v9779,,15367,5461,15367,17907l71755,48006r-11684,l60071,20066v,-5334,-1016,-9398,-6477,-9398c47625,10668,43688,15494,42291,21336v-508,1905,-508,3937,-508,6096l41783,48006r-11684,l30099,20066v,-5080,-889,-9398,-6350,-9398c17653,10668,13716,15494,12192,21463v-508,1778,-508,3810,-508,5969l11684,48006,,48006,,1143r11176,l11176,6477v,1778,-127,3301,-127,3301l11176,9778c13462,5207,19050,,26416,xe" fillcolor="#59a652" stroked="f" strokeweight="0">
                <v:stroke miterlimit="83231f" joinstyle="miter"/>
                <v:path arrowok="t" textboxrect="0,0,71755,48006"/>
              </v:shape>
              <v:shape id="Shape 38878" o:spid="_x0000_s1043" style="position:absolute;left:4278;top:11;width:401;height:653;visibility:visible;mso-wrap-style:square;v-text-anchor:top" coordsize="40132,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" path="m,l11938,r,55118l40132,55118r,10159l,65277,,xe" fillcolor="#59a652" stroked="f" strokeweight="0">
                <v:stroke miterlimit="83231f" joinstyle="miter"/>
                <v:path arrowok="t" textboxrect="0,0,40132,65277"/>
              </v:shape>
              <v:shape id="Shape 38879" o:spid="_x0000_s1044" style="position:absolute;left:4759;top:379;width:206;height:296;visibility:visible;mso-wrap-style:square;v-text-anchor:top" coordsize="20574,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" path="m20574,r,7874l17399,8255v-3175,1016,-5588,2921,-5588,6096c11811,17526,14097,20447,18796,20447r1778,-889l20574,27813r-4699,1778c7493,29591,,24384,,14986,,7493,4953,3556,11049,1397l20574,xe" fillcolor="#59a652" stroked="f" strokeweight="0">
                <v:stroke miterlimit="83231f" joinstyle="miter"/>
                <v:path arrowok="t" textboxrect="0,0,20574,29591"/>
              </v:shape>
              <v:shape id="Shape 38880" o:spid="_x0000_s1045" style="position:absolute;left:4790;top:185;width:175;height:141;visibility:visible;mso-wrap-style:square;v-text-anchor:top" coordsize="17526,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" path="m17526,r,9651l17272,9525v-6731,,-12827,4572,-12827,4572l,5714v,,1778,-1524,4953,-2920l17526,xe" fillcolor="#59a652" stroked="f" strokeweight="0">
                <v:stroke miterlimit="83231f" joinstyle="miter"/>
                <v:path arrowok="t" textboxrect="0,0,17526,14097"/>
              </v:shape>
              <v:shape id="Shape 38881" o:spid="_x0000_s1046" style="position:absolute;left:4965;top:184;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" path="m889,c13208,,20320,6858,20320,18669r,29337l9652,48006r,-3810c9652,42291,9779,40894,9779,40894r-127,c9652,40894,8763,42926,6477,44958l,47371,,39116,5842,36068c7747,33655,8890,30607,8890,27686r,-1016l6858,26670,,27432,,19558,7239,18542r1524,l8763,17907v,-3048,-1016,-5080,-2540,-6350l,9778,,127,889,xe" fillcolor="#59a652" stroked="f" strokeweight="0">
                <v:stroke miterlimit="83231f" joinstyle="miter"/>
                <v:path arrowok="t" textboxrect="0,0,20320,48006"/>
              </v:shape>
              <v:shape id="Shape 38882" o:spid="_x0000_s1047" style="position:absolute;left:5266;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" path="m6350,l17780,r,13462l28448,13462r,9398l17780,22860r,18161c17780,48768,23876,49911,27051,49911v1270,,2159,-254,2159,-254l29210,59944v,,-1397,254,-3683,254c19050,60198,6096,58293,6096,42545r,-19685l,22860,,13462r6350,l6350,xe" fillcolor="#59a652" stroked="f" strokeweight="0">
                <v:stroke miterlimit="83231f" joinstyle="miter"/>
                <v:path arrowok="t" textboxrect="0,0,29210,60198"/>
              </v:shape>
              <v:shape id="Shape 38883" o:spid="_x0000_s1048" style="position:absolute;left:5633;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" path="m22606,r,8890l16129,11049v-1905,1778,-3175,4191,-3810,7239l22606,18288r,8001l11938,26289v381,4064,2159,7239,4699,9271l22606,37592r,10033l6731,41402c2413,36830,,30734,,24003,,16891,2413,10668,6731,6350l22606,xe" fillcolor="#59a652" stroked="f" strokeweight="0">
                <v:stroke miterlimit="83231f" joinstyle="miter"/>
                <v:path arrowok="t" textboxrect="0,0,22606,47625"/>
              </v:shape>
              <v:shape id="Shape 38884" o:spid="_x0000_s1049" style="position:absolute;left:5859;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" path="m17018,r4445,8382c21463,8382,14351,15113,2667,15113l,14097,,4064,3429,5207c11049,5207,17018,,17018,xe" fillcolor="#59a652" stroked="f" strokeweight="0">
                <v:stroke miterlimit="83231f" joinstyle="miter"/>
                <v:path arrowok="t" textboxrect="0,0,21463,15113"/>
              </v:shape>
              <v:shape id="Shape 38885" o:spid="_x0000_s1050" style="position:absolute;left:5859;top:184;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" path="m1270,c14732,,22098,9778,22098,22225v,1397,-254,4572,-254,4572l,26797,,18796r10287,c10033,12446,6096,9017,1016,9017l,9398,,508,1270,xe" fillcolor="#59a652" stroked="f" strokeweight="0">
                <v:stroke miterlimit="83231f" joinstyle="miter"/>
                <v:path arrowok="t" textboxrect="0,0,22098,26797"/>
              </v:shape>
              <v:shape id="Shape 38886" o:spid="_x0000_s1051" style="position:absolute;left:6445;top:11;width:405;height:653;visibility:visible;mso-wrap-style:square;v-text-anchor:top" coordsize="40513,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" path="m,l39116,r,10160l11811,10160r,17145l33782,27305r,10159l11811,37464r,17654l40513,55118r,10159l,65277,,xe" fillcolor="#59a652" stroked="f" strokeweight="0">
                <v:stroke miterlimit="83231f" joinstyle="miter"/>
                <v:path arrowok="t" textboxrect="0,0,40513,65277"/>
              </v:shape>
              <v:shape id="Shape 38887" o:spid="_x0000_s1052" style="position:absolute;left:6939;top:7;width:609;height:657;visibility:visible;mso-wrap-style:square;v-text-anchor:top" coordsize="60960,6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" path="m25019,v2413,,3937,254,3937,254l28956,10160v,,-1016,-127,-2413,-127c23241,10033,17526,10795,17526,17653r,1143l37846,18796r,-1397c37846,2032,50419,,56896,v2413,,4064,254,4064,254l60960,10160v,,-1016,-127,-2413,-127c55245,10033,49530,10795,49530,17653r,1143l59563,18796r,9271l49530,28067r,37592l37846,65659r,-37592l17526,28067r,37592l5842,65659r,-37592l,28067,,18796r5842,l5842,17399c5842,2032,18415,,25019,xe" fillcolor="#59a652" stroked="f" strokeweight="0">
                <v:stroke miterlimit="83231f" joinstyle="miter"/>
                <v:path arrowok="t" textboxrect="0,0,60960,65659"/>
              </v:shape>
              <v:shape id="Shape 38888" o:spid="_x0000_s1053" style="position:absolute;left:760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8889" o:spid="_x0000_s1054" style="position:absolute;left:783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" path="m16891,r4572,8382c21463,8382,14224,15113,2540,15113l,14097,,4064,3429,5207c10922,5207,16891,,16891,xe" fillcolor="#59a652" stroked="f" strokeweight="0">
                <v:stroke miterlimit="83231f" joinstyle="miter"/>
                <v:path arrowok="t" textboxrect="0,0,21463,15113"/>
              </v:shape>
              <v:shape id="Shape 38890" o:spid="_x0000_s1055" style="position:absolute;left:783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" path="m1270,c14732,,21971,9778,21971,22225v,1397,-254,4572,-254,4572l,26797,,18796r10287,c10033,12446,6096,9017,889,9017l,9398,,508,1270,xe" fillcolor="#59a652" stroked="f" strokeweight="0">
                <v:stroke miterlimit="83231f" joinstyle="miter"/>
                <v:path arrowok="t" textboxrect="0,0,21971,26797"/>
              </v:shape>
              <v:shape id="Shape 38891" o:spid="_x0000_s1056" style="position:absolute;left:8144;top:184;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" path="m25527,c37719,,43561,6985,43561,6985r-5207,8001c38354,14986,33528,9906,26162,9906v-8636,,-14224,6604,-14224,14605c11938,32385,17653,39243,26543,39243v7874,,13843,-5969,13843,-5969l44831,41528v,,-6731,7621,-19304,7621c9906,49149,,38227,,24511,,11176,9906,,25527,xe" fillcolor="#59a652" stroked="f" strokeweight="0">
                <v:stroke miterlimit="83231f" joinstyle="miter"/>
                <v:path arrowok="t" textboxrect="0,0,44831,49149"/>
              </v:shape>
              <v:shape id="Shape 38892" o:spid="_x0000_s1057" style="position:absolute;left:8667;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8893" o:spid="_x0000_s1058" style="position:absolute;left:9036;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8894" o:spid="_x0000_s1059" style="position:absolute;left:9262;top:524;width:214;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" path="m16891,r4572,8382c21463,8382,14224,15113,2540,15113l,14097,,4064,3429,5207c10922,5207,16891,,16891,xe" fillcolor="#59a652" stroked="f" strokeweight="0">
                <v:stroke miterlimit="83231f" joinstyle="miter"/>
                <v:path arrowok="t" textboxrect="0,0,21463,15113"/>
              </v:shape>
              <v:shape id="Shape 38895" o:spid="_x0000_s1060" style="position:absolute;left:9262;top:184;width:219;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" path="m1143,c14732,,21971,9778,21971,22225v,1397,-254,4572,-254,4572l,26797,,18796r10160,c10033,12446,6096,9017,889,9017l,9398,,508,1143,xe" fillcolor="#59a652" stroked="f" strokeweight="0">
                <v:stroke miterlimit="83231f" joinstyle="miter"/>
                <v:path arrowok="t" textboxrect="0,0,21971,26797"/>
              </v:shape>
              <v:shape id="Shape 38896" o:spid="_x0000_s1061" style="position:absolute;left:9608;top:184;width:441;height:480;visibility:visible;mso-wrap-style:square;v-text-anchor:top" coordsize="4406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" path="m27813,c38227,,44069,5461,44069,17907r,30099l32512,48006r,-27813c32512,14478,31115,10668,25019,10668v-6223,,-10795,3937,-12573,9525c11811,22225,11684,24257,11684,26543r,21463l,48006,,1143r11176,l11176,6477v,1778,-127,3301,-127,3301l11176,9778c13208,5842,18288,,27813,xe" fillcolor="#59a652" stroked="f" strokeweight="0">
                <v:stroke miterlimit="83231f" joinstyle="miter"/>
                <v:path arrowok="t" textboxrect="0,0,44069,48006"/>
              </v:shape>
              <v:shape id="Shape 38897" o:spid="_x0000_s1062" style="position:absolute;left:10356;top:11;width:595;height:653;visibility:visible;mso-wrap-style:square;v-text-anchor:top" coordsize="59436,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" path="m,l12700,,27178,42545v1270,3810,2286,9652,2413,9652l29845,52197v,,1143,-5842,2413,-9652l46736,,59436,,35560,65277r-11811,l,xe" fillcolor="#59a652" stroked="f" strokeweight="0">
                <v:stroke miterlimit="83231f" joinstyle="miter"/>
                <v:path arrowok="t" textboxrect="0,0,59436,65277"/>
              </v:shape>
              <v:shape id="Shape 38898" o:spid="_x0000_s1063" style="position:absolute;left:11017;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" path="m26162,v1143,,2159,127,2159,127l28321,11684v,,-1270,-254,-2794,-254c20574,11430,14986,14351,12700,21336v-762,2286,-1016,4826,-1016,7620l11684,47498,,47498,,635r11303,l11303,8636v,1778,-254,3429,-254,3429l11303,12065c13335,5334,18923,,26162,xe" fillcolor="#59a652" stroked="f" strokeweight="0">
                <v:stroke miterlimit="83231f" joinstyle="miter"/>
                <v:path arrowok="t" textboxrect="0,0,28321,47498"/>
              </v:shape>
              <v:shape id="Shape 38899" o:spid="_x0000_s1064" style="position:absolute;left:11366;top:184;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" path="m25781,r127,l25908,9906r-9906,4064c13462,16637,11938,20193,11938,24511v,4445,1524,8128,4064,10667l25908,39243r,9906l7620,42291c2921,37973,,31750,,24511,,10160,11557,,25781,xe" fillcolor="#59a652" stroked="f" strokeweight="0">
                <v:stroke miterlimit="83231f" joinstyle="miter"/>
                <v:path arrowok="t" textboxrect="0,0,25908,49149"/>
              </v:shape>
              <v:shape id="Shape 38900" o:spid="_x0000_s1065" style="position:absolute;left:11625;top:184;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" path="m,l18288,6858v4699,4445,7493,10541,7493,17653c25781,38989,14224,49149,,49149l,39243v7620,,13970,-5969,13970,-14732c13970,15875,7620,9906,,9906l,xe" fillcolor="#59a652" stroked="f" strokeweight="0">
                <v:stroke miterlimit="83231f" joinstyle="miter"/>
                <v:path arrowok="t" textboxrect="0,0,25781,49149"/>
              </v:shape>
              <v:shape id="Shape 38901" o:spid="_x0000_s1066" style="position:absolute;left:1197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8902" o:spid="_x0000_s1067" style="position:absolute;left:1220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" path="m17018,r4445,8382c21463,8382,14351,15113,2540,15113l,14097,,4064,3429,5207c10922,5207,17018,,17018,xe" fillcolor="#59a652" stroked="f" strokeweight="0">
                <v:stroke miterlimit="83231f" joinstyle="miter"/>
                <v:path arrowok="t" textboxrect="0,0,21463,15113"/>
              </v:shape>
              <v:shape id="Shape 38903" o:spid="_x0000_s1068" style="position:absolute;left:1220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" path="m1270,c14732,,21971,9778,21971,22225v,1397,-254,4572,-254,4572l,26797,,18796r10287,c10033,12446,6096,9017,889,9017l,9398,,508,1270,xe" fillcolor="#59a652" stroked="f" strokeweight="0">
                <v:stroke miterlimit="83231f" joinstyle="miter"/>
                <v:path arrowok="t" textboxrect="0,0,21971,26797"/>
              </v:shape>
              <v:shape id="Shape 38904" o:spid="_x0000_s1069" style="position:absolute;left:12562;top:727;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" path="m3429,v,,5969,3048,12954,3048l18669,2540r,9907l16637,13081c10668,13081,4445,11430,,9017l3429,xe" fillcolor="#59a652" stroked="f" strokeweight="0">
                <v:stroke miterlimit="83231f" joinstyle="miter"/>
                <v:path arrowok="t" textboxrect="0,0,18669,13081"/>
              </v:shape>
              <v:shape id="Shape 38905" o:spid="_x0000_s1070" style="position:absolute;left:12518;top:184;width:231;height:471;visibility:visible;mso-wrap-style:square;v-text-anchor:top" coordsize="23114,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" path="m20828,r2286,635l23114,10033r-254,-127c15748,9906,11811,15113,11811,22987v,4064,1017,7747,3048,10287l23114,37084r,9017l21082,47117c7620,47117,,36322,,23368,,10541,7239,,20828,xe" fillcolor="#59a652" stroked="f" strokeweight="0">
                <v:stroke miterlimit="83231f" joinstyle="miter"/>
                <v:path arrowok="t" textboxrect="0,0,23114,47117"/>
              </v:shape>
              <v:shape id="Shape 38906" o:spid="_x0000_s1071" style="position:absolute;left:12749;top:190;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" path="m,l8509,2286v2159,1524,3048,3048,3048,3048l11811,5334v,,,-508,,-1270l11811,508r10922,l22733,44577v,8001,-3175,13589,-7874,17145l,66167,,56261,7112,54229v2413,-1778,3937,-4699,3937,-8890l11049,42672v,-1143,126,-2540,126,-2540l11049,40132,,45466,,36449r381,254c6096,36703,11302,33401,11302,22860v,-5334,-1269,-8763,-3428,-10795l,9398,,xe" fillcolor="#59a652" stroked="f" strokeweight="0">
                <v:stroke miterlimit="83231f" joinstyle="miter"/>
                <v:path arrowok="t" textboxrect="0,0,22733,66167"/>
              </v:shape>
              <v:shape id="Shape 38907" o:spid="_x0000_s1072" style="position:absolute;left:13127;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" path="m,l11684,r,34925l17526,34925,28829,18414r13081,l27051,39370r,127l43688,65277r-13462,l17780,44831r-6096,l11684,65277,,65277,,xe" fillcolor="#59a652" stroked="f" strokeweight="0">
                <v:stroke miterlimit="83231f" joinstyle="miter"/>
                <v:path arrowok="t" textboxrect="0,0,43688,65277"/>
              </v:shape>
              <v:shape id="Shape 39677" o:spid="_x0000_s1073" style="position:absolute;left:13660;top:195;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" path="m,l11684,r,46863l,46863,,e" fillcolor="#59a652" stroked="f" strokeweight="0">
                <v:stroke miterlimit="83231f" joinstyle="miter"/>
                <v:path arrowok="t" textboxrect="0,0,11684,46863"/>
              </v:shape>
              <v:shape id="Shape 39678" o:spid="_x0000_s1074" style="position:absolute;left:13660;top:11;width:115;height:104;visibility:visible;mso-wrap-style:square;v-text-anchor:top" coordsize="11557,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" path="m,l11557,r,10413l,10413,,e" fillcolor="#59a652" stroked="f" strokeweight="0">
                <v:stroke miterlimit="83231f" joinstyle="miter"/>
                <v:path arrowok="t" textboxrect="0,0,11557,10413"/>
              </v:shape>
              <v:shape id="Shape 38910" o:spid="_x0000_s1075" style="position:absolute;left:13928;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8911" o:spid="_x0000_s1076" style="position:absolute;left:14724;top:576;width:0;height:1;visibility:visible;mso-wrap-style:square;v-text-anchor:top" coordsize="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" path="m,127l,,,127xe" fillcolor="#59a652" stroked="f" strokeweight="0">
                <v:stroke miterlimit="83231f" joinstyle="miter"/>
                <v:path arrowok="t" textboxrect="0,0,0,127"/>
              </v:shape>
              <v:shape id="Shape 38912" o:spid="_x0000_s1077" style="position:absolute;left:14489;top:184;width:235;height:491;visibility:visible;mso-wrap-style:square;v-text-anchor:top" coordsize="23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" path="m21336,r2159,635l23495,10033r-8255,3810c13081,16256,11811,19939,11811,24511v,9017,4826,14859,11684,14859l23495,48260r-2667,889c8128,49149,,39116,,24511,,9652,8890,,21336,xe" fillcolor="#59a652" stroked="f" strokeweight="0">
                <v:stroke miterlimit="83231f" joinstyle="miter"/>
                <v:path arrowok="t" textboxrect="0,0,23495,49149"/>
              </v:shape>
              <v:shape id="Shape 38913" o:spid="_x0000_s1078" style="position:absolute;left:14724;top:11;width:231;height:655;visibility:visible;mso-wrap-style:square;v-text-anchor:top" coordsize="2311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" path="m11430,l23114,r,65277l12065,65277r,-3809c12065,59689,12192,58420,12192,58420r-127,c12065,58420,11049,60451,8763,62484l,65532,,56514,8128,53086v2286,-2413,3683,-6097,3683,-11303c11811,34544,7874,27305,127,27305r-127,l,17907r8382,2413c10540,21717,11303,23240,11303,23240r254,c11557,23240,11430,22098,11430,20574l11430,xe" fillcolor="#59a652" stroked="f" strokeweight="0">
                <v:stroke miterlimit="83231f" joinstyle="miter"/>
                <v:path arrowok="t" textboxrect="0,0,23114,65532"/>
              </v:shape>
              <v:shape id="Shape 38914" o:spid="_x0000_s1079" style="position:absolute;left:15077;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" path="m22606,r,8890l16129,11049v-1905,1778,-3302,4191,-3810,7239l22606,18288r,8001l11938,26289v381,4064,2160,7239,4699,9271l22606,37592r,10033l6731,41402c2413,36830,,30734,,24003,,16891,2413,10668,6604,6350l22606,xe" fillcolor="#59a652" stroked="f" strokeweight="0">
                <v:stroke miterlimit="83231f" joinstyle="miter"/>
                <v:path arrowok="t" textboxrect="0,0,22606,47625"/>
              </v:shape>
              <v:shape id="Shape 38915" o:spid="_x0000_s1080" style="position:absolute;left:15303;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" path="m17018,r4445,8382c21463,8382,14351,15113,2540,15113l,14097,,4064,3428,5207c10922,5207,17018,,17018,xe" fillcolor="#59a652" stroked="f" strokeweight="0">
                <v:stroke miterlimit="83231f" joinstyle="miter"/>
                <v:path arrowok="t" textboxrect="0,0,21463,15113"/>
              </v:shape>
              <v:shape id="Shape 38916" o:spid="_x0000_s1081" style="position:absolute;left:15303;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" path="m1270,c14732,,21971,9778,21971,22225v,1397,-254,4572,-254,4572l,26797,,18796r10287,c10033,12446,6096,9017,889,9017l,9398,,508,1270,xe" fillcolor="#59a652" stroked="f" strokeweight="0">
                <v:stroke miterlimit="83231f" joinstyle="miter"/>
                <v:path arrowok="t" textboxrect="0,0,21971,26797"/>
              </v:shape>
              <v:shape id="Shape 38917" o:spid="_x0000_s1082" style="position:absolute;left:15650;top:189;width:282;height:475;visibility:visible;mso-wrap-style:square;v-text-anchor:top" coordsize="28194,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" path="m26162,v1016,,2032,127,2032,127l28194,11684v,,-1143,-254,-2667,-254c20447,11430,14859,14351,12700,21336v-762,2286,-1016,4826,-1016,7620l11684,47498,,47498,,635r11176,l11176,8636v,1778,-127,3429,-127,3429l11176,12065c13335,5334,18923,,26162,xe" fillcolor="#59a652" stroked="f" strokeweight="0">
                <v:stroke miterlimit="83231f" joinstyle="miter"/>
                <v:path arrowok="t" textboxrect="0,0,28194,47498"/>
              </v:shape>
              <v:shape id="Shape 38918" o:spid="_x0000_s1083" style="position:absolute;left:16027;top:11;width:182;height:658;visibility:visible;mso-wrap-style:square;v-text-anchor:top" coordsize="18161,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" path="m,l11557,r,48895c11557,54101,13335,55372,16383,55372v889,,1778,-127,1778,-127l18161,65532v,,-1778,254,-3684,254c8001,65786,,64135,,50673l,xe" fillcolor="#59a652" stroked="f" strokeweight="0">
                <v:stroke miterlimit="83231f" joinstyle="miter"/>
                <v:path arrowok="t" textboxrect="0,0,18161,65786"/>
              </v:shape>
              <v:shape id="Shape 39679" o:spid="_x0000_s1084" style="position:absolute;left:16319;top:195;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" path="m,l11684,r,46863l,46863,,e" fillcolor="#59a652" stroked="f" strokeweight="0">
                <v:stroke miterlimit="83231f" joinstyle="miter"/>
                <v:path arrowok="t" textboxrect="0,0,11684,46863"/>
              </v:shape>
              <v:shape id="Shape 39680" o:spid="_x0000_s1085" style="position:absolute;left:16319;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" path="m,l11684,r,10413l,10413,,e" fillcolor="#59a652" stroked="f" strokeweight="0">
                <v:stroke miterlimit="83231f" joinstyle="miter"/>
                <v:path arrowok="t" textboxrect="0,0,11684,10413"/>
              </v:shape>
              <v:shape id="Shape 38921" o:spid="_x0000_s1086" style="position:absolute;left:16474;top:195;width:231;height:659;visibility:visible;mso-wrap-style:square;v-text-anchor:top" coordsize="23114,6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" path="m11430,l23114,r,48261c23114,64008,10033,65913,3556,65913,1398,65913,,65660,,65660l,55880v,,762,127,2032,127c5335,56007,11430,54991,11430,47372l11430,xe" fillcolor="#59a652" stroked="f" strokeweight="0">
                <v:stroke miterlimit="83231f" joinstyle="miter"/>
                <v:path arrowok="t" textboxrect="0,0,23114,65913"/>
              </v:shape>
              <v:shape id="Shape 39681" o:spid="_x0000_s1087" style="position:absolute;left:16588;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" path="m,l11684,r,10413l,10413,,e" fillcolor="#59a652" stroked="f" strokeweight="0">
                <v:stroke miterlimit="83231f" joinstyle="miter"/>
                <v:path arrowok="t" textboxrect="0,0,11684,10413"/>
              </v:shape>
              <v:shape id="Shape 38923" o:spid="_x0000_s1088" style="position:absolute;left:16856;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" path="m,l11684,r,34925l17526,34925,28829,18414r13081,l27051,39370r,127l43688,65277r-13462,l17780,44831r-6096,l11684,65277,,65277,,xe" fillcolor="#59a652" stroked="f" strokeweight="0">
                <v:stroke miterlimit="83231f" joinstyle="miter"/>
                <v:path arrowok="t" textboxrect="0,0,43688,65277"/>
              </v:shape>
              <v:shape id="Shape 38924" o:spid="_x0000_s1089" style="position:absolute;left:17341;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8925" o:spid="_x0000_s1090" style="position:absolute;left:17567;top:524;width:215;height:151;visibility:visible;mso-wrap-style:square;v-text-anchor:top" coordsize="21462,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" path="m17018,r4444,8382c21462,8382,14350,15113,2539,15113l,14097,,4064,3428,5207c10922,5207,17018,,17018,xe" fillcolor="#59a652" stroked="f" strokeweight="0">
                <v:stroke miterlimit="83231f" joinstyle="miter"/>
                <v:path arrowok="t" textboxrect="0,0,21462,15113"/>
              </v:shape>
              <v:shape id="Shape 38926" o:spid="_x0000_s1091" style="position:absolute;left:17567;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" path="m1270,c14732,,21971,9778,21971,22225v,1397,-254,4572,-254,4572l,26797,,18796r10287,c10033,12446,6096,9017,888,9017l,9398,,508,1270,xe" fillcolor="#59a652" stroked="f" strokeweight="0">
                <v:stroke miterlimit="83231f" joinstyle="miter"/>
                <v:path arrowok="t" textboxrect="0,0,21971,26797"/>
              </v:shape>
              <v:shape id="Shape 38927" o:spid="_x0000_s1092" style="position:absolute;left:5627;top:1341;width:594;height:675;visibility:visible;mso-wrap-style:square;v-text-anchor:top" coordsize="59436,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" path="m33655,c49530,,57785,8890,57785,8890r-5715,8890c52070,17780,44577,10795,34163,10795v-13843,,-21971,10414,-21971,22479c12192,45720,20574,56642,34290,56642v11303,,18923,-8255,18923,-8255l59436,57023v,,-9017,10541,-25654,10541c13843,67564,,52705,,33528,,14478,14351,,33655,xe" fillcolor="#59a652" stroked="f" strokeweight="0">
                <v:stroke miterlimit="83231f" joinstyle="miter"/>
                <v:path arrowok="t" textboxrect="0,0,59436,67564"/>
              </v:shape>
              <v:shape id="Shape 38928" o:spid="_x0000_s1093" style="position:absolute;left:6332;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" path="m,l11684,r,22733c11684,25019,11430,26670,11430,26670r254,c13970,22225,19685,17399,27813,17399v10414,,16383,5461,16383,17779l44196,65405r-11684,l32512,37592v,-5715,-1397,-9525,-7366,-9525c18923,28067,14097,32131,12319,37846v-508,1778,-635,3810,-635,6096l11684,65405,,65405,,xe" fillcolor="#59a652" stroked="f" strokeweight="0">
                <v:stroke miterlimit="83231f" joinstyle="miter"/>
                <v:path arrowok="t" textboxrect="0,0,44196,65405"/>
              </v:shape>
              <v:shape id="Shape 38929" o:spid="_x0000_s1094" style="position:absolute;left:6921;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" path="m26162,v1143,,2159,254,2159,254l28321,11685v,,-1270,-128,-2794,-128c20574,11557,14986,14478,12700,21463v-762,2286,-1016,4826,-1016,7620l11684,47625,,47625,,636r11303,l11303,8763v,1778,-254,3302,-254,3302l11303,12065c13335,5335,18923,,26162,xe" fillcolor="#59a652" stroked="f" strokeweight="0">
                <v:stroke miterlimit="83231f" joinstyle="miter"/>
                <v:path arrowok="t" textboxrect="0,0,28321,47625"/>
              </v:shape>
              <v:shape id="Shape 38930" o:spid="_x0000_s1095" style="position:absolute;left:7270;top:1525;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" path="m25781,r127,l25908,9906r-9906,4064c13462,16510,11938,20193,11938,24511v,4445,1524,8128,4064,10668l25908,39116r,10033l7620,42291c2921,37973,,31750,,24511,,10160,11557,,25781,xe" fillcolor="#59a652" stroked="f" strokeweight="0">
                <v:stroke miterlimit="83231f" joinstyle="miter"/>
                <v:path arrowok="t" textboxrect="0,0,25908,49149"/>
              </v:shape>
              <v:shape id="Shape 38931" o:spid="_x0000_s1096" style="position:absolute;left:7529;top:1916;width:0;height:1;visibility:visible;mso-wrap-style:square;v-text-anchor:top" coordsize="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" path="m,126l,,,126xe" fillcolor="#59a652" stroked="f" strokeweight="0">
                <v:stroke miterlimit="83231f" joinstyle="miter"/>
                <v:path arrowok="t" textboxrect="0,0,0,126"/>
              </v:shape>
              <v:shape id="Shape 38932" o:spid="_x0000_s1097" style="position:absolute;left:7529;top:1525;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" path="m,l18288,6858v4572,4318,7493,10541,7493,17653c25781,38989,14224,49149,,49149l,39243v7620,,13970,-5969,13970,-14732c13970,15875,7620,9906,,9906l,xe" fillcolor="#59a652" stroked="f" strokeweight="0">
                <v:stroke miterlimit="83231f" joinstyle="miter"/>
                <v:path arrowok="t" textboxrect="0,0,25781,49149"/>
              </v:shape>
              <v:shape id="Shape 38933" o:spid="_x0000_s1098" style="position:absolute;left:7908;top:1525;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" path="m27940,c38354,,44196,5461,44196,17780r,30226l32639,48006r,-27813c32639,14478,31242,10668,25146,10668v-6223,,-10795,3937,-12573,9525c11938,22098,11811,24257,11811,26543r,21463l,48006,,1016r11303,l11303,6477v,1778,-254,3302,-254,3302l11303,9779c13335,5715,18415,,27940,xe" fillcolor="#59a652" stroked="f" strokeweight="0">
                <v:stroke miterlimit="83231f" joinstyle="miter"/>
                <v:path arrowok="t" textboxrect="0,0,44196,48006"/>
              </v:shape>
              <v:shape id="Shape 39682" o:spid="_x0000_s1099" style="position:absolute;left:8498;top:1536;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" path="m,l11684,r,46863l,46863,,e" fillcolor="#59a652" stroked="f" strokeweight="0">
                <v:stroke miterlimit="83231f" joinstyle="miter"/>
                <v:path arrowok="t" textboxrect="0,0,11684,46863"/>
              </v:shape>
              <v:shape id="Shape 39683" o:spid="_x0000_s1100" style="position:absolute;left:8498;top:1351;width:116;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" path="m,l11557,r,10414l,10414,,e" fillcolor="#59a652" stroked="f" strokeweight="0">
                <v:stroke miterlimit="83231f" joinstyle="miter"/>
                <v:path arrowok="t" textboxrect="0,0,11557,10414"/>
              </v:shape>
              <v:shape id="Shape 38936" o:spid="_x0000_s1101" style="position:absolute;left:8731;top:1525;width:360;height:491;visibility:visible;mso-wrap-style:square;v-text-anchor:top" coordsize="3606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" path="m19431,c29972,,35052,5334,35052,5334r-4318,8636c30734,13970,26416,9906,19304,9906v-3048,,-5969,1270,-5969,4191c13335,20828,36068,19939,36068,35052v,7874,-6731,14097,-17907,14097c6477,49149,,42291,,42291l5334,34036v,,5080,5207,12700,5207c21336,39243,24257,37719,24257,34925,24257,27940,1397,28829,1397,13843,1397,5080,9271,,19431,xe" fillcolor="#59a652" stroked="f" strokeweight="0">
                <v:stroke miterlimit="83231f" joinstyle="miter"/>
                <v:path arrowok="t" textboxrect="0,0,36068,49149"/>
              </v:shape>
              <v:shape id="Shape 38937" o:spid="_x0000_s1102" style="position:absolute;left:9178;top:1525;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" path="m25400,c37719,,43434,6985,43434,6985r-5080,8001c38354,14986,33401,9906,26035,9906v-8636,,-14224,6604,-14224,14605c11811,32385,17526,39243,26416,39243v8001,,13843,-5969,13843,-5969l44831,41529v,,-6731,7620,-19431,7620c9906,49149,,38227,,24511,,11176,9906,,25400,xe" fillcolor="#59a652" stroked="f" strokeweight="0">
                <v:stroke miterlimit="83231f" joinstyle="miter"/>
                <v:path arrowok="t" textboxrect="0,0,44831,49149"/>
              </v:shape>
              <v:shape id="Shape 38938" o:spid="_x0000_s1103" style="position:absolute;left:9734;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" path="m,l11684,r,22733c11684,25019,11557,26670,11557,26670r127,c14097,22225,19812,17399,27940,17399v10414,,16256,5461,16256,17779l44196,65405r-11557,l32639,37592v,-5715,-1524,-9525,-7493,-9525c19050,28067,14224,32131,12446,37846v-508,1778,-762,3810,-762,6096l11684,65405,,65405,,xe" fillcolor="#59a652" stroked="f" strokeweight="0">
                <v:stroke miterlimit="83231f" joinstyle="miter"/>
                <v:path arrowok="t" textboxrect="0,0,44196,65405"/>
              </v:shape>
              <v:shape id="Shape 38939" o:spid="_x0000_s1104" style="position:absolute;left:10293;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" path="m22606,r,8763l16129,11049v-1905,1778,-3175,4191,-3810,7239l22606,18288r,8001l12065,26289v254,4064,2032,7112,4699,9271l22606,37592r,10033l6858,41402c2413,36830,,30734,,24003,,16764,2540,10668,6731,6350l22606,xe" fillcolor="#59a652" stroked="f" strokeweight="0">
                <v:stroke miterlimit="83231f" joinstyle="miter"/>
                <v:path arrowok="t" textboxrect="0,0,22606,47625"/>
              </v:shape>
              <v:shape id="Shape 38940" o:spid="_x0000_s1105" style="position:absolute;left:10519;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" path="m17018,r4572,8382c21590,8382,14351,15113,2667,15113l,14097,,4064,3429,5207c11049,5207,17018,,17018,xe" fillcolor="#59a652" stroked="f" strokeweight="0">
                <v:stroke miterlimit="83231f" joinstyle="miter"/>
                <v:path arrowok="t" textboxrect="0,0,21590,15113"/>
              </v:shape>
              <v:shape id="Shape 38941" o:spid="_x0000_s1106" style="position:absolute;left:10519;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" path="m1270,c14859,,22098,9779,22098,22225v,1397,-254,4572,-254,4572l,26797,,18796r10287,c10160,12446,6096,9017,1016,9017l,9271,,508,1270,xe" fillcolor="#59a652" stroked="f" strokeweight="0">
                <v:stroke miterlimit="83231f" joinstyle="miter"/>
                <v:path arrowok="t" textboxrect="0,0,22098,26797"/>
              </v:shape>
              <v:shape id="Shape 38942" o:spid="_x0000_s1107" style="position:absolute;left:11024;top:1352;width:549;height:653;visibility:visible;mso-wrap-style:square;v-text-anchor:top" coordsize="54864,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" path="m,l54864,r,10160l33401,10160r,55117l21463,65277r,-55117l,10160,,xe" fillcolor="#59a652" stroked="f" strokeweight="0">
                <v:stroke miterlimit="83231f" joinstyle="miter"/>
                <v:path arrowok="t" textboxrect="0,0,54864,65277"/>
              </v:shape>
              <v:shape id="Shape 38943" o:spid="_x0000_s1108" style="position:absolute;left:11603;top:1529;width:282;height:476;visibility:visible;mso-wrap-style:square;v-text-anchor:top" coordsize="28194,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" path="m26035,v1143,,2159,254,2159,254l28194,11685v,,-1143,-128,-2794,-128c20447,11557,14859,14478,12700,21463v-762,2286,-1016,4826,-1016,7620l11684,47625,,47625,,636r11176,l11176,8763v,1778,-127,3302,-127,3302l11176,12065c13335,5335,18923,,26035,xe" fillcolor="#59a652" stroked="f" strokeweight="0">
                <v:stroke miterlimit="83231f" joinstyle="miter"/>
                <v:path arrowok="t" textboxrect="0,0,28194,47625"/>
              </v:shape>
              <v:shape id="Shape 38944" o:spid="_x0000_s1109" style="position:absolute;left:11948;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8945" o:spid="_x0000_s1110" style="position:absolute;left:11978;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" path="m17653,r,9652l17399,9525v-6731,,-12954,4445,-12954,4445l,5588v,,1905,-1398,5080,-2794l17653,xe" fillcolor="#59a652" stroked="f" strokeweight="0">
                <v:stroke miterlimit="83231f" joinstyle="miter"/>
                <v:path arrowok="t" textboxrect="0,0,17653,13970"/>
              </v:shape>
              <v:shape id="Shape 38946" o:spid="_x0000_s1111" style="position:absolute;left:12155;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" path="m762,c13208,,20320,6731,20320,18669r,29337l9525,48006r,-3810c9525,42291,9779,40894,9779,40894r-254,c9652,40894,8763,42926,6477,44958l,47371,,39116,5842,35941c7747,33655,8890,30480,8890,27686r,-1143l6858,26543,,27432,,19558,7112,18542r1651,l8763,17907v,-3048,-1016,-5080,-2667,-6477l,9779,,127,762,xe" fillcolor="#59a652" stroked="f" strokeweight="0">
                <v:stroke miterlimit="83231f" joinstyle="miter"/>
                <v:path arrowok="t" textboxrect="0,0,20320,48006"/>
              </v:shape>
              <v:shape id="Shape 38947" o:spid="_x0000_s1112" style="position:absolute;left:12499;top:1535;width:438;height:481;visibility:visible;mso-wrap-style:square;v-text-anchor:top" coordsize="43815,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" path="m,l11684,r,27813c11684,33527,13208,37464,18923,37464v8509,,13208,-7492,13208,-15875l32131,,43815,r,46989l32639,46989r,-5333c32639,39877,32766,38353,32766,38353r-127,c30353,43307,24384,48133,16256,48133,6223,48133,,43052,,30225l,xe" fillcolor="#59a652" stroked="f" strokeweight="0">
                <v:stroke miterlimit="83231f" joinstyle="miter"/>
                <v:path arrowok="t" textboxrect="0,0,43815,48133"/>
              </v:shape>
              <v:shape id="Shape 38948" o:spid="_x0000_s1113" style="position:absolute;left:13089;top:1525;width:718;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" path="m26415,v7240,,11812,3302,13844,9652l40386,9652c42926,4572,49022,,56388,v9779,,15367,5461,15367,17780l71755,48006r-11684,l60071,20066v,-5334,-1016,-9398,-6477,-9398c47625,10668,43688,15494,42290,21336v-380,1778,-507,3810,-507,6096l41783,48006r-11684,l30099,20066v,-5080,-889,-9398,-6350,-9398c17652,10668,13715,15494,12192,21463v-381,1651,-508,3810,-508,5969l11684,48006,,48006,,1016r11176,l11176,6477v,1778,-127,3302,-127,3302l11176,9779c13462,5080,19177,,26415,xe" fillcolor="#59a652" stroked="f" strokeweight="0">
                <v:stroke miterlimit="83231f" joinstyle="miter"/>
                <v:path arrowok="t" textboxrect="0,0,71755,48006"/>
              </v:shape>
              <v:shape id="Shape 38949" o:spid="_x0000_s1114" style="position:absolute;left:13920;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8950" o:spid="_x0000_s1115" style="position:absolute;left:13950;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" path="m17653,r,9652l17272,9525v-6731,,-12827,4445,-12827,4445l,5588v,,1778,-1398,5080,-2794l17653,xe" fillcolor="#59a652" stroked="f" strokeweight="0">
                <v:stroke miterlimit="83231f" joinstyle="miter"/>
                <v:path arrowok="t" textboxrect="0,0,17653,13970"/>
              </v:shape>
              <v:shape id="Shape 38951" o:spid="_x0000_s1116" style="position:absolute;left:14127;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" path="m762,c13081,,20320,6731,20320,18669r,29337l9525,48006r,-3810c9525,42291,9652,40894,9652,40894r-127,c9525,40894,8636,42926,6350,44958l,47371,,39116,5842,35941c7620,33655,8763,30480,8763,27686r,-1143l6731,26543,,27432,,19558,7112,18542r1524,l8636,17907v,-3048,-889,-5080,-2540,-6477l,9779,,127,762,xe" fillcolor="#59a652" stroked="f" strokeweight="0">
                <v:stroke miterlimit="83231f" joinstyle="miter"/>
                <v:path arrowok="t" textboxrect="0,0,20320,48006"/>
              </v:shape>
              <v:shape id="Shape 38952" o:spid="_x0000_s1117" style="position:absolute;left:14427;top:1408;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" path="m6350,l17780,r,13462l28448,13462r,9398l17780,22860r,18161c17780,48768,23876,49911,27051,49911v1397,,2159,-254,2159,-254l29210,59944v,,-1397,254,-3556,254c19050,60198,6097,58293,6097,42545r,-19685l,22860,,13462r6350,l6350,xe" fillcolor="#59a652" stroked="f" strokeweight="0">
                <v:stroke miterlimit="83231f" joinstyle="miter"/>
                <v:path arrowok="t" textboxrect="0,0,29210,60198"/>
              </v:shape>
              <v:shape id="Shape 39684" o:spid="_x0000_s1118" style="position:absolute;left:14836;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" path="m,l11684,r,46863l,46863,,e" fillcolor="#59a652" stroked="f" strokeweight="0">
                <v:stroke miterlimit="83231f" joinstyle="miter"/>
                <v:path arrowok="t" textboxrect="0,0,11684,46863"/>
              </v:shape>
              <v:shape id="Shape 39685" o:spid="_x0000_s1119" style="position:absolute;left:14836;top:1351;width:115;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" path="m,l11557,r,10414l,10414,,e" fillcolor="#59a652" stroked="f" strokeweight="0">
                <v:stroke miterlimit="83231f" joinstyle="miter"/>
                <v:path arrowok="t" textboxrect="0,0,11557,10414"/>
              </v:shape>
              <v:shape id="Shape 38955" o:spid="_x0000_s1120" style="position:absolute;left:15067;top:1525;width:362;height:491;visibility:visible;mso-wrap-style:square;v-text-anchor:top" coordsize="361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" path="m19431,c29972,,35178,5334,35178,5334r-4317,8636c30861,13970,26543,9906,19303,9906v-3047,,-5968,1270,-5968,4191c13335,20828,36195,19939,36195,35052v,7874,-6858,14097,-17907,14097c6476,49149,,42291,,42291l5334,34036v,,5206,5207,12827,5207c21463,39243,24257,37719,24257,34925,24257,27940,1524,28829,1524,13843,1524,5080,9271,,19431,xe" fillcolor="#59a652" stroked="f" strokeweight="0">
                <v:stroke miterlimit="83231f" joinstyle="miter"/>
                <v:path arrowok="t" textboxrect="0,0,36195,49149"/>
              </v:shape>
              <v:shape id="Shape 38956" o:spid="_x0000_s1121" style="position:absolute;left:15514;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" path="m22606,r,8763l16129,11049v-1905,1778,-3175,4191,-3682,7239l22606,18288r,8001l12065,26289v382,4064,2159,7112,4699,9271l22606,37592r,10033l6858,41402c2413,36830,,30734,,24003,,16764,2540,10668,6731,6350l22606,xe" fillcolor="#59a652" stroked="f" strokeweight="0">
                <v:stroke miterlimit="83231f" joinstyle="miter"/>
                <v:path arrowok="t" textboxrect="0,0,22606,47625"/>
              </v:shape>
              <v:shape id="Shape 38957" o:spid="_x0000_s1122" style="position:absolute;left:15740;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" path="m17018,r4572,8382c21590,8382,14351,15113,2667,15113l,14097,,4064,3556,5207c11049,5207,17018,,17018,xe" fillcolor="#59a652" stroked="f" strokeweight="0">
                <v:stroke miterlimit="83231f" joinstyle="miter"/>
                <v:path arrowok="t" textboxrect="0,0,21590,15113"/>
              </v:shape>
              <v:shape id="Shape 38958" o:spid="_x0000_s1123" style="position:absolute;left:15740;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" path="m1270,c14859,,22098,9779,22098,22225v,1397,-254,4572,-254,4572l,26797,,18796r10287,c10160,12446,6223,9017,1015,9017l,9271,,508,1270,xe" fillcolor="#59a652" stroked="f" strokeweight="0">
                <v:stroke miterlimit="83231f" joinstyle="miter"/>
                <v:path arrowok="t" textboxrect="0,0,22098,26797"/>
              </v:shape>
              <v:shape id="Shape 38959" o:spid="_x0000_s1124" style="position:absolute;left:16087;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" path="m26162,v1143,,2159,254,2159,254l28321,11685v,,-1143,-128,-2794,-128c20574,11557,14986,14478,12700,21463v-635,2286,-1016,4826,-1016,7620l11684,47625,,47625,,636r11303,l11303,8763v,1778,-254,3302,-254,3302l11303,12065c13335,5335,19050,,26162,xe" fillcolor="#59a652" stroked="f" strokeweight="0">
                <v:stroke miterlimit="83231f" joinstyle="miter"/>
                <v:path arrowok="t" textboxrect="0,0,28321,47625"/>
              </v:shape>
              <v:shape id="Shape 39686" o:spid="_x0000_s1125" style="position:absolute;left:16468;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" path="m,l11684,r,46863l,46863,,e" fillcolor="#59a652" stroked="f" strokeweight="0">
                <v:stroke miterlimit="83231f" joinstyle="miter"/>
                <v:path arrowok="t" textboxrect="0,0,11684,46863"/>
              </v:shape>
              <v:shape id="Shape 39687" o:spid="_x0000_s1126" style="position:absolute;left:16468;top:1351;width:116;height:104;visibility:visible;mso-wrap-style:square;v-text-anchor:top" coordsize="11684,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" path="m,l11684,r,10414l,10414,,e" fillcolor="#59a652" stroked="f" strokeweight="0">
                <v:stroke miterlimit="83231f" joinstyle="miter"/>
                <v:path arrowok="t" textboxrect="0,0,11684,10414"/>
              </v:shape>
              <v:shape id="Shape 38962" o:spid="_x0000_s1127" style="position:absolute;left:16736;top:1525;width:442;height:480;visibility:visible;mso-wrap-style:square;v-text-anchor:top" coordsize="44197,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" path="m27940,c38354,,44197,5461,44197,17780r,30226l32639,48006r,-27813c32639,14478,31115,10668,25147,10668v-6224,,-10796,3937,-12574,9525c11938,22098,11685,24257,11685,26543r,21463l,48006,,1016r11303,l11303,6477v,1778,-254,3302,-254,3302l11303,9779c13336,5715,18415,,27940,xe" fillcolor="#59a652" stroked="f" strokeweight="0">
                <v:stroke miterlimit="83231f" joinstyle="miter"/>
                <v:path arrowok="t" textboxrect="0,0,44197,48006"/>
              </v:shape>
              <v:shape id="Shape 38963" o:spid="_x0000_s1128" style="position:absolute;left:17341;top:2068;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" path="m3429,v,,5969,3049,13081,3049l18669,2413r,10034l16637,13081c10795,13081,4445,11303,,9017l3429,xe" fillcolor="#59a652" stroked="f" strokeweight="0">
                <v:stroke miterlimit="83231f" joinstyle="miter"/>
                <v:path arrowok="t" textboxrect="0,0,18669,13081"/>
              </v:shape>
              <v:shape id="Shape 38964" o:spid="_x0000_s1129" style="position:absolute;left:17297;top:1525;width:231;height:471;visibility:visible;mso-wrap-style:square;v-text-anchor:top" coordsize="23113,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" path="m20827,r2286,635l23113,10033r-253,-127c15748,9906,11811,15113,11811,22987v,4064,1015,7620,3048,10160l23113,37084r,9017l21082,47117c7620,47117,,36195,,23368,,10414,7238,,20827,xe" fillcolor="#59a652" stroked="f" strokeweight="0">
                <v:stroke miterlimit="83231f" joinstyle="miter"/>
                <v:path arrowok="t" textboxrect="0,0,23113,47117"/>
              </v:shape>
              <v:shape id="Shape 38965" o:spid="_x0000_s1130" style="position:absolute;left:17528;top:1531;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" path="m,l8510,2286v2158,1524,3047,3048,3047,3048l11938,5334v,,-126,-508,-126,-1270l11812,508r10921,l22733,44577v,8001,-3175,13589,-7746,17145l,66167,,56134,7113,54229v2412,-1778,3937,-4699,3937,-8890l11050,42672v,-1143,126,-2540,126,-2540l11050,40132,,45466,,36449r508,127c6097,36576,11303,33401,11303,22860v,-5334,-1270,-8763,-3428,-10795l,9398,,xe" fillcolor="#59a652" stroked="f" strokeweight="0">
                <v:stroke miterlimit="83231f" joinstyle="miter"/>
                <v:path arrowok="t" textboxrect="0,0,22733,66167"/>
              </v:shape>
              <v:shape id="Shape 38966" o:spid="_x0000_s1131" style="position:absolute;left:7250;top:9794;width:1510;height:1802;visibility:visible;mso-wrap-style:square;v-text-anchor:top" coordsize="151003,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" path="m,l151003,r,28194l91821,28194r,152019l59055,180213r,-152019l,28194,,xe" fillcolor="#59a652" stroked="f" strokeweight="0">
                <v:stroke miterlimit="83231f" joinstyle="miter"/>
                <v:path arrowok="t" textboxrect="0,0,151003,180213"/>
              </v:shape>
              <v:shape id="Shape 38967" o:spid="_x0000_s1132" style="position:absolute;left:8999;top:9794;width:617;height:1802;visibility:visible;mso-wrap-style:square;v-text-anchor:top" coordsize="6172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" path="m,l58166,r3556,127l61722,28702r-4064,-508l32766,28194r,56388l61722,84582r,28321l32766,112903r,67310l,180213,,xe" fillcolor="#59a652" stroked="f" strokeweight="0">
                <v:stroke miterlimit="83231f" joinstyle="miter"/>
                <v:path arrowok="t" textboxrect="0,0,61722,180213"/>
              </v:shape>
              <v:shape id="Shape 38968" o:spid="_x0000_s1133" style="position:absolute;left:9616;top:9795;width:749;height:1801;visibility:visible;mso-wrap-style:square;v-text-anchor:top" coordsize="74930,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" path="m,l19050,1016v5588,889,9779,2159,13716,3937c50800,13081,62230,30353,62230,54229v,21590,-11430,41656,-30480,49276l31750,103886v,,2540,2540,6096,8890l74930,180086r-36576,l2540,112776r-2540,l,84455r508,c18034,84455,28956,74041,28956,56007v,-12954,-4191,-22225,-17018,-26035l,28575,,xe" fillcolor="#59a652" stroked="f" strokeweight="0">
                <v:stroke miterlimit="83231f" joinstyle="miter"/>
                <v:path arrowok="t" textboxrect="0,0,74930,180086"/>
              </v:shape>
              <v:shape id="Shape 38969" o:spid="_x0000_s1134" style="position:absolute;left:10444;top:9794;width:805;height:1802;visibility:visible;mso-wrap-style:square;v-text-anchor:top" coordsize="80518,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" path="m63500,l80518,r,31242l79883,34163v-1397,5461,-4318,17399,-6985,25019l56896,107442r23622,l80518,133985r-31496,l33782,180213,,180213,63500,xe" fillcolor="#59a652" stroked="f" strokeweight="0">
                <v:stroke miterlimit="83231f" joinstyle="miter"/>
                <v:path arrowok="t" textboxrect="0,0,80518,180213"/>
              </v:shape>
              <v:shape id="Shape 38970" o:spid="_x0000_s1135" style="position:absolute;left:11249;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" path="m,l17272,,80772,180213r-33782,l31750,133985,,133985,,107442r23622,l7620,59182c4318,49022,508,31242,508,31242r-508,l,xe" fillcolor="#59a652" stroked="f" strokeweight="0">
                <v:stroke miterlimit="83231f" joinstyle="miter"/>
                <v:path arrowok="t" textboxrect="0,0,80772,180213"/>
              </v:shape>
              <v:shape id="Shape 38971" o:spid="_x0000_s1136" style="position:absolute;left:12245;top:9794;width:1455;height:1832;visibility:visible;mso-wrap-style:square;v-text-anchor:top" coordsize="145542,18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" path="m,l32766,r,115443c32766,139573,48514,153289,72644,153289v24130,,40132,-13716,40132,-38100l112776,r32766,l145542,115443v,40386,-29210,67818,-72644,67818c29210,183261,,155829,,115443l,xe" fillcolor="#59a652" stroked="f" strokeweight="0">
                <v:stroke miterlimit="83231f" joinstyle="miter"/>
                <v:path arrowok="t" textboxrect="0,0,145542,183261"/>
              </v:shape>
              <v:shape id="Shape 38972" o:spid="_x0000_s1137" style="position:absolute;left:14076;top:9794;width:1884;height:1802;visibility:visible;mso-wrap-style:square;v-text-anchor:top" coordsize="18834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" path="m14732,l49785,,85090,89154v4064,10668,9145,26289,9145,26289l94742,115443v,,4826,-15621,8890,-26289l138811,r35052,l188341,180213r-32512,l148210,79502v-762,-11938,-255,-27940,-255,-27940l147448,51562v,,-5335,17526,-9653,27940l108712,149225r-28701,l51054,79502c46736,69088,41149,51308,41149,51308r-509,c40640,51308,41149,67564,40386,79502l32766,180213,,180213,14732,xe" fillcolor="#59a652" stroked="f" strokeweight="0">
                <v:stroke miterlimit="83231f" joinstyle="miter"/>
                <v:path arrowok="t" textboxrect="0,0,188341,180213"/>
              </v:shape>
              <v:shape id="Shape 38973" o:spid="_x0000_s1138" style="position:absolute;left:16136;top:9794;width:804;height:1802;visibility:visible;mso-wrap-style:square;v-text-anchor:top" coordsize="8039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" path="m63500,l80391,r,31242l79756,34163v-1270,5461,-4318,17399,-6985,25019l56896,107442r23495,l80391,133985r-31369,l33782,180213,,180213,63500,xe" fillcolor="#59a652" stroked="f" strokeweight="0">
                <v:stroke miterlimit="83231f" joinstyle="miter"/>
                <v:path arrowok="t" textboxrect="0,0,80391,180213"/>
              </v:shape>
              <v:shape id="Shape 38974" o:spid="_x0000_s1139" style="position:absolute;left:16940;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" path="m,l17272,,80772,180213r-33783,l31750,133985,,133985,,107442r23622,l7620,59182c4318,49022,508,31242,508,31242r-508,l,xe" fillcolor="#59a652" stroked="f" strokeweight="0">
                <v:stroke miterlimit="83231f" joinstyle="miter"/>
                <v:path arrowok="t" textboxrect="0,0,80772,180213"/>
              </v:shape>
              <v:shape id="Shape 38975" o:spid="_x0000_s1140" style="position:absolute;left:4898;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" path="m63500,l80518,r,31369l79756,34290v-1270,5461,-4191,17272,-6858,24892l56896,107442r23622,l80518,134112r-31496,l33782,180340,,180340,63500,xe" fillcolor="#59a652" stroked="f" strokeweight="0">
                <v:stroke miterlimit="83231f" joinstyle="miter"/>
                <v:path arrowok="t" textboxrect="0,0,80518,180340"/>
              </v:shape>
              <v:shape id="Shape 38976" o:spid="_x0000_s1141" style="position:absolute;left:5703;top:12645;width:0;height:1;visibility:visible;mso-wrap-style:square;v-text-anchor:top" coordsize="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" path="m,127l,,,127xe" fillcolor="#59a652" stroked="f" strokeweight="0">
                <v:stroke miterlimit="83231f" joinstyle="miter"/>
                <v:path arrowok="t" textboxrect="0,0,0,127"/>
              </v:shape>
              <v:shape id="Shape 38977" o:spid="_x0000_s1142" style="position:absolute;left:5703;top:12332;width:807;height:1804;visibility:visible;mso-wrap-style:square;v-text-anchor:top" coordsize="8064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" path="m,l17272,,80645,180340r-33782,l31623,134112,,134112,,107442r23495,l7620,59182c4318,49022,508,31242,508,31242r-508,l,xe" fillcolor="#59a652" stroked="f" strokeweight="0">
                <v:stroke miterlimit="83231f" joinstyle="miter"/>
                <v:path arrowok="t" textboxrect="0,0,80645,180340"/>
              </v:shape>
              <v:shape id="Shape 38978" o:spid="_x0000_s1143" style="position:absolute;left:6607;top:12303;width:1640;height:1863;visibility:visible;mso-wrap-style:square;v-text-anchor:top" coordsize="163957,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" path="m92583,v43942,,66548,24511,66548,24511l143383,48895v,,-20574,-19050,-49276,-19050c56007,29845,33782,58293,33782,91821v,34290,22987,64516,60579,64516c125603,156337,146685,133477,146685,133477r17272,23622c163957,157099,139065,186309,93091,186309,37973,186309,,145415,,92329,,40005,39624,,92583,xe" fillcolor="#59a652" stroked="f" strokeweight="0">
                <v:stroke miterlimit="83231f" joinstyle="miter"/>
                <v:path arrowok="t" textboxrect="0,0,163957,186309"/>
              </v:shape>
              <v:shape id="Shape 38979" o:spid="_x0000_s1144" style="position:absolute;left:8323;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" path="m63500,l80518,r,31369l79883,34290v-1270,5461,-4318,17272,-6985,24892l56896,107442r23622,l80518,134112r-31496,l33782,180340,,180340,63500,xe" fillcolor="#59a652" stroked="f" strokeweight="0">
                <v:stroke miterlimit="83231f" joinstyle="miter"/>
                <v:path arrowok="t" textboxrect="0,0,80518,180340"/>
              </v:shape>
              <v:shape id="Shape 38980" o:spid="_x0000_s1145" style="position:absolute;left:9128;top:12645;width:0;height:1;visibility:visible;mso-wrap-style:square;v-text-anchor:top" coordsize="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" path="m,127l,,,127xe" fillcolor="#59a652" stroked="f" strokeweight="0">
                <v:stroke miterlimit="83231f" joinstyle="miter"/>
                <v:path arrowok="t" textboxrect="0,0,0,127"/>
              </v:shape>
              <v:shape id="Shape 38981" o:spid="_x0000_s1146" style="position:absolute;left:9128;top:12332;width:808;height:1804;visibility:visible;mso-wrap-style:square;v-text-anchor:top" coordsize="80772,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" path="m,l17272,,80772,180340r-33782,l31750,134112,,134112,,107442r23622,l7620,59182c4318,49022,508,31242,508,31242r-508,l,xe" fillcolor="#59a652" stroked="f" strokeweight="0">
                <v:stroke miterlimit="83231f" joinstyle="miter"/>
                <v:path arrowok="t" textboxrect="0,0,80772,180340"/>
              </v:shape>
              <v:shape id="Shape 38982" o:spid="_x0000_s1147" style="position:absolute;left:10167;top:12332;width:762;height:1804;visibility:visible;mso-wrap-style:square;v-text-anchor:top" coordsize="762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" path="m,l61468,,76200,2413r,28575l59690,28194r-26924,l32766,152147r26924,l76200,149479r,28448l61468,180340,,180340,,xe" fillcolor="#59a652" stroked="f" strokeweight="0">
                <v:stroke miterlimit="83231f" joinstyle="miter"/>
                <v:path arrowok="t" textboxrect="0,0,76200,180340"/>
              </v:shape>
              <v:shape id="Shape 38983" o:spid="_x0000_s1148" style="position:absolute;left:10929;top:12357;width:772;height:1755;visibility:visible;mso-wrap-style:square;v-text-anchor:top" coordsize="77216,17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" path="m,l23114,3683c56769,15622,77216,44831,77216,87503v,42672,-20447,72263,-54102,84328l,175514,,147066r8255,-1397c30226,137795,43434,117984,43434,87503,43434,57404,29972,37847,8128,29845l,28575,,xe" fillcolor="#59a652" stroked="f" strokeweight="0">
                <v:stroke miterlimit="83231f" joinstyle="miter"/>
                <v:path arrowok="t" textboxrect="0,0,77216,175514"/>
              </v:shape>
              <v:shape id="Shape 38984" o:spid="_x0000_s1149" style="position:absolute;left:12044;top:12332;width:1120;height:1804;visibility:visible;mso-wrap-style:square;v-text-anchor:top" coordsize="112014,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" path="m,l107950,r,28194l32766,28194r,47244l93472,75438r,28194l32766,103632r,48515l112014,152147r,28193l,180340,,xe" fillcolor="#59a652" stroked="f" strokeweight="0">
                <v:stroke miterlimit="83231f" joinstyle="miter"/>
                <v:path arrowok="t" textboxrect="0,0,112014,180340"/>
              </v:shape>
              <v:shape id="Shape 38985" o:spid="_x0000_s1150" style="position:absolute;left:13449;top:12332;width:1883;height:1804;visibility:visible;mso-wrap-style:square;v-text-anchor:top" coordsize="188341,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" path="m14732,l49785,,85090,89154v4064,10668,9145,26416,9145,26416l94742,115570v,,4826,-15748,8890,-26416l138938,r35052,l188341,180340r-32512,l148337,79502v-763,-11938,-255,-27940,-255,-27940l147574,51562v,,-5334,17526,-9651,27940l108712,149352r-28701,l51054,79502c46737,69088,41149,51308,41149,51308r-509,c40640,51308,41149,67564,40387,79502l32766,180340,,180340,14732,xe" fillcolor="#59a652" stroked="f" strokeweight="0">
                <v:stroke miterlimit="83231f" joinstyle="miter"/>
                <v:path arrowok="t" textboxrect="0,0,188341,180340"/>
              </v:shape>
              <v:shape id="Shape 39688" o:spid="_x0000_s1151" style="position:absolute;left:15735;top:12334;width:327;height:1802;visibility:visible;mso-wrap-style:square;v-text-anchor:top" coordsize="32766,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" path="m,l32766,r,180213l,180213,,e" fillcolor="#59a652" stroked="f" strokeweight="0">
                <v:stroke miterlimit="83231f" joinstyle="miter"/>
                <v:path arrowok="t" textboxrect="0,0,32766,180213"/>
              </v:shape>
              <v:shape id="Shape 38987" o:spid="_x0000_s1152" style="position:absolute;left:16520;top:12332;width:1119;height:1804;visibility:visible;mso-wrap-style:square;v-text-anchor:top" coordsize="111887,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" path="m,l107823,r,28194l32765,28194r,47244l93345,75438r,28194l32765,103632r,48515l111887,152147r,28193l,180340,,xe" fillcolor="#59a652" stroked="f" strokeweight="0">
                <v:stroke miterlimit="83231f" joinstyle="miter"/>
                <v:path arrowok="t" textboxrect="0,0,111887,180340"/>
              </v:shape>
              <w10:wrap type="square" anchorx="page" anchory="page"/>
            </v:group>
          </w:pict>
        </mc:Fallback>
      </mc:AlternateContent>
    </w:r>
  </w:p>
  <w:p w14:paraId="7D7A1ADB" w14:textId="77777777" w:rsidR="006C5AC1" w:rsidRDefault="006C5AC1">
    <w:r>
      <w:rPr>
        <w:noProof/>
      </w:rPr>
      <mc:AlternateContent>
        <mc:Choice Requires="wpg">
          <w:drawing>
            <wp:anchor distT="0" distB="0" distL="114300" distR="114300" simplePos="0" relativeHeight="251678720" behindDoc="1" locked="0" layoutInCell="1" allowOverlap="1" wp14:anchorId="062AEC20" wp14:editId="37B135EE">
              <wp:simplePos x="0" y="0"/>
              <wp:positionH relativeFrom="page">
                <wp:posOffset>7116826</wp:posOffset>
              </wp:positionH>
              <wp:positionV relativeFrom="page">
                <wp:posOffset>5121910</wp:posOffset>
              </wp:positionV>
              <wp:extent cx="584518" cy="5080"/>
              <wp:effectExtent l="0" t="0" r="0" b="0"/>
              <wp:wrapNone/>
              <wp:docPr id="41179" name="Group 38988"/>
              <wp:cNvGraphicFramePr/>
              <a:graphic xmlns:a="http://schemas.openxmlformats.org/drawingml/2006/main">
                <a:graphicData uri="http://schemas.microsoft.com/office/word/2010/wordprocessingGroup">
                  <wpg:wgp>
                    <wpg:cNvGrpSpPr/>
                    <wpg:grpSpPr>
                      <a:xfrm>
                        <a:off x="0" y="0"/>
                        <a:ext cx="584518" cy="5080"/>
                        <a:chOff x="0" y="0"/>
                        <a:chExt cx="584518" cy="5080"/>
                      </a:xfrm>
                    </wpg:grpSpPr>
                    <wps:wsp>
                      <wps:cNvPr id="41180" name="Shape 39702"/>
                      <wps:cNvSpPr/>
                      <wps:spPr>
                        <a:xfrm>
                          <a:off x="0" y="0"/>
                          <a:ext cx="584518" cy="9144"/>
                        </a:xfrm>
                        <a:custGeom>
                          <a:avLst/>
                          <a:gdLst/>
                          <a:ahLst/>
                          <a:cxnLst/>
                          <a:rect l="0" t="0" r="0" b="0"/>
                          <a:pathLst>
                            <a:path w="584518" h="9144">
                              <a:moveTo>
                                <a:pt x="0" y="0"/>
                              </a:moveTo>
                              <a:lnTo>
                                <a:pt x="584518" y="0"/>
                              </a:lnTo>
                              <a:lnTo>
                                <a:pt x="584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87A694" id="Group 38988" o:spid="_x0000_s1026" style="position:absolute;margin-left:560.4pt;margin-top:403.3pt;width:46.05pt;height:.4pt;z-index:-251637760;mso-position-horizontal-relative:page;mso-position-vertical-relative:page" coordsize="58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">
              <v:shape id="Shape 39702" o:spid="_x0000_s1027" style="position:absolute;width:5845;height:91;visibility:visible;mso-wrap-style:square;v-text-anchor:top" coordsize="5845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" path="m,l584518,r,9144l,9144,,e" fillcolor="black" stroked="f" strokeweight="0">
                <v:stroke miterlimit="83231f" joinstyle="miter"/>
                <v:path arrowok="t" textboxrect="0,0,584518,9144"/>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BB70" w14:textId="30B4EEE0" w:rsidR="006C5AC1" w:rsidRDefault="006C5AC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6CA2" w14:textId="77777777" w:rsidR="006C5AC1" w:rsidRDefault="006C5AC1">
    <w:pPr>
      <w:spacing w:after="0"/>
      <w:ind w:left="-1425" w:right="282"/>
    </w:pPr>
    <w:r>
      <w:rPr>
        <w:noProof/>
      </w:rPr>
      <mc:AlternateContent>
        <mc:Choice Requires="wpg">
          <w:drawing>
            <wp:anchor distT="0" distB="0" distL="114300" distR="114300" simplePos="0" relativeHeight="251681792" behindDoc="0" locked="0" layoutInCell="1" allowOverlap="1" wp14:anchorId="28AD8296" wp14:editId="23777622">
              <wp:simplePos x="0" y="0"/>
              <wp:positionH relativeFrom="page">
                <wp:posOffset>5238115</wp:posOffset>
              </wp:positionH>
              <wp:positionV relativeFrom="page">
                <wp:posOffset>539750</wp:posOffset>
              </wp:positionV>
              <wp:extent cx="1781175" cy="1416685"/>
              <wp:effectExtent l="0" t="0" r="0" b="0"/>
              <wp:wrapSquare wrapText="bothSides"/>
              <wp:docPr id="41314" name="Group 38531"/>
              <wp:cNvGraphicFramePr/>
              <a:graphic xmlns:a="http://schemas.openxmlformats.org/drawingml/2006/main">
                <a:graphicData uri="http://schemas.microsoft.com/office/word/2010/wordprocessingGroup">
                  <wpg:wgp>
                    <wpg:cNvGrpSpPr/>
                    <wpg:grpSpPr>
                      <a:xfrm>
                        <a:off x="0" y="0"/>
                        <a:ext cx="1781175" cy="1416685"/>
                        <a:chOff x="0" y="0"/>
                        <a:chExt cx="1781175" cy="1416685"/>
                      </a:xfrm>
                    </wpg:grpSpPr>
                    <wps:wsp>
                      <wps:cNvPr id="41315" name="Shape 39620"/>
                      <wps:cNvSpPr/>
                      <wps:spPr>
                        <a:xfrm>
                          <a:off x="2032" y="803783"/>
                          <a:ext cx="1778635" cy="36323"/>
                        </a:xfrm>
                        <a:custGeom>
                          <a:avLst/>
                          <a:gdLst/>
                          <a:ahLst/>
                          <a:cxnLst/>
                          <a:rect l="0" t="0" r="0" b="0"/>
                          <a:pathLst>
                            <a:path w="1778635" h="36323">
                              <a:moveTo>
                                <a:pt x="0" y="0"/>
                              </a:moveTo>
                              <a:lnTo>
                                <a:pt x="1778635" y="0"/>
                              </a:lnTo>
                              <a:lnTo>
                                <a:pt x="1778635" y="36323"/>
                              </a:lnTo>
                              <a:lnTo>
                                <a:pt x="0" y="3632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16" name="Shape 38533"/>
                      <wps:cNvSpPr/>
                      <wps:spPr>
                        <a:xfrm>
                          <a:off x="0" y="333629"/>
                          <a:ext cx="302768" cy="337439"/>
                        </a:xfrm>
                        <a:custGeom>
                          <a:avLst/>
                          <a:gdLst/>
                          <a:ahLst/>
                          <a:cxnLst/>
                          <a:rect l="0" t="0" r="0" b="0"/>
                          <a:pathLst>
                            <a:path w="302768" h="337439">
                              <a:moveTo>
                                <a:pt x="171196" y="0"/>
                              </a:moveTo>
                              <a:cubicBezTo>
                                <a:pt x="252095" y="0"/>
                                <a:pt x="293624" y="46101"/>
                                <a:pt x="293624" y="46101"/>
                              </a:cubicBezTo>
                              <a:lnTo>
                                <a:pt x="256667" y="106426"/>
                              </a:lnTo>
                              <a:cubicBezTo>
                                <a:pt x="256667" y="106426"/>
                                <a:pt x="220091" y="73025"/>
                                <a:pt x="174879" y="73025"/>
                              </a:cubicBezTo>
                              <a:cubicBezTo>
                                <a:pt x="112268" y="73025"/>
                                <a:pt x="82677" y="119126"/>
                                <a:pt x="82677" y="166243"/>
                              </a:cubicBezTo>
                              <a:cubicBezTo>
                                <a:pt x="82677" y="214630"/>
                                <a:pt x="114554" y="264414"/>
                                <a:pt x="174879" y="264414"/>
                              </a:cubicBezTo>
                              <a:cubicBezTo>
                                <a:pt x="224155" y="264414"/>
                                <a:pt x="261620" y="224155"/>
                                <a:pt x="261620" y="224155"/>
                              </a:cubicBezTo>
                              <a:lnTo>
                                <a:pt x="302768" y="282702"/>
                              </a:lnTo>
                              <a:cubicBezTo>
                                <a:pt x="302768" y="282702"/>
                                <a:pt x="256667" y="337439"/>
                                <a:pt x="171196" y="337439"/>
                              </a:cubicBezTo>
                              <a:cubicBezTo>
                                <a:pt x="68961" y="337439"/>
                                <a:pt x="0" y="264795"/>
                                <a:pt x="0" y="168021"/>
                              </a:cubicBezTo>
                              <a:cubicBezTo>
                                <a:pt x="0" y="73025"/>
                                <a:pt x="73025" y="0"/>
                                <a:pt x="171196" y="0"/>
                              </a:cubicBez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41317" name="Shape 38534"/>
                      <wps:cNvSpPr/>
                      <wps:spPr>
                        <a:xfrm>
                          <a:off x="364871" y="339090"/>
                          <a:ext cx="210947" cy="326517"/>
                        </a:xfrm>
                        <a:custGeom>
                          <a:avLst/>
                          <a:gdLst/>
                          <a:ahLst/>
                          <a:cxnLst/>
                          <a:rect l="0" t="0" r="0" b="0"/>
                          <a:pathLst>
                            <a:path w="210947"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0947" y="258064"/>
                              </a:lnTo>
                              <a:lnTo>
                                <a:pt x="210947"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41318" name="Shape 38535"/>
                      <wps:cNvSpPr/>
                      <wps:spPr>
                        <a:xfrm>
                          <a:off x="647192" y="339090"/>
                          <a:ext cx="213233" cy="326517"/>
                        </a:xfrm>
                        <a:custGeom>
                          <a:avLst/>
                          <a:gdLst/>
                          <a:ahLst/>
                          <a:cxnLst/>
                          <a:rect l="0" t="0" r="0" b="0"/>
                          <a:pathLst>
                            <a:path w="213233" h="326517">
                              <a:moveTo>
                                <a:pt x="0" y="0"/>
                              </a:moveTo>
                              <a:lnTo>
                                <a:pt x="79883" y="0"/>
                              </a:lnTo>
                              <a:lnTo>
                                <a:pt x="79883" y="258064"/>
                              </a:lnTo>
                              <a:lnTo>
                                <a:pt x="213233" y="258064"/>
                              </a:lnTo>
                              <a:lnTo>
                                <a:pt x="213233"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41319" name="Shape 38536"/>
                      <wps:cNvSpPr/>
                      <wps:spPr>
                        <a:xfrm>
                          <a:off x="917956" y="339090"/>
                          <a:ext cx="211074" cy="326517"/>
                        </a:xfrm>
                        <a:custGeom>
                          <a:avLst/>
                          <a:gdLst/>
                          <a:ahLst/>
                          <a:cxnLst/>
                          <a:rect l="0" t="0" r="0" b="0"/>
                          <a:pathLst>
                            <a:path w="211074"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1074" y="258064"/>
                              </a:lnTo>
                              <a:lnTo>
                                <a:pt x="211074"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41320" name="Shape 38537"/>
                      <wps:cNvSpPr/>
                      <wps:spPr>
                        <a:xfrm>
                          <a:off x="1159129" y="339090"/>
                          <a:ext cx="313817" cy="326517"/>
                        </a:xfrm>
                        <a:custGeom>
                          <a:avLst/>
                          <a:gdLst/>
                          <a:ahLst/>
                          <a:cxnLst/>
                          <a:rect l="0" t="0" r="0" b="0"/>
                          <a:pathLst>
                            <a:path w="313817" h="326517">
                              <a:moveTo>
                                <a:pt x="0" y="0"/>
                              </a:moveTo>
                              <a:lnTo>
                                <a:pt x="86741" y="0"/>
                              </a:lnTo>
                              <a:lnTo>
                                <a:pt x="144272" y="185801"/>
                              </a:lnTo>
                              <a:cubicBezTo>
                                <a:pt x="150749" y="206375"/>
                                <a:pt x="156718" y="238378"/>
                                <a:pt x="156718" y="238378"/>
                              </a:cubicBezTo>
                              <a:lnTo>
                                <a:pt x="157607" y="238378"/>
                              </a:lnTo>
                              <a:cubicBezTo>
                                <a:pt x="157607" y="238378"/>
                                <a:pt x="163576" y="206375"/>
                                <a:pt x="169926" y="185801"/>
                              </a:cubicBezTo>
                              <a:lnTo>
                                <a:pt x="228346" y="0"/>
                              </a:lnTo>
                              <a:lnTo>
                                <a:pt x="313817" y="0"/>
                              </a:lnTo>
                              <a:lnTo>
                                <a:pt x="198628" y="326517"/>
                              </a:lnTo>
                              <a:lnTo>
                                <a:pt x="11557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41321" name="Shape 38538"/>
                      <wps:cNvSpPr/>
                      <wps:spPr>
                        <a:xfrm>
                          <a:off x="1503045" y="339090"/>
                          <a:ext cx="278130" cy="326517"/>
                        </a:xfrm>
                        <a:custGeom>
                          <a:avLst/>
                          <a:gdLst/>
                          <a:ahLst/>
                          <a:cxnLst/>
                          <a:rect l="0" t="0" r="0" b="0"/>
                          <a:pathLst>
                            <a:path w="278130" h="326517">
                              <a:moveTo>
                                <a:pt x="0" y="0"/>
                              </a:moveTo>
                              <a:lnTo>
                                <a:pt x="278130" y="0"/>
                              </a:lnTo>
                              <a:lnTo>
                                <a:pt x="278130" y="68453"/>
                              </a:lnTo>
                              <a:lnTo>
                                <a:pt x="179070" y="68453"/>
                              </a:lnTo>
                              <a:lnTo>
                                <a:pt x="179070" y="326517"/>
                              </a:lnTo>
                              <a:lnTo>
                                <a:pt x="99187" y="326517"/>
                              </a:lnTo>
                              <a:lnTo>
                                <a:pt x="99187" y="68453"/>
                              </a:lnTo>
                              <a:lnTo>
                                <a:pt x="0" y="68453"/>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41322" name="Shape 38539"/>
                      <wps:cNvSpPr/>
                      <wps:spPr>
                        <a:xfrm>
                          <a:off x="762" y="0"/>
                          <a:ext cx="59563" cy="67564"/>
                        </a:xfrm>
                        <a:custGeom>
                          <a:avLst/>
                          <a:gdLst/>
                          <a:ahLst/>
                          <a:cxnLst/>
                          <a:rect l="0" t="0" r="0" b="0"/>
                          <a:pathLst>
                            <a:path w="59563" h="67564">
                              <a:moveTo>
                                <a:pt x="33655" y="0"/>
                              </a:moveTo>
                              <a:cubicBezTo>
                                <a:pt x="49530" y="0"/>
                                <a:pt x="57785" y="8890"/>
                                <a:pt x="57785" y="8890"/>
                              </a:cubicBezTo>
                              <a:lnTo>
                                <a:pt x="52070" y="17780"/>
                              </a:lnTo>
                              <a:cubicBezTo>
                                <a:pt x="52070" y="17780"/>
                                <a:pt x="44577" y="10795"/>
                                <a:pt x="34163" y="10795"/>
                              </a:cubicBezTo>
                              <a:cubicBezTo>
                                <a:pt x="20320" y="10795"/>
                                <a:pt x="12319" y="21209"/>
                                <a:pt x="12319" y="33274"/>
                              </a:cubicBezTo>
                              <a:cubicBezTo>
                                <a:pt x="12319" y="45720"/>
                                <a:pt x="20701" y="56769"/>
                                <a:pt x="34290" y="56769"/>
                              </a:cubicBezTo>
                              <a:cubicBezTo>
                                <a:pt x="45593" y="56769"/>
                                <a:pt x="53213" y="48387"/>
                                <a:pt x="53213" y="48387"/>
                              </a:cubicBezTo>
                              <a:lnTo>
                                <a:pt x="59563" y="57023"/>
                              </a:lnTo>
                              <a:cubicBezTo>
                                <a:pt x="59563" y="57023"/>
                                <a:pt x="50419" y="67564"/>
                                <a:pt x="33782" y="67564"/>
                              </a:cubicBezTo>
                              <a:cubicBezTo>
                                <a:pt x="13843" y="67564"/>
                                <a:pt x="0" y="52705"/>
                                <a:pt x="0" y="33528"/>
                              </a:cubicBezTo>
                              <a:cubicBezTo>
                                <a:pt x="0" y="14605"/>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23" name="Shape 38540"/>
                      <wps:cNvSpPr/>
                      <wps:spPr>
                        <a:xfrm>
                          <a:off x="68072"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24" name="Shape 38541"/>
                      <wps:cNvSpPr/>
                      <wps:spPr>
                        <a:xfrm>
                          <a:off x="90678"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25" name="Shape 38542"/>
                      <wps:cNvSpPr/>
                      <wps:spPr>
                        <a:xfrm>
                          <a:off x="90678"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26" name="Shape 38543"/>
                      <wps:cNvSpPr/>
                      <wps:spPr>
                        <a:xfrm>
                          <a:off x="12534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27" name="Shape 38544"/>
                      <wps:cNvSpPr/>
                      <wps:spPr>
                        <a:xfrm>
                          <a:off x="179451"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28" name="Shape 38545"/>
                      <wps:cNvSpPr/>
                      <wps:spPr>
                        <a:xfrm>
                          <a:off x="22034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29" name="Shape 38546"/>
                      <wps:cNvSpPr/>
                      <wps:spPr>
                        <a:xfrm>
                          <a:off x="258064" y="19558"/>
                          <a:ext cx="43815" cy="48006"/>
                        </a:xfrm>
                        <a:custGeom>
                          <a:avLst/>
                          <a:gdLst/>
                          <a:ahLst/>
                          <a:cxnLst/>
                          <a:rect l="0" t="0" r="0" b="0"/>
                          <a:pathLst>
                            <a:path w="43815" h="48006">
                              <a:moveTo>
                                <a:pt x="0" y="0"/>
                              </a:moveTo>
                              <a:lnTo>
                                <a:pt x="11684" y="0"/>
                              </a:lnTo>
                              <a:lnTo>
                                <a:pt x="11684" y="27813"/>
                              </a:lnTo>
                              <a:cubicBezTo>
                                <a:pt x="11684" y="33528"/>
                                <a:pt x="13208" y="37338"/>
                                <a:pt x="18923" y="37338"/>
                              </a:cubicBezTo>
                              <a:cubicBezTo>
                                <a:pt x="27432" y="37338"/>
                                <a:pt x="32131" y="29845"/>
                                <a:pt x="32131" y="21463"/>
                              </a:cubicBezTo>
                              <a:lnTo>
                                <a:pt x="32131" y="0"/>
                              </a:lnTo>
                              <a:lnTo>
                                <a:pt x="43815" y="0"/>
                              </a:lnTo>
                              <a:lnTo>
                                <a:pt x="43815" y="46863"/>
                              </a:lnTo>
                              <a:lnTo>
                                <a:pt x="32639" y="46863"/>
                              </a:lnTo>
                              <a:lnTo>
                                <a:pt x="32639" y="41529"/>
                              </a:lnTo>
                              <a:cubicBezTo>
                                <a:pt x="32639" y="39751"/>
                                <a:pt x="32766" y="38227"/>
                                <a:pt x="32766" y="38227"/>
                              </a:cubicBezTo>
                              <a:lnTo>
                                <a:pt x="32639" y="38227"/>
                              </a:lnTo>
                              <a:cubicBezTo>
                                <a:pt x="30226" y="43180"/>
                                <a:pt x="24257" y="48006"/>
                                <a:pt x="16256" y="48006"/>
                              </a:cubicBezTo>
                              <a:cubicBezTo>
                                <a:pt x="6223" y="48006"/>
                                <a:pt x="0" y="42926"/>
                                <a:pt x="0" y="30099"/>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30" name="Shape 38547"/>
                      <wps:cNvSpPr/>
                      <wps:spPr>
                        <a:xfrm>
                          <a:off x="317119" y="18415"/>
                          <a:ext cx="71755" cy="48006"/>
                        </a:xfrm>
                        <a:custGeom>
                          <a:avLst/>
                          <a:gdLst/>
                          <a:ahLst/>
                          <a:cxnLst/>
                          <a:rect l="0" t="0" r="0" b="0"/>
                          <a:pathLst>
                            <a:path w="71755" h="48006">
                              <a:moveTo>
                                <a:pt x="26416" y="0"/>
                              </a:moveTo>
                              <a:cubicBezTo>
                                <a:pt x="33655" y="0"/>
                                <a:pt x="38227" y="3302"/>
                                <a:pt x="40132" y="9652"/>
                              </a:cubicBezTo>
                              <a:lnTo>
                                <a:pt x="40386" y="9652"/>
                              </a:lnTo>
                              <a:cubicBezTo>
                                <a:pt x="42926" y="4572"/>
                                <a:pt x="49022" y="0"/>
                                <a:pt x="56388" y="0"/>
                              </a:cubicBezTo>
                              <a:cubicBezTo>
                                <a:pt x="66167" y="0"/>
                                <a:pt x="71755" y="5461"/>
                                <a:pt x="71755" y="17907"/>
                              </a:cubicBezTo>
                              <a:lnTo>
                                <a:pt x="71755" y="48006"/>
                              </a:lnTo>
                              <a:lnTo>
                                <a:pt x="60071" y="48006"/>
                              </a:lnTo>
                              <a:lnTo>
                                <a:pt x="60071" y="20066"/>
                              </a:lnTo>
                              <a:cubicBezTo>
                                <a:pt x="60071" y="14732"/>
                                <a:pt x="59055" y="10668"/>
                                <a:pt x="53594" y="10668"/>
                              </a:cubicBezTo>
                              <a:cubicBezTo>
                                <a:pt x="47625" y="10668"/>
                                <a:pt x="43688" y="15494"/>
                                <a:pt x="42291" y="21336"/>
                              </a:cubicBezTo>
                              <a:cubicBezTo>
                                <a:pt x="41783" y="23241"/>
                                <a:pt x="41783" y="25273"/>
                                <a:pt x="41783" y="27432"/>
                              </a:cubicBezTo>
                              <a:lnTo>
                                <a:pt x="41783" y="48006"/>
                              </a:lnTo>
                              <a:lnTo>
                                <a:pt x="30099" y="48006"/>
                              </a:lnTo>
                              <a:lnTo>
                                <a:pt x="30099" y="20066"/>
                              </a:lnTo>
                              <a:cubicBezTo>
                                <a:pt x="30099" y="14986"/>
                                <a:pt x="29210" y="10668"/>
                                <a:pt x="23749" y="10668"/>
                              </a:cubicBezTo>
                              <a:cubicBezTo>
                                <a:pt x="17653" y="10668"/>
                                <a:pt x="13716" y="15494"/>
                                <a:pt x="12192" y="21463"/>
                              </a:cubicBezTo>
                              <a:cubicBezTo>
                                <a:pt x="11684" y="23241"/>
                                <a:pt x="11684" y="25273"/>
                                <a:pt x="11684" y="27432"/>
                              </a:cubicBezTo>
                              <a:lnTo>
                                <a:pt x="11684" y="48006"/>
                              </a:lnTo>
                              <a:lnTo>
                                <a:pt x="0" y="48006"/>
                              </a:lnTo>
                              <a:lnTo>
                                <a:pt x="0" y="1143"/>
                              </a:lnTo>
                              <a:lnTo>
                                <a:pt x="11176" y="1143"/>
                              </a:lnTo>
                              <a:lnTo>
                                <a:pt x="11176" y="6477"/>
                              </a:lnTo>
                              <a:cubicBezTo>
                                <a:pt x="11176" y="8255"/>
                                <a:pt x="11049" y="9778"/>
                                <a:pt x="11049" y="9778"/>
                              </a:cubicBezTo>
                              <a:lnTo>
                                <a:pt x="11176" y="9778"/>
                              </a:lnTo>
                              <a:cubicBezTo>
                                <a:pt x="13462" y="5207"/>
                                <a:pt x="19050" y="0"/>
                                <a:pt x="2641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31" name="Shape 38548"/>
                      <wps:cNvSpPr/>
                      <wps:spPr>
                        <a:xfrm>
                          <a:off x="427863" y="1143"/>
                          <a:ext cx="40132" cy="65277"/>
                        </a:xfrm>
                        <a:custGeom>
                          <a:avLst/>
                          <a:gdLst/>
                          <a:ahLst/>
                          <a:cxnLst/>
                          <a:rect l="0" t="0" r="0" b="0"/>
                          <a:pathLst>
                            <a:path w="40132" h="65277">
                              <a:moveTo>
                                <a:pt x="0" y="0"/>
                              </a:moveTo>
                              <a:lnTo>
                                <a:pt x="11938" y="0"/>
                              </a:lnTo>
                              <a:lnTo>
                                <a:pt x="11938" y="55118"/>
                              </a:lnTo>
                              <a:lnTo>
                                <a:pt x="40132" y="55118"/>
                              </a:lnTo>
                              <a:lnTo>
                                <a:pt x="40132"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32" name="Shape 38549"/>
                      <wps:cNvSpPr/>
                      <wps:spPr>
                        <a:xfrm>
                          <a:off x="475996" y="37973"/>
                          <a:ext cx="20574" cy="29591"/>
                        </a:xfrm>
                        <a:custGeom>
                          <a:avLst/>
                          <a:gdLst/>
                          <a:ahLst/>
                          <a:cxnLst/>
                          <a:rect l="0" t="0" r="0" b="0"/>
                          <a:pathLst>
                            <a:path w="20574" h="29591">
                              <a:moveTo>
                                <a:pt x="20574" y="0"/>
                              </a:moveTo>
                              <a:lnTo>
                                <a:pt x="20574" y="7874"/>
                              </a:lnTo>
                              <a:lnTo>
                                <a:pt x="17399" y="8255"/>
                              </a:lnTo>
                              <a:cubicBezTo>
                                <a:pt x="14224" y="9271"/>
                                <a:pt x="11811" y="11176"/>
                                <a:pt x="11811" y="14351"/>
                              </a:cubicBezTo>
                              <a:cubicBezTo>
                                <a:pt x="11811" y="17526"/>
                                <a:pt x="14097" y="20447"/>
                                <a:pt x="18796" y="20447"/>
                              </a:cubicBezTo>
                              <a:lnTo>
                                <a:pt x="20574" y="19558"/>
                              </a:lnTo>
                              <a:lnTo>
                                <a:pt x="20574" y="27813"/>
                              </a:lnTo>
                              <a:lnTo>
                                <a:pt x="15875" y="29591"/>
                              </a:lnTo>
                              <a:cubicBezTo>
                                <a:pt x="7493" y="29591"/>
                                <a:pt x="0" y="24384"/>
                                <a:pt x="0" y="14986"/>
                              </a:cubicBezTo>
                              <a:cubicBezTo>
                                <a:pt x="0" y="7493"/>
                                <a:pt x="4953" y="3556"/>
                                <a:pt x="11049" y="1397"/>
                              </a:cubicBezTo>
                              <a:lnTo>
                                <a:pt x="20574"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33" name="Shape 38550"/>
                      <wps:cNvSpPr/>
                      <wps:spPr>
                        <a:xfrm>
                          <a:off x="479044" y="18542"/>
                          <a:ext cx="17526" cy="14097"/>
                        </a:xfrm>
                        <a:custGeom>
                          <a:avLst/>
                          <a:gdLst/>
                          <a:ahLst/>
                          <a:cxnLst/>
                          <a:rect l="0" t="0" r="0" b="0"/>
                          <a:pathLst>
                            <a:path w="17526" h="14097">
                              <a:moveTo>
                                <a:pt x="17526" y="0"/>
                              </a:moveTo>
                              <a:lnTo>
                                <a:pt x="17526" y="9651"/>
                              </a:lnTo>
                              <a:lnTo>
                                <a:pt x="17272" y="9525"/>
                              </a:lnTo>
                              <a:cubicBezTo>
                                <a:pt x="10541" y="9525"/>
                                <a:pt x="4445" y="14097"/>
                                <a:pt x="4445" y="14097"/>
                              </a:cubicBezTo>
                              <a:lnTo>
                                <a:pt x="0" y="5714"/>
                              </a:lnTo>
                              <a:cubicBezTo>
                                <a:pt x="0" y="5714"/>
                                <a:pt x="1778" y="4190"/>
                                <a:pt x="4953" y="2794"/>
                              </a:cubicBezTo>
                              <a:lnTo>
                                <a:pt x="1752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34" name="Shape 38551"/>
                      <wps:cNvSpPr/>
                      <wps:spPr>
                        <a:xfrm>
                          <a:off x="496570" y="18415"/>
                          <a:ext cx="20320" cy="48006"/>
                        </a:xfrm>
                        <a:custGeom>
                          <a:avLst/>
                          <a:gdLst/>
                          <a:ahLst/>
                          <a:cxnLst/>
                          <a:rect l="0" t="0" r="0" b="0"/>
                          <a:pathLst>
                            <a:path w="20320" h="48006">
                              <a:moveTo>
                                <a:pt x="889" y="0"/>
                              </a:moveTo>
                              <a:cubicBezTo>
                                <a:pt x="13208" y="0"/>
                                <a:pt x="20320" y="6858"/>
                                <a:pt x="20320" y="18669"/>
                              </a:cubicBezTo>
                              <a:lnTo>
                                <a:pt x="20320" y="48006"/>
                              </a:lnTo>
                              <a:lnTo>
                                <a:pt x="9652" y="48006"/>
                              </a:lnTo>
                              <a:lnTo>
                                <a:pt x="9652" y="44196"/>
                              </a:lnTo>
                              <a:cubicBezTo>
                                <a:pt x="9652" y="42291"/>
                                <a:pt x="9779" y="40894"/>
                                <a:pt x="9779" y="40894"/>
                              </a:cubicBezTo>
                              <a:lnTo>
                                <a:pt x="9652" y="40894"/>
                              </a:lnTo>
                              <a:cubicBezTo>
                                <a:pt x="9652" y="40894"/>
                                <a:pt x="8763" y="42926"/>
                                <a:pt x="6477" y="44958"/>
                              </a:cubicBezTo>
                              <a:lnTo>
                                <a:pt x="0" y="47371"/>
                              </a:lnTo>
                              <a:lnTo>
                                <a:pt x="0" y="39116"/>
                              </a:lnTo>
                              <a:lnTo>
                                <a:pt x="5842" y="36068"/>
                              </a:lnTo>
                              <a:cubicBezTo>
                                <a:pt x="7747" y="33655"/>
                                <a:pt x="8890" y="30607"/>
                                <a:pt x="8890" y="27686"/>
                              </a:cubicBezTo>
                              <a:lnTo>
                                <a:pt x="8890" y="26670"/>
                              </a:lnTo>
                              <a:lnTo>
                                <a:pt x="6858" y="26670"/>
                              </a:lnTo>
                              <a:lnTo>
                                <a:pt x="0" y="27432"/>
                              </a:lnTo>
                              <a:lnTo>
                                <a:pt x="0" y="19558"/>
                              </a:lnTo>
                              <a:lnTo>
                                <a:pt x="7239" y="18542"/>
                              </a:lnTo>
                              <a:lnTo>
                                <a:pt x="8763" y="18542"/>
                              </a:lnTo>
                              <a:lnTo>
                                <a:pt x="8763" y="17907"/>
                              </a:lnTo>
                              <a:cubicBezTo>
                                <a:pt x="8763" y="14859"/>
                                <a:pt x="7747" y="12827"/>
                                <a:pt x="6223" y="11557"/>
                              </a:cubicBezTo>
                              <a:lnTo>
                                <a:pt x="0" y="9778"/>
                              </a:lnTo>
                              <a:lnTo>
                                <a:pt x="0" y="127"/>
                              </a:lnTo>
                              <a:lnTo>
                                <a:pt x="88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35" name="Shape 38552"/>
                      <wps:cNvSpPr/>
                      <wps:spPr>
                        <a:xfrm>
                          <a:off x="526669"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321" y="49911"/>
                                <a:pt x="29210" y="49657"/>
                                <a:pt x="29210" y="49657"/>
                              </a:cubicBezTo>
                              <a:lnTo>
                                <a:pt x="29210" y="59944"/>
                              </a:lnTo>
                              <a:cubicBezTo>
                                <a:pt x="29210" y="59944"/>
                                <a:pt x="27813" y="60198"/>
                                <a:pt x="25527"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36" name="Shape 38553"/>
                      <wps:cNvSpPr/>
                      <wps:spPr>
                        <a:xfrm>
                          <a:off x="563372" y="18923"/>
                          <a:ext cx="22606" cy="47625"/>
                        </a:xfrm>
                        <a:custGeom>
                          <a:avLst/>
                          <a:gdLst/>
                          <a:ahLst/>
                          <a:cxnLst/>
                          <a:rect l="0" t="0" r="0" b="0"/>
                          <a:pathLst>
                            <a:path w="22606" h="47625">
                              <a:moveTo>
                                <a:pt x="22606" y="0"/>
                              </a:moveTo>
                              <a:lnTo>
                                <a:pt x="22606" y="8890"/>
                              </a:lnTo>
                              <a:lnTo>
                                <a:pt x="16129" y="11049"/>
                              </a:lnTo>
                              <a:cubicBezTo>
                                <a:pt x="14224" y="12827"/>
                                <a:pt x="12954"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37" name="Shape 38554"/>
                      <wps:cNvSpPr/>
                      <wps:spPr>
                        <a:xfrm>
                          <a:off x="585978" y="52451"/>
                          <a:ext cx="21463" cy="15113"/>
                        </a:xfrm>
                        <a:custGeom>
                          <a:avLst/>
                          <a:gdLst/>
                          <a:ahLst/>
                          <a:cxnLst/>
                          <a:rect l="0" t="0" r="0" b="0"/>
                          <a:pathLst>
                            <a:path w="21463" h="15113">
                              <a:moveTo>
                                <a:pt x="17018" y="0"/>
                              </a:moveTo>
                              <a:lnTo>
                                <a:pt x="21463" y="8382"/>
                              </a:lnTo>
                              <a:cubicBezTo>
                                <a:pt x="21463"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38" name="Shape 38555"/>
                      <wps:cNvSpPr/>
                      <wps:spPr>
                        <a:xfrm>
                          <a:off x="585978" y="18415"/>
                          <a:ext cx="22098" cy="26797"/>
                        </a:xfrm>
                        <a:custGeom>
                          <a:avLst/>
                          <a:gdLst/>
                          <a:ahLst/>
                          <a:cxnLst/>
                          <a:rect l="0" t="0" r="0" b="0"/>
                          <a:pathLst>
                            <a:path w="22098" h="26797">
                              <a:moveTo>
                                <a:pt x="1270" y="0"/>
                              </a:moveTo>
                              <a:cubicBezTo>
                                <a:pt x="14732" y="0"/>
                                <a:pt x="22098" y="9778"/>
                                <a:pt x="22098" y="22225"/>
                              </a:cubicBezTo>
                              <a:cubicBezTo>
                                <a:pt x="22098" y="23622"/>
                                <a:pt x="21844" y="26797"/>
                                <a:pt x="21844" y="26797"/>
                              </a:cubicBezTo>
                              <a:lnTo>
                                <a:pt x="0" y="26797"/>
                              </a:lnTo>
                              <a:lnTo>
                                <a:pt x="0" y="18796"/>
                              </a:lnTo>
                              <a:lnTo>
                                <a:pt x="10287" y="18796"/>
                              </a:lnTo>
                              <a:cubicBezTo>
                                <a:pt x="10033" y="12446"/>
                                <a:pt x="6096" y="9017"/>
                                <a:pt x="1016"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39" name="Shape 38556"/>
                      <wps:cNvSpPr/>
                      <wps:spPr>
                        <a:xfrm>
                          <a:off x="644525" y="1143"/>
                          <a:ext cx="40513" cy="65277"/>
                        </a:xfrm>
                        <a:custGeom>
                          <a:avLst/>
                          <a:gdLst/>
                          <a:ahLst/>
                          <a:cxnLst/>
                          <a:rect l="0" t="0" r="0" b="0"/>
                          <a:pathLst>
                            <a:path w="40513" h="65277">
                              <a:moveTo>
                                <a:pt x="0" y="0"/>
                              </a:moveTo>
                              <a:lnTo>
                                <a:pt x="39116" y="0"/>
                              </a:lnTo>
                              <a:lnTo>
                                <a:pt x="39116" y="10160"/>
                              </a:lnTo>
                              <a:lnTo>
                                <a:pt x="11811" y="10160"/>
                              </a:lnTo>
                              <a:lnTo>
                                <a:pt x="11811" y="27305"/>
                              </a:lnTo>
                              <a:lnTo>
                                <a:pt x="33782" y="27305"/>
                              </a:lnTo>
                              <a:lnTo>
                                <a:pt x="33782" y="37464"/>
                              </a:lnTo>
                              <a:lnTo>
                                <a:pt x="11811" y="37464"/>
                              </a:lnTo>
                              <a:lnTo>
                                <a:pt x="11811" y="55118"/>
                              </a:lnTo>
                              <a:lnTo>
                                <a:pt x="40513" y="55118"/>
                              </a:lnTo>
                              <a:lnTo>
                                <a:pt x="40513"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40" name="Shape 38557"/>
                      <wps:cNvSpPr/>
                      <wps:spPr>
                        <a:xfrm>
                          <a:off x="693928" y="762"/>
                          <a:ext cx="60960" cy="65659"/>
                        </a:xfrm>
                        <a:custGeom>
                          <a:avLst/>
                          <a:gdLst/>
                          <a:ahLst/>
                          <a:cxnLst/>
                          <a:rect l="0" t="0" r="0" b="0"/>
                          <a:pathLst>
                            <a:path w="60960" h="65659">
                              <a:moveTo>
                                <a:pt x="25019" y="0"/>
                              </a:moveTo>
                              <a:cubicBezTo>
                                <a:pt x="27432" y="0"/>
                                <a:pt x="28956" y="254"/>
                                <a:pt x="28956" y="254"/>
                              </a:cubicBezTo>
                              <a:lnTo>
                                <a:pt x="28956" y="10160"/>
                              </a:lnTo>
                              <a:cubicBezTo>
                                <a:pt x="28956" y="10160"/>
                                <a:pt x="27940" y="10033"/>
                                <a:pt x="26543" y="10033"/>
                              </a:cubicBezTo>
                              <a:cubicBezTo>
                                <a:pt x="23241" y="10033"/>
                                <a:pt x="17526" y="10795"/>
                                <a:pt x="17526" y="17653"/>
                              </a:cubicBezTo>
                              <a:lnTo>
                                <a:pt x="17526" y="18796"/>
                              </a:lnTo>
                              <a:lnTo>
                                <a:pt x="37846" y="18796"/>
                              </a:lnTo>
                              <a:lnTo>
                                <a:pt x="37846" y="17399"/>
                              </a:lnTo>
                              <a:cubicBezTo>
                                <a:pt x="37846" y="2032"/>
                                <a:pt x="50419" y="0"/>
                                <a:pt x="56896" y="0"/>
                              </a:cubicBezTo>
                              <a:cubicBezTo>
                                <a:pt x="59309" y="0"/>
                                <a:pt x="60960" y="254"/>
                                <a:pt x="60960" y="254"/>
                              </a:cubicBezTo>
                              <a:lnTo>
                                <a:pt x="60960" y="10160"/>
                              </a:lnTo>
                              <a:cubicBezTo>
                                <a:pt x="60960" y="10160"/>
                                <a:pt x="59944" y="10033"/>
                                <a:pt x="58547" y="10033"/>
                              </a:cubicBezTo>
                              <a:cubicBezTo>
                                <a:pt x="55245" y="10033"/>
                                <a:pt x="49530" y="10795"/>
                                <a:pt x="49530" y="17653"/>
                              </a:cubicBezTo>
                              <a:lnTo>
                                <a:pt x="49530" y="18796"/>
                              </a:lnTo>
                              <a:lnTo>
                                <a:pt x="59563" y="18796"/>
                              </a:lnTo>
                              <a:lnTo>
                                <a:pt x="59563" y="28067"/>
                              </a:lnTo>
                              <a:lnTo>
                                <a:pt x="49530" y="28067"/>
                              </a:lnTo>
                              <a:lnTo>
                                <a:pt x="49530" y="65659"/>
                              </a:lnTo>
                              <a:lnTo>
                                <a:pt x="37846" y="65659"/>
                              </a:lnTo>
                              <a:lnTo>
                                <a:pt x="37846" y="28067"/>
                              </a:lnTo>
                              <a:lnTo>
                                <a:pt x="17526" y="28067"/>
                              </a:lnTo>
                              <a:lnTo>
                                <a:pt x="17526" y="65659"/>
                              </a:lnTo>
                              <a:lnTo>
                                <a:pt x="5842" y="65659"/>
                              </a:lnTo>
                              <a:lnTo>
                                <a:pt x="5842" y="28067"/>
                              </a:lnTo>
                              <a:lnTo>
                                <a:pt x="0" y="28067"/>
                              </a:lnTo>
                              <a:lnTo>
                                <a:pt x="0" y="18796"/>
                              </a:lnTo>
                              <a:lnTo>
                                <a:pt x="5842" y="18796"/>
                              </a:lnTo>
                              <a:lnTo>
                                <a:pt x="5842" y="17399"/>
                              </a:lnTo>
                              <a:cubicBezTo>
                                <a:pt x="5842" y="2032"/>
                                <a:pt x="18415" y="0"/>
                                <a:pt x="25019"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41" name="Shape 38558"/>
                      <wps:cNvSpPr/>
                      <wps:spPr>
                        <a:xfrm>
                          <a:off x="760476"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42" name="Shape 38559"/>
                      <wps:cNvSpPr/>
                      <wps:spPr>
                        <a:xfrm>
                          <a:off x="783082"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43" name="Shape 38560"/>
                      <wps:cNvSpPr/>
                      <wps:spPr>
                        <a:xfrm>
                          <a:off x="783082"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44" name="Shape 38561"/>
                      <wps:cNvSpPr/>
                      <wps:spPr>
                        <a:xfrm>
                          <a:off x="814451" y="18415"/>
                          <a:ext cx="44831" cy="49149"/>
                        </a:xfrm>
                        <a:custGeom>
                          <a:avLst/>
                          <a:gdLst/>
                          <a:ahLst/>
                          <a:cxnLst/>
                          <a:rect l="0" t="0" r="0" b="0"/>
                          <a:pathLst>
                            <a:path w="44831" h="49149">
                              <a:moveTo>
                                <a:pt x="25527" y="0"/>
                              </a:moveTo>
                              <a:cubicBezTo>
                                <a:pt x="37719" y="0"/>
                                <a:pt x="43561" y="6985"/>
                                <a:pt x="43561" y="6985"/>
                              </a:cubicBezTo>
                              <a:lnTo>
                                <a:pt x="38354" y="14986"/>
                              </a:lnTo>
                              <a:cubicBezTo>
                                <a:pt x="38354" y="14986"/>
                                <a:pt x="33528" y="9906"/>
                                <a:pt x="26162" y="9906"/>
                              </a:cubicBezTo>
                              <a:cubicBezTo>
                                <a:pt x="17526" y="9906"/>
                                <a:pt x="11938" y="16510"/>
                                <a:pt x="11938" y="24511"/>
                              </a:cubicBezTo>
                              <a:cubicBezTo>
                                <a:pt x="11938" y="32385"/>
                                <a:pt x="17653" y="39243"/>
                                <a:pt x="26543" y="39243"/>
                              </a:cubicBezTo>
                              <a:cubicBezTo>
                                <a:pt x="34417" y="39243"/>
                                <a:pt x="40386" y="33274"/>
                                <a:pt x="40386" y="33274"/>
                              </a:cubicBezTo>
                              <a:lnTo>
                                <a:pt x="44831" y="41528"/>
                              </a:lnTo>
                              <a:cubicBezTo>
                                <a:pt x="44831" y="41528"/>
                                <a:pt x="38100" y="49149"/>
                                <a:pt x="25527" y="49149"/>
                              </a:cubicBezTo>
                              <a:cubicBezTo>
                                <a:pt x="9906" y="49149"/>
                                <a:pt x="0" y="38227"/>
                                <a:pt x="0" y="24511"/>
                              </a:cubicBezTo>
                              <a:cubicBezTo>
                                <a:pt x="0" y="11176"/>
                                <a:pt x="9906" y="0"/>
                                <a:pt x="255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45" name="Shape 38562"/>
                      <wps:cNvSpPr/>
                      <wps:spPr>
                        <a:xfrm>
                          <a:off x="866775"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46" name="Shape 38563"/>
                      <wps:cNvSpPr/>
                      <wps:spPr>
                        <a:xfrm>
                          <a:off x="903605"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47" name="Shape 38564"/>
                      <wps:cNvSpPr/>
                      <wps:spPr>
                        <a:xfrm>
                          <a:off x="926211"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48" name="Shape 38565"/>
                      <wps:cNvSpPr/>
                      <wps:spPr>
                        <a:xfrm>
                          <a:off x="926211"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49" name="Shape 38566"/>
                      <wps:cNvSpPr/>
                      <wps:spPr>
                        <a:xfrm>
                          <a:off x="960882" y="18415"/>
                          <a:ext cx="44069" cy="48006"/>
                        </a:xfrm>
                        <a:custGeom>
                          <a:avLst/>
                          <a:gdLst/>
                          <a:ahLst/>
                          <a:cxnLst/>
                          <a:rect l="0" t="0" r="0" b="0"/>
                          <a:pathLst>
                            <a:path w="44069" h="48006">
                              <a:moveTo>
                                <a:pt x="27813" y="0"/>
                              </a:moveTo>
                              <a:cubicBezTo>
                                <a:pt x="38227" y="0"/>
                                <a:pt x="44069" y="5461"/>
                                <a:pt x="44069" y="17907"/>
                              </a:cubicBezTo>
                              <a:lnTo>
                                <a:pt x="44069" y="48006"/>
                              </a:lnTo>
                              <a:lnTo>
                                <a:pt x="32512" y="48006"/>
                              </a:lnTo>
                              <a:lnTo>
                                <a:pt x="32512" y="20193"/>
                              </a:lnTo>
                              <a:cubicBezTo>
                                <a:pt x="32512" y="14478"/>
                                <a:pt x="31115" y="10668"/>
                                <a:pt x="25019"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288"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50" name="Shape 38567"/>
                      <wps:cNvSpPr/>
                      <wps:spPr>
                        <a:xfrm>
                          <a:off x="1035685" y="1143"/>
                          <a:ext cx="59436" cy="65277"/>
                        </a:xfrm>
                        <a:custGeom>
                          <a:avLst/>
                          <a:gdLst/>
                          <a:ahLst/>
                          <a:cxnLst/>
                          <a:rect l="0" t="0" r="0" b="0"/>
                          <a:pathLst>
                            <a:path w="59436" h="65277">
                              <a:moveTo>
                                <a:pt x="0" y="0"/>
                              </a:moveTo>
                              <a:lnTo>
                                <a:pt x="12700" y="0"/>
                              </a:lnTo>
                              <a:lnTo>
                                <a:pt x="27178" y="42545"/>
                              </a:lnTo>
                              <a:cubicBezTo>
                                <a:pt x="28448" y="46355"/>
                                <a:pt x="29464" y="52197"/>
                                <a:pt x="29591" y="52197"/>
                              </a:cubicBezTo>
                              <a:lnTo>
                                <a:pt x="29845" y="52197"/>
                              </a:lnTo>
                              <a:cubicBezTo>
                                <a:pt x="29845" y="52197"/>
                                <a:pt x="30988" y="46355"/>
                                <a:pt x="32258" y="42545"/>
                              </a:cubicBezTo>
                              <a:lnTo>
                                <a:pt x="46736" y="0"/>
                              </a:lnTo>
                              <a:lnTo>
                                <a:pt x="59436" y="0"/>
                              </a:lnTo>
                              <a:lnTo>
                                <a:pt x="35560" y="65277"/>
                              </a:lnTo>
                              <a:lnTo>
                                <a:pt x="23749"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51" name="Shape 38568"/>
                      <wps:cNvSpPr/>
                      <wps:spPr>
                        <a:xfrm>
                          <a:off x="110172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986" y="14351"/>
                                <a:pt x="12700" y="21336"/>
                              </a:cubicBezTo>
                              <a:cubicBezTo>
                                <a:pt x="11938" y="23622"/>
                                <a:pt x="11684" y="26162"/>
                                <a:pt x="11684" y="28956"/>
                              </a:cubicBezTo>
                              <a:lnTo>
                                <a:pt x="11684" y="47498"/>
                              </a:lnTo>
                              <a:lnTo>
                                <a:pt x="0" y="47498"/>
                              </a:lnTo>
                              <a:lnTo>
                                <a:pt x="0" y="635"/>
                              </a:lnTo>
                              <a:lnTo>
                                <a:pt x="11303" y="635"/>
                              </a:lnTo>
                              <a:lnTo>
                                <a:pt x="11303" y="8636"/>
                              </a:lnTo>
                              <a:cubicBezTo>
                                <a:pt x="11303" y="10414"/>
                                <a:pt x="11049" y="12065"/>
                                <a:pt x="11049" y="12065"/>
                              </a:cubicBezTo>
                              <a:lnTo>
                                <a:pt x="11303"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52" name="Shape 38569"/>
                      <wps:cNvSpPr/>
                      <wps:spPr>
                        <a:xfrm>
                          <a:off x="1136650" y="18415"/>
                          <a:ext cx="25908" cy="49149"/>
                        </a:xfrm>
                        <a:custGeom>
                          <a:avLst/>
                          <a:gdLst/>
                          <a:ahLst/>
                          <a:cxnLst/>
                          <a:rect l="0" t="0" r="0" b="0"/>
                          <a:pathLst>
                            <a:path w="25908" h="49149">
                              <a:moveTo>
                                <a:pt x="25781" y="0"/>
                              </a:moveTo>
                              <a:lnTo>
                                <a:pt x="25908" y="0"/>
                              </a:lnTo>
                              <a:lnTo>
                                <a:pt x="25908" y="9906"/>
                              </a:lnTo>
                              <a:lnTo>
                                <a:pt x="16002" y="13970"/>
                              </a:lnTo>
                              <a:cubicBezTo>
                                <a:pt x="13462" y="16637"/>
                                <a:pt x="11938" y="20193"/>
                                <a:pt x="11938" y="24511"/>
                              </a:cubicBezTo>
                              <a:cubicBezTo>
                                <a:pt x="11938" y="28956"/>
                                <a:pt x="13462" y="32639"/>
                                <a:pt x="16002" y="35178"/>
                              </a:cubicBezTo>
                              <a:lnTo>
                                <a:pt x="25908" y="39243"/>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53" name="Shape 38570"/>
                      <wps:cNvSpPr/>
                      <wps:spPr>
                        <a:xfrm>
                          <a:off x="1162558" y="18415"/>
                          <a:ext cx="25781" cy="49149"/>
                        </a:xfrm>
                        <a:custGeom>
                          <a:avLst/>
                          <a:gdLst/>
                          <a:ahLst/>
                          <a:cxnLst/>
                          <a:rect l="0" t="0" r="0" b="0"/>
                          <a:pathLst>
                            <a:path w="25781" h="49149">
                              <a:moveTo>
                                <a:pt x="0" y="0"/>
                              </a:moveTo>
                              <a:lnTo>
                                <a:pt x="18288" y="6858"/>
                              </a:lnTo>
                              <a:cubicBezTo>
                                <a:pt x="22987" y="11303"/>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54" name="Shape 38571"/>
                      <wps:cNvSpPr/>
                      <wps:spPr>
                        <a:xfrm>
                          <a:off x="1197483"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55" name="Shape 38572"/>
                      <wps:cNvSpPr/>
                      <wps:spPr>
                        <a:xfrm>
                          <a:off x="1220089"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9"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56" name="Shape 38573"/>
                      <wps:cNvSpPr/>
                      <wps:spPr>
                        <a:xfrm>
                          <a:off x="1220089"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57" name="Shape 38574"/>
                      <wps:cNvSpPr/>
                      <wps:spPr>
                        <a:xfrm>
                          <a:off x="1256284" y="72771"/>
                          <a:ext cx="18669" cy="13081"/>
                        </a:xfrm>
                        <a:custGeom>
                          <a:avLst/>
                          <a:gdLst/>
                          <a:ahLst/>
                          <a:cxnLst/>
                          <a:rect l="0" t="0" r="0" b="0"/>
                          <a:pathLst>
                            <a:path w="18669" h="13081">
                              <a:moveTo>
                                <a:pt x="3429" y="0"/>
                              </a:moveTo>
                              <a:cubicBezTo>
                                <a:pt x="3429" y="0"/>
                                <a:pt x="9398" y="3048"/>
                                <a:pt x="16383" y="3048"/>
                              </a:cubicBezTo>
                              <a:lnTo>
                                <a:pt x="18669" y="2540"/>
                              </a:lnTo>
                              <a:lnTo>
                                <a:pt x="18669" y="12447"/>
                              </a:lnTo>
                              <a:lnTo>
                                <a:pt x="16637" y="13081"/>
                              </a:lnTo>
                              <a:cubicBezTo>
                                <a:pt x="10668" y="13081"/>
                                <a:pt x="4445" y="11430"/>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58" name="Shape 38575"/>
                      <wps:cNvSpPr/>
                      <wps:spPr>
                        <a:xfrm>
                          <a:off x="1251839" y="18415"/>
                          <a:ext cx="23114" cy="47117"/>
                        </a:xfrm>
                        <a:custGeom>
                          <a:avLst/>
                          <a:gdLst/>
                          <a:ahLst/>
                          <a:cxnLst/>
                          <a:rect l="0" t="0" r="0" b="0"/>
                          <a:pathLst>
                            <a:path w="23114" h="47117">
                              <a:moveTo>
                                <a:pt x="20828" y="0"/>
                              </a:moveTo>
                              <a:lnTo>
                                <a:pt x="23114" y="635"/>
                              </a:lnTo>
                              <a:lnTo>
                                <a:pt x="23114" y="10033"/>
                              </a:lnTo>
                              <a:lnTo>
                                <a:pt x="22860" y="9906"/>
                              </a:lnTo>
                              <a:cubicBezTo>
                                <a:pt x="15748" y="9906"/>
                                <a:pt x="11811" y="15113"/>
                                <a:pt x="11811" y="22987"/>
                              </a:cubicBezTo>
                              <a:cubicBezTo>
                                <a:pt x="11811" y="27051"/>
                                <a:pt x="12828" y="30734"/>
                                <a:pt x="14859" y="33274"/>
                              </a:cubicBezTo>
                              <a:lnTo>
                                <a:pt x="23114" y="37084"/>
                              </a:lnTo>
                              <a:lnTo>
                                <a:pt x="23114" y="46101"/>
                              </a:lnTo>
                              <a:lnTo>
                                <a:pt x="21082" y="47117"/>
                              </a:lnTo>
                              <a:cubicBezTo>
                                <a:pt x="7620" y="47117"/>
                                <a:pt x="0" y="36322"/>
                                <a:pt x="0" y="23368"/>
                              </a:cubicBezTo>
                              <a:cubicBezTo>
                                <a:pt x="0" y="10541"/>
                                <a:pt x="7239" y="0"/>
                                <a:pt x="2082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59" name="Shape 38576"/>
                      <wps:cNvSpPr/>
                      <wps:spPr>
                        <a:xfrm>
                          <a:off x="1274953" y="19050"/>
                          <a:ext cx="22733" cy="66167"/>
                        </a:xfrm>
                        <a:custGeom>
                          <a:avLst/>
                          <a:gdLst/>
                          <a:ahLst/>
                          <a:cxnLst/>
                          <a:rect l="0" t="0" r="0" b="0"/>
                          <a:pathLst>
                            <a:path w="22733" h="66167">
                              <a:moveTo>
                                <a:pt x="0" y="0"/>
                              </a:moveTo>
                              <a:lnTo>
                                <a:pt x="8509" y="2286"/>
                              </a:lnTo>
                              <a:cubicBezTo>
                                <a:pt x="10668" y="3810"/>
                                <a:pt x="11557" y="5334"/>
                                <a:pt x="11557" y="5334"/>
                              </a:cubicBezTo>
                              <a:lnTo>
                                <a:pt x="11811" y="5334"/>
                              </a:lnTo>
                              <a:cubicBezTo>
                                <a:pt x="11811" y="5334"/>
                                <a:pt x="11811" y="4826"/>
                                <a:pt x="11811" y="4064"/>
                              </a:cubicBezTo>
                              <a:lnTo>
                                <a:pt x="11811" y="508"/>
                              </a:lnTo>
                              <a:lnTo>
                                <a:pt x="22733" y="508"/>
                              </a:lnTo>
                              <a:lnTo>
                                <a:pt x="22733" y="44577"/>
                              </a:lnTo>
                              <a:cubicBezTo>
                                <a:pt x="22733" y="52578"/>
                                <a:pt x="19558" y="58166"/>
                                <a:pt x="14859" y="61722"/>
                              </a:cubicBezTo>
                              <a:lnTo>
                                <a:pt x="0" y="66167"/>
                              </a:lnTo>
                              <a:lnTo>
                                <a:pt x="0" y="56261"/>
                              </a:lnTo>
                              <a:lnTo>
                                <a:pt x="7112" y="54229"/>
                              </a:lnTo>
                              <a:cubicBezTo>
                                <a:pt x="9525" y="52451"/>
                                <a:pt x="11049" y="49530"/>
                                <a:pt x="11049" y="45339"/>
                              </a:cubicBezTo>
                              <a:lnTo>
                                <a:pt x="11049" y="42672"/>
                              </a:lnTo>
                              <a:cubicBezTo>
                                <a:pt x="11049" y="41529"/>
                                <a:pt x="11175" y="40132"/>
                                <a:pt x="11175" y="40132"/>
                              </a:cubicBezTo>
                              <a:lnTo>
                                <a:pt x="11049" y="40132"/>
                              </a:lnTo>
                              <a:lnTo>
                                <a:pt x="0" y="45466"/>
                              </a:lnTo>
                              <a:lnTo>
                                <a:pt x="0" y="36449"/>
                              </a:lnTo>
                              <a:lnTo>
                                <a:pt x="381" y="36703"/>
                              </a:lnTo>
                              <a:cubicBezTo>
                                <a:pt x="6096" y="36703"/>
                                <a:pt x="11302" y="33401"/>
                                <a:pt x="11302" y="22860"/>
                              </a:cubicBezTo>
                              <a:cubicBezTo>
                                <a:pt x="11302" y="17526"/>
                                <a:pt x="10033" y="14097"/>
                                <a:pt x="7874"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60" name="Shape 38577"/>
                      <wps:cNvSpPr/>
                      <wps:spPr>
                        <a:xfrm>
                          <a:off x="1312799"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61" name="Shape 39621"/>
                      <wps:cNvSpPr/>
                      <wps:spPr>
                        <a:xfrm>
                          <a:off x="1366012"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62" name="Shape 39622"/>
                      <wps:cNvSpPr/>
                      <wps:spPr>
                        <a:xfrm>
                          <a:off x="1366012" y="1143"/>
                          <a:ext cx="11557" cy="10413"/>
                        </a:xfrm>
                        <a:custGeom>
                          <a:avLst/>
                          <a:gdLst/>
                          <a:ahLst/>
                          <a:cxnLst/>
                          <a:rect l="0" t="0" r="0" b="0"/>
                          <a:pathLst>
                            <a:path w="11557" h="10413">
                              <a:moveTo>
                                <a:pt x="0" y="0"/>
                              </a:moveTo>
                              <a:lnTo>
                                <a:pt x="11557" y="0"/>
                              </a:lnTo>
                              <a:lnTo>
                                <a:pt x="11557"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63" name="Shape 38580"/>
                      <wps:cNvSpPr/>
                      <wps:spPr>
                        <a:xfrm>
                          <a:off x="139280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64" name="Shape 38581"/>
                      <wps:cNvSpPr/>
                      <wps:spPr>
                        <a:xfrm>
                          <a:off x="1472438" y="57658"/>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65" name="Shape 38582"/>
                      <wps:cNvSpPr/>
                      <wps:spPr>
                        <a:xfrm>
                          <a:off x="1448943" y="18415"/>
                          <a:ext cx="23495" cy="49149"/>
                        </a:xfrm>
                        <a:custGeom>
                          <a:avLst/>
                          <a:gdLst/>
                          <a:ahLst/>
                          <a:cxnLst/>
                          <a:rect l="0" t="0" r="0" b="0"/>
                          <a:pathLst>
                            <a:path w="23495" h="49149">
                              <a:moveTo>
                                <a:pt x="21336" y="0"/>
                              </a:moveTo>
                              <a:lnTo>
                                <a:pt x="23495" y="635"/>
                              </a:lnTo>
                              <a:lnTo>
                                <a:pt x="23495" y="10033"/>
                              </a:lnTo>
                              <a:lnTo>
                                <a:pt x="15240" y="13843"/>
                              </a:lnTo>
                              <a:cubicBezTo>
                                <a:pt x="13081" y="16256"/>
                                <a:pt x="11811" y="19939"/>
                                <a:pt x="11811" y="24511"/>
                              </a:cubicBezTo>
                              <a:cubicBezTo>
                                <a:pt x="11811" y="33528"/>
                                <a:pt x="16637" y="39370"/>
                                <a:pt x="23495" y="39370"/>
                              </a:cubicBezTo>
                              <a:lnTo>
                                <a:pt x="23495" y="48260"/>
                              </a:lnTo>
                              <a:lnTo>
                                <a:pt x="20828" y="49149"/>
                              </a:lnTo>
                              <a:cubicBezTo>
                                <a:pt x="8128" y="49149"/>
                                <a:pt x="0" y="39116"/>
                                <a:pt x="0" y="24511"/>
                              </a:cubicBezTo>
                              <a:cubicBezTo>
                                <a:pt x="0" y="9652"/>
                                <a:pt x="8890" y="0"/>
                                <a:pt x="2133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66" name="Shape 38583"/>
                      <wps:cNvSpPr/>
                      <wps:spPr>
                        <a:xfrm>
                          <a:off x="1472438" y="1143"/>
                          <a:ext cx="23114" cy="65532"/>
                        </a:xfrm>
                        <a:custGeom>
                          <a:avLst/>
                          <a:gdLst/>
                          <a:ahLst/>
                          <a:cxnLst/>
                          <a:rect l="0" t="0" r="0" b="0"/>
                          <a:pathLst>
                            <a:path w="23114" h="65532">
                              <a:moveTo>
                                <a:pt x="11430" y="0"/>
                              </a:moveTo>
                              <a:lnTo>
                                <a:pt x="23114" y="0"/>
                              </a:lnTo>
                              <a:lnTo>
                                <a:pt x="23114" y="65277"/>
                              </a:lnTo>
                              <a:lnTo>
                                <a:pt x="12065" y="65277"/>
                              </a:lnTo>
                              <a:lnTo>
                                <a:pt x="12065" y="61468"/>
                              </a:lnTo>
                              <a:cubicBezTo>
                                <a:pt x="12065" y="59689"/>
                                <a:pt x="12192" y="58420"/>
                                <a:pt x="12192" y="58420"/>
                              </a:cubicBezTo>
                              <a:lnTo>
                                <a:pt x="12065" y="58420"/>
                              </a:lnTo>
                              <a:cubicBezTo>
                                <a:pt x="12065" y="58420"/>
                                <a:pt x="11049" y="60451"/>
                                <a:pt x="8763" y="62484"/>
                              </a:cubicBezTo>
                              <a:lnTo>
                                <a:pt x="0" y="65532"/>
                              </a:lnTo>
                              <a:lnTo>
                                <a:pt x="0" y="56514"/>
                              </a:lnTo>
                              <a:lnTo>
                                <a:pt x="8128" y="53086"/>
                              </a:lnTo>
                              <a:cubicBezTo>
                                <a:pt x="10414" y="50673"/>
                                <a:pt x="11811" y="46989"/>
                                <a:pt x="11811" y="41783"/>
                              </a:cubicBezTo>
                              <a:cubicBezTo>
                                <a:pt x="11811" y="34544"/>
                                <a:pt x="7874" y="27305"/>
                                <a:pt x="127" y="27305"/>
                              </a:cubicBezTo>
                              <a:lnTo>
                                <a:pt x="0" y="27305"/>
                              </a:lnTo>
                              <a:lnTo>
                                <a:pt x="0" y="17907"/>
                              </a:lnTo>
                              <a:lnTo>
                                <a:pt x="8382" y="20320"/>
                              </a:lnTo>
                              <a:cubicBezTo>
                                <a:pt x="10540" y="21717"/>
                                <a:pt x="11303" y="23240"/>
                                <a:pt x="11303" y="23240"/>
                              </a:cubicBezTo>
                              <a:lnTo>
                                <a:pt x="11557" y="23240"/>
                              </a:lnTo>
                              <a:cubicBezTo>
                                <a:pt x="11557" y="23240"/>
                                <a:pt x="11430" y="22098"/>
                                <a:pt x="11430" y="20574"/>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67" name="Shape 38584"/>
                      <wps:cNvSpPr/>
                      <wps:spPr>
                        <a:xfrm>
                          <a:off x="1507744"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8"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68" name="Shape 38585"/>
                      <wps:cNvSpPr/>
                      <wps:spPr>
                        <a:xfrm>
                          <a:off x="1530350"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69" name="Shape 38586"/>
                      <wps:cNvSpPr/>
                      <wps:spPr>
                        <a:xfrm>
                          <a:off x="1530350"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70" name="Shape 38587"/>
                      <wps:cNvSpPr/>
                      <wps:spPr>
                        <a:xfrm>
                          <a:off x="1565021" y="18923"/>
                          <a:ext cx="28194" cy="47498"/>
                        </a:xfrm>
                        <a:custGeom>
                          <a:avLst/>
                          <a:gdLst/>
                          <a:ahLst/>
                          <a:cxnLst/>
                          <a:rect l="0" t="0" r="0" b="0"/>
                          <a:pathLst>
                            <a:path w="28194" h="47498">
                              <a:moveTo>
                                <a:pt x="26162" y="0"/>
                              </a:moveTo>
                              <a:cubicBezTo>
                                <a:pt x="27178" y="0"/>
                                <a:pt x="28194" y="127"/>
                                <a:pt x="28194" y="127"/>
                              </a:cubicBezTo>
                              <a:lnTo>
                                <a:pt x="28194" y="11684"/>
                              </a:lnTo>
                              <a:cubicBezTo>
                                <a:pt x="28194" y="11684"/>
                                <a:pt x="27051" y="11430"/>
                                <a:pt x="25527" y="11430"/>
                              </a:cubicBezTo>
                              <a:cubicBezTo>
                                <a:pt x="20447"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71" name="Shape 38588"/>
                      <wps:cNvSpPr/>
                      <wps:spPr>
                        <a:xfrm>
                          <a:off x="1602740" y="1143"/>
                          <a:ext cx="18161" cy="65786"/>
                        </a:xfrm>
                        <a:custGeom>
                          <a:avLst/>
                          <a:gdLst/>
                          <a:ahLst/>
                          <a:cxnLst/>
                          <a:rect l="0" t="0" r="0" b="0"/>
                          <a:pathLst>
                            <a:path w="18161" h="65786">
                              <a:moveTo>
                                <a:pt x="0" y="0"/>
                              </a:moveTo>
                              <a:lnTo>
                                <a:pt x="11557" y="0"/>
                              </a:lnTo>
                              <a:lnTo>
                                <a:pt x="11557" y="48895"/>
                              </a:lnTo>
                              <a:cubicBezTo>
                                <a:pt x="11557" y="54101"/>
                                <a:pt x="13335" y="55372"/>
                                <a:pt x="16383" y="55372"/>
                              </a:cubicBezTo>
                              <a:cubicBezTo>
                                <a:pt x="17272" y="55372"/>
                                <a:pt x="18161" y="55245"/>
                                <a:pt x="18161" y="55245"/>
                              </a:cubicBezTo>
                              <a:lnTo>
                                <a:pt x="18161" y="65532"/>
                              </a:lnTo>
                              <a:cubicBezTo>
                                <a:pt x="18161" y="65532"/>
                                <a:pt x="16383" y="65786"/>
                                <a:pt x="14477" y="65786"/>
                              </a:cubicBezTo>
                              <a:cubicBezTo>
                                <a:pt x="8001" y="65786"/>
                                <a:pt x="0" y="64135"/>
                                <a:pt x="0" y="5067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72" name="Shape 39623"/>
                      <wps:cNvSpPr/>
                      <wps:spPr>
                        <a:xfrm>
                          <a:off x="1631950"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73" name="Shape 39624"/>
                      <wps:cNvSpPr/>
                      <wps:spPr>
                        <a:xfrm>
                          <a:off x="1631950"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74" name="Shape 38591"/>
                      <wps:cNvSpPr/>
                      <wps:spPr>
                        <a:xfrm>
                          <a:off x="1647444" y="19558"/>
                          <a:ext cx="23114" cy="65913"/>
                        </a:xfrm>
                        <a:custGeom>
                          <a:avLst/>
                          <a:gdLst/>
                          <a:ahLst/>
                          <a:cxnLst/>
                          <a:rect l="0" t="0" r="0" b="0"/>
                          <a:pathLst>
                            <a:path w="23114" h="65913">
                              <a:moveTo>
                                <a:pt x="11430" y="0"/>
                              </a:moveTo>
                              <a:lnTo>
                                <a:pt x="23114" y="0"/>
                              </a:lnTo>
                              <a:lnTo>
                                <a:pt x="23114" y="48261"/>
                              </a:lnTo>
                              <a:cubicBezTo>
                                <a:pt x="23114" y="64008"/>
                                <a:pt x="10033" y="65913"/>
                                <a:pt x="3556" y="65913"/>
                              </a:cubicBezTo>
                              <a:cubicBezTo>
                                <a:pt x="1398" y="65913"/>
                                <a:pt x="0" y="65660"/>
                                <a:pt x="0" y="65660"/>
                              </a:cubicBezTo>
                              <a:lnTo>
                                <a:pt x="0" y="55880"/>
                              </a:lnTo>
                              <a:cubicBezTo>
                                <a:pt x="0" y="55880"/>
                                <a:pt x="762" y="56007"/>
                                <a:pt x="2032" y="56007"/>
                              </a:cubicBezTo>
                              <a:cubicBezTo>
                                <a:pt x="5335" y="56007"/>
                                <a:pt x="11430" y="54991"/>
                                <a:pt x="11430" y="47372"/>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75" name="Shape 39625"/>
                      <wps:cNvSpPr/>
                      <wps:spPr>
                        <a:xfrm>
                          <a:off x="1658874"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76" name="Shape 38593"/>
                      <wps:cNvSpPr/>
                      <wps:spPr>
                        <a:xfrm>
                          <a:off x="1685671"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77" name="Shape 38594"/>
                      <wps:cNvSpPr/>
                      <wps:spPr>
                        <a:xfrm>
                          <a:off x="1734185"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78" name="Shape 38595"/>
                      <wps:cNvSpPr/>
                      <wps:spPr>
                        <a:xfrm>
                          <a:off x="1756791" y="52451"/>
                          <a:ext cx="21462" cy="15113"/>
                        </a:xfrm>
                        <a:custGeom>
                          <a:avLst/>
                          <a:gdLst/>
                          <a:ahLst/>
                          <a:cxnLst/>
                          <a:rect l="0" t="0" r="0" b="0"/>
                          <a:pathLst>
                            <a:path w="21462" h="15113">
                              <a:moveTo>
                                <a:pt x="17018" y="0"/>
                              </a:moveTo>
                              <a:lnTo>
                                <a:pt x="21462" y="8382"/>
                              </a:lnTo>
                              <a:cubicBezTo>
                                <a:pt x="21462" y="8382"/>
                                <a:pt x="14350" y="15113"/>
                                <a:pt x="2539"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79" name="Shape 38596"/>
                      <wps:cNvSpPr/>
                      <wps:spPr>
                        <a:xfrm>
                          <a:off x="1756791"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8"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80" name="Shape 38597"/>
                      <wps:cNvSpPr/>
                      <wps:spPr>
                        <a:xfrm>
                          <a:off x="562737" y="134112"/>
                          <a:ext cx="59436" cy="67564"/>
                        </a:xfrm>
                        <a:custGeom>
                          <a:avLst/>
                          <a:gdLst/>
                          <a:ahLst/>
                          <a:cxnLst/>
                          <a:rect l="0" t="0" r="0" b="0"/>
                          <a:pathLst>
                            <a:path w="59436" h="67564">
                              <a:moveTo>
                                <a:pt x="33655" y="0"/>
                              </a:moveTo>
                              <a:cubicBezTo>
                                <a:pt x="49530" y="0"/>
                                <a:pt x="57785" y="8890"/>
                                <a:pt x="57785" y="8890"/>
                              </a:cubicBezTo>
                              <a:lnTo>
                                <a:pt x="52070" y="17780"/>
                              </a:lnTo>
                              <a:cubicBezTo>
                                <a:pt x="52070" y="17780"/>
                                <a:pt x="44577" y="10795"/>
                                <a:pt x="34163" y="10795"/>
                              </a:cubicBezTo>
                              <a:cubicBezTo>
                                <a:pt x="20320" y="10795"/>
                                <a:pt x="12192" y="21209"/>
                                <a:pt x="12192" y="33274"/>
                              </a:cubicBezTo>
                              <a:cubicBezTo>
                                <a:pt x="12192" y="45720"/>
                                <a:pt x="20574" y="56642"/>
                                <a:pt x="34290" y="56642"/>
                              </a:cubicBezTo>
                              <a:cubicBezTo>
                                <a:pt x="45593" y="56642"/>
                                <a:pt x="53213" y="48387"/>
                                <a:pt x="53213" y="48387"/>
                              </a:cubicBezTo>
                              <a:lnTo>
                                <a:pt x="59436" y="57023"/>
                              </a:lnTo>
                              <a:cubicBezTo>
                                <a:pt x="59436" y="57023"/>
                                <a:pt x="50419" y="67564"/>
                                <a:pt x="33782" y="67564"/>
                              </a:cubicBezTo>
                              <a:cubicBezTo>
                                <a:pt x="13843" y="67564"/>
                                <a:pt x="0" y="52705"/>
                                <a:pt x="0" y="33528"/>
                              </a:cubicBezTo>
                              <a:cubicBezTo>
                                <a:pt x="0" y="14478"/>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81" name="Shape 38598"/>
                      <wps:cNvSpPr/>
                      <wps:spPr>
                        <a:xfrm>
                          <a:off x="633222" y="135128"/>
                          <a:ext cx="44196" cy="65405"/>
                        </a:xfrm>
                        <a:custGeom>
                          <a:avLst/>
                          <a:gdLst/>
                          <a:ahLst/>
                          <a:cxnLst/>
                          <a:rect l="0" t="0" r="0" b="0"/>
                          <a:pathLst>
                            <a:path w="44196" h="65405">
                              <a:moveTo>
                                <a:pt x="0" y="0"/>
                              </a:moveTo>
                              <a:lnTo>
                                <a:pt x="11684" y="0"/>
                              </a:lnTo>
                              <a:lnTo>
                                <a:pt x="11684" y="22733"/>
                              </a:lnTo>
                              <a:cubicBezTo>
                                <a:pt x="11684" y="25019"/>
                                <a:pt x="11430" y="26670"/>
                                <a:pt x="11430" y="26670"/>
                              </a:cubicBezTo>
                              <a:lnTo>
                                <a:pt x="11684" y="26670"/>
                              </a:lnTo>
                              <a:cubicBezTo>
                                <a:pt x="13970" y="22225"/>
                                <a:pt x="19685" y="17399"/>
                                <a:pt x="27813" y="17399"/>
                              </a:cubicBezTo>
                              <a:cubicBezTo>
                                <a:pt x="38227" y="17399"/>
                                <a:pt x="44196" y="22860"/>
                                <a:pt x="44196" y="35178"/>
                              </a:cubicBezTo>
                              <a:lnTo>
                                <a:pt x="44196" y="65405"/>
                              </a:lnTo>
                              <a:lnTo>
                                <a:pt x="32512" y="65405"/>
                              </a:lnTo>
                              <a:lnTo>
                                <a:pt x="32512" y="37592"/>
                              </a:lnTo>
                              <a:cubicBezTo>
                                <a:pt x="32512" y="31877"/>
                                <a:pt x="31115" y="28067"/>
                                <a:pt x="25146" y="28067"/>
                              </a:cubicBezTo>
                              <a:cubicBezTo>
                                <a:pt x="18923" y="28067"/>
                                <a:pt x="14097" y="32131"/>
                                <a:pt x="12319" y="37846"/>
                              </a:cubicBezTo>
                              <a:cubicBezTo>
                                <a:pt x="11811"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82" name="Shape 38599"/>
                      <wps:cNvSpPr/>
                      <wps:spPr>
                        <a:xfrm>
                          <a:off x="692150"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051" y="11557"/>
                                <a:pt x="25527" y="11557"/>
                              </a:cubicBezTo>
                              <a:cubicBezTo>
                                <a:pt x="20574" y="11557"/>
                                <a:pt x="14986" y="14478"/>
                                <a:pt x="12700" y="21463"/>
                              </a:cubicBezTo>
                              <a:cubicBezTo>
                                <a:pt x="11938"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83" name="Shape 38600"/>
                      <wps:cNvSpPr/>
                      <wps:spPr>
                        <a:xfrm>
                          <a:off x="727075" y="152527"/>
                          <a:ext cx="25908" cy="49149"/>
                        </a:xfrm>
                        <a:custGeom>
                          <a:avLst/>
                          <a:gdLst/>
                          <a:ahLst/>
                          <a:cxnLst/>
                          <a:rect l="0" t="0" r="0" b="0"/>
                          <a:pathLst>
                            <a:path w="25908" h="49149">
                              <a:moveTo>
                                <a:pt x="25781" y="0"/>
                              </a:moveTo>
                              <a:lnTo>
                                <a:pt x="25908" y="0"/>
                              </a:lnTo>
                              <a:lnTo>
                                <a:pt x="25908" y="9906"/>
                              </a:lnTo>
                              <a:lnTo>
                                <a:pt x="16002" y="13970"/>
                              </a:lnTo>
                              <a:cubicBezTo>
                                <a:pt x="13462" y="16510"/>
                                <a:pt x="11938" y="20193"/>
                                <a:pt x="11938" y="24511"/>
                              </a:cubicBezTo>
                              <a:cubicBezTo>
                                <a:pt x="11938" y="28956"/>
                                <a:pt x="13462" y="32639"/>
                                <a:pt x="16002" y="35179"/>
                              </a:cubicBezTo>
                              <a:lnTo>
                                <a:pt x="25908" y="39116"/>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84" name="Shape 38601"/>
                      <wps:cNvSpPr/>
                      <wps:spPr>
                        <a:xfrm>
                          <a:off x="752983" y="191643"/>
                          <a:ext cx="0" cy="126"/>
                        </a:xfrm>
                        <a:custGeom>
                          <a:avLst/>
                          <a:gdLst/>
                          <a:ahLst/>
                          <a:cxnLst/>
                          <a:rect l="0" t="0" r="0" b="0"/>
                          <a:pathLst>
                            <a:path h="126">
                              <a:moveTo>
                                <a:pt x="0" y="126"/>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85" name="Shape 38602"/>
                      <wps:cNvSpPr/>
                      <wps:spPr>
                        <a:xfrm>
                          <a:off x="752983" y="152527"/>
                          <a:ext cx="25781" cy="49149"/>
                        </a:xfrm>
                        <a:custGeom>
                          <a:avLst/>
                          <a:gdLst/>
                          <a:ahLst/>
                          <a:cxnLst/>
                          <a:rect l="0" t="0" r="0" b="0"/>
                          <a:pathLst>
                            <a:path w="25781" h="49149">
                              <a:moveTo>
                                <a:pt x="0" y="0"/>
                              </a:moveTo>
                              <a:lnTo>
                                <a:pt x="18288" y="6858"/>
                              </a:lnTo>
                              <a:cubicBezTo>
                                <a:pt x="22860" y="11176"/>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86" name="Shape 38603"/>
                      <wps:cNvSpPr/>
                      <wps:spPr>
                        <a:xfrm>
                          <a:off x="790829" y="152527"/>
                          <a:ext cx="44196" cy="48006"/>
                        </a:xfrm>
                        <a:custGeom>
                          <a:avLst/>
                          <a:gdLst/>
                          <a:ahLst/>
                          <a:cxnLst/>
                          <a:rect l="0" t="0" r="0" b="0"/>
                          <a:pathLst>
                            <a:path w="44196" h="48006">
                              <a:moveTo>
                                <a:pt x="27940" y="0"/>
                              </a:moveTo>
                              <a:cubicBezTo>
                                <a:pt x="38354" y="0"/>
                                <a:pt x="44196" y="5461"/>
                                <a:pt x="44196" y="17780"/>
                              </a:cubicBezTo>
                              <a:lnTo>
                                <a:pt x="44196" y="48006"/>
                              </a:lnTo>
                              <a:lnTo>
                                <a:pt x="32639" y="48006"/>
                              </a:lnTo>
                              <a:lnTo>
                                <a:pt x="32639" y="20193"/>
                              </a:lnTo>
                              <a:cubicBezTo>
                                <a:pt x="32639" y="14478"/>
                                <a:pt x="31242" y="10668"/>
                                <a:pt x="25146" y="10668"/>
                              </a:cubicBezTo>
                              <a:cubicBezTo>
                                <a:pt x="18923" y="10668"/>
                                <a:pt x="14351" y="14605"/>
                                <a:pt x="12573" y="20193"/>
                              </a:cubicBezTo>
                              <a:cubicBezTo>
                                <a:pt x="11938" y="22098"/>
                                <a:pt x="11811" y="24257"/>
                                <a:pt x="11811" y="26543"/>
                              </a:cubicBezTo>
                              <a:lnTo>
                                <a:pt x="11811" y="48006"/>
                              </a:lnTo>
                              <a:lnTo>
                                <a:pt x="0" y="48006"/>
                              </a:lnTo>
                              <a:lnTo>
                                <a:pt x="0" y="1016"/>
                              </a:lnTo>
                              <a:lnTo>
                                <a:pt x="11303" y="1016"/>
                              </a:lnTo>
                              <a:lnTo>
                                <a:pt x="11303" y="6477"/>
                              </a:lnTo>
                              <a:cubicBezTo>
                                <a:pt x="11303" y="8255"/>
                                <a:pt x="11049" y="9779"/>
                                <a:pt x="11049" y="9779"/>
                              </a:cubicBezTo>
                              <a:lnTo>
                                <a:pt x="11303" y="9779"/>
                              </a:lnTo>
                              <a:cubicBezTo>
                                <a:pt x="13335"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87" name="Shape 39626"/>
                      <wps:cNvSpPr/>
                      <wps:spPr>
                        <a:xfrm>
                          <a:off x="84988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88" name="Shape 39627"/>
                      <wps:cNvSpPr/>
                      <wps:spPr>
                        <a:xfrm>
                          <a:off x="84988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89" name="Shape 38606"/>
                      <wps:cNvSpPr/>
                      <wps:spPr>
                        <a:xfrm>
                          <a:off x="873125" y="152527"/>
                          <a:ext cx="36068" cy="49149"/>
                        </a:xfrm>
                        <a:custGeom>
                          <a:avLst/>
                          <a:gdLst/>
                          <a:ahLst/>
                          <a:cxnLst/>
                          <a:rect l="0" t="0" r="0" b="0"/>
                          <a:pathLst>
                            <a:path w="36068" h="49149">
                              <a:moveTo>
                                <a:pt x="19431" y="0"/>
                              </a:moveTo>
                              <a:cubicBezTo>
                                <a:pt x="29972" y="0"/>
                                <a:pt x="35052" y="5334"/>
                                <a:pt x="35052" y="5334"/>
                              </a:cubicBezTo>
                              <a:lnTo>
                                <a:pt x="30734" y="13970"/>
                              </a:lnTo>
                              <a:cubicBezTo>
                                <a:pt x="30734" y="13970"/>
                                <a:pt x="26416" y="9906"/>
                                <a:pt x="19304" y="9906"/>
                              </a:cubicBezTo>
                              <a:cubicBezTo>
                                <a:pt x="16256" y="9906"/>
                                <a:pt x="13335" y="11176"/>
                                <a:pt x="13335" y="14097"/>
                              </a:cubicBezTo>
                              <a:cubicBezTo>
                                <a:pt x="13335" y="20828"/>
                                <a:pt x="36068" y="19939"/>
                                <a:pt x="36068" y="35052"/>
                              </a:cubicBezTo>
                              <a:cubicBezTo>
                                <a:pt x="36068" y="42926"/>
                                <a:pt x="29337" y="49149"/>
                                <a:pt x="18161" y="49149"/>
                              </a:cubicBezTo>
                              <a:cubicBezTo>
                                <a:pt x="6477" y="49149"/>
                                <a:pt x="0" y="42291"/>
                                <a:pt x="0" y="42291"/>
                              </a:cubicBezTo>
                              <a:lnTo>
                                <a:pt x="5334" y="34036"/>
                              </a:lnTo>
                              <a:cubicBezTo>
                                <a:pt x="5334" y="34036"/>
                                <a:pt x="10414" y="39243"/>
                                <a:pt x="18034" y="39243"/>
                              </a:cubicBezTo>
                              <a:cubicBezTo>
                                <a:pt x="21336" y="39243"/>
                                <a:pt x="24257" y="37719"/>
                                <a:pt x="24257" y="34925"/>
                              </a:cubicBezTo>
                              <a:cubicBezTo>
                                <a:pt x="24257" y="27940"/>
                                <a:pt x="1397" y="28829"/>
                                <a:pt x="1397" y="13843"/>
                              </a:cubicBezTo>
                              <a:cubicBezTo>
                                <a:pt x="1397"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90" name="Shape 38607"/>
                      <wps:cNvSpPr/>
                      <wps:spPr>
                        <a:xfrm>
                          <a:off x="917829" y="152527"/>
                          <a:ext cx="44831" cy="49149"/>
                        </a:xfrm>
                        <a:custGeom>
                          <a:avLst/>
                          <a:gdLst/>
                          <a:ahLst/>
                          <a:cxnLst/>
                          <a:rect l="0" t="0" r="0" b="0"/>
                          <a:pathLst>
                            <a:path w="44831" h="49149">
                              <a:moveTo>
                                <a:pt x="25400" y="0"/>
                              </a:moveTo>
                              <a:cubicBezTo>
                                <a:pt x="37719" y="0"/>
                                <a:pt x="43434" y="6985"/>
                                <a:pt x="43434" y="6985"/>
                              </a:cubicBezTo>
                              <a:lnTo>
                                <a:pt x="38354" y="14986"/>
                              </a:lnTo>
                              <a:cubicBezTo>
                                <a:pt x="38354" y="14986"/>
                                <a:pt x="33401" y="9906"/>
                                <a:pt x="26035" y="9906"/>
                              </a:cubicBezTo>
                              <a:cubicBezTo>
                                <a:pt x="17399" y="9906"/>
                                <a:pt x="11811" y="16510"/>
                                <a:pt x="11811" y="24511"/>
                              </a:cubicBezTo>
                              <a:cubicBezTo>
                                <a:pt x="11811" y="32385"/>
                                <a:pt x="17526" y="39243"/>
                                <a:pt x="26416" y="39243"/>
                              </a:cubicBezTo>
                              <a:cubicBezTo>
                                <a:pt x="34417" y="39243"/>
                                <a:pt x="40259" y="33274"/>
                                <a:pt x="40259" y="33274"/>
                              </a:cubicBezTo>
                              <a:lnTo>
                                <a:pt x="44831" y="41529"/>
                              </a:lnTo>
                              <a:cubicBezTo>
                                <a:pt x="44831" y="41529"/>
                                <a:pt x="38100" y="49149"/>
                                <a:pt x="25400" y="49149"/>
                              </a:cubicBezTo>
                              <a:cubicBezTo>
                                <a:pt x="9906" y="49149"/>
                                <a:pt x="0" y="38227"/>
                                <a:pt x="0" y="24511"/>
                              </a:cubicBezTo>
                              <a:cubicBezTo>
                                <a:pt x="0" y="11176"/>
                                <a:pt x="9906" y="0"/>
                                <a:pt x="2540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91" name="Shape 38608"/>
                      <wps:cNvSpPr/>
                      <wps:spPr>
                        <a:xfrm>
                          <a:off x="973455" y="135128"/>
                          <a:ext cx="44196" cy="65405"/>
                        </a:xfrm>
                        <a:custGeom>
                          <a:avLst/>
                          <a:gdLst/>
                          <a:ahLst/>
                          <a:cxnLst/>
                          <a:rect l="0" t="0" r="0" b="0"/>
                          <a:pathLst>
                            <a:path w="44196" h="65405">
                              <a:moveTo>
                                <a:pt x="0" y="0"/>
                              </a:moveTo>
                              <a:lnTo>
                                <a:pt x="11684" y="0"/>
                              </a:lnTo>
                              <a:lnTo>
                                <a:pt x="11684" y="22733"/>
                              </a:lnTo>
                              <a:cubicBezTo>
                                <a:pt x="11684" y="25019"/>
                                <a:pt x="11557" y="26670"/>
                                <a:pt x="11557" y="26670"/>
                              </a:cubicBezTo>
                              <a:lnTo>
                                <a:pt x="11684" y="26670"/>
                              </a:lnTo>
                              <a:cubicBezTo>
                                <a:pt x="14097" y="22225"/>
                                <a:pt x="19812" y="17399"/>
                                <a:pt x="27940" y="17399"/>
                              </a:cubicBezTo>
                              <a:cubicBezTo>
                                <a:pt x="38354" y="17399"/>
                                <a:pt x="44196" y="22860"/>
                                <a:pt x="44196" y="35178"/>
                              </a:cubicBezTo>
                              <a:lnTo>
                                <a:pt x="44196" y="65405"/>
                              </a:lnTo>
                              <a:lnTo>
                                <a:pt x="32639" y="65405"/>
                              </a:lnTo>
                              <a:lnTo>
                                <a:pt x="32639" y="37592"/>
                              </a:lnTo>
                              <a:cubicBezTo>
                                <a:pt x="32639" y="31877"/>
                                <a:pt x="31115" y="28067"/>
                                <a:pt x="25146" y="28067"/>
                              </a:cubicBezTo>
                              <a:cubicBezTo>
                                <a:pt x="19050" y="28067"/>
                                <a:pt x="14224" y="32131"/>
                                <a:pt x="12446" y="37846"/>
                              </a:cubicBezTo>
                              <a:cubicBezTo>
                                <a:pt x="11938"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92" name="Shape 38609"/>
                      <wps:cNvSpPr/>
                      <wps:spPr>
                        <a:xfrm>
                          <a:off x="1029335" y="153035"/>
                          <a:ext cx="22606" cy="47625"/>
                        </a:xfrm>
                        <a:custGeom>
                          <a:avLst/>
                          <a:gdLst/>
                          <a:ahLst/>
                          <a:cxnLst/>
                          <a:rect l="0" t="0" r="0" b="0"/>
                          <a:pathLst>
                            <a:path w="22606" h="47625">
                              <a:moveTo>
                                <a:pt x="22606" y="0"/>
                              </a:moveTo>
                              <a:lnTo>
                                <a:pt x="22606" y="8763"/>
                              </a:lnTo>
                              <a:lnTo>
                                <a:pt x="16129" y="11049"/>
                              </a:lnTo>
                              <a:cubicBezTo>
                                <a:pt x="14224" y="12827"/>
                                <a:pt x="12954" y="15240"/>
                                <a:pt x="12319" y="18288"/>
                              </a:cubicBezTo>
                              <a:lnTo>
                                <a:pt x="22606" y="18288"/>
                              </a:lnTo>
                              <a:lnTo>
                                <a:pt x="22606" y="26289"/>
                              </a:lnTo>
                              <a:lnTo>
                                <a:pt x="12065" y="26289"/>
                              </a:lnTo>
                              <a:cubicBezTo>
                                <a:pt x="12319" y="30353"/>
                                <a:pt x="14097"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93" name="Shape 38610"/>
                      <wps:cNvSpPr/>
                      <wps:spPr>
                        <a:xfrm>
                          <a:off x="1051941"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94" name="Shape 38611"/>
                      <wps:cNvSpPr/>
                      <wps:spPr>
                        <a:xfrm>
                          <a:off x="1051941"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096" y="9017"/>
                                <a:pt x="1016"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95" name="Shape 38612"/>
                      <wps:cNvSpPr/>
                      <wps:spPr>
                        <a:xfrm>
                          <a:off x="1102487" y="135255"/>
                          <a:ext cx="54864" cy="65277"/>
                        </a:xfrm>
                        <a:custGeom>
                          <a:avLst/>
                          <a:gdLst/>
                          <a:ahLst/>
                          <a:cxnLst/>
                          <a:rect l="0" t="0" r="0" b="0"/>
                          <a:pathLst>
                            <a:path w="54864" h="65277">
                              <a:moveTo>
                                <a:pt x="0" y="0"/>
                              </a:moveTo>
                              <a:lnTo>
                                <a:pt x="54864" y="0"/>
                              </a:lnTo>
                              <a:lnTo>
                                <a:pt x="54864" y="10160"/>
                              </a:lnTo>
                              <a:lnTo>
                                <a:pt x="33401" y="10160"/>
                              </a:lnTo>
                              <a:lnTo>
                                <a:pt x="33401" y="65277"/>
                              </a:lnTo>
                              <a:lnTo>
                                <a:pt x="21463" y="65277"/>
                              </a:lnTo>
                              <a:lnTo>
                                <a:pt x="21463" y="10160"/>
                              </a:lnTo>
                              <a:lnTo>
                                <a:pt x="0" y="1016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96" name="Shape 38613"/>
                      <wps:cNvSpPr/>
                      <wps:spPr>
                        <a:xfrm>
                          <a:off x="1160399" y="152908"/>
                          <a:ext cx="28194" cy="47625"/>
                        </a:xfrm>
                        <a:custGeom>
                          <a:avLst/>
                          <a:gdLst/>
                          <a:ahLst/>
                          <a:cxnLst/>
                          <a:rect l="0" t="0" r="0" b="0"/>
                          <a:pathLst>
                            <a:path w="28194" h="47625">
                              <a:moveTo>
                                <a:pt x="26035" y="0"/>
                              </a:moveTo>
                              <a:cubicBezTo>
                                <a:pt x="27178" y="0"/>
                                <a:pt x="28194" y="254"/>
                                <a:pt x="28194" y="254"/>
                              </a:cubicBezTo>
                              <a:lnTo>
                                <a:pt x="28194" y="11685"/>
                              </a:lnTo>
                              <a:cubicBezTo>
                                <a:pt x="28194" y="11685"/>
                                <a:pt x="27051" y="11557"/>
                                <a:pt x="25400" y="11557"/>
                              </a:cubicBezTo>
                              <a:cubicBezTo>
                                <a:pt x="20447" y="11557"/>
                                <a:pt x="14859" y="14478"/>
                                <a:pt x="12700" y="21463"/>
                              </a:cubicBezTo>
                              <a:cubicBezTo>
                                <a:pt x="11938" y="23749"/>
                                <a:pt x="11684" y="26289"/>
                                <a:pt x="11684" y="29083"/>
                              </a:cubicBezTo>
                              <a:lnTo>
                                <a:pt x="11684" y="47625"/>
                              </a:lnTo>
                              <a:lnTo>
                                <a:pt x="0" y="47625"/>
                              </a:lnTo>
                              <a:lnTo>
                                <a:pt x="0" y="636"/>
                              </a:lnTo>
                              <a:lnTo>
                                <a:pt x="11176" y="636"/>
                              </a:lnTo>
                              <a:lnTo>
                                <a:pt x="11176" y="8763"/>
                              </a:lnTo>
                              <a:cubicBezTo>
                                <a:pt x="11176" y="10541"/>
                                <a:pt x="11049" y="12065"/>
                                <a:pt x="11049" y="12065"/>
                              </a:cubicBezTo>
                              <a:lnTo>
                                <a:pt x="11176" y="12065"/>
                              </a:lnTo>
                              <a:cubicBezTo>
                                <a:pt x="13335" y="5335"/>
                                <a:pt x="18923" y="0"/>
                                <a:pt x="2603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97" name="Shape 38614"/>
                      <wps:cNvSpPr/>
                      <wps:spPr>
                        <a:xfrm>
                          <a:off x="1194816"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98" name="Shape 38615"/>
                      <wps:cNvSpPr/>
                      <wps:spPr>
                        <a:xfrm>
                          <a:off x="1197864" y="152654"/>
                          <a:ext cx="17653" cy="13970"/>
                        </a:xfrm>
                        <a:custGeom>
                          <a:avLst/>
                          <a:gdLst/>
                          <a:ahLst/>
                          <a:cxnLst/>
                          <a:rect l="0" t="0" r="0" b="0"/>
                          <a:pathLst>
                            <a:path w="17653" h="13970">
                              <a:moveTo>
                                <a:pt x="17653" y="0"/>
                              </a:moveTo>
                              <a:lnTo>
                                <a:pt x="17653" y="9652"/>
                              </a:lnTo>
                              <a:lnTo>
                                <a:pt x="17399" y="9525"/>
                              </a:lnTo>
                              <a:cubicBezTo>
                                <a:pt x="10668" y="9525"/>
                                <a:pt x="4445" y="13970"/>
                                <a:pt x="4445" y="13970"/>
                              </a:cubicBezTo>
                              <a:lnTo>
                                <a:pt x="0" y="5588"/>
                              </a:lnTo>
                              <a:cubicBezTo>
                                <a:pt x="0" y="5588"/>
                                <a:pt x="1905"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399" name="Shape 38616"/>
                      <wps:cNvSpPr/>
                      <wps:spPr>
                        <a:xfrm>
                          <a:off x="1215517" y="152527"/>
                          <a:ext cx="20320" cy="48006"/>
                        </a:xfrm>
                        <a:custGeom>
                          <a:avLst/>
                          <a:gdLst/>
                          <a:ahLst/>
                          <a:cxnLst/>
                          <a:rect l="0" t="0" r="0" b="0"/>
                          <a:pathLst>
                            <a:path w="20320" h="48006">
                              <a:moveTo>
                                <a:pt x="762" y="0"/>
                              </a:moveTo>
                              <a:cubicBezTo>
                                <a:pt x="13208" y="0"/>
                                <a:pt x="20320" y="6731"/>
                                <a:pt x="20320" y="18669"/>
                              </a:cubicBezTo>
                              <a:lnTo>
                                <a:pt x="20320" y="48006"/>
                              </a:lnTo>
                              <a:lnTo>
                                <a:pt x="9525" y="48006"/>
                              </a:lnTo>
                              <a:lnTo>
                                <a:pt x="9525" y="44196"/>
                              </a:lnTo>
                              <a:cubicBezTo>
                                <a:pt x="9525" y="42291"/>
                                <a:pt x="9779" y="40894"/>
                                <a:pt x="9779" y="40894"/>
                              </a:cubicBezTo>
                              <a:lnTo>
                                <a:pt x="9525" y="40894"/>
                              </a:lnTo>
                              <a:cubicBezTo>
                                <a:pt x="9652" y="40894"/>
                                <a:pt x="8763" y="42926"/>
                                <a:pt x="6477" y="44958"/>
                              </a:cubicBezTo>
                              <a:lnTo>
                                <a:pt x="0" y="47371"/>
                              </a:lnTo>
                              <a:lnTo>
                                <a:pt x="0" y="39116"/>
                              </a:lnTo>
                              <a:lnTo>
                                <a:pt x="5842" y="35941"/>
                              </a:lnTo>
                              <a:cubicBezTo>
                                <a:pt x="7747" y="33655"/>
                                <a:pt x="8890" y="30480"/>
                                <a:pt x="8890" y="27686"/>
                              </a:cubicBezTo>
                              <a:lnTo>
                                <a:pt x="8890" y="26543"/>
                              </a:lnTo>
                              <a:lnTo>
                                <a:pt x="6858" y="26543"/>
                              </a:lnTo>
                              <a:lnTo>
                                <a:pt x="0" y="27432"/>
                              </a:lnTo>
                              <a:lnTo>
                                <a:pt x="0" y="19558"/>
                              </a:lnTo>
                              <a:lnTo>
                                <a:pt x="7112" y="18542"/>
                              </a:lnTo>
                              <a:lnTo>
                                <a:pt x="8763" y="18542"/>
                              </a:lnTo>
                              <a:lnTo>
                                <a:pt x="8763" y="17907"/>
                              </a:lnTo>
                              <a:cubicBezTo>
                                <a:pt x="8763"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00" name="Shape 38617"/>
                      <wps:cNvSpPr/>
                      <wps:spPr>
                        <a:xfrm>
                          <a:off x="1249934" y="153543"/>
                          <a:ext cx="43815" cy="48133"/>
                        </a:xfrm>
                        <a:custGeom>
                          <a:avLst/>
                          <a:gdLst/>
                          <a:ahLst/>
                          <a:cxnLst/>
                          <a:rect l="0" t="0" r="0" b="0"/>
                          <a:pathLst>
                            <a:path w="43815" h="48133">
                              <a:moveTo>
                                <a:pt x="0" y="0"/>
                              </a:moveTo>
                              <a:lnTo>
                                <a:pt x="11684" y="0"/>
                              </a:lnTo>
                              <a:lnTo>
                                <a:pt x="11684" y="27813"/>
                              </a:lnTo>
                              <a:cubicBezTo>
                                <a:pt x="11684" y="33527"/>
                                <a:pt x="13208" y="37464"/>
                                <a:pt x="18923" y="37464"/>
                              </a:cubicBezTo>
                              <a:cubicBezTo>
                                <a:pt x="27432" y="37464"/>
                                <a:pt x="32131" y="29972"/>
                                <a:pt x="32131" y="21589"/>
                              </a:cubicBezTo>
                              <a:lnTo>
                                <a:pt x="32131" y="0"/>
                              </a:lnTo>
                              <a:lnTo>
                                <a:pt x="43815" y="0"/>
                              </a:lnTo>
                              <a:lnTo>
                                <a:pt x="43815" y="46989"/>
                              </a:lnTo>
                              <a:lnTo>
                                <a:pt x="32639" y="46989"/>
                              </a:lnTo>
                              <a:lnTo>
                                <a:pt x="32639" y="41656"/>
                              </a:lnTo>
                              <a:cubicBezTo>
                                <a:pt x="32639" y="39877"/>
                                <a:pt x="32766" y="38353"/>
                                <a:pt x="32766" y="38353"/>
                              </a:cubicBezTo>
                              <a:lnTo>
                                <a:pt x="32639" y="38353"/>
                              </a:lnTo>
                              <a:cubicBezTo>
                                <a:pt x="30353" y="43307"/>
                                <a:pt x="24384" y="48133"/>
                                <a:pt x="16256" y="48133"/>
                              </a:cubicBezTo>
                              <a:cubicBezTo>
                                <a:pt x="6223" y="48133"/>
                                <a:pt x="0" y="43052"/>
                                <a:pt x="0" y="30225"/>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01" name="Shape 38618"/>
                      <wps:cNvSpPr/>
                      <wps:spPr>
                        <a:xfrm>
                          <a:off x="1308989" y="152527"/>
                          <a:ext cx="71755" cy="48006"/>
                        </a:xfrm>
                        <a:custGeom>
                          <a:avLst/>
                          <a:gdLst/>
                          <a:ahLst/>
                          <a:cxnLst/>
                          <a:rect l="0" t="0" r="0" b="0"/>
                          <a:pathLst>
                            <a:path w="71755" h="48006">
                              <a:moveTo>
                                <a:pt x="26415" y="0"/>
                              </a:moveTo>
                              <a:cubicBezTo>
                                <a:pt x="33655" y="0"/>
                                <a:pt x="38227" y="3302"/>
                                <a:pt x="40259" y="9652"/>
                              </a:cubicBezTo>
                              <a:lnTo>
                                <a:pt x="40386" y="9652"/>
                              </a:lnTo>
                              <a:cubicBezTo>
                                <a:pt x="42926" y="4572"/>
                                <a:pt x="49022" y="0"/>
                                <a:pt x="56388" y="0"/>
                              </a:cubicBezTo>
                              <a:cubicBezTo>
                                <a:pt x="66167" y="0"/>
                                <a:pt x="71755" y="5461"/>
                                <a:pt x="71755" y="17780"/>
                              </a:cubicBezTo>
                              <a:lnTo>
                                <a:pt x="71755" y="48006"/>
                              </a:lnTo>
                              <a:lnTo>
                                <a:pt x="60071" y="48006"/>
                              </a:lnTo>
                              <a:lnTo>
                                <a:pt x="60071" y="20066"/>
                              </a:lnTo>
                              <a:cubicBezTo>
                                <a:pt x="60071" y="14732"/>
                                <a:pt x="59055" y="10668"/>
                                <a:pt x="53594" y="10668"/>
                              </a:cubicBezTo>
                              <a:cubicBezTo>
                                <a:pt x="47625" y="10668"/>
                                <a:pt x="43688" y="15494"/>
                                <a:pt x="42290" y="21336"/>
                              </a:cubicBezTo>
                              <a:cubicBezTo>
                                <a:pt x="41910" y="23114"/>
                                <a:pt x="41783" y="25146"/>
                                <a:pt x="41783" y="27432"/>
                              </a:cubicBezTo>
                              <a:lnTo>
                                <a:pt x="41783" y="48006"/>
                              </a:lnTo>
                              <a:lnTo>
                                <a:pt x="30099" y="48006"/>
                              </a:lnTo>
                              <a:lnTo>
                                <a:pt x="30099" y="20066"/>
                              </a:lnTo>
                              <a:cubicBezTo>
                                <a:pt x="30099" y="14986"/>
                                <a:pt x="29210" y="10668"/>
                                <a:pt x="23749" y="10668"/>
                              </a:cubicBezTo>
                              <a:cubicBezTo>
                                <a:pt x="17652" y="10668"/>
                                <a:pt x="13715" y="15494"/>
                                <a:pt x="12192" y="21463"/>
                              </a:cubicBezTo>
                              <a:cubicBezTo>
                                <a:pt x="11811" y="23114"/>
                                <a:pt x="11684" y="25273"/>
                                <a:pt x="11684" y="27432"/>
                              </a:cubicBezTo>
                              <a:lnTo>
                                <a:pt x="11684" y="48006"/>
                              </a:lnTo>
                              <a:lnTo>
                                <a:pt x="0" y="48006"/>
                              </a:lnTo>
                              <a:lnTo>
                                <a:pt x="0" y="1016"/>
                              </a:lnTo>
                              <a:lnTo>
                                <a:pt x="11176" y="1016"/>
                              </a:lnTo>
                              <a:lnTo>
                                <a:pt x="11176" y="6477"/>
                              </a:lnTo>
                              <a:cubicBezTo>
                                <a:pt x="11176" y="8255"/>
                                <a:pt x="11049" y="9779"/>
                                <a:pt x="11049" y="9779"/>
                              </a:cubicBezTo>
                              <a:lnTo>
                                <a:pt x="11176" y="9779"/>
                              </a:lnTo>
                              <a:cubicBezTo>
                                <a:pt x="13462" y="5080"/>
                                <a:pt x="19177" y="0"/>
                                <a:pt x="2641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02" name="Shape 38619"/>
                      <wps:cNvSpPr/>
                      <wps:spPr>
                        <a:xfrm>
                          <a:off x="1392047"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03" name="Shape 38620"/>
                      <wps:cNvSpPr/>
                      <wps:spPr>
                        <a:xfrm>
                          <a:off x="1395095" y="152654"/>
                          <a:ext cx="17653" cy="13970"/>
                        </a:xfrm>
                        <a:custGeom>
                          <a:avLst/>
                          <a:gdLst/>
                          <a:ahLst/>
                          <a:cxnLst/>
                          <a:rect l="0" t="0" r="0" b="0"/>
                          <a:pathLst>
                            <a:path w="17653" h="13970">
                              <a:moveTo>
                                <a:pt x="17653" y="0"/>
                              </a:moveTo>
                              <a:lnTo>
                                <a:pt x="17653" y="9652"/>
                              </a:lnTo>
                              <a:lnTo>
                                <a:pt x="17272" y="9525"/>
                              </a:lnTo>
                              <a:cubicBezTo>
                                <a:pt x="10541" y="9525"/>
                                <a:pt x="4445" y="13970"/>
                                <a:pt x="4445" y="13970"/>
                              </a:cubicBezTo>
                              <a:lnTo>
                                <a:pt x="0" y="5588"/>
                              </a:lnTo>
                              <a:cubicBezTo>
                                <a:pt x="0" y="5588"/>
                                <a:pt x="1778"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04" name="Shape 38621"/>
                      <wps:cNvSpPr/>
                      <wps:spPr>
                        <a:xfrm>
                          <a:off x="1412748" y="152527"/>
                          <a:ext cx="20320" cy="48006"/>
                        </a:xfrm>
                        <a:custGeom>
                          <a:avLst/>
                          <a:gdLst/>
                          <a:ahLst/>
                          <a:cxnLst/>
                          <a:rect l="0" t="0" r="0" b="0"/>
                          <a:pathLst>
                            <a:path w="20320" h="48006">
                              <a:moveTo>
                                <a:pt x="762" y="0"/>
                              </a:moveTo>
                              <a:cubicBezTo>
                                <a:pt x="13081" y="0"/>
                                <a:pt x="20320" y="6731"/>
                                <a:pt x="20320" y="18669"/>
                              </a:cubicBezTo>
                              <a:lnTo>
                                <a:pt x="20320" y="48006"/>
                              </a:lnTo>
                              <a:lnTo>
                                <a:pt x="9525" y="48006"/>
                              </a:lnTo>
                              <a:lnTo>
                                <a:pt x="9525" y="44196"/>
                              </a:lnTo>
                              <a:cubicBezTo>
                                <a:pt x="9525" y="42291"/>
                                <a:pt x="9652" y="40894"/>
                                <a:pt x="9652" y="40894"/>
                              </a:cubicBezTo>
                              <a:lnTo>
                                <a:pt x="9525" y="40894"/>
                              </a:lnTo>
                              <a:cubicBezTo>
                                <a:pt x="9525" y="40894"/>
                                <a:pt x="8636" y="42926"/>
                                <a:pt x="6350" y="44958"/>
                              </a:cubicBezTo>
                              <a:lnTo>
                                <a:pt x="0" y="47371"/>
                              </a:lnTo>
                              <a:lnTo>
                                <a:pt x="0" y="39116"/>
                              </a:lnTo>
                              <a:lnTo>
                                <a:pt x="5842" y="35941"/>
                              </a:lnTo>
                              <a:cubicBezTo>
                                <a:pt x="7620" y="33655"/>
                                <a:pt x="8763" y="30480"/>
                                <a:pt x="8763" y="27686"/>
                              </a:cubicBezTo>
                              <a:lnTo>
                                <a:pt x="8763" y="26543"/>
                              </a:lnTo>
                              <a:lnTo>
                                <a:pt x="6731" y="26543"/>
                              </a:lnTo>
                              <a:lnTo>
                                <a:pt x="0" y="27432"/>
                              </a:lnTo>
                              <a:lnTo>
                                <a:pt x="0" y="19558"/>
                              </a:lnTo>
                              <a:lnTo>
                                <a:pt x="7112" y="18542"/>
                              </a:lnTo>
                              <a:lnTo>
                                <a:pt x="8636" y="18542"/>
                              </a:lnTo>
                              <a:lnTo>
                                <a:pt x="8636" y="17907"/>
                              </a:lnTo>
                              <a:cubicBezTo>
                                <a:pt x="8636"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05" name="Shape 38622"/>
                      <wps:cNvSpPr/>
                      <wps:spPr>
                        <a:xfrm>
                          <a:off x="1442720" y="140843"/>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7" y="58293"/>
                                <a:pt x="6097" y="42545"/>
                              </a:cubicBezTo>
                              <a:lnTo>
                                <a:pt x="6097"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06" name="Shape 39628"/>
                      <wps:cNvSpPr/>
                      <wps:spPr>
                        <a:xfrm>
                          <a:off x="148361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07" name="Shape 39629"/>
                      <wps:cNvSpPr/>
                      <wps:spPr>
                        <a:xfrm>
                          <a:off x="148361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08" name="Shape 38625"/>
                      <wps:cNvSpPr/>
                      <wps:spPr>
                        <a:xfrm>
                          <a:off x="1506728" y="152527"/>
                          <a:ext cx="36195" cy="49149"/>
                        </a:xfrm>
                        <a:custGeom>
                          <a:avLst/>
                          <a:gdLst/>
                          <a:ahLst/>
                          <a:cxnLst/>
                          <a:rect l="0" t="0" r="0" b="0"/>
                          <a:pathLst>
                            <a:path w="36195" h="49149">
                              <a:moveTo>
                                <a:pt x="19431" y="0"/>
                              </a:moveTo>
                              <a:cubicBezTo>
                                <a:pt x="29972" y="0"/>
                                <a:pt x="35178" y="5334"/>
                                <a:pt x="35178" y="5334"/>
                              </a:cubicBezTo>
                              <a:lnTo>
                                <a:pt x="30861" y="13970"/>
                              </a:lnTo>
                              <a:cubicBezTo>
                                <a:pt x="30861" y="13970"/>
                                <a:pt x="26543" y="9906"/>
                                <a:pt x="19303" y="9906"/>
                              </a:cubicBezTo>
                              <a:cubicBezTo>
                                <a:pt x="16256" y="9906"/>
                                <a:pt x="13335" y="11176"/>
                                <a:pt x="13335" y="14097"/>
                              </a:cubicBezTo>
                              <a:cubicBezTo>
                                <a:pt x="13335" y="20828"/>
                                <a:pt x="36195" y="19939"/>
                                <a:pt x="36195" y="35052"/>
                              </a:cubicBezTo>
                              <a:cubicBezTo>
                                <a:pt x="36195" y="42926"/>
                                <a:pt x="29337" y="49149"/>
                                <a:pt x="18288" y="49149"/>
                              </a:cubicBezTo>
                              <a:cubicBezTo>
                                <a:pt x="6476" y="49149"/>
                                <a:pt x="0" y="42291"/>
                                <a:pt x="0" y="42291"/>
                              </a:cubicBezTo>
                              <a:lnTo>
                                <a:pt x="5334" y="34036"/>
                              </a:lnTo>
                              <a:cubicBezTo>
                                <a:pt x="5334" y="34036"/>
                                <a:pt x="10540" y="39243"/>
                                <a:pt x="18161" y="39243"/>
                              </a:cubicBezTo>
                              <a:cubicBezTo>
                                <a:pt x="21463" y="39243"/>
                                <a:pt x="24257" y="37719"/>
                                <a:pt x="24257" y="34925"/>
                              </a:cubicBezTo>
                              <a:cubicBezTo>
                                <a:pt x="24257" y="27940"/>
                                <a:pt x="1524" y="28829"/>
                                <a:pt x="1524" y="13843"/>
                              </a:cubicBezTo>
                              <a:cubicBezTo>
                                <a:pt x="1524"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09" name="Shape 38626"/>
                      <wps:cNvSpPr/>
                      <wps:spPr>
                        <a:xfrm>
                          <a:off x="1551432" y="153035"/>
                          <a:ext cx="22606" cy="47625"/>
                        </a:xfrm>
                        <a:custGeom>
                          <a:avLst/>
                          <a:gdLst/>
                          <a:ahLst/>
                          <a:cxnLst/>
                          <a:rect l="0" t="0" r="0" b="0"/>
                          <a:pathLst>
                            <a:path w="22606" h="47625">
                              <a:moveTo>
                                <a:pt x="22606" y="0"/>
                              </a:moveTo>
                              <a:lnTo>
                                <a:pt x="22606" y="8763"/>
                              </a:lnTo>
                              <a:lnTo>
                                <a:pt x="16129" y="11049"/>
                              </a:lnTo>
                              <a:cubicBezTo>
                                <a:pt x="14224" y="12827"/>
                                <a:pt x="12954" y="15240"/>
                                <a:pt x="12447" y="18288"/>
                              </a:cubicBezTo>
                              <a:lnTo>
                                <a:pt x="22606" y="18288"/>
                              </a:lnTo>
                              <a:lnTo>
                                <a:pt x="22606" y="26289"/>
                              </a:lnTo>
                              <a:lnTo>
                                <a:pt x="12065" y="26289"/>
                              </a:lnTo>
                              <a:cubicBezTo>
                                <a:pt x="12447" y="30353"/>
                                <a:pt x="14224"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10" name="Shape 38627"/>
                      <wps:cNvSpPr/>
                      <wps:spPr>
                        <a:xfrm>
                          <a:off x="1574038"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556"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11" name="Shape 38628"/>
                      <wps:cNvSpPr/>
                      <wps:spPr>
                        <a:xfrm>
                          <a:off x="1574038"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223" y="9017"/>
                                <a:pt x="1015"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12" name="Shape 38629"/>
                      <wps:cNvSpPr/>
                      <wps:spPr>
                        <a:xfrm>
                          <a:off x="1608709"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178" y="11557"/>
                                <a:pt x="25527" y="11557"/>
                              </a:cubicBezTo>
                              <a:cubicBezTo>
                                <a:pt x="20574" y="11557"/>
                                <a:pt x="14986" y="14478"/>
                                <a:pt x="12700" y="21463"/>
                              </a:cubicBezTo>
                              <a:cubicBezTo>
                                <a:pt x="12065"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9050"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13" name="Shape 39630"/>
                      <wps:cNvSpPr/>
                      <wps:spPr>
                        <a:xfrm>
                          <a:off x="1646809"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14" name="Shape 39631"/>
                      <wps:cNvSpPr/>
                      <wps:spPr>
                        <a:xfrm>
                          <a:off x="1646809" y="135128"/>
                          <a:ext cx="11684" cy="10414"/>
                        </a:xfrm>
                        <a:custGeom>
                          <a:avLst/>
                          <a:gdLst/>
                          <a:ahLst/>
                          <a:cxnLst/>
                          <a:rect l="0" t="0" r="0" b="0"/>
                          <a:pathLst>
                            <a:path w="11684" h="10414">
                              <a:moveTo>
                                <a:pt x="0" y="0"/>
                              </a:moveTo>
                              <a:lnTo>
                                <a:pt x="11684" y="0"/>
                              </a:lnTo>
                              <a:lnTo>
                                <a:pt x="11684"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15" name="Shape 38632"/>
                      <wps:cNvSpPr/>
                      <wps:spPr>
                        <a:xfrm>
                          <a:off x="1673606" y="152527"/>
                          <a:ext cx="44197" cy="48006"/>
                        </a:xfrm>
                        <a:custGeom>
                          <a:avLst/>
                          <a:gdLst/>
                          <a:ahLst/>
                          <a:cxnLst/>
                          <a:rect l="0" t="0" r="0" b="0"/>
                          <a:pathLst>
                            <a:path w="44197" h="48006">
                              <a:moveTo>
                                <a:pt x="27940" y="0"/>
                              </a:moveTo>
                              <a:cubicBezTo>
                                <a:pt x="38354" y="0"/>
                                <a:pt x="44197" y="5461"/>
                                <a:pt x="44197" y="17780"/>
                              </a:cubicBezTo>
                              <a:lnTo>
                                <a:pt x="44197" y="48006"/>
                              </a:lnTo>
                              <a:lnTo>
                                <a:pt x="32639" y="48006"/>
                              </a:lnTo>
                              <a:lnTo>
                                <a:pt x="32639" y="20193"/>
                              </a:lnTo>
                              <a:cubicBezTo>
                                <a:pt x="32639" y="14478"/>
                                <a:pt x="31115" y="10668"/>
                                <a:pt x="25147" y="10668"/>
                              </a:cubicBezTo>
                              <a:cubicBezTo>
                                <a:pt x="18923" y="10668"/>
                                <a:pt x="14351" y="14605"/>
                                <a:pt x="12573" y="20193"/>
                              </a:cubicBezTo>
                              <a:cubicBezTo>
                                <a:pt x="11938" y="22098"/>
                                <a:pt x="11685" y="24257"/>
                                <a:pt x="11685" y="26543"/>
                              </a:cubicBezTo>
                              <a:lnTo>
                                <a:pt x="11685" y="48006"/>
                              </a:lnTo>
                              <a:lnTo>
                                <a:pt x="0" y="48006"/>
                              </a:lnTo>
                              <a:lnTo>
                                <a:pt x="0" y="1016"/>
                              </a:lnTo>
                              <a:lnTo>
                                <a:pt x="11303" y="1016"/>
                              </a:lnTo>
                              <a:lnTo>
                                <a:pt x="11303" y="6477"/>
                              </a:lnTo>
                              <a:cubicBezTo>
                                <a:pt x="11303" y="8255"/>
                                <a:pt x="11049" y="9779"/>
                                <a:pt x="11049" y="9779"/>
                              </a:cubicBezTo>
                              <a:lnTo>
                                <a:pt x="11303" y="9779"/>
                              </a:lnTo>
                              <a:cubicBezTo>
                                <a:pt x="13336"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16" name="Shape 38633"/>
                      <wps:cNvSpPr/>
                      <wps:spPr>
                        <a:xfrm>
                          <a:off x="1734185" y="206883"/>
                          <a:ext cx="18669" cy="13081"/>
                        </a:xfrm>
                        <a:custGeom>
                          <a:avLst/>
                          <a:gdLst/>
                          <a:ahLst/>
                          <a:cxnLst/>
                          <a:rect l="0" t="0" r="0" b="0"/>
                          <a:pathLst>
                            <a:path w="18669" h="13081">
                              <a:moveTo>
                                <a:pt x="3429" y="0"/>
                              </a:moveTo>
                              <a:cubicBezTo>
                                <a:pt x="3429" y="0"/>
                                <a:pt x="9398" y="3049"/>
                                <a:pt x="16510" y="3049"/>
                              </a:cubicBezTo>
                              <a:lnTo>
                                <a:pt x="18669" y="2413"/>
                              </a:lnTo>
                              <a:lnTo>
                                <a:pt x="18669" y="12447"/>
                              </a:lnTo>
                              <a:lnTo>
                                <a:pt x="16637" y="13081"/>
                              </a:lnTo>
                              <a:cubicBezTo>
                                <a:pt x="10795" y="13081"/>
                                <a:pt x="4445" y="11303"/>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17" name="Shape 38634"/>
                      <wps:cNvSpPr/>
                      <wps:spPr>
                        <a:xfrm>
                          <a:off x="1729740" y="152527"/>
                          <a:ext cx="23113" cy="47117"/>
                        </a:xfrm>
                        <a:custGeom>
                          <a:avLst/>
                          <a:gdLst/>
                          <a:ahLst/>
                          <a:cxnLst/>
                          <a:rect l="0" t="0" r="0" b="0"/>
                          <a:pathLst>
                            <a:path w="23113" h="47117">
                              <a:moveTo>
                                <a:pt x="20827" y="0"/>
                              </a:moveTo>
                              <a:lnTo>
                                <a:pt x="23113" y="635"/>
                              </a:lnTo>
                              <a:lnTo>
                                <a:pt x="23113" y="10033"/>
                              </a:lnTo>
                              <a:lnTo>
                                <a:pt x="22860" y="9906"/>
                              </a:lnTo>
                              <a:cubicBezTo>
                                <a:pt x="15748" y="9906"/>
                                <a:pt x="11811" y="15113"/>
                                <a:pt x="11811" y="22987"/>
                              </a:cubicBezTo>
                              <a:cubicBezTo>
                                <a:pt x="11811" y="27051"/>
                                <a:pt x="12826" y="30607"/>
                                <a:pt x="14859" y="33147"/>
                              </a:cubicBezTo>
                              <a:lnTo>
                                <a:pt x="23113" y="37084"/>
                              </a:lnTo>
                              <a:lnTo>
                                <a:pt x="23113" y="46101"/>
                              </a:lnTo>
                              <a:lnTo>
                                <a:pt x="21082" y="47117"/>
                              </a:lnTo>
                              <a:cubicBezTo>
                                <a:pt x="7620" y="47117"/>
                                <a:pt x="0" y="36195"/>
                                <a:pt x="0" y="23368"/>
                              </a:cubicBezTo>
                              <a:cubicBezTo>
                                <a:pt x="0" y="10414"/>
                                <a:pt x="7238" y="0"/>
                                <a:pt x="208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18" name="Shape 38635"/>
                      <wps:cNvSpPr/>
                      <wps:spPr>
                        <a:xfrm>
                          <a:off x="1752854" y="153162"/>
                          <a:ext cx="22733" cy="66167"/>
                        </a:xfrm>
                        <a:custGeom>
                          <a:avLst/>
                          <a:gdLst/>
                          <a:ahLst/>
                          <a:cxnLst/>
                          <a:rect l="0" t="0" r="0" b="0"/>
                          <a:pathLst>
                            <a:path w="22733" h="66167">
                              <a:moveTo>
                                <a:pt x="0" y="0"/>
                              </a:moveTo>
                              <a:lnTo>
                                <a:pt x="8510" y="2286"/>
                              </a:lnTo>
                              <a:cubicBezTo>
                                <a:pt x="10668" y="3810"/>
                                <a:pt x="11557" y="5334"/>
                                <a:pt x="11557" y="5334"/>
                              </a:cubicBezTo>
                              <a:lnTo>
                                <a:pt x="11938" y="5334"/>
                              </a:lnTo>
                              <a:cubicBezTo>
                                <a:pt x="11938" y="5334"/>
                                <a:pt x="11812" y="4826"/>
                                <a:pt x="11812" y="4064"/>
                              </a:cubicBezTo>
                              <a:lnTo>
                                <a:pt x="11812" y="508"/>
                              </a:lnTo>
                              <a:lnTo>
                                <a:pt x="22733" y="508"/>
                              </a:lnTo>
                              <a:lnTo>
                                <a:pt x="22733" y="44577"/>
                              </a:lnTo>
                              <a:cubicBezTo>
                                <a:pt x="22733" y="52578"/>
                                <a:pt x="19558" y="58166"/>
                                <a:pt x="14987" y="61722"/>
                              </a:cubicBezTo>
                              <a:lnTo>
                                <a:pt x="0" y="66167"/>
                              </a:lnTo>
                              <a:lnTo>
                                <a:pt x="0" y="56134"/>
                              </a:lnTo>
                              <a:lnTo>
                                <a:pt x="7113" y="54229"/>
                              </a:lnTo>
                              <a:cubicBezTo>
                                <a:pt x="9525" y="52451"/>
                                <a:pt x="11050" y="49530"/>
                                <a:pt x="11050" y="45339"/>
                              </a:cubicBezTo>
                              <a:lnTo>
                                <a:pt x="11050" y="42672"/>
                              </a:lnTo>
                              <a:cubicBezTo>
                                <a:pt x="11050" y="41529"/>
                                <a:pt x="11176" y="40132"/>
                                <a:pt x="11176" y="40132"/>
                              </a:cubicBezTo>
                              <a:lnTo>
                                <a:pt x="11050" y="40132"/>
                              </a:lnTo>
                              <a:lnTo>
                                <a:pt x="0" y="45466"/>
                              </a:lnTo>
                              <a:lnTo>
                                <a:pt x="0" y="36449"/>
                              </a:lnTo>
                              <a:lnTo>
                                <a:pt x="508" y="36576"/>
                              </a:lnTo>
                              <a:cubicBezTo>
                                <a:pt x="6097" y="36576"/>
                                <a:pt x="11303" y="33401"/>
                                <a:pt x="11303" y="22860"/>
                              </a:cubicBezTo>
                              <a:cubicBezTo>
                                <a:pt x="11303" y="17526"/>
                                <a:pt x="10033" y="14097"/>
                                <a:pt x="7875"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19" name="Shape 38636"/>
                      <wps:cNvSpPr/>
                      <wps:spPr>
                        <a:xfrm>
                          <a:off x="725043" y="979424"/>
                          <a:ext cx="151003" cy="180213"/>
                        </a:xfrm>
                        <a:custGeom>
                          <a:avLst/>
                          <a:gdLst/>
                          <a:ahLst/>
                          <a:cxnLst/>
                          <a:rect l="0" t="0" r="0" b="0"/>
                          <a:pathLst>
                            <a:path w="151003" h="180213">
                              <a:moveTo>
                                <a:pt x="0" y="0"/>
                              </a:moveTo>
                              <a:lnTo>
                                <a:pt x="151003" y="0"/>
                              </a:lnTo>
                              <a:lnTo>
                                <a:pt x="151003" y="28194"/>
                              </a:lnTo>
                              <a:lnTo>
                                <a:pt x="91821" y="28194"/>
                              </a:lnTo>
                              <a:lnTo>
                                <a:pt x="91821" y="180213"/>
                              </a:lnTo>
                              <a:lnTo>
                                <a:pt x="59055" y="180213"/>
                              </a:lnTo>
                              <a:lnTo>
                                <a:pt x="59055" y="28194"/>
                              </a:lnTo>
                              <a:lnTo>
                                <a:pt x="0" y="28194"/>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20" name="Shape 38637"/>
                      <wps:cNvSpPr/>
                      <wps:spPr>
                        <a:xfrm>
                          <a:off x="899922" y="979424"/>
                          <a:ext cx="61722" cy="180213"/>
                        </a:xfrm>
                        <a:custGeom>
                          <a:avLst/>
                          <a:gdLst/>
                          <a:ahLst/>
                          <a:cxnLst/>
                          <a:rect l="0" t="0" r="0" b="0"/>
                          <a:pathLst>
                            <a:path w="61722" h="180213">
                              <a:moveTo>
                                <a:pt x="0" y="0"/>
                              </a:moveTo>
                              <a:lnTo>
                                <a:pt x="58166" y="0"/>
                              </a:lnTo>
                              <a:lnTo>
                                <a:pt x="61722" y="127"/>
                              </a:lnTo>
                              <a:lnTo>
                                <a:pt x="61722" y="28702"/>
                              </a:lnTo>
                              <a:lnTo>
                                <a:pt x="57658" y="28194"/>
                              </a:lnTo>
                              <a:lnTo>
                                <a:pt x="32766" y="28194"/>
                              </a:lnTo>
                              <a:lnTo>
                                <a:pt x="32766" y="84582"/>
                              </a:lnTo>
                              <a:lnTo>
                                <a:pt x="61722" y="84582"/>
                              </a:lnTo>
                              <a:lnTo>
                                <a:pt x="61722" y="112903"/>
                              </a:lnTo>
                              <a:lnTo>
                                <a:pt x="32766" y="112903"/>
                              </a:lnTo>
                              <a:lnTo>
                                <a:pt x="32766" y="180213"/>
                              </a:lnTo>
                              <a:lnTo>
                                <a:pt x="0" y="180213"/>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21" name="Shape 38638"/>
                      <wps:cNvSpPr/>
                      <wps:spPr>
                        <a:xfrm>
                          <a:off x="961644" y="979551"/>
                          <a:ext cx="74930" cy="180086"/>
                        </a:xfrm>
                        <a:custGeom>
                          <a:avLst/>
                          <a:gdLst/>
                          <a:ahLst/>
                          <a:cxnLst/>
                          <a:rect l="0" t="0" r="0" b="0"/>
                          <a:pathLst>
                            <a:path w="74930" h="180086">
                              <a:moveTo>
                                <a:pt x="0" y="0"/>
                              </a:moveTo>
                              <a:lnTo>
                                <a:pt x="19050" y="1016"/>
                              </a:lnTo>
                              <a:cubicBezTo>
                                <a:pt x="24638" y="1905"/>
                                <a:pt x="28829" y="3175"/>
                                <a:pt x="32766" y="4953"/>
                              </a:cubicBezTo>
                              <a:cubicBezTo>
                                <a:pt x="50800" y="13081"/>
                                <a:pt x="62230" y="30353"/>
                                <a:pt x="62230" y="54229"/>
                              </a:cubicBezTo>
                              <a:cubicBezTo>
                                <a:pt x="62230" y="75819"/>
                                <a:pt x="50800" y="95885"/>
                                <a:pt x="31750" y="103505"/>
                              </a:cubicBezTo>
                              <a:lnTo>
                                <a:pt x="31750" y="103886"/>
                              </a:lnTo>
                              <a:cubicBezTo>
                                <a:pt x="31750" y="103886"/>
                                <a:pt x="34290" y="106426"/>
                                <a:pt x="37846" y="112776"/>
                              </a:cubicBezTo>
                              <a:lnTo>
                                <a:pt x="74930" y="180086"/>
                              </a:lnTo>
                              <a:lnTo>
                                <a:pt x="38354" y="180086"/>
                              </a:lnTo>
                              <a:lnTo>
                                <a:pt x="2540" y="112776"/>
                              </a:lnTo>
                              <a:lnTo>
                                <a:pt x="0" y="112776"/>
                              </a:lnTo>
                              <a:lnTo>
                                <a:pt x="0" y="84455"/>
                              </a:lnTo>
                              <a:lnTo>
                                <a:pt x="508" y="84455"/>
                              </a:lnTo>
                              <a:cubicBezTo>
                                <a:pt x="18034" y="84455"/>
                                <a:pt x="28956" y="74041"/>
                                <a:pt x="28956" y="56007"/>
                              </a:cubicBezTo>
                              <a:cubicBezTo>
                                <a:pt x="28956" y="43053"/>
                                <a:pt x="24765" y="33782"/>
                                <a:pt x="11938" y="29972"/>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22" name="Shape 38639"/>
                      <wps:cNvSpPr/>
                      <wps:spPr>
                        <a:xfrm>
                          <a:off x="1044448" y="979424"/>
                          <a:ext cx="80518" cy="180213"/>
                        </a:xfrm>
                        <a:custGeom>
                          <a:avLst/>
                          <a:gdLst/>
                          <a:ahLst/>
                          <a:cxnLst/>
                          <a:rect l="0" t="0" r="0" b="0"/>
                          <a:pathLst>
                            <a:path w="80518" h="180213">
                              <a:moveTo>
                                <a:pt x="63500" y="0"/>
                              </a:moveTo>
                              <a:lnTo>
                                <a:pt x="80518" y="0"/>
                              </a:lnTo>
                              <a:lnTo>
                                <a:pt x="80518" y="31242"/>
                              </a:lnTo>
                              <a:lnTo>
                                <a:pt x="79883" y="34163"/>
                              </a:lnTo>
                              <a:cubicBezTo>
                                <a:pt x="78486" y="39624"/>
                                <a:pt x="75565" y="51562"/>
                                <a:pt x="72898" y="59182"/>
                              </a:cubicBezTo>
                              <a:lnTo>
                                <a:pt x="56896" y="107442"/>
                              </a:lnTo>
                              <a:lnTo>
                                <a:pt x="80518" y="107442"/>
                              </a:lnTo>
                              <a:lnTo>
                                <a:pt x="80518"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23" name="Shape 38640"/>
                      <wps:cNvSpPr/>
                      <wps:spPr>
                        <a:xfrm>
                          <a:off x="1124966" y="979424"/>
                          <a:ext cx="80772" cy="180213"/>
                        </a:xfrm>
                        <a:custGeom>
                          <a:avLst/>
                          <a:gdLst/>
                          <a:ahLst/>
                          <a:cxnLst/>
                          <a:rect l="0" t="0" r="0" b="0"/>
                          <a:pathLst>
                            <a:path w="80772" h="180213">
                              <a:moveTo>
                                <a:pt x="0" y="0"/>
                              </a:moveTo>
                              <a:lnTo>
                                <a:pt x="17272" y="0"/>
                              </a:lnTo>
                              <a:lnTo>
                                <a:pt x="80772" y="180213"/>
                              </a:lnTo>
                              <a:lnTo>
                                <a:pt x="46990"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24" name="Shape 38641"/>
                      <wps:cNvSpPr/>
                      <wps:spPr>
                        <a:xfrm>
                          <a:off x="1224534" y="979424"/>
                          <a:ext cx="145542" cy="183261"/>
                        </a:xfrm>
                        <a:custGeom>
                          <a:avLst/>
                          <a:gdLst/>
                          <a:ahLst/>
                          <a:cxnLst/>
                          <a:rect l="0" t="0" r="0" b="0"/>
                          <a:pathLst>
                            <a:path w="145542" h="183261">
                              <a:moveTo>
                                <a:pt x="0" y="0"/>
                              </a:moveTo>
                              <a:lnTo>
                                <a:pt x="32766" y="0"/>
                              </a:lnTo>
                              <a:lnTo>
                                <a:pt x="32766" y="115443"/>
                              </a:lnTo>
                              <a:cubicBezTo>
                                <a:pt x="32766" y="139573"/>
                                <a:pt x="48514" y="153289"/>
                                <a:pt x="72644" y="153289"/>
                              </a:cubicBezTo>
                              <a:cubicBezTo>
                                <a:pt x="96774" y="153289"/>
                                <a:pt x="112776" y="139573"/>
                                <a:pt x="112776" y="115189"/>
                              </a:cubicBezTo>
                              <a:lnTo>
                                <a:pt x="112776" y="0"/>
                              </a:lnTo>
                              <a:lnTo>
                                <a:pt x="145542" y="0"/>
                              </a:lnTo>
                              <a:lnTo>
                                <a:pt x="145542" y="115443"/>
                              </a:lnTo>
                              <a:cubicBezTo>
                                <a:pt x="145542" y="155829"/>
                                <a:pt x="116332" y="183261"/>
                                <a:pt x="72898" y="183261"/>
                              </a:cubicBezTo>
                              <a:cubicBezTo>
                                <a:pt x="29210" y="183261"/>
                                <a:pt x="0" y="155829"/>
                                <a:pt x="0" y="11544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25" name="Shape 38642"/>
                      <wps:cNvSpPr/>
                      <wps:spPr>
                        <a:xfrm>
                          <a:off x="1407668" y="979424"/>
                          <a:ext cx="188341" cy="180213"/>
                        </a:xfrm>
                        <a:custGeom>
                          <a:avLst/>
                          <a:gdLst/>
                          <a:ahLst/>
                          <a:cxnLst/>
                          <a:rect l="0" t="0" r="0" b="0"/>
                          <a:pathLst>
                            <a:path w="188341" h="180213">
                              <a:moveTo>
                                <a:pt x="14732" y="0"/>
                              </a:moveTo>
                              <a:lnTo>
                                <a:pt x="49785" y="0"/>
                              </a:lnTo>
                              <a:lnTo>
                                <a:pt x="85090" y="89154"/>
                              </a:lnTo>
                              <a:cubicBezTo>
                                <a:pt x="89154" y="99822"/>
                                <a:pt x="94235" y="115443"/>
                                <a:pt x="94235" y="115443"/>
                              </a:cubicBezTo>
                              <a:lnTo>
                                <a:pt x="94742" y="115443"/>
                              </a:lnTo>
                              <a:cubicBezTo>
                                <a:pt x="94742" y="115443"/>
                                <a:pt x="99568" y="99822"/>
                                <a:pt x="103632" y="89154"/>
                              </a:cubicBezTo>
                              <a:lnTo>
                                <a:pt x="138811" y="0"/>
                              </a:lnTo>
                              <a:lnTo>
                                <a:pt x="173863" y="0"/>
                              </a:lnTo>
                              <a:lnTo>
                                <a:pt x="188341" y="180213"/>
                              </a:lnTo>
                              <a:lnTo>
                                <a:pt x="155829" y="180213"/>
                              </a:lnTo>
                              <a:lnTo>
                                <a:pt x="148210" y="79502"/>
                              </a:lnTo>
                              <a:cubicBezTo>
                                <a:pt x="147448" y="67564"/>
                                <a:pt x="147955" y="51562"/>
                                <a:pt x="147955" y="51562"/>
                              </a:cubicBezTo>
                              <a:lnTo>
                                <a:pt x="147448" y="51562"/>
                              </a:lnTo>
                              <a:cubicBezTo>
                                <a:pt x="147448" y="51562"/>
                                <a:pt x="142113" y="69088"/>
                                <a:pt x="137795" y="79502"/>
                              </a:cubicBezTo>
                              <a:lnTo>
                                <a:pt x="108712" y="149225"/>
                              </a:lnTo>
                              <a:lnTo>
                                <a:pt x="80011" y="149225"/>
                              </a:lnTo>
                              <a:lnTo>
                                <a:pt x="51054" y="79502"/>
                              </a:lnTo>
                              <a:cubicBezTo>
                                <a:pt x="46736" y="69088"/>
                                <a:pt x="41149" y="51308"/>
                                <a:pt x="41149" y="51308"/>
                              </a:cubicBezTo>
                              <a:lnTo>
                                <a:pt x="40640" y="51308"/>
                              </a:lnTo>
                              <a:cubicBezTo>
                                <a:pt x="40640" y="51308"/>
                                <a:pt x="41149" y="67564"/>
                                <a:pt x="40386" y="79502"/>
                              </a:cubicBezTo>
                              <a:lnTo>
                                <a:pt x="32766" y="180213"/>
                              </a:lnTo>
                              <a:lnTo>
                                <a:pt x="0" y="180213"/>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26" name="Shape 38643"/>
                      <wps:cNvSpPr/>
                      <wps:spPr>
                        <a:xfrm>
                          <a:off x="1613662" y="979424"/>
                          <a:ext cx="80391" cy="180213"/>
                        </a:xfrm>
                        <a:custGeom>
                          <a:avLst/>
                          <a:gdLst/>
                          <a:ahLst/>
                          <a:cxnLst/>
                          <a:rect l="0" t="0" r="0" b="0"/>
                          <a:pathLst>
                            <a:path w="80391" h="180213">
                              <a:moveTo>
                                <a:pt x="63500" y="0"/>
                              </a:moveTo>
                              <a:lnTo>
                                <a:pt x="80391" y="0"/>
                              </a:lnTo>
                              <a:lnTo>
                                <a:pt x="80391" y="31242"/>
                              </a:lnTo>
                              <a:lnTo>
                                <a:pt x="79756" y="34163"/>
                              </a:lnTo>
                              <a:cubicBezTo>
                                <a:pt x="78486" y="39624"/>
                                <a:pt x="75438" y="51562"/>
                                <a:pt x="72771" y="59182"/>
                              </a:cubicBezTo>
                              <a:lnTo>
                                <a:pt x="56896" y="107442"/>
                              </a:lnTo>
                              <a:lnTo>
                                <a:pt x="80391" y="107442"/>
                              </a:lnTo>
                              <a:lnTo>
                                <a:pt x="80391"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27" name="Shape 38644"/>
                      <wps:cNvSpPr/>
                      <wps:spPr>
                        <a:xfrm>
                          <a:off x="1694053" y="979424"/>
                          <a:ext cx="80772" cy="180213"/>
                        </a:xfrm>
                        <a:custGeom>
                          <a:avLst/>
                          <a:gdLst/>
                          <a:ahLst/>
                          <a:cxnLst/>
                          <a:rect l="0" t="0" r="0" b="0"/>
                          <a:pathLst>
                            <a:path w="80772" h="180213">
                              <a:moveTo>
                                <a:pt x="0" y="0"/>
                              </a:moveTo>
                              <a:lnTo>
                                <a:pt x="17272" y="0"/>
                              </a:lnTo>
                              <a:lnTo>
                                <a:pt x="80772" y="180213"/>
                              </a:lnTo>
                              <a:lnTo>
                                <a:pt x="46989"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28" name="Shape 38645"/>
                      <wps:cNvSpPr/>
                      <wps:spPr>
                        <a:xfrm>
                          <a:off x="489839" y="1233297"/>
                          <a:ext cx="80518" cy="180340"/>
                        </a:xfrm>
                        <a:custGeom>
                          <a:avLst/>
                          <a:gdLst/>
                          <a:ahLst/>
                          <a:cxnLst/>
                          <a:rect l="0" t="0" r="0" b="0"/>
                          <a:pathLst>
                            <a:path w="80518" h="180340">
                              <a:moveTo>
                                <a:pt x="63500" y="0"/>
                              </a:moveTo>
                              <a:lnTo>
                                <a:pt x="80518" y="0"/>
                              </a:lnTo>
                              <a:lnTo>
                                <a:pt x="80518" y="31369"/>
                              </a:lnTo>
                              <a:lnTo>
                                <a:pt x="79756" y="34290"/>
                              </a:lnTo>
                              <a:cubicBezTo>
                                <a:pt x="78486"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29" name="Shape 38646"/>
                      <wps:cNvSpPr/>
                      <wps:spPr>
                        <a:xfrm>
                          <a:off x="570357" y="1264539"/>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30" name="Shape 38647"/>
                      <wps:cNvSpPr/>
                      <wps:spPr>
                        <a:xfrm>
                          <a:off x="570357" y="1233297"/>
                          <a:ext cx="80645" cy="180340"/>
                        </a:xfrm>
                        <a:custGeom>
                          <a:avLst/>
                          <a:gdLst/>
                          <a:ahLst/>
                          <a:cxnLst/>
                          <a:rect l="0" t="0" r="0" b="0"/>
                          <a:pathLst>
                            <a:path w="80645" h="180340">
                              <a:moveTo>
                                <a:pt x="0" y="0"/>
                              </a:moveTo>
                              <a:lnTo>
                                <a:pt x="17272" y="0"/>
                              </a:lnTo>
                              <a:lnTo>
                                <a:pt x="80645" y="180340"/>
                              </a:lnTo>
                              <a:lnTo>
                                <a:pt x="46863" y="180340"/>
                              </a:lnTo>
                              <a:lnTo>
                                <a:pt x="31623" y="134112"/>
                              </a:lnTo>
                              <a:lnTo>
                                <a:pt x="0" y="134112"/>
                              </a:lnTo>
                              <a:lnTo>
                                <a:pt x="0" y="107442"/>
                              </a:lnTo>
                              <a:lnTo>
                                <a:pt x="23495"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31" name="Shape 38648"/>
                      <wps:cNvSpPr/>
                      <wps:spPr>
                        <a:xfrm>
                          <a:off x="660781" y="1230376"/>
                          <a:ext cx="163957" cy="186309"/>
                        </a:xfrm>
                        <a:custGeom>
                          <a:avLst/>
                          <a:gdLst/>
                          <a:ahLst/>
                          <a:cxnLst/>
                          <a:rect l="0" t="0" r="0" b="0"/>
                          <a:pathLst>
                            <a:path w="163957" h="186309">
                              <a:moveTo>
                                <a:pt x="92583" y="0"/>
                              </a:moveTo>
                              <a:cubicBezTo>
                                <a:pt x="136525" y="0"/>
                                <a:pt x="159131" y="24511"/>
                                <a:pt x="159131" y="24511"/>
                              </a:cubicBezTo>
                              <a:lnTo>
                                <a:pt x="143383" y="48895"/>
                              </a:lnTo>
                              <a:cubicBezTo>
                                <a:pt x="143383" y="48895"/>
                                <a:pt x="122809" y="29845"/>
                                <a:pt x="94107" y="29845"/>
                              </a:cubicBezTo>
                              <a:cubicBezTo>
                                <a:pt x="56007" y="29845"/>
                                <a:pt x="33782" y="58293"/>
                                <a:pt x="33782" y="91821"/>
                              </a:cubicBezTo>
                              <a:cubicBezTo>
                                <a:pt x="33782" y="126111"/>
                                <a:pt x="56769" y="156337"/>
                                <a:pt x="94361" y="156337"/>
                              </a:cubicBezTo>
                              <a:cubicBezTo>
                                <a:pt x="125603" y="156337"/>
                                <a:pt x="146685" y="133477"/>
                                <a:pt x="146685" y="133477"/>
                              </a:cubicBezTo>
                              <a:lnTo>
                                <a:pt x="163957" y="157099"/>
                              </a:lnTo>
                              <a:cubicBezTo>
                                <a:pt x="163957" y="157099"/>
                                <a:pt x="139065" y="186309"/>
                                <a:pt x="93091" y="186309"/>
                              </a:cubicBezTo>
                              <a:cubicBezTo>
                                <a:pt x="37973" y="186309"/>
                                <a:pt x="0" y="145415"/>
                                <a:pt x="0" y="92329"/>
                              </a:cubicBezTo>
                              <a:cubicBezTo>
                                <a:pt x="0" y="40005"/>
                                <a:pt x="39624" y="0"/>
                                <a:pt x="9258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32" name="Shape 38649"/>
                      <wps:cNvSpPr/>
                      <wps:spPr>
                        <a:xfrm>
                          <a:off x="832358" y="1233297"/>
                          <a:ext cx="80518" cy="180340"/>
                        </a:xfrm>
                        <a:custGeom>
                          <a:avLst/>
                          <a:gdLst/>
                          <a:ahLst/>
                          <a:cxnLst/>
                          <a:rect l="0" t="0" r="0" b="0"/>
                          <a:pathLst>
                            <a:path w="80518" h="180340">
                              <a:moveTo>
                                <a:pt x="63500" y="0"/>
                              </a:moveTo>
                              <a:lnTo>
                                <a:pt x="80518" y="0"/>
                              </a:lnTo>
                              <a:lnTo>
                                <a:pt x="80518" y="31369"/>
                              </a:lnTo>
                              <a:lnTo>
                                <a:pt x="79883" y="34290"/>
                              </a:lnTo>
                              <a:cubicBezTo>
                                <a:pt x="78613"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33" name="Shape 38650"/>
                      <wps:cNvSpPr/>
                      <wps:spPr>
                        <a:xfrm>
                          <a:off x="912876" y="1264539"/>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34" name="Shape 38651"/>
                      <wps:cNvSpPr/>
                      <wps:spPr>
                        <a:xfrm>
                          <a:off x="912876" y="1233297"/>
                          <a:ext cx="80772" cy="180340"/>
                        </a:xfrm>
                        <a:custGeom>
                          <a:avLst/>
                          <a:gdLst/>
                          <a:ahLst/>
                          <a:cxnLst/>
                          <a:rect l="0" t="0" r="0" b="0"/>
                          <a:pathLst>
                            <a:path w="80772" h="180340">
                              <a:moveTo>
                                <a:pt x="0" y="0"/>
                              </a:moveTo>
                              <a:lnTo>
                                <a:pt x="17272" y="0"/>
                              </a:lnTo>
                              <a:lnTo>
                                <a:pt x="80772" y="180340"/>
                              </a:lnTo>
                              <a:lnTo>
                                <a:pt x="46990" y="180340"/>
                              </a:lnTo>
                              <a:lnTo>
                                <a:pt x="31750" y="134112"/>
                              </a:lnTo>
                              <a:lnTo>
                                <a:pt x="0" y="134112"/>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35" name="Shape 38652"/>
                      <wps:cNvSpPr/>
                      <wps:spPr>
                        <a:xfrm>
                          <a:off x="1016762" y="1233297"/>
                          <a:ext cx="76200" cy="180340"/>
                        </a:xfrm>
                        <a:custGeom>
                          <a:avLst/>
                          <a:gdLst/>
                          <a:ahLst/>
                          <a:cxnLst/>
                          <a:rect l="0" t="0" r="0" b="0"/>
                          <a:pathLst>
                            <a:path w="76200" h="180340">
                              <a:moveTo>
                                <a:pt x="0" y="0"/>
                              </a:moveTo>
                              <a:lnTo>
                                <a:pt x="61468" y="0"/>
                              </a:lnTo>
                              <a:lnTo>
                                <a:pt x="76200" y="2413"/>
                              </a:lnTo>
                              <a:lnTo>
                                <a:pt x="76200" y="30988"/>
                              </a:lnTo>
                              <a:lnTo>
                                <a:pt x="59690" y="28194"/>
                              </a:lnTo>
                              <a:lnTo>
                                <a:pt x="32766" y="28194"/>
                              </a:lnTo>
                              <a:lnTo>
                                <a:pt x="32766" y="152147"/>
                              </a:lnTo>
                              <a:lnTo>
                                <a:pt x="59690" y="152147"/>
                              </a:lnTo>
                              <a:lnTo>
                                <a:pt x="76200" y="149479"/>
                              </a:lnTo>
                              <a:lnTo>
                                <a:pt x="76200" y="177927"/>
                              </a:lnTo>
                              <a:lnTo>
                                <a:pt x="61468"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36" name="Shape 38653"/>
                      <wps:cNvSpPr/>
                      <wps:spPr>
                        <a:xfrm>
                          <a:off x="1092962" y="1235710"/>
                          <a:ext cx="77216" cy="175514"/>
                        </a:xfrm>
                        <a:custGeom>
                          <a:avLst/>
                          <a:gdLst/>
                          <a:ahLst/>
                          <a:cxnLst/>
                          <a:rect l="0" t="0" r="0" b="0"/>
                          <a:pathLst>
                            <a:path w="77216" h="175514">
                              <a:moveTo>
                                <a:pt x="0" y="0"/>
                              </a:moveTo>
                              <a:lnTo>
                                <a:pt x="23114" y="3683"/>
                              </a:lnTo>
                              <a:cubicBezTo>
                                <a:pt x="56769" y="15622"/>
                                <a:pt x="77216" y="44831"/>
                                <a:pt x="77216" y="87503"/>
                              </a:cubicBezTo>
                              <a:cubicBezTo>
                                <a:pt x="77216" y="130175"/>
                                <a:pt x="56769" y="159766"/>
                                <a:pt x="23114" y="171831"/>
                              </a:cubicBezTo>
                              <a:lnTo>
                                <a:pt x="0" y="175514"/>
                              </a:lnTo>
                              <a:lnTo>
                                <a:pt x="0" y="147066"/>
                              </a:lnTo>
                              <a:lnTo>
                                <a:pt x="8255" y="145669"/>
                              </a:lnTo>
                              <a:cubicBezTo>
                                <a:pt x="30226" y="137795"/>
                                <a:pt x="43434" y="117984"/>
                                <a:pt x="43434" y="87503"/>
                              </a:cubicBezTo>
                              <a:cubicBezTo>
                                <a:pt x="43434" y="57404"/>
                                <a:pt x="29972" y="37847"/>
                                <a:pt x="8128" y="29845"/>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37" name="Shape 38654"/>
                      <wps:cNvSpPr/>
                      <wps:spPr>
                        <a:xfrm>
                          <a:off x="1204468" y="1233297"/>
                          <a:ext cx="112014" cy="180340"/>
                        </a:xfrm>
                        <a:custGeom>
                          <a:avLst/>
                          <a:gdLst/>
                          <a:ahLst/>
                          <a:cxnLst/>
                          <a:rect l="0" t="0" r="0" b="0"/>
                          <a:pathLst>
                            <a:path w="112014" h="180340">
                              <a:moveTo>
                                <a:pt x="0" y="0"/>
                              </a:moveTo>
                              <a:lnTo>
                                <a:pt x="107950" y="0"/>
                              </a:lnTo>
                              <a:lnTo>
                                <a:pt x="107950" y="28194"/>
                              </a:lnTo>
                              <a:lnTo>
                                <a:pt x="32766" y="28194"/>
                              </a:lnTo>
                              <a:lnTo>
                                <a:pt x="32766" y="75438"/>
                              </a:lnTo>
                              <a:lnTo>
                                <a:pt x="93472" y="75438"/>
                              </a:lnTo>
                              <a:lnTo>
                                <a:pt x="93472" y="103632"/>
                              </a:lnTo>
                              <a:lnTo>
                                <a:pt x="32766" y="103632"/>
                              </a:lnTo>
                              <a:lnTo>
                                <a:pt x="32766" y="152147"/>
                              </a:lnTo>
                              <a:lnTo>
                                <a:pt x="112014" y="152147"/>
                              </a:lnTo>
                              <a:lnTo>
                                <a:pt x="112014"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38" name="Shape 38655"/>
                      <wps:cNvSpPr/>
                      <wps:spPr>
                        <a:xfrm>
                          <a:off x="1344930" y="1233297"/>
                          <a:ext cx="188341" cy="180340"/>
                        </a:xfrm>
                        <a:custGeom>
                          <a:avLst/>
                          <a:gdLst/>
                          <a:ahLst/>
                          <a:cxnLst/>
                          <a:rect l="0" t="0" r="0" b="0"/>
                          <a:pathLst>
                            <a:path w="188341" h="180340">
                              <a:moveTo>
                                <a:pt x="14732" y="0"/>
                              </a:moveTo>
                              <a:lnTo>
                                <a:pt x="49785" y="0"/>
                              </a:lnTo>
                              <a:lnTo>
                                <a:pt x="85090" y="89154"/>
                              </a:lnTo>
                              <a:cubicBezTo>
                                <a:pt x="89154" y="99822"/>
                                <a:pt x="94235" y="115570"/>
                                <a:pt x="94235" y="115570"/>
                              </a:cubicBezTo>
                              <a:lnTo>
                                <a:pt x="94742" y="115570"/>
                              </a:lnTo>
                              <a:cubicBezTo>
                                <a:pt x="94742" y="115570"/>
                                <a:pt x="99568" y="99822"/>
                                <a:pt x="103632" y="89154"/>
                              </a:cubicBezTo>
                              <a:lnTo>
                                <a:pt x="138938" y="0"/>
                              </a:lnTo>
                              <a:lnTo>
                                <a:pt x="173990" y="0"/>
                              </a:lnTo>
                              <a:lnTo>
                                <a:pt x="188341" y="180340"/>
                              </a:lnTo>
                              <a:lnTo>
                                <a:pt x="155829" y="180340"/>
                              </a:lnTo>
                              <a:lnTo>
                                <a:pt x="148337" y="79502"/>
                              </a:lnTo>
                              <a:cubicBezTo>
                                <a:pt x="147574" y="67564"/>
                                <a:pt x="148082" y="51562"/>
                                <a:pt x="148082" y="51562"/>
                              </a:cubicBezTo>
                              <a:lnTo>
                                <a:pt x="147574" y="51562"/>
                              </a:lnTo>
                              <a:cubicBezTo>
                                <a:pt x="147574" y="51562"/>
                                <a:pt x="142240" y="69088"/>
                                <a:pt x="137923" y="79502"/>
                              </a:cubicBezTo>
                              <a:lnTo>
                                <a:pt x="108712" y="149352"/>
                              </a:lnTo>
                              <a:lnTo>
                                <a:pt x="80011" y="149352"/>
                              </a:lnTo>
                              <a:lnTo>
                                <a:pt x="51054" y="79502"/>
                              </a:lnTo>
                              <a:cubicBezTo>
                                <a:pt x="46737" y="69088"/>
                                <a:pt x="41149" y="51308"/>
                                <a:pt x="41149" y="51308"/>
                              </a:cubicBezTo>
                              <a:lnTo>
                                <a:pt x="40640" y="51308"/>
                              </a:lnTo>
                              <a:cubicBezTo>
                                <a:pt x="40640" y="51308"/>
                                <a:pt x="41149" y="67564"/>
                                <a:pt x="40387" y="79502"/>
                              </a:cubicBezTo>
                              <a:lnTo>
                                <a:pt x="32766" y="180340"/>
                              </a:lnTo>
                              <a:lnTo>
                                <a:pt x="0" y="180340"/>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39" name="Shape 39632"/>
                      <wps:cNvSpPr/>
                      <wps:spPr>
                        <a:xfrm>
                          <a:off x="1573530" y="1233424"/>
                          <a:ext cx="32766" cy="180213"/>
                        </a:xfrm>
                        <a:custGeom>
                          <a:avLst/>
                          <a:gdLst/>
                          <a:ahLst/>
                          <a:cxnLst/>
                          <a:rect l="0" t="0" r="0" b="0"/>
                          <a:pathLst>
                            <a:path w="32766" h="180213">
                              <a:moveTo>
                                <a:pt x="0" y="0"/>
                              </a:moveTo>
                              <a:lnTo>
                                <a:pt x="32766" y="0"/>
                              </a:lnTo>
                              <a:lnTo>
                                <a:pt x="32766" y="180213"/>
                              </a:lnTo>
                              <a:lnTo>
                                <a:pt x="0" y="1802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1440" name="Shape 38657"/>
                      <wps:cNvSpPr/>
                      <wps:spPr>
                        <a:xfrm>
                          <a:off x="1652016" y="1233297"/>
                          <a:ext cx="111887" cy="180340"/>
                        </a:xfrm>
                        <a:custGeom>
                          <a:avLst/>
                          <a:gdLst/>
                          <a:ahLst/>
                          <a:cxnLst/>
                          <a:rect l="0" t="0" r="0" b="0"/>
                          <a:pathLst>
                            <a:path w="111887" h="180340">
                              <a:moveTo>
                                <a:pt x="0" y="0"/>
                              </a:moveTo>
                              <a:lnTo>
                                <a:pt x="107823" y="0"/>
                              </a:lnTo>
                              <a:lnTo>
                                <a:pt x="107823" y="28194"/>
                              </a:lnTo>
                              <a:lnTo>
                                <a:pt x="32765" y="28194"/>
                              </a:lnTo>
                              <a:lnTo>
                                <a:pt x="32765" y="75438"/>
                              </a:lnTo>
                              <a:lnTo>
                                <a:pt x="93345" y="75438"/>
                              </a:lnTo>
                              <a:lnTo>
                                <a:pt x="93345" y="103632"/>
                              </a:lnTo>
                              <a:lnTo>
                                <a:pt x="32765" y="103632"/>
                              </a:lnTo>
                              <a:lnTo>
                                <a:pt x="32765" y="152147"/>
                              </a:lnTo>
                              <a:lnTo>
                                <a:pt x="111887" y="152147"/>
                              </a:lnTo>
                              <a:lnTo>
                                <a:pt x="111887"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g:wgp>
                </a:graphicData>
              </a:graphic>
            </wp:anchor>
          </w:drawing>
        </mc:Choice>
        <mc:Fallback>
          <w:pict>
            <v:group w14:anchorId="04CB827C" id="Group 38531" o:spid="_x0000_s1026" style="position:absolute;margin-left:412.45pt;margin-top:42.5pt;width:140.25pt;height:111.55pt;z-index:251681792;mso-position-horizontal-relative:page;mso-position-vertical-relative:page" coordsize="17811,1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">
              <v:shape id="Shape 39620" o:spid="_x0000_s1027" style="position:absolute;left:20;top:8037;width:17786;height:364;visibility:visible;mso-wrap-style:square;v-text-anchor:top" coordsize="1778635,3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" path="m,l1778635,r,36323l,36323,,e" fillcolor="#59a652" stroked="f" strokeweight="0">
                <v:stroke miterlimit="83231f" joinstyle="miter"/>
                <v:path arrowok="t" textboxrect="0,0,1778635,36323"/>
              </v:shape>
              <v:shape id="Shape 38533" o:spid="_x0000_s1028" style="position:absolute;top:3336;width:3027;height:3374;visibility:visible;mso-wrap-style:square;v-text-anchor:top" coordsize="302768,3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" path="m171196,v80899,,122428,46101,122428,46101l256667,106426v,,-36576,-33401,-81788,-33401c112268,73025,82677,119126,82677,166243v,48387,31877,98171,92202,98171c224155,264414,261620,224155,261620,224155r41148,58547c302768,282702,256667,337439,171196,337439,68961,337439,,264795,,168021,,73025,73025,,171196,xe" fillcolor="#985066" stroked="f" strokeweight="0">
                <v:stroke miterlimit="83231f" joinstyle="miter"/>
                <v:path arrowok="t" textboxrect="0,0,302768,337439"/>
              </v:shape>
              <v:shape id="Shape 38534" o:spid="_x0000_s1029" style="position:absolute;left:3648;top:3390;width:2110;height:3266;visibility:visible;mso-wrap-style:square;v-text-anchor:top" coordsize="21094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" path="m,l204597,r,68453l80010,68453r,59436l179578,127889r,68453l80010,196342r,61722l210947,258064r,68453l,326517,,xe" fillcolor="#985066" stroked="f" strokeweight="0">
                <v:stroke miterlimit="83231f" joinstyle="miter"/>
                <v:path arrowok="t" textboxrect="0,0,210947,326517"/>
              </v:shape>
              <v:shape id="Shape 38535" o:spid="_x0000_s1030" style="position:absolute;left:6471;top:3390;width:2133;height:3266;visibility:visible;mso-wrap-style:square;v-text-anchor:top" coordsize="213233,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" path="m,l79883,r,258064l213233,258064r,68453l,326517,,xe" fillcolor="#985066" stroked="f" strokeweight="0">
                <v:stroke miterlimit="83231f" joinstyle="miter"/>
                <v:path arrowok="t" textboxrect="0,0,213233,326517"/>
              </v:shape>
              <v:shape id="Shape 38536" o:spid="_x0000_s1031" style="position:absolute;left:9179;top:3390;width:2111;height:3266;visibility:visible;mso-wrap-style:square;v-text-anchor:top" coordsize="211074,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" path="m,l204597,r,68453l80010,68453r,59436l179578,127889r,68453l80010,196342r,61722l211074,258064r,68453l,326517,,xe" fillcolor="#985066" stroked="f" strokeweight="0">
                <v:stroke miterlimit="83231f" joinstyle="miter"/>
                <v:path arrowok="t" textboxrect="0,0,211074,326517"/>
              </v:shape>
              <v:shape id="Shape 38537" o:spid="_x0000_s1032" style="position:absolute;left:11591;top:3390;width:3138;height:3266;visibility:visible;mso-wrap-style:square;v-text-anchor:top" coordsize="31381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" path="m,l86741,r57531,185801c150749,206375,156718,238378,156718,238378r889,c157607,238378,163576,206375,169926,185801l228346,r85471,l198628,326517r-83058,l,xe" fillcolor="#985066" stroked="f" strokeweight="0">
                <v:stroke miterlimit="83231f" joinstyle="miter"/>
                <v:path arrowok="t" textboxrect="0,0,313817,326517"/>
              </v:shape>
              <v:shape id="Shape 38538" o:spid="_x0000_s1033" style="position:absolute;left:15030;top:3390;width:2781;height:3266;visibility:visible;mso-wrap-style:square;v-text-anchor:top" coordsize="278130,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" path="m,l278130,r,68453l179070,68453r,258064l99187,326517r,-258064l,68453,,xe" fillcolor="#985066" stroked="f" strokeweight="0">
                <v:stroke miterlimit="83231f" joinstyle="miter"/>
                <v:path arrowok="t" textboxrect="0,0,278130,326517"/>
              </v:shape>
              <v:shape id="Shape 38539" o:spid="_x0000_s1034" style="position:absolute;left:7;width:596;height:675;visibility:visible;mso-wrap-style:square;v-text-anchor:top" coordsize="59563,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" path="m33655,c49530,,57785,8890,57785,8890r-5715,8890c52070,17780,44577,10795,34163,10795v-13843,,-21844,10414,-21844,22479c12319,45720,20701,56769,34290,56769v11303,,18923,-8382,18923,-8382l59563,57023v,,-9144,10541,-25781,10541c13843,67564,,52705,,33528,,14605,14351,,33655,xe" fillcolor="#59a652" stroked="f" strokeweight="0">
                <v:stroke miterlimit="83231f" joinstyle="miter"/>
                <v:path arrowok="t" textboxrect="0,0,59563,67564"/>
              </v:shape>
              <v:shape id="Shape 38540" o:spid="_x0000_s1035" style="position:absolute;left:680;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8541" o:spid="_x0000_s1036" style="position:absolute;left:906;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" path="m16891,r4572,8382c21463,8382,14224,15113,2540,15113l,14097,,4064,3429,5207c10922,5207,16891,,16891,xe" fillcolor="#59a652" stroked="f" strokeweight="0">
                <v:stroke miterlimit="83231f" joinstyle="miter"/>
                <v:path arrowok="t" textboxrect="0,0,21463,15113"/>
              </v:shape>
              <v:shape id="Shape 38542" o:spid="_x0000_s1037" style="position:absolute;left:906;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" path="m1143,c14732,,21971,9778,21971,22225v,1397,-254,4572,-254,4572l,26797,,18796r10160,c10033,12446,6096,9017,889,9017l,9398,,508,1143,xe" fillcolor="#59a652" stroked="f" strokeweight="0">
                <v:stroke miterlimit="83231f" joinstyle="miter"/>
                <v:path arrowok="t" textboxrect="0,0,21971,26797"/>
              </v:shape>
              <v:shape id="Shape 38543" o:spid="_x0000_s1038" style="position:absolute;left:1253;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8544" o:spid="_x0000_s1039" style="position:absolute;left:1794;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8545" o:spid="_x0000_s1040" style="position:absolute;left:2203;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" path="m26162,v1143,,2159,127,2159,127l28321,11684v,,-1270,-254,-2794,-254c20574,11430,14859,14351,12700,21336v-762,2286,-1016,4826,-1016,7620l11684,47498,,47498,,635r11176,l11176,8636v,1778,-127,3429,-127,3429l11176,12065c13335,5334,18923,,26162,xe" fillcolor="#59a652" stroked="f" strokeweight="0">
                <v:stroke miterlimit="83231f" joinstyle="miter"/>
                <v:path arrowok="t" textboxrect="0,0,28321,47498"/>
              </v:shape>
              <v:shape id="Shape 38546" o:spid="_x0000_s1041" style="position:absolute;left:2580;top:195;width:438;height:480;visibility:visible;mso-wrap-style:square;v-text-anchor:top" coordsize="4381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" path="m,l11684,r,27813c11684,33528,13208,37338,18923,37338v8509,,13208,-7493,13208,-15875l32131,,43815,r,46863l32639,46863r,-5334c32639,39751,32766,38227,32766,38227r-127,c30226,43180,24257,48006,16256,48006,6223,48006,,42926,,30099l,xe" fillcolor="#59a652" stroked="f" strokeweight="0">
                <v:stroke miterlimit="83231f" joinstyle="miter"/>
                <v:path arrowok="t" textboxrect="0,0,43815,48006"/>
              </v:shape>
              <v:shape id="Shape 38547" o:spid="_x0000_s1042" style="position:absolute;left:3171;top:184;width:717;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" path="m26416,v7239,,11811,3302,13716,9652l40386,9652c42926,4572,49022,,56388,v9779,,15367,5461,15367,17907l71755,48006r-11684,l60071,20066v,-5334,-1016,-9398,-6477,-9398c47625,10668,43688,15494,42291,21336v-508,1905,-508,3937,-508,6096l41783,48006r-11684,l30099,20066v,-5080,-889,-9398,-6350,-9398c17653,10668,13716,15494,12192,21463v-508,1778,-508,3810,-508,5969l11684,48006,,48006,,1143r11176,l11176,6477v,1778,-127,3301,-127,3301l11176,9778c13462,5207,19050,,26416,xe" fillcolor="#59a652" stroked="f" strokeweight="0">
                <v:stroke miterlimit="83231f" joinstyle="miter"/>
                <v:path arrowok="t" textboxrect="0,0,71755,48006"/>
              </v:shape>
              <v:shape id="Shape 38548" o:spid="_x0000_s1043" style="position:absolute;left:4278;top:11;width:401;height:653;visibility:visible;mso-wrap-style:square;v-text-anchor:top" coordsize="40132,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" path="m,l11938,r,55118l40132,55118r,10159l,65277,,xe" fillcolor="#59a652" stroked="f" strokeweight="0">
                <v:stroke miterlimit="83231f" joinstyle="miter"/>
                <v:path arrowok="t" textboxrect="0,0,40132,65277"/>
              </v:shape>
              <v:shape id="Shape 38549" o:spid="_x0000_s1044" style="position:absolute;left:4759;top:379;width:206;height:296;visibility:visible;mso-wrap-style:square;v-text-anchor:top" coordsize="20574,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" path="m20574,r,7874l17399,8255v-3175,1016,-5588,2921,-5588,6096c11811,17526,14097,20447,18796,20447r1778,-889l20574,27813r-4699,1778c7493,29591,,24384,,14986,,7493,4953,3556,11049,1397l20574,xe" fillcolor="#59a652" stroked="f" strokeweight="0">
                <v:stroke miterlimit="83231f" joinstyle="miter"/>
                <v:path arrowok="t" textboxrect="0,0,20574,29591"/>
              </v:shape>
              <v:shape id="Shape 38550" o:spid="_x0000_s1045" style="position:absolute;left:4790;top:185;width:175;height:141;visibility:visible;mso-wrap-style:square;v-text-anchor:top" coordsize="17526,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" path="m17526,r,9651l17272,9525v-6731,,-12827,4572,-12827,4572l,5714v,,1778,-1524,4953,-2920l17526,xe" fillcolor="#59a652" stroked="f" strokeweight="0">
                <v:stroke miterlimit="83231f" joinstyle="miter"/>
                <v:path arrowok="t" textboxrect="0,0,17526,14097"/>
              </v:shape>
              <v:shape id="Shape 38551" o:spid="_x0000_s1046" style="position:absolute;left:4965;top:184;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" path="m889,c13208,,20320,6858,20320,18669r,29337l9652,48006r,-3810c9652,42291,9779,40894,9779,40894r-127,c9652,40894,8763,42926,6477,44958l,47371,,39116,5842,36068c7747,33655,8890,30607,8890,27686r,-1016l6858,26670,,27432,,19558,7239,18542r1524,l8763,17907v,-3048,-1016,-5080,-2540,-6350l,9778,,127,889,xe" fillcolor="#59a652" stroked="f" strokeweight="0">
                <v:stroke miterlimit="83231f" joinstyle="miter"/>
                <v:path arrowok="t" textboxrect="0,0,20320,48006"/>
              </v:shape>
              <v:shape id="Shape 38552" o:spid="_x0000_s1047" style="position:absolute;left:5266;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" path="m6350,l17780,r,13462l28448,13462r,9398l17780,22860r,18161c17780,48768,23876,49911,27051,49911v1270,,2159,-254,2159,-254l29210,59944v,,-1397,254,-3683,254c19050,60198,6096,58293,6096,42545r,-19685l,22860,,13462r6350,l6350,xe" fillcolor="#59a652" stroked="f" strokeweight="0">
                <v:stroke miterlimit="83231f" joinstyle="miter"/>
                <v:path arrowok="t" textboxrect="0,0,29210,60198"/>
              </v:shape>
              <v:shape id="Shape 38553" o:spid="_x0000_s1048" style="position:absolute;left:5633;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" path="m22606,r,8890l16129,11049v-1905,1778,-3175,4191,-3810,7239l22606,18288r,8001l11938,26289v381,4064,2159,7239,4699,9271l22606,37592r,10033l6731,41402c2413,36830,,30734,,24003,,16891,2413,10668,6731,6350l22606,xe" fillcolor="#59a652" stroked="f" strokeweight="0">
                <v:stroke miterlimit="83231f" joinstyle="miter"/>
                <v:path arrowok="t" textboxrect="0,0,22606,47625"/>
              </v:shape>
              <v:shape id="Shape 38554" o:spid="_x0000_s1049" style="position:absolute;left:5859;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" path="m17018,r4445,8382c21463,8382,14351,15113,2667,15113l,14097,,4064,3429,5207c11049,5207,17018,,17018,xe" fillcolor="#59a652" stroked="f" strokeweight="0">
                <v:stroke miterlimit="83231f" joinstyle="miter"/>
                <v:path arrowok="t" textboxrect="0,0,21463,15113"/>
              </v:shape>
              <v:shape id="Shape 38555" o:spid="_x0000_s1050" style="position:absolute;left:5859;top:184;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" path="m1270,c14732,,22098,9778,22098,22225v,1397,-254,4572,-254,4572l,26797,,18796r10287,c10033,12446,6096,9017,1016,9017l,9398,,508,1270,xe" fillcolor="#59a652" stroked="f" strokeweight="0">
                <v:stroke miterlimit="83231f" joinstyle="miter"/>
                <v:path arrowok="t" textboxrect="0,0,22098,26797"/>
              </v:shape>
              <v:shape id="Shape 38556" o:spid="_x0000_s1051" style="position:absolute;left:6445;top:11;width:405;height:653;visibility:visible;mso-wrap-style:square;v-text-anchor:top" coordsize="40513,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" path="m,l39116,r,10160l11811,10160r,17145l33782,27305r,10159l11811,37464r,17654l40513,55118r,10159l,65277,,xe" fillcolor="#59a652" stroked="f" strokeweight="0">
                <v:stroke miterlimit="83231f" joinstyle="miter"/>
                <v:path arrowok="t" textboxrect="0,0,40513,65277"/>
              </v:shape>
              <v:shape id="Shape 38557" o:spid="_x0000_s1052" style="position:absolute;left:6939;top:7;width:609;height:657;visibility:visible;mso-wrap-style:square;v-text-anchor:top" coordsize="60960,6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" path="m25019,v2413,,3937,254,3937,254l28956,10160v,,-1016,-127,-2413,-127c23241,10033,17526,10795,17526,17653r,1143l37846,18796r,-1397c37846,2032,50419,,56896,v2413,,4064,254,4064,254l60960,10160v,,-1016,-127,-2413,-127c55245,10033,49530,10795,49530,17653r,1143l59563,18796r,9271l49530,28067r,37592l37846,65659r,-37592l17526,28067r,37592l5842,65659r,-37592l,28067,,18796r5842,l5842,17399c5842,2032,18415,,25019,xe" fillcolor="#59a652" stroked="f" strokeweight="0">
                <v:stroke miterlimit="83231f" joinstyle="miter"/>
                <v:path arrowok="t" textboxrect="0,0,60960,65659"/>
              </v:shape>
              <v:shape id="Shape 38558" o:spid="_x0000_s1053" style="position:absolute;left:760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8559" o:spid="_x0000_s1054" style="position:absolute;left:783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" path="m16891,r4572,8382c21463,8382,14224,15113,2540,15113l,14097,,4064,3429,5207c10922,5207,16891,,16891,xe" fillcolor="#59a652" stroked="f" strokeweight="0">
                <v:stroke miterlimit="83231f" joinstyle="miter"/>
                <v:path arrowok="t" textboxrect="0,0,21463,15113"/>
              </v:shape>
              <v:shape id="Shape 38560" o:spid="_x0000_s1055" style="position:absolute;left:783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" path="m1270,c14732,,21971,9778,21971,22225v,1397,-254,4572,-254,4572l,26797,,18796r10287,c10033,12446,6096,9017,889,9017l,9398,,508,1270,xe" fillcolor="#59a652" stroked="f" strokeweight="0">
                <v:stroke miterlimit="83231f" joinstyle="miter"/>
                <v:path arrowok="t" textboxrect="0,0,21971,26797"/>
              </v:shape>
              <v:shape id="Shape 38561" o:spid="_x0000_s1056" style="position:absolute;left:8144;top:184;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" path="m25527,c37719,,43561,6985,43561,6985r-5207,8001c38354,14986,33528,9906,26162,9906v-8636,,-14224,6604,-14224,14605c11938,32385,17653,39243,26543,39243v7874,,13843,-5969,13843,-5969l44831,41528v,,-6731,7621,-19304,7621c9906,49149,,38227,,24511,,11176,9906,,25527,xe" fillcolor="#59a652" stroked="f" strokeweight="0">
                <v:stroke miterlimit="83231f" joinstyle="miter"/>
                <v:path arrowok="t" textboxrect="0,0,44831,49149"/>
              </v:shape>
              <v:shape id="Shape 38562" o:spid="_x0000_s1057" style="position:absolute;left:8667;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8563" o:spid="_x0000_s1058" style="position:absolute;left:9036;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8564" o:spid="_x0000_s1059" style="position:absolute;left:9262;top:524;width:214;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" path="m16891,r4572,8382c21463,8382,14224,15113,2540,15113l,14097,,4064,3429,5207c10922,5207,16891,,16891,xe" fillcolor="#59a652" stroked="f" strokeweight="0">
                <v:stroke miterlimit="83231f" joinstyle="miter"/>
                <v:path arrowok="t" textboxrect="0,0,21463,15113"/>
              </v:shape>
              <v:shape id="Shape 38565" o:spid="_x0000_s1060" style="position:absolute;left:9262;top:184;width:219;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" path="m1143,c14732,,21971,9778,21971,22225v,1397,-254,4572,-254,4572l,26797,,18796r10160,c10033,12446,6096,9017,889,9017l,9398,,508,1143,xe" fillcolor="#59a652" stroked="f" strokeweight="0">
                <v:stroke miterlimit="83231f" joinstyle="miter"/>
                <v:path arrowok="t" textboxrect="0,0,21971,26797"/>
              </v:shape>
              <v:shape id="Shape 38566" o:spid="_x0000_s1061" style="position:absolute;left:9608;top:184;width:441;height:480;visibility:visible;mso-wrap-style:square;v-text-anchor:top" coordsize="4406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" path="m27813,c38227,,44069,5461,44069,17907r,30099l32512,48006r,-27813c32512,14478,31115,10668,25019,10668v-6223,,-10795,3937,-12573,9525c11811,22225,11684,24257,11684,26543r,21463l,48006,,1143r11176,l11176,6477v,1778,-127,3301,-127,3301l11176,9778c13208,5842,18288,,27813,xe" fillcolor="#59a652" stroked="f" strokeweight="0">
                <v:stroke miterlimit="83231f" joinstyle="miter"/>
                <v:path arrowok="t" textboxrect="0,0,44069,48006"/>
              </v:shape>
              <v:shape id="Shape 38567" o:spid="_x0000_s1062" style="position:absolute;left:10356;top:11;width:595;height:653;visibility:visible;mso-wrap-style:square;v-text-anchor:top" coordsize="59436,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" path="m,l12700,,27178,42545v1270,3810,2286,9652,2413,9652l29845,52197v,,1143,-5842,2413,-9652l46736,,59436,,35560,65277r-11811,l,xe" fillcolor="#59a652" stroked="f" strokeweight="0">
                <v:stroke miterlimit="83231f" joinstyle="miter"/>
                <v:path arrowok="t" textboxrect="0,0,59436,65277"/>
              </v:shape>
              <v:shape id="Shape 38568" o:spid="_x0000_s1063" style="position:absolute;left:11017;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" path="m26162,v1143,,2159,127,2159,127l28321,11684v,,-1270,-254,-2794,-254c20574,11430,14986,14351,12700,21336v-762,2286,-1016,4826,-1016,7620l11684,47498,,47498,,635r11303,l11303,8636v,1778,-254,3429,-254,3429l11303,12065c13335,5334,18923,,26162,xe" fillcolor="#59a652" stroked="f" strokeweight="0">
                <v:stroke miterlimit="83231f" joinstyle="miter"/>
                <v:path arrowok="t" textboxrect="0,0,28321,47498"/>
              </v:shape>
              <v:shape id="Shape 38569" o:spid="_x0000_s1064" style="position:absolute;left:11366;top:184;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" path="m25781,r127,l25908,9906r-9906,4064c13462,16637,11938,20193,11938,24511v,4445,1524,8128,4064,10667l25908,39243r,9906l7620,42291c2921,37973,,31750,,24511,,10160,11557,,25781,xe" fillcolor="#59a652" stroked="f" strokeweight="0">
                <v:stroke miterlimit="83231f" joinstyle="miter"/>
                <v:path arrowok="t" textboxrect="0,0,25908,49149"/>
              </v:shape>
              <v:shape id="Shape 38570" o:spid="_x0000_s1065" style="position:absolute;left:11625;top:184;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" path="m,l18288,6858v4699,4445,7493,10541,7493,17653c25781,38989,14224,49149,,49149l,39243v7620,,13970,-5969,13970,-14732c13970,15875,7620,9906,,9906l,xe" fillcolor="#59a652" stroked="f" strokeweight="0">
                <v:stroke miterlimit="83231f" joinstyle="miter"/>
                <v:path arrowok="t" textboxrect="0,0,25781,49149"/>
              </v:shape>
              <v:shape id="Shape 38571" o:spid="_x0000_s1066" style="position:absolute;left:1197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8572" o:spid="_x0000_s1067" style="position:absolute;left:1220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" path="m17018,r4445,8382c21463,8382,14351,15113,2540,15113l,14097,,4064,3429,5207c10922,5207,17018,,17018,xe" fillcolor="#59a652" stroked="f" strokeweight="0">
                <v:stroke miterlimit="83231f" joinstyle="miter"/>
                <v:path arrowok="t" textboxrect="0,0,21463,15113"/>
              </v:shape>
              <v:shape id="Shape 38573" o:spid="_x0000_s1068" style="position:absolute;left:1220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" path="m1270,c14732,,21971,9778,21971,22225v,1397,-254,4572,-254,4572l,26797,,18796r10287,c10033,12446,6096,9017,889,9017l,9398,,508,1270,xe" fillcolor="#59a652" stroked="f" strokeweight="0">
                <v:stroke miterlimit="83231f" joinstyle="miter"/>
                <v:path arrowok="t" textboxrect="0,0,21971,26797"/>
              </v:shape>
              <v:shape id="Shape 38574" o:spid="_x0000_s1069" style="position:absolute;left:12562;top:727;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" path="m3429,v,,5969,3048,12954,3048l18669,2540r,9907l16637,13081c10668,13081,4445,11430,,9017l3429,xe" fillcolor="#59a652" stroked="f" strokeweight="0">
                <v:stroke miterlimit="83231f" joinstyle="miter"/>
                <v:path arrowok="t" textboxrect="0,0,18669,13081"/>
              </v:shape>
              <v:shape id="Shape 38575" o:spid="_x0000_s1070" style="position:absolute;left:12518;top:184;width:231;height:471;visibility:visible;mso-wrap-style:square;v-text-anchor:top" coordsize="23114,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" path="m20828,r2286,635l23114,10033r-254,-127c15748,9906,11811,15113,11811,22987v,4064,1017,7747,3048,10287l23114,37084r,9017l21082,47117c7620,47117,,36322,,23368,,10541,7239,,20828,xe" fillcolor="#59a652" stroked="f" strokeweight="0">
                <v:stroke miterlimit="83231f" joinstyle="miter"/>
                <v:path arrowok="t" textboxrect="0,0,23114,47117"/>
              </v:shape>
              <v:shape id="Shape 38576" o:spid="_x0000_s1071" style="position:absolute;left:12749;top:190;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" path="m,l8509,2286v2159,1524,3048,3048,3048,3048l11811,5334v,,,-508,,-1270l11811,508r10922,l22733,44577v,8001,-3175,13589,-7874,17145l,66167,,56261,7112,54229v2413,-1778,3937,-4699,3937,-8890l11049,42672v,-1143,126,-2540,126,-2540l11049,40132,,45466,,36449r381,254c6096,36703,11302,33401,11302,22860v,-5334,-1269,-8763,-3428,-10795l,9398,,xe" fillcolor="#59a652" stroked="f" strokeweight="0">
                <v:stroke miterlimit="83231f" joinstyle="miter"/>
                <v:path arrowok="t" textboxrect="0,0,22733,66167"/>
              </v:shape>
              <v:shape id="Shape 38577" o:spid="_x0000_s1072" style="position:absolute;left:13127;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" path="m,l11684,r,34925l17526,34925,28829,18414r13081,l27051,39370r,127l43688,65277r-13462,l17780,44831r-6096,l11684,65277,,65277,,xe" fillcolor="#59a652" stroked="f" strokeweight="0">
                <v:stroke miterlimit="83231f" joinstyle="miter"/>
                <v:path arrowok="t" textboxrect="0,0,43688,65277"/>
              </v:shape>
              <v:shape id="Shape 39621" o:spid="_x0000_s1073" style="position:absolute;left:13660;top:195;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" path="m,l11684,r,46863l,46863,,e" fillcolor="#59a652" stroked="f" strokeweight="0">
                <v:stroke miterlimit="83231f" joinstyle="miter"/>
                <v:path arrowok="t" textboxrect="0,0,11684,46863"/>
              </v:shape>
              <v:shape id="Shape 39622" o:spid="_x0000_s1074" style="position:absolute;left:13660;top:11;width:115;height:104;visibility:visible;mso-wrap-style:square;v-text-anchor:top" coordsize="11557,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" path="m,l11557,r,10413l,10413,,e" fillcolor="#59a652" stroked="f" strokeweight="0">
                <v:stroke miterlimit="83231f" joinstyle="miter"/>
                <v:path arrowok="t" textboxrect="0,0,11557,10413"/>
              </v:shape>
              <v:shape id="Shape 38580" o:spid="_x0000_s1075" style="position:absolute;left:13928;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8581" o:spid="_x0000_s1076" style="position:absolute;left:14724;top:576;width:0;height:1;visibility:visible;mso-wrap-style:square;v-text-anchor:top" coordsize="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" path="m,127l,,,127xe" fillcolor="#59a652" stroked="f" strokeweight="0">
                <v:stroke miterlimit="83231f" joinstyle="miter"/>
                <v:path arrowok="t" textboxrect="0,0,0,127"/>
              </v:shape>
              <v:shape id="Shape 38582" o:spid="_x0000_s1077" style="position:absolute;left:14489;top:184;width:235;height:491;visibility:visible;mso-wrap-style:square;v-text-anchor:top" coordsize="23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" path="m21336,r2159,635l23495,10033r-8255,3810c13081,16256,11811,19939,11811,24511v,9017,4826,14859,11684,14859l23495,48260r-2667,889c8128,49149,,39116,,24511,,9652,8890,,21336,xe" fillcolor="#59a652" stroked="f" strokeweight="0">
                <v:stroke miterlimit="83231f" joinstyle="miter"/>
                <v:path arrowok="t" textboxrect="0,0,23495,49149"/>
              </v:shape>
              <v:shape id="Shape 38583" o:spid="_x0000_s1078" style="position:absolute;left:14724;top:11;width:231;height:655;visibility:visible;mso-wrap-style:square;v-text-anchor:top" coordsize="2311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" path="m11430,l23114,r,65277l12065,65277r,-3809c12065,59689,12192,58420,12192,58420r-127,c12065,58420,11049,60451,8763,62484l,65532,,56514,8128,53086v2286,-2413,3683,-6097,3683,-11303c11811,34544,7874,27305,127,27305r-127,l,17907r8382,2413c10540,21717,11303,23240,11303,23240r254,c11557,23240,11430,22098,11430,20574l11430,xe" fillcolor="#59a652" stroked="f" strokeweight="0">
                <v:stroke miterlimit="83231f" joinstyle="miter"/>
                <v:path arrowok="t" textboxrect="0,0,23114,65532"/>
              </v:shape>
              <v:shape id="Shape 38584" o:spid="_x0000_s1079" style="position:absolute;left:15077;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" path="m22606,r,8890l16129,11049v-1905,1778,-3302,4191,-3810,7239l22606,18288r,8001l11938,26289v381,4064,2160,7239,4699,9271l22606,37592r,10033l6731,41402c2413,36830,,30734,,24003,,16891,2413,10668,6604,6350l22606,xe" fillcolor="#59a652" stroked="f" strokeweight="0">
                <v:stroke miterlimit="83231f" joinstyle="miter"/>
                <v:path arrowok="t" textboxrect="0,0,22606,47625"/>
              </v:shape>
              <v:shape id="Shape 38585" o:spid="_x0000_s1080" style="position:absolute;left:15303;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" path="m17018,r4445,8382c21463,8382,14351,15113,2540,15113l,14097,,4064,3428,5207c10922,5207,17018,,17018,xe" fillcolor="#59a652" stroked="f" strokeweight="0">
                <v:stroke miterlimit="83231f" joinstyle="miter"/>
                <v:path arrowok="t" textboxrect="0,0,21463,15113"/>
              </v:shape>
              <v:shape id="Shape 38586" o:spid="_x0000_s1081" style="position:absolute;left:15303;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" path="m1270,c14732,,21971,9778,21971,22225v,1397,-254,4572,-254,4572l,26797,,18796r10287,c10033,12446,6096,9017,889,9017l,9398,,508,1270,xe" fillcolor="#59a652" stroked="f" strokeweight="0">
                <v:stroke miterlimit="83231f" joinstyle="miter"/>
                <v:path arrowok="t" textboxrect="0,0,21971,26797"/>
              </v:shape>
              <v:shape id="Shape 38587" o:spid="_x0000_s1082" style="position:absolute;left:15650;top:189;width:282;height:475;visibility:visible;mso-wrap-style:square;v-text-anchor:top" coordsize="28194,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" path="m26162,v1016,,2032,127,2032,127l28194,11684v,,-1143,-254,-2667,-254c20447,11430,14859,14351,12700,21336v-762,2286,-1016,4826,-1016,7620l11684,47498,,47498,,635r11176,l11176,8636v,1778,-127,3429,-127,3429l11176,12065c13335,5334,18923,,26162,xe" fillcolor="#59a652" stroked="f" strokeweight="0">
                <v:stroke miterlimit="83231f" joinstyle="miter"/>
                <v:path arrowok="t" textboxrect="0,0,28194,47498"/>
              </v:shape>
              <v:shape id="Shape 38588" o:spid="_x0000_s1083" style="position:absolute;left:16027;top:11;width:182;height:658;visibility:visible;mso-wrap-style:square;v-text-anchor:top" coordsize="18161,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" path="m,l11557,r,48895c11557,54101,13335,55372,16383,55372v889,,1778,-127,1778,-127l18161,65532v,,-1778,254,-3684,254c8001,65786,,64135,,50673l,xe" fillcolor="#59a652" stroked="f" strokeweight="0">
                <v:stroke miterlimit="83231f" joinstyle="miter"/>
                <v:path arrowok="t" textboxrect="0,0,18161,65786"/>
              </v:shape>
              <v:shape id="Shape 39623" o:spid="_x0000_s1084" style="position:absolute;left:16319;top:195;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" path="m,l11684,r,46863l,46863,,e" fillcolor="#59a652" stroked="f" strokeweight="0">
                <v:stroke miterlimit="83231f" joinstyle="miter"/>
                <v:path arrowok="t" textboxrect="0,0,11684,46863"/>
              </v:shape>
              <v:shape id="Shape 39624" o:spid="_x0000_s1085" style="position:absolute;left:16319;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" path="m,l11684,r,10413l,10413,,e" fillcolor="#59a652" stroked="f" strokeweight="0">
                <v:stroke miterlimit="83231f" joinstyle="miter"/>
                <v:path arrowok="t" textboxrect="0,0,11684,10413"/>
              </v:shape>
              <v:shape id="Shape 38591" o:spid="_x0000_s1086" style="position:absolute;left:16474;top:195;width:231;height:659;visibility:visible;mso-wrap-style:square;v-text-anchor:top" coordsize="23114,6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" path="m11430,l23114,r,48261c23114,64008,10033,65913,3556,65913,1398,65913,,65660,,65660l,55880v,,762,127,2032,127c5335,56007,11430,54991,11430,47372l11430,xe" fillcolor="#59a652" stroked="f" strokeweight="0">
                <v:stroke miterlimit="83231f" joinstyle="miter"/>
                <v:path arrowok="t" textboxrect="0,0,23114,65913"/>
              </v:shape>
              <v:shape id="Shape 39625" o:spid="_x0000_s1087" style="position:absolute;left:16588;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" path="m,l11684,r,10413l,10413,,e" fillcolor="#59a652" stroked="f" strokeweight="0">
                <v:stroke miterlimit="83231f" joinstyle="miter"/>
                <v:path arrowok="t" textboxrect="0,0,11684,10413"/>
              </v:shape>
              <v:shape id="Shape 38593" o:spid="_x0000_s1088" style="position:absolute;left:16856;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" path="m,l11684,r,34925l17526,34925,28829,18414r13081,l27051,39370r,127l43688,65277r-13462,l17780,44831r-6096,l11684,65277,,65277,,xe" fillcolor="#59a652" stroked="f" strokeweight="0">
                <v:stroke miterlimit="83231f" joinstyle="miter"/>
                <v:path arrowok="t" textboxrect="0,0,43688,65277"/>
              </v:shape>
              <v:shape id="Shape 38594" o:spid="_x0000_s1089" style="position:absolute;left:17341;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8595" o:spid="_x0000_s1090" style="position:absolute;left:17567;top:524;width:215;height:151;visibility:visible;mso-wrap-style:square;v-text-anchor:top" coordsize="21462,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" path="m17018,r4444,8382c21462,8382,14350,15113,2539,15113l,14097,,4064,3428,5207c10922,5207,17018,,17018,xe" fillcolor="#59a652" stroked="f" strokeweight="0">
                <v:stroke miterlimit="83231f" joinstyle="miter"/>
                <v:path arrowok="t" textboxrect="0,0,21462,15113"/>
              </v:shape>
              <v:shape id="Shape 38596" o:spid="_x0000_s1091" style="position:absolute;left:17567;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" path="m1270,c14732,,21971,9778,21971,22225v,1397,-254,4572,-254,4572l,26797,,18796r10287,c10033,12446,6096,9017,888,9017l,9398,,508,1270,xe" fillcolor="#59a652" stroked="f" strokeweight="0">
                <v:stroke miterlimit="83231f" joinstyle="miter"/>
                <v:path arrowok="t" textboxrect="0,0,21971,26797"/>
              </v:shape>
              <v:shape id="Shape 38597" o:spid="_x0000_s1092" style="position:absolute;left:5627;top:1341;width:594;height:675;visibility:visible;mso-wrap-style:square;v-text-anchor:top" coordsize="59436,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" path="m33655,c49530,,57785,8890,57785,8890r-5715,8890c52070,17780,44577,10795,34163,10795v-13843,,-21971,10414,-21971,22479c12192,45720,20574,56642,34290,56642v11303,,18923,-8255,18923,-8255l59436,57023v,,-9017,10541,-25654,10541c13843,67564,,52705,,33528,,14478,14351,,33655,xe" fillcolor="#59a652" stroked="f" strokeweight="0">
                <v:stroke miterlimit="83231f" joinstyle="miter"/>
                <v:path arrowok="t" textboxrect="0,0,59436,67564"/>
              </v:shape>
              <v:shape id="Shape 38598" o:spid="_x0000_s1093" style="position:absolute;left:6332;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" path="m,l11684,r,22733c11684,25019,11430,26670,11430,26670r254,c13970,22225,19685,17399,27813,17399v10414,,16383,5461,16383,17779l44196,65405r-11684,l32512,37592v,-5715,-1397,-9525,-7366,-9525c18923,28067,14097,32131,12319,37846v-508,1778,-635,3810,-635,6096l11684,65405,,65405,,xe" fillcolor="#59a652" stroked="f" strokeweight="0">
                <v:stroke miterlimit="83231f" joinstyle="miter"/>
                <v:path arrowok="t" textboxrect="0,0,44196,65405"/>
              </v:shape>
              <v:shape id="Shape 38599" o:spid="_x0000_s1094" style="position:absolute;left:6921;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" path="m26162,v1143,,2159,254,2159,254l28321,11685v,,-1270,-128,-2794,-128c20574,11557,14986,14478,12700,21463v-762,2286,-1016,4826,-1016,7620l11684,47625,,47625,,636r11303,l11303,8763v,1778,-254,3302,-254,3302l11303,12065c13335,5335,18923,,26162,xe" fillcolor="#59a652" stroked="f" strokeweight="0">
                <v:stroke miterlimit="83231f" joinstyle="miter"/>
                <v:path arrowok="t" textboxrect="0,0,28321,47625"/>
              </v:shape>
              <v:shape id="Shape 38600" o:spid="_x0000_s1095" style="position:absolute;left:7270;top:1525;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" path="m25781,r127,l25908,9906r-9906,4064c13462,16510,11938,20193,11938,24511v,4445,1524,8128,4064,10668l25908,39116r,10033l7620,42291c2921,37973,,31750,,24511,,10160,11557,,25781,xe" fillcolor="#59a652" stroked="f" strokeweight="0">
                <v:stroke miterlimit="83231f" joinstyle="miter"/>
                <v:path arrowok="t" textboxrect="0,0,25908,49149"/>
              </v:shape>
              <v:shape id="Shape 38601" o:spid="_x0000_s1096" style="position:absolute;left:7529;top:1916;width:0;height:1;visibility:visible;mso-wrap-style:square;v-text-anchor:top" coordsize="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" path="m,126l,,,126xe" fillcolor="#59a652" stroked="f" strokeweight="0">
                <v:stroke miterlimit="83231f" joinstyle="miter"/>
                <v:path arrowok="t" textboxrect="0,0,0,126"/>
              </v:shape>
              <v:shape id="Shape 38602" o:spid="_x0000_s1097" style="position:absolute;left:7529;top:1525;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" path="m,l18288,6858v4572,4318,7493,10541,7493,17653c25781,38989,14224,49149,,49149l,39243v7620,,13970,-5969,13970,-14732c13970,15875,7620,9906,,9906l,xe" fillcolor="#59a652" stroked="f" strokeweight="0">
                <v:stroke miterlimit="83231f" joinstyle="miter"/>
                <v:path arrowok="t" textboxrect="0,0,25781,49149"/>
              </v:shape>
              <v:shape id="Shape 38603" o:spid="_x0000_s1098" style="position:absolute;left:7908;top:1525;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" path="m27940,c38354,,44196,5461,44196,17780r,30226l32639,48006r,-27813c32639,14478,31242,10668,25146,10668v-6223,,-10795,3937,-12573,9525c11938,22098,11811,24257,11811,26543r,21463l,48006,,1016r11303,l11303,6477v,1778,-254,3302,-254,3302l11303,9779c13335,5715,18415,,27940,xe" fillcolor="#59a652" stroked="f" strokeweight="0">
                <v:stroke miterlimit="83231f" joinstyle="miter"/>
                <v:path arrowok="t" textboxrect="0,0,44196,48006"/>
              </v:shape>
              <v:shape id="Shape 39626" o:spid="_x0000_s1099" style="position:absolute;left:8498;top:1536;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" path="m,l11684,r,46863l,46863,,e" fillcolor="#59a652" stroked="f" strokeweight="0">
                <v:stroke miterlimit="83231f" joinstyle="miter"/>
                <v:path arrowok="t" textboxrect="0,0,11684,46863"/>
              </v:shape>
              <v:shape id="Shape 39627" o:spid="_x0000_s1100" style="position:absolute;left:8498;top:1351;width:116;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" path="m,l11557,r,10414l,10414,,e" fillcolor="#59a652" stroked="f" strokeweight="0">
                <v:stroke miterlimit="83231f" joinstyle="miter"/>
                <v:path arrowok="t" textboxrect="0,0,11557,10414"/>
              </v:shape>
              <v:shape id="Shape 38606" o:spid="_x0000_s1101" style="position:absolute;left:8731;top:1525;width:360;height:491;visibility:visible;mso-wrap-style:square;v-text-anchor:top" coordsize="3606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" path="m19431,c29972,,35052,5334,35052,5334r-4318,8636c30734,13970,26416,9906,19304,9906v-3048,,-5969,1270,-5969,4191c13335,20828,36068,19939,36068,35052v,7874,-6731,14097,-17907,14097c6477,49149,,42291,,42291l5334,34036v,,5080,5207,12700,5207c21336,39243,24257,37719,24257,34925,24257,27940,1397,28829,1397,13843,1397,5080,9271,,19431,xe" fillcolor="#59a652" stroked="f" strokeweight="0">
                <v:stroke miterlimit="83231f" joinstyle="miter"/>
                <v:path arrowok="t" textboxrect="0,0,36068,49149"/>
              </v:shape>
              <v:shape id="Shape 38607" o:spid="_x0000_s1102" style="position:absolute;left:9178;top:1525;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" path="m25400,c37719,,43434,6985,43434,6985r-5080,8001c38354,14986,33401,9906,26035,9906v-8636,,-14224,6604,-14224,14605c11811,32385,17526,39243,26416,39243v8001,,13843,-5969,13843,-5969l44831,41529v,,-6731,7620,-19431,7620c9906,49149,,38227,,24511,,11176,9906,,25400,xe" fillcolor="#59a652" stroked="f" strokeweight="0">
                <v:stroke miterlimit="83231f" joinstyle="miter"/>
                <v:path arrowok="t" textboxrect="0,0,44831,49149"/>
              </v:shape>
              <v:shape id="Shape 38608" o:spid="_x0000_s1103" style="position:absolute;left:9734;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" path="m,l11684,r,22733c11684,25019,11557,26670,11557,26670r127,c14097,22225,19812,17399,27940,17399v10414,,16256,5461,16256,17779l44196,65405r-11557,l32639,37592v,-5715,-1524,-9525,-7493,-9525c19050,28067,14224,32131,12446,37846v-508,1778,-762,3810,-762,6096l11684,65405,,65405,,xe" fillcolor="#59a652" stroked="f" strokeweight="0">
                <v:stroke miterlimit="83231f" joinstyle="miter"/>
                <v:path arrowok="t" textboxrect="0,0,44196,65405"/>
              </v:shape>
              <v:shape id="Shape 38609" o:spid="_x0000_s1104" style="position:absolute;left:10293;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" path="m22606,r,8763l16129,11049v-1905,1778,-3175,4191,-3810,7239l22606,18288r,8001l12065,26289v254,4064,2032,7112,4699,9271l22606,37592r,10033l6858,41402c2413,36830,,30734,,24003,,16764,2540,10668,6731,6350l22606,xe" fillcolor="#59a652" stroked="f" strokeweight="0">
                <v:stroke miterlimit="83231f" joinstyle="miter"/>
                <v:path arrowok="t" textboxrect="0,0,22606,47625"/>
              </v:shape>
              <v:shape id="Shape 38610" o:spid="_x0000_s1105" style="position:absolute;left:10519;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" path="m17018,r4572,8382c21590,8382,14351,15113,2667,15113l,14097,,4064,3429,5207c11049,5207,17018,,17018,xe" fillcolor="#59a652" stroked="f" strokeweight="0">
                <v:stroke miterlimit="83231f" joinstyle="miter"/>
                <v:path arrowok="t" textboxrect="0,0,21590,15113"/>
              </v:shape>
              <v:shape id="Shape 38611" o:spid="_x0000_s1106" style="position:absolute;left:10519;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" path="m1270,c14859,,22098,9779,22098,22225v,1397,-254,4572,-254,4572l,26797,,18796r10287,c10160,12446,6096,9017,1016,9017l,9271,,508,1270,xe" fillcolor="#59a652" stroked="f" strokeweight="0">
                <v:stroke miterlimit="83231f" joinstyle="miter"/>
                <v:path arrowok="t" textboxrect="0,0,22098,26797"/>
              </v:shape>
              <v:shape id="Shape 38612" o:spid="_x0000_s1107" style="position:absolute;left:11024;top:1352;width:549;height:653;visibility:visible;mso-wrap-style:square;v-text-anchor:top" coordsize="54864,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" path="m,l54864,r,10160l33401,10160r,55117l21463,65277r,-55117l,10160,,xe" fillcolor="#59a652" stroked="f" strokeweight="0">
                <v:stroke miterlimit="83231f" joinstyle="miter"/>
                <v:path arrowok="t" textboxrect="0,0,54864,65277"/>
              </v:shape>
              <v:shape id="Shape 38613" o:spid="_x0000_s1108" style="position:absolute;left:11603;top:1529;width:282;height:476;visibility:visible;mso-wrap-style:square;v-text-anchor:top" coordsize="28194,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" path="m26035,v1143,,2159,254,2159,254l28194,11685v,,-1143,-128,-2794,-128c20447,11557,14859,14478,12700,21463v-762,2286,-1016,4826,-1016,7620l11684,47625,,47625,,636r11176,l11176,8763v,1778,-127,3302,-127,3302l11176,12065c13335,5335,18923,,26035,xe" fillcolor="#59a652" stroked="f" strokeweight="0">
                <v:stroke miterlimit="83231f" joinstyle="miter"/>
                <v:path arrowok="t" textboxrect="0,0,28194,47625"/>
              </v:shape>
              <v:shape id="Shape 38614" o:spid="_x0000_s1109" style="position:absolute;left:11948;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8615" o:spid="_x0000_s1110" style="position:absolute;left:11978;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" path="m17653,r,9652l17399,9525v-6731,,-12954,4445,-12954,4445l,5588v,,1905,-1398,5080,-2794l17653,xe" fillcolor="#59a652" stroked="f" strokeweight="0">
                <v:stroke miterlimit="83231f" joinstyle="miter"/>
                <v:path arrowok="t" textboxrect="0,0,17653,13970"/>
              </v:shape>
              <v:shape id="Shape 38616" o:spid="_x0000_s1111" style="position:absolute;left:12155;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" path="m762,c13208,,20320,6731,20320,18669r,29337l9525,48006r,-3810c9525,42291,9779,40894,9779,40894r-254,c9652,40894,8763,42926,6477,44958l,47371,,39116,5842,35941c7747,33655,8890,30480,8890,27686r,-1143l6858,26543,,27432,,19558,7112,18542r1651,l8763,17907v,-3048,-1016,-5080,-2667,-6477l,9779,,127,762,xe" fillcolor="#59a652" stroked="f" strokeweight="0">
                <v:stroke miterlimit="83231f" joinstyle="miter"/>
                <v:path arrowok="t" textboxrect="0,0,20320,48006"/>
              </v:shape>
              <v:shape id="Shape 38617" o:spid="_x0000_s1112" style="position:absolute;left:12499;top:1535;width:438;height:481;visibility:visible;mso-wrap-style:square;v-text-anchor:top" coordsize="43815,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" path="m,l11684,r,27813c11684,33527,13208,37464,18923,37464v8509,,13208,-7492,13208,-15875l32131,,43815,r,46989l32639,46989r,-5333c32639,39877,32766,38353,32766,38353r-127,c30353,43307,24384,48133,16256,48133,6223,48133,,43052,,30225l,xe" fillcolor="#59a652" stroked="f" strokeweight="0">
                <v:stroke miterlimit="83231f" joinstyle="miter"/>
                <v:path arrowok="t" textboxrect="0,0,43815,48133"/>
              </v:shape>
              <v:shape id="Shape 38618" o:spid="_x0000_s1113" style="position:absolute;left:13089;top:1525;width:718;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" path="m26415,v7240,,11812,3302,13844,9652l40386,9652c42926,4572,49022,,56388,v9779,,15367,5461,15367,17780l71755,48006r-11684,l60071,20066v,-5334,-1016,-9398,-6477,-9398c47625,10668,43688,15494,42290,21336v-380,1778,-507,3810,-507,6096l41783,48006r-11684,l30099,20066v,-5080,-889,-9398,-6350,-9398c17652,10668,13715,15494,12192,21463v-381,1651,-508,3810,-508,5969l11684,48006,,48006,,1016r11176,l11176,6477v,1778,-127,3302,-127,3302l11176,9779c13462,5080,19177,,26415,xe" fillcolor="#59a652" stroked="f" strokeweight="0">
                <v:stroke miterlimit="83231f" joinstyle="miter"/>
                <v:path arrowok="t" textboxrect="0,0,71755,48006"/>
              </v:shape>
              <v:shape id="Shape 38619" o:spid="_x0000_s1114" style="position:absolute;left:13920;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8620" o:spid="_x0000_s1115" style="position:absolute;left:13950;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" path="m17653,r,9652l17272,9525v-6731,,-12827,4445,-12827,4445l,5588v,,1778,-1398,5080,-2794l17653,xe" fillcolor="#59a652" stroked="f" strokeweight="0">
                <v:stroke miterlimit="83231f" joinstyle="miter"/>
                <v:path arrowok="t" textboxrect="0,0,17653,13970"/>
              </v:shape>
              <v:shape id="Shape 38621" o:spid="_x0000_s1116" style="position:absolute;left:14127;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" path="m762,c13081,,20320,6731,20320,18669r,29337l9525,48006r,-3810c9525,42291,9652,40894,9652,40894r-127,c9525,40894,8636,42926,6350,44958l,47371,,39116,5842,35941c7620,33655,8763,30480,8763,27686r,-1143l6731,26543,,27432,,19558,7112,18542r1524,l8636,17907v,-3048,-889,-5080,-2540,-6477l,9779,,127,762,xe" fillcolor="#59a652" stroked="f" strokeweight="0">
                <v:stroke miterlimit="83231f" joinstyle="miter"/>
                <v:path arrowok="t" textboxrect="0,0,20320,48006"/>
              </v:shape>
              <v:shape id="Shape 38622" o:spid="_x0000_s1117" style="position:absolute;left:14427;top:1408;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" path="m6350,l17780,r,13462l28448,13462r,9398l17780,22860r,18161c17780,48768,23876,49911,27051,49911v1397,,2159,-254,2159,-254l29210,59944v,,-1397,254,-3556,254c19050,60198,6097,58293,6097,42545r,-19685l,22860,,13462r6350,l6350,xe" fillcolor="#59a652" stroked="f" strokeweight="0">
                <v:stroke miterlimit="83231f" joinstyle="miter"/>
                <v:path arrowok="t" textboxrect="0,0,29210,60198"/>
              </v:shape>
              <v:shape id="Shape 39628" o:spid="_x0000_s1118" style="position:absolute;left:14836;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" path="m,l11684,r,46863l,46863,,e" fillcolor="#59a652" stroked="f" strokeweight="0">
                <v:stroke miterlimit="83231f" joinstyle="miter"/>
                <v:path arrowok="t" textboxrect="0,0,11684,46863"/>
              </v:shape>
              <v:shape id="Shape 39629" o:spid="_x0000_s1119" style="position:absolute;left:14836;top:1351;width:115;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" path="m,l11557,r,10414l,10414,,e" fillcolor="#59a652" stroked="f" strokeweight="0">
                <v:stroke miterlimit="83231f" joinstyle="miter"/>
                <v:path arrowok="t" textboxrect="0,0,11557,10414"/>
              </v:shape>
              <v:shape id="Shape 38625" o:spid="_x0000_s1120" style="position:absolute;left:15067;top:1525;width:362;height:491;visibility:visible;mso-wrap-style:square;v-text-anchor:top" coordsize="361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" path="m19431,c29972,,35178,5334,35178,5334r-4317,8636c30861,13970,26543,9906,19303,9906v-3047,,-5968,1270,-5968,4191c13335,20828,36195,19939,36195,35052v,7874,-6858,14097,-17907,14097c6476,49149,,42291,,42291l5334,34036v,,5206,5207,12827,5207c21463,39243,24257,37719,24257,34925,24257,27940,1524,28829,1524,13843,1524,5080,9271,,19431,xe" fillcolor="#59a652" stroked="f" strokeweight="0">
                <v:stroke miterlimit="83231f" joinstyle="miter"/>
                <v:path arrowok="t" textboxrect="0,0,36195,49149"/>
              </v:shape>
              <v:shape id="Shape 38626" o:spid="_x0000_s1121" style="position:absolute;left:15514;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" path="m22606,r,8763l16129,11049v-1905,1778,-3175,4191,-3682,7239l22606,18288r,8001l12065,26289v382,4064,2159,7112,4699,9271l22606,37592r,10033l6858,41402c2413,36830,,30734,,24003,,16764,2540,10668,6731,6350l22606,xe" fillcolor="#59a652" stroked="f" strokeweight="0">
                <v:stroke miterlimit="83231f" joinstyle="miter"/>
                <v:path arrowok="t" textboxrect="0,0,22606,47625"/>
              </v:shape>
              <v:shape id="Shape 38627" o:spid="_x0000_s1122" style="position:absolute;left:15740;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" path="m17018,r4572,8382c21590,8382,14351,15113,2667,15113l,14097,,4064,3556,5207c11049,5207,17018,,17018,xe" fillcolor="#59a652" stroked="f" strokeweight="0">
                <v:stroke miterlimit="83231f" joinstyle="miter"/>
                <v:path arrowok="t" textboxrect="0,0,21590,15113"/>
              </v:shape>
              <v:shape id="Shape 38628" o:spid="_x0000_s1123" style="position:absolute;left:15740;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" path="m1270,c14859,,22098,9779,22098,22225v,1397,-254,4572,-254,4572l,26797,,18796r10287,c10160,12446,6223,9017,1015,9017l,9271,,508,1270,xe" fillcolor="#59a652" stroked="f" strokeweight="0">
                <v:stroke miterlimit="83231f" joinstyle="miter"/>
                <v:path arrowok="t" textboxrect="0,0,22098,26797"/>
              </v:shape>
              <v:shape id="Shape 38629" o:spid="_x0000_s1124" style="position:absolute;left:16087;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" path="m26162,v1143,,2159,254,2159,254l28321,11685v,,-1143,-128,-2794,-128c20574,11557,14986,14478,12700,21463v-635,2286,-1016,4826,-1016,7620l11684,47625,,47625,,636r11303,l11303,8763v,1778,-254,3302,-254,3302l11303,12065c13335,5335,19050,,26162,xe" fillcolor="#59a652" stroked="f" strokeweight="0">
                <v:stroke miterlimit="83231f" joinstyle="miter"/>
                <v:path arrowok="t" textboxrect="0,0,28321,47625"/>
              </v:shape>
              <v:shape id="Shape 39630" o:spid="_x0000_s1125" style="position:absolute;left:16468;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" path="m,l11684,r,46863l,46863,,e" fillcolor="#59a652" stroked="f" strokeweight="0">
                <v:stroke miterlimit="83231f" joinstyle="miter"/>
                <v:path arrowok="t" textboxrect="0,0,11684,46863"/>
              </v:shape>
              <v:shape id="Shape 39631" o:spid="_x0000_s1126" style="position:absolute;left:16468;top:1351;width:116;height:104;visibility:visible;mso-wrap-style:square;v-text-anchor:top" coordsize="11684,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" path="m,l11684,r,10414l,10414,,e" fillcolor="#59a652" stroked="f" strokeweight="0">
                <v:stroke miterlimit="83231f" joinstyle="miter"/>
                <v:path arrowok="t" textboxrect="0,0,11684,10414"/>
              </v:shape>
              <v:shape id="Shape 38632" o:spid="_x0000_s1127" style="position:absolute;left:16736;top:1525;width:442;height:480;visibility:visible;mso-wrap-style:square;v-text-anchor:top" coordsize="44197,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" path="m27940,c38354,,44197,5461,44197,17780r,30226l32639,48006r,-27813c32639,14478,31115,10668,25147,10668v-6224,,-10796,3937,-12574,9525c11938,22098,11685,24257,11685,26543r,21463l,48006,,1016r11303,l11303,6477v,1778,-254,3302,-254,3302l11303,9779c13336,5715,18415,,27940,xe" fillcolor="#59a652" stroked="f" strokeweight="0">
                <v:stroke miterlimit="83231f" joinstyle="miter"/>
                <v:path arrowok="t" textboxrect="0,0,44197,48006"/>
              </v:shape>
              <v:shape id="Shape 38633" o:spid="_x0000_s1128" style="position:absolute;left:17341;top:2068;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" path="m3429,v,,5969,3049,13081,3049l18669,2413r,10034l16637,13081c10795,13081,4445,11303,,9017l3429,xe" fillcolor="#59a652" stroked="f" strokeweight="0">
                <v:stroke miterlimit="83231f" joinstyle="miter"/>
                <v:path arrowok="t" textboxrect="0,0,18669,13081"/>
              </v:shape>
              <v:shape id="Shape 38634" o:spid="_x0000_s1129" style="position:absolute;left:17297;top:1525;width:231;height:471;visibility:visible;mso-wrap-style:square;v-text-anchor:top" coordsize="23113,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" path="m20827,r2286,635l23113,10033r-253,-127c15748,9906,11811,15113,11811,22987v,4064,1015,7620,3048,10160l23113,37084r,9017l21082,47117c7620,47117,,36195,,23368,,10414,7238,,20827,xe" fillcolor="#59a652" stroked="f" strokeweight="0">
                <v:stroke miterlimit="83231f" joinstyle="miter"/>
                <v:path arrowok="t" textboxrect="0,0,23113,47117"/>
              </v:shape>
              <v:shape id="Shape 38635" o:spid="_x0000_s1130" style="position:absolute;left:17528;top:1531;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" path="m,l8510,2286v2158,1524,3047,3048,3047,3048l11938,5334v,,-126,-508,-126,-1270l11812,508r10921,l22733,44577v,8001,-3175,13589,-7746,17145l,66167,,56134,7113,54229v2412,-1778,3937,-4699,3937,-8890l11050,42672v,-1143,126,-2540,126,-2540l11050,40132,,45466,,36449r508,127c6097,36576,11303,33401,11303,22860v,-5334,-1270,-8763,-3428,-10795l,9398,,xe" fillcolor="#59a652" stroked="f" strokeweight="0">
                <v:stroke miterlimit="83231f" joinstyle="miter"/>
                <v:path arrowok="t" textboxrect="0,0,22733,66167"/>
              </v:shape>
              <v:shape id="Shape 38636" o:spid="_x0000_s1131" style="position:absolute;left:7250;top:9794;width:1510;height:1802;visibility:visible;mso-wrap-style:square;v-text-anchor:top" coordsize="151003,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" path="m,l151003,r,28194l91821,28194r,152019l59055,180213r,-152019l,28194,,xe" fillcolor="#59a652" stroked="f" strokeweight="0">
                <v:stroke miterlimit="83231f" joinstyle="miter"/>
                <v:path arrowok="t" textboxrect="0,0,151003,180213"/>
              </v:shape>
              <v:shape id="Shape 38637" o:spid="_x0000_s1132" style="position:absolute;left:8999;top:9794;width:617;height:1802;visibility:visible;mso-wrap-style:square;v-text-anchor:top" coordsize="6172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" path="m,l58166,r3556,127l61722,28702r-4064,-508l32766,28194r,56388l61722,84582r,28321l32766,112903r,67310l,180213,,xe" fillcolor="#59a652" stroked="f" strokeweight="0">
                <v:stroke miterlimit="83231f" joinstyle="miter"/>
                <v:path arrowok="t" textboxrect="0,0,61722,180213"/>
              </v:shape>
              <v:shape id="Shape 38638" o:spid="_x0000_s1133" style="position:absolute;left:9616;top:9795;width:749;height:1801;visibility:visible;mso-wrap-style:square;v-text-anchor:top" coordsize="74930,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" path="m,l19050,1016v5588,889,9779,2159,13716,3937c50800,13081,62230,30353,62230,54229v,21590,-11430,41656,-30480,49276l31750,103886v,,2540,2540,6096,8890l74930,180086r-36576,l2540,112776r-2540,l,84455r508,c18034,84455,28956,74041,28956,56007v,-12954,-4191,-22225,-17018,-26035l,28575,,xe" fillcolor="#59a652" stroked="f" strokeweight="0">
                <v:stroke miterlimit="83231f" joinstyle="miter"/>
                <v:path arrowok="t" textboxrect="0,0,74930,180086"/>
              </v:shape>
              <v:shape id="Shape 38639" o:spid="_x0000_s1134" style="position:absolute;left:10444;top:9794;width:805;height:1802;visibility:visible;mso-wrap-style:square;v-text-anchor:top" coordsize="80518,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" path="m63500,l80518,r,31242l79883,34163v-1397,5461,-4318,17399,-6985,25019l56896,107442r23622,l80518,133985r-31496,l33782,180213,,180213,63500,xe" fillcolor="#59a652" stroked="f" strokeweight="0">
                <v:stroke miterlimit="83231f" joinstyle="miter"/>
                <v:path arrowok="t" textboxrect="0,0,80518,180213"/>
              </v:shape>
              <v:shape id="Shape 38640" o:spid="_x0000_s1135" style="position:absolute;left:11249;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" path="m,l17272,,80772,180213r-33782,l31750,133985,,133985,,107442r23622,l7620,59182c4318,49022,508,31242,508,31242r-508,l,xe" fillcolor="#59a652" stroked="f" strokeweight="0">
                <v:stroke miterlimit="83231f" joinstyle="miter"/>
                <v:path arrowok="t" textboxrect="0,0,80772,180213"/>
              </v:shape>
              <v:shape id="Shape 38641" o:spid="_x0000_s1136" style="position:absolute;left:12245;top:9794;width:1455;height:1832;visibility:visible;mso-wrap-style:square;v-text-anchor:top" coordsize="145542,18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" path="m,l32766,r,115443c32766,139573,48514,153289,72644,153289v24130,,40132,-13716,40132,-38100l112776,r32766,l145542,115443v,40386,-29210,67818,-72644,67818c29210,183261,,155829,,115443l,xe" fillcolor="#59a652" stroked="f" strokeweight="0">
                <v:stroke miterlimit="83231f" joinstyle="miter"/>
                <v:path arrowok="t" textboxrect="0,0,145542,183261"/>
              </v:shape>
              <v:shape id="Shape 38642" o:spid="_x0000_s1137" style="position:absolute;left:14076;top:9794;width:1884;height:1802;visibility:visible;mso-wrap-style:square;v-text-anchor:top" coordsize="18834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" path="m14732,l49785,,85090,89154v4064,10668,9145,26289,9145,26289l94742,115443v,,4826,-15621,8890,-26289l138811,r35052,l188341,180213r-32512,l148210,79502v-762,-11938,-255,-27940,-255,-27940l147448,51562v,,-5335,17526,-9653,27940l108712,149225r-28701,l51054,79502c46736,69088,41149,51308,41149,51308r-509,c40640,51308,41149,67564,40386,79502l32766,180213,,180213,14732,xe" fillcolor="#59a652" stroked="f" strokeweight="0">
                <v:stroke miterlimit="83231f" joinstyle="miter"/>
                <v:path arrowok="t" textboxrect="0,0,188341,180213"/>
              </v:shape>
              <v:shape id="Shape 38643" o:spid="_x0000_s1138" style="position:absolute;left:16136;top:9794;width:804;height:1802;visibility:visible;mso-wrap-style:square;v-text-anchor:top" coordsize="8039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" path="m63500,l80391,r,31242l79756,34163v-1270,5461,-4318,17399,-6985,25019l56896,107442r23495,l80391,133985r-31369,l33782,180213,,180213,63500,xe" fillcolor="#59a652" stroked="f" strokeweight="0">
                <v:stroke miterlimit="83231f" joinstyle="miter"/>
                <v:path arrowok="t" textboxrect="0,0,80391,180213"/>
              </v:shape>
              <v:shape id="Shape 38644" o:spid="_x0000_s1139" style="position:absolute;left:16940;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" path="m,l17272,,80772,180213r-33783,l31750,133985,,133985,,107442r23622,l7620,59182c4318,49022,508,31242,508,31242r-508,l,xe" fillcolor="#59a652" stroked="f" strokeweight="0">
                <v:stroke miterlimit="83231f" joinstyle="miter"/>
                <v:path arrowok="t" textboxrect="0,0,80772,180213"/>
              </v:shape>
              <v:shape id="Shape 38645" o:spid="_x0000_s1140" style="position:absolute;left:4898;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" path="m63500,l80518,r,31369l79756,34290v-1270,5461,-4191,17272,-6858,24892l56896,107442r23622,l80518,134112r-31496,l33782,180340,,180340,63500,xe" fillcolor="#59a652" stroked="f" strokeweight="0">
                <v:stroke miterlimit="83231f" joinstyle="miter"/>
                <v:path arrowok="t" textboxrect="0,0,80518,180340"/>
              </v:shape>
              <v:shape id="Shape 38646" o:spid="_x0000_s1141" style="position:absolute;left:5703;top:12645;width:0;height:1;visibility:visible;mso-wrap-style:square;v-text-anchor:top" coordsize="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" path="m,127l,,,127xe" fillcolor="#59a652" stroked="f" strokeweight="0">
                <v:stroke miterlimit="83231f" joinstyle="miter"/>
                <v:path arrowok="t" textboxrect="0,0,0,127"/>
              </v:shape>
              <v:shape id="Shape 38647" o:spid="_x0000_s1142" style="position:absolute;left:5703;top:12332;width:807;height:1804;visibility:visible;mso-wrap-style:square;v-text-anchor:top" coordsize="8064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" path="m,l17272,,80645,180340r-33782,l31623,134112,,134112,,107442r23495,l7620,59182c4318,49022,508,31242,508,31242r-508,l,xe" fillcolor="#59a652" stroked="f" strokeweight="0">
                <v:stroke miterlimit="83231f" joinstyle="miter"/>
                <v:path arrowok="t" textboxrect="0,0,80645,180340"/>
              </v:shape>
              <v:shape id="Shape 38648" o:spid="_x0000_s1143" style="position:absolute;left:6607;top:12303;width:1640;height:1863;visibility:visible;mso-wrap-style:square;v-text-anchor:top" coordsize="163957,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" path="m92583,v43942,,66548,24511,66548,24511l143383,48895v,,-20574,-19050,-49276,-19050c56007,29845,33782,58293,33782,91821v,34290,22987,64516,60579,64516c125603,156337,146685,133477,146685,133477r17272,23622c163957,157099,139065,186309,93091,186309,37973,186309,,145415,,92329,,40005,39624,,92583,xe" fillcolor="#59a652" stroked="f" strokeweight="0">
                <v:stroke miterlimit="83231f" joinstyle="miter"/>
                <v:path arrowok="t" textboxrect="0,0,163957,186309"/>
              </v:shape>
              <v:shape id="Shape 38649" o:spid="_x0000_s1144" style="position:absolute;left:8323;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" path="m63500,l80518,r,31369l79883,34290v-1270,5461,-4318,17272,-6985,24892l56896,107442r23622,l80518,134112r-31496,l33782,180340,,180340,63500,xe" fillcolor="#59a652" stroked="f" strokeweight="0">
                <v:stroke miterlimit="83231f" joinstyle="miter"/>
                <v:path arrowok="t" textboxrect="0,0,80518,180340"/>
              </v:shape>
              <v:shape id="Shape 38650" o:spid="_x0000_s1145" style="position:absolute;left:9128;top:12645;width:0;height:1;visibility:visible;mso-wrap-style:square;v-text-anchor:top" coordsize="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" path="m,127l,,,127xe" fillcolor="#59a652" stroked="f" strokeweight="0">
                <v:stroke miterlimit="83231f" joinstyle="miter"/>
                <v:path arrowok="t" textboxrect="0,0,0,127"/>
              </v:shape>
              <v:shape id="Shape 38651" o:spid="_x0000_s1146" style="position:absolute;left:9128;top:12332;width:808;height:1804;visibility:visible;mso-wrap-style:square;v-text-anchor:top" coordsize="80772,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" path="m,l17272,,80772,180340r-33782,l31750,134112,,134112,,107442r23622,l7620,59182c4318,49022,508,31242,508,31242r-508,l,xe" fillcolor="#59a652" stroked="f" strokeweight="0">
                <v:stroke miterlimit="83231f" joinstyle="miter"/>
                <v:path arrowok="t" textboxrect="0,0,80772,180340"/>
              </v:shape>
              <v:shape id="Shape 38652" o:spid="_x0000_s1147" style="position:absolute;left:10167;top:12332;width:762;height:1804;visibility:visible;mso-wrap-style:square;v-text-anchor:top" coordsize="762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" path="m,l61468,,76200,2413r,28575l59690,28194r-26924,l32766,152147r26924,l76200,149479r,28448l61468,180340,,180340,,xe" fillcolor="#59a652" stroked="f" strokeweight="0">
                <v:stroke miterlimit="83231f" joinstyle="miter"/>
                <v:path arrowok="t" textboxrect="0,0,76200,180340"/>
              </v:shape>
              <v:shape id="Shape 38653" o:spid="_x0000_s1148" style="position:absolute;left:10929;top:12357;width:772;height:1755;visibility:visible;mso-wrap-style:square;v-text-anchor:top" coordsize="77216,17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" path="m,l23114,3683c56769,15622,77216,44831,77216,87503v,42672,-20447,72263,-54102,84328l,175514,,147066r8255,-1397c30226,137795,43434,117984,43434,87503,43434,57404,29972,37847,8128,29845l,28575,,xe" fillcolor="#59a652" stroked="f" strokeweight="0">
                <v:stroke miterlimit="83231f" joinstyle="miter"/>
                <v:path arrowok="t" textboxrect="0,0,77216,175514"/>
              </v:shape>
              <v:shape id="Shape 38654" o:spid="_x0000_s1149" style="position:absolute;left:12044;top:12332;width:1120;height:1804;visibility:visible;mso-wrap-style:square;v-text-anchor:top" coordsize="112014,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" path="m,l107950,r,28194l32766,28194r,47244l93472,75438r,28194l32766,103632r,48515l112014,152147r,28193l,180340,,xe" fillcolor="#59a652" stroked="f" strokeweight="0">
                <v:stroke miterlimit="83231f" joinstyle="miter"/>
                <v:path arrowok="t" textboxrect="0,0,112014,180340"/>
              </v:shape>
              <v:shape id="Shape 38655" o:spid="_x0000_s1150" style="position:absolute;left:13449;top:12332;width:1883;height:1804;visibility:visible;mso-wrap-style:square;v-text-anchor:top" coordsize="188341,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" path="m14732,l49785,,85090,89154v4064,10668,9145,26416,9145,26416l94742,115570v,,4826,-15748,8890,-26416l138938,r35052,l188341,180340r-32512,l148337,79502v-763,-11938,-255,-27940,-255,-27940l147574,51562v,,-5334,17526,-9651,27940l108712,149352r-28701,l51054,79502c46737,69088,41149,51308,41149,51308r-509,c40640,51308,41149,67564,40387,79502l32766,180340,,180340,14732,xe" fillcolor="#59a652" stroked="f" strokeweight="0">
                <v:stroke miterlimit="83231f" joinstyle="miter"/>
                <v:path arrowok="t" textboxrect="0,0,188341,180340"/>
              </v:shape>
              <v:shape id="Shape 39632" o:spid="_x0000_s1151" style="position:absolute;left:15735;top:12334;width:327;height:1802;visibility:visible;mso-wrap-style:square;v-text-anchor:top" coordsize="32766,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" path="m,l32766,r,180213l,180213,,e" fillcolor="#59a652" stroked="f" strokeweight="0">
                <v:stroke miterlimit="83231f" joinstyle="miter"/>
                <v:path arrowok="t" textboxrect="0,0,32766,180213"/>
              </v:shape>
              <v:shape id="Shape 38657" o:spid="_x0000_s1152" style="position:absolute;left:16520;top:12332;width:1119;height:1804;visibility:visible;mso-wrap-style:square;v-text-anchor:top" coordsize="111887,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" path="m,l107823,r,28194l32765,28194r,47244l93345,75438r,28194l32765,103632r,48515l111887,152147r,28193l,180340,,xe" fillcolor="#59a652" stroked="f" strokeweight="0">
                <v:stroke miterlimit="83231f" joinstyle="miter"/>
                <v:path arrowok="t" textboxrect="0,0,111887,180340"/>
              </v:shape>
              <w10:wrap type="square" anchorx="page" anchory="page"/>
            </v:group>
          </w:pict>
        </mc:Fallback>
      </mc:AlternateContent>
    </w:r>
  </w:p>
  <w:p w14:paraId="5C9B66BB" w14:textId="77777777" w:rsidR="006C5AC1" w:rsidRDefault="006C5AC1">
    <w:r>
      <w:rPr>
        <w:noProof/>
      </w:rPr>
      <mc:AlternateContent>
        <mc:Choice Requires="wpg">
          <w:drawing>
            <wp:anchor distT="0" distB="0" distL="114300" distR="114300" simplePos="0" relativeHeight="251682816" behindDoc="1" locked="0" layoutInCell="1" allowOverlap="1" wp14:anchorId="38FBAE53" wp14:editId="2A5B73EE">
              <wp:simplePos x="0" y="0"/>
              <wp:positionH relativeFrom="page">
                <wp:posOffset>7116826</wp:posOffset>
              </wp:positionH>
              <wp:positionV relativeFrom="page">
                <wp:posOffset>5121910</wp:posOffset>
              </wp:positionV>
              <wp:extent cx="584518" cy="5080"/>
              <wp:effectExtent l="0" t="0" r="0" b="0"/>
              <wp:wrapNone/>
              <wp:docPr id="40042" name="Group 38658"/>
              <wp:cNvGraphicFramePr/>
              <a:graphic xmlns:a="http://schemas.openxmlformats.org/drawingml/2006/main">
                <a:graphicData uri="http://schemas.microsoft.com/office/word/2010/wordprocessingGroup">
                  <wpg:wgp>
                    <wpg:cNvGrpSpPr/>
                    <wpg:grpSpPr>
                      <a:xfrm>
                        <a:off x="0" y="0"/>
                        <a:ext cx="584518" cy="5080"/>
                        <a:chOff x="0" y="0"/>
                        <a:chExt cx="584518" cy="5080"/>
                      </a:xfrm>
                    </wpg:grpSpPr>
                    <wps:wsp>
                      <wps:cNvPr id="40043" name="Shape 39646"/>
                      <wps:cNvSpPr/>
                      <wps:spPr>
                        <a:xfrm>
                          <a:off x="0" y="0"/>
                          <a:ext cx="584518" cy="9144"/>
                        </a:xfrm>
                        <a:custGeom>
                          <a:avLst/>
                          <a:gdLst/>
                          <a:ahLst/>
                          <a:cxnLst/>
                          <a:rect l="0" t="0" r="0" b="0"/>
                          <a:pathLst>
                            <a:path w="584518" h="9144">
                              <a:moveTo>
                                <a:pt x="0" y="0"/>
                              </a:moveTo>
                              <a:lnTo>
                                <a:pt x="584518" y="0"/>
                              </a:lnTo>
                              <a:lnTo>
                                <a:pt x="584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8A9B23" id="Group 38658" o:spid="_x0000_s1026" style="position:absolute;margin-left:560.4pt;margin-top:403.3pt;width:46.05pt;height:.4pt;z-index:-251633664;mso-position-horizontal-relative:page;mso-position-vertical-relative:page" coordsize="58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">
              <v:shape id="Shape 39646" o:spid="_x0000_s1027" style="position:absolute;width:5845;height:91;visibility:visible;mso-wrap-style:square;v-text-anchor:top" coordsize="5845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" path="m,l584518,r,9144l,9144,,e" fillcolor="black" stroked="f" strokeweight="0">
                <v:stroke miterlimit="83231f" joinstyle="miter"/>
                <v:path arrowok="t" textboxrect="0,0,584518,914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6467" w14:textId="77777777" w:rsidR="006C5AC1" w:rsidRDefault="006C5AC1">
    <w:pPr>
      <w:spacing w:after="0"/>
      <w:ind w:left="-1425" w:right="282"/>
    </w:pPr>
    <w:r>
      <w:rPr>
        <w:noProof/>
      </w:rPr>
      <mc:AlternateContent>
        <mc:Choice Requires="wpg">
          <w:drawing>
            <wp:anchor distT="0" distB="0" distL="114300" distR="114300" simplePos="0" relativeHeight="251660288" behindDoc="0" locked="0" layoutInCell="1" allowOverlap="1" wp14:anchorId="33050C3F" wp14:editId="63B39843">
              <wp:simplePos x="0" y="0"/>
              <wp:positionH relativeFrom="page">
                <wp:posOffset>5238115</wp:posOffset>
              </wp:positionH>
              <wp:positionV relativeFrom="page">
                <wp:posOffset>539750</wp:posOffset>
              </wp:positionV>
              <wp:extent cx="1781175" cy="1416685"/>
              <wp:effectExtent l="0" t="0" r="0" b="0"/>
              <wp:wrapSquare wrapText="bothSides"/>
              <wp:docPr id="39691" name="Group 39691"/>
              <wp:cNvGraphicFramePr/>
              <a:graphic xmlns:a="http://schemas.openxmlformats.org/drawingml/2006/main">
                <a:graphicData uri="http://schemas.microsoft.com/office/word/2010/wordprocessingGroup">
                  <wpg:wgp>
                    <wpg:cNvGrpSpPr/>
                    <wpg:grpSpPr>
                      <a:xfrm>
                        <a:off x="0" y="0"/>
                        <a:ext cx="1781175" cy="1416685"/>
                        <a:chOff x="0" y="0"/>
                        <a:chExt cx="1781175" cy="1416685"/>
                      </a:xfrm>
                    </wpg:grpSpPr>
                    <wps:wsp>
                      <wps:cNvPr id="40683" name="Shape 40683"/>
                      <wps:cNvSpPr/>
                      <wps:spPr>
                        <a:xfrm>
                          <a:off x="2032" y="803783"/>
                          <a:ext cx="1778635" cy="36323"/>
                        </a:xfrm>
                        <a:custGeom>
                          <a:avLst/>
                          <a:gdLst/>
                          <a:ahLst/>
                          <a:cxnLst/>
                          <a:rect l="0" t="0" r="0" b="0"/>
                          <a:pathLst>
                            <a:path w="1778635" h="36323">
                              <a:moveTo>
                                <a:pt x="0" y="0"/>
                              </a:moveTo>
                              <a:lnTo>
                                <a:pt x="1778635" y="0"/>
                              </a:lnTo>
                              <a:lnTo>
                                <a:pt x="1778635" y="36323"/>
                              </a:lnTo>
                              <a:lnTo>
                                <a:pt x="0" y="3632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93" name="Shape 39693"/>
                      <wps:cNvSpPr/>
                      <wps:spPr>
                        <a:xfrm>
                          <a:off x="0" y="333629"/>
                          <a:ext cx="302768" cy="337439"/>
                        </a:xfrm>
                        <a:custGeom>
                          <a:avLst/>
                          <a:gdLst/>
                          <a:ahLst/>
                          <a:cxnLst/>
                          <a:rect l="0" t="0" r="0" b="0"/>
                          <a:pathLst>
                            <a:path w="302768" h="337439">
                              <a:moveTo>
                                <a:pt x="171196" y="0"/>
                              </a:moveTo>
                              <a:cubicBezTo>
                                <a:pt x="252095" y="0"/>
                                <a:pt x="293624" y="46101"/>
                                <a:pt x="293624" y="46101"/>
                              </a:cubicBezTo>
                              <a:lnTo>
                                <a:pt x="256667" y="106426"/>
                              </a:lnTo>
                              <a:cubicBezTo>
                                <a:pt x="256667" y="106426"/>
                                <a:pt x="220091" y="73025"/>
                                <a:pt x="174879" y="73025"/>
                              </a:cubicBezTo>
                              <a:cubicBezTo>
                                <a:pt x="112268" y="73025"/>
                                <a:pt x="82677" y="119126"/>
                                <a:pt x="82677" y="166243"/>
                              </a:cubicBezTo>
                              <a:cubicBezTo>
                                <a:pt x="82677" y="214630"/>
                                <a:pt x="114554" y="264414"/>
                                <a:pt x="174879" y="264414"/>
                              </a:cubicBezTo>
                              <a:cubicBezTo>
                                <a:pt x="224155" y="264414"/>
                                <a:pt x="261620" y="224155"/>
                                <a:pt x="261620" y="224155"/>
                              </a:cubicBezTo>
                              <a:lnTo>
                                <a:pt x="302768" y="282702"/>
                              </a:lnTo>
                              <a:cubicBezTo>
                                <a:pt x="302768" y="282702"/>
                                <a:pt x="256667" y="337439"/>
                                <a:pt x="171196" y="337439"/>
                              </a:cubicBezTo>
                              <a:cubicBezTo>
                                <a:pt x="68961" y="337439"/>
                                <a:pt x="0" y="264795"/>
                                <a:pt x="0" y="168021"/>
                              </a:cubicBezTo>
                              <a:cubicBezTo>
                                <a:pt x="0" y="73025"/>
                                <a:pt x="73025" y="0"/>
                                <a:pt x="171196" y="0"/>
                              </a:cubicBez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694" name="Shape 39694"/>
                      <wps:cNvSpPr/>
                      <wps:spPr>
                        <a:xfrm>
                          <a:off x="364871" y="339090"/>
                          <a:ext cx="210947" cy="326517"/>
                        </a:xfrm>
                        <a:custGeom>
                          <a:avLst/>
                          <a:gdLst/>
                          <a:ahLst/>
                          <a:cxnLst/>
                          <a:rect l="0" t="0" r="0" b="0"/>
                          <a:pathLst>
                            <a:path w="210947"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0947" y="258064"/>
                              </a:lnTo>
                              <a:lnTo>
                                <a:pt x="210947"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695" name="Shape 39695"/>
                      <wps:cNvSpPr/>
                      <wps:spPr>
                        <a:xfrm>
                          <a:off x="647192" y="339090"/>
                          <a:ext cx="213233" cy="326517"/>
                        </a:xfrm>
                        <a:custGeom>
                          <a:avLst/>
                          <a:gdLst/>
                          <a:ahLst/>
                          <a:cxnLst/>
                          <a:rect l="0" t="0" r="0" b="0"/>
                          <a:pathLst>
                            <a:path w="213233" h="326517">
                              <a:moveTo>
                                <a:pt x="0" y="0"/>
                              </a:moveTo>
                              <a:lnTo>
                                <a:pt x="79883" y="0"/>
                              </a:lnTo>
                              <a:lnTo>
                                <a:pt x="79883" y="258064"/>
                              </a:lnTo>
                              <a:lnTo>
                                <a:pt x="213233" y="258064"/>
                              </a:lnTo>
                              <a:lnTo>
                                <a:pt x="213233"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696" name="Shape 39696"/>
                      <wps:cNvSpPr/>
                      <wps:spPr>
                        <a:xfrm>
                          <a:off x="917956" y="339090"/>
                          <a:ext cx="211074" cy="326517"/>
                        </a:xfrm>
                        <a:custGeom>
                          <a:avLst/>
                          <a:gdLst/>
                          <a:ahLst/>
                          <a:cxnLst/>
                          <a:rect l="0" t="0" r="0" b="0"/>
                          <a:pathLst>
                            <a:path w="211074"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1074" y="258064"/>
                              </a:lnTo>
                              <a:lnTo>
                                <a:pt x="211074"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697" name="Shape 39697"/>
                      <wps:cNvSpPr/>
                      <wps:spPr>
                        <a:xfrm>
                          <a:off x="1159129" y="339090"/>
                          <a:ext cx="313817" cy="326517"/>
                        </a:xfrm>
                        <a:custGeom>
                          <a:avLst/>
                          <a:gdLst/>
                          <a:ahLst/>
                          <a:cxnLst/>
                          <a:rect l="0" t="0" r="0" b="0"/>
                          <a:pathLst>
                            <a:path w="313817" h="326517">
                              <a:moveTo>
                                <a:pt x="0" y="0"/>
                              </a:moveTo>
                              <a:lnTo>
                                <a:pt x="86741" y="0"/>
                              </a:lnTo>
                              <a:lnTo>
                                <a:pt x="144272" y="185801"/>
                              </a:lnTo>
                              <a:cubicBezTo>
                                <a:pt x="150749" y="206375"/>
                                <a:pt x="156718" y="238378"/>
                                <a:pt x="156718" y="238378"/>
                              </a:cubicBezTo>
                              <a:lnTo>
                                <a:pt x="157607" y="238378"/>
                              </a:lnTo>
                              <a:cubicBezTo>
                                <a:pt x="157607" y="238378"/>
                                <a:pt x="163576" y="206375"/>
                                <a:pt x="169926" y="185801"/>
                              </a:cubicBezTo>
                              <a:lnTo>
                                <a:pt x="228346" y="0"/>
                              </a:lnTo>
                              <a:lnTo>
                                <a:pt x="313817" y="0"/>
                              </a:lnTo>
                              <a:lnTo>
                                <a:pt x="198628" y="326517"/>
                              </a:lnTo>
                              <a:lnTo>
                                <a:pt x="11557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698" name="Shape 39698"/>
                      <wps:cNvSpPr/>
                      <wps:spPr>
                        <a:xfrm>
                          <a:off x="1503045" y="339090"/>
                          <a:ext cx="278130" cy="326517"/>
                        </a:xfrm>
                        <a:custGeom>
                          <a:avLst/>
                          <a:gdLst/>
                          <a:ahLst/>
                          <a:cxnLst/>
                          <a:rect l="0" t="0" r="0" b="0"/>
                          <a:pathLst>
                            <a:path w="278130" h="326517">
                              <a:moveTo>
                                <a:pt x="0" y="0"/>
                              </a:moveTo>
                              <a:lnTo>
                                <a:pt x="278130" y="0"/>
                              </a:lnTo>
                              <a:lnTo>
                                <a:pt x="278130" y="68453"/>
                              </a:lnTo>
                              <a:lnTo>
                                <a:pt x="179070" y="68453"/>
                              </a:lnTo>
                              <a:lnTo>
                                <a:pt x="179070" y="326517"/>
                              </a:lnTo>
                              <a:lnTo>
                                <a:pt x="99187" y="326517"/>
                              </a:lnTo>
                              <a:lnTo>
                                <a:pt x="99187" y="68453"/>
                              </a:lnTo>
                              <a:lnTo>
                                <a:pt x="0" y="68453"/>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699" name="Shape 39699"/>
                      <wps:cNvSpPr/>
                      <wps:spPr>
                        <a:xfrm>
                          <a:off x="762" y="0"/>
                          <a:ext cx="59563" cy="67564"/>
                        </a:xfrm>
                        <a:custGeom>
                          <a:avLst/>
                          <a:gdLst/>
                          <a:ahLst/>
                          <a:cxnLst/>
                          <a:rect l="0" t="0" r="0" b="0"/>
                          <a:pathLst>
                            <a:path w="59563" h="67564">
                              <a:moveTo>
                                <a:pt x="33655" y="0"/>
                              </a:moveTo>
                              <a:cubicBezTo>
                                <a:pt x="49530" y="0"/>
                                <a:pt x="57785" y="8890"/>
                                <a:pt x="57785" y="8890"/>
                              </a:cubicBezTo>
                              <a:lnTo>
                                <a:pt x="52070" y="17780"/>
                              </a:lnTo>
                              <a:cubicBezTo>
                                <a:pt x="52070" y="17780"/>
                                <a:pt x="44577" y="10795"/>
                                <a:pt x="34163" y="10795"/>
                              </a:cubicBezTo>
                              <a:cubicBezTo>
                                <a:pt x="20320" y="10795"/>
                                <a:pt x="12319" y="21209"/>
                                <a:pt x="12319" y="33274"/>
                              </a:cubicBezTo>
                              <a:cubicBezTo>
                                <a:pt x="12319" y="45720"/>
                                <a:pt x="20701" y="56769"/>
                                <a:pt x="34290" y="56769"/>
                              </a:cubicBezTo>
                              <a:cubicBezTo>
                                <a:pt x="45593" y="56769"/>
                                <a:pt x="53213" y="48387"/>
                                <a:pt x="53213" y="48387"/>
                              </a:cubicBezTo>
                              <a:lnTo>
                                <a:pt x="59563" y="57023"/>
                              </a:lnTo>
                              <a:cubicBezTo>
                                <a:pt x="59563" y="57023"/>
                                <a:pt x="50419" y="67564"/>
                                <a:pt x="33782" y="67564"/>
                              </a:cubicBezTo>
                              <a:cubicBezTo>
                                <a:pt x="13843" y="67564"/>
                                <a:pt x="0" y="52705"/>
                                <a:pt x="0" y="33528"/>
                              </a:cubicBezTo>
                              <a:cubicBezTo>
                                <a:pt x="0" y="14605"/>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00" name="Shape 39700"/>
                      <wps:cNvSpPr/>
                      <wps:spPr>
                        <a:xfrm>
                          <a:off x="68072"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01" name="Shape 39701"/>
                      <wps:cNvSpPr/>
                      <wps:spPr>
                        <a:xfrm>
                          <a:off x="90678"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02" name="Shape 39702"/>
                      <wps:cNvSpPr/>
                      <wps:spPr>
                        <a:xfrm>
                          <a:off x="90678"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03" name="Shape 39703"/>
                      <wps:cNvSpPr/>
                      <wps:spPr>
                        <a:xfrm>
                          <a:off x="12534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04" name="Shape 39704"/>
                      <wps:cNvSpPr/>
                      <wps:spPr>
                        <a:xfrm>
                          <a:off x="179451"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05" name="Shape 39705"/>
                      <wps:cNvSpPr/>
                      <wps:spPr>
                        <a:xfrm>
                          <a:off x="22034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06" name="Shape 39706"/>
                      <wps:cNvSpPr/>
                      <wps:spPr>
                        <a:xfrm>
                          <a:off x="258064" y="19558"/>
                          <a:ext cx="43815" cy="48006"/>
                        </a:xfrm>
                        <a:custGeom>
                          <a:avLst/>
                          <a:gdLst/>
                          <a:ahLst/>
                          <a:cxnLst/>
                          <a:rect l="0" t="0" r="0" b="0"/>
                          <a:pathLst>
                            <a:path w="43815" h="48006">
                              <a:moveTo>
                                <a:pt x="0" y="0"/>
                              </a:moveTo>
                              <a:lnTo>
                                <a:pt x="11684" y="0"/>
                              </a:lnTo>
                              <a:lnTo>
                                <a:pt x="11684" y="27813"/>
                              </a:lnTo>
                              <a:cubicBezTo>
                                <a:pt x="11684" y="33528"/>
                                <a:pt x="13208" y="37338"/>
                                <a:pt x="18923" y="37338"/>
                              </a:cubicBezTo>
                              <a:cubicBezTo>
                                <a:pt x="27432" y="37338"/>
                                <a:pt x="32131" y="29845"/>
                                <a:pt x="32131" y="21463"/>
                              </a:cubicBezTo>
                              <a:lnTo>
                                <a:pt x="32131" y="0"/>
                              </a:lnTo>
                              <a:lnTo>
                                <a:pt x="43815" y="0"/>
                              </a:lnTo>
                              <a:lnTo>
                                <a:pt x="43815" y="46863"/>
                              </a:lnTo>
                              <a:lnTo>
                                <a:pt x="32639" y="46863"/>
                              </a:lnTo>
                              <a:lnTo>
                                <a:pt x="32639" y="41529"/>
                              </a:lnTo>
                              <a:cubicBezTo>
                                <a:pt x="32639" y="39751"/>
                                <a:pt x="32766" y="38227"/>
                                <a:pt x="32766" y="38227"/>
                              </a:cubicBezTo>
                              <a:lnTo>
                                <a:pt x="32639" y="38227"/>
                              </a:lnTo>
                              <a:cubicBezTo>
                                <a:pt x="30226" y="43180"/>
                                <a:pt x="24257" y="48006"/>
                                <a:pt x="16256" y="48006"/>
                              </a:cubicBezTo>
                              <a:cubicBezTo>
                                <a:pt x="6223" y="48006"/>
                                <a:pt x="0" y="42926"/>
                                <a:pt x="0" y="30099"/>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07" name="Shape 39707"/>
                      <wps:cNvSpPr/>
                      <wps:spPr>
                        <a:xfrm>
                          <a:off x="317119" y="18415"/>
                          <a:ext cx="71755" cy="48006"/>
                        </a:xfrm>
                        <a:custGeom>
                          <a:avLst/>
                          <a:gdLst/>
                          <a:ahLst/>
                          <a:cxnLst/>
                          <a:rect l="0" t="0" r="0" b="0"/>
                          <a:pathLst>
                            <a:path w="71755" h="48006">
                              <a:moveTo>
                                <a:pt x="26416" y="0"/>
                              </a:moveTo>
                              <a:cubicBezTo>
                                <a:pt x="33655" y="0"/>
                                <a:pt x="38227" y="3302"/>
                                <a:pt x="40132" y="9652"/>
                              </a:cubicBezTo>
                              <a:lnTo>
                                <a:pt x="40386" y="9652"/>
                              </a:lnTo>
                              <a:cubicBezTo>
                                <a:pt x="42926" y="4572"/>
                                <a:pt x="49022" y="0"/>
                                <a:pt x="56388" y="0"/>
                              </a:cubicBezTo>
                              <a:cubicBezTo>
                                <a:pt x="66167" y="0"/>
                                <a:pt x="71755" y="5461"/>
                                <a:pt x="71755" y="17907"/>
                              </a:cubicBezTo>
                              <a:lnTo>
                                <a:pt x="71755" y="48006"/>
                              </a:lnTo>
                              <a:lnTo>
                                <a:pt x="60071" y="48006"/>
                              </a:lnTo>
                              <a:lnTo>
                                <a:pt x="60071" y="20066"/>
                              </a:lnTo>
                              <a:cubicBezTo>
                                <a:pt x="60071" y="14732"/>
                                <a:pt x="59055" y="10668"/>
                                <a:pt x="53594" y="10668"/>
                              </a:cubicBezTo>
                              <a:cubicBezTo>
                                <a:pt x="47625" y="10668"/>
                                <a:pt x="43688" y="15494"/>
                                <a:pt x="42291" y="21336"/>
                              </a:cubicBezTo>
                              <a:cubicBezTo>
                                <a:pt x="41783" y="23241"/>
                                <a:pt x="41783" y="25273"/>
                                <a:pt x="41783" y="27432"/>
                              </a:cubicBezTo>
                              <a:lnTo>
                                <a:pt x="41783" y="48006"/>
                              </a:lnTo>
                              <a:lnTo>
                                <a:pt x="30099" y="48006"/>
                              </a:lnTo>
                              <a:lnTo>
                                <a:pt x="30099" y="20066"/>
                              </a:lnTo>
                              <a:cubicBezTo>
                                <a:pt x="30099" y="14986"/>
                                <a:pt x="29210" y="10668"/>
                                <a:pt x="23749" y="10668"/>
                              </a:cubicBezTo>
                              <a:cubicBezTo>
                                <a:pt x="17653" y="10668"/>
                                <a:pt x="13716" y="15494"/>
                                <a:pt x="12192" y="21463"/>
                              </a:cubicBezTo>
                              <a:cubicBezTo>
                                <a:pt x="11684" y="23241"/>
                                <a:pt x="11684" y="25273"/>
                                <a:pt x="11684" y="27432"/>
                              </a:cubicBezTo>
                              <a:lnTo>
                                <a:pt x="11684" y="48006"/>
                              </a:lnTo>
                              <a:lnTo>
                                <a:pt x="0" y="48006"/>
                              </a:lnTo>
                              <a:lnTo>
                                <a:pt x="0" y="1143"/>
                              </a:lnTo>
                              <a:lnTo>
                                <a:pt x="11176" y="1143"/>
                              </a:lnTo>
                              <a:lnTo>
                                <a:pt x="11176" y="6477"/>
                              </a:lnTo>
                              <a:cubicBezTo>
                                <a:pt x="11176" y="8255"/>
                                <a:pt x="11049" y="9778"/>
                                <a:pt x="11049" y="9778"/>
                              </a:cubicBezTo>
                              <a:lnTo>
                                <a:pt x="11176" y="9778"/>
                              </a:lnTo>
                              <a:cubicBezTo>
                                <a:pt x="13462" y="5207"/>
                                <a:pt x="19050" y="0"/>
                                <a:pt x="2641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08" name="Shape 39708"/>
                      <wps:cNvSpPr/>
                      <wps:spPr>
                        <a:xfrm>
                          <a:off x="427863" y="1143"/>
                          <a:ext cx="40132" cy="65277"/>
                        </a:xfrm>
                        <a:custGeom>
                          <a:avLst/>
                          <a:gdLst/>
                          <a:ahLst/>
                          <a:cxnLst/>
                          <a:rect l="0" t="0" r="0" b="0"/>
                          <a:pathLst>
                            <a:path w="40132" h="65277">
                              <a:moveTo>
                                <a:pt x="0" y="0"/>
                              </a:moveTo>
                              <a:lnTo>
                                <a:pt x="11938" y="0"/>
                              </a:lnTo>
                              <a:lnTo>
                                <a:pt x="11938" y="55118"/>
                              </a:lnTo>
                              <a:lnTo>
                                <a:pt x="40132" y="55118"/>
                              </a:lnTo>
                              <a:lnTo>
                                <a:pt x="40132"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09" name="Shape 39709"/>
                      <wps:cNvSpPr/>
                      <wps:spPr>
                        <a:xfrm>
                          <a:off x="475996" y="37973"/>
                          <a:ext cx="20574" cy="29591"/>
                        </a:xfrm>
                        <a:custGeom>
                          <a:avLst/>
                          <a:gdLst/>
                          <a:ahLst/>
                          <a:cxnLst/>
                          <a:rect l="0" t="0" r="0" b="0"/>
                          <a:pathLst>
                            <a:path w="20574" h="29591">
                              <a:moveTo>
                                <a:pt x="20574" y="0"/>
                              </a:moveTo>
                              <a:lnTo>
                                <a:pt x="20574" y="7874"/>
                              </a:lnTo>
                              <a:lnTo>
                                <a:pt x="17399" y="8255"/>
                              </a:lnTo>
                              <a:cubicBezTo>
                                <a:pt x="14224" y="9271"/>
                                <a:pt x="11811" y="11176"/>
                                <a:pt x="11811" y="14351"/>
                              </a:cubicBezTo>
                              <a:cubicBezTo>
                                <a:pt x="11811" y="17526"/>
                                <a:pt x="14097" y="20447"/>
                                <a:pt x="18796" y="20447"/>
                              </a:cubicBezTo>
                              <a:lnTo>
                                <a:pt x="20574" y="19558"/>
                              </a:lnTo>
                              <a:lnTo>
                                <a:pt x="20574" y="27813"/>
                              </a:lnTo>
                              <a:lnTo>
                                <a:pt x="15875" y="29591"/>
                              </a:lnTo>
                              <a:cubicBezTo>
                                <a:pt x="7493" y="29591"/>
                                <a:pt x="0" y="24384"/>
                                <a:pt x="0" y="14986"/>
                              </a:cubicBezTo>
                              <a:cubicBezTo>
                                <a:pt x="0" y="7493"/>
                                <a:pt x="4953" y="3556"/>
                                <a:pt x="11049" y="1397"/>
                              </a:cubicBezTo>
                              <a:lnTo>
                                <a:pt x="20574"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10" name="Shape 39710"/>
                      <wps:cNvSpPr/>
                      <wps:spPr>
                        <a:xfrm>
                          <a:off x="479044" y="18542"/>
                          <a:ext cx="17526" cy="14097"/>
                        </a:xfrm>
                        <a:custGeom>
                          <a:avLst/>
                          <a:gdLst/>
                          <a:ahLst/>
                          <a:cxnLst/>
                          <a:rect l="0" t="0" r="0" b="0"/>
                          <a:pathLst>
                            <a:path w="17526" h="14097">
                              <a:moveTo>
                                <a:pt x="17526" y="0"/>
                              </a:moveTo>
                              <a:lnTo>
                                <a:pt x="17526" y="9651"/>
                              </a:lnTo>
                              <a:lnTo>
                                <a:pt x="17272" y="9525"/>
                              </a:lnTo>
                              <a:cubicBezTo>
                                <a:pt x="10541" y="9525"/>
                                <a:pt x="4445" y="14097"/>
                                <a:pt x="4445" y="14097"/>
                              </a:cubicBezTo>
                              <a:lnTo>
                                <a:pt x="0" y="5714"/>
                              </a:lnTo>
                              <a:cubicBezTo>
                                <a:pt x="0" y="5714"/>
                                <a:pt x="1778" y="4190"/>
                                <a:pt x="4953" y="2794"/>
                              </a:cubicBezTo>
                              <a:lnTo>
                                <a:pt x="1752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11" name="Shape 39711"/>
                      <wps:cNvSpPr/>
                      <wps:spPr>
                        <a:xfrm>
                          <a:off x="496570" y="18415"/>
                          <a:ext cx="20320" cy="48006"/>
                        </a:xfrm>
                        <a:custGeom>
                          <a:avLst/>
                          <a:gdLst/>
                          <a:ahLst/>
                          <a:cxnLst/>
                          <a:rect l="0" t="0" r="0" b="0"/>
                          <a:pathLst>
                            <a:path w="20320" h="48006">
                              <a:moveTo>
                                <a:pt x="889" y="0"/>
                              </a:moveTo>
                              <a:cubicBezTo>
                                <a:pt x="13208" y="0"/>
                                <a:pt x="20320" y="6858"/>
                                <a:pt x="20320" y="18669"/>
                              </a:cubicBezTo>
                              <a:lnTo>
                                <a:pt x="20320" y="48006"/>
                              </a:lnTo>
                              <a:lnTo>
                                <a:pt x="9652" y="48006"/>
                              </a:lnTo>
                              <a:lnTo>
                                <a:pt x="9652" y="44196"/>
                              </a:lnTo>
                              <a:cubicBezTo>
                                <a:pt x="9652" y="42291"/>
                                <a:pt x="9779" y="40894"/>
                                <a:pt x="9779" y="40894"/>
                              </a:cubicBezTo>
                              <a:lnTo>
                                <a:pt x="9652" y="40894"/>
                              </a:lnTo>
                              <a:cubicBezTo>
                                <a:pt x="9652" y="40894"/>
                                <a:pt x="8763" y="42926"/>
                                <a:pt x="6477" y="44958"/>
                              </a:cubicBezTo>
                              <a:lnTo>
                                <a:pt x="0" y="47371"/>
                              </a:lnTo>
                              <a:lnTo>
                                <a:pt x="0" y="39116"/>
                              </a:lnTo>
                              <a:lnTo>
                                <a:pt x="5842" y="36068"/>
                              </a:lnTo>
                              <a:cubicBezTo>
                                <a:pt x="7747" y="33655"/>
                                <a:pt x="8890" y="30607"/>
                                <a:pt x="8890" y="27686"/>
                              </a:cubicBezTo>
                              <a:lnTo>
                                <a:pt x="8890" y="26670"/>
                              </a:lnTo>
                              <a:lnTo>
                                <a:pt x="6858" y="26670"/>
                              </a:lnTo>
                              <a:lnTo>
                                <a:pt x="0" y="27432"/>
                              </a:lnTo>
                              <a:lnTo>
                                <a:pt x="0" y="19558"/>
                              </a:lnTo>
                              <a:lnTo>
                                <a:pt x="7239" y="18542"/>
                              </a:lnTo>
                              <a:lnTo>
                                <a:pt x="8763" y="18542"/>
                              </a:lnTo>
                              <a:lnTo>
                                <a:pt x="8763" y="17907"/>
                              </a:lnTo>
                              <a:cubicBezTo>
                                <a:pt x="8763" y="14859"/>
                                <a:pt x="7747" y="12827"/>
                                <a:pt x="6223" y="11557"/>
                              </a:cubicBezTo>
                              <a:lnTo>
                                <a:pt x="0" y="9778"/>
                              </a:lnTo>
                              <a:lnTo>
                                <a:pt x="0" y="127"/>
                              </a:lnTo>
                              <a:lnTo>
                                <a:pt x="88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12" name="Shape 39712"/>
                      <wps:cNvSpPr/>
                      <wps:spPr>
                        <a:xfrm>
                          <a:off x="526669"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321" y="49911"/>
                                <a:pt x="29210" y="49657"/>
                                <a:pt x="29210" y="49657"/>
                              </a:cubicBezTo>
                              <a:lnTo>
                                <a:pt x="29210" y="59944"/>
                              </a:lnTo>
                              <a:cubicBezTo>
                                <a:pt x="29210" y="59944"/>
                                <a:pt x="27813" y="60198"/>
                                <a:pt x="25527"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13" name="Shape 39713"/>
                      <wps:cNvSpPr/>
                      <wps:spPr>
                        <a:xfrm>
                          <a:off x="563372" y="18923"/>
                          <a:ext cx="22606" cy="47625"/>
                        </a:xfrm>
                        <a:custGeom>
                          <a:avLst/>
                          <a:gdLst/>
                          <a:ahLst/>
                          <a:cxnLst/>
                          <a:rect l="0" t="0" r="0" b="0"/>
                          <a:pathLst>
                            <a:path w="22606" h="47625">
                              <a:moveTo>
                                <a:pt x="22606" y="0"/>
                              </a:moveTo>
                              <a:lnTo>
                                <a:pt x="22606" y="8890"/>
                              </a:lnTo>
                              <a:lnTo>
                                <a:pt x="16129" y="11049"/>
                              </a:lnTo>
                              <a:cubicBezTo>
                                <a:pt x="14224" y="12827"/>
                                <a:pt x="12954"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14" name="Shape 39714"/>
                      <wps:cNvSpPr/>
                      <wps:spPr>
                        <a:xfrm>
                          <a:off x="585978" y="52451"/>
                          <a:ext cx="21463" cy="15113"/>
                        </a:xfrm>
                        <a:custGeom>
                          <a:avLst/>
                          <a:gdLst/>
                          <a:ahLst/>
                          <a:cxnLst/>
                          <a:rect l="0" t="0" r="0" b="0"/>
                          <a:pathLst>
                            <a:path w="21463" h="15113">
                              <a:moveTo>
                                <a:pt x="17018" y="0"/>
                              </a:moveTo>
                              <a:lnTo>
                                <a:pt x="21463" y="8382"/>
                              </a:lnTo>
                              <a:cubicBezTo>
                                <a:pt x="21463"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15" name="Shape 39715"/>
                      <wps:cNvSpPr/>
                      <wps:spPr>
                        <a:xfrm>
                          <a:off x="585978" y="18415"/>
                          <a:ext cx="22098" cy="26797"/>
                        </a:xfrm>
                        <a:custGeom>
                          <a:avLst/>
                          <a:gdLst/>
                          <a:ahLst/>
                          <a:cxnLst/>
                          <a:rect l="0" t="0" r="0" b="0"/>
                          <a:pathLst>
                            <a:path w="22098" h="26797">
                              <a:moveTo>
                                <a:pt x="1270" y="0"/>
                              </a:moveTo>
                              <a:cubicBezTo>
                                <a:pt x="14732" y="0"/>
                                <a:pt x="22098" y="9778"/>
                                <a:pt x="22098" y="22225"/>
                              </a:cubicBezTo>
                              <a:cubicBezTo>
                                <a:pt x="22098" y="23622"/>
                                <a:pt x="21844" y="26797"/>
                                <a:pt x="21844" y="26797"/>
                              </a:cubicBezTo>
                              <a:lnTo>
                                <a:pt x="0" y="26797"/>
                              </a:lnTo>
                              <a:lnTo>
                                <a:pt x="0" y="18796"/>
                              </a:lnTo>
                              <a:lnTo>
                                <a:pt x="10287" y="18796"/>
                              </a:lnTo>
                              <a:cubicBezTo>
                                <a:pt x="10033" y="12446"/>
                                <a:pt x="6096" y="9017"/>
                                <a:pt x="1016"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16" name="Shape 39716"/>
                      <wps:cNvSpPr/>
                      <wps:spPr>
                        <a:xfrm>
                          <a:off x="644525" y="1143"/>
                          <a:ext cx="40513" cy="65277"/>
                        </a:xfrm>
                        <a:custGeom>
                          <a:avLst/>
                          <a:gdLst/>
                          <a:ahLst/>
                          <a:cxnLst/>
                          <a:rect l="0" t="0" r="0" b="0"/>
                          <a:pathLst>
                            <a:path w="40513" h="65277">
                              <a:moveTo>
                                <a:pt x="0" y="0"/>
                              </a:moveTo>
                              <a:lnTo>
                                <a:pt x="39116" y="0"/>
                              </a:lnTo>
                              <a:lnTo>
                                <a:pt x="39116" y="10160"/>
                              </a:lnTo>
                              <a:lnTo>
                                <a:pt x="11811" y="10160"/>
                              </a:lnTo>
                              <a:lnTo>
                                <a:pt x="11811" y="27305"/>
                              </a:lnTo>
                              <a:lnTo>
                                <a:pt x="33782" y="27305"/>
                              </a:lnTo>
                              <a:lnTo>
                                <a:pt x="33782" y="37464"/>
                              </a:lnTo>
                              <a:lnTo>
                                <a:pt x="11811" y="37464"/>
                              </a:lnTo>
                              <a:lnTo>
                                <a:pt x="11811" y="55118"/>
                              </a:lnTo>
                              <a:lnTo>
                                <a:pt x="40513" y="55118"/>
                              </a:lnTo>
                              <a:lnTo>
                                <a:pt x="40513"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17" name="Shape 39717"/>
                      <wps:cNvSpPr/>
                      <wps:spPr>
                        <a:xfrm>
                          <a:off x="693928" y="762"/>
                          <a:ext cx="60960" cy="65659"/>
                        </a:xfrm>
                        <a:custGeom>
                          <a:avLst/>
                          <a:gdLst/>
                          <a:ahLst/>
                          <a:cxnLst/>
                          <a:rect l="0" t="0" r="0" b="0"/>
                          <a:pathLst>
                            <a:path w="60960" h="65659">
                              <a:moveTo>
                                <a:pt x="25019" y="0"/>
                              </a:moveTo>
                              <a:cubicBezTo>
                                <a:pt x="27432" y="0"/>
                                <a:pt x="28956" y="254"/>
                                <a:pt x="28956" y="254"/>
                              </a:cubicBezTo>
                              <a:lnTo>
                                <a:pt x="28956" y="10160"/>
                              </a:lnTo>
                              <a:cubicBezTo>
                                <a:pt x="28956" y="10160"/>
                                <a:pt x="27940" y="10033"/>
                                <a:pt x="26543" y="10033"/>
                              </a:cubicBezTo>
                              <a:cubicBezTo>
                                <a:pt x="23241" y="10033"/>
                                <a:pt x="17526" y="10795"/>
                                <a:pt x="17526" y="17653"/>
                              </a:cubicBezTo>
                              <a:lnTo>
                                <a:pt x="17526" y="18796"/>
                              </a:lnTo>
                              <a:lnTo>
                                <a:pt x="37846" y="18796"/>
                              </a:lnTo>
                              <a:lnTo>
                                <a:pt x="37846" y="17399"/>
                              </a:lnTo>
                              <a:cubicBezTo>
                                <a:pt x="37846" y="2032"/>
                                <a:pt x="50419" y="0"/>
                                <a:pt x="56896" y="0"/>
                              </a:cubicBezTo>
                              <a:cubicBezTo>
                                <a:pt x="59309" y="0"/>
                                <a:pt x="60960" y="254"/>
                                <a:pt x="60960" y="254"/>
                              </a:cubicBezTo>
                              <a:lnTo>
                                <a:pt x="60960" y="10160"/>
                              </a:lnTo>
                              <a:cubicBezTo>
                                <a:pt x="60960" y="10160"/>
                                <a:pt x="59944" y="10033"/>
                                <a:pt x="58547" y="10033"/>
                              </a:cubicBezTo>
                              <a:cubicBezTo>
                                <a:pt x="55245" y="10033"/>
                                <a:pt x="49530" y="10795"/>
                                <a:pt x="49530" y="17653"/>
                              </a:cubicBezTo>
                              <a:lnTo>
                                <a:pt x="49530" y="18796"/>
                              </a:lnTo>
                              <a:lnTo>
                                <a:pt x="59563" y="18796"/>
                              </a:lnTo>
                              <a:lnTo>
                                <a:pt x="59563" y="28067"/>
                              </a:lnTo>
                              <a:lnTo>
                                <a:pt x="49530" y="28067"/>
                              </a:lnTo>
                              <a:lnTo>
                                <a:pt x="49530" y="65659"/>
                              </a:lnTo>
                              <a:lnTo>
                                <a:pt x="37846" y="65659"/>
                              </a:lnTo>
                              <a:lnTo>
                                <a:pt x="37846" y="28067"/>
                              </a:lnTo>
                              <a:lnTo>
                                <a:pt x="17526" y="28067"/>
                              </a:lnTo>
                              <a:lnTo>
                                <a:pt x="17526" y="65659"/>
                              </a:lnTo>
                              <a:lnTo>
                                <a:pt x="5842" y="65659"/>
                              </a:lnTo>
                              <a:lnTo>
                                <a:pt x="5842" y="28067"/>
                              </a:lnTo>
                              <a:lnTo>
                                <a:pt x="0" y="28067"/>
                              </a:lnTo>
                              <a:lnTo>
                                <a:pt x="0" y="18796"/>
                              </a:lnTo>
                              <a:lnTo>
                                <a:pt x="5842" y="18796"/>
                              </a:lnTo>
                              <a:lnTo>
                                <a:pt x="5842" y="17399"/>
                              </a:lnTo>
                              <a:cubicBezTo>
                                <a:pt x="5842" y="2032"/>
                                <a:pt x="18415" y="0"/>
                                <a:pt x="25019"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18" name="Shape 39718"/>
                      <wps:cNvSpPr/>
                      <wps:spPr>
                        <a:xfrm>
                          <a:off x="760476"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19" name="Shape 39719"/>
                      <wps:cNvSpPr/>
                      <wps:spPr>
                        <a:xfrm>
                          <a:off x="783082"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20" name="Shape 39720"/>
                      <wps:cNvSpPr/>
                      <wps:spPr>
                        <a:xfrm>
                          <a:off x="783082"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21" name="Shape 39721"/>
                      <wps:cNvSpPr/>
                      <wps:spPr>
                        <a:xfrm>
                          <a:off x="814451" y="18415"/>
                          <a:ext cx="44831" cy="49149"/>
                        </a:xfrm>
                        <a:custGeom>
                          <a:avLst/>
                          <a:gdLst/>
                          <a:ahLst/>
                          <a:cxnLst/>
                          <a:rect l="0" t="0" r="0" b="0"/>
                          <a:pathLst>
                            <a:path w="44831" h="49149">
                              <a:moveTo>
                                <a:pt x="25527" y="0"/>
                              </a:moveTo>
                              <a:cubicBezTo>
                                <a:pt x="37719" y="0"/>
                                <a:pt x="43561" y="6985"/>
                                <a:pt x="43561" y="6985"/>
                              </a:cubicBezTo>
                              <a:lnTo>
                                <a:pt x="38354" y="14986"/>
                              </a:lnTo>
                              <a:cubicBezTo>
                                <a:pt x="38354" y="14986"/>
                                <a:pt x="33528" y="9906"/>
                                <a:pt x="26162" y="9906"/>
                              </a:cubicBezTo>
                              <a:cubicBezTo>
                                <a:pt x="17526" y="9906"/>
                                <a:pt x="11938" y="16510"/>
                                <a:pt x="11938" y="24511"/>
                              </a:cubicBezTo>
                              <a:cubicBezTo>
                                <a:pt x="11938" y="32385"/>
                                <a:pt x="17653" y="39243"/>
                                <a:pt x="26543" y="39243"/>
                              </a:cubicBezTo>
                              <a:cubicBezTo>
                                <a:pt x="34417" y="39243"/>
                                <a:pt x="40386" y="33274"/>
                                <a:pt x="40386" y="33274"/>
                              </a:cubicBezTo>
                              <a:lnTo>
                                <a:pt x="44831" y="41528"/>
                              </a:lnTo>
                              <a:cubicBezTo>
                                <a:pt x="44831" y="41528"/>
                                <a:pt x="38100" y="49149"/>
                                <a:pt x="25527" y="49149"/>
                              </a:cubicBezTo>
                              <a:cubicBezTo>
                                <a:pt x="9906" y="49149"/>
                                <a:pt x="0" y="38227"/>
                                <a:pt x="0" y="24511"/>
                              </a:cubicBezTo>
                              <a:cubicBezTo>
                                <a:pt x="0" y="11176"/>
                                <a:pt x="9906" y="0"/>
                                <a:pt x="255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22" name="Shape 39722"/>
                      <wps:cNvSpPr/>
                      <wps:spPr>
                        <a:xfrm>
                          <a:off x="866775"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23" name="Shape 39723"/>
                      <wps:cNvSpPr/>
                      <wps:spPr>
                        <a:xfrm>
                          <a:off x="903605"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24" name="Shape 39724"/>
                      <wps:cNvSpPr/>
                      <wps:spPr>
                        <a:xfrm>
                          <a:off x="926211"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25" name="Shape 39725"/>
                      <wps:cNvSpPr/>
                      <wps:spPr>
                        <a:xfrm>
                          <a:off x="926211"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26" name="Shape 39726"/>
                      <wps:cNvSpPr/>
                      <wps:spPr>
                        <a:xfrm>
                          <a:off x="960882" y="18415"/>
                          <a:ext cx="44069" cy="48006"/>
                        </a:xfrm>
                        <a:custGeom>
                          <a:avLst/>
                          <a:gdLst/>
                          <a:ahLst/>
                          <a:cxnLst/>
                          <a:rect l="0" t="0" r="0" b="0"/>
                          <a:pathLst>
                            <a:path w="44069" h="48006">
                              <a:moveTo>
                                <a:pt x="27813" y="0"/>
                              </a:moveTo>
                              <a:cubicBezTo>
                                <a:pt x="38227" y="0"/>
                                <a:pt x="44069" y="5461"/>
                                <a:pt x="44069" y="17907"/>
                              </a:cubicBezTo>
                              <a:lnTo>
                                <a:pt x="44069" y="48006"/>
                              </a:lnTo>
                              <a:lnTo>
                                <a:pt x="32512" y="48006"/>
                              </a:lnTo>
                              <a:lnTo>
                                <a:pt x="32512" y="20193"/>
                              </a:lnTo>
                              <a:cubicBezTo>
                                <a:pt x="32512" y="14478"/>
                                <a:pt x="31115" y="10668"/>
                                <a:pt x="25019"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288"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27" name="Shape 39727"/>
                      <wps:cNvSpPr/>
                      <wps:spPr>
                        <a:xfrm>
                          <a:off x="1035685" y="1143"/>
                          <a:ext cx="59436" cy="65277"/>
                        </a:xfrm>
                        <a:custGeom>
                          <a:avLst/>
                          <a:gdLst/>
                          <a:ahLst/>
                          <a:cxnLst/>
                          <a:rect l="0" t="0" r="0" b="0"/>
                          <a:pathLst>
                            <a:path w="59436" h="65277">
                              <a:moveTo>
                                <a:pt x="0" y="0"/>
                              </a:moveTo>
                              <a:lnTo>
                                <a:pt x="12700" y="0"/>
                              </a:lnTo>
                              <a:lnTo>
                                <a:pt x="27178" y="42545"/>
                              </a:lnTo>
                              <a:cubicBezTo>
                                <a:pt x="28448" y="46355"/>
                                <a:pt x="29464" y="52197"/>
                                <a:pt x="29591" y="52197"/>
                              </a:cubicBezTo>
                              <a:lnTo>
                                <a:pt x="29845" y="52197"/>
                              </a:lnTo>
                              <a:cubicBezTo>
                                <a:pt x="29845" y="52197"/>
                                <a:pt x="30988" y="46355"/>
                                <a:pt x="32258" y="42545"/>
                              </a:cubicBezTo>
                              <a:lnTo>
                                <a:pt x="46736" y="0"/>
                              </a:lnTo>
                              <a:lnTo>
                                <a:pt x="59436" y="0"/>
                              </a:lnTo>
                              <a:lnTo>
                                <a:pt x="35560" y="65277"/>
                              </a:lnTo>
                              <a:lnTo>
                                <a:pt x="23749"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28" name="Shape 39728"/>
                      <wps:cNvSpPr/>
                      <wps:spPr>
                        <a:xfrm>
                          <a:off x="110172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986" y="14351"/>
                                <a:pt x="12700" y="21336"/>
                              </a:cubicBezTo>
                              <a:cubicBezTo>
                                <a:pt x="11938" y="23622"/>
                                <a:pt x="11684" y="26162"/>
                                <a:pt x="11684" y="28956"/>
                              </a:cubicBezTo>
                              <a:lnTo>
                                <a:pt x="11684" y="47498"/>
                              </a:lnTo>
                              <a:lnTo>
                                <a:pt x="0" y="47498"/>
                              </a:lnTo>
                              <a:lnTo>
                                <a:pt x="0" y="635"/>
                              </a:lnTo>
                              <a:lnTo>
                                <a:pt x="11303" y="635"/>
                              </a:lnTo>
                              <a:lnTo>
                                <a:pt x="11303" y="8636"/>
                              </a:lnTo>
                              <a:cubicBezTo>
                                <a:pt x="11303" y="10414"/>
                                <a:pt x="11049" y="12065"/>
                                <a:pt x="11049" y="12065"/>
                              </a:cubicBezTo>
                              <a:lnTo>
                                <a:pt x="11303"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29" name="Shape 39729"/>
                      <wps:cNvSpPr/>
                      <wps:spPr>
                        <a:xfrm>
                          <a:off x="1136650" y="18415"/>
                          <a:ext cx="25908" cy="49149"/>
                        </a:xfrm>
                        <a:custGeom>
                          <a:avLst/>
                          <a:gdLst/>
                          <a:ahLst/>
                          <a:cxnLst/>
                          <a:rect l="0" t="0" r="0" b="0"/>
                          <a:pathLst>
                            <a:path w="25908" h="49149">
                              <a:moveTo>
                                <a:pt x="25781" y="0"/>
                              </a:moveTo>
                              <a:lnTo>
                                <a:pt x="25908" y="0"/>
                              </a:lnTo>
                              <a:lnTo>
                                <a:pt x="25908" y="9906"/>
                              </a:lnTo>
                              <a:lnTo>
                                <a:pt x="16002" y="13970"/>
                              </a:lnTo>
                              <a:cubicBezTo>
                                <a:pt x="13462" y="16637"/>
                                <a:pt x="11938" y="20193"/>
                                <a:pt x="11938" y="24511"/>
                              </a:cubicBezTo>
                              <a:cubicBezTo>
                                <a:pt x="11938" y="28956"/>
                                <a:pt x="13462" y="32639"/>
                                <a:pt x="16002" y="35178"/>
                              </a:cubicBezTo>
                              <a:lnTo>
                                <a:pt x="25908" y="39243"/>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30" name="Shape 39730"/>
                      <wps:cNvSpPr/>
                      <wps:spPr>
                        <a:xfrm>
                          <a:off x="1162558" y="18415"/>
                          <a:ext cx="25781" cy="49149"/>
                        </a:xfrm>
                        <a:custGeom>
                          <a:avLst/>
                          <a:gdLst/>
                          <a:ahLst/>
                          <a:cxnLst/>
                          <a:rect l="0" t="0" r="0" b="0"/>
                          <a:pathLst>
                            <a:path w="25781" h="49149">
                              <a:moveTo>
                                <a:pt x="0" y="0"/>
                              </a:moveTo>
                              <a:lnTo>
                                <a:pt x="18288" y="6858"/>
                              </a:lnTo>
                              <a:cubicBezTo>
                                <a:pt x="22987" y="11303"/>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31" name="Shape 39731"/>
                      <wps:cNvSpPr/>
                      <wps:spPr>
                        <a:xfrm>
                          <a:off x="1197483"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32" name="Shape 39732"/>
                      <wps:cNvSpPr/>
                      <wps:spPr>
                        <a:xfrm>
                          <a:off x="1220089"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9"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33" name="Shape 39733"/>
                      <wps:cNvSpPr/>
                      <wps:spPr>
                        <a:xfrm>
                          <a:off x="1220089"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34" name="Shape 39734"/>
                      <wps:cNvSpPr/>
                      <wps:spPr>
                        <a:xfrm>
                          <a:off x="1256284" y="72771"/>
                          <a:ext cx="18669" cy="13081"/>
                        </a:xfrm>
                        <a:custGeom>
                          <a:avLst/>
                          <a:gdLst/>
                          <a:ahLst/>
                          <a:cxnLst/>
                          <a:rect l="0" t="0" r="0" b="0"/>
                          <a:pathLst>
                            <a:path w="18669" h="13081">
                              <a:moveTo>
                                <a:pt x="3429" y="0"/>
                              </a:moveTo>
                              <a:cubicBezTo>
                                <a:pt x="3429" y="0"/>
                                <a:pt x="9398" y="3048"/>
                                <a:pt x="16383" y="3048"/>
                              </a:cubicBezTo>
                              <a:lnTo>
                                <a:pt x="18669" y="2540"/>
                              </a:lnTo>
                              <a:lnTo>
                                <a:pt x="18669" y="12447"/>
                              </a:lnTo>
                              <a:lnTo>
                                <a:pt x="16637" y="13081"/>
                              </a:lnTo>
                              <a:cubicBezTo>
                                <a:pt x="10668" y="13081"/>
                                <a:pt x="4445" y="11430"/>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35" name="Shape 39735"/>
                      <wps:cNvSpPr/>
                      <wps:spPr>
                        <a:xfrm>
                          <a:off x="1251839" y="18415"/>
                          <a:ext cx="23114" cy="47117"/>
                        </a:xfrm>
                        <a:custGeom>
                          <a:avLst/>
                          <a:gdLst/>
                          <a:ahLst/>
                          <a:cxnLst/>
                          <a:rect l="0" t="0" r="0" b="0"/>
                          <a:pathLst>
                            <a:path w="23114" h="47117">
                              <a:moveTo>
                                <a:pt x="20828" y="0"/>
                              </a:moveTo>
                              <a:lnTo>
                                <a:pt x="23114" y="635"/>
                              </a:lnTo>
                              <a:lnTo>
                                <a:pt x="23114" y="10033"/>
                              </a:lnTo>
                              <a:lnTo>
                                <a:pt x="22860" y="9906"/>
                              </a:lnTo>
                              <a:cubicBezTo>
                                <a:pt x="15748" y="9906"/>
                                <a:pt x="11811" y="15113"/>
                                <a:pt x="11811" y="22987"/>
                              </a:cubicBezTo>
                              <a:cubicBezTo>
                                <a:pt x="11811" y="27051"/>
                                <a:pt x="12828" y="30734"/>
                                <a:pt x="14859" y="33274"/>
                              </a:cubicBezTo>
                              <a:lnTo>
                                <a:pt x="23114" y="37084"/>
                              </a:lnTo>
                              <a:lnTo>
                                <a:pt x="23114" y="46101"/>
                              </a:lnTo>
                              <a:lnTo>
                                <a:pt x="21082" y="47117"/>
                              </a:lnTo>
                              <a:cubicBezTo>
                                <a:pt x="7620" y="47117"/>
                                <a:pt x="0" y="36322"/>
                                <a:pt x="0" y="23368"/>
                              </a:cubicBezTo>
                              <a:cubicBezTo>
                                <a:pt x="0" y="10541"/>
                                <a:pt x="7239" y="0"/>
                                <a:pt x="2082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36" name="Shape 39736"/>
                      <wps:cNvSpPr/>
                      <wps:spPr>
                        <a:xfrm>
                          <a:off x="1274953" y="19050"/>
                          <a:ext cx="22733" cy="66167"/>
                        </a:xfrm>
                        <a:custGeom>
                          <a:avLst/>
                          <a:gdLst/>
                          <a:ahLst/>
                          <a:cxnLst/>
                          <a:rect l="0" t="0" r="0" b="0"/>
                          <a:pathLst>
                            <a:path w="22733" h="66167">
                              <a:moveTo>
                                <a:pt x="0" y="0"/>
                              </a:moveTo>
                              <a:lnTo>
                                <a:pt x="8509" y="2286"/>
                              </a:lnTo>
                              <a:cubicBezTo>
                                <a:pt x="10668" y="3810"/>
                                <a:pt x="11557" y="5334"/>
                                <a:pt x="11557" y="5334"/>
                              </a:cubicBezTo>
                              <a:lnTo>
                                <a:pt x="11811" y="5334"/>
                              </a:lnTo>
                              <a:cubicBezTo>
                                <a:pt x="11811" y="5334"/>
                                <a:pt x="11811" y="4826"/>
                                <a:pt x="11811" y="4064"/>
                              </a:cubicBezTo>
                              <a:lnTo>
                                <a:pt x="11811" y="508"/>
                              </a:lnTo>
                              <a:lnTo>
                                <a:pt x="22733" y="508"/>
                              </a:lnTo>
                              <a:lnTo>
                                <a:pt x="22733" y="44577"/>
                              </a:lnTo>
                              <a:cubicBezTo>
                                <a:pt x="22733" y="52578"/>
                                <a:pt x="19558" y="58166"/>
                                <a:pt x="14859" y="61722"/>
                              </a:cubicBezTo>
                              <a:lnTo>
                                <a:pt x="0" y="66167"/>
                              </a:lnTo>
                              <a:lnTo>
                                <a:pt x="0" y="56261"/>
                              </a:lnTo>
                              <a:lnTo>
                                <a:pt x="7112" y="54229"/>
                              </a:lnTo>
                              <a:cubicBezTo>
                                <a:pt x="9525" y="52451"/>
                                <a:pt x="11049" y="49530"/>
                                <a:pt x="11049" y="45339"/>
                              </a:cubicBezTo>
                              <a:lnTo>
                                <a:pt x="11049" y="42672"/>
                              </a:lnTo>
                              <a:cubicBezTo>
                                <a:pt x="11049" y="41529"/>
                                <a:pt x="11175" y="40132"/>
                                <a:pt x="11175" y="40132"/>
                              </a:cubicBezTo>
                              <a:lnTo>
                                <a:pt x="11049" y="40132"/>
                              </a:lnTo>
                              <a:lnTo>
                                <a:pt x="0" y="45466"/>
                              </a:lnTo>
                              <a:lnTo>
                                <a:pt x="0" y="36449"/>
                              </a:lnTo>
                              <a:lnTo>
                                <a:pt x="381" y="36703"/>
                              </a:lnTo>
                              <a:cubicBezTo>
                                <a:pt x="6096" y="36703"/>
                                <a:pt x="11302" y="33401"/>
                                <a:pt x="11302" y="22860"/>
                              </a:cubicBezTo>
                              <a:cubicBezTo>
                                <a:pt x="11302" y="17526"/>
                                <a:pt x="10033" y="14097"/>
                                <a:pt x="7874"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37" name="Shape 39737"/>
                      <wps:cNvSpPr/>
                      <wps:spPr>
                        <a:xfrm>
                          <a:off x="1312799"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84" name="Shape 40684"/>
                      <wps:cNvSpPr/>
                      <wps:spPr>
                        <a:xfrm>
                          <a:off x="1366012"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85" name="Shape 40685"/>
                      <wps:cNvSpPr/>
                      <wps:spPr>
                        <a:xfrm>
                          <a:off x="1366012" y="1143"/>
                          <a:ext cx="11557" cy="10413"/>
                        </a:xfrm>
                        <a:custGeom>
                          <a:avLst/>
                          <a:gdLst/>
                          <a:ahLst/>
                          <a:cxnLst/>
                          <a:rect l="0" t="0" r="0" b="0"/>
                          <a:pathLst>
                            <a:path w="11557" h="10413">
                              <a:moveTo>
                                <a:pt x="0" y="0"/>
                              </a:moveTo>
                              <a:lnTo>
                                <a:pt x="11557" y="0"/>
                              </a:lnTo>
                              <a:lnTo>
                                <a:pt x="11557"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40" name="Shape 39740"/>
                      <wps:cNvSpPr/>
                      <wps:spPr>
                        <a:xfrm>
                          <a:off x="139280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41" name="Shape 39741"/>
                      <wps:cNvSpPr/>
                      <wps:spPr>
                        <a:xfrm>
                          <a:off x="1472438" y="57658"/>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42" name="Shape 39742"/>
                      <wps:cNvSpPr/>
                      <wps:spPr>
                        <a:xfrm>
                          <a:off x="1448943" y="18415"/>
                          <a:ext cx="23495" cy="49149"/>
                        </a:xfrm>
                        <a:custGeom>
                          <a:avLst/>
                          <a:gdLst/>
                          <a:ahLst/>
                          <a:cxnLst/>
                          <a:rect l="0" t="0" r="0" b="0"/>
                          <a:pathLst>
                            <a:path w="23495" h="49149">
                              <a:moveTo>
                                <a:pt x="21336" y="0"/>
                              </a:moveTo>
                              <a:lnTo>
                                <a:pt x="23495" y="635"/>
                              </a:lnTo>
                              <a:lnTo>
                                <a:pt x="23495" y="10033"/>
                              </a:lnTo>
                              <a:lnTo>
                                <a:pt x="15240" y="13843"/>
                              </a:lnTo>
                              <a:cubicBezTo>
                                <a:pt x="13081" y="16256"/>
                                <a:pt x="11811" y="19939"/>
                                <a:pt x="11811" y="24511"/>
                              </a:cubicBezTo>
                              <a:cubicBezTo>
                                <a:pt x="11811" y="33528"/>
                                <a:pt x="16637" y="39370"/>
                                <a:pt x="23495" y="39370"/>
                              </a:cubicBezTo>
                              <a:lnTo>
                                <a:pt x="23495" y="48260"/>
                              </a:lnTo>
                              <a:lnTo>
                                <a:pt x="20828" y="49149"/>
                              </a:lnTo>
                              <a:cubicBezTo>
                                <a:pt x="8128" y="49149"/>
                                <a:pt x="0" y="39116"/>
                                <a:pt x="0" y="24511"/>
                              </a:cubicBezTo>
                              <a:cubicBezTo>
                                <a:pt x="0" y="9652"/>
                                <a:pt x="8890" y="0"/>
                                <a:pt x="2133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43" name="Shape 39743"/>
                      <wps:cNvSpPr/>
                      <wps:spPr>
                        <a:xfrm>
                          <a:off x="1472438" y="1143"/>
                          <a:ext cx="23114" cy="65532"/>
                        </a:xfrm>
                        <a:custGeom>
                          <a:avLst/>
                          <a:gdLst/>
                          <a:ahLst/>
                          <a:cxnLst/>
                          <a:rect l="0" t="0" r="0" b="0"/>
                          <a:pathLst>
                            <a:path w="23114" h="65532">
                              <a:moveTo>
                                <a:pt x="11430" y="0"/>
                              </a:moveTo>
                              <a:lnTo>
                                <a:pt x="23114" y="0"/>
                              </a:lnTo>
                              <a:lnTo>
                                <a:pt x="23114" y="65277"/>
                              </a:lnTo>
                              <a:lnTo>
                                <a:pt x="12065" y="65277"/>
                              </a:lnTo>
                              <a:lnTo>
                                <a:pt x="12065" y="61468"/>
                              </a:lnTo>
                              <a:cubicBezTo>
                                <a:pt x="12065" y="59689"/>
                                <a:pt x="12192" y="58420"/>
                                <a:pt x="12192" y="58420"/>
                              </a:cubicBezTo>
                              <a:lnTo>
                                <a:pt x="12065" y="58420"/>
                              </a:lnTo>
                              <a:cubicBezTo>
                                <a:pt x="12065" y="58420"/>
                                <a:pt x="11049" y="60451"/>
                                <a:pt x="8763" y="62484"/>
                              </a:cubicBezTo>
                              <a:lnTo>
                                <a:pt x="0" y="65532"/>
                              </a:lnTo>
                              <a:lnTo>
                                <a:pt x="0" y="56514"/>
                              </a:lnTo>
                              <a:lnTo>
                                <a:pt x="8128" y="53086"/>
                              </a:lnTo>
                              <a:cubicBezTo>
                                <a:pt x="10414" y="50673"/>
                                <a:pt x="11811" y="46989"/>
                                <a:pt x="11811" y="41783"/>
                              </a:cubicBezTo>
                              <a:cubicBezTo>
                                <a:pt x="11811" y="34544"/>
                                <a:pt x="7874" y="27305"/>
                                <a:pt x="127" y="27305"/>
                              </a:cubicBezTo>
                              <a:lnTo>
                                <a:pt x="0" y="27305"/>
                              </a:lnTo>
                              <a:lnTo>
                                <a:pt x="0" y="17907"/>
                              </a:lnTo>
                              <a:lnTo>
                                <a:pt x="8382" y="20320"/>
                              </a:lnTo>
                              <a:cubicBezTo>
                                <a:pt x="10540" y="21717"/>
                                <a:pt x="11303" y="23240"/>
                                <a:pt x="11303" y="23240"/>
                              </a:cubicBezTo>
                              <a:lnTo>
                                <a:pt x="11557" y="23240"/>
                              </a:lnTo>
                              <a:cubicBezTo>
                                <a:pt x="11557" y="23240"/>
                                <a:pt x="11430" y="22098"/>
                                <a:pt x="11430" y="20574"/>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44" name="Shape 39744"/>
                      <wps:cNvSpPr/>
                      <wps:spPr>
                        <a:xfrm>
                          <a:off x="1507744"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8"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45" name="Shape 39745"/>
                      <wps:cNvSpPr/>
                      <wps:spPr>
                        <a:xfrm>
                          <a:off x="1530350"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46" name="Shape 39746"/>
                      <wps:cNvSpPr/>
                      <wps:spPr>
                        <a:xfrm>
                          <a:off x="1530350"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47" name="Shape 39747"/>
                      <wps:cNvSpPr/>
                      <wps:spPr>
                        <a:xfrm>
                          <a:off x="1565021" y="18923"/>
                          <a:ext cx="28194" cy="47498"/>
                        </a:xfrm>
                        <a:custGeom>
                          <a:avLst/>
                          <a:gdLst/>
                          <a:ahLst/>
                          <a:cxnLst/>
                          <a:rect l="0" t="0" r="0" b="0"/>
                          <a:pathLst>
                            <a:path w="28194" h="47498">
                              <a:moveTo>
                                <a:pt x="26162" y="0"/>
                              </a:moveTo>
                              <a:cubicBezTo>
                                <a:pt x="27178" y="0"/>
                                <a:pt x="28194" y="127"/>
                                <a:pt x="28194" y="127"/>
                              </a:cubicBezTo>
                              <a:lnTo>
                                <a:pt x="28194" y="11684"/>
                              </a:lnTo>
                              <a:cubicBezTo>
                                <a:pt x="28194" y="11684"/>
                                <a:pt x="27051" y="11430"/>
                                <a:pt x="25527" y="11430"/>
                              </a:cubicBezTo>
                              <a:cubicBezTo>
                                <a:pt x="20447"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48" name="Shape 39748"/>
                      <wps:cNvSpPr/>
                      <wps:spPr>
                        <a:xfrm>
                          <a:off x="1602740" y="1143"/>
                          <a:ext cx="18161" cy="65786"/>
                        </a:xfrm>
                        <a:custGeom>
                          <a:avLst/>
                          <a:gdLst/>
                          <a:ahLst/>
                          <a:cxnLst/>
                          <a:rect l="0" t="0" r="0" b="0"/>
                          <a:pathLst>
                            <a:path w="18161" h="65786">
                              <a:moveTo>
                                <a:pt x="0" y="0"/>
                              </a:moveTo>
                              <a:lnTo>
                                <a:pt x="11557" y="0"/>
                              </a:lnTo>
                              <a:lnTo>
                                <a:pt x="11557" y="48895"/>
                              </a:lnTo>
                              <a:cubicBezTo>
                                <a:pt x="11557" y="54101"/>
                                <a:pt x="13335" y="55372"/>
                                <a:pt x="16383" y="55372"/>
                              </a:cubicBezTo>
                              <a:cubicBezTo>
                                <a:pt x="17272" y="55372"/>
                                <a:pt x="18161" y="55245"/>
                                <a:pt x="18161" y="55245"/>
                              </a:cubicBezTo>
                              <a:lnTo>
                                <a:pt x="18161" y="65532"/>
                              </a:lnTo>
                              <a:cubicBezTo>
                                <a:pt x="18161" y="65532"/>
                                <a:pt x="16383" y="65786"/>
                                <a:pt x="14477" y="65786"/>
                              </a:cubicBezTo>
                              <a:cubicBezTo>
                                <a:pt x="8001" y="65786"/>
                                <a:pt x="0" y="64135"/>
                                <a:pt x="0" y="5067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86" name="Shape 40686"/>
                      <wps:cNvSpPr/>
                      <wps:spPr>
                        <a:xfrm>
                          <a:off x="1631950"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87" name="Shape 40687"/>
                      <wps:cNvSpPr/>
                      <wps:spPr>
                        <a:xfrm>
                          <a:off x="1631950"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51" name="Shape 39751"/>
                      <wps:cNvSpPr/>
                      <wps:spPr>
                        <a:xfrm>
                          <a:off x="1647444" y="19558"/>
                          <a:ext cx="23114" cy="65913"/>
                        </a:xfrm>
                        <a:custGeom>
                          <a:avLst/>
                          <a:gdLst/>
                          <a:ahLst/>
                          <a:cxnLst/>
                          <a:rect l="0" t="0" r="0" b="0"/>
                          <a:pathLst>
                            <a:path w="23114" h="65913">
                              <a:moveTo>
                                <a:pt x="11430" y="0"/>
                              </a:moveTo>
                              <a:lnTo>
                                <a:pt x="23114" y="0"/>
                              </a:lnTo>
                              <a:lnTo>
                                <a:pt x="23114" y="48261"/>
                              </a:lnTo>
                              <a:cubicBezTo>
                                <a:pt x="23114" y="64008"/>
                                <a:pt x="10033" y="65913"/>
                                <a:pt x="3556" y="65913"/>
                              </a:cubicBezTo>
                              <a:cubicBezTo>
                                <a:pt x="1398" y="65913"/>
                                <a:pt x="0" y="65660"/>
                                <a:pt x="0" y="65660"/>
                              </a:cubicBezTo>
                              <a:lnTo>
                                <a:pt x="0" y="55880"/>
                              </a:lnTo>
                              <a:cubicBezTo>
                                <a:pt x="0" y="55880"/>
                                <a:pt x="762" y="56007"/>
                                <a:pt x="2032" y="56007"/>
                              </a:cubicBezTo>
                              <a:cubicBezTo>
                                <a:pt x="5335" y="56007"/>
                                <a:pt x="11430" y="54991"/>
                                <a:pt x="11430" y="47372"/>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88" name="Shape 40688"/>
                      <wps:cNvSpPr/>
                      <wps:spPr>
                        <a:xfrm>
                          <a:off x="1658874"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53" name="Shape 39753"/>
                      <wps:cNvSpPr/>
                      <wps:spPr>
                        <a:xfrm>
                          <a:off x="1685671"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54" name="Shape 39754"/>
                      <wps:cNvSpPr/>
                      <wps:spPr>
                        <a:xfrm>
                          <a:off x="1734185"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55" name="Shape 39755"/>
                      <wps:cNvSpPr/>
                      <wps:spPr>
                        <a:xfrm>
                          <a:off x="1756791" y="52451"/>
                          <a:ext cx="21462" cy="15113"/>
                        </a:xfrm>
                        <a:custGeom>
                          <a:avLst/>
                          <a:gdLst/>
                          <a:ahLst/>
                          <a:cxnLst/>
                          <a:rect l="0" t="0" r="0" b="0"/>
                          <a:pathLst>
                            <a:path w="21462" h="15113">
                              <a:moveTo>
                                <a:pt x="17018" y="0"/>
                              </a:moveTo>
                              <a:lnTo>
                                <a:pt x="21462" y="8382"/>
                              </a:lnTo>
                              <a:cubicBezTo>
                                <a:pt x="21462" y="8382"/>
                                <a:pt x="14350" y="15113"/>
                                <a:pt x="2539"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56" name="Shape 39756"/>
                      <wps:cNvSpPr/>
                      <wps:spPr>
                        <a:xfrm>
                          <a:off x="1756791"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8"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57" name="Shape 39757"/>
                      <wps:cNvSpPr/>
                      <wps:spPr>
                        <a:xfrm>
                          <a:off x="562737" y="134112"/>
                          <a:ext cx="59436" cy="67564"/>
                        </a:xfrm>
                        <a:custGeom>
                          <a:avLst/>
                          <a:gdLst/>
                          <a:ahLst/>
                          <a:cxnLst/>
                          <a:rect l="0" t="0" r="0" b="0"/>
                          <a:pathLst>
                            <a:path w="59436" h="67564">
                              <a:moveTo>
                                <a:pt x="33655" y="0"/>
                              </a:moveTo>
                              <a:cubicBezTo>
                                <a:pt x="49530" y="0"/>
                                <a:pt x="57785" y="8890"/>
                                <a:pt x="57785" y="8890"/>
                              </a:cubicBezTo>
                              <a:lnTo>
                                <a:pt x="52070" y="17780"/>
                              </a:lnTo>
                              <a:cubicBezTo>
                                <a:pt x="52070" y="17780"/>
                                <a:pt x="44577" y="10795"/>
                                <a:pt x="34163" y="10795"/>
                              </a:cubicBezTo>
                              <a:cubicBezTo>
                                <a:pt x="20320" y="10795"/>
                                <a:pt x="12192" y="21209"/>
                                <a:pt x="12192" y="33274"/>
                              </a:cubicBezTo>
                              <a:cubicBezTo>
                                <a:pt x="12192" y="45720"/>
                                <a:pt x="20574" y="56642"/>
                                <a:pt x="34290" y="56642"/>
                              </a:cubicBezTo>
                              <a:cubicBezTo>
                                <a:pt x="45593" y="56642"/>
                                <a:pt x="53213" y="48387"/>
                                <a:pt x="53213" y="48387"/>
                              </a:cubicBezTo>
                              <a:lnTo>
                                <a:pt x="59436" y="57023"/>
                              </a:lnTo>
                              <a:cubicBezTo>
                                <a:pt x="59436" y="57023"/>
                                <a:pt x="50419" y="67564"/>
                                <a:pt x="33782" y="67564"/>
                              </a:cubicBezTo>
                              <a:cubicBezTo>
                                <a:pt x="13843" y="67564"/>
                                <a:pt x="0" y="52705"/>
                                <a:pt x="0" y="33528"/>
                              </a:cubicBezTo>
                              <a:cubicBezTo>
                                <a:pt x="0" y="14478"/>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58" name="Shape 39758"/>
                      <wps:cNvSpPr/>
                      <wps:spPr>
                        <a:xfrm>
                          <a:off x="633222" y="135128"/>
                          <a:ext cx="44196" cy="65405"/>
                        </a:xfrm>
                        <a:custGeom>
                          <a:avLst/>
                          <a:gdLst/>
                          <a:ahLst/>
                          <a:cxnLst/>
                          <a:rect l="0" t="0" r="0" b="0"/>
                          <a:pathLst>
                            <a:path w="44196" h="65405">
                              <a:moveTo>
                                <a:pt x="0" y="0"/>
                              </a:moveTo>
                              <a:lnTo>
                                <a:pt x="11684" y="0"/>
                              </a:lnTo>
                              <a:lnTo>
                                <a:pt x="11684" y="22733"/>
                              </a:lnTo>
                              <a:cubicBezTo>
                                <a:pt x="11684" y="25019"/>
                                <a:pt x="11430" y="26670"/>
                                <a:pt x="11430" y="26670"/>
                              </a:cubicBezTo>
                              <a:lnTo>
                                <a:pt x="11684" y="26670"/>
                              </a:lnTo>
                              <a:cubicBezTo>
                                <a:pt x="13970" y="22225"/>
                                <a:pt x="19685" y="17399"/>
                                <a:pt x="27813" y="17399"/>
                              </a:cubicBezTo>
                              <a:cubicBezTo>
                                <a:pt x="38227" y="17399"/>
                                <a:pt x="44196" y="22860"/>
                                <a:pt x="44196" y="35178"/>
                              </a:cubicBezTo>
                              <a:lnTo>
                                <a:pt x="44196" y="65405"/>
                              </a:lnTo>
                              <a:lnTo>
                                <a:pt x="32512" y="65405"/>
                              </a:lnTo>
                              <a:lnTo>
                                <a:pt x="32512" y="37592"/>
                              </a:lnTo>
                              <a:cubicBezTo>
                                <a:pt x="32512" y="31877"/>
                                <a:pt x="31115" y="28067"/>
                                <a:pt x="25146" y="28067"/>
                              </a:cubicBezTo>
                              <a:cubicBezTo>
                                <a:pt x="18923" y="28067"/>
                                <a:pt x="14097" y="32131"/>
                                <a:pt x="12319" y="37846"/>
                              </a:cubicBezTo>
                              <a:cubicBezTo>
                                <a:pt x="11811"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59" name="Shape 39759"/>
                      <wps:cNvSpPr/>
                      <wps:spPr>
                        <a:xfrm>
                          <a:off x="692150"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051" y="11557"/>
                                <a:pt x="25527" y="11557"/>
                              </a:cubicBezTo>
                              <a:cubicBezTo>
                                <a:pt x="20574" y="11557"/>
                                <a:pt x="14986" y="14478"/>
                                <a:pt x="12700" y="21463"/>
                              </a:cubicBezTo>
                              <a:cubicBezTo>
                                <a:pt x="11938"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60" name="Shape 39760"/>
                      <wps:cNvSpPr/>
                      <wps:spPr>
                        <a:xfrm>
                          <a:off x="727075" y="152527"/>
                          <a:ext cx="25908" cy="49149"/>
                        </a:xfrm>
                        <a:custGeom>
                          <a:avLst/>
                          <a:gdLst/>
                          <a:ahLst/>
                          <a:cxnLst/>
                          <a:rect l="0" t="0" r="0" b="0"/>
                          <a:pathLst>
                            <a:path w="25908" h="49149">
                              <a:moveTo>
                                <a:pt x="25781" y="0"/>
                              </a:moveTo>
                              <a:lnTo>
                                <a:pt x="25908" y="0"/>
                              </a:lnTo>
                              <a:lnTo>
                                <a:pt x="25908" y="9906"/>
                              </a:lnTo>
                              <a:lnTo>
                                <a:pt x="16002" y="13970"/>
                              </a:lnTo>
                              <a:cubicBezTo>
                                <a:pt x="13462" y="16510"/>
                                <a:pt x="11938" y="20193"/>
                                <a:pt x="11938" y="24511"/>
                              </a:cubicBezTo>
                              <a:cubicBezTo>
                                <a:pt x="11938" y="28956"/>
                                <a:pt x="13462" y="32639"/>
                                <a:pt x="16002" y="35179"/>
                              </a:cubicBezTo>
                              <a:lnTo>
                                <a:pt x="25908" y="39116"/>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61" name="Shape 39761"/>
                      <wps:cNvSpPr/>
                      <wps:spPr>
                        <a:xfrm>
                          <a:off x="752983" y="191643"/>
                          <a:ext cx="0" cy="126"/>
                        </a:xfrm>
                        <a:custGeom>
                          <a:avLst/>
                          <a:gdLst/>
                          <a:ahLst/>
                          <a:cxnLst/>
                          <a:rect l="0" t="0" r="0" b="0"/>
                          <a:pathLst>
                            <a:path h="126">
                              <a:moveTo>
                                <a:pt x="0" y="126"/>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62" name="Shape 39762"/>
                      <wps:cNvSpPr/>
                      <wps:spPr>
                        <a:xfrm>
                          <a:off x="752983" y="152527"/>
                          <a:ext cx="25781" cy="49149"/>
                        </a:xfrm>
                        <a:custGeom>
                          <a:avLst/>
                          <a:gdLst/>
                          <a:ahLst/>
                          <a:cxnLst/>
                          <a:rect l="0" t="0" r="0" b="0"/>
                          <a:pathLst>
                            <a:path w="25781" h="49149">
                              <a:moveTo>
                                <a:pt x="0" y="0"/>
                              </a:moveTo>
                              <a:lnTo>
                                <a:pt x="18288" y="6858"/>
                              </a:lnTo>
                              <a:cubicBezTo>
                                <a:pt x="22860" y="11176"/>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63" name="Shape 39763"/>
                      <wps:cNvSpPr/>
                      <wps:spPr>
                        <a:xfrm>
                          <a:off x="790829" y="152527"/>
                          <a:ext cx="44196" cy="48006"/>
                        </a:xfrm>
                        <a:custGeom>
                          <a:avLst/>
                          <a:gdLst/>
                          <a:ahLst/>
                          <a:cxnLst/>
                          <a:rect l="0" t="0" r="0" b="0"/>
                          <a:pathLst>
                            <a:path w="44196" h="48006">
                              <a:moveTo>
                                <a:pt x="27940" y="0"/>
                              </a:moveTo>
                              <a:cubicBezTo>
                                <a:pt x="38354" y="0"/>
                                <a:pt x="44196" y="5461"/>
                                <a:pt x="44196" y="17780"/>
                              </a:cubicBezTo>
                              <a:lnTo>
                                <a:pt x="44196" y="48006"/>
                              </a:lnTo>
                              <a:lnTo>
                                <a:pt x="32639" y="48006"/>
                              </a:lnTo>
                              <a:lnTo>
                                <a:pt x="32639" y="20193"/>
                              </a:lnTo>
                              <a:cubicBezTo>
                                <a:pt x="32639" y="14478"/>
                                <a:pt x="31242" y="10668"/>
                                <a:pt x="25146" y="10668"/>
                              </a:cubicBezTo>
                              <a:cubicBezTo>
                                <a:pt x="18923" y="10668"/>
                                <a:pt x="14351" y="14605"/>
                                <a:pt x="12573" y="20193"/>
                              </a:cubicBezTo>
                              <a:cubicBezTo>
                                <a:pt x="11938" y="22098"/>
                                <a:pt x="11811" y="24257"/>
                                <a:pt x="11811" y="26543"/>
                              </a:cubicBezTo>
                              <a:lnTo>
                                <a:pt x="11811" y="48006"/>
                              </a:lnTo>
                              <a:lnTo>
                                <a:pt x="0" y="48006"/>
                              </a:lnTo>
                              <a:lnTo>
                                <a:pt x="0" y="1016"/>
                              </a:lnTo>
                              <a:lnTo>
                                <a:pt x="11303" y="1016"/>
                              </a:lnTo>
                              <a:lnTo>
                                <a:pt x="11303" y="6477"/>
                              </a:lnTo>
                              <a:cubicBezTo>
                                <a:pt x="11303" y="8255"/>
                                <a:pt x="11049" y="9779"/>
                                <a:pt x="11049" y="9779"/>
                              </a:cubicBezTo>
                              <a:lnTo>
                                <a:pt x="11303" y="9779"/>
                              </a:lnTo>
                              <a:cubicBezTo>
                                <a:pt x="13335"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89" name="Shape 40689"/>
                      <wps:cNvSpPr/>
                      <wps:spPr>
                        <a:xfrm>
                          <a:off x="84988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90" name="Shape 40690"/>
                      <wps:cNvSpPr/>
                      <wps:spPr>
                        <a:xfrm>
                          <a:off x="84988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66" name="Shape 39766"/>
                      <wps:cNvSpPr/>
                      <wps:spPr>
                        <a:xfrm>
                          <a:off x="873125" y="152527"/>
                          <a:ext cx="36068" cy="49149"/>
                        </a:xfrm>
                        <a:custGeom>
                          <a:avLst/>
                          <a:gdLst/>
                          <a:ahLst/>
                          <a:cxnLst/>
                          <a:rect l="0" t="0" r="0" b="0"/>
                          <a:pathLst>
                            <a:path w="36068" h="49149">
                              <a:moveTo>
                                <a:pt x="19431" y="0"/>
                              </a:moveTo>
                              <a:cubicBezTo>
                                <a:pt x="29972" y="0"/>
                                <a:pt x="35052" y="5334"/>
                                <a:pt x="35052" y="5334"/>
                              </a:cubicBezTo>
                              <a:lnTo>
                                <a:pt x="30734" y="13970"/>
                              </a:lnTo>
                              <a:cubicBezTo>
                                <a:pt x="30734" y="13970"/>
                                <a:pt x="26416" y="9906"/>
                                <a:pt x="19304" y="9906"/>
                              </a:cubicBezTo>
                              <a:cubicBezTo>
                                <a:pt x="16256" y="9906"/>
                                <a:pt x="13335" y="11176"/>
                                <a:pt x="13335" y="14097"/>
                              </a:cubicBezTo>
                              <a:cubicBezTo>
                                <a:pt x="13335" y="20828"/>
                                <a:pt x="36068" y="19939"/>
                                <a:pt x="36068" y="35052"/>
                              </a:cubicBezTo>
                              <a:cubicBezTo>
                                <a:pt x="36068" y="42926"/>
                                <a:pt x="29337" y="49149"/>
                                <a:pt x="18161" y="49149"/>
                              </a:cubicBezTo>
                              <a:cubicBezTo>
                                <a:pt x="6477" y="49149"/>
                                <a:pt x="0" y="42291"/>
                                <a:pt x="0" y="42291"/>
                              </a:cubicBezTo>
                              <a:lnTo>
                                <a:pt x="5334" y="34036"/>
                              </a:lnTo>
                              <a:cubicBezTo>
                                <a:pt x="5334" y="34036"/>
                                <a:pt x="10414" y="39243"/>
                                <a:pt x="18034" y="39243"/>
                              </a:cubicBezTo>
                              <a:cubicBezTo>
                                <a:pt x="21336" y="39243"/>
                                <a:pt x="24257" y="37719"/>
                                <a:pt x="24257" y="34925"/>
                              </a:cubicBezTo>
                              <a:cubicBezTo>
                                <a:pt x="24257" y="27940"/>
                                <a:pt x="1397" y="28829"/>
                                <a:pt x="1397" y="13843"/>
                              </a:cubicBezTo>
                              <a:cubicBezTo>
                                <a:pt x="1397"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67" name="Shape 39767"/>
                      <wps:cNvSpPr/>
                      <wps:spPr>
                        <a:xfrm>
                          <a:off x="917829" y="152527"/>
                          <a:ext cx="44831" cy="49149"/>
                        </a:xfrm>
                        <a:custGeom>
                          <a:avLst/>
                          <a:gdLst/>
                          <a:ahLst/>
                          <a:cxnLst/>
                          <a:rect l="0" t="0" r="0" b="0"/>
                          <a:pathLst>
                            <a:path w="44831" h="49149">
                              <a:moveTo>
                                <a:pt x="25400" y="0"/>
                              </a:moveTo>
                              <a:cubicBezTo>
                                <a:pt x="37719" y="0"/>
                                <a:pt x="43434" y="6985"/>
                                <a:pt x="43434" y="6985"/>
                              </a:cubicBezTo>
                              <a:lnTo>
                                <a:pt x="38354" y="14986"/>
                              </a:lnTo>
                              <a:cubicBezTo>
                                <a:pt x="38354" y="14986"/>
                                <a:pt x="33401" y="9906"/>
                                <a:pt x="26035" y="9906"/>
                              </a:cubicBezTo>
                              <a:cubicBezTo>
                                <a:pt x="17399" y="9906"/>
                                <a:pt x="11811" y="16510"/>
                                <a:pt x="11811" y="24511"/>
                              </a:cubicBezTo>
                              <a:cubicBezTo>
                                <a:pt x="11811" y="32385"/>
                                <a:pt x="17526" y="39243"/>
                                <a:pt x="26416" y="39243"/>
                              </a:cubicBezTo>
                              <a:cubicBezTo>
                                <a:pt x="34417" y="39243"/>
                                <a:pt x="40259" y="33274"/>
                                <a:pt x="40259" y="33274"/>
                              </a:cubicBezTo>
                              <a:lnTo>
                                <a:pt x="44831" y="41529"/>
                              </a:lnTo>
                              <a:cubicBezTo>
                                <a:pt x="44831" y="41529"/>
                                <a:pt x="38100" y="49149"/>
                                <a:pt x="25400" y="49149"/>
                              </a:cubicBezTo>
                              <a:cubicBezTo>
                                <a:pt x="9906" y="49149"/>
                                <a:pt x="0" y="38227"/>
                                <a:pt x="0" y="24511"/>
                              </a:cubicBezTo>
                              <a:cubicBezTo>
                                <a:pt x="0" y="11176"/>
                                <a:pt x="9906" y="0"/>
                                <a:pt x="2540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68" name="Shape 39768"/>
                      <wps:cNvSpPr/>
                      <wps:spPr>
                        <a:xfrm>
                          <a:off x="973455" y="135128"/>
                          <a:ext cx="44196" cy="65405"/>
                        </a:xfrm>
                        <a:custGeom>
                          <a:avLst/>
                          <a:gdLst/>
                          <a:ahLst/>
                          <a:cxnLst/>
                          <a:rect l="0" t="0" r="0" b="0"/>
                          <a:pathLst>
                            <a:path w="44196" h="65405">
                              <a:moveTo>
                                <a:pt x="0" y="0"/>
                              </a:moveTo>
                              <a:lnTo>
                                <a:pt x="11684" y="0"/>
                              </a:lnTo>
                              <a:lnTo>
                                <a:pt x="11684" y="22733"/>
                              </a:lnTo>
                              <a:cubicBezTo>
                                <a:pt x="11684" y="25019"/>
                                <a:pt x="11557" y="26670"/>
                                <a:pt x="11557" y="26670"/>
                              </a:cubicBezTo>
                              <a:lnTo>
                                <a:pt x="11684" y="26670"/>
                              </a:lnTo>
                              <a:cubicBezTo>
                                <a:pt x="14097" y="22225"/>
                                <a:pt x="19812" y="17399"/>
                                <a:pt x="27940" y="17399"/>
                              </a:cubicBezTo>
                              <a:cubicBezTo>
                                <a:pt x="38354" y="17399"/>
                                <a:pt x="44196" y="22860"/>
                                <a:pt x="44196" y="35178"/>
                              </a:cubicBezTo>
                              <a:lnTo>
                                <a:pt x="44196" y="65405"/>
                              </a:lnTo>
                              <a:lnTo>
                                <a:pt x="32639" y="65405"/>
                              </a:lnTo>
                              <a:lnTo>
                                <a:pt x="32639" y="37592"/>
                              </a:lnTo>
                              <a:cubicBezTo>
                                <a:pt x="32639" y="31877"/>
                                <a:pt x="31115" y="28067"/>
                                <a:pt x="25146" y="28067"/>
                              </a:cubicBezTo>
                              <a:cubicBezTo>
                                <a:pt x="19050" y="28067"/>
                                <a:pt x="14224" y="32131"/>
                                <a:pt x="12446" y="37846"/>
                              </a:cubicBezTo>
                              <a:cubicBezTo>
                                <a:pt x="11938"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69" name="Shape 39769"/>
                      <wps:cNvSpPr/>
                      <wps:spPr>
                        <a:xfrm>
                          <a:off x="1029335" y="153035"/>
                          <a:ext cx="22606" cy="47625"/>
                        </a:xfrm>
                        <a:custGeom>
                          <a:avLst/>
                          <a:gdLst/>
                          <a:ahLst/>
                          <a:cxnLst/>
                          <a:rect l="0" t="0" r="0" b="0"/>
                          <a:pathLst>
                            <a:path w="22606" h="47625">
                              <a:moveTo>
                                <a:pt x="22606" y="0"/>
                              </a:moveTo>
                              <a:lnTo>
                                <a:pt x="22606" y="8763"/>
                              </a:lnTo>
                              <a:lnTo>
                                <a:pt x="16129" y="11049"/>
                              </a:lnTo>
                              <a:cubicBezTo>
                                <a:pt x="14224" y="12827"/>
                                <a:pt x="12954" y="15240"/>
                                <a:pt x="12319" y="18288"/>
                              </a:cubicBezTo>
                              <a:lnTo>
                                <a:pt x="22606" y="18288"/>
                              </a:lnTo>
                              <a:lnTo>
                                <a:pt x="22606" y="26289"/>
                              </a:lnTo>
                              <a:lnTo>
                                <a:pt x="12065" y="26289"/>
                              </a:lnTo>
                              <a:cubicBezTo>
                                <a:pt x="12319" y="30353"/>
                                <a:pt x="14097"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70" name="Shape 39770"/>
                      <wps:cNvSpPr/>
                      <wps:spPr>
                        <a:xfrm>
                          <a:off x="1051941"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71" name="Shape 39771"/>
                      <wps:cNvSpPr/>
                      <wps:spPr>
                        <a:xfrm>
                          <a:off x="1051941"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096" y="9017"/>
                                <a:pt x="1016"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72" name="Shape 39772"/>
                      <wps:cNvSpPr/>
                      <wps:spPr>
                        <a:xfrm>
                          <a:off x="1102487" y="135255"/>
                          <a:ext cx="54864" cy="65277"/>
                        </a:xfrm>
                        <a:custGeom>
                          <a:avLst/>
                          <a:gdLst/>
                          <a:ahLst/>
                          <a:cxnLst/>
                          <a:rect l="0" t="0" r="0" b="0"/>
                          <a:pathLst>
                            <a:path w="54864" h="65277">
                              <a:moveTo>
                                <a:pt x="0" y="0"/>
                              </a:moveTo>
                              <a:lnTo>
                                <a:pt x="54864" y="0"/>
                              </a:lnTo>
                              <a:lnTo>
                                <a:pt x="54864" y="10160"/>
                              </a:lnTo>
                              <a:lnTo>
                                <a:pt x="33401" y="10160"/>
                              </a:lnTo>
                              <a:lnTo>
                                <a:pt x="33401" y="65277"/>
                              </a:lnTo>
                              <a:lnTo>
                                <a:pt x="21463" y="65277"/>
                              </a:lnTo>
                              <a:lnTo>
                                <a:pt x="21463" y="10160"/>
                              </a:lnTo>
                              <a:lnTo>
                                <a:pt x="0" y="1016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73" name="Shape 39773"/>
                      <wps:cNvSpPr/>
                      <wps:spPr>
                        <a:xfrm>
                          <a:off x="1160399" y="152908"/>
                          <a:ext cx="28194" cy="47625"/>
                        </a:xfrm>
                        <a:custGeom>
                          <a:avLst/>
                          <a:gdLst/>
                          <a:ahLst/>
                          <a:cxnLst/>
                          <a:rect l="0" t="0" r="0" b="0"/>
                          <a:pathLst>
                            <a:path w="28194" h="47625">
                              <a:moveTo>
                                <a:pt x="26035" y="0"/>
                              </a:moveTo>
                              <a:cubicBezTo>
                                <a:pt x="27178" y="0"/>
                                <a:pt x="28194" y="254"/>
                                <a:pt x="28194" y="254"/>
                              </a:cubicBezTo>
                              <a:lnTo>
                                <a:pt x="28194" y="11685"/>
                              </a:lnTo>
                              <a:cubicBezTo>
                                <a:pt x="28194" y="11685"/>
                                <a:pt x="27051" y="11557"/>
                                <a:pt x="25400" y="11557"/>
                              </a:cubicBezTo>
                              <a:cubicBezTo>
                                <a:pt x="20447" y="11557"/>
                                <a:pt x="14859" y="14478"/>
                                <a:pt x="12700" y="21463"/>
                              </a:cubicBezTo>
                              <a:cubicBezTo>
                                <a:pt x="11938" y="23749"/>
                                <a:pt x="11684" y="26289"/>
                                <a:pt x="11684" y="29083"/>
                              </a:cubicBezTo>
                              <a:lnTo>
                                <a:pt x="11684" y="47625"/>
                              </a:lnTo>
                              <a:lnTo>
                                <a:pt x="0" y="47625"/>
                              </a:lnTo>
                              <a:lnTo>
                                <a:pt x="0" y="636"/>
                              </a:lnTo>
                              <a:lnTo>
                                <a:pt x="11176" y="636"/>
                              </a:lnTo>
                              <a:lnTo>
                                <a:pt x="11176" y="8763"/>
                              </a:lnTo>
                              <a:cubicBezTo>
                                <a:pt x="11176" y="10541"/>
                                <a:pt x="11049" y="12065"/>
                                <a:pt x="11049" y="12065"/>
                              </a:cubicBezTo>
                              <a:lnTo>
                                <a:pt x="11176" y="12065"/>
                              </a:lnTo>
                              <a:cubicBezTo>
                                <a:pt x="13335" y="5335"/>
                                <a:pt x="18923" y="0"/>
                                <a:pt x="2603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74" name="Shape 39774"/>
                      <wps:cNvSpPr/>
                      <wps:spPr>
                        <a:xfrm>
                          <a:off x="1194816"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75" name="Shape 39775"/>
                      <wps:cNvSpPr/>
                      <wps:spPr>
                        <a:xfrm>
                          <a:off x="1197864" y="152654"/>
                          <a:ext cx="17653" cy="13970"/>
                        </a:xfrm>
                        <a:custGeom>
                          <a:avLst/>
                          <a:gdLst/>
                          <a:ahLst/>
                          <a:cxnLst/>
                          <a:rect l="0" t="0" r="0" b="0"/>
                          <a:pathLst>
                            <a:path w="17653" h="13970">
                              <a:moveTo>
                                <a:pt x="17653" y="0"/>
                              </a:moveTo>
                              <a:lnTo>
                                <a:pt x="17653" y="9652"/>
                              </a:lnTo>
                              <a:lnTo>
                                <a:pt x="17399" y="9525"/>
                              </a:lnTo>
                              <a:cubicBezTo>
                                <a:pt x="10668" y="9525"/>
                                <a:pt x="4445" y="13970"/>
                                <a:pt x="4445" y="13970"/>
                              </a:cubicBezTo>
                              <a:lnTo>
                                <a:pt x="0" y="5588"/>
                              </a:lnTo>
                              <a:cubicBezTo>
                                <a:pt x="0" y="5588"/>
                                <a:pt x="1905"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76" name="Shape 39776"/>
                      <wps:cNvSpPr/>
                      <wps:spPr>
                        <a:xfrm>
                          <a:off x="1215517" y="152527"/>
                          <a:ext cx="20320" cy="48006"/>
                        </a:xfrm>
                        <a:custGeom>
                          <a:avLst/>
                          <a:gdLst/>
                          <a:ahLst/>
                          <a:cxnLst/>
                          <a:rect l="0" t="0" r="0" b="0"/>
                          <a:pathLst>
                            <a:path w="20320" h="48006">
                              <a:moveTo>
                                <a:pt x="762" y="0"/>
                              </a:moveTo>
                              <a:cubicBezTo>
                                <a:pt x="13208" y="0"/>
                                <a:pt x="20320" y="6731"/>
                                <a:pt x="20320" y="18669"/>
                              </a:cubicBezTo>
                              <a:lnTo>
                                <a:pt x="20320" y="48006"/>
                              </a:lnTo>
                              <a:lnTo>
                                <a:pt x="9525" y="48006"/>
                              </a:lnTo>
                              <a:lnTo>
                                <a:pt x="9525" y="44196"/>
                              </a:lnTo>
                              <a:cubicBezTo>
                                <a:pt x="9525" y="42291"/>
                                <a:pt x="9779" y="40894"/>
                                <a:pt x="9779" y="40894"/>
                              </a:cubicBezTo>
                              <a:lnTo>
                                <a:pt x="9525" y="40894"/>
                              </a:lnTo>
                              <a:cubicBezTo>
                                <a:pt x="9652" y="40894"/>
                                <a:pt x="8763" y="42926"/>
                                <a:pt x="6477" y="44958"/>
                              </a:cubicBezTo>
                              <a:lnTo>
                                <a:pt x="0" y="47371"/>
                              </a:lnTo>
                              <a:lnTo>
                                <a:pt x="0" y="39116"/>
                              </a:lnTo>
                              <a:lnTo>
                                <a:pt x="5842" y="35941"/>
                              </a:lnTo>
                              <a:cubicBezTo>
                                <a:pt x="7747" y="33655"/>
                                <a:pt x="8890" y="30480"/>
                                <a:pt x="8890" y="27686"/>
                              </a:cubicBezTo>
                              <a:lnTo>
                                <a:pt x="8890" y="26543"/>
                              </a:lnTo>
                              <a:lnTo>
                                <a:pt x="6858" y="26543"/>
                              </a:lnTo>
                              <a:lnTo>
                                <a:pt x="0" y="27432"/>
                              </a:lnTo>
                              <a:lnTo>
                                <a:pt x="0" y="19558"/>
                              </a:lnTo>
                              <a:lnTo>
                                <a:pt x="7112" y="18542"/>
                              </a:lnTo>
                              <a:lnTo>
                                <a:pt x="8763" y="18542"/>
                              </a:lnTo>
                              <a:lnTo>
                                <a:pt x="8763" y="17907"/>
                              </a:lnTo>
                              <a:cubicBezTo>
                                <a:pt x="8763"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77" name="Shape 39777"/>
                      <wps:cNvSpPr/>
                      <wps:spPr>
                        <a:xfrm>
                          <a:off x="1249934" y="153543"/>
                          <a:ext cx="43815" cy="48133"/>
                        </a:xfrm>
                        <a:custGeom>
                          <a:avLst/>
                          <a:gdLst/>
                          <a:ahLst/>
                          <a:cxnLst/>
                          <a:rect l="0" t="0" r="0" b="0"/>
                          <a:pathLst>
                            <a:path w="43815" h="48133">
                              <a:moveTo>
                                <a:pt x="0" y="0"/>
                              </a:moveTo>
                              <a:lnTo>
                                <a:pt x="11684" y="0"/>
                              </a:lnTo>
                              <a:lnTo>
                                <a:pt x="11684" y="27813"/>
                              </a:lnTo>
                              <a:cubicBezTo>
                                <a:pt x="11684" y="33527"/>
                                <a:pt x="13208" y="37464"/>
                                <a:pt x="18923" y="37464"/>
                              </a:cubicBezTo>
                              <a:cubicBezTo>
                                <a:pt x="27432" y="37464"/>
                                <a:pt x="32131" y="29972"/>
                                <a:pt x="32131" y="21589"/>
                              </a:cubicBezTo>
                              <a:lnTo>
                                <a:pt x="32131" y="0"/>
                              </a:lnTo>
                              <a:lnTo>
                                <a:pt x="43815" y="0"/>
                              </a:lnTo>
                              <a:lnTo>
                                <a:pt x="43815" y="46989"/>
                              </a:lnTo>
                              <a:lnTo>
                                <a:pt x="32639" y="46989"/>
                              </a:lnTo>
                              <a:lnTo>
                                <a:pt x="32639" y="41656"/>
                              </a:lnTo>
                              <a:cubicBezTo>
                                <a:pt x="32639" y="39877"/>
                                <a:pt x="32766" y="38353"/>
                                <a:pt x="32766" y="38353"/>
                              </a:cubicBezTo>
                              <a:lnTo>
                                <a:pt x="32639" y="38353"/>
                              </a:lnTo>
                              <a:cubicBezTo>
                                <a:pt x="30353" y="43307"/>
                                <a:pt x="24384" y="48133"/>
                                <a:pt x="16256" y="48133"/>
                              </a:cubicBezTo>
                              <a:cubicBezTo>
                                <a:pt x="6223" y="48133"/>
                                <a:pt x="0" y="43052"/>
                                <a:pt x="0" y="30225"/>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78" name="Shape 39778"/>
                      <wps:cNvSpPr/>
                      <wps:spPr>
                        <a:xfrm>
                          <a:off x="1308989" y="152527"/>
                          <a:ext cx="71755" cy="48006"/>
                        </a:xfrm>
                        <a:custGeom>
                          <a:avLst/>
                          <a:gdLst/>
                          <a:ahLst/>
                          <a:cxnLst/>
                          <a:rect l="0" t="0" r="0" b="0"/>
                          <a:pathLst>
                            <a:path w="71755" h="48006">
                              <a:moveTo>
                                <a:pt x="26415" y="0"/>
                              </a:moveTo>
                              <a:cubicBezTo>
                                <a:pt x="33655" y="0"/>
                                <a:pt x="38227" y="3302"/>
                                <a:pt x="40259" y="9652"/>
                              </a:cubicBezTo>
                              <a:lnTo>
                                <a:pt x="40386" y="9652"/>
                              </a:lnTo>
                              <a:cubicBezTo>
                                <a:pt x="42926" y="4572"/>
                                <a:pt x="49022" y="0"/>
                                <a:pt x="56388" y="0"/>
                              </a:cubicBezTo>
                              <a:cubicBezTo>
                                <a:pt x="66167" y="0"/>
                                <a:pt x="71755" y="5461"/>
                                <a:pt x="71755" y="17780"/>
                              </a:cubicBezTo>
                              <a:lnTo>
                                <a:pt x="71755" y="48006"/>
                              </a:lnTo>
                              <a:lnTo>
                                <a:pt x="60071" y="48006"/>
                              </a:lnTo>
                              <a:lnTo>
                                <a:pt x="60071" y="20066"/>
                              </a:lnTo>
                              <a:cubicBezTo>
                                <a:pt x="60071" y="14732"/>
                                <a:pt x="59055" y="10668"/>
                                <a:pt x="53594" y="10668"/>
                              </a:cubicBezTo>
                              <a:cubicBezTo>
                                <a:pt x="47625" y="10668"/>
                                <a:pt x="43688" y="15494"/>
                                <a:pt x="42290" y="21336"/>
                              </a:cubicBezTo>
                              <a:cubicBezTo>
                                <a:pt x="41910" y="23114"/>
                                <a:pt x="41783" y="25146"/>
                                <a:pt x="41783" y="27432"/>
                              </a:cubicBezTo>
                              <a:lnTo>
                                <a:pt x="41783" y="48006"/>
                              </a:lnTo>
                              <a:lnTo>
                                <a:pt x="30099" y="48006"/>
                              </a:lnTo>
                              <a:lnTo>
                                <a:pt x="30099" y="20066"/>
                              </a:lnTo>
                              <a:cubicBezTo>
                                <a:pt x="30099" y="14986"/>
                                <a:pt x="29210" y="10668"/>
                                <a:pt x="23749" y="10668"/>
                              </a:cubicBezTo>
                              <a:cubicBezTo>
                                <a:pt x="17652" y="10668"/>
                                <a:pt x="13715" y="15494"/>
                                <a:pt x="12192" y="21463"/>
                              </a:cubicBezTo>
                              <a:cubicBezTo>
                                <a:pt x="11811" y="23114"/>
                                <a:pt x="11684" y="25273"/>
                                <a:pt x="11684" y="27432"/>
                              </a:cubicBezTo>
                              <a:lnTo>
                                <a:pt x="11684" y="48006"/>
                              </a:lnTo>
                              <a:lnTo>
                                <a:pt x="0" y="48006"/>
                              </a:lnTo>
                              <a:lnTo>
                                <a:pt x="0" y="1016"/>
                              </a:lnTo>
                              <a:lnTo>
                                <a:pt x="11176" y="1016"/>
                              </a:lnTo>
                              <a:lnTo>
                                <a:pt x="11176" y="6477"/>
                              </a:lnTo>
                              <a:cubicBezTo>
                                <a:pt x="11176" y="8255"/>
                                <a:pt x="11049" y="9779"/>
                                <a:pt x="11049" y="9779"/>
                              </a:cubicBezTo>
                              <a:lnTo>
                                <a:pt x="11176" y="9779"/>
                              </a:lnTo>
                              <a:cubicBezTo>
                                <a:pt x="13462" y="5080"/>
                                <a:pt x="19177" y="0"/>
                                <a:pt x="2641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79" name="Shape 39779"/>
                      <wps:cNvSpPr/>
                      <wps:spPr>
                        <a:xfrm>
                          <a:off x="1392047"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80" name="Shape 39780"/>
                      <wps:cNvSpPr/>
                      <wps:spPr>
                        <a:xfrm>
                          <a:off x="1395095" y="152654"/>
                          <a:ext cx="17653" cy="13970"/>
                        </a:xfrm>
                        <a:custGeom>
                          <a:avLst/>
                          <a:gdLst/>
                          <a:ahLst/>
                          <a:cxnLst/>
                          <a:rect l="0" t="0" r="0" b="0"/>
                          <a:pathLst>
                            <a:path w="17653" h="13970">
                              <a:moveTo>
                                <a:pt x="17653" y="0"/>
                              </a:moveTo>
                              <a:lnTo>
                                <a:pt x="17653" y="9652"/>
                              </a:lnTo>
                              <a:lnTo>
                                <a:pt x="17272" y="9525"/>
                              </a:lnTo>
                              <a:cubicBezTo>
                                <a:pt x="10541" y="9525"/>
                                <a:pt x="4445" y="13970"/>
                                <a:pt x="4445" y="13970"/>
                              </a:cubicBezTo>
                              <a:lnTo>
                                <a:pt x="0" y="5588"/>
                              </a:lnTo>
                              <a:cubicBezTo>
                                <a:pt x="0" y="5588"/>
                                <a:pt x="1778"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81" name="Shape 39781"/>
                      <wps:cNvSpPr/>
                      <wps:spPr>
                        <a:xfrm>
                          <a:off x="1412748" y="152527"/>
                          <a:ext cx="20320" cy="48006"/>
                        </a:xfrm>
                        <a:custGeom>
                          <a:avLst/>
                          <a:gdLst/>
                          <a:ahLst/>
                          <a:cxnLst/>
                          <a:rect l="0" t="0" r="0" b="0"/>
                          <a:pathLst>
                            <a:path w="20320" h="48006">
                              <a:moveTo>
                                <a:pt x="762" y="0"/>
                              </a:moveTo>
                              <a:cubicBezTo>
                                <a:pt x="13081" y="0"/>
                                <a:pt x="20320" y="6731"/>
                                <a:pt x="20320" y="18669"/>
                              </a:cubicBezTo>
                              <a:lnTo>
                                <a:pt x="20320" y="48006"/>
                              </a:lnTo>
                              <a:lnTo>
                                <a:pt x="9525" y="48006"/>
                              </a:lnTo>
                              <a:lnTo>
                                <a:pt x="9525" y="44196"/>
                              </a:lnTo>
                              <a:cubicBezTo>
                                <a:pt x="9525" y="42291"/>
                                <a:pt x="9652" y="40894"/>
                                <a:pt x="9652" y="40894"/>
                              </a:cubicBezTo>
                              <a:lnTo>
                                <a:pt x="9525" y="40894"/>
                              </a:lnTo>
                              <a:cubicBezTo>
                                <a:pt x="9525" y="40894"/>
                                <a:pt x="8636" y="42926"/>
                                <a:pt x="6350" y="44958"/>
                              </a:cubicBezTo>
                              <a:lnTo>
                                <a:pt x="0" y="47371"/>
                              </a:lnTo>
                              <a:lnTo>
                                <a:pt x="0" y="39116"/>
                              </a:lnTo>
                              <a:lnTo>
                                <a:pt x="5842" y="35941"/>
                              </a:lnTo>
                              <a:cubicBezTo>
                                <a:pt x="7620" y="33655"/>
                                <a:pt x="8763" y="30480"/>
                                <a:pt x="8763" y="27686"/>
                              </a:cubicBezTo>
                              <a:lnTo>
                                <a:pt x="8763" y="26543"/>
                              </a:lnTo>
                              <a:lnTo>
                                <a:pt x="6731" y="26543"/>
                              </a:lnTo>
                              <a:lnTo>
                                <a:pt x="0" y="27432"/>
                              </a:lnTo>
                              <a:lnTo>
                                <a:pt x="0" y="19558"/>
                              </a:lnTo>
                              <a:lnTo>
                                <a:pt x="7112" y="18542"/>
                              </a:lnTo>
                              <a:lnTo>
                                <a:pt x="8636" y="18542"/>
                              </a:lnTo>
                              <a:lnTo>
                                <a:pt x="8636" y="17907"/>
                              </a:lnTo>
                              <a:cubicBezTo>
                                <a:pt x="8636"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82" name="Shape 39782"/>
                      <wps:cNvSpPr/>
                      <wps:spPr>
                        <a:xfrm>
                          <a:off x="1442720" y="140843"/>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7" y="58293"/>
                                <a:pt x="6097" y="42545"/>
                              </a:cubicBezTo>
                              <a:lnTo>
                                <a:pt x="6097"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91" name="Shape 40691"/>
                      <wps:cNvSpPr/>
                      <wps:spPr>
                        <a:xfrm>
                          <a:off x="148361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92" name="Shape 40692"/>
                      <wps:cNvSpPr/>
                      <wps:spPr>
                        <a:xfrm>
                          <a:off x="148361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85" name="Shape 39785"/>
                      <wps:cNvSpPr/>
                      <wps:spPr>
                        <a:xfrm>
                          <a:off x="1506728" y="152527"/>
                          <a:ext cx="36195" cy="49149"/>
                        </a:xfrm>
                        <a:custGeom>
                          <a:avLst/>
                          <a:gdLst/>
                          <a:ahLst/>
                          <a:cxnLst/>
                          <a:rect l="0" t="0" r="0" b="0"/>
                          <a:pathLst>
                            <a:path w="36195" h="49149">
                              <a:moveTo>
                                <a:pt x="19431" y="0"/>
                              </a:moveTo>
                              <a:cubicBezTo>
                                <a:pt x="29972" y="0"/>
                                <a:pt x="35178" y="5334"/>
                                <a:pt x="35178" y="5334"/>
                              </a:cubicBezTo>
                              <a:lnTo>
                                <a:pt x="30861" y="13970"/>
                              </a:lnTo>
                              <a:cubicBezTo>
                                <a:pt x="30861" y="13970"/>
                                <a:pt x="26543" y="9906"/>
                                <a:pt x="19303" y="9906"/>
                              </a:cubicBezTo>
                              <a:cubicBezTo>
                                <a:pt x="16256" y="9906"/>
                                <a:pt x="13335" y="11176"/>
                                <a:pt x="13335" y="14097"/>
                              </a:cubicBezTo>
                              <a:cubicBezTo>
                                <a:pt x="13335" y="20828"/>
                                <a:pt x="36195" y="19939"/>
                                <a:pt x="36195" y="35052"/>
                              </a:cubicBezTo>
                              <a:cubicBezTo>
                                <a:pt x="36195" y="42926"/>
                                <a:pt x="29337" y="49149"/>
                                <a:pt x="18288" y="49149"/>
                              </a:cubicBezTo>
                              <a:cubicBezTo>
                                <a:pt x="6476" y="49149"/>
                                <a:pt x="0" y="42291"/>
                                <a:pt x="0" y="42291"/>
                              </a:cubicBezTo>
                              <a:lnTo>
                                <a:pt x="5334" y="34036"/>
                              </a:lnTo>
                              <a:cubicBezTo>
                                <a:pt x="5334" y="34036"/>
                                <a:pt x="10540" y="39243"/>
                                <a:pt x="18161" y="39243"/>
                              </a:cubicBezTo>
                              <a:cubicBezTo>
                                <a:pt x="21463" y="39243"/>
                                <a:pt x="24257" y="37719"/>
                                <a:pt x="24257" y="34925"/>
                              </a:cubicBezTo>
                              <a:cubicBezTo>
                                <a:pt x="24257" y="27940"/>
                                <a:pt x="1524" y="28829"/>
                                <a:pt x="1524" y="13843"/>
                              </a:cubicBezTo>
                              <a:cubicBezTo>
                                <a:pt x="1524"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86" name="Shape 39786"/>
                      <wps:cNvSpPr/>
                      <wps:spPr>
                        <a:xfrm>
                          <a:off x="1551432" y="153035"/>
                          <a:ext cx="22606" cy="47625"/>
                        </a:xfrm>
                        <a:custGeom>
                          <a:avLst/>
                          <a:gdLst/>
                          <a:ahLst/>
                          <a:cxnLst/>
                          <a:rect l="0" t="0" r="0" b="0"/>
                          <a:pathLst>
                            <a:path w="22606" h="47625">
                              <a:moveTo>
                                <a:pt x="22606" y="0"/>
                              </a:moveTo>
                              <a:lnTo>
                                <a:pt x="22606" y="8763"/>
                              </a:lnTo>
                              <a:lnTo>
                                <a:pt x="16129" y="11049"/>
                              </a:lnTo>
                              <a:cubicBezTo>
                                <a:pt x="14224" y="12827"/>
                                <a:pt x="12954" y="15240"/>
                                <a:pt x="12447" y="18288"/>
                              </a:cubicBezTo>
                              <a:lnTo>
                                <a:pt x="22606" y="18288"/>
                              </a:lnTo>
                              <a:lnTo>
                                <a:pt x="22606" y="26289"/>
                              </a:lnTo>
                              <a:lnTo>
                                <a:pt x="12065" y="26289"/>
                              </a:lnTo>
                              <a:cubicBezTo>
                                <a:pt x="12447" y="30353"/>
                                <a:pt x="14224"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87" name="Shape 39787"/>
                      <wps:cNvSpPr/>
                      <wps:spPr>
                        <a:xfrm>
                          <a:off x="1574038"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556"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88" name="Shape 39788"/>
                      <wps:cNvSpPr/>
                      <wps:spPr>
                        <a:xfrm>
                          <a:off x="1574038"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223" y="9017"/>
                                <a:pt x="1015"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89" name="Shape 39789"/>
                      <wps:cNvSpPr/>
                      <wps:spPr>
                        <a:xfrm>
                          <a:off x="1608709"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178" y="11557"/>
                                <a:pt x="25527" y="11557"/>
                              </a:cubicBezTo>
                              <a:cubicBezTo>
                                <a:pt x="20574" y="11557"/>
                                <a:pt x="14986" y="14478"/>
                                <a:pt x="12700" y="21463"/>
                              </a:cubicBezTo>
                              <a:cubicBezTo>
                                <a:pt x="12065"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9050"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93" name="Shape 40693"/>
                      <wps:cNvSpPr/>
                      <wps:spPr>
                        <a:xfrm>
                          <a:off x="1646809"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94" name="Shape 40694"/>
                      <wps:cNvSpPr/>
                      <wps:spPr>
                        <a:xfrm>
                          <a:off x="1646809" y="135128"/>
                          <a:ext cx="11684" cy="10414"/>
                        </a:xfrm>
                        <a:custGeom>
                          <a:avLst/>
                          <a:gdLst/>
                          <a:ahLst/>
                          <a:cxnLst/>
                          <a:rect l="0" t="0" r="0" b="0"/>
                          <a:pathLst>
                            <a:path w="11684" h="10414">
                              <a:moveTo>
                                <a:pt x="0" y="0"/>
                              </a:moveTo>
                              <a:lnTo>
                                <a:pt x="11684" y="0"/>
                              </a:lnTo>
                              <a:lnTo>
                                <a:pt x="11684"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92" name="Shape 39792"/>
                      <wps:cNvSpPr/>
                      <wps:spPr>
                        <a:xfrm>
                          <a:off x="1673606" y="152527"/>
                          <a:ext cx="44197" cy="48006"/>
                        </a:xfrm>
                        <a:custGeom>
                          <a:avLst/>
                          <a:gdLst/>
                          <a:ahLst/>
                          <a:cxnLst/>
                          <a:rect l="0" t="0" r="0" b="0"/>
                          <a:pathLst>
                            <a:path w="44197" h="48006">
                              <a:moveTo>
                                <a:pt x="27940" y="0"/>
                              </a:moveTo>
                              <a:cubicBezTo>
                                <a:pt x="38354" y="0"/>
                                <a:pt x="44197" y="5461"/>
                                <a:pt x="44197" y="17780"/>
                              </a:cubicBezTo>
                              <a:lnTo>
                                <a:pt x="44197" y="48006"/>
                              </a:lnTo>
                              <a:lnTo>
                                <a:pt x="32639" y="48006"/>
                              </a:lnTo>
                              <a:lnTo>
                                <a:pt x="32639" y="20193"/>
                              </a:lnTo>
                              <a:cubicBezTo>
                                <a:pt x="32639" y="14478"/>
                                <a:pt x="31115" y="10668"/>
                                <a:pt x="25147" y="10668"/>
                              </a:cubicBezTo>
                              <a:cubicBezTo>
                                <a:pt x="18923" y="10668"/>
                                <a:pt x="14351" y="14605"/>
                                <a:pt x="12573" y="20193"/>
                              </a:cubicBezTo>
                              <a:cubicBezTo>
                                <a:pt x="11938" y="22098"/>
                                <a:pt x="11685" y="24257"/>
                                <a:pt x="11685" y="26543"/>
                              </a:cubicBezTo>
                              <a:lnTo>
                                <a:pt x="11685" y="48006"/>
                              </a:lnTo>
                              <a:lnTo>
                                <a:pt x="0" y="48006"/>
                              </a:lnTo>
                              <a:lnTo>
                                <a:pt x="0" y="1016"/>
                              </a:lnTo>
                              <a:lnTo>
                                <a:pt x="11303" y="1016"/>
                              </a:lnTo>
                              <a:lnTo>
                                <a:pt x="11303" y="6477"/>
                              </a:lnTo>
                              <a:cubicBezTo>
                                <a:pt x="11303" y="8255"/>
                                <a:pt x="11049" y="9779"/>
                                <a:pt x="11049" y="9779"/>
                              </a:cubicBezTo>
                              <a:lnTo>
                                <a:pt x="11303" y="9779"/>
                              </a:lnTo>
                              <a:cubicBezTo>
                                <a:pt x="13336"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93" name="Shape 39793"/>
                      <wps:cNvSpPr/>
                      <wps:spPr>
                        <a:xfrm>
                          <a:off x="1734185" y="206883"/>
                          <a:ext cx="18669" cy="13081"/>
                        </a:xfrm>
                        <a:custGeom>
                          <a:avLst/>
                          <a:gdLst/>
                          <a:ahLst/>
                          <a:cxnLst/>
                          <a:rect l="0" t="0" r="0" b="0"/>
                          <a:pathLst>
                            <a:path w="18669" h="13081">
                              <a:moveTo>
                                <a:pt x="3429" y="0"/>
                              </a:moveTo>
                              <a:cubicBezTo>
                                <a:pt x="3429" y="0"/>
                                <a:pt x="9398" y="3049"/>
                                <a:pt x="16510" y="3049"/>
                              </a:cubicBezTo>
                              <a:lnTo>
                                <a:pt x="18669" y="2413"/>
                              </a:lnTo>
                              <a:lnTo>
                                <a:pt x="18669" y="12447"/>
                              </a:lnTo>
                              <a:lnTo>
                                <a:pt x="16637" y="13081"/>
                              </a:lnTo>
                              <a:cubicBezTo>
                                <a:pt x="10795" y="13081"/>
                                <a:pt x="4445" y="11303"/>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94" name="Shape 39794"/>
                      <wps:cNvSpPr/>
                      <wps:spPr>
                        <a:xfrm>
                          <a:off x="1729740" y="152527"/>
                          <a:ext cx="23113" cy="47117"/>
                        </a:xfrm>
                        <a:custGeom>
                          <a:avLst/>
                          <a:gdLst/>
                          <a:ahLst/>
                          <a:cxnLst/>
                          <a:rect l="0" t="0" r="0" b="0"/>
                          <a:pathLst>
                            <a:path w="23113" h="47117">
                              <a:moveTo>
                                <a:pt x="20827" y="0"/>
                              </a:moveTo>
                              <a:lnTo>
                                <a:pt x="23113" y="635"/>
                              </a:lnTo>
                              <a:lnTo>
                                <a:pt x="23113" y="10033"/>
                              </a:lnTo>
                              <a:lnTo>
                                <a:pt x="22860" y="9906"/>
                              </a:lnTo>
                              <a:cubicBezTo>
                                <a:pt x="15748" y="9906"/>
                                <a:pt x="11811" y="15113"/>
                                <a:pt x="11811" y="22987"/>
                              </a:cubicBezTo>
                              <a:cubicBezTo>
                                <a:pt x="11811" y="27051"/>
                                <a:pt x="12826" y="30607"/>
                                <a:pt x="14859" y="33147"/>
                              </a:cubicBezTo>
                              <a:lnTo>
                                <a:pt x="23113" y="37084"/>
                              </a:lnTo>
                              <a:lnTo>
                                <a:pt x="23113" y="46101"/>
                              </a:lnTo>
                              <a:lnTo>
                                <a:pt x="21082" y="47117"/>
                              </a:lnTo>
                              <a:cubicBezTo>
                                <a:pt x="7620" y="47117"/>
                                <a:pt x="0" y="36195"/>
                                <a:pt x="0" y="23368"/>
                              </a:cubicBezTo>
                              <a:cubicBezTo>
                                <a:pt x="0" y="10414"/>
                                <a:pt x="7238" y="0"/>
                                <a:pt x="208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95" name="Shape 39795"/>
                      <wps:cNvSpPr/>
                      <wps:spPr>
                        <a:xfrm>
                          <a:off x="1752854" y="153162"/>
                          <a:ext cx="22733" cy="66167"/>
                        </a:xfrm>
                        <a:custGeom>
                          <a:avLst/>
                          <a:gdLst/>
                          <a:ahLst/>
                          <a:cxnLst/>
                          <a:rect l="0" t="0" r="0" b="0"/>
                          <a:pathLst>
                            <a:path w="22733" h="66167">
                              <a:moveTo>
                                <a:pt x="0" y="0"/>
                              </a:moveTo>
                              <a:lnTo>
                                <a:pt x="8510" y="2286"/>
                              </a:lnTo>
                              <a:cubicBezTo>
                                <a:pt x="10668" y="3810"/>
                                <a:pt x="11557" y="5334"/>
                                <a:pt x="11557" y="5334"/>
                              </a:cubicBezTo>
                              <a:lnTo>
                                <a:pt x="11938" y="5334"/>
                              </a:lnTo>
                              <a:cubicBezTo>
                                <a:pt x="11938" y="5334"/>
                                <a:pt x="11812" y="4826"/>
                                <a:pt x="11812" y="4064"/>
                              </a:cubicBezTo>
                              <a:lnTo>
                                <a:pt x="11812" y="508"/>
                              </a:lnTo>
                              <a:lnTo>
                                <a:pt x="22733" y="508"/>
                              </a:lnTo>
                              <a:lnTo>
                                <a:pt x="22733" y="44577"/>
                              </a:lnTo>
                              <a:cubicBezTo>
                                <a:pt x="22733" y="52578"/>
                                <a:pt x="19558" y="58166"/>
                                <a:pt x="14987" y="61722"/>
                              </a:cubicBezTo>
                              <a:lnTo>
                                <a:pt x="0" y="66167"/>
                              </a:lnTo>
                              <a:lnTo>
                                <a:pt x="0" y="56134"/>
                              </a:lnTo>
                              <a:lnTo>
                                <a:pt x="7113" y="54229"/>
                              </a:lnTo>
                              <a:cubicBezTo>
                                <a:pt x="9525" y="52451"/>
                                <a:pt x="11050" y="49530"/>
                                <a:pt x="11050" y="45339"/>
                              </a:cubicBezTo>
                              <a:lnTo>
                                <a:pt x="11050" y="42672"/>
                              </a:lnTo>
                              <a:cubicBezTo>
                                <a:pt x="11050" y="41529"/>
                                <a:pt x="11176" y="40132"/>
                                <a:pt x="11176" y="40132"/>
                              </a:cubicBezTo>
                              <a:lnTo>
                                <a:pt x="11050" y="40132"/>
                              </a:lnTo>
                              <a:lnTo>
                                <a:pt x="0" y="45466"/>
                              </a:lnTo>
                              <a:lnTo>
                                <a:pt x="0" y="36449"/>
                              </a:lnTo>
                              <a:lnTo>
                                <a:pt x="508" y="36576"/>
                              </a:lnTo>
                              <a:cubicBezTo>
                                <a:pt x="6097" y="36576"/>
                                <a:pt x="11303" y="33401"/>
                                <a:pt x="11303" y="22860"/>
                              </a:cubicBezTo>
                              <a:cubicBezTo>
                                <a:pt x="11303" y="17526"/>
                                <a:pt x="10033" y="14097"/>
                                <a:pt x="7875"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96" name="Shape 39796"/>
                      <wps:cNvSpPr/>
                      <wps:spPr>
                        <a:xfrm>
                          <a:off x="725043" y="979424"/>
                          <a:ext cx="151003" cy="180213"/>
                        </a:xfrm>
                        <a:custGeom>
                          <a:avLst/>
                          <a:gdLst/>
                          <a:ahLst/>
                          <a:cxnLst/>
                          <a:rect l="0" t="0" r="0" b="0"/>
                          <a:pathLst>
                            <a:path w="151003" h="180213">
                              <a:moveTo>
                                <a:pt x="0" y="0"/>
                              </a:moveTo>
                              <a:lnTo>
                                <a:pt x="151003" y="0"/>
                              </a:lnTo>
                              <a:lnTo>
                                <a:pt x="151003" y="28194"/>
                              </a:lnTo>
                              <a:lnTo>
                                <a:pt x="91821" y="28194"/>
                              </a:lnTo>
                              <a:lnTo>
                                <a:pt x="91821" y="180213"/>
                              </a:lnTo>
                              <a:lnTo>
                                <a:pt x="59055" y="180213"/>
                              </a:lnTo>
                              <a:lnTo>
                                <a:pt x="59055" y="28194"/>
                              </a:lnTo>
                              <a:lnTo>
                                <a:pt x="0" y="28194"/>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97" name="Shape 39797"/>
                      <wps:cNvSpPr/>
                      <wps:spPr>
                        <a:xfrm>
                          <a:off x="899922" y="979424"/>
                          <a:ext cx="61722" cy="180213"/>
                        </a:xfrm>
                        <a:custGeom>
                          <a:avLst/>
                          <a:gdLst/>
                          <a:ahLst/>
                          <a:cxnLst/>
                          <a:rect l="0" t="0" r="0" b="0"/>
                          <a:pathLst>
                            <a:path w="61722" h="180213">
                              <a:moveTo>
                                <a:pt x="0" y="0"/>
                              </a:moveTo>
                              <a:lnTo>
                                <a:pt x="58166" y="0"/>
                              </a:lnTo>
                              <a:lnTo>
                                <a:pt x="61722" y="127"/>
                              </a:lnTo>
                              <a:lnTo>
                                <a:pt x="61722" y="28702"/>
                              </a:lnTo>
                              <a:lnTo>
                                <a:pt x="57658" y="28194"/>
                              </a:lnTo>
                              <a:lnTo>
                                <a:pt x="32766" y="28194"/>
                              </a:lnTo>
                              <a:lnTo>
                                <a:pt x="32766" y="84582"/>
                              </a:lnTo>
                              <a:lnTo>
                                <a:pt x="61722" y="84582"/>
                              </a:lnTo>
                              <a:lnTo>
                                <a:pt x="61722" y="112903"/>
                              </a:lnTo>
                              <a:lnTo>
                                <a:pt x="32766" y="112903"/>
                              </a:lnTo>
                              <a:lnTo>
                                <a:pt x="32766" y="180213"/>
                              </a:lnTo>
                              <a:lnTo>
                                <a:pt x="0" y="180213"/>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98" name="Shape 39798"/>
                      <wps:cNvSpPr/>
                      <wps:spPr>
                        <a:xfrm>
                          <a:off x="961644" y="979551"/>
                          <a:ext cx="74930" cy="180086"/>
                        </a:xfrm>
                        <a:custGeom>
                          <a:avLst/>
                          <a:gdLst/>
                          <a:ahLst/>
                          <a:cxnLst/>
                          <a:rect l="0" t="0" r="0" b="0"/>
                          <a:pathLst>
                            <a:path w="74930" h="180086">
                              <a:moveTo>
                                <a:pt x="0" y="0"/>
                              </a:moveTo>
                              <a:lnTo>
                                <a:pt x="19050" y="1016"/>
                              </a:lnTo>
                              <a:cubicBezTo>
                                <a:pt x="24638" y="1905"/>
                                <a:pt x="28829" y="3175"/>
                                <a:pt x="32766" y="4953"/>
                              </a:cubicBezTo>
                              <a:cubicBezTo>
                                <a:pt x="50800" y="13081"/>
                                <a:pt x="62230" y="30353"/>
                                <a:pt x="62230" y="54229"/>
                              </a:cubicBezTo>
                              <a:cubicBezTo>
                                <a:pt x="62230" y="75819"/>
                                <a:pt x="50800" y="95885"/>
                                <a:pt x="31750" y="103505"/>
                              </a:cubicBezTo>
                              <a:lnTo>
                                <a:pt x="31750" y="103886"/>
                              </a:lnTo>
                              <a:cubicBezTo>
                                <a:pt x="31750" y="103886"/>
                                <a:pt x="34290" y="106426"/>
                                <a:pt x="37846" y="112776"/>
                              </a:cubicBezTo>
                              <a:lnTo>
                                <a:pt x="74930" y="180086"/>
                              </a:lnTo>
                              <a:lnTo>
                                <a:pt x="38354" y="180086"/>
                              </a:lnTo>
                              <a:lnTo>
                                <a:pt x="2540" y="112776"/>
                              </a:lnTo>
                              <a:lnTo>
                                <a:pt x="0" y="112776"/>
                              </a:lnTo>
                              <a:lnTo>
                                <a:pt x="0" y="84455"/>
                              </a:lnTo>
                              <a:lnTo>
                                <a:pt x="508" y="84455"/>
                              </a:lnTo>
                              <a:cubicBezTo>
                                <a:pt x="18034" y="84455"/>
                                <a:pt x="28956" y="74041"/>
                                <a:pt x="28956" y="56007"/>
                              </a:cubicBezTo>
                              <a:cubicBezTo>
                                <a:pt x="28956" y="43053"/>
                                <a:pt x="24765" y="33782"/>
                                <a:pt x="11938" y="29972"/>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799" name="Shape 39799"/>
                      <wps:cNvSpPr/>
                      <wps:spPr>
                        <a:xfrm>
                          <a:off x="1044448" y="979424"/>
                          <a:ext cx="80518" cy="180213"/>
                        </a:xfrm>
                        <a:custGeom>
                          <a:avLst/>
                          <a:gdLst/>
                          <a:ahLst/>
                          <a:cxnLst/>
                          <a:rect l="0" t="0" r="0" b="0"/>
                          <a:pathLst>
                            <a:path w="80518" h="180213">
                              <a:moveTo>
                                <a:pt x="63500" y="0"/>
                              </a:moveTo>
                              <a:lnTo>
                                <a:pt x="80518" y="0"/>
                              </a:lnTo>
                              <a:lnTo>
                                <a:pt x="80518" y="31242"/>
                              </a:lnTo>
                              <a:lnTo>
                                <a:pt x="79883" y="34163"/>
                              </a:lnTo>
                              <a:cubicBezTo>
                                <a:pt x="78486" y="39624"/>
                                <a:pt x="75565" y="51562"/>
                                <a:pt x="72898" y="59182"/>
                              </a:cubicBezTo>
                              <a:lnTo>
                                <a:pt x="56896" y="107442"/>
                              </a:lnTo>
                              <a:lnTo>
                                <a:pt x="80518" y="107442"/>
                              </a:lnTo>
                              <a:lnTo>
                                <a:pt x="80518"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00" name="Shape 39800"/>
                      <wps:cNvSpPr/>
                      <wps:spPr>
                        <a:xfrm>
                          <a:off x="1124966" y="979424"/>
                          <a:ext cx="80772" cy="180213"/>
                        </a:xfrm>
                        <a:custGeom>
                          <a:avLst/>
                          <a:gdLst/>
                          <a:ahLst/>
                          <a:cxnLst/>
                          <a:rect l="0" t="0" r="0" b="0"/>
                          <a:pathLst>
                            <a:path w="80772" h="180213">
                              <a:moveTo>
                                <a:pt x="0" y="0"/>
                              </a:moveTo>
                              <a:lnTo>
                                <a:pt x="17272" y="0"/>
                              </a:lnTo>
                              <a:lnTo>
                                <a:pt x="80772" y="180213"/>
                              </a:lnTo>
                              <a:lnTo>
                                <a:pt x="46990"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01" name="Shape 39801"/>
                      <wps:cNvSpPr/>
                      <wps:spPr>
                        <a:xfrm>
                          <a:off x="1224534" y="979424"/>
                          <a:ext cx="145542" cy="183261"/>
                        </a:xfrm>
                        <a:custGeom>
                          <a:avLst/>
                          <a:gdLst/>
                          <a:ahLst/>
                          <a:cxnLst/>
                          <a:rect l="0" t="0" r="0" b="0"/>
                          <a:pathLst>
                            <a:path w="145542" h="183261">
                              <a:moveTo>
                                <a:pt x="0" y="0"/>
                              </a:moveTo>
                              <a:lnTo>
                                <a:pt x="32766" y="0"/>
                              </a:lnTo>
                              <a:lnTo>
                                <a:pt x="32766" y="115443"/>
                              </a:lnTo>
                              <a:cubicBezTo>
                                <a:pt x="32766" y="139573"/>
                                <a:pt x="48514" y="153289"/>
                                <a:pt x="72644" y="153289"/>
                              </a:cubicBezTo>
                              <a:cubicBezTo>
                                <a:pt x="96774" y="153289"/>
                                <a:pt x="112776" y="139573"/>
                                <a:pt x="112776" y="115189"/>
                              </a:cubicBezTo>
                              <a:lnTo>
                                <a:pt x="112776" y="0"/>
                              </a:lnTo>
                              <a:lnTo>
                                <a:pt x="145542" y="0"/>
                              </a:lnTo>
                              <a:lnTo>
                                <a:pt x="145542" y="115443"/>
                              </a:lnTo>
                              <a:cubicBezTo>
                                <a:pt x="145542" y="155829"/>
                                <a:pt x="116332" y="183261"/>
                                <a:pt x="72898" y="183261"/>
                              </a:cubicBezTo>
                              <a:cubicBezTo>
                                <a:pt x="29210" y="183261"/>
                                <a:pt x="0" y="155829"/>
                                <a:pt x="0" y="11544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02" name="Shape 39802"/>
                      <wps:cNvSpPr/>
                      <wps:spPr>
                        <a:xfrm>
                          <a:off x="1407668" y="979424"/>
                          <a:ext cx="188341" cy="180213"/>
                        </a:xfrm>
                        <a:custGeom>
                          <a:avLst/>
                          <a:gdLst/>
                          <a:ahLst/>
                          <a:cxnLst/>
                          <a:rect l="0" t="0" r="0" b="0"/>
                          <a:pathLst>
                            <a:path w="188341" h="180213">
                              <a:moveTo>
                                <a:pt x="14732" y="0"/>
                              </a:moveTo>
                              <a:lnTo>
                                <a:pt x="49785" y="0"/>
                              </a:lnTo>
                              <a:lnTo>
                                <a:pt x="85090" y="89154"/>
                              </a:lnTo>
                              <a:cubicBezTo>
                                <a:pt x="89154" y="99822"/>
                                <a:pt x="94235" y="115443"/>
                                <a:pt x="94235" y="115443"/>
                              </a:cubicBezTo>
                              <a:lnTo>
                                <a:pt x="94742" y="115443"/>
                              </a:lnTo>
                              <a:cubicBezTo>
                                <a:pt x="94742" y="115443"/>
                                <a:pt x="99568" y="99822"/>
                                <a:pt x="103632" y="89154"/>
                              </a:cubicBezTo>
                              <a:lnTo>
                                <a:pt x="138811" y="0"/>
                              </a:lnTo>
                              <a:lnTo>
                                <a:pt x="173863" y="0"/>
                              </a:lnTo>
                              <a:lnTo>
                                <a:pt x="188341" y="180213"/>
                              </a:lnTo>
                              <a:lnTo>
                                <a:pt x="155829" y="180213"/>
                              </a:lnTo>
                              <a:lnTo>
                                <a:pt x="148210" y="79502"/>
                              </a:lnTo>
                              <a:cubicBezTo>
                                <a:pt x="147448" y="67564"/>
                                <a:pt x="147955" y="51562"/>
                                <a:pt x="147955" y="51562"/>
                              </a:cubicBezTo>
                              <a:lnTo>
                                <a:pt x="147448" y="51562"/>
                              </a:lnTo>
                              <a:cubicBezTo>
                                <a:pt x="147448" y="51562"/>
                                <a:pt x="142113" y="69088"/>
                                <a:pt x="137795" y="79502"/>
                              </a:cubicBezTo>
                              <a:lnTo>
                                <a:pt x="108712" y="149225"/>
                              </a:lnTo>
                              <a:lnTo>
                                <a:pt x="80011" y="149225"/>
                              </a:lnTo>
                              <a:lnTo>
                                <a:pt x="51054" y="79502"/>
                              </a:lnTo>
                              <a:cubicBezTo>
                                <a:pt x="46736" y="69088"/>
                                <a:pt x="41149" y="51308"/>
                                <a:pt x="41149" y="51308"/>
                              </a:cubicBezTo>
                              <a:lnTo>
                                <a:pt x="40640" y="51308"/>
                              </a:lnTo>
                              <a:cubicBezTo>
                                <a:pt x="40640" y="51308"/>
                                <a:pt x="41149" y="67564"/>
                                <a:pt x="40386" y="79502"/>
                              </a:cubicBezTo>
                              <a:lnTo>
                                <a:pt x="32766" y="180213"/>
                              </a:lnTo>
                              <a:lnTo>
                                <a:pt x="0" y="180213"/>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03" name="Shape 39803"/>
                      <wps:cNvSpPr/>
                      <wps:spPr>
                        <a:xfrm>
                          <a:off x="1613662" y="979424"/>
                          <a:ext cx="80391" cy="180213"/>
                        </a:xfrm>
                        <a:custGeom>
                          <a:avLst/>
                          <a:gdLst/>
                          <a:ahLst/>
                          <a:cxnLst/>
                          <a:rect l="0" t="0" r="0" b="0"/>
                          <a:pathLst>
                            <a:path w="80391" h="180213">
                              <a:moveTo>
                                <a:pt x="63500" y="0"/>
                              </a:moveTo>
                              <a:lnTo>
                                <a:pt x="80391" y="0"/>
                              </a:lnTo>
                              <a:lnTo>
                                <a:pt x="80391" y="31242"/>
                              </a:lnTo>
                              <a:lnTo>
                                <a:pt x="79756" y="34163"/>
                              </a:lnTo>
                              <a:cubicBezTo>
                                <a:pt x="78486" y="39624"/>
                                <a:pt x="75438" y="51562"/>
                                <a:pt x="72771" y="59182"/>
                              </a:cubicBezTo>
                              <a:lnTo>
                                <a:pt x="56896" y="107442"/>
                              </a:lnTo>
                              <a:lnTo>
                                <a:pt x="80391" y="107442"/>
                              </a:lnTo>
                              <a:lnTo>
                                <a:pt x="80391"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04" name="Shape 39804"/>
                      <wps:cNvSpPr/>
                      <wps:spPr>
                        <a:xfrm>
                          <a:off x="1694053" y="979424"/>
                          <a:ext cx="80772" cy="180213"/>
                        </a:xfrm>
                        <a:custGeom>
                          <a:avLst/>
                          <a:gdLst/>
                          <a:ahLst/>
                          <a:cxnLst/>
                          <a:rect l="0" t="0" r="0" b="0"/>
                          <a:pathLst>
                            <a:path w="80772" h="180213">
                              <a:moveTo>
                                <a:pt x="0" y="0"/>
                              </a:moveTo>
                              <a:lnTo>
                                <a:pt x="17272" y="0"/>
                              </a:lnTo>
                              <a:lnTo>
                                <a:pt x="80772" y="180213"/>
                              </a:lnTo>
                              <a:lnTo>
                                <a:pt x="46989"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05" name="Shape 39805"/>
                      <wps:cNvSpPr/>
                      <wps:spPr>
                        <a:xfrm>
                          <a:off x="489839" y="1233297"/>
                          <a:ext cx="80518" cy="180340"/>
                        </a:xfrm>
                        <a:custGeom>
                          <a:avLst/>
                          <a:gdLst/>
                          <a:ahLst/>
                          <a:cxnLst/>
                          <a:rect l="0" t="0" r="0" b="0"/>
                          <a:pathLst>
                            <a:path w="80518" h="180340">
                              <a:moveTo>
                                <a:pt x="63500" y="0"/>
                              </a:moveTo>
                              <a:lnTo>
                                <a:pt x="80518" y="0"/>
                              </a:lnTo>
                              <a:lnTo>
                                <a:pt x="80518" y="31369"/>
                              </a:lnTo>
                              <a:lnTo>
                                <a:pt x="79756" y="34290"/>
                              </a:lnTo>
                              <a:cubicBezTo>
                                <a:pt x="78486"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06" name="Shape 39806"/>
                      <wps:cNvSpPr/>
                      <wps:spPr>
                        <a:xfrm>
                          <a:off x="570357" y="1264539"/>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07" name="Shape 39807"/>
                      <wps:cNvSpPr/>
                      <wps:spPr>
                        <a:xfrm>
                          <a:off x="570357" y="1233297"/>
                          <a:ext cx="80645" cy="180340"/>
                        </a:xfrm>
                        <a:custGeom>
                          <a:avLst/>
                          <a:gdLst/>
                          <a:ahLst/>
                          <a:cxnLst/>
                          <a:rect l="0" t="0" r="0" b="0"/>
                          <a:pathLst>
                            <a:path w="80645" h="180340">
                              <a:moveTo>
                                <a:pt x="0" y="0"/>
                              </a:moveTo>
                              <a:lnTo>
                                <a:pt x="17272" y="0"/>
                              </a:lnTo>
                              <a:lnTo>
                                <a:pt x="80645" y="180340"/>
                              </a:lnTo>
                              <a:lnTo>
                                <a:pt x="46863" y="180340"/>
                              </a:lnTo>
                              <a:lnTo>
                                <a:pt x="31623" y="134112"/>
                              </a:lnTo>
                              <a:lnTo>
                                <a:pt x="0" y="134112"/>
                              </a:lnTo>
                              <a:lnTo>
                                <a:pt x="0" y="107442"/>
                              </a:lnTo>
                              <a:lnTo>
                                <a:pt x="23495"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08" name="Shape 39808"/>
                      <wps:cNvSpPr/>
                      <wps:spPr>
                        <a:xfrm>
                          <a:off x="660781" y="1230376"/>
                          <a:ext cx="163957" cy="186309"/>
                        </a:xfrm>
                        <a:custGeom>
                          <a:avLst/>
                          <a:gdLst/>
                          <a:ahLst/>
                          <a:cxnLst/>
                          <a:rect l="0" t="0" r="0" b="0"/>
                          <a:pathLst>
                            <a:path w="163957" h="186309">
                              <a:moveTo>
                                <a:pt x="92583" y="0"/>
                              </a:moveTo>
                              <a:cubicBezTo>
                                <a:pt x="136525" y="0"/>
                                <a:pt x="159131" y="24511"/>
                                <a:pt x="159131" y="24511"/>
                              </a:cubicBezTo>
                              <a:lnTo>
                                <a:pt x="143383" y="48895"/>
                              </a:lnTo>
                              <a:cubicBezTo>
                                <a:pt x="143383" y="48895"/>
                                <a:pt x="122809" y="29845"/>
                                <a:pt x="94107" y="29845"/>
                              </a:cubicBezTo>
                              <a:cubicBezTo>
                                <a:pt x="56007" y="29845"/>
                                <a:pt x="33782" y="58293"/>
                                <a:pt x="33782" y="91821"/>
                              </a:cubicBezTo>
                              <a:cubicBezTo>
                                <a:pt x="33782" y="126111"/>
                                <a:pt x="56769" y="156337"/>
                                <a:pt x="94361" y="156337"/>
                              </a:cubicBezTo>
                              <a:cubicBezTo>
                                <a:pt x="125603" y="156337"/>
                                <a:pt x="146685" y="133477"/>
                                <a:pt x="146685" y="133477"/>
                              </a:cubicBezTo>
                              <a:lnTo>
                                <a:pt x="163957" y="157099"/>
                              </a:lnTo>
                              <a:cubicBezTo>
                                <a:pt x="163957" y="157099"/>
                                <a:pt x="139065" y="186309"/>
                                <a:pt x="93091" y="186309"/>
                              </a:cubicBezTo>
                              <a:cubicBezTo>
                                <a:pt x="37973" y="186309"/>
                                <a:pt x="0" y="145415"/>
                                <a:pt x="0" y="92329"/>
                              </a:cubicBezTo>
                              <a:cubicBezTo>
                                <a:pt x="0" y="40005"/>
                                <a:pt x="39624" y="0"/>
                                <a:pt x="9258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09" name="Shape 39809"/>
                      <wps:cNvSpPr/>
                      <wps:spPr>
                        <a:xfrm>
                          <a:off x="832358" y="1233297"/>
                          <a:ext cx="80518" cy="180340"/>
                        </a:xfrm>
                        <a:custGeom>
                          <a:avLst/>
                          <a:gdLst/>
                          <a:ahLst/>
                          <a:cxnLst/>
                          <a:rect l="0" t="0" r="0" b="0"/>
                          <a:pathLst>
                            <a:path w="80518" h="180340">
                              <a:moveTo>
                                <a:pt x="63500" y="0"/>
                              </a:moveTo>
                              <a:lnTo>
                                <a:pt x="80518" y="0"/>
                              </a:lnTo>
                              <a:lnTo>
                                <a:pt x="80518" y="31369"/>
                              </a:lnTo>
                              <a:lnTo>
                                <a:pt x="79883" y="34290"/>
                              </a:lnTo>
                              <a:cubicBezTo>
                                <a:pt x="78613"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10" name="Shape 39810"/>
                      <wps:cNvSpPr/>
                      <wps:spPr>
                        <a:xfrm>
                          <a:off x="912876" y="1264539"/>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11" name="Shape 39811"/>
                      <wps:cNvSpPr/>
                      <wps:spPr>
                        <a:xfrm>
                          <a:off x="912876" y="1233297"/>
                          <a:ext cx="80772" cy="180340"/>
                        </a:xfrm>
                        <a:custGeom>
                          <a:avLst/>
                          <a:gdLst/>
                          <a:ahLst/>
                          <a:cxnLst/>
                          <a:rect l="0" t="0" r="0" b="0"/>
                          <a:pathLst>
                            <a:path w="80772" h="180340">
                              <a:moveTo>
                                <a:pt x="0" y="0"/>
                              </a:moveTo>
                              <a:lnTo>
                                <a:pt x="17272" y="0"/>
                              </a:lnTo>
                              <a:lnTo>
                                <a:pt x="80772" y="180340"/>
                              </a:lnTo>
                              <a:lnTo>
                                <a:pt x="46990" y="180340"/>
                              </a:lnTo>
                              <a:lnTo>
                                <a:pt x="31750" y="134112"/>
                              </a:lnTo>
                              <a:lnTo>
                                <a:pt x="0" y="134112"/>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12" name="Shape 39812"/>
                      <wps:cNvSpPr/>
                      <wps:spPr>
                        <a:xfrm>
                          <a:off x="1016762" y="1233297"/>
                          <a:ext cx="76200" cy="180340"/>
                        </a:xfrm>
                        <a:custGeom>
                          <a:avLst/>
                          <a:gdLst/>
                          <a:ahLst/>
                          <a:cxnLst/>
                          <a:rect l="0" t="0" r="0" b="0"/>
                          <a:pathLst>
                            <a:path w="76200" h="180340">
                              <a:moveTo>
                                <a:pt x="0" y="0"/>
                              </a:moveTo>
                              <a:lnTo>
                                <a:pt x="61468" y="0"/>
                              </a:lnTo>
                              <a:lnTo>
                                <a:pt x="76200" y="2413"/>
                              </a:lnTo>
                              <a:lnTo>
                                <a:pt x="76200" y="30988"/>
                              </a:lnTo>
                              <a:lnTo>
                                <a:pt x="59690" y="28194"/>
                              </a:lnTo>
                              <a:lnTo>
                                <a:pt x="32766" y="28194"/>
                              </a:lnTo>
                              <a:lnTo>
                                <a:pt x="32766" y="152147"/>
                              </a:lnTo>
                              <a:lnTo>
                                <a:pt x="59690" y="152147"/>
                              </a:lnTo>
                              <a:lnTo>
                                <a:pt x="76200" y="149479"/>
                              </a:lnTo>
                              <a:lnTo>
                                <a:pt x="76200" y="177927"/>
                              </a:lnTo>
                              <a:lnTo>
                                <a:pt x="61468"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13" name="Shape 39813"/>
                      <wps:cNvSpPr/>
                      <wps:spPr>
                        <a:xfrm>
                          <a:off x="1092962" y="1235710"/>
                          <a:ext cx="77216" cy="175514"/>
                        </a:xfrm>
                        <a:custGeom>
                          <a:avLst/>
                          <a:gdLst/>
                          <a:ahLst/>
                          <a:cxnLst/>
                          <a:rect l="0" t="0" r="0" b="0"/>
                          <a:pathLst>
                            <a:path w="77216" h="175514">
                              <a:moveTo>
                                <a:pt x="0" y="0"/>
                              </a:moveTo>
                              <a:lnTo>
                                <a:pt x="23114" y="3683"/>
                              </a:lnTo>
                              <a:cubicBezTo>
                                <a:pt x="56769" y="15622"/>
                                <a:pt x="77216" y="44831"/>
                                <a:pt x="77216" y="87503"/>
                              </a:cubicBezTo>
                              <a:cubicBezTo>
                                <a:pt x="77216" y="130175"/>
                                <a:pt x="56769" y="159766"/>
                                <a:pt x="23114" y="171831"/>
                              </a:cubicBezTo>
                              <a:lnTo>
                                <a:pt x="0" y="175514"/>
                              </a:lnTo>
                              <a:lnTo>
                                <a:pt x="0" y="147066"/>
                              </a:lnTo>
                              <a:lnTo>
                                <a:pt x="8255" y="145669"/>
                              </a:lnTo>
                              <a:cubicBezTo>
                                <a:pt x="30226" y="137795"/>
                                <a:pt x="43434" y="117984"/>
                                <a:pt x="43434" y="87503"/>
                              </a:cubicBezTo>
                              <a:cubicBezTo>
                                <a:pt x="43434" y="57404"/>
                                <a:pt x="29972" y="37847"/>
                                <a:pt x="8128" y="29845"/>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14" name="Shape 39814"/>
                      <wps:cNvSpPr/>
                      <wps:spPr>
                        <a:xfrm>
                          <a:off x="1204468" y="1233297"/>
                          <a:ext cx="112014" cy="180340"/>
                        </a:xfrm>
                        <a:custGeom>
                          <a:avLst/>
                          <a:gdLst/>
                          <a:ahLst/>
                          <a:cxnLst/>
                          <a:rect l="0" t="0" r="0" b="0"/>
                          <a:pathLst>
                            <a:path w="112014" h="180340">
                              <a:moveTo>
                                <a:pt x="0" y="0"/>
                              </a:moveTo>
                              <a:lnTo>
                                <a:pt x="107950" y="0"/>
                              </a:lnTo>
                              <a:lnTo>
                                <a:pt x="107950" y="28194"/>
                              </a:lnTo>
                              <a:lnTo>
                                <a:pt x="32766" y="28194"/>
                              </a:lnTo>
                              <a:lnTo>
                                <a:pt x="32766" y="75438"/>
                              </a:lnTo>
                              <a:lnTo>
                                <a:pt x="93472" y="75438"/>
                              </a:lnTo>
                              <a:lnTo>
                                <a:pt x="93472" y="103632"/>
                              </a:lnTo>
                              <a:lnTo>
                                <a:pt x="32766" y="103632"/>
                              </a:lnTo>
                              <a:lnTo>
                                <a:pt x="32766" y="152147"/>
                              </a:lnTo>
                              <a:lnTo>
                                <a:pt x="112014" y="152147"/>
                              </a:lnTo>
                              <a:lnTo>
                                <a:pt x="112014"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15" name="Shape 39815"/>
                      <wps:cNvSpPr/>
                      <wps:spPr>
                        <a:xfrm>
                          <a:off x="1344930" y="1233297"/>
                          <a:ext cx="188341" cy="180340"/>
                        </a:xfrm>
                        <a:custGeom>
                          <a:avLst/>
                          <a:gdLst/>
                          <a:ahLst/>
                          <a:cxnLst/>
                          <a:rect l="0" t="0" r="0" b="0"/>
                          <a:pathLst>
                            <a:path w="188341" h="180340">
                              <a:moveTo>
                                <a:pt x="14732" y="0"/>
                              </a:moveTo>
                              <a:lnTo>
                                <a:pt x="49785" y="0"/>
                              </a:lnTo>
                              <a:lnTo>
                                <a:pt x="85090" y="89154"/>
                              </a:lnTo>
                              <a:cubicBezTo>
                                <a:pt x="89154" y="99822"/>
                                <a:pt x="94235" y="115570"/>
                                <a:pt x="94235" y="115570"/>
                              </a:cubicBezTo>
                              <a:lnTo>
                                <a:pt x="94742" y="115570"/>
                              </a:lnTo>
                              <a:cubicBezTo>
                                <a:pt x="94742" y="115570"/>
                                <a:pt x="99568" y="99822"/>
                                <a:pt x="103632" y="89154"/>
                              </a:cubicBezTo>
                              <a:lnTo>
                                <a:pt x="138938" y="0"/>
                              </a:lnTo>
                              <a:lnTo>
                                <a:pt x="173990" y="0"/>
                              </a:lnTo>
                              <a:lnTo>
                                <a:pt x="188341" y="180340"/>
                              </a:lnTo>
                              <a:lnTo>
                                <a:pt x="155829" y="180340"/>
                              </a:lnTo>
                              <a:lnTo>
                                <a:pt x="148337" y="79502"/>
                              </a:lnTo>
                              <a:cubicBezTo>
                                <a:pt x="147574" y="67564"/>
                                <a:pt x="148082" y="51562"/>
                                <a:pt x="148082" y="51562"/>
                              </a:cubicBezTo>
                              <a:lnTo>
                                <a:pt x="147574" y="51562"/>
                              </a:lnTo>
                              <a:cubicBezTo>
                                <a:pt x="147574" y="51562"/>
                                <a:pt x="142240" y="69088"/>
                                <a:pt x="137923" y="79502"/>
                              </a:cubicBezTo>
                              <a:lnTo>
                                <a:pt x="108712" y="149352"/>
                              </a:lnTo>
                              <a:lnTo>
                                <a:pt x="80011" y="149352"/>
                              </a:lnTo>
                              <a:lnTo>
                                <a:pt x="51054" y="79502"/>
                              </a:lnTo>
                              <a:cubicBezTo>
                                <a:pt x="46737" y="69088"/>
                                <a:pt x="41149" y="51308"/>
                                <a:pt x="41149" y="51308"/>
                              </a:cubicBezTo>
                              <a:lnTo>
                                <a:pt x="40640" y="51308"/>
                              </a:lnTo>
                              <a:cubicBezTo>
                                <a:pt x="40640" y="51308"/>
                                <a:pt x="41149" y="67564"/>
                                <a:pt x="40387" y="79502"/>
                              </a:cubicBezTo>
                              <a:lnTo>
                                <a:pt x="32766" y="180340"/>
                              </a:lnTo>
                              <a:lnTo>
                                <a:pt x="0" y="180340"/>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95" name="Shape 40695"/>
                      <wps:cNvSpPr/>
                      <wps:spPr>
                        <a:xfrm>
                          <a:off x="1573530" y="1233424"/>
                          <a:ext cx="32766" cy="180213"/>
                        </a:xfrm>
                        <a:custGeom>
                          <a:avLst/>
                          <a:gdLst/>
                          <a:ahLst/>
                          <a:cxnLst/>
                          <a:rect l="0" t="0" r="0" b="0"/>
                          <a:pathLst>
                            <a:path w="32766" h="180213">
                              <a:moveTo>
                                <a:pt x="0" y="0"/>
                              </a:moveTo>
                              <a:lnTo>
                                <a:pt x="32766" y="0"/>
                              </a:lnTo>
                              <a:lnTo>
                                <a:pt x="32766" y="180213"/>
                              </a:lnTo>
                              <a:lnTo>
                                <a:pt x="0" y="1802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817" name="Shape 39817"/>
                      <wps:cNvSpPr/>
                      <wps:spPr>
                        <a:xfrm>
                          <a:off x="1652016" y="1233297"/>
                          <a:ext cx="111887" cy="180340"/>
                        </a:xfrm>
                        <a:custGeom>
                          <a:avLst/>
                          <a:gdLst/>
                          <a:ahLst/>
                          <a:cxnLst/>
                          <a:rect l="0" t="0" r="0" b="0"/>
                          <a:pathLst>
                            <a:path w="111887" h="180340">
                              <a:moveTo>
                                <a:pt x="0" y="0"/>
                              </a:moveTo>
                              <a:lnTo>
                                <a:pt x="107823" y="0"/>
                              </a:lnTo>
                              <a:lnTo>
                                <a:pt x="107823" y="28194"/>
                              </a:lnTo>
                              <a:lnTo>
                                <a:pt x="32765" y="28194"/>
                              </a:lnTo>
                              <a:lnTo>
                                <a:pt x="32765" y="75438"/>
                              </a:lnTo>
                              <a:lnTo>
                                <a:pt x="93345" y="75438"/>
                              </a:lnTo>
                              <a:lnTo>
                                <a:pt x="93345" y="103632"/>
                              </a:lnTo>
                              <a:lnTo>
                                <a:pt x="32765" y="103632"/>
                              </a:lnTo>
                              <a:lnTo>
                                <a:pt x="32765" y="152147"/>
                              </a:lnTo>
                              <a:lnTo>
                                <a:pt x="111887" y="152147"/>
                              </a:lnTo>
                              <a:lnTo>
                                <a:pt x="111887"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g:wgp>
                </a:graphicData>
              </a:graphic>
            </wp:anchor>
          </w:drawing>
        </mc:Choice>
        <mc:Fallback xmlns:a="http://schemas.openxmlformats.org/drawingml/2006/main">
          <w:pict>
            <v:group id="Group 39691" style="width:140.25pt;height:111.55pt;position:absolute;mso-position-horizontal-relative:page;mso-position-horizontal:absolute;margin-left:412.45pt;mso-position-vertical-relative:page;margin-top:42.5pt;" coordsize="17811,14166">
              <v:shape id="Shape 40696" style="position:absolute;width:17786;height:363;left:20;top:8037;" coordsize="1778635,36323" path="m0,0l1778635,0l1778635,36323l0,36323l0,0">
                <v:stroke weight="0pt" endcap="flat" joinstyle="miter" miterlimit="10" on="false" color="#000000" opacity="0"/>
                <v:fill on="true" color="#59a652"/>
              </v:shape>
              <v:shape id="Shape 39693" style="position:absolute;width:3027;height:3374;left:0;top:3336;" coordsize="302768,337439" path="m171196,0c252095,0,293624,46101,293624,46101l256667,106426c256667,106426,220091,73025,174879,73025c112268,73025,82677,119126,82677,166243c82677,214630,114554,264414,174879,264414c224155,264414,261620,224155,261620,224155l302768,282702c302768,282702,256667,337439,171196,337439c68961,337439,0,264795,0,168021c0,73025,73025,0,171196,0x">
                <v:stroke weight="0pt" endcap="flat" joinstyle="miter" miterlimit="10" on="false" color="#000000" opacity="0"/>
                <v:fill on="true" color="#985066"/>
              </v:shape>
              <v:shape id="Shape 39694" style="position:absolute;width:2109;height:3265;left:3648;top:3390;" coordsize="210947,326517" path="m0,0l204597,0l204597,68453l80010,68453l80010,127889l179578,127889l179578,196342l80010,196342l80010,258064l210947,258064l210947,326517l0,326517l0,0x">
                <v:stroke weight="0pt" endcap="flat" joinstyle="miter" miterlimit="10" on="false" color="#000000" opacity="0"/>
                <v:fill on="true" color="#985066"/>
              </v:shape>
              <v:shape id="Shape 39695" style="position:absolute;width:2132;height:3265;left:6471;top:3390;" coordsize="213233,326517" path="m0,0l79883,0l79883,258064l213233,258064l213233,326517l0,326517l0,0x">
                <v:stroke weight="0pt" endcap="flat" joinstyle="miter" miterlimit="10" on="false" color="#000000" opacity="0"/>
                <v:fill on="true" color="#985066"/>
              </v:shape>
              <v:shape id="Shape 39696" style="position:absolute;width:2110;height:3265;left:9179;top:3390;" coordsize="211074,326517" path="m0,0l204597,0l204597,68453l80010,68453l80010,127889l179578,127889l179578,196342l80010,196342l80010,258064l211074,258064l211074,326517l0,326517l0,0x">
                <v:stroke weight="0pt" endcap="flat" joinstyle="miter" miterlimit="10" on="false" color="#000000" opacity="0"/>
                <v:fill on="true" color="#985066"/>
              </v:shape>
              <v:shape id="Shape 39697" style="position:absolute;width:3138;height:3265;left:11591;top:3390;" coordsize="313817,326517" path="m0,0l86741,0l144272,185801c150749,206375,156718,238378,156718,238378l157607,238378c157607,238378,163576,206375,169926,185801l228346,0l313817,0l198628,326517l115570,326517l0,0x">
                <v:stroke weight="0pt" endcap="flat" joinstyle="miter" miterlimit="10" on="false" color="#000000" opacity="0"/>
                <v:fill on="true" color="#985066"/>
              </v:shape>
              <v:shape id="Shape 39698" style="position:absolute;width:2781;height:3265;left:15030;top:3390;" coordsize="278130,326517" path="m0,0l278130,0l278130,68453l179070,68453l179070,326517l99187,326517l99187,68453l0,68453l0,0x">
                <v:stroke weight="0pt" endcap="flat" joinstyle="miter" miterlimit="10" on="false" color="#000000" opacity="0"/>
                <v:fill on="true" color="#985066"/>
              </v:shape>
              <v:shape id="Shape 39699" style="position:absolute;width:595;height:675;left:7;top:0;" coordsize="59563,67564" path="m33655,0c49530,0,57785,8890,57785,8890l52070,17780c52070,17780,44577,10795,34163,10795c20320,10795,12319,21209,12319,33274c12319,45720,20701,56769,34290,56769c45593,56769,53213,48387,53213,48387l59563,57023c59563,57023,50419,67564,33782,67564c13843,67564,0,52705,0,33528c0,14605,14351,0,33655,0x">
                <v:stroke weight="0pt" endcap="flat" joinstyle="miter" miterlimit="10" on="false" color="#000000" opacity="0"/>
                <v:fill on="true" color="#59a652"/>
              </v:shape>
              <v:shape id="Shape 39700" style="position:absolute;width:226;height:476;left:680;top:189;" coordsize="22606,47625" path="m22606,0l22606,8890l16129,11049c14097,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701" style="position:absolute;width:214;height:151;left:906;top:524;" coordsize="21463,15113" path="m16891,0l21463,8382c21463,8382,14224,15113,2540,15113l0,14097l0,4064l3429,5207c10922,5207,16891,0,16891,0x">
                <v:stroke weight="0pt" endcap="flat" joinstyle="miter" miterlimit="10" on="false" color="#000000" opacity="0"/>
                <v:fill on="true" color="#59a652"/>
              </v:shape>
              <v:shape id="Shape 39702" style="position:absolute;width:219;height:267;left:906;top:184;" coordsize="21971,26797" path="m1143,0c14732,0,21971,9778,21971,22225c21971,23622,21717,26797,21717,26797l0,26797l0,18796l10160,18796c10033,12446,6096,9017,889,9017l0,9398l0,508l1143,0x">
                <v:stroke weight="0pt" endcap="flat" joinstyle="miter" miterlimit="10" on="false" color="#000000" opacity="0"/>
                <v:fill on="true" color="#59a652"/>
              </v:shape>
              <v:shape id="Shape 39703" style="position:absolute;width:441;height:480;left:1253;top:184;" coordsize="44196,48006" path="m27813,0c38227,0,44196,5461,44196,17907l44196,48006l32512,48006l32512,20193c32512,14478,31115,10668,25146,10668c18796,10668,14224,14605,12446,20193c11811,22225,11684,24257,11684,26543l11684,48006l0,48006l0,1143l11176,1143l11176,6477c11176,8255,11049,9778,11049,9778l11176,9778c13208,5842,18415,0,27813,0x">
                <v:stroke weight="0pt" endcap="flat" joinstyle="miter" miterlimit="10" on="false" color="#000000" opacity="0"/>
                <v:fill on="true" color="#59a652"/>
              </v:shape>
              <v:shape id="Shape 39704" style="position:absolute;width:292;height:601;left:1794;top:67;" coordsize="29210,60198" path="m6350,0l17780,0l17780,13462l28448,13462l28448,22860l17780,22860l17780,41021c17780,48768,23876,49911,27051,49911c28448,49911,29210,49657,29210,49657l29210,59944c29210,59944,27813,60198,25654,60198c19050,60198,6096,58293,6096,42545l6096,22860l0,22860l0,13462l6350,13462l6350,0x">
                <v:stroke weight="0pt" endcap="flat" joinstyle="miter" miterlimit="10" on="false" color="#000000" opacity="0"/>
                <v:fill on="true" color="#59a652"/>
              </v:shape>
              <v:shape id="Shape 39705" style="position:absolute;width:283;height:474;left:2203;top:189;" coordsize="28321,47498" path="m26162,0c27305,0,28321,127,28321,127l28321,11684c28321,11684,27051,11430,25527,11430c20574,11430,14859,14351,12700,21336c11938,23622,11684,26162,11684,28956l11684,47498l0,47498l0,635l11176,635l11176,8636c11176,10414,11049,12065,11049,12065l11176,12065c13335,5334,18923,0,26162,0x">
                <v:stroke weight="0pt" endcap="flat" joinstyle="miter" miterlimit="10" on="false" color="#000000" opacity="0"/>
                <v:fill on="true" color="#59a652"/>
              </v:shape>
              <v:shape id="Shape 39706" style="position:absolute;width:438;height:480;left:2580;top:195;" coordsize="43815,48006" path="m0,0l11684,0l11684,27813c11684,33528,13208,37338,18923,37338c27432,37338,32131,29845,32131,21463l32131,0l43815,0l43815,46863l32639,46863l32639,41529c32639,39751,32766,38227,32766,38227l32639,38227c30226,43180,24257,48006,16256,48006c6223,48006,0,42926,0,30099l0,0x">
                <v:stroke weight="0pt" endcap="flat" joinstyle="miter" miterlimit="10" on="false" color="#000000" opacity="0"/>
                <v:fill on="true" color="#59a652"/>
              </v:shape>
              <v:shape id="Shape 39707" style="position:absolute;width:717;height:480;left:3171;top:184;" coordsize="71755,48006" path="m26416,0c33655,0,38227,3302,40132,9652l40386,9652c42926,4572,49022,0,56388,0c66167,0,71755,5461,71755,17907l71755,48006l60071,48006l60071,20066c60071,14732,59055,10668,53594,10668c47625,10668,43688,15494,42291,21336c41783,23241,41783,25273,41783,27432l41783,48006l30099,48006l30099,20066c30099,14986,29210,10668,23749,10668c17653,10668,13716,15494,12192,21463c11684,23241,11684,25273,11684,27432l11684,48006l0,48006l0,1143l11176,1143l11176,6477c11176,8255,11049,9778,11049,9778l11176,9778c13462,5207,19050,0,26416,0x">
                <v:stroke weight="0pt" endcap="flat" joinstyle="miter" miterlimit="10" on="false" color="#000000" opacity="0"/>
                <v:fill on="true" color="#59a652"/>
              </v:shape>
              <v:shape id="Shape 39708" style="position:absolute;width:401;height:652;left:4278;top:11;" coordsize="40132,65277" path="m0,0l11938,0l11938,55118l40132,55118l40132,65277l0,65277l0,0x">
                <v:stroke weight="0pt" endcap="flat" joinstyle="miter" miterlimit="10" on="false" color="#000000" opacity="0"/>
                <v:fill on="true" color="#59a652"/>
              </v:shape>
              <v:shape id="Shape 39709" style="position:absolute;width:205;height:295;left:4759;top:379;" coordsize="20574,29591" path="m20574,0l20574,7874l17399,8255c14224,9271,11811,11176,11811,14351c11811,17526,14097,20447,18796,20447l20574,19558l20574,27813l15875,29591c7493,29591,0,24384,0,14986c0,7493,4953,3556,11049,1397l20574,0x">
                <v:stroke weight="0pt" endcap="flat" joinstyle="miter" miterlimit="10" on="false" color="#000000" opacity="0"/>
                <v:fill on="true" color="#59a652"/>
              </v:shape>
              <v:shape id="Shape 39710" style="position:absolute;width:175;height:140;left:4790;top:185;" coordsize="17526,14097" path="m17526,0l17526,9651l17272,9525c10541,9525,4445,14097,4445,14097l0,5714c0,5714,1778,4190,4953,2794l17526,0x">
                <v:stroke weight="0pt" endcap="flat" joinstyle="miter" miterlimit="10" on="false" color="#000000" opacity="0"/>
                <v:fill on="true" color="#59a652"/>
              </v:shape>
              <v:shape id="Shape 39711" style="position:absolute;width:203;height:480;left:4965;top:184;" coordsize="20320,48006" path="m889,0c13208,0,20320,6858,20320,18669l20320,48006l9652,48006l9652,44196c9652,42291,9779,40894,9779,40894l9652,40894c9652,40894,8763,42926,6477,44958l0,47371l0,39116l5842,36068c7747,33655,8890,30607,8890,27686l8890,26670l6858,26670l0,27432l0,19558l7239,18542l8763,18542l8763,17907c8763,14859,7747,12827,6223,11557l0,9778l0,127l889,0x">
                <v:stroke weight="0pt" endcap="flat" joinstyle="miter" miterlimit="10" on="false" color="#000000" opacity="0"/>
                <v:fill on="true" color="#59a652"/>
              </v:shape>
              <v:shape id="Shape 39712" style="position:absolute;width:292;height:601;left:5266;top:67;" coordsize="29210,60198" path="m6350,0l17780,0l17780,13462l28448,13462l28448,22860l17780,22860l17780,41021c17780,48768,23876,49911,27051,49911c28321,49911,29210,49657,29210,49657l29210,59944c29210,59944,27813,60198,25527,60198c19050,60198,6096,58293,6096,42545l6096,22860l0,22860l0,13462l6350,13462l6350,0x">
                <v:stroke weight="0pt" endcap="flat" joinstyle="miter" miterlimit="10" on="false" color="#000000" opacity="0"/>
                <v:fill on="true" color="#59a652"/>
              </v:shape>
              <v:shape id="Shape 39713" style="position:absolute;width:226;height:476;left:5633;top:189;" coordsize="22606,47625" path="m22606,0l22606,8890l16129,11049c14224,12827,12954,15240,12319,18288l22606,18288l22606,26289l11938,26289c12319,30353,14097,33528,16637,35560l22606,37592l22606,47625l6731,41402c2413,36830,0,30734,0,24003c0,16891,2413,10668,6731,6350l22606,0x">
                <v:stroke weight="0pt" endcap="flat" joinstyle="miter" miterlimit="10" on="false" color="#000000" opacity="0"/>
                <v:fill on="true" color="#59a652"/>
              </v:shape>
              <v:shape id="Shape 39714" style="position:absolute;width:214;height:151;left:5859;top:524;" coordsize="21463,15113" path="m17018,0l21463,8382c21463,8382,14351,15113,2667,15113l0,14097l0,4064l3429,5207c11049,5207,17018,0,17018,0x">
                <v:stroke weight="0pt" endcap="flat" joinstyle="miter" miterlimit="10" on="false" color="#000000" opacity="0"/>
                <v:fill on="true" color="#59a652"/>
              </v:shape>
              <v:shape id="Shape 39715" style="position:absolute;width:220;height:267;left:5859;top:184;" coordsize="22098,26797" path="m1270,0c14732,0,22098,9778,22098,22225c22098,23622,21844,26797,21844,26797l0,26797l0,18796l10287,18796c10033,12446,6096,9017,1016,9017l0,9398l0,508l1270,0x">
                <v:stroke weight="0pt" endcap="flat" joinstyle="miter" miterlimit="10" on="false" color="#000000" opacity="0"/>
                <v:fill on="true" color="#59a652"/>
              </v:shape>
              <v:shape id="Shape 39716" style="position:absolute;width:405;height:652;left:6445;top:11;" coordsize="40513,65277" path="m0,0l39116,0l39116,10160l11811,10160l11811,27305l33782,27305l33782,37464l11811,37464l11811,55118l40513,55118l40513,65277l0,65277l0,0x">
                <v:stroke weight="0pt" endcap="flat" joinstyle="miter" miterlimit="10" on="false" color="#000000" opacity="0"/>
                <v:fill on="true" color="#59a652"/>
              </v:shape>
              <v:shape id="Shape 39717" style="position:absolute;width:609;height:656;left:6939;top:7;" coordsize="60960,65659" path="m25019,0c27432,0,28956,254,28956,254l28956,10160c28956,10160,27940,10033,26543,10033c23241,10033,17526,10795,17526,17653l17526,18796l37846,18796l37846,17399c37846,2032,50419,0,56896,0c59309,0,60960,254,60960,254l60960,10160c60960,10160,59944,10033,58547,10033c55245,10033,49530,10795,49530,17653l49530,18796l59563,18796l59563,28067l49530,28067l49530,65659l37846,65659l37846,28067l17526,28067l17526,65659l5842,65659l5842,28067l0,28067l0,18796l5842,18796l5842,17399c5842,2032,18415,0,25019,0x">
                <v:stroke weight="0pt" endcap="flat" joinstyle="miter" miterlimit="10" on="false" color="#000000" opacity="0"/>
                <v:fill on="true" color="#59a652"/>
              </v:shape>
              <v:shape id="Shape 39718" style="position:absolute;width:226;height:476;left:7604;top:189;" coordsize="22606,47625" path="m22606,0l22606,8890l16129,11049c14224,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719" style="position:absolute;width:214;height:151;left:7830;top:524;" coordsize="21463,15113" path="m16891,0l21463,8382c21463,8382,14224,15113,2540,15113l0,14097l0,4064l3429,5207c10922,5207,16891,0,16891,0x">
                <v:stroke weight="0pt" endcap="flat" joinstyle="miter" miterlimit="10" on="false" color="#000000" opacity="0"/>
                <v:fill on="true" color="#59a652"/>
              </v:shape>
              <v:shape id="Shape 39720" style="position:absolute;width:219;height:267;left:7830;top:184;" coordsize="21971,26797" path="m1270,0c14732,0,21971,9778,21971,22225c21971,23622,21717,26797,21717,26797l0,26797l0,18796l10287,18796c10033,12446,6096,9017,889,9017l0,9398l0,508l1270,0x">
                <v:stroke weight="0pt" endcap="flat" joinstyle="miter" miterlimit="10" on="false" color="#000000" opacity="0"/>
                <v:fill on="true" color="#59a652"/>
              </v:shape>
              <v:shape id="Shape 39721" style="position:absolute;width:448;height:491;left:8144;top:184;" coordsize="44831,49149" path="m25527,0c37719,0,43561,6985,43561,6985l38354,14986c38354,14986,33528,9906,26162,9906c17526,9906,11938,16510,11938,24511c11938,32385,17653,39243,26543,39243c34417,39243,40386,33274,40386,33274l44831,41528c44831,41528,38100,49149,25527,49149c9906,49149,0,38227,0,24511c0,11176,9906,0,25527,0x">
                <v:stroke weight="0pt" endcap="flat" joinstyle="miter" miterlimit="10" on="false" color="#000000" opacity="0"/>
                <v:fill on="true" color="#59a652"/>
              </v:shape>
              <v:shape id="Shape 39722" style="position:absolute;width:292;height:601;left:8667;top:67;" coordsize="29210,60198" path="m6350,0l17780,0l17780,13462l28448,13462l28448,22860l17780,22860l17780,41021c17780,48768,23876,49911,27051,49911c28448,49911,29210,49657,29210,49657l29210,59944c29210,59944,27813,60198,25654,60198c19050,60198,6096,58293,6096,42545l6096,22860l0,22860l0,13462l6350,13462l6350,0x">
                <v:stroke weight="0pt" endcap="flat" joinstyle="miter" miterlimit="10" on="false" color="#000000" opacity="0"/>
                <v:fill on="true" color="#59a652"/>
              </v:shape>
              <v:shape id="Shape 39723" style="position:absolute;width:226;height:476;left:9036;top:189;" coordsize="22606,47625" path="m22606,0l22606,8890l16129,11049c14097,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724" style="position:absolute;width:214;height:151;left:9262;top:524;" coordsize="21463,15113" path="m16891,0l21463,8382c21463,8382,14224,15113,2540,15113l0,14097l0,4064l3429,5207c10922,5207,16891,0,16891,0x">
                <v:stroke weight="0pt" endcap="flat" joinstyle="miter" miterlimit="10" on="false" color="#000000" opacity="0"/>
                <v:fill on="true" color="#59a652"/>
              </v:shape>
              <v:shape id="Shape 39725" style="position:absolute;width:219;height:267;left:9262;top:184;" coordsize="21971,26797" path="m1143,0c14732,0,21971,9778,21971,22225c21971,23622,21717,26797,21717,26797l0,26797l0,18796l10160,18796c10033,12446,6096,9017,889,9017l0,9398l0,508l1143,0x">
                <v:stroke weight="0pt" endcap="flat" joinstyle="miter" miterlimit="10" on="false" color="#000000" opacity="0"/>
                <v:fill on="true" color="#59a652"/>
              </v:shape>
              <v:shape id="Shape 39726" style="position:absolute;width:440;height:480;left:9608;top:184;" coordsize="44069,48006" path="m27813,0c38227,0,44069,5461,44069,17907l44069,48006l32512,48006l32512,20193c32512,14478,31115,10668,25019,10668c18796,10668,14224,14605,12446,20193c11811,22225,11684,24257,11684,26543l11684,48006l0,48006l0,1143l11176,1143l11176,6477c11176,8255,11049,9778,11049,9778l11176,9778c13208,5842,18288,0,27813,0x">
                <v:stroke weight="0pt" endcap="flat" joinstyle="miter" miterlimit="10" on="false" color="#000000" opacity="0"/>
                <v:fill on="true" color="#59a652"/>
              </v:shape>
              <v:shape id="Shape 39727" style="position:absolute;width:594;height:652;left:10356;top:11;" coordsize="59436,65277" path="m0,0l12700,0l27178,42545c28448,46355,29464,52197,29591,52197l29845,52197c29845,52197,30988,46355,32258,42545l46736,0l59436,0l35560,65277l23749,65277l0,0x">
                <v:stroke weight="0pt" endcap="flat" joinstyle="miter" miterlimit="10" on="false" color="#000000" opacity="0"/>
                <v:fill on="true" color="#59a652"/>
              </v:shape>
              <v:shape id="Shape 39728" style="position:absolute;width:283;height:474;left:11017;top:189;" coordsize="28321,47498" path="m26162,0c27305,0,28321,127,28321,127l28321,11684c28321,11684,27051,11430,25527,11430c20574,11430,14986,14351,12700,21336c11938,23622,11684,26162,11684,28956l11684,47498l0,47498l0,635l11303,635l11303,8636c11303,10414,11049,12065,11049,12065l11303,12065c13335,5334,18923,0,26162,0x">
                <v:stroke weight="0pt" endcap="flat" joinstyle="miter" miterlimit="10" on="false" color="#000000" opacity="0"/>
                <v:fill on="true" color="#59a652"/>
              </v:shape>
              <v:shape id="Shape 39729" style="position:absolute;width:259;height:491;left:11366;top:184;" coordsize="25908,49149" path="m25781,0l25908,0l25908,9906l16002,13970c13462,16637,11938,20193,11938,24511c11938,28956,13462,32639,16002,35178l25908,39243l25908,49149l7620,42291c2921,37973,0,31750,0,24511c0,10160,11557,0,25781,0x">
                <v:stroke weight="0pt" endcap="flat" joinstyle="miter" miterlimit="10" on="false" color="#000000" opacity="0"/>
                <v:fill on="true" color="#59a652"/>
              </v:shape>
              <v:shape id="Shape 39730" style="position:absolute;width:257;height:491;left:11625;top:184;" coordsize="25781,49149" path="m0,0l18288,6858c22987,11303,25781,17399,25781,24511c25781,38989,14224,49149,0,49149l0,39243c7620,39243,13970,33274,13970,24511c13970,15875,7620,9906,0,9906l0,0x">
                <v:stroke weight="0pt" endcap="flat" joinstyle="miter" miterlimit="10" on="false" color="#000000" opacity="0"/>
                <v:fill on="true" color="#59a652"/>
              </v:shape>
              <v:shape id="Shape 39731" style="position:absolute;width:226;height:476;left:11974;top:189;" coordsize="22606,47625" path="m22606,0l22606,8890l16129,11049c14224,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732" style="position:absolute;width:214;height:151;left:12200;top:524;" coordsize="21463,15113" path="m17018,0l21463,8382c21463,8382,14351,15113,2540,15113l0,14097l0,4064l3429,5207c10922,5207,17018,0,17018,0x">
                <v:stroke weight="0pt" endcap="flat" joinstyle="miter" miterlimit="10" on="false" color="#000000" opacity="0"/>
                <v:fill on="true" color="#59a652"/>
              </v:shape>
              <v:shape id="Shape 39733" style="position:absolute;width:219;height:267;left:12200;top:184;" coordsize="21971,26797" path="m1270,0c14732,0,21971,9778,21971,22225c21971,23622,21717,26797,21717,26797l0,26797l0,18796l10287,18796c10033,12446,6096,9017,889,9017l0,9398l0,508l1270,0x">
                <v:stroke weight="0pt" endcap="flat" joinstyle="miter" miterlimit="10" on="false" color="#000000" opacity="0"/>
                <v:fill on="true" color="#59a652"/>
              </v:shape>
              <v:shape id="Shape 39734" style="position:absolute;width:186;height:130;left:12562;top:727;" coordsize="18669,13081" path="m3429,0c3429,0,9398,3048,16383,3048l18669,2540l18669,12447l16637,13081c10668,13081,4445,11430,0,9017l3429,0x">
                <v:stroke weight="0pt" endcap="flat" joinstyle="miter" miterlimit="10" on="false" color="#000000" opacity="0"/>
                <v:fill on="true" color="#59a652"/>
              </v:shape>
              <v:shape id="Shape 39735" style="position:absolute;width:231;height:471;left:12518;top:184;" coordsize="23114,47117" path="m20828,0l23114,635l23114,10033l22860,9906c15748,9906,11811,15113,11811,22987c11811,27051,12828,30734,14859,33274l23114,37084l23114,46101l21082,47117c7620,47117,0,36322,0,23368c0,10541,7239,0,20828,0x">
                <v:stroke weight="0pt" endcap="flat" joinstyle="miter" miterlimit="10" on="false" color="#000000" opacity="0"/>
                <v:fill on="true" color="#59a652"/>
              </v:shape>
              <v:shape id="Shape 39736" style="position:absolute;width:227;height:661;left:12749;top:190;" coordsize="22733,66167" path="m0,0l8509,2286c10668,3810,11557,5334,11557,5334l11811,5334c11811,5334,11811,4826,11811,4064l11811,508l22733,508l22733,44577c22733,52578,19558,58166,14859,61722l0,66167l0,56261l7112,54229c9525,52451,11049,49530,11049,45339l11049,42672c11049,41529,11175,40132,11175,40132l11049,40132l0,45466l0,36449l381,36703c6096,36703,11302,33401,11302,22860c11302,17526,10033,14097,7874,12065l0,9398l0,0x">
                <v:stroke weight="0pt" endcap="flat" joinstyle="miter" miterlimit="10" on="false" color="#000000" opacity="0"/>
                <v:fill on="true" color="#59a652"/>
              </v:shape>
              <v:shape id="Shape 39737" style="position:absolute;width:436;height:652;left:13127;top:11;" coordsize="43688,65277" path="m0,0l11684,0l11684,34925l17526,34925l28829,18414l41910,18414l27051,39370l27051,39497l43688,65277l30226,65277l17780,44831l11684,44831l11684,65277l0,65277l0,0x">
                <v:stroke weight="0pt" endcap="flat" joinstyle="miter" miterlimit="10" on="false" color="#000000" opacity="0"/>
                <v:fill on="true" color="#59a652"/>
              </v:shape>
              <v:shape id="Shape 40697" style="position:absolute;width:116;height:468;left:13660;top:195;" coordsize="11684,46863" path="m0,0l11684,0l11684,46863l0,46863l0,0">
                <v:stroke weight="0pt" endcap="flat" joinstyle="miter" miterlimit="10" on="false" color="#000000" opacity="0"/>
                <v:fill on="true" color="#59a652"/>
              </v:shape>
              <v:shape id="Shape 40698" style="position:absolute;width:115;height:104;left:13660;top:11;" coordsize="11557,10413" path="m0,0l11557,0l11557,10413l0,10413l0,0">
                <v:stroke weight="0pt" endcap="flat" joinstyle="miter" miterlimit="10" on="false" color="#000000" opacity="0"/>
                <v:fill on="true" color="#59a652"/>
              </v:shape>
              <v:shape id="Shape 39740" style="position:absolute;width:441;height:480;left:13928;top:184;" coordsize="44196,48006" path="m27813,0c38227,0,44196,5461,44196,17907l44196,48006l32512,48006l32512,20193c32512,14478,31115,10668,25146,10668c18796,10668,14224,14605,12446,20193c11811,22225,11684,24257,11684,26543l11684,48006l0,48006l0,1143l11176,1143l11176,6477c11176,8255,11049,9778,11049,9778l11176,9778c13208,5842,18415,0,27813,0x">
                <v:stroke weight="0pt" endcap="flat" joinstyle="miter" miterlimit="10" on="false" color="#000000" opacity="0"/>
                <v:fill on="true" color="#59a652"/>
              </v:shape>
              <v:shape id="Shape 39741" style="position:absolute;width:0;height:1;left:14724;top:576;" coordsize="0,127" path="m0,127l0,0x">
                <v:stroke weight="0pt" endcap="flat" joinstyle="miter" miterlimit="10" on="false" color="#000000" opacity="0"/>
                <v:fill on="true" color="#59a652"/>
              </v:shape>
              <v:shape id="Shape 39742" style="position:absolute;width:234;height:491;left:14489;top:184;" coordsize="23495,49149" path="m21336,0l23495,635l23495,10033l15240,13843c13081,16256,11811,19939,11811,24511c11811,33528,16637,39370,23495,39370l23495,48260l20828,49149c8128,49149,0,39116,0,24511c0,9652,8890,0,21336,0x">
                <v:stroke weight="0pt" endcap="flat" joinstyle="miter" miterlimit="10" on="false" color="#000000" opacity="0"/>
                <v:fill on="true" color="#59a652"/>
              </v:shape>
              <v:shape id="Shape 39743" style="position:absolute;width:231;height:655;left:14724;top:11;" coordsize="23114,65532" path="m11430,0l23114,0l23114,65277l12065,65277l12065,61468c12065,59689,12192,58420,12192,58420l12065,58420c12065,58420,11049,60451,8763,62484l0,65532l0,56514l8128,53086c10414,50673,11811,46989,11811,41783c11811,34544,7874,27305,127,27305l0,27305l0,17907l8382,20320c10540,21717,11303,23240,11303,23240l11557,23240c11557,23240,11430,22098,11430,20574l11430,0x">
                <v:stroke weight="0pt" endcap="flat" joinstyle="miter" miterlimit="10" on="false" color="#000000" opacity="0"/>
                <v:fill on="true" color="#59a652"/>
              </v:shape>
              <v:shape id="Shape 39744" style="position:absolute;width:226;height:476;left:15077;top:189;" coordsize="22606,47625" path="m22606,0l22606,8890l16129,11049c14224,12827,12827,15240,12319,18288l22606,18288l22606,26289l11938,26289c12319,30353,14098,33528,16637,35560l22606,37592l22606,47625l6731,41402c2413,36830,0,30734,0,24003c0,16891,2413,10668,6604,6350l22606,0x">
                <v:stroke weight="0pt" endcap="flat" joinstyle="miter" miterlimit="10" on="false" color="#000000" opacity="0"/>
                <v:fill on="true" color="#59a652"/>
              </v:shape>
              <v:shape id="Shape 39745" style="position:absolute;width:214;height:151;left:15303;top:524;" coordsize="21463,15113" path="m17018,0l21463,8382c21463,8382,14351,15113,2540,15113l0,14097l0,4064l3428,5207c10922,5207,17018,0,17018,0x">
                <v:stroke weight="0pt" endcap="flat" joinstyle="miter" miterlimit="10" on="false" color="#000000" opacity="0"/>
                <v:fill on="true" color="#59a652"/>
              </v:shape>
              <v:shape id="Shape 39746" style="position:absolute;width:219;height:267;left:15303;top:184;" coordsize="21971,26797" path="m1270,0c14732,0,21971,9778,21971,22225c21971,23622,21717,26797,21717,26797l0,26797l0,18796l10287,18796c10033,12446,6096,9017,889,9017l0,9398l0,508l1270,0x">
                <v:stroke weight="0pt" endcap="flat" joinstyle="miter" miterlimit="10" on="false" color="#000000" opacity="0"/>
                <v:fill on="true" color="#59a652"/>
              </v:shape>
              <v:shape id="Shape 39747" style="position:absolute;width:281;height:474;left:15650;top:189;" coordsize="28194,47498" path="m26162,0c27178,0,28194,127,28194,127l28194,11684c28194,11684,27051,11430,25527,11430c20447,11430,14859,14351,12700,21336c11938,23622,11684,26162,11684,28956l11684,47498l0,47498l0,635l11176,635l11176,8636c11176,10414,11049,12065,11049,12065l11176,12065c13335,5334,18923,0,26162,0x">
                <v:stroke weight="0pt" endcap="flat" joinstyle="miter" miterlimit="10" on="false" color="#000000" opacity="0"/>
                <v:fill on="true" color="#59a652"/>
              </v:shape>
              <v:shape id="Shape 39748" style="position:absolute;width:181;height:657;left:16027;top:11;" coordsize="18161,65786" path="m0,0l11557,0l11557,48895c11557,54101,13335,55372,16383,55372c17272,55372,18161,55245,18161,55245l18161,65532c18161,65532,16383,65786,14477,65786c8001,65786,0,64135,0,50673l0,0x">
                <v:stroke weight="0pt" endcap="flat" joinstyle="miter" miterlimit="10" on="false" color="#000000" opacity="0"/>
                <v:fill on="true" color="#59a652"/>
              </v:shape>
              <v:shape id="Shape 40699" style="position:absolute;width:116;height:468;left:16319;top:195;" coordsize="11684,46863" path="m0,0l11684,0l11684,46863l0,46863l0,0">
                <v:stroke weight="0pt" endcap="flat" joinstyle="miter" miterlimit="10" on="false" color="#000000" opacity="0"/>
                <v:fill on="true" color="#59a652"/>
              </v:shape>
              <v:shape id="Shape 40700" style="position:absolute;width:116;height:104;left:16319;top:11;" coordsize="11684,10413" path="m0,0l11684,0l11684,10413l0,10413l0,0">
                <v:stroke weight="0pt" endcap="flat" joinstyle="miter" miterlimit="10" on="false" color="#000000" opacity="0"/>
                <v:fill on="true" color="#59a652"/>
              </v:shape>
              <v:shape id="Shape 39751" style="position:absolute;width:231;height:659;left:16474;top:195;" coordsize="23114,65913" path="m11430,0l23114,0l23114,48261c23114,64008,10033,65913,3556,65913c1398,65913,0,65660,0,65660l0,55880c0,55880,762,56007,2032,56007c5335,56007,11430,54991,11430,47372l11430,0x">
                <v:stroke weight="0pt" endcap="flat" joinstyle="miter" miterlimit="10" on="false" color="#000000" opacity="0"/>
                <v:fill on="true" color="#59a652"/>
              </v:shape>
              <v:shape id="Shape 40701" style="position:absolute;width:116;height:104;left:16588;top:11;" coordsize="11684,10413" path="m0,0l11684,0l11684,10413l0,10413l0,0">
                <v:stroke weight="0pt" endcap="flat" joinstyle="miter" miterlimit="10" on="false" color="#000000" opacity="0"/>
                <v:fill on="true" color="#59a652"/>
              </v:shape>
              <v:shape id="Shape 39753" style="position:absolute;width:436;height:652;left:16856;top:11;" coordsize="43688,65277" path="m0,0l11684,0l11684,34925l17526,34925l28829,18414l41910,18414l27051,39370l27051,39497l43688,65277l30226,65277l17780,44831l11684,44831l11684,65277l0,65277l0,0x">
                <v:stroke weight="0pt" endcap="flat" joinstyle="miter" miterlimit="10" on="false" color="#000000" opacity="0"/>
                <v:fill on="true" color="#59a652"/>
              </v:shape>
              <v:shape id="Shape 39754" style="position:absolute;width:226;height:476;left:17341;top:189;" coordsize="22606,47625" path="m22606,0l22606,8890l16129,11049c14224,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755" style="position:absolute;width:214;height:151;left:17567;top:524;" coordsize="21462,15113" path="m17018,0l21462,8382c21462,8382,14350,15113,2539,15113l0,14097l0,4064l3428,5207c10922,5207,17018,0,17018,0x">
                <v:stroke weight="0pt" endcap="flat" joinstyle="miter" miterlimit="10" on="false" color="#000000" opacity="0"/>
                <v:fill on="true" color="#59a652"/>
              </v:shape>
              <v:shape id="Shape 39756" style="position:absolute;width:219;height:267;left:17567;top:184;" coordsize="21971,26797" path="m1270,0c14732,0,21971,9778,21971,22225c21971,23622,21717,26797,21717,26797l0,26797l0,18796l10287,18796c10033,12446,6096,9017,888,9017l0,9398l0,508l1270,0x">
                <v:stroke weight="0pt" endcap="flat" joinstyle="miter" miterlimit="10" on="false" color="#000000" opacity="0"/>
                <v:fill on="true" color="#59a652"/>
              </v:shape>
              <v:shape id="Shape 39757" style="position:absolute;width:594;height:675;left:5627;top:1341;" coordsize="59436,67564" path="m33655,0c49530,0,57785,8890,57785,8890l52070,17780c52070,17780,44577,10795,34163,10795c20320,10795,12192,21209,12192,33274c12192,45720,20574,56642,34290,56642c45593,56642,53213,48387,53213,48387l59436,57023c59436,57023,50419,67564,33782,67564c13843,67564,0,52705,0,33528c0,14478,14351,0,33655,0x">
                <v:stroke weight="0pt" endcap="flat" joinstyle="miter" miterlimit="10" on="false" color="#000000" opacity="0"/>
                <v:fill on="true" color="#59a652"/>
              </v:shape>
              <v:shape id="Shape 39758" style="position:absolute;width:441;height:654;left:6332;top:1351;" coordsize="44196,65405" path="m0,0l11684,0l11684,22733c11684,25019,11430,26670,11430,26670l11684,26670c13970,22225,19685,17399,27813,17399c38227,17399,44196,22860,44196,35178l44196,65405l32512,65405l32512,37592c32512,31877,31115,28067,25146,28067c18923,28067,14097,32131,12319,37846c11811,39624,11684,41656,11684,43942l11684,65405l0,65405l0,0x">
                <v:stroke weight="0pt" endcap="flat" joinstyle="miter" miterlimit="10" on="false" color="#000000" opacity="0"/>
                <v:fill on="true" color="#59a652"/>
              </v:shape>
              <v:shape id="Shape 39759" style="position:absolute;width:283;height:476;left:6921;top:1529;" coordsize="28321,47625" path="m26162,0c27305,0,28321,254,28321,254l28321,11685c28321,11685,27051,11557,25527,11557c20574,11557,14986,14478,12700,21463c11938,23749,11684,26289,11684,29083l11684,47625l0,47625l0,636l11303,636l11303,8763c11303,10541,11049,12065,11049,12065l11303,12065c13335,5335,18923,0,26162,0x">
                <v:stroke weight="0pt" endcap="flat" joinstyle="miter" miterlimit="10" on="false" color="#000000" opacity="0"/>
                <v:fill on="true" color="#59a652"/>
              </v:shape>
              <v:shape id="Shape 39760" style="position:absolute;width:259;height:491;left:7270;top:1525;" coordsize="25908,49149" path="m25781,0l25908,0l25908,9906l16002,13970c13462,16510,11938,20193,11938,24511c11938,28956,13462,32639,16002,35179l25908,39116l25908,49149l7620,42291c2921,37973,0,31750,0,24511c0,10160,11557,0,25781,0x">
                <v:stroke weight="0pt" endcap="flat" joinstyle="miter" miterlimit="10" on="false" color="#000000" opacity="0"/>
                <v:fill on="true" color="#59a652"/>
              </v:shape>
              <v:shape id="Shape 39761" style="position:absolute;width:0;height:1;left:7529;top:1916;" coordsize="0,126" path="m0,126l0,0x">
                <v:stroke weight="0pt" endcap="flat" joinstyle="miter" miterlimit="10" on="false" color="#000000" opacity="0"/>
                <v:fill on="true" color="#59a652"/>
              </v:shape>
              <v:shape id="Shape 39762" style="position:absolute;width:257;height:491;left:7529;top:1525;" coordsize="25781,49149" path="m0,0l18288,6858c22860,11176,25781,17399,25781,24511c25781,38989,14224,49149,0,49149l0,39243c7620,39243,13970,33274,13970,24511c13970,15875,7620,9906,0,9906l0,0x">
                <v:stroke weight="0pt" endcap="flat" joinstyle="miter" miterlimit="10" on="false" color="#000000" opacity="0"/>
                <v:fill on="true" color="#59a652"/>
              </v:shape>
              <v:shape id="Shape 39763" style="position:absolute;width:441;height:480;left:7908;top:1525;" coordsize="44196,48006" path="m27940,0c38354,0,44196,5461,44196,17780l44196,48006l32639,48006l32639,20193c32639,14478,31242,10668,25146,10668c18923,10668,14351,14605,12573,20193c11938,22098,11811,24257,11811,26543l11811,48006l0,48006l0,1016l11303,1016l11303,6477c11303,8255,11049,9779,11049,9779l11303,9779c13335,5715,18415,0,27940,0x">
                <v:stroke weight="0pt" endcap="flat" joinstyle="miter" miterlimit="10" on="false" color="#000000" opacity="0"/>
                <v:fill on="true" color="#59a652"/>
              </v:shape>
              <v:shape id="Shape 40702" style="position:absolute;width:116;height:468;left:8498;top:1536;" coordsize="11684,46863" path="m0,0l11684,0l11684,46863l0,46863l0,0">
                <v:stroke weight="0pt" endcap="flat" joinstyle="miter" miterlimit="10" on="false" color="#000000" opacity="0"/>
                <v:fill on="true" color="#59a652"/>
              </v:shape>
              <v:shape id="Shape 40703" style="position:absolute;width:115;height:104;left:8498;top:1351;" coordsize="11557,10414" path="m0,0l11557,0l11557,10414l0,10414l0,0">
                <v:stroke weight="0pt" endcap="flat" joinstyle="miter" miterlimit="10" on="false" color="#000000" opacity="0"/>
                <v:fill on="true" color="#59a652"/>
              </v:shape>
              <v:shape id="Shape 39766" style="position:absolute;width:360;height:491;left:8731;top:1525;" coordsize="36068,49149" path="m19431,0c29972,0,35052,5334,35052,5334l30734,13970c30734,13970,26416,9906,19304,9906c16256,9906,13335,11176,13335,14097c13335,20828,36068,19939,36068,35052c36068,42926,29337,49149,18161,49149c6477,49149,0,42291,0,42291l5334,34036c5334,34036,10414,39243,18034,39243c21336,39243,24257,37719,24257,34925c24257,27940,1397,28829,1397,13843c1397,5080,9271,0,19431,0x">
                <v:stroke weight="0pt" endcap="flat" joinstyle="miter" miterlimit="10" on="false" color="#000000" opacity="0"/>
                <v:fill on="true" color="#59a652"/>
              </v:shape>
              <v:shape id="Shape 39767" style="position:absolute;width:448;height:491;left:9178;top:1525;" coordsize="44831,49149" path="m25400,0c37719,0,43434,6985,43434,6985l38354,14986c38354,14986,33401,9906,26035,9906c17399,9906,11811,16510,11811,24511c11811,32385,17526,39243,26416,39243c34417,39243,40259,33274,40259,33274l44831,41529c44831,41529,38100,49149,25400,49149c9906,49149,0,38227,0,24511c0,11176,9906,0,25400,0x">
                <v:stroke weight="0pt" endcap="flat" joinstyle="miter" miterlimit="10" on="false" color="#000000" opacity="0"/>
                <v:fill on="true" color="#59a652"/>
              </v:shape>
              <v:shape id="Shape 39768" style="position:absolute;width:441;height:654;left:9734;top:1351;" coordsize="44196,65405" path="m0,0l11684,0l11684,22733c11684,25019,11557,26670,11557,26670l11684,26670c14097,22225,19812,17399,27940,17399c38354,17399,44196,22860,44196,35178l44196,65405l32639,65405l32639,37592c32639,31877,31115,28067,25146,28067c19050,28067,14224,32131,12446,37846c11938,39624,11684,41656,11684,43942l11684,65405l0,65405l0,0x">
                <v:stroke weight="0pt" endcap="flat" joinstyle="miter" miterlimit="10" on="false" color="#000000" opacity="0"/>
                <v:fill on="true" color="#59a652"/>
              </v:shape>
              <v:shape id="Shape 39769" style="position:absolute;width:226;height:476;left:10293;top:1530;" coordsize="22606,47625" path="m22606,0l22606,8763l16129,11049c14224,12827,12954,15240,12319,18288l22606,18288l22606,26289l12065,26289c12319,30353,14097,33401,16764,35560l22606,37592l22606,47625l6858,41402c2413,36830,0,30734,0,24003c0,16764,2540,10668,6731,6350l22606,0x">
                <v:stroke weight="0pt" endcap="flat" joinstyle="miter" miterlimit="10" on="false" color="#000000" opacity="0"/>
                <v:fill on="true" color="#59a652"/>
              </v:shape>
              <v:shape id="Shape 39770" style="position:absolute;width:215;height:151;left:10519;top:1865;" coordsize="21590,15113" path="m17018,0l21590,8382c21590,8382,14351,15113,2667,15113l0,14097l0,4064l3429,5207c11049,5207,17018,0,17018,0x">
                <v:stroke weight="0pt" endcap="flat" joinstyle="miter" miterlimit="10" on="false" color="#000000" opacity="0"/>
                <v:fill on="true" color="#59a652"/>
              </v:shape>
              <v:shape id="Shape 39771" style="position:absolute;width:220;height:267;left:10519;top:1525;" coordsize="22098,26797" path="m1270,0c14859,0,22098,9779,22098,22225c22098,23622,21844,26797,21844,26797l0,26797l0,18796l10287,18796c10160,12446,6096,9017,1016,9017l0,9271l0,508l1270,0x">
                <v:stroke weight="0pt" endcap="flat" joinstyle="miter" miterlimit="10" on="false" color="#000000" opacity="0"/>
                <v:fill on="true" color="#59a652"/>
              </v:shape>
              <v:shape id="Shape 39772" style="position:absolute;width:548;height:652;left:11024;top:1352;" coordsize="54864,65277" path="m0,0l54864,0l54864,10160l33401,10160l33401,65277l21463,65277l21463,10160l0,10160l0,0x">
                <v:stroke weight="0pt" endcap="flat" joinstyle="miter" miterlimit="10" on="false" color="#000000" opacity="0"/>
                <v:fill on="true" color="#59a652"/>
              </v:shape>
              <v:shape id="Shape 39773" style="position:absolute;width:281;height:476;left:11603;top:1529;" coordsize="28194,47625" path="m26035,0c27178,0,28194,254,28194,254l28194,11685c28194,11685,27051,11557,25400,11557c20447,11557,14859,14478,12700,21463c11938,23749,11684,26289,11684,29083l11684,47625l0,47625l0,636l11176,636l11176,8763c11176,10541,11049,12065,11049,12065l11176,12065c13335,5335,18923,0,26035,0x">
                <v:stroke weight="0pt" endcap="flat" joinstyle="miter" miterlimit="10" on="false" color="#000000" opacity="0"/>
                <v:fill on="true" color="#59a652"/>
              </v:shape>
              <v:shape id="Shape 39774" style="position:absolute;width:207;height:295;left:11948;top:1720;" coordsize="20701,29591" path="m20701,0l20701,7874l17399,8255c14224,9272,11811,11176,11811,14351c11811,17526,14097,20447,18923,20447l20701,19558l20701,27813l16002,29591c7620,29591,0,24384,0,14986c0,7493,5080,3556,11049,1397l20701,0x">
                <v:stroke weight="0pt" endcap="flat" joinstyle="miter" miterlimit="10" on="false" color="#000000" opacity="0"/>
                <v:fill on="true" color="#59a652"/>
              </v:shape>
              <v:shape id="Shape 39775" style="position:absolute;width:176;height:139;left:11978;top:1526;" coordsize="17653,13970" path="m17653,0l17653,9652l17399,9525c10668,9525,4445,13970,4445,13970l0,5588c0,5588,1905,4190,5080,2794l17653,0x">
                <v:stroke weight="0pt" endcap="flat" joinstyle="miter" miterlimit="10" on="false" color="#000000" opacity="0"/>
                <v:fill on="true" color="#59a652"/>
              </v:shape>
              <v:shape id="Shape 39776" style="position:absolute;width:203;height:480;left:12155;top:1525;" coordsize="20320,48006" path="m762,0c13208,0,20320,6731,20320,18669l20320,48006l9525,48006l9525,44196c9525,42291,9779,40894,9779,40894l9525,40894c9652,40894,8763,42926,6477,44958l0,47371l0,39116l5842,35941c7747,33655,8890,30480,8890,27686l8890,26543l6858,26543l0,27432l0,19558l7112,18542l8763,18542l8763,17907c8763,14859,7747,12827,6096,11430l0,9779l0,127l762,0x">
                <v:stroke weight="0pt" endcap="flat" joinstyle="miter" miterlimit="10" on="false" color="#000000" opacity="0"/>
                <v:fill on="true" color="#59a652"/>
              </v:shape>
              <v:shape id="Shape 39777" style="position:absolute;width:438;height:481;left:12499;top:1535;" coordsize="43815,48133" path="m0,0l11684,0l11684,27813c11684,33527,13208,37464,18923,37464c27432,37464,32131,29972,32131,21589l32131,0l43815,0l43815,46989l32639,46989l32639,41656c32639,39877,32766,38353,32766,38353l32639,38353c30353,43307,24384,48133,16256,48133c6223,48133,0,43052,0,30225l0,0x">
                <v:stroke weight="0pt" endcap="flat" joinstyle="miter" miterlimit="10" on="false" color="#000000" opacity="0"/>
                <v:fill on="true" color="#59a652"/>
              </v:shape>
              <v:shape id="Shape 39778" style="position:absolute;width:717;height:480;left:13089;top:1525;" coordsize="71755,48006" path="m26415,0c33655,0,38227,3302,40259,9652l40386,9652c42926,4572,49022,0,56388,0c66167,0,71755,5461,71755,17780l71755,48006l60071,48006l60071,20066c60071,14732,59055,10668,53594,10668c47625,10668,43688,15494,42290,21336c41910,23114,41783,25146,41783,27432l41783,48006l30099,48006l30099,20066c30099,14986,29210,10668,23749,10668c17652,10668,13715,15494,12192,21463c11811,23114,11684,25273,11684,27432l11684,48006l0,48006l0,1016l11176,1016l11176,6477c11176,8255,11049,9779,11049,9779l11176,9779c13462,5080,19177,0,26415,0x">
                <v:stroke weight="0pt" endcap="flat" joinstyle="miter" miterlimit="10" on="false" color="#000000" opacity="0"/>
                <v:fill on="true" color="#59a652"/>
              </v:shape>
              <v:shape id="Shape 39779" style="position:absolute;width:207;height:295;left:13920;top:1720;" coordsize="20701,29591" path="m20701,0l20701,7874l17399,8255c14224,9272,11811,11176,11811,14351c11811,17526,14097,20447,18923,20447l20701,19558l20701,27813l16002,29591c7620,29591,0,24384,0,14986c0,7493,5080,3556,11049,1397l20701,0x">
                <v:stroke weight="0pt" endcap="flat" joinstyle="miter" miterlimit="10" on="false" color="#000000" opacity="0"/>
                <v:fill on="true" color="#59a652"/>
              </v:shape>
              <v:shape id="Shape 39780" style="position:absolute;width:176;height:139;left:13950;top:1526;" coordsize="17653,13970" path="m17653,0l17653,9652l17272,9525c10541,9525,4445,13970,4445,13970l0,5588c0,5588,1778,4190,5080,2794l17653,0x">
                <v:stroke weight="0pt" endcap="flat" joinstyle="miter" miterlimit="10" on="false" color="#000000" opacity="0"/>
                <v:fill on="true" color="#59a652"/>
              </v:shape>
              <v:shape id="Shape 39781" style="position:absolute;width:203;height:480;left:14127;top:1525;" coordsize="20320,48006" path="m762,0c13081,0,20320,6731,20320,18669l20320,48006l9525,48006l9525,44196c9525,42291,9652,40894,9652,40894l9525,40894c9525,40894,8636,42926,6350,44958l0,47371l0,39116l5842,35941c7620,33655,8763,30480,8763,27686l8763,26543l6731,26543l0,27432l0,19558l7112,18542l8636,18542l8636,17907c8636,14859,7747,12827,6096,11430l0,9779l0,127l762,0x">
                <v:stroke weight="0pt" endcap="flat" joinstyle="miter" miterlimit="10" on="false" color="#000000" opacity="0"/>
                <v:fill on="true" color="#59a652"/>
              </v:shape>
              <v:shape id="Shape 39782" style="position:absolute;width:292;height:601;left:14427;top:1408;" coordsize="29210,60198" path="m6350,0l17780,0l17780,13462l28448,13462l28448,22860l17780,22860l17780,41021c17780,48768,23876,49911,27051,49911c28448,49911,29210,49657,29210,49657l29210,59944c29210,59944,27813,60198,25654,60198c19050,60198,6097,58293,6097,42545l6097,22860l0,22860l0,13462l6350,13462l6350,0x">
                <v:stroke weight="0pt" endcap="flat" joinstyle="miter" miterlimit="10" on="false" color="#000000" opacity="0"/>
                <v:fill on="true" color="#59a652"/>
              </v:shape>
              <v:shape id="Shape 40704" style="position:absolute;width:116;height:468;left:14836;top:1536;" coordsize="11684,46863" path="m0,0l11684,0l11684,46863l0,46863l0,0">
                <v:stroke weight="0pt" endcap="flat" joinstyle="miter" miterlimit="10" on="false" color="#000000" opacity="0"/>
                <v:fill on="true" color="#59a652"/>
              </v:shape>
              <v:shape id="Shape 40705" style="position:absolute;width:115;height:104;left:14836;top:1351;" coordsize="11557,10414" path="m0,0l11557,0l11557,10414l0,10414l0,0">
                <v:stroke weight="0pt" endcap="flat" joinstyle="miter" miterlimit="10" on="false" color="#000000" opacity="0"/>
                <v:fill on="true" color="#59a652"/>
              </v:shape>
              <v:shape id="Shape 39785" style="position:absolute;width:361;height:491;left:15067;top:1525;" coordsize="36195,49149" path="m19431,0c29972,0,35178,5334,35178,5334l30861,13970c30861,13970,26543,9906,19303,9906c16256,9906,13335,11176,13335,14097c13335,20828,36195,19939,36195,35052c36195,42926,29337,49149,18288,49149c6476,49149,0,42291,0,42291l5334,34036c5334,34036,10540,39243,18161,39243c21463,39243,24257,37719,24257,34925c24257,27940,1524,28829,1524,13843c1524,5080,9271,0,19431,0x">
                <v:stroke weight="0pt" endcap="flat" joinstyle="miter" miterlimit="10" on="false" color="#000000" opacity="0"/>
                <v:fill on="true" color="#59a652"/>
              </v:shape>
              <v:shape id="Shape 39786" style="position:absolute;width:226;height:476;left:15514;top:1530;" coordsize="22606,47625" path="m22606,0l22606,8763l16129,11049c14224,12827,12954,15240,12447,18288l22606,18288l22606,26289l12065,26289c12447,30353,14224,33401,16764,35560l22606,37592l22606,47625l6858,41402c2413,36830,0,30734,0,24003c0,16764,2540,10668,6731,6350l22606,0x">
                <v:stroke weight="0pt" endcap="flat" joinstyle="miter" miterlimit="10" on="false" color="#000000" opacity="0"/>
                <v:fill on="true" color="#59a652"/>
              </v:shape>
              <v:shape id="Shape 39787" style="position:absolute;width:215;height:151;left:15740;top:1865;" coordsize="21590,15113" path="m17018,0l21590,8382c21590,8382,14351,15113,2667,15113l0,14097l0,4064l3556,5207c11049,5207,17018,0,17018,0x">
                <v:stroke weight="0pt" endcap="flat" joinstyle="miter" miterlimit="10" on="false" color="#000000" opacity="0"/>
                <v:fill on="true" color="#59a652"/>
              </v:shape>
              <v:shape id="Shape 39788" style="position:absolute;width:220;height:267;left:15740;top:1525;" coordsize="22098,26797" path="m1270,0c14859,0,22098,9779,22098,22225c22098,23622,21844,26797,21844,26797l0,26797l0,18796l10287,18796c10160,12446,6223,9017,1015,9017l0,9271l0,508l1270,0x">
                <v:stroke weight="0pt" endcap="flat" joinstyle="miter" miterlimit="10" on="false" color="#000000" opacity="0"/>
                <v:fill on="true" color="#59a652"/>
              </v:shape>
              <v:shape id="Shape 39789" style="position:absolute;width:283;height:476;left:16087;top:1529;" coordsize="28321,47625" path="m26162,0c27305,0,28321,254,28321,254l28321,11685c28321,11685,27178,11557,25527,11557c20574,11557,14986,14478,12700,21463c12065,23749,11684,26289,11684,29083l11684,47625l0,47625l0,636l11303,636l11303,8763c11303,10541,11049,12065,11049,12065l11303,12065c13335,5335,19050,0,26162,0x">
                <v:stroke weight="0pt" endcap="flat" joinstyle="miter" miterlimit="10" on="false" color="#000000" opacity="0"/>
                <v:fill on="true" color="#59a652"/>
              </v:shape>
              <v:shape id="Shape 40706" style="position:absolute;width:116;height:468;left:16468;top:1536;" coordsize="11684,46863" path="m0,0l11684,0l11684,46863l0,46863l0,0">
                <v:stroke weight="0pt" endcap="flat" joinstyle="miter" miterlimit="10" on="false" color="#000000" opacity="0"/>
                <v:fill on="true" color="#59a652"/>
              </v:shape>
              <v:shape id="Shape 40707" style="position:absolute;width:116;height:104;left:16468;top:1351;" coordsize="11684,10414" path="m0,0l11684,0l11684,10414l0,10414l0,0">
                <v:stroke weight="0pt" endcap="flat" joinstyle="miter" miterlimit="10" on="false" color="#000000" opacity="0"/>
                <v:fill on="true" color="#59a652"/>
              </v:shape>
              <v:shape id="Shape 39792" style="position:absolute;width:441;height:480;left:16736;top:1525;" coordsize="44197,48006" path="m27940,0c38354,0,44197,5461,44197,17780l44197,48006l32639,48006l32639,20193c32639,14478,31115,10668,25147,10668c18923,10668,14351,14605,12573,20193c11938,22098,11685,24257,11685,26543l11685,48006l0,48006l0,1016l11303,1016l11303,6477c11303,8255,11049,9779,11049,9779l11303,9779c13336,5715,18415,0,27940,0x">
                <v:stroke weight="0pt" endcap="flat" joinstyle="miter" miterlimit="10" on="false" color="#000000" opacity="0"/>
                <v:fill on="true" color="#59a652"/>
              </v:shape>
              <v:shape id="Shape 39793" style="position:absolute;width:186;height:130;left:17341;top:2068;" coordsize="18669,13081" path="m3429,0c3429,0,9398,3049,16510,3049l18669,2413l18669,12447l16637,13081c10795,13081,4445,11303,0,9017l3429,0x">
                <v:stroke weight="0pt" endcap="flat" joinstyle="miter" miterlimit="10" on="false" color="#000000" opacity="0"/>
                <v:fill on="true" color="#59a652"/>
              </v:shape>
              <v:shape id="Shape 39794" style="position:absolute;width:231;height:471;left:17297;top:1525;" coordsize="23113,47117" path="m20827,0l23113,635l23113,10033l22860,9906c15748,9906,11811,15113,11811,22987c11811,27051,12826,30607,14859,33147l23113,37084l23113,46101l21082,47117c7620,47117,0,36195,0,23368c0,10414,7238,0,20827,0x">
                <v:stroke weight="0pt" endcap="flat" joinstyle="miter" miterlimit="10" on="false" color="#000000" opacity="0"/>
                <v:fill on="true" color="#59a652"/>
              </v:shape>
              <v:shape id="Shape 39795" style="position:absolute;width:227;height:661;left:17528;top:1531;" coordsize="22733,66167" path="m0,0l8510,2286c10668,3810,11557,5334,11557,5334l11938,5334c11938,5334,11812,4826,11812,4064l11812,508l22733,508l22733,44577c22733,52578,19558,58166,14987,61722l0,66167l0,56134l7113,54229c9525,52451,11050,49530,11050,45339l11050,42672c11050,41529,11176,40132,11176,40132l11050,40132l0,45466l0,36449l508,36576c6097,36576,11303,33401,11303,22860c11303,17526,10033,14097,7875,12065l0,9398l0,0x">
                <v:stroke weight="0pt" endcap="flat" joinstyle="miter" miterlimit="10" on="false" color="#000000" opacity="0"/>
                <v:fill on="true" color="#59a652"/>
              </v:shape>
              <v:shape id="Shape 39796" style="position:absolute;width:1510;height:1802;left:7250;top:9794;" coordsize="151003,180213" path="m0,0l151003,0l151003,28194l91821,28194l91821,180213l59055,180213l59055,28194l0,28194l0,0x">
                <v:stroke weight="0pt" endcap="flat" joinstyle="miter" miterlimit="10" on="false" color="#000000" opacity="0"/>
                <v:fill on="true" color="#59a652"/>
              </v:shape>
              <v:shape id="Shape 39797" style="position:absolute;width:617;height:1802;left:8999;top:9794;" coordsize="61722,180213" path="m0,0l58166,0l61722,127l61722,28702l57658,28194l32766,28194l32766,84582l61722,84582l61722,112903l32766,112903l32766,180213l0,180213l0,0x">
                <v:stroke weight="0pt" endcap="flat" joinstyle="miter" miterlimit="10" on="false" color="#000000" opacity="0"/>
                <v:fill on="true" color="#59a652"/>
              </v:shape>
              <v:shape id="Shape 39798" style="position:absolute;width:749;height:1800;left:9616;top:9795;" coordsize="74930,180086" path="m0,0l19050,1016c24638,1905,28829,3175,32766,4953c50800,13081,62230,30353,62230,54229c62230,75819,50800,95885,31750,103505l31750,103886c31750,103886,34290,106426,37846,112776l74930,180086l38354,180086l2540,112776l0,112776l0,84455l508,84455c18034,84455,28956,74041,28956,56007c28956,43053,24765,33782,11938,29972l0,28575l0,0x">
                <v:stroke weight="0pt" endcap="flat" joinstyle="miter" miterlimit="10" on="false" color="#000000" opacity="0"/>
                <v:fill on="true" color="#59a652"/>
              </v:shape>
              <v:shape id="Shape 39799" style="position:absolute;width:805;height:1802;left:10444;top:9794;" coordsize="80518,180213" path="m63500,0l80518,0l80518,31242l79883,34163c78486,39624,75565,51562,72898,59182l56896,107442l80518,107442l80518,133985l49022,133985l33782,180213l0,180213l63500,0x">
                <v:stroke weight="0pt" endcap="flat" joinstyle="miter" miterlimit="10" on="false" color="#000000" opacity="0"/>
                <v:fill on="true" color="#59a652"/>
              </v:shape>
              <v:shape id="Shape 39800" style="position:absolute;width:807;height:1802;left:11249;top:9794;" coordsize="80772,180213" path="m0,0l17272,0l80772,180213l46990,180213l31750,133985l0,133985l0,107442l23622,107442l7620,59182c4318,49022,508,31242,508,31242l0,31242l0,0x">
                <v:stroke weight="0pt" endcap="flat" joinstyle="miter" miterlimit="10" on="false" color="#000000" opacity="0"/>
                <v:fill on="true" color="#59a652"/>
              </v:shape>
              <v:shape id="Shape 39801" style="position:absolute;width:1455;height:1832;left:12245;top:9794;" coordsize="145542,183261" path="m0,0l32766,0l32766,115443c32766,139573,48514,153289,72644,153289c96774,153289,112776,139573,112776,115189l112776,0l145542,0l145542,115443c145542,155829,116332,183261,72898,183261c29210,183261,0,155829,0,115443l0,0x">
                <v:stroke weight="0pt" endcap="flat" joinstyle="miter" miterlimit="10" on="false" color="#000000" opacity="0"/>
                <v:fill on="true" color="#59a652"/>
              </v:shape>
              <v:shape id="Shape 39802" style="position:absolute;width:1883;height:1802;left:14076;top:9794;" coordsize="188341,180213" path="m14732,0l49785,0l85090,89154c89154,99822,94235,115443,94235,115443l94742,115443c94742,115443,99568,99822,103632,89154l138811,0l173863,0l188341,180213l155829,180213l148210,79502c147448,67564,147955,51562,147955,51562l147448,51562c147448,51562,142113,69088,137795,79502l108712,149225l80011,149225l51054,79502c46736,69088,41149,51308,41149,51308l40640,51308c40640,51308,41149,67564,40386,79502l32766,180213l0,180213l14732,0x">
                <v:stroke weight="0pt" endcap="flat" joinstyle="miter" miterlimit="10" on="false" color="#000000" opacity="0"/>
                <v:fill on="true" color="#59a652"/>
              </v:shape>
              <v:shape id="Shape 39803" style="position:absolute;width:803;height:1802;left:16136;top:9794;" coordsize="80391,180213" path="m63500,0l80391,0l80391,31242l79756,34163c78486,39624,75438,51562,72771,59182l56896,107442l80391,107442l80391,133985l49022,133985l33782,180213l0,180213l63500,0x">
                <v:stroke weight="0pt" endcap="flat" joinstyle="miter" miterlimit="10" on="false" color="#000000" opacity="0"/>
                <v:fill on="true" color="#59a652"/>
              </v:shape>
              <v:shape id="Shape 39804" style="position:absolute;width:807;height:1802;left:16940;top:9794;" coordsize="80772,180213" path="m0,0l17272,0l80772,180213l46989,180213l31750,133985l0,133985l0,107442l23622,107442l7620,59182c4318,49022,508,31242,508,31242l0,31242l0,0x">
                <v:stroke weight="0pt" endcap="flat" joinstyle="miter" miterlimit="10" on="false" color="#000000" opacity="0"/>
                <v:fill on="true" color="#59a652"/>
              </v:shape>
              <v:shape id="Shape 39805" style="position:absolute;width:805;height:1803;left:4898;top:12332;" coordsize="80518,180340" path="m63500,0l80518,0l80518,31369l79756,34290c78486,39751,75565,51562,72898,59182l56896,107442l80518,107442l80518,134112l49022,134112l33782,180340l0,180340l63500,0x">
                <v:stroke weight="0pt" endcap="flat" joinstyle="miter" miterlimit="10" on="false" color="#000000" opacity="0"/>
                <v:fill on="true" color="#59a652"/>
              </v:shape>
              <v:shape id="Shape 39806" style="position:absolute;width:0;height:1;left:5703;top:12645;" coordsize="0,127" path="m0,127l0,0x">
                <v:stroke weight="0pt" endcap="flat" joinstyle="miter" miterlimit="10" on="false" color="#000000" opacity="0"/>
                <v:fill on="true" color="#59a652"/>
              </v:shape>
              <v:shape id="Shape 39807" style="position:absolute;width:806;height:1803;left:5703;top:12332;" coordsize="80645,180340" path="m0,0l17272,0l80645,180340l46863,180340l31623,134112l0,134112l0,107442l23495,107442l7620,59182c4318,49022,508,31242,508,31242l0,31242l0,0x">
                <v:stroke weight="0pt" endcap="flat" joinstyle="miter" miterlimit="10" on="false" color="#000000" opacity="0"/>
                <v:fill on="true" color="#59a652"/>
              </v:shape>
              <v:shape id="Shape 39808" style="position:absolute;width:1639;height:1863;left:6607;top:12303;" coordsize="163957,186309" path="m92583,0c136525,0,159131,24511,159131,24511l143383,48895c143383,48895,122809,29845,94107,29845c56007,29845,33782,58293,33782,91821c33782,126111,56769,156337,94361,156337c125603,156337,146685,133477,146685,133477l163957,157099c163957,157099,139065,186309,93091,186309c37973,186309,0,145415,0,92329c0,40005,39624,0,92583,0x">
                <v:stroke weight="0pt" endcap="flat" joinstyle="miter" miterlimit="10" on="false" color="#000000" opacity="0"/>
                <v:fill on="true" color="#59a652"/>
              </v:shape>
              <v:shape id="Shape 39809" style="position:absolute;width:805;height:1803;left:8323;top:12332;" coordsize="80518,180340" path="m63500,0l80518,0l80518,31369l79883,34290c78613,39751,75565,51562,72898,59182l56896,107442l80518,107442l80518,134112l49022,134112l33782,180340l0,180340l63500,0x">
                <v:stroke weight="0pt" endcap="flat" joinstyle="miter" miterlimit="10" on="false" color="#000000" opacity="0"/>
                <v:fill on="true" color="#59a652"/>
              </v:shape>
              <v:shape id="Shape 39810" style="position:absolute;width:0;height:1;left:9128;top:12645;" coordsize="0,127" path="m0,127l0,0x">
                <v:stroke weight="0pt" endcap="flat" joinstyle="miter" miterlimit="10" on="false" color="#000000" opacity="0"/>
                <v:fill on="true" color="#59a652"/>
              </v:shape>
              <v:shape id="Shape 39811" style="position:absolute;width:807;height:1803;left:9128;top:12332;" coordsize="80772,180340" path="m0,0l17272,0l80772,180340l46990,180340l31750,134112l0,134112l0,107442l23622,107442l7620,59182c4318,49022,508,31242,508,31242l0,31242l0,0x">
                <v:stroke weight="0pt" endcap="flat" joinstyle="miter" miterlimit="10" on="false" color="#000000" opacity="0"/>
                <v:fill on="true" color="#59a652"/>
              </v:shape>
              <v:shape id="Shape 39812" style="position:absolute;width:762;height:1803;left:10167;top:12332;" coordsize="76200,180340" path="m0,0l61468,0l76200,2413l76200,30988l59690,28194l32766,28194l32766,152147l59690,152147l76200,149479l76200,177927l61468,180340l0,180340l0,0x">
                <v:stroke weight="0pt" endcap="flat" joinstyle="miter" miterlimit="10" on="false" color="#000000" opacity="0"/>
                <v:fill on="true" color="#59a652"/>
              </v:shape>
              <v:shape id="Shape 39813" style="position:absolute;width:772;height:1755;left:10929;top:12357;" coordsize="77216,175514" path="m0,0l23114,3683c56769,15622,77216,44831,77216,87503c77216,130175,56769,159766,23114,171831l0,175514l0,147066l8255,145669c30226,137795,43434,117984,43434,87503c43434,57404,29972,37847,8128,29845l0,28575l0,0x">
                <v:stroke weight="0pt" endcap="flat" joinstyle="miter" miterlimit="10" on="false" color="#000000" opacity="0"/>
                <v:fill on="true" color="#59a652"/>
              </v:shape>
              <v:shape id="Shape 39814" style="position:absolute;width:1120;height:1803;left:12044;top:12332;" coordsize="112014,180340" path="m0,0l107950,0l107950,28194l32766,28194l32766,75438l93472,75438l93472,103632l32766,103632l32766,152147l112014,152147l112014,180340l0,180340l0,0x">
                <v:stroke weight="0pt" endcap="flat" joinstyle="miter" miterlimit="10" on="false" color="#000000" opacity="0"/>
                <v:fill on="true" color="#59a652"/>
              </v:shape>
              <v:shape id="Shape 39815" style="position:absolute;width:1883;height:1803;left:13449;top:12332;" coordsize="188341,180340" path="m14732,0l49785,0l85090,89154c89154,99822,94235,115570,94235,115570l94742,115570c94742,115570,99568,99822,103632,89154l138938,0l173990,0l188341,180340l155829,180340l148337,79502c147574,67564,148082,51562,148082,51562l147574,51562c147574,51562,142240,69088,137923,79502l108712,149352l80011,149352l51054,79502c46737,69088,41149,51308,41149,51308l40640,51308c40640,51308,41149,67564,40387,79502l32766,180340l0,180340l14732,0x">
                <v:stroke weight="0pt" endcap="flat" joinstyle="miter" miterlimit="10" on="false" color="#000000" opacity="0"/>
                <v:fill on="true" color="#59a652"/>
              </v:shape>
              <v:shape id="Shape 40708" style="position:absolute;width:327;height:1802;left:15735;top:12334;" coordsize="32766,180213" path="m0,0l32766,0l32766,180213l0,180213l0,0">
                <v:stroke weight="0pt" endcap="flat" joinstyle="miter" miterlimit="10" on="false" color="#000000" opacity="0"/>
                <v:fill on="true" color="#59a652"/>
              </v:shape>
              <v:shape id="Shape 39817" style="position:absolute;width:1118;height:1803;left:16520;top:12332;" coordsize="111887,180340" path="m0,0l107823,0l107823,28194l32765,28194l32765,75438l93345,75438l93345,103632l32765,103632l32765,152147l111887,152147l111887,180340l0,180340l0,0x">
                <v:stroke weight="0pt" endcap="flat" joinstyle="miter" miterlimit="10" on="false" color="#000000" opacity="0"/>
                <v:fill on="true" color="#59a652"/>
              </v:shape>
              <w10:wrap type="square"/>
            </v:group>
          </w:pict>
        </mc:Fallback>
      </mc:AlternateContent>
    </w:r>
  </w:p>
  <w:p w14:paraId="6CC28C19" w14:textId="77777777" w:rsidR="006C5AC1" w:rsidRDefault="006C5AC1">
    <w:r>
      <w:rPr>
        <w:noProof/>
      </w:rPr>
      <mc:AlternateContent>
        <mc:Choice Requires="wpg">
          <w:drawing>
            <wp:anchor distT="0" distB="0" distL="114300" distR="114300" simplePos="0" relativeHeight="251661312" behindDoc="1" locked="0" layoutInCell="1" allowOverlap="1" wp14:anchorId="7BE53833" wp14:editId="23A9F204">
              <wp:simplePos x="0" y="0"/>
              <wp:positionH relativeFrom="page">
                <wp:posOffset>7116826</wp:posOffset>
              </wp:positionH>
              <wp:positionV relativeFrom="page">
                <wp:posOffset>5121910</wp:posOffset>
              </wp:positionV>
              <wp:extent cx="584518" cy="5080"/>
              <wp:effectExtent l="0" t="0" r="0" b="0"/>
              <wp:wrapNone/>
              <wp:docPr id="39818" name="Group 39818"/>
              <wp:cNvGraphicFramePr/>
              <a:graphic xmlns:a="http://schemas.openxmlformats.org/drawingml/2006/main">
                <a:graphicData uri="http://schemas.microsoft.com/office/word/2010/wordprocessingGroup">
                  <wpg:wgp>
                    <wpg:cNvGrpSpPr/>
                    <wpg:grpSpPr>
                      <a:xfrm>
                        <a:off x="0" y="0"/>
                        <a:ext cx="584518" cy="5080"/>
                        <a:chOff x="0" y="0"/>
                        <a:chExt cx="584518" cy="5080"/>
                      </a:xfrm>
                    </wpg:grpSpPr>
                    <wps:wsp>
                      <wps:cNvPr id="40709" name="Shape 40709"/>
                      <wps:cNvSpPr/>
                      <wps:spPr>
                        <a:xfrm>
                          <a:off x="0" y="0"/>
                          <a:ext cx="584518" cy="9144"/>
                        </a:xfrm>
                        <a:custGeom>
                          <a:avLst/>
                          <a:gdLst/>
                          <a:ahLst/>
                          <a:cxnLst/>
                          <a:rect l="0" t="0" r="0" b="0"/>
                          <a:pathLst>
                            <a:path w="584518" h="9144">
                              <a:moveTo>
                                <a:pt x="0" y="0"/>
                              </a:moveTo>
                              <a:lnTo>
                                <a:pt x="584518" y="0"/>
                              </a:lnTo>
                              <a:lnTo>
                                <a:pt x="584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818" style="width:46.025pt;height:0.399994pt;position:absolute;z-index:-2147483648;mso-position-horizontal-relative:page;mso-position-horizontal:absolute;margin-left:560.38pt;mso-position-vertical-relative:page;margin-top:403.3pt;" coordsize="5845,50">
              <v:shape id="Shape 40710" style="position:absolute;width:5845;height:91;left:0;top:0;" coordsize="584518,9144" path="m0,0l584518,0l584518,9144l0,914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CE4B" w14:textId="77777777" w:rsidR="006C5AC1" w:rsidRDefault="006C5AC1">
    <w:pPr>
      <w:spacing w:after="0"/>
      <w:ind w:left="-1425" w:right="282"/>
    </w:pPr>
    <w:r>
      <w:rPr>
        <w:noProof/>
      </w:rPr>
      <mc:AlternateContent>
        <mc:Choice Requires="wpg">
          <w:drawing>
            <wp:anchor distT="0" distB="0" distL="114300" distR="114300" simplePos="0" relativeHeight="251662336" behindDoc="0" locked="0" layoutInCell="1" allowOverlap="1" wp14:anchorId="0851C261" wp14:editId="439ABA50">
              <wp:simplePos x="0" y="0"/>
              <wp:positionH relativeFrom="page">
                <wp:posOffset>5238115</wp:posOffset>
              </wp:positionH>
              <wp:positionV relativeFrom="page">
                <wp:posOffset>539750</wp:posOffset>
              </wp:positionV>
              <wp:extent cx="1781175" cy="1416685"/>
              <wp:effectExtent l="0" t="0" r="0" b="0"/>
              <wp:wrapSquare wrapText="bothSides"/>
              <wp:docPr id="39524" name="Group 39524"/>
              <wp:cNvGraphicFramePr/>
              <a:graphic xmlns:a="http://schemas.openxmlformats.org/drawingml/2006/main">
                <a:graphicData uri="http://schemas.microsoft.com/office/word/2010/wordprocessingGroup">
                  <wpg:wgp>
                    <wpg:cNvGrpSpPr/>
                    <wpg:grpSpPr>
                      <a:xfrm>
                        <a:off x="0" y="0"/>
                        <a:ext cx="1781175" cy="1416685"/>
                        <a:chOff x="0" y="0"/>
                        <a:chExt cx="1781175" cy="1416685"/>
                      </a:xfrm>
                    </wpg:grpSpPr>
                    <wps:wsp>
                      <wps:cNvPr id="40655" name="Shape 40655"/>
                      <wps:cNvSpPr/>
                      <wps:spPr>
                        <a:xfrm>
                          <a:off x="2032" y="803783"/>
                          <a:ext cx="1778635" cy="36323"/>
                        </a:xfrm>
                        <a:custGeom>
                          <a:avLst/>
                          <a:gdLst/>
                          <a:ahLst/>
                          <a:cxnLst/>
                          <a:rect l="0" t="0" r="0" b="0"/>
                          <a:pathLst>
                            <a:path w="1778635" h="36323">
                              <a:moveTo>
                                <a:pt x="0" y="0"/>
                              </a:moveTo>
                              <a:lnTo>
                                <a:pt x="1778635" y="0"/>
                              </a:lnTo>
                              <a:lnTo>
                                <a:pt x="1778635" y="36323"/>
                              </a:lnTo>
                              <a:lnTo>
                                <a:pt x="0" y="3632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26" name="Shape 39526"/>
                      <wps:cNvSpPr/>
                      <wps:spPr>
                        <a:xfrm>
                          <a:off x="0" y="333629"/>
                          <a:ext cx="302768" cy="337439"/>
                        </a:xfrm>
                        <a:custGeom>
                          <a:avLst/>
                          <a:gdLst/>
                          <a:ahLst/>
                          <a:cxnLst/>
                          <a:rect l="0" t="0" r="0" b="0"/>
                          <a:pathLst>
                            <a:path w="302768" h="337439">
                              <a:moveTo>
                                <a:pt x="171196" y="0"/>
                              </a:moveTo>
                              <a:cubicBezTo>
                                <a:pt x="252095" y="0"/>
                                <a:pt x="293624" y="46101"/>
                                <a:pt x="293624" y="46101"/>
                              </a:cubicBezTo>
                              <a:lnTo>
                                <a:pt x="256667" y="106426"/>
                              </a:lnTo>
                              <a:cubicBezTo>
                                <a:pt x="256667" y="106426"/>
                                <a:pt x="220091" y="73025"/>
                                <a:pt x="174879" y="73025"/>
                              </a:cubicBezTo>
                              <a:cubicBezTo>
                                <a:pt x="112268" y="73025"/>
                                <a:pt x="82677" y="119126"/>
                                <a:pt x="82677" y="166243"/>
                              </a:cubicBezTo>
                              <a:cubicBezTo>
                                <a:pt x="82677" y="214630"/>
                                <a:pt x="114554" y="264414"/>
                                <a:pt x="174879" y="264414"/>
                              </a:cubicBezTo>
                              <a:cubicBezTo>
                                <a:pt x="224155" y="264414"/>
                                <a:pt x="261620" y="224155"/>
                                <a:pt x="261620" y="224155"/>
                              </a:cubicBezTo>
                              <a:lnTo>
                                <a:pt x="302768" y="282702"/>
                              </a:lnTo>
                              <a:cubicBezTo>
                                <a:pt x="302768" y="282702"/>
                                <a:pt x="256667" y="337439"/>
                                <a:pt x="171196" y="337439"/>
                              </a:cubicBezTo>
                              <a:cubicBezTo>
                                <a:pt x="68961" y="337439"/>
                                <a:pt x="0" y="264795"/>
                                <a:pt x="0" y="168021"/>
                              </a:cubicBezTo>
                              <a:cubicBezTo>
                                <a:pt x="0" y="73025"/>
                                <a:pt x="73025" y="0"/>
                                <a:pt x="171196" y="0"/>
                              </a:cubicBez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527" name="Shape 39527"/>
                      <wps:cNvSpPr/>
                      <wps:spPr>
                        <a:xfrm>
                          <a:off x="364871" y="339090"/>
                          <a:ext cx="210947" cy="326517"/>
                        </a:xfrm>
                        <a:custGeom>
                          <a:avLst/>
                          <a:gdLst/>
                          <a:ahLst/>
                          <a:cxnLst/>
                          <a:rect l="0" t="0" r="0" b="0"/>
                          <a:pathLst>
                            <a:path w="210947"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0947" y="258064"/>
                              </a:lnTo>
                              <a:lnTo>
                                <a:pt x="210947"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528" name="Shape 39528"/>
                      <wps:cNvSpPr/>
                      <wps:spPr>
                        <a:xfrm>
                          <a:off x="647192" y="339090"/>
                          <a:ext cx="213233" cy="326517"/>
                        </a:xfrm>
                        <a:custGeom>
                          <a:avLst/>
                          <a:gdLst/>
                          <a:ahLst/>
                          <a:cxnLst/>
                          <a:rect l="0" t="0" r="0" b="0"/>
                          <a:pathLst>
                            <a:path w="213233" h="326517">
                              <a:moveTo>
                                <a:pt x="0" y="0"/>
                              </a:moveTo>
                              <a:lnTo>
                                <a:pt x="79883" y="0"/>
                              </a:lnTo>
                              <a:lnTo>
                                <a:pt x="79883" y="258064"/>
                              </a:lnTo>
                              <a:lnTo>
                                <a:pt x="213233" y="258064"/>
                              </a:lnTo>
                              <a:lnTo>
                                <a:pt x="213233"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529" name="Shape 39529"/>
                      <wps:cNvSpPr/>
                      <wps:spPr>
                        <a:xfrm>
                          <a:off x="917956" y="339090"/>
                          <a:ext cx="211074" cy="326517"/>
                        </a:xfrm>
                        <a:custGeom>
                          <a:avLst/>
                          <a:gdLst/>
                          <a:ahLst/>
                          <a:cxnLst/>
                          <a:rect l="0" t="0" r="0" b="0"/>
                          <a:pathLst>
                            <a:path w="211074"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1074" y="258064"/>
                              </a:lnTo>
                              <a:lnTo>
                                <a:pt x="211074"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530" name="Shape 39530"/>
                      <wps:cNvSpPr/>
                      <wps:spPr>
                        <a:xfrm>
                          <a:off x="1159129" y="339090"/>
                          <a:ext cx="313817" cy="326517"/>
                        </a:xfrm>
                        <a:custGeom>
                          <a:avLst/>
                          <a:gdLst/>
                          <a:ahLst/>
                          <a:cxnLst/>
                          <a:rect l="0" t="0" r="0" b="0"/>
                          <a:pathLst>
                            <a:path w="313817" h="326517">
                              <a:moveTo>
                                <a:pt x="0" y="0"/>
                              </a:moveTo>
                              <a:lnTo>
                                <a:pt x="86741" y="0"/>
                              </a:lnTo>
                              <a:lnTo>
                                <a:pt x="144272" y="185801"/>
                              </a:lnTo>
                              <a:cubicBezTo>
                                <a:pt x="150749" y="206375"/>
                                <a:pt x="156718" y="238378"/>
                                <a:pt x="156718" y="238378"/>
                              </a:cubicBezTo>
                              <a:lnTo>
                                <a:pt x="157607" y="238378"/>
                              </a:lnTo>
                              <a:cubicBezTo>
                                <a:pt x="157607" y="238378"/>
                                <a:pt x="163576" y="206375"/>
                                <a:pt x="169926" y="185801"/>
                              </a:cubicBezTo>
                              <a:lnTo>
                                <a:pt x="228346" y="0"/>
                              </a:lnTo>
                              <a:lnTo>
                                <a:pt x="313817" y="0"/>
                              </a:lnTo>
                              <a:lnTo>
                                <a:pt x="198628" y="326517"/>
                              </a:lnTo>
                              <a:lnTo>
                                <a:pt x="11557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531" name="Shape 39531"/>
                      <wps:cNvSpPr/>
                      <wps:spPr>
                        <a:xfrm>
                          <a:off x="1503045" y="339090"/>
                          <a:ext cx="278130" cy="326517"/>
                        </a:xfrm>
                        <a:custGeom>
                          <a:avLst/>
                          <a:gdLst/>
                          <a:ahLst/>
                          <a:cxnLst/>
                          <a:rect l="0" t="0" r="0" b="0"/>
                          <a:pathLst>
                            <a:path w="278130" h="326517">
                              <a:moveTo>
                                <a:pt x="0" y="0"/>
                              </a:moveTo>
                              <a:lnTo>
                                <a:pt x="278130" y="0"/>
                              </a:lnTo>
                              <a:lnTo>
                                <a:pt x="278130" y="68453"/>
                              </a:lnTo>
                              <a:lnTo>
                                <a:pt x="179070" y="68453"/>
                              </a:lnTo>
                              <a:lnTo>
                                <a:pt x="179070" y="326517"/>
                              </a:lnTo>
                              <a:lnTo>
                                <a:pt x="99187" y="326517"/>
                              </a:lnTo>
                              <a:lnTo>
                                <a:pt x="99187" y="68453"/>
                              </a:lnTo>
                              <a:lnTo>
                                <a:pt x="0" y="68453"/>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9532" name="Shape 39532"/>
                      <wps:cNvSpPr/>
                      <wps:spPr>
                        <a:xfrm>
                          <a:off x="762" y="0"/>
                          <a:ext cx="59563" cy="67564"/>
                        </a:xfrm>
                        <a:custGeom>
                          <a:avLst/>
                          <a:gdLst/>
                          <a:ahLst/>
                          <a:cxnLst/>
                          <a:rect l="0" t="0" r="0" b="0"/>
                          <a:pathLst>
                            <a:path w="59563" h="67564">
                              <a:moveTo>
                                <a:pt x="33655" y="0"/>
                              </a:moveTo>
                              <a:cubicBezTo>
                                <a:pt x="49530" y="0"/>
                                <a:pt x="57785" y="8890"/>
                                <a:pt x="57785" y="8890"/>
                              </a:cubicBezTo>
                              <a:lnTo>
                                <a:pt x="52070" y="17780"/>
                              </a:lnTo>
                              <a:cubicBezTo>
                                <a:pt x="52070" y="17780"/>
                                <a:pt x="44577" y="10795"/>
                                <a:pt x="34163" y="10795"/>
                              </a:cubicBezTo>
                              <a:cubicBezTo>
                                <a:pt x="20320" y="10795"/>
                                <a:pt x="12319" y="21209"/>
                                <a:pt x="12319" y="33274"/>
                              </a:cubicBezTo>
                              <a:cubicBezTo>
                                <a:pt x="12319" y="45720"/>
                                <a:pt x="20701" y="56769"/>
                                <a:pt x="34290" y="56769"/>
                              </a:cubicBezTo>
                              <a:cubicBezTo>
                                <a:pt x="45593" y="56769"/>
                                <a:pt x="53213" y="48387"/>
                                <a:pt x="53213" y="48387"/>
                              </a:cubicBezTo>
                              <a:lnTo>
                                <a:pt x="59563" y="57023"/>
                              </a:lnTo>
                              <a:cubicBezTo>
                                <a:pt x="59563" y="57023"/>
                                <a:pt x="50419" y="67564"/>
                                <a:pt x="33782" y="67564"/>
                              </a:cubicBezTo>
                              <a:cubicBezTo>
                                <a:pt x="13843" y="67564"/>
                                <a:pt x="0" y="52705"/>
                                <a:pt x="0" y="33528"/>
                              </a:cubicBezTo>
                              <a:cubicBezTo>
                                <a:pt x="0" y="14605"/>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33" name="Shape 39533"/>
                      <wps:cNvSpPr/>
                      <wps:spPr>
                        <a:xfrm>
                          <a:off x="68072"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34" name="Shape 39534"/>
                      <wps:cNvSpPr/>
                      <wps:spPr>
                        <a:xfrm>
                          <a:off x="90678"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35" name="Shape 39535"/>
                      <wps:cNvSpPr/>
                      <wps:spPr>
                        <a:xfrm>
                          <a:off x="90678"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36" name="Shape 39536"/>
                      <wps:cNvSpPr/>
                      <wps:spPr>
                        <a:xfrm>
                          <a:off x="12534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37" name="Shape 39537"/>
                      <wps:cNvSpPr/>
                      <wps:spPr>
                        <a:xfrm>
                          <a:off x="179451"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38" name="Shape 39538"/>
                      <wps:cNvSpPr/>
                      <wps:spPr>
                        <a:xfrm>
                          <a:off x="22034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39" name="Shape 39539"/>
                      <wps:cNvSpPr/>
                      <wps:spPr>
                        <a:xfrm>
                          <a:off x="258064" y="19558"/>
                          <a:ext cx="43815" cy="48006"/>
                        </a:xfrm>
                        <a:custGeom>
                          <a:avLst/>
                          <a:gdLst/>
                          <a:ahLst/>
                          <a:cxnLst/>
                          <a:rect l="0" t="0" r="0" b="0"/>
                          <a:pathLst>
                            <a:path w="43815" h="48006">
                              <a:moveTo>
                                <a:pt x="0" y="0"/>
                              </a:moveTo>
                              <a:lnTo>
                                <a:pt x="11684" y="0"/>
                              </a:lnTo>
                              <a:lnTo>
                                <a:pt x="11684" y="27813"/>
                              </a:lnTo>
                              <a:cubicBezTo>
                                <a:pt x="11684" y="33528"/>
                                <a:pt x="13208" y="37338"/>
                                <a:pt x="18923" y="37338"/>
                              </a:cubicBezTo>
                              <a:cubicBezTo>
                                <a:pt x="27432" y="37338"/>
                                <a:pt x="32131" y="29845"/>
                                <a:pt x="32131" y="21463"/>
                              </a:cubicBezTo>
                              <a:lnTo>
                                <a:pt x="32131" y="0"/>
                              </a:lnTo>
                              <a:lnTo>
                                <a:pt x="43815" y="0"/>
                              </a:lnTo>
                              <a:lnTo>
                                <a:pt x="43815" y="46863"/>
                              </a:lnTo>
                              <a:lnTo>
                                <a:pt x="32639" y="46863"/>
                              </a:lnTo>
                              <a:lnTo>
                                <a:pt x="32639" y="41529"/>
                              </a:lnTo>
                              <a:cubicBezTo>
                                <a:pt x="32639" y="39751"/>
                                <a:pt x="32766" y="38227"/>
                                <a:pt x="32766" y="38227"/>
                              </a:cubicBezTo>
                              <a:lnTo>
                                <a:pt x="32639" y="38227"/>
                              </a:lnTo>
                              <a:cubicBezTo>
                                <a:pt x="30226" y="43180"/>
                                <a:pt x="24257" y="48006"/>
                                <a:pt x="16256" y="48006"/>
                              </a:cubicBezTo>
                              <a:cubicBezTo>
                                <a:pt x="6223" y="48006"/>
                                <a:pt x="0" y="42926"/>
                                <a:pt x="0" y="30099"/>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40" name="Shape 39540"/>
                      <wps:cNvSpPr/>
                      <wps:spPr>
                        <a:xfrm>
                          <a:off x="317119" y="18415"/>
                          <a:ext cx="71755" cy="48006"/>
                        </a:xfrm>
                        <a:custGeom>
                          <a:avLst/>
                          <a:gdLst/>
                          <a:ahLst/>
                          <a:cxnLst/>
                          <a:rect l="0" t="0" r="0" b="0"/>
                          <a:pathLst>
                            <a:path w="71755" h="48006">
                              <a:moveTo>
                                <a:pt x="26416" y="0"/>
                              </a:moveTo>
                              <a:cubicBezTo>
                                <a:pt x="33655" y="0"/>
                                <a:pt x="38227" y="3302"/>
                                <a:pt x="40132" y="9652"/>
                              </a:cubicBezTo>
                              <a:lnTo>
                                <a:pt x="40386" y="9652"/>
                              </a:lnTo>
                              <a:cubicBezTo>
                                <a:pt x="42926" y="4572"/>
                                <a:pt x="49022" y="0"/>
                                <a:pt x="56388" y="0"/>
                              </a:cubicBezTo>
                              <a:cubicBezTo>
                                <a:pt x="66167" y="0"/>
                                <a:pt x="71755" y="5461"/>
                                <a:pt x="71755" y="17907"/>
                              </a:cubicBezTo>
                              <a:lnTo>
                                <a:pt x="71755" y="48006"/>
                              </a:lnTo>
                              <a:lnTo>
                                <a:pt x="60071" y="48006"/>
                              </a:lnTo>
                              <a:lnTo>
                                <a:pt x="60071" y="20066"/>
                              </a:lnTo>
                              <a:cubicBezTo>
                                <a:pt x="60071" y="14732"/>
                                <a:pt x="59055" y="10668"/>
                                <a:pt x="53594" y="10668"/>
                              </a:cubicBezTo>
                              <a:cubicBezTo>
                                <a:pt x="47625" y="10668"/>
                                <a:pt x="43688" y="15494"/>
                                <a:pt x="42291" y="21336"/>
                              </a:cubicBezTo>
                              <a:cubicBezTo>
                                <a:pt x="41783" y="23241"/>
                                <a:pt x="41783" y="25273"/>
                                <a:pt x="41783" y="27432"/>
                              </a:cubicBezTo>
                              <a:lnTo>
                                <a:pt x="41783" y="48006"/>
                              </a:lnTo>
                              <a:lnTo>
                                <a:pt x="30099" y="48006"/>
                              </a:lnTo>
                              <a:lnTo>
                                <a:pt x="30099" y="20066"/>
                              </a:lnTo>
                              <a:cubicBezTo>
                                <a:pt x="30099" y="14986"/>
                                <a:pt x="29210" y="10668"/>
                                <a:pt x="23749" y="10668"/>
                              </a:cubicBezTo>
                              <a:cubicBezTo>
                                <a:pt x="17653" y="10668"/>
                                <a:pt x="13716" y="15494"/>
                                <a:pt x="12192" y="21463"/>
                              </a:cubicBezTo>
                              <a:cubicBezTo>
                                <a:pt x="11684" y="23241"/>
                                <a:pt x="11684" y="25273"/>
                                <a:pt x="11684" y="27432"/>
                              </a:cubicBezTo>
                              <a:lnTo>
                                <a:pt x="11684" y="48006"/>
                              </a:lnTo>
                              <a:lnTo>
                                <a:pt x="0" y="48006"/>
                              </a:lnTo>
                              <a:lnTo>
                                <a:pt x="0" y="1143"/>
                              </a:lnTo>
                              <a:lnTo>
                                <a:pt x="11176" y="1143"/>
                              </a:lnTo>
                              <a:lnTo>
                                <a:pt x="11176" y="6477"/>
                              </a:lnTo>
                              <a:cubicBezTo>
                                <a:pt x="11176" y="8255"/>
                                <a:pt x="11049" y="9778"/>
                                <a:pt x="11049" y="9778"/>
                              </a:cubicBezTo>
                              <a:lnTo>
                                <a:pt x="11176" y="9778"/>
                              </a:lnTo>
                              <a:cubicBezTo>
                                <a:pt x="13462" y="5207"/>
                                <a:pt x="19050" y="0"/>
                                <a:pt x="2641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41" name="Shape 39541"/>
                      <wps:cNvSpPr/>
                      <wps:spPr>
                        <a:xfrm>
                          <a:off x="427863" y="1143"/>
                          <a:ext cx="40132" cy="65277"/>
                        </a:xfrm>
                        <a:custGeom>
                          <a:avLst/>
                          <a:gdLst/>
                          <a:ahLst/>
                          <a:cxnLst/>
                          <a:rect l="0" t="0" r="0" b="0"/>
                          <a:pathLst>
                            <a:path w="40132" h="65277">
                              <a:moveTo>
                                <a:pt x="0" y="0"/>
                              </a:moveTo>
                              <a:lnTo>
                                <a:pt x="11938" y="0"/>
                              </a:lnTo>
                              <a:lnTo>
                                <a:pt x="11938" y="55118"/>
                              </a:lnTo>
                              <a:lnTo>
                                <a:pt x="40132" y="55118"/>
                              </a:lnTo>
                              <a:lnTo>
                                <a:pt x="40132"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42" name="Shape 39542"/>
                      <wps:cNvSpPr/>
                      <wps:spPr>
                        <a:xfrm>
                          <a:off x="475996" y="37973"/>
                          <a:ext cx="20574" cy="29591"/>
                        </a:xfrm>
                        <a:custGeom>
                          <a:avLst/>
                          <a:gdLst/>
                          <a:ahLst/>
                          <a:cxnLst/>
                          <a:rect l="0" t="0" r="0" b="0"/>
                          <a:pathLst>
                            <a:path w="20574" h="29591">
                              <a:moveTo>
                                <a:pt x="20574" y="0"/>
                              </a:moveTo>
                              <a:lnTo>
                                <a:pt x="20574" y="7874"/>
                              </a:lnTo>
                              <a:lnTo>
                                <a:pt x="17399" y="8255"/>
                              </a:lnTo>
                              <a:cubicBezTo>
                                <a:pt x="14224" y="9271"/>
                                <a:pt x="11811" y="11176"/>
                                <a:pt x="11811" y="14351"/>
                              </a:cubicBezTo>
                              <a:cubicBezTo>
                                <a:pt x="11811" y="17526"/>
                                <a:pt x="14097" y="20447"/>
                                <a:pt x="18796" y="20447"/>
                              </a:cubicBezTo>
                              <a:lnTo>
                                <a:pt x="20574" y="19558"/>
                              </a:lnTo>
                              <a:lnTo>
                                <a:pt x="20574" y="27813"/>
                              </a:lnTo>
                              <a:lnTo>
                                <a:pt x="15875" y="29591"/>
                              </a:lnTo>
                              <a:cubicBezTo>
                                <a:pt x="7493" y="29591"/>
                                <a:pt x="0" y="24384"/>
                                <a:pt x="0" y="14986"/>
                              </a:cubicBezTo>
                              <a:cubicBezTo>
                                <a:pt x="0" y="7493"/>
                                <a:pt x="4953" y="3556"/>
                                <a:pt x="11049" y="1397"/>
                              </a:cubicBezTo>
                              <a:lnTo>
                                <a:pt x="20574"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43" name="Shape 39543"/>
                      <wps:cNvSpPr/>
                      <wps:spPr>
                        <a:xfrm>
                          <a:off x="479044" y="18542"/>
                          <a:ext cx="17526" cy="14097"/>
                        </a:xfrm>
                        <a:custGeom>
                          <a:avLst/>
                          <a:gdLst/>
                          <a:ahLst/>
                          <a:cxnLst/>
                          <a:rect l="0" t="0" r="0" b="0"/>
                          <a:pathLst>
                            <a:path w="17526" h="14097">
                              <a:moveTo>
                                <a:pt x="17526" y="0"/>
                              </a:moveTo>
                              <a:lnTo>
                                <a:pt x="17526" y="9651"/>
                              </a:lnTo>
                              <a:lnTo>
                                <a:pt x="17272" y="9525"/>
                              </a:lnTo>
                              <a:cubicBezTo>
                                <a:pt x="10541" y="9525"/>
                                <a:pt x="4445" y="14097"/>
                                <a:pt x="4445" y="14097"/>
                              </a:cubicBezTo>
                              <a:lnTo>
                                <a:pt x="0" y="5714"/>
                              </a:lnTo>
                              <a:cubicBezTo>
                                <a:pt x="0" y="5714"/>
                                <a:pt x="1778" y="4190"/>
                                <a:pt x="4953" y="2794"/>
                              </a:cubicBezTo>
                              <a:lnTo>
                                <a:pt x="1752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44" name="Shape 39544"/>
                      <wps:cNvSpPr/>
                      <wps:spPr>
                        <a:xfrm>
                          <a:off x="496570" y="18415"/>
                          <a:ext cx="20320" cy="48006"/>
                        </a:xfrm>
                        <a:custGeom>
                          <a:avLst/>
                          <a:gdLst/>
                          <a:ahLst/>
                          <a:cxnLst/>
                          <a:rect l="0" t="0" r="0" b="0"/>
                          <a:pathLst>
                            <a:path w="20320" h="48006">
                              <a:moveTo>
                                <a:pt x="889" y="0"/>
                              </a:moveTo>
                              <a:cubicBezTo>
                                <a:pt x="13208" y="0"/>
                                <a:pt x="20320" y="6858"/>
                                <a:pt x="20320" y="18669"/>
                              </a:cubicBezTo>
                              <a:lnTo>
                                <a:pt x="20320" y="48006"/>
                              </a:lnTo>
                              <a:lnTo>
                                <a:pt x="9652" y="48006"/>
                              </a:lnTo>
                              <a:lnTo>
                                <a:pt x="9652" y="44196"/>
                              </a:lnTo>
                              <a:cubicBezTo>
                                <a:pt x="9652" y="42291"/>
                                <a:pt x="9779" y="40894"/>
                                <a:pt x="9779" y="40894"/>
                              </a:cubicBezTo>
                              <a:lnTo>
                                <a:pt x="9652" y="40894"/>
                              </a:lnTo>
                              <a:cubicBezTo>
                                <a:pt x="9652" y="40894"/>
                                <a:pt x="8763" y="42926"/>
                                <a:pt x="6477" y="44958"/>
                              </a:cubicBezTo>
                              <a:lnTo>
                                <a:pt x="0" y="47371"/>
                              </a:lnTo>
                              <a:lnTo>
                                <a:pt x="0" y="39116"/>
                              </a:lnTo>
                              <a:lnTo>
                                <a:pt x="5842" y="36068"/>
                              </a:lnTo>
                              <a:cubicBezTo>
                                <a:pt x="7747" y="33655"/>
                                <a:pt x="8890" y="30607"/>
                                <a:pt x="8890" y="27686"/>
                              </a:cubicBezTo>
                              <a:lnTo>
                                <a:pt x="8890" y="26670"/>
                              </a:lnTo>
                              <a:lnTo>
                                <a:pt x="6858" y="26670"/>
                              </a:lnTo>
                              <a:lnTo>
                                <a:pt x="0" y="27432"/>
                              </a:lnTo>
                              <a:lnTo>
                                <a:pt x="0" y="19558"/>
                              </a:lnTo>
                              <a:lnTo>
                                <a:pt x="7239" y="18542"/>
                              </a:lnTo>
                              <a:lnTo>
                                <a:pt x="8763" y="18542"/>
                              </a:lnTo>
                              <a:lnTo>
                                <a:pt x="8763" y="17907"/>
                              </a:lnTo>
                              <a:cubicBezTo>
                                <a:pt x="8763" y="14859"/>
                                <a:pt x="7747" y="12827"/>
                                <a:pt x="6223" y="11557"/>
                              </a:cubicBezTo>
                              <a:lnTo>
                                <a:pt x="0" y="9778"/>
                              </a:lnTo>
                              <a:lnTo>
                                <a:pt x="0" y="127"/>
                              </a:lnTo>
                              <a:lnTo>
                                <a:pt x="88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45" name="Shape 39545"/>
                      <wps:cNvSpPr/>
                      <wps:spPr>
                        <a:xfrm>
                          <a:off x="526669"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321" y="49911"/>
                                <a:pt x="29210" y="49657"/>
                                <a:pt x="29210" y="49657"/>
                              </a:cubicBezTo>
                              <a:lnTo>
                                <a:pt x="29210" y="59944"/>
                              </a:lnTo>
                              <a:cubicBezTo>
                                <a:pt x="29210" y="59944"/>
                                <a:pt x="27813" y="60198"/>
                                <a:pt x="25527"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46" name="Shape 39546"/>
                      <wps:cNvSpPr/>
                      <wps:spPr>
                        <a:xfrm>
                          <a:off x="563372" y="18923"/>
                          <a:ext cx="22606" cy="47625"/>
                        </a:xfrm>
                        <a:custGeom>
                          <a:avLst/>
                          <a:gdLst/>
                          <a:ahLst/>
                          <a:cxnLst/>
                          <a:rect l="0" t="0" r="0" b="0"/>
                          <a:pathLst>
                            <a:path w="22606" h="47625">
                              <a:moveTo>
                                <a:pt x="22606" y="0"/>
                              </a:moveTo>
                              <a:lnTo>
                                <a:pt x="22606" y="8890"/>
                              </a:lnTo>
                              <a:lnTo>
                                <a:pt x="16129" y="11049"/>
                              </a:lnTo>
                              <a:cubicBezTo>
                                <a:pt x="14224" y="12827"/>
                                <a:pt x="12954"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47" name="Shape 39547"/>
                      <wps:cNvSpPr/>
                      <wps:spPr>
                        <a:xfrm>
                          <a:off x="585978" y="52451"/>
                          <a:ext cx="21463" cy="15113"/>
                        </a:xfrm>
                        <a:custGeom>
                          <a:avLst/>
                          <a:gdLst/>
                          <a:ahLst/>
                          <a:cxnLst/>
                          <a:rect l="0" t="0" r="0" b="0"/>
                          <a:pathLst>
                            <a:path w="21463" h="15113">
                              <a:moveTo>
                                <a:pt x="17018" y="0"/>
                              </a:moveTo>
                              <a:lnTo>
                                <a:pt x="21463" y="8382"/>
                              </a:lnTo>
                              <a:cubicBezTo>
                                <a:pt x="21463"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48" name="Shape 39548"/>
                      <wps:cNvSpPr/>
                      <wps:spPr>
                        <a:xfrm>
                          <a:off x="585978" y="18415"/>
                          <a:ext cx="22098" cy="26797"/>
                        </a:xfrm>
                        <a:custGeom>
                          <a:avLst/>
                          <a:gdLst/>
                          <a:ahLst/>
                          <a:cxnLst/>
                          <a:rect l="0" t="0" r="0" b="0"/>
                          <a:pathLst>
                            <a:path w="22098" h="26797">
                              <a:moveTo>
                                <a:pt x="1270" y="0"/>
                              </a:moveTo>
                              <a:cubicBezTo>
                                <a:pt x="14732" y="0"/>
                                <a:pt x="22098" y="9778"/>
                                <a:pt x="22098" y="22225"/>
                              </a:cubicBezTo>
                              <a:cubicBezTo>
                                <a:pt x="22098" y="23622"/>
                                <a:pt x="21844" y="26797"/>
                                <a:pt x="21844" y="26797"/>
                              </a:cubicBezTo>
                              <a:lnTo>
                                <a:pt x="0" y="26797"/>
                              </a:lnTo>
                              <a:lnTo>
                                <a:pt x="0" y="18796"/>
                              </a:lnTo>
                              <a:lnTo>
                                <a:pt x="10287" y="18796"/>
                              </a:lnTo>
                              <a:cubicBezTo>
                                <a:pt x="10033" y="12446"/>
                                <a:pt x="6096" y="9017"/>
                                <a:pt x="1016"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49" name="Shape 39549"/>
                      <wps:cNvSpPr/>
                      <wps:spPr>
                        <a:xfrm>
                          <a:off x="644525" y="1143"/>
                          <a:ext cx="40513" cy="65277"/>
                        </a:xfrm>
                        <a:custGeom>
                          <a:avLst/>
                          <a:gdLst/>
                          <a:ahLst/>
                          <a:cxnLst/>
                          <a:rect l="0" t="0" r="0" b="0"/>
                          <a:pathLst>
                            <a:path w="40513" h="65277">
                              <a:moveTo>
                                <a:pt x="0" y="0"/>
                              </a:moveTo>
                              <a:lnTo>
                                <a:pt x="39116" y="0"/>
                              </a:lnTo>
                              <a:lnTo>
                                <a:pt x="39116" y="10160"/>
                              </a:lnTo>
                              <a:lnTo>
                                <a:pt x="11811" y="10160"/>
                              </a:lnTo>
                              <a:lnTo>
                                <a:pt x="11811" y="27305"/>
                              </a:lnTo>
                              <a:lnTo>
                                <a:pt x="33782" y="27305"/>
                              </a:lnTo>
                              <a:lnTo>
                                <a:pt x="33782" y="37464"/>
                              </a:lnTo>
                              <a:lnTo>
                                <a:pt x="11811" y="37464"/>
                              </a:lnTo>
                              <a:lnTo>
                                <a:pt x="11811" y="55118"/>
                              </a:lnTo>
                              <a:lnTo>
                                <a:pt x="40513" y="55118"/>
                              </a:lnTo>
                              <a:lnTo>
                                <a:pt x="40513"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50" name="Shape 39550"/>
                      <wps:cNvSpPr/>
                      <wps:spPr>
                        <a:xfrm>
                          <a:off x="693928" y="762"/>
                          <a:ext cx="60960" cy="65659"/>
                        </a:xfrm>
                        <a:custGeom>
                          <a:avLst/>
                          <a:gdLst/>
                          <a:ahLst/>
                          <a:cxnLst/>
                          <a:rect l="0" t="0" r="0" b="0"/>
                          <a:pathLst>
                            <a:path w="60960" h="65659">
                              <a:moveTo>
                                <a:pt x="25019" y="0"/>
                              </a:moveTo>
                              <a:cubicBezTo>
                                <a:pt x="27432" y="0"/>
                                <a:pt x="28956" y="254"/>
                                <a:pt x="28956" y="254"/>
                              </a:cubicBezTo>
                              <a:lnTo>
                                <a:pt x="28956" y="10160"/>
                              </a:lnTo>
                              <a:cubicBezTo>
                                <a:pt x="28956" y="10160"/>
                                <a:pt x="27940" y="10033"/>
                                <a:pt x="26543" y="10033"/>
                              </a:cubicBezTo>
                              <a:cubicBezTo>
                                <a:pt x="23241" y="10033"/>
                                <a:pt x="17526" y="10795"/>
                                <a:pt x="17526" y="17653"/>
                              </a:cubicBezTo>
                              <a:lnTo>
                                <a:pt x="17526" y="18796"/>
                              </a:lnTo>
                              <a:lnTo>
                                <a:pt x="37846" y="18796"/>
                              </a:lnTo>
                              <a:lnTo>
                                <a:pt x="37846" y="17399"/>
                              </a:lnTo>
                              <a:cubicBezTo>
                                <a:pt x="37846" y="2032"/>
                                <a:pt x="50419" y="0"/>
                                <a:pt x="56896" y="0"/>
                              </a:cubicBezTo>
                              <a:cubicBezTo>
                                <a:pt x="59309" y="0"/>
                                <a:pt x="60960" y="254"/>
                                <a:pt x="60960" y="254"/>
                              </a:cubicBezTo>
                              <a:lnTo>
                                <a:pt x="60960" y="10160"/>
                              </a:lnTo>
                              <a:cubicBezTo>
                                <a:pt x="60960" y="10160"/>
                                <a:pt x="59944" y="10033"/>
                                <a:pt x="58547" y="10033"/>
                              </a:cubicBezTo>
                              <a:cubicBezTo>
                                <a:pt x="55245" y="10033"/>
                                <a:pt x="49530" y="10795"/>
                                <a:pt x="49530" y="17653"/>
                              </a:cubicBezTo>
                              <a:lnTo>
                                <a:pt x="49530" y="18796"/>
                              </a:lnTo>
                              <a:lnTo>
                                <a:pt x="59563" y="18796"/>
                              </a:lnTo>
                              <a:lnTo>
                                <a:pt x="59563" y="28067"/>
                              </a:lnTo>
                              <a:lnTo>
                                <a:pt x="49530" y="28067"/>
                              </a:lnTo>
                              <a:lnTo>
                                <a:pt x="49530" y="65659"/>
                              </a:lnTo>
                              <a:lnTo>
                                <a:pt x="37846" y="65659"/>
                              </a:lnTo>
                              <a:lnTo>
                                <a:pt x="37846" y="28067"/>
                              </a:lnTo>
                              <a:lnTo>
                                <a:pt x="17526" y="28067"/>
                              </a:lnTo>
                              <a:lnTo>
                                <a:pt x="17526" y="65659"/>
                              </a:lnTo>
                              <a:lnTo>
                                <a:pt x="5842" y="65659"/>
                              </a:lnTo>
                              <a:lnTo>
                                <a:pt x="5842" y="28067"/>
                              </a:lnTo>
                              <a:lnTo>
                                <a:pt x="0" y="28067"/>
                              </a:lnTo>
                              <a:lnTo>
                                <a:pt x="0" y="18796"/>
                              </a:lnTo>
                              <a:lnTo>
                                <a:pt x="5842" y="18796"/>
                              </a:lnTo>
                              <a:lnTo>
                                <a:pt x="5842" y="17399"/>
                              </a:lnTo>
                              <a:cubicBezTo>
                                <a:pt x="5842" y="2032"/>
                                <a:pt x="18415" y="0"/>
                                <a:pt x="25019"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51" name="Shape 39551"/>
                      <wps:cNvSpPr/>
                      <wps:spPr>
                        <a:xfrm>
                          <a:off x="760476"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52" name="Shape 39552"/>
                      <wps:cNvSpPr/>
                      <wps:spPr>
                        <a:xfrm>
                          <a:off x="783082"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53" name="Shape 39553"/>
                      <wps:cNvSpPr/>
                      <wps:spPr>
                        <a:xfrm>
                          <a:off x="783082"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54" name="Shape 39554"/>
                      <wps:cNvSpPr/>
                      <wps:spPr>
                        <a:xfrm>
                          <a:off x="814451" y="18415"/>
                          <a:ext cx="44831" cy="49149"/>
                        </a:xfrm>
                        <a:custGeom>
                          <a:avLst/>
                          <a:gdLst/>
                          <a:ahLst/>
                          <a:cxnLst/>
                          <a:rect l="0" t="0" r="0" b="0"/>
                          <a:pathLst>
                            <a:path w="44831" h="49149">
                              <a:moveTo>
                                <a:pt x="25527" y="0"/>
                              </a:moveTo>
                              <a:cubicBezTo>
                                <a:pt x="37719" y="0"/>
                                <a:pt x="43561" y="6985"/>
                                <a:pt x="43561" y="6985"/>
                              </a:cubicBezTo>
                              <a:lnTo>
                                <a:pt x="38354" y="14986"/>
                              </a:lnTo>
                              <a:cubicBezTo>
                                <a:pt x="38354" y="14986"/>
                                <a:pt x="33528" y="9906"/>
                                <a:pt x="26162" y="9906"/>
                              </a:cubicBezTo>
                              <a:cubicBezTo>
                                <a:pt x="17526" y="9906"/>
                                <a:pt x="11938" y="16510"/>
                                <a:pt x="11938" y="24511"/>
                              </a:cubicBezTo>
                              <a:cubicBezTo>
                                <a:pt x="11938" y="32385"/>
                                <a:pt x="17653" y="39243"/>
                                <a:pt x="26543" y="39243"/>
                              </a:cubicBezTo>
                              <a:cubicBezTo>
                                <a:pt x="34417" y="39243"/>
                                <a:pt x="40386" y="33274"/>
                                <a:pt x="40386" y="33274"/>
                              </a:cubicBezTo>
                              <a:lnTo>
                                <a:pt x="44831" y="41528"/>
                              </a:lnTo>
                              <a:cubicBezTo>
                                <a:pt x="44831" y="41528"/>
                                <a:pt x="38100" y="49149"/>
                                <a:pt x="25527" y="49149"/>
                              </a:cubicBezTo>
                              <a:cubicBezTo>
                                <a:pt x="9906" y="49149"/>
                                <a:pt x="0" y="38227"/>
                                <a:pt x="0" y="24511"/>
                              </a:cubicBezTo>
                              <a:cubicBezTo>
                                <a:pt x="0" y="11176"/>
                                <a:pt x="9906" y="0"/>
                                <a:pt x="255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55" name="Shape 39555"/>
                      <wps:cNvSpPr/>
                      <wps:spPr>
                        <a:xfrm>
                          <a:off x="866775"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56" name="Shape 39556"/>
                      <wps:cNvSpPr/>
                      <wps:spPr>
                        <a:xfrm>
                          <a:off x="903605"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57" name="Shape 39557"/>
                      <wps:cNvSpPr/>
                      <wps:spPr>
                        <a:xfrm>
                          <a:off x="926211"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58" name="Shape 39558"/>
                      <wps:cNvSpPr/>
                      <wps:spPr>
                        <a:xfrm>
                          <a:off x="926211"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59" name="Shape 39559"/>
                      <wps:cNvSpPr/>
                      <wps:spPr>
                        <a:xfrm>
                          <a:off x="960882" y="18415"/>
                          <a:ext cx="44069" cy="48006"/>
                        </a:xfrm>
                        <a:custGeom>
                          <a:avLst/>
                          <a:gdLst/>
                          <a:ahLst/>
                          <a:cxnLst/>
                          <a:rect l="0" t="0" r="0" b="0"/>
                          <a:pathLst>
                            <a:path w="44069" h="48006">
                              <a:moveTo>
                                <a:pt x="27813" y="0"/>
                              </a:moveTo>
                              <a:cubicBezTo>
                                <a:pt x="38227" y="0"/>
                                <a:pt x="44069" y="5461"/>
                                <a:pt x="44069" y="17907"/>
                              </a:cubicBezTo>
                              <a:lnTo>
                                <a:pt x="44069" y="48006"/>
                              </a:lnTo>
                              <a:lnTo>
                                <a:pt x="32512" y="48006"/>
                              </a:lnTo>
                              <a:lnTo>
                                <a:pt x="32512" y="20193"/>
                              </a:lnTo>
                              <a:cubicBezTo>
                                <a:pt x="32512" y="14478"/>
                                <a:pt x="31115" y="10668"/>
                                <a:pt x="25019"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288"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60" name="Shape 39560"/>
                      <wps:cNvSpPr/>
                      <wps:spPr>
                        <a:xfrm>
                          <a:off x="1035685" y="1143"/>
                          <a:ext cx="59436" cy="65277"/>
                        </a:xfrm>
                        <a:custGeom>
                          <a:avLst/>
                          <a:gdLst/>
                          <a:ahLst/>
                          <a:cxnLst/>
                          <a:rect l="0" t="0" r="0" b="0"/>
                          <a:pathLst>
                            <a:path w="59436" h="65277">
                              <a:moveTo>
                                <a:pt x="0" y="0"/>
                              </a:moveTo>
                              <a:lnTo>
                                <a:pt x="12700" y="0"/>
                              </a:lnTo>
                              <a:lnTo>
                                <a:pt x="27178" y="42545"/>
                              </a:lnTo>
                              <a:cubicBezTo>
                                <a:pt x="28448" y="46355"/>
                                <a:pt x="29464" y="52197"/>
                                <a:pt x="29591" y="52197"/>
                              </a:cubicBezTo>
                              <a:lnTo>
                                <a:pt x="29845" y="52197"/>
                              </a:lnTo>
                              <a:cubicBezTo>
                                <a:pt x="29845" y="52197"/>
                                <a:pt x="30988" y="46355"/>
                                <a:pt x="32258" y="42545"/>
                              </a:cubicBezTo>
                              <a:lnTo>
                                <a:pt x="46736" y="0"/>
                              </a:lnTo>
                              <a:lnTo>
                                <a:pt x="59436" y="0"/>
                              </a:lnTo>
                              <a:lnTo>
                                <a:pt x="35560" y="65277"/>
                              </a:lnTo>
                              <a:lnTo>
                                <a:pt x="23749"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61" name="Shape 39561"/>
                      <wps:cNvSpPr/>
                      <wps:spPr>
                        <a:xfrm>
                          <a:off x="110172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986" y="14351"/>
                                <a:pt x="12700" y="21336"/>
                              </a:cubicBezTo>
                              <a:cubicBezTo>
                                <a:pt x="11938" y="23622"/>
                                <a:pt x="11684" y="26162"/>
                                <a:pt x="11684" y="28956"/>
                              </a:cubicBezTo>
                              <a:lnTo>
                                <a:pt x="11684" y="47498"/>
                              </a:lnTo>
                              <a:lnTo>
                                <a:pt x="0" y="47498"/>
                              </a:lnTo>
                              <a:lnTo>
                                <a:pt x="0" y="635"/>
                              </a:lnTo>
                              <a:lnTo>
                                <a:pt x="11303" y="635"/>
                              </a:lnTo>
                              <a:lnTo>
                                <a:pt x="11303" y="8636"/>
                              </a:lnTo>
                              <a:cubicBezTo>
                                <a:pt x="11303" y="10414"/>
                                <a:pt x="11049" y="12065"/>
                                <a:pt x="11049" y="12065"/>
                              </a:cubicBezTo>
                              <a:lnTo>
                                <a:pt x="11303"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62" name="Shape 39562"/>
                      <wps:cNvSpPr/>
                      <wps:spPr>
                        <a:xfrm>
                          <a:off x="1136650" y="18415"/>
                          <a:ext cx="25908" cy="49149"/>
                        </a:xfrm>
                        <a:custGeom>
                          <a:avLst/>
                          <a:gdLst/>
                          <a:ahLst/>
                          <a:cxnLst/>
                          <a:rect l="0" t="0" r="0" b="0"/>
                          <a:pathLst>
                            <a:path w="25908" h="49149">
                              <a:moveTo>
                                <a:pt x="25781" y="0"/>
                              </a:moveTo>
                              <a:lnTo>
                                <a:pt x="25908" y="0"/>
                              </a:lnTo>
                              <a:lnTo>
                                <a:pt x="25908" y="9906"/>
                              </a:lnTo>
                              <a:lnTo>
                                <a:pt x="16002" y="13970"/>
                              </a:lnTo>
                              <a:cubicBezTo>
                                <a:pt x="13462" y="16637"/>
                                <a:pt x="11938" y="20193"/>
                                <a:pt x="11938" y="24511"/>
                              </a:cubicBezTo>
                              <a:cubicBezTo>
                                <a:pt x="11938" y="28956"/>
                                <a:pt x="13462" y="32639"/>
                                <a:pt x="16002" y="35178"/>
                              </a:cubicBezTo>
                              <a:lnTo>
                                <a:pt x="25908" y="39243"/>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63" name="Shape 39563"/>
                      <wps:cNvSpPr/>
                      <wps:spPr>
                        <a:xfrm>
                          <a:off x="1162558" y="18415"/>
                          <a:ext cx="25781" cy="49149"/>
                        </a:xfrm>
                        <a:custGeom>
                          <a:avLst/>
                          <a:gdLst/>
                          <a:ahLst/>
                          <a:cxnLst/>
                          <a:rect l="0" t="0" r="0" b="0"/>
                          <a:pathLst>
                            <a:path w="25781" h="49149">
                              <a:moveTo>
                                <a:pt x="0" y="0"/>
                              </a:moveTo>
                              <a:lnTo>
                                <a:pt x="18288" y="6858"/>
                              </a:lnTo>
                              <a:cubicBezTo>
                                <a:pt x="22987" y="11303"/>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64" name="Shape 39564"/>
                      <wps:cNvSpPr/>
                      <wps:spPr>
                        <a:xfrm>
                          <a:off x="1197483"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65" name="Shape 39565"/>
                      <wps:cNvSpPr/>
                      <wps:spPr>
                        <a:xfrm>
                          <a:off x="1220089"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9"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66" name="Shape 39566"/>
                      <wps:cNvSpPr/>
                      <wps:spPr>
                        <a:xfrm>
                          <a:off x="1220089"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67" name="Shape 39567"/>
                      <wps:cNvSpPr/>
                      <wps:spPr>
                        <a:xfrm>
                          <a:off x="1256284" y="72771"/>
                          <a:ext cx="18669" cy="13081"/>
                        </a:xfrm>
                        <a:custGeom>
                          <a:avLst/>
                          <a:gdLst/>
                          <a:ahLst/>
                          <a:cxnLst/>
                          <a:rect l="0" t="0" r="0" b="0"/>
                          <a:pathLst>
                            <a:path w="18669" h="13081">
                              <a:moveTo>
                                <a:pt x="3429" y="0"/>
                              </a:moveTo>
                              <a:cubicBezTo>
                                <a:pt x="3429" y="0"/>
                                <a:pt x="9398" y="3048"/>
                                <a:pt x="16383" y="3048"/>
                              </a:cubicBezTo>
                              <a:lnTo>
                                <a:pt x="18669" y="2540"/>
                              </a:lnTo>
                              <a:lnTo>
                                <a:pt x="18669" y="12447"/>
                              </a:lnTo>
                              <a:lnTo>
                                <a:pt x="16637" y="13081"/>
                              </a:lnTo>
                              <a:cubicBezTo>
                                <a:pt x="10668" y="13081"/>
                                <a:pt x="4445" y="11430"/>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68" name="Shape 39568"/>
                      <wps:cNvSpPr/>
                      <wps:spPr>
                        <a:xfrm>
                          <a:off x="1251839" y="18415"/>
                          <a:ext cx="23114" cy="47117"/>
                        </a:xfrm>
                        <a:custGeom>
                          <a:avLst/>
                          <a:gdLst/>
                          <a:ahLst/>
                          <a:cxnLst/>
                          <a:rect l="0" t="0" r="0" b="0"/>
                          <a:pathLst>
                            <a:path w="23114" h="47117">
                              <a:moveTo>
                                <a:pt x="20828" y="0"/>
                              </a:moveTo>
                              <a:lnTo>
                                <a:pt x="23114" y="635"/>
                              </a:lnTo>
                              <a:lnTo>
                                <a:pt x="23114" y="10033"/>
                              </a:lnTo>
                              <a:lnTo>
                                <a:pt x="22860" y="9906"/>
                              </a:lnTo>
                              <a:cubicBezTo>
                                <a:pt x="15748" y="9906"/>
                                <a:pt x="11811" y="15113"/>
                                <a:pt x="11811" y="22987"/>
                              </a:cubicBezTo>
                              <a:cubicBezTo>
                                <a:pt x="11811" y="27051"/>
                                <a:pt x="12828" y="30734"/>
                                <a:pt x="14859" y="33274"/>
                              </a:cubicBezTo>
                              <a:lnTo>
                                <a:pt x="23114" y="37084"/>
                              </a:lnTo>
                              <a:lnTo>
                                <a:pt x="23114" y="46101"/>
                              </a:lnTo>
                              <a:lnTo>
                                <a:pt x="21082" y="47117"/>
                              </a:lnTo>
                              <a:cubicBezTo>
                                <a:pt x="7620" y="47117"/>
                                <a:pt x="0" y="36322"/>
                                <a:pt x="0" y="23368"/>
                              </a:cubicBezTo>
                              <a:cubicBezTo>
                                <a:pt x="0" y="10541"/>
                                <a:pt x="7239" y="0"/>
                                <a:pt x="2082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69" name="Shape 39569"/>
                      <wps:cNvSpPr/>
                      <wps:spPr>
                        <a:xfrm>
                          <a:off x="1274953" y="19050"/>
                          <a:ext cx="22733" cy="66167"/>
                        </a:xfrm>
                        <a:custGeom>
                          <a:avLst/>
                          <a:gdLst/>
                          <a:ahLst/>
                          <a:cxnLst/>
                          <a:rect l="0" t="0" r="0" b="0"/>
                          <a:pathLst>
                            <a:path w="22733" h="66167">
                              <a:moveTo>
                                <a:pt x="0" y="0"/>
                              </a:moveTo>
                              <a:lnTo>
                                <a:pt x="8509" y="2286"/>
                              </a:lnTo>
                              <a:cubicBezTo>
                                <a:pt x="10668" y="3810"/>
                                <a:pt x="11557" y="5334"/>
                                <a:pt x="11557" y="5334"/>
                              </a:cubicBezTo>
                              <a:lnTo>
                                <a:pt x="11811" y="5334"/>
                              </a:lnTo>
                              <a:cubicBezTo>
                                <a:pt x="11811" y="5334"/>
                                <a:pt x="11811" y="4826"/>
                                <a:pt x="11811" y="4064"/>
                              </a:cubicBezTo>
                              <a:lnTo>
                                <a:pt x="11811" y="508"/>
                              </a:lnTo>
                              <a:lnTo>
                                <a:pt x="22733" y="508"/>
                              </a:lnTo>
                              <a:lnTo>
                                <a:pt x="22733" y="44577"/>
                              </a:lnTo>
                              <a:cubicBezTo>
                                <a:pt x="22733" y="52578"/>
                                <a:pt x="19558" y="58166"/>
                                <a:pt x="14859" y="61722"/>
                              </a:cubicBezTo>
                              <a:lnTo>
                                <a:pt x="0" y="66167"/>
                              </a:lnTo>
                              <a:lnTo>
                                <a:pt x="0" y="56261"/>
                              </a:lnTo>
                              <a:lnTo>
                                <a:pt x="7112" y="54229"/>
                              </a:lnTo>
                              <a:cubicBezTo>
                                <a:pt x="9525" y="52451"/>
                                <a:pt x="11049" y="49530"/>
                                <a:pt x="11049" y="45339"/>
                              </a:cubicBezTo>
                              <a:lnTo>
                                <a:pt x="11049" y="42672"/>
                              </a:lnTo>
                              <a:cubicBezTo>
                                <a:pt x="11049" y="41529"/>
                                <a:pt x="11175" y="40132"/>
                                <a:pt x="11175" y="40132"/>
                              </a:cubicBezTo>
                              <a:lnTo>
                                <a:pt x="11049" y="40132"/>
                              </a:lnTo>
                              <a:lnTo>
                                <a:pt x="0" y="45466"/>
                              </a:lnTo>
                              <a:lnTo>
                                <a:pt x="0" y="36449"/>
                              </a:lnTo>
                              <a:lnTo>
                                <a:pt x="381" y="36703"/>
                              </a:lnTo>
                              <a:cubicBezTo>
                                <a:pt x="6096" y="36703"/>
                                <a:pt x="11302" y="33401"/>
                                <a:pt x="11302" y="22860"/>
                              </a:cubicBezTo>
                              <a:cubicBezTo>
                                <a:pt x="11302" y="17526"/>
                                <a:pt x="10033" y="14097"/>
                                <a:pt x="7874"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70" name="Shape 39570"/>
                      <wps:cNvSpPr/>
                      <wps:spPr>
                        <a:xfrm>
                          <a:off x="1312799"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56" name="Shape 40656"/>
                      <wps:cNvSpPr/>
                      <wps:spPr>
                        <a:xfrm>
                          <a:off x="1366012"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57" name="Shape 40657"/>
                      <wps:cNvSpPr/>
                      <wps:spPr>
                        <a:xfrm>
                          <a:off x="1366012" y="1143"/>
                          <a:ext cx="11557" cy="10413"/>
                        </a:xfrm>
                        <a:custGeom>
                          <a:avLst/>
                          <a:gdLst/>
                          <a:ahLst/>
                          <a:cxnLst/>
                          <a:rect l="0" t="0" r="0" b="0"/>
                          <a:pathLst>
                            <a:path w="11557" h="10413">
                              <a:moveTo>
                                <a:pt x="0" y="0"/>
                              </a:moveTo>
                              <a:lnTo>
                                <a:pt x="11557" y="0"/>
                              </a:lnTo>
                              <a:lnTo>
                                <a:pt x="11557"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73" name="Shape 39573"/>
                      <wps:cNvSpPr/>
                      <wps:spPr>
                        <a:xfrm>
                          <a:off x="139280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74" name="Shape 39574"/>
                      <wps:cNvSpPr/>
                      <wps:spPr>
                        <a:xfrm>
                          <a:off x="1472438" y="57658"/>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75" name="Shape 39575"/>
                      <wps:cNvSpPr/>
                      <wps:spPr>
                        <a:xfrm>
                          <a:off x="1448943" y="18415"/>
                          <a:ext cx="23495" cy="49149"/>
                        </a:xfrm>
                        <a:custGeom>
                          <a:avLst/>
                          <a:gdLst/>
                          <a:ahLst/>
                          <a:cxnLst/>
                          <a:rect l="0" t="0" r="0" b="0"/>
                          <a:pathLst>
                            <a:path w="23495" h="49149">
                              <a:moveTo>
                                <a:pt x="21336" y="0"/>
                              </a:moveTo>
                              <a:lnTo>
                                <a:pt x="23495" y="635"/>
                              </a:lnTo>
                              <a:lnTo>
                                <a:pt x="23495" y="10033"/>
                              </a:lnTo>
                              <a:lnTo>
                                <a:pt x="15240" y="13843"/>
                              </a:lnTo>
                              <a:cubicBezTo>
                                <a:pt x="13081" y="16256"/>
                                <a:pt x="11811" y="19939"/>
                                <a:pt x="11811" y="24511"/>
                              </a:cubicBezTo>
                              <a:cubicBezTo>
                                <a:pt x="11811" y="33528"/>
                                <a:pt x="16637" y="39370"/>
                                <a:pt x="23495" y="39370"/>
                              </a:cubicBezTo>
                              <a:lnTo>
                                <a:pt x="23495" y="48260"/>
                              </a:lnTo>
                              <a:lnTo>
                                <a:pt x="20828" y="49149"/>
                              </a:lnTo>
                              <a:cubicBezTo>
                                <a:pt x="8128" y="49149"/>
                                <a:pt x="0" y="39116"/>
                                <a:pt x="0" y="24511"/>
                              </a:cubicBezTo>
                              <a:cubicBezTo>
                                <a:pt x="0" y="9652"/>
                                <a:pt x="8890" y="0"/>
                                <a:pt x="2133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76" name="Shape 39576"/>
                      <wps:cNvSpPr/>
                      <wps:spPr>
                        <a:xfrm>
                          <a:off x="1472438" y="1143"/>
                          <a:ext cx="23114" cy="65532"/>
                        </a:xfrm>
                        <a:custGeom>
                          <a:avLst/>
                          <a:gdLst/>
                          <a:ahLst/>
                          <a:cxnLst/>
                          <a:rect l="0" t="0" r="0" b="0"/>
                          <a:pathLst>
                            <a:path w="23114" h="65532">
                              <a:moveTo>
                                <a:pt x="11430" y="0"/>
                              </a:moveTo>
                              <a:lnTo>
                                <a:pt x="23114" y="0"/>
                              </a:lnTo>
                              <a:lnTo>
                                <a:pt x="23114" y="65277"/>
                              </a:lnTo>
                              <a:lnTo>
                                <a:pt x="12065" y="65277"/>
                              </a:lnTo>
                              <a:lnTo>
                                <a:pt x="12065" y="61468"/>
                              </a:lnTo>
                              <a:cubicBezTo>
                                <a:pt x="12065" y="59689"/>
                                <a:pt x="12192" y="58420"/>
                                <a:pt x="12192" y="58420"/>
                              </a:cubicBezTo>
                              <a:lnTo>
                                <a:pt x="12065" y="58420"/>
                              </a:lnTo>
                              <a:cubicBezTo>
                                <a:pt x="12065" y="58420"/>
                                <a:pt x="11049" y="60451"/>
                                <a:pt x="8763" y="62484"/>
                              </a:cubicBezTo>
                              <a:lnTo>
                                <a:pt x="0" y="65532"/>
                              </a:lnTo>
                              <a:lnTo>
                                <a:pt x="0" y="56514"/>
                              </a:lnTo>
                              <a:lnTo>
                                <a:pt x="8128" y="53086"/>
                              </a:lnTo>
                              <a:cubicBezTo>
                                <a:pt x="10414" y="50673"/>
                                <a:pt x="11811" y="46989"/>
                                <a:pt x="11811" y="41783"/>
                              </a:cubicBezTo>
                              <a:cubicBezTo>
                                <a:pt x="11811" y="34544"/>
                                <a:pt x="7874" y="27305"/>
                                <a:pt x="127" y="27305"/>
                              </a:cubicBezTo>
                              <a:lnTo>
                                <a:pt x="0" y="27305"/>
                              </a:lnTo>
                              <a:lnTo>
                                <a:pt x="0" y="17907"/>
                              </a:lnTo>
                              <a:lnTo>
                                <a:pt x="8382" y="20320"/>
                              </a:lnTo>
                              <a:cubicBezTo>
                                <a:pt x="10540" y="21717"/>
                                <a:pt x="11303" y="23240"/>
                                <a:pt x="11303" y="23240"/>
                              </a:cubicBezTo>
                              <a:lnTo>
                                <a:pt x="11557" y="23240"/>
                              </a:lnTo>
                              <a:cubicBezTo>
                                <a:pt x="11557" y="23240"/>
                                <a:pt x="11430" y="22098"/>
                                <a:pt x="11430" y="20574"/>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77" name="Shape 39577"/>
                      <wps:cNvSpPr/>
                      <wps:spPr>
                        <a:xfrm>
                          <a:off x="1507744"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8"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78" name="Shape 39578"/>
                      <wps:cNvSpPr/>
                      <wps:spPr>
                        <a:xfrm>
                          <a:off x="1530350"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79" name="Shape 39579"/>
                      <wps:cNvSpPr/>
                      <wps:spPr>
                        <a:xfrm>
                          <a:off x="1530350"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80" name="Shape 39580"/>
                      <wps:cNvSpPr/>
                      <wps:spPr>
                        <a:xfrm>
                          <a:off x="1565021" y="18923"/>
                          <a:ext cx="28194" cy="47498"/>
                        </a:xfrm>
                        <a:custGeom>
                          <a:avLst/>
                          <a:gdLst/>
                          <a:ahLst/>
                          <a:cxnLst/>
                          <a:rect l="0" t="0" r="0" b="0"/>
                          <a:pathLst>
                            <a:path w="28194" h="47498">
                              <a:moveTo>
                                <a:pt x="26162" y="0"/>
                              </a:moveTo>
                              <a:cubicBezTo>
                                <a:pt x="27178" y="0"/>
                                <a:pt x="28194" y="127"/>
                                <a:pt x="28194" y="127"/>
                              </a:cubicBezTo>
                              <a:lnTo>
                                <a:pt x="28194" y="11684"/>
                              </a:lnTo>
                              <a:cubicBezTo>
                                <a:pt x="28194" y="11684"/>
                                <a:pt x="27051" y="11430"/>
                                <a:pt x="25527" y="11430"/>
                              </a:cubicBezTo>
                              <a:cubicBezTo>
                                <a:pt x="20447"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81" name="Shape 39581"/>
                      <wps:cNvSpPr/>
                      <wps:spPr>
                        <a:xfrm>
                          <a:off x="1602740" y="1143"/>
                          <a:ext cx="18161" cy="65786"/>
                        </a:xfrm>
                        <a:custGeom>
                          <a:avLst/>
                          <a:gdLst/>
                          <a:ahLst/>
                          <a:cxnLst/>
                          <a:rect l="0" t="0" r="0" b="0"/>
                          <a:pathLst>
                            <a:path w="18161" h="65786">
                              <a:moveTo>
                                <a:pt x="0" y="0"/>
                              </a:moveTo>
                              <a:lnTo>
                                <a:pt x="11557" y="0"/>
                              </a:lnTo>
                              <a:lnTo>
                                <a:pt x="11557" y="48895"/>
                              </a:lnTo>
                              <a:cubicBezTo>
                                <a:pt x="11557" y="54101"/>
                                <a:pt x="13335" y="55372"/>
                                <a:pt x="16383" y="55372"/>
                              </a:cubicBezTo>
                              <a:cubicBezTo>
                                <a:pt x="17272" y="55372"/>
                                <a:pt x="18161" y="55245"/>
                                <a:pt x="18161" y="55245"/>
                              </a:cubicBezTo>
                              <a:lnTo>
                                <a:pt x="18161" y="65532"/>
                              </a:lnTo>
                              <a:cubicBezTo>
                                <a:pt x="18161" y="65532"/>
                                <a:pt x="16383" y="65786"/>
                                <a:pt x="14477" y="65786"/>
                              </a:cubicBezTo>
                              <a:cubicBezTo>
                                <a:pt x="8001" y="65786"/>
                                <a:pt x="0" y="64135"/>
                                <a:pt x="0" y="5067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58" name="Shape 40658"/>
                      <wps:cNvSpPr/>
                      <wps:spPr>
                        <a:xfrm>
                          <a:off x="1631950"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59" name="Shape 40659"/>
                      <wps:cNvSpPr/>
                      <wps:spPr>
                        <a:xfrm>
                          <a:off x="1631950"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84" name="Shape 39584"/>
                      <wps:cNvSpPr/>
                      <wps:spPr>
                        <a:xfrm>
                          <a:off x="1647444" y="19558"/>
                          <a:ext cx="23114" cy="65913"/>
                        </a:xfrm>
                        <a:custGeom>
                          <a:avLst/>
                          <a:gdLst/>
                          <a:ahLst/>
                          <a:cxnLst/>
                          <a:rect l="0" t="0" r="0" b="0"/>
                          <a:pathLst>
                            <a:path w="23114" h="65913">
                              <a:moveTo>
                                <a:pt x="11430" y="0"/>
                              </a:moveTo>
                              <a:lnTo>
                                <a:pt x="23114" y="0"/>
                              </a:lnTo>
                              <a:lnTo>
                                <a:pt x="23114" y="48261"/>
                              </a:lnTo>
                              <a:cubicBezTo>
                                <a:pt x="23114" y="64008"/>
                                <a:pt x="10033" y="65913"/>
                                <a:pt x="3556" y="65913"/>
                              </a:cubicBezTo>
                              <a:cubicBezTo>
                                <a:pt x="1398" y="65913"/>
                                <a:pt x="0" y="65660"/>
                                <a:pt x="0" y="65660"/>
                              </a:cubicBezTo>
                              <a:lnTo>
                                <a:pt x="0" y="55880"/>
                              </a:lnTo>
                              <a:cubicBezTo>
                                <a:pt x="0" y="55880"/>
                                <a:pt x="762" y="56007"/>
                                <a:pt x="2032" y="56007"/>
                              </a:cubicBezTo>
                              <a:cubicBezTo>
                                <a:pt x="5335" y="56007"/>
                                <a:pt x="11430" y="54991"/>
                                <a:pt x="11430" y="47372"/>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60" name="Shape 40660"/>
                      <wps:cNvSpPr/>
                      <wps:spPr>
                        <a:xfrm>
                          <a:off x="1658874"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86" name="Shape 39586"/>
                      <wps:cNvSpPr/>
                      <wps:spPr>
                        <a:xfrm>
                          <a:off x="1685671"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87" name="Shape 39587"/>
                      <wps:cNvSpPr/>
                      <wps:spPr>
                        <a:xfrm>
                          <a:off x="1734185"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88" name="Shape 39588"/>
                      <wps:cNvSpPr/>
                      <wps:spPr>
                        <a:xfrm>
                          <a:off x="1756791" y="52451"/>
                          <a:ext cx="21462" cy="15113"/>
                        </a:xfrm>
                        <a:custGeom>
                          <a:avLst/>
                          <a:gdLst/>
                          <a:ahLst/>
                          <a:cxnLst/>
                          <a:rect l="0" t="0" r="0" b="0"/>
                          <a:pathLst>
                            <a:path w="21462" h="15113">
                              <a:moveTo>
                                <a:pt x="17018" y="0"/>
                              </a:moveTo>
                              <a:lnTo>
                                <a:pt x="21462" y="8382"/>
                              </a:lnTo>
                              <a:cubicBezTo>
                                <a:pt x="21462" y="8382"/>
                                <a:pt x="14350" y="15113"/>
                                <a:pt x="2539"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89" name="Shape 39589"/>
                      <wps:cNvSpPr/>
                      <wps:spPr>
                        <a:xfrm>
                          <a:off x="1756791"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8"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90" name="Shape 39590"/>
                      <wps:cNvSpPr/>
                      <wps:spPr>
                        <a:xfrm>
                          <a:off x="562737" y="134112"/>
                          <a:ext cx="59436" cy="67564"/>
                        </a:xfrm>
                        <a:custGeom>
                          <a:avLst/>
                          <a:gdLst/>
                          <a:ahLst/>
                          <a:cxnLst/>
                          <a:rect l="0" t="0" r="0" b="0"/>
                          <a:pathLst>
                            <a:path w="59436" h="67564">
                              <a:moveTo>
                                <a:pt x="33655" y="0"/>
                              </a:moveTo>
                              <a:cubicBezTo>
                                <a:pt x="49530" y="0"/>
                                <a:pt x="57785" y="8890"/>
                                <a:pt x="57785" y="8890"/>
                              </a:cubicBezTo>
                              <a:lnTo>
                                <a:pt x="52070" y="17780"/>
                              </a:lnTo>
                              <a:cubicBezTo>
                                <a:pt x="52070" y="17780"/>
                                <a:pt x="44577" y="10795"/>
                                <a:pt x="34163" y="10795"/>
                              </a:cubicBezTo>
                              <a:cubicBezTo>
                                <a:pt x="20320" y="10795"/>
                                <a:pt x="12192" y="21209"/>
                                <a:pt x="12192" y="33274"/>
                              </a:cubicBezTo>
                              <a:cubicBezTo>
                                <a:pt x="12192" y="45720"/>
                                <a:pt x="20574" y="56642"/>
                                <a:pt x="34290" y="56642"/>
                              </a:cubicBezTo>
                              <a:cubicBezTo>
                                <a:pt x="45593" y="56642"/>
                                <a:pt x="53213" y="48387"/>
                                <a:pt x="53213" y="48387"/>
                              </a:cubicBezTo>
                              <a:lnTo>
                                <a:pt x="59436" y="57023"/>
                              </a:lnTo>
                              <a:cubicBezTo>
                                <a:pt x="59436" y="57023"/>
                                <a:pt x="50419" y="67564"/>
                                <a:pt x="33782" y="67564"/>
                              </a:cubicBezTo>
                              <a:cubicBezTo>
                                <a:pt x="13843" y="67564"/>
                                <a:pt x="0" y="52705"/>
                                <a:pt x="0" y="33528"/>
                              </a:cubicBezTo>
                              <a:cubicBezTo>
                                <a:pt x="0" y="14478"/>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91" name="Shape 39591"/>
                      <wps:cNvSpPr/>
                      <wps:spPr>
                        <a:xfrm>
                          <a:off x="633222" y="135128"/>
                          <a:ext cx="44196" cy="65405"/>
                        </a:xfrm>
                        <a:custGeom>
                          <a:avLst/>
                          <a:gdLst/>
                          <a:ahLst/>
                          <a:cxnLst/>
                          <a:rect l="0" t="0" r="0" b="0"/>
                          <a:pathLst>
                            <a:path w="44196" h="65405">
                              <a:moveTo>
                                <a:pt x="0" y="0"/>
                              </a:moveTo>
                              <a:lnTo>
                                <a:pt x="11684" y="0"/>
                              </a:lnTo>
                              <a:lnTo>
                                <a:pt x="11684" y="22733"/>
                              </a:lnTo>
                              <a:cubicBezTo>
                                <a:pt x="11684" y="25019"/>
                                <a:pt x="11430" y="26670"/>
                                <a:pt x="11430" y="26670"/>
                              </a:cubicBezTo>
                              <a:lnTo>
                                <a:pt x="11684" y="26670"/>
                              </a:lnTo>
                              <a:cubicBezTo>
                                <a:pt x="13970" y="22225"/>
                                <a:pt x="19685" y="17399"/>
                                <a:pt x="27813" y="17399"/>
                              </a:cubicBezTo>
                              <a:cubicBezTo>
                                <a:pt x="38227" y="17399"/>
                                <a:pt x="44196" y="22860"/>
                                <a:pt x="44196" y="35178"/>
                              </a:cubicBezTo>
                              <a:lnTo>
                                <a:pt x="44196" y="65405"/>
                              </a:lnTo>
                              <a:lnTo>
                                <a:pt x="32512" y="65405"/>
                              </a:lnTo>
                              <a:lnTo>
                                <a:pt x="32512" y="37592"/>
                              </a:lnTo>
                              <a:cubicBezTo>
                                <a:pt x="32512" y="31877"/>
                                <a:pt x="31115" y="28067"/>
                                <a:pt x="25146" y="28067"/>
                              </a:cubicBezTo>
                              <a:cubicBezTo>
                                <a:pt x="18923" y="28067"/>
                                <a:pt x="14097" y="32131"/>
                                <a:pt x="12319" y="37846"/>
                              </a:cubicBezTo>
                              <a:cubicBezTo>
                                <a:pt x="11811"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92" name="Shape 39592"/>
                      <wps:cNvSpPr/>
                      <wps:spPr>
                        <a:xfrm>
                          <a:off x="692150"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051" y="11557"/>
                                <a:pt x="25527" y="11557"/>
                              </a:cubicBezTo>
                              <a:cubicBezTo>
                                <a:pt x="20574" y="11557"/>
                                <a:pt x="14986" y="14478"/>
                                <a:pt x="12700" y="21463"/>
                              </a:cubicBezTo>
                              <a:cubicBezTo>
                                <a:pt x="11938"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93" name="Shape 39593"/>
                      <wps:cNvSpPr/>
                      <wps:spPr>
                        <a:xfrm>
                          <a:off x="727075" y="152527"/>
                          <a:ext cx="25908" cy="49149"/>
                        </a:xfrm>
                        <a:custGeom>
                          <a:avLst/>
                          <a:gdLst/>
                          <a:ahLst/>
                          <a:cxnLst/>
                          <a:rect l="0" t="0" r="0" b="0"/>
                          <a:pathLst>
                            <a:path w="25908" h="49149">
                              <a:moveTo>
                                <a:pt x="25781" y="0"/>
                              </a:moveTo>
                              <a:lnTo>
                                <a:pt x="25908" y="0"/>
                              </a:lnTo>
                              <a:lnTo>
                                <a:pt x="25908" y="9906"/>
                              </a:lnTo>
                              <a:lnTo>
                                <a:pt x="16002" y="13970"/>
                              </a:lnTo>
                              <a:cubicBezTo>
                                <a:pt x="13462" y="16510"/>
                                <a:pt x="11938" y="20193"/>
                                <a:pt x="11938" y="24511"/>
                              </a:cubicBezTo>
                              <a:cubicBezTo>
                                <a:pt x="11938" y="28956"/>
                                <a:pt x="13462" y="32639"/>
                                <a:pt x="16002" y="35179"/>
                              </a:cubicBezTo>
                              <a:lnTo>
                                <a:pt x="25908" y="39116"/>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94" name="Shape 39594"/>
                      <wps:cNvSpPr/>
                      <wps:spPr>
                        <a:xfrm>
                          <a:off x="752983" y="191643"/>
                          <a:ext cx="0" cy="126"/>
                        </a:xfrm>
                        <a:custGeom>
                          <a:avLst/>
                          <a:gdLst/>
                          <a:ahLst/>
                          <a:cxnLst/>
                          <a:rect l="0" t="0" r="0" b="0"/>
                          <a:pathLst>
                            <a:path h="126">
                              <a:moveTo>
                                <a:pt x="0" y="126"/>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95" name="Shape 39595"/>
                      <wps:cNvSpPr/>
                      <wps:spPr>
                        <a:xfrm>
                          <a:off x="752983" y="152527"/>
                          <a:ext cx="25781" cy="49149"/>
                        </a:xfrm>
                        <a:custGeom>
                          <a:avLst/>
                          <a:gdLst/>
                          <a:ahLst/>
                          <a:cxnLst/>
                          <a:rect l="0" t="0" r="0" b="0"/>
                          <a:pathLst>
                            <a:path w="25781" h="49149">
                              <a:moveTo>
                                <a:pt x="0" y="0"/>
                              </a:moveTo>
                              <a:lnTo>
                                <a:pt x="18288" y="6858"/>
                              </a:lnTo>
                              <a:cubicBezTo>
                                <a:pt x="22860" y="11176"/>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96" name="Shape 39596"/>
                      <wps:cNvSpPr/>
                      <wps:spPr>
                        <a:xfrm>
                          <a:off x="790829" y="152527"/>
                          <a:ext cx="44196" cy="48006"/>
                        </a:xfrm>
                        <a:custGeom>
                          <a:avLst/>
                          <a:gdLst/>
                          <a:ahLst/>
                          <a:cxnLst/>
                          <a:rect l="0" t="0" r="0" b="0"/>
                          <a:pathLst>
                            <a:path w="44196" h="48006">
                              <a:moveTo>
                                <a:pt x="27940" y="0"/>
                              </a:moveTo>
                              <a:cubicBezTo>
                                <a:pt x="38354" y="0"/>
                                <a:pt x="44196" y="5461"/>
                                <a:pt x="44196" y="17780"/>
                              </a:cubicBezTo>
                              <a:lnTo>
                                <a:pt x="44196" y="48006"/>
                              </a:lnTo>
                              <a:lnTo>
                                <a:pt x="32639" y="48006"/>
                              </a:lnTo>
                              <a:lnTo>
                                <a:pt x="32639" y="20193"/>
                              </a:lnTo>
                              <a:cubicBezTo>
                                <a:pt x="32639" y="14478"/>
                                <a:pt x="31242" y="10668"/>
                                <a:pt x="25146" y="10668"/>
                              </a:cubicBezTo>
                              <a:cubicBezTo>
                                <a:pt x="18923" y="10668"/>
                                <a:pt x="14351" y="14605"/>
                                <a:pt x="12573" y="20193"/>
                              </a:cubicBezTo>
                              <a:cubicBezTo>
                                <a:pt x="11938" y="22098"/>
                                <a:pt x="11811" y="24257"/>
                                <a:pt x="11811" y="26543"/>
                              </a:cubicBezTo>
                              <a:lnTo>
                                <a:pt x="11811" y="48006"/>
                              </a:lnTo>
                              <a:lnTo>
                                <a:pt x="0" y="48006"/>
                              </a:lnTo>
                              <a:lnTo>
                                <a:pt x="0" y="1016"/>
                              </a:lnTo>
                              <a:lnTo>
                                <a:pt x="11303" y="1016"/>
                              </a:lnTo>
                              <a:lnTo>
                                <a:pt x="11303" y="6477"/>
                              </a:lnTo>
                              <a:cubicBezTo>
                                <a:pt x="11303" y="8255"/>
                                <a:pt x="11049" y="9779"/>
                                <a:pt x="11049" y="9779"/>
                              </a:cubicBezTo>
                              <a:lnTo>
                                <a:pt x="11303" y="9779"/>
                              </a:lnTo>
                              <a:cubicBezTo>
                                <a:pt x="13335"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61" name="Shape 40661"/>
                      <wps:cNvSpPr/>
                      <wps:spPr>
                        <a:xfrm>
                          <a:off x="84988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62" name="Shape 40662"/>
                      <wps:cNvSpPr/>
                      <wps:spPr>
                        <a:xfrm>
                          <a:off x="84988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599" name="Shape 39599"/>
                      <wps:cNvSpPr/>
                      <wps:spPr>
                        <a:xfrm>
                          <a:off x="873125" y="152527"/>
                          <a:ext cx="36068" cy="49149"/>
                        </a:xfrm>
                        <a:custGeom>
                          <a:avLst/>
                          <a:gdLst/>
                          <a:ahLst/>
                          <a:cxnLst/>
                          <a:rect l="0" t="0" r="0" b="0"/>
                          <a:pathLst>
                            <a:path w="36068" h="49149">
                              <a:moveTo>
                                <a:pt x="19431" y="0"/>
                              </a:moveTo>
                              <a:cubicBezTo>
                                <a:pt x="29972" y="0"/>
                                <a:pt x="35052" y="5334"/>
                                <a:pt x="35052" y="5334"/>
                              </a:cubicBezTo>
                              <a:lnTo>
                                <a:pt x="30734" y="13970"/>
                              </a:lnTo>
                              <a:cubicBezTo>
                                <a:pt x="30734" y="13970"/>
                                <a:pt x="26416" y="9906"/>
                                <a:pt x="19304" y="9906"/>
                              </a:cubicBezTo>
                              <a:cubicBezTo>
                                <a:pt x="16256" y="9906"/>
                                <a:pt x="13335" y="11176"/>
                                <a:pt x="13335" y="14097"/>
                              </a:cubicBezTo>
                              <a:cubicBezTo>
                                <a:pt x="13335" y="20828"/>
                                <a:pt x="36068" y="19939"/>
                                <a:pt x="36068" y="35052"/>
                              </a:cubicBezTo>
                              <a:cubicBezTo>
                                <a:pt x="36068" y="42926"/>
                                <a:pt x="29337" y="49149"/>
                                <a:pt x="18161" y="49149"/>
                              </a:cubicBezTo>
                              <a:cubicBezTo>
                                <a:pt x="6477" y="49149"/>
                                <a:pt x="0" y="42291"/>
                                <a:pt x="0" y="42291"/>
                              </a:cubicBezTo>
                              <a:lnTo>
                                <a:pt x="5334" y="34036"/>
                              </a:lnTo>
                              <a:cubicBezTo>
                                <a:pt x="5334" y="34036"/>
                                <a:pt x="10414" y="39243"/>
                                <a:pt x="18034" y="39243"/>
                              </a:cubicBezTo>
                              <a:cubicBezTo>
                                <a:pt x="21336" y="39243"/>
                                <a:pt x="24257" y="37719"/>
                                <a:pt x="24257" y="34925"/>
                              </a:cubicBezTo>
                              <a:cubicBezTo>
                                <a:pt x="24257" y="27940"/>
                                <a:pt x="1397" y="28829"/>
                                <a:pt x="1397" y="13843"/>
                              </a:cubicBezTo>
                              <a:cubicBezTo>
                                <a:pt x="1397"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00" name="Shape 39600"/>
                      <wps:cNvSpPr/>
                      <wps:spPr>
                        <a:xfrm>
                          <a:off x="917829" y="152527"/>
                          <a:ext cx="44831" cy="49149"/>
                        </a:xfrm>
                        <a:custGeom>
                          <a:avLst/>
                          <a:gdLst/>
                          <a:ahLst/>
                          <a:cxnLst/>
                          <a:rect l="0" t="0" r="0" b="0"/>
                          <a:pathLst>
                            <a:path w="44831" h="49149">
                              <a:moveTo>
                                <a:pt x="25400" y="0"/>
                              </a:moveTo>
                              <a:cubicBezTo>
                                <a:pt x="37719" y="0"/>
                                <a:pt x="43434" y="6985"/>
                                <a:pt x="43434" y="6985"/>
                              </a:cubicBezTo>
                              <a:lnTo>
                                <a:pt x="38354" y="14986"/>
                              </a:lnTo>
                              <a:cubicBezTo>
                                <a:pt x="38354" y="14986"/>
                                <a:pt x="33401" y="9906"/>
                                <a:pt x="26035" y="9906"/>
                              </a:cubicBezTo>
                              <a:cubicBezTo>
                                <a:pt x="17399" y="9906"/>
                                <a:pt x="11811" y="16510"/>
                                <a:pt x="11811" y="24511"/>
                              </a:cubicBezTo>
                              <a:cubicBezTo>
                                <a:pt x="11811" y="32385"/>
                                <a:pt x="17526" y="39243"/>
                                <a:pt x="26416" y="39243"/>
                              </a:cubicBezTo>
                              <a:cubicBezTo>
                                <a:pt x="34417" y="39243"/>
                                <a:pt x="40259" y="33274"/>
                                <a:pt x="40259" y="33274"/>
                              </a:cubicBezTo>
                              <a:lnTo>
                                <a:pt x="44831" y="41529"/>
                              </a:lnTo>
                              <a:cubicBezTo>
                                <a:pt x="44831" y="41529"/>
                                <a:pt x="38100" y="49149"/>
                                <a:pt x="25400" y="49149"/>
                              </a:cubicBezTo>
                              <a:cubicBezTo>
                                <a:pt x="9906" y="49149"/>
                                <a:pt x="0" y="38227"/>
                                <a:pt x="0" y="24511"/>
                              </a:cubicBezTo>
                              <a:cubicBezTo>
                                <a:pt x="0" y="11176"/>
                                <a:pt x="9906" y="0"/>
                                <a:pt x="2540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01" name="Shape 39601"/>
                      <wps:cNvSpPr/>
                      <wps:spPr>
                        <a:xfrm>
                          <a:off x="973455" y="135128"/>
                          <a:ext cx="44196" cy="65405"/>
                        </a:xfrm>
                        <a:custGeom>
                          <a:avLst/>
                          <a:gdLst/>
                          <a:ahLst/>
                          <a:cxnLst/>
                          <a:rect l="0" t="0" r="0" b="0"/>
                          <a:pathLst>
                            <a:path w="44196" h="65405">
                              <a:moveTo>
                                <a:pt x="0" y="0"/>
                              </a:moveTo>
                              <a:lnTo>
                                <a:pt x="11684" y="0"/>
                              </a:lnTo>
                              <a:lnTo>
                                <a:pt x="11684" y="22733"/>
                              </a:lnTo>
                              <a:cubicBezTo>
                                <a:pt x="11684" y="25019"/>
                                <a:pt x="11557" y="26670"/>
                                <a:pt x="11557" y="26670"/>
                              </a:cubicBezTo>
                              <a:lnTo>
                                <a:pt x="11684" y="26670"/>
                              </a:lnTo>
                              <a:cubicBezTo>
                                <a:pt x="14097" y="22225"/>
                                <a:pt x="19812" y="17399"/>
                                <a:pt x="27940" y="17399"/>
                              </a:cubicBezTo>
                              <a:cubicBezTo>
                                <a:pt x="38354" y="17399"/>
                                <a:pt x="44196" y="22860"/>
                                <a:pt x="44196" y="35178"/>
                              </a:cubicBezTo>
                              <a:lnTo>
                                <a:pt x="44196" y="65405"/>
                              </a:lnTo>
                              <a:lnTo>
                                <a:pt x="32639" y="65405"/>
                              </a:lnTo>
                              <a:lnTo>
                                <a:pt x="32639" y="37592"/>
                              </a:lnTo>
                              <a:cubicBezTo>
                                <a:pt x="32639" y="31877"/>
                                <a:pt x="31115" y="28067"/>
                                <a:pt x="25146" y="28067"/>
                              </a:cubicBezTo>
                              <a:cubicBezTo>
                                <a:pt x="19050" y="28067"/>
                                <a:pt x="14224" y="32131"/>
                                <a:pt x="12446" y="37846"/>
                              </a:cubicBezTo>
                              <a:cubicBezTo>
                                <a:pt x="11938"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02" name="Shape 39602"/>
                      <wps:cNvSpPr/>
                      <wps:spPr>
                        <a:xfrm>
                          <a:off x="1029335" y="153035"/>
                          <a:ext cx="22606" cy="47625"/>
                        </a:xfrm>
                        <a:custGeom>
                          <a:avLst/>
                          <a:gdLst/>
                          <a:ahLst/>
                          <a:cxnLst/>
                          <a:rect l="0" t="0" r="0" b="0"/>
                          <a:pathLst>
                            <a:path w="22606" h="47625">
                              <a:moveTo>
                                <a:pt x="22606" y="0"/>
                              </a:moveTo>
                              <a:lnTo>
                                <a:pt x="22606" y="8763"/>
                              </a:lnTo>
                              <a:lnTo>
                                <a:pt x="16129" y="11049"/>
                              </a:lnTo>
                              <a:cubicBezTo>
                                <a:pt x="14224" y="12827"/>
                                <a:pt x="12954" y="15240"/>
                                <a:pt x="12319" y="18288"/>
                              </a:cubicBezTo>
                              <a:lnTo>
                                <a:pt x="22606" y="18288"/>
                              </a:lnTo>
                              <a:lnTo>
                                <a:pt x="22606" y="26289"/>
                              </a:lnTo>
                              <a:lnTo>
                                <a:pt x="12065" y="26289"/>
                              </a:lnTo>
                              <a:cubicBezTo>
                                <a:pt x="12319" y="30353"/>
                                <a:pt x="14097"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03" name="Shape 39603"/>
                      <wps:cNvSpPr/>
                      <wps:spPr>
                        <a:xfrm>
                          <a:off x="1051941"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04" name="Shape 39604"/>
                      <wps:cNvSpPr/>
                      <wps:spPr>
                        <a:xfrm>
                          <a:off x="1051941"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096" y="9017"/>
                                <a:pt x="1016"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05" name="Shape 39605"/>
                      <wps:cNvSpPr/>
                      <wps:spPr>
                        <a:xfrm>
                          <a:off x="1102487" y="135255"/>
                          <a:ext cx="54864" cy="65277"/>
                        </a:xfrm>
                        <a:custGeom>
                          <a:avLst/>
                          <a:gdLst/>
                          <a:ahLst/>
                          <a:cxnLst/>
                          <a:rect l="0" t="0" r="0" b="0"/>
                          <a:pathLst>
                            <a:path w="54864" h="65277">
                              <a:moveTo>
                                <a:pt x="0" y="0"/>
                              </a:moveTo>
                              <a:lnTo>
                                <a:pt x="54864" y="0"/>
                              </a:lnTo>
                              <a:lnTo>
                                <a:pt x="54864" y="10160"/>
                              </a:lnTo>
                              <a:lnTo>
                                <a:pt x="33401" y="10160"/>
                              </a:lnTo>
                              <a:lnTo>
                                <a:pt x="33401" y="65277"/>
                              </a:lnTo>
                              <a:lnTo>
                                <a:pt x="21463" y="65277"/>
                              </a:lnTo>
                              <a:lnTo>
                                <a:pt x="21463" y="10160"/>
                              </a:lnTo>
                              <a:lnTo>
                                <a:pt x="0" y="1016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06" name="Shape 39606"/>
                      <wps:cNvSpPr/>
                      <wps:spPr>
                        <a:xfrm>
                          <a:off x="1160399" y="152908"/>
                          <a:ext cx="28194" cy="47625"/>
                        </a:xfrm>
                        <a:custGeom>
                          <a:avLst/>
                          <a:gdLst/>
                          <a:ahLst/>
                          <a:cxnLst/>
                          <a:rect l="0" t="0" r="0" b="0"/>
                          <a:pathLst>
                            <a:path w="28194" h="47625">
                              <a:moveTo>
                                <a:pt x="26035" y="0"/>
                              </a:moveTo>
                              <a:cubicBezTo>
                                <a:pt x="27178" y="0"/>
                                <a:pt x="28194" y="254"/>
                                <a:pt x="28194" y="254"/>
                              </a:cubicBezTo>
                              <a:lnTo>
                                <a:pt x="28194" y="11685"/>
                              </a:lnTo>
                              <a:cubicBezTo>
                                <a:pt x="28194" y="11685"/>
                                <a:pt x="27051" y="11557"/>
                                <a:pt x="25400" y="11557"/>
                              </a:cubicBezTo>
                              <a:cubicBezTo>
                                <a:pt x="20447" y="11557"/>
                                <a:pt x="14859" y="14478"/>
                                <a:pt x="12700" y="21463"/>
                              </a:cubicBezTo>
                              <a:cubicBezTo>
                                <a:pt x="11938" y="23749"/>
                                <a:pt x="11684" y="26289"/>
                                <a:pt x="11684" y="29083"/>
                              </a:cubicBezTo>
                              <a:lnTo>
                                <a:pt x="11684" y="47625"/>
                              </a:lnTo>
                              <a:lnTo>
                                <a:pt x="0" y="47625"/>
                              </a:lnTo>
                              <a:lnTo>
                                <a:pt x="0" y="636"/>
                              </a:lnTo>
                              <a:lnTo>
                                <a:pt x="11176" y="636"/>
                              </a:lnTo>
                              <a:lnTo>
                                <a:pt x="11176" y="8763"/>
                              </a:lnTo>
                              <a:cubicBezTo>
                                <a:pt x="11176" y="10541"/>
                                <a:pt x="11049" y="12065"/>
                                <a:pt x="11049" y="12065"/>
                              </a:cubicBezTo>
                              <a:lnTo>
                                <a:pt x="11176" y="12065"/>
                              </a:lnTo>
                              <a:cubicBezTo>
                                <a:pt x="13335" y="5335"/>
                                <a:pt x="18923" y="0"/>
                                <a:pt x="2603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07" name="Shape 39607"/>
                      <wps:cNvSpPr/>
                      <wps:spPr>
                        <a:xfrm>
                          <a:off x="1194816"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08" name="Shape 39608"/>
                      <wps:cNvSpPr/>
                      <wps:spPr>
                        <a:xfrm>
                          <a:off x="1197864" y="152654"/>
                          <a:ext cx="17653" cy="13970"/>
                        </a:xfrm>
                        <a:custGeom>
                          <a:avLst/>
                          <a:gdLst/>
                          <a:ahLst/>
                          <a:cxnLst/>
                          <a:rect l="0" t="0" r="0" b="0"/>
                          <a:pathLst>
                            <a:path w="17653" h="13970">
                              <a:moveTo>
                                <a:pt x="17653" y="0"/>
                              </a:moveTo>
                              <a:lnTo>
                                <a:pt x="17653" y="9652"/>
                              </a:lnTo>
                              <a:lnTo>
                                <a:pt x="17399" y="9525"/>
                              </a:lnTo>
                              <a:cubicBezTo>
                                <a:pt x="10668" y="9525"/>
                                <a:pt x="4445" y="13970"/>
                                <a:pt x="4445" y="13970"/>
                              </a:cubicBezTo>
                              <a:lnTo>
                                <a:pt x="0" y="5588"/>
                              </a:lnTo>
                              <a:cubicBezTo>
                                <a:pt x="0" y="5588"/>
                                <a:pt x="1905"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09" name="Shape 39609"/>
                      <wps:cNvSpPr/>
                      <wps:spPr>
                        <a:xfrm>
                          <a:off x="1215517" y="152527"/>
                          <a:ext cx="20320" cy="48006"/>
                        </a:xfrm>
                        <a:custGeom>
                          <a:avLst/>
                          <a:gdLst/>
                          <a:ahLst/>
                          <a:cxnLst/>
                          <a:rect l="0" t="0" r="0" b="0"/>
                          <a:pathLst>
                            <a:path w="20320" h="48006">
                              <a:moveTo>
                                <a:pt x="762" y="0"/>
                              </a:moveTo>
                              <a:cubicBezTo>
                                <a:pt x="13208" y="0"/>
                                <a:pt x="20320" y="6731"/>
                                <a:pt x="20320" y="18669"/>
                              </a:cubicBezTo>
                              <a:lnTo>
                                <a:pt x="20320" y="48006"/>
                              </a:lnTo>
                              <a:lnTo>
                                <a:pt x="9525" y="48006"/>
                              </a:lnTo>
                              <a:lnTo>
                                <a:pt x="9525" y="44196"/>
                              </a:lnTo>
                              <a:cubicBezTo>
                                <a:pt x="9525" y="42291"/>
                                <a:pt x="9779" y="40894"/>
                                <a:pt x="9779" y="40894"/>
                              </a:cubicBezTo>
                              <a:lnTo>
                                <a:pt x="9525" y="40894"/>
                              </a:lnTo>
                              <a:cubicBezTo>
                                <a:pt x="9652" y="40894"/>
                                <a:pt x="8763" y="42926"/>
                                <a:pt x="6477" y="44958"/>
                              </a:cubicBezTo>
                              <a:lnTo>
                                <a:pt x="0" y="47371"/>
                              </a:lnTo>
                              <a:lnTo>
                                <a:pt x="0" y="39116"/>
                              </a:lnTo>
                              <a:lnTo>
                                <a:pt x="5842" y="35941"/>
                              </a:lnTo>
                              <a:cubicBezTo>
                                <a:pt x="7747" y="33655"/>
                                <a:pt x="8890" y="30480"/>
                                <a:pt x="8890" y="27686"/>
                              </a:cubicBezTo>
                              <a:lnTo>
                                <a:pt x="8890" y="26543"/>
                              </a:lnTo>
                              <a:lnTo>
                                <a:pt x="6858" y="26543"/>
                              </a:lnTo>
                              <a:lnTo>
                                <a:pt x="0" y="27432"/>
                              </a:lnTo>
                              <a:lnTo>
                                <a:pt x="0" y="19558"/>
                              </a:lnTo>
                              <a:lnTo>
                                <a:pt x="7112" y="18542"/>
                              </a:lnTo>
                              <a:lnTo>
                                <a:pt x="8763" y="18542"/>
                              </a:lnTo>
                              <a:lnTo>
                                <a:pt x="8763" y="17907"/>
                              </a:lnTo>
                              <a:cubicBezTo>
                                <a:pt x="8763"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10" name="Shape 39610"/>
                      <wps:cNvSpPr/>
                      <wps:spPr>
                        <a:xfrm>
                          <a:off x="1249934" y="153543"/>
                          <a:ext cx="43815" cy="48133"/>
                        </a:xfrm>
                        <a:custGeom>
                          <a:avLst/>
                          <a:gdLst/>
                          <a:ahLst/>
                          <a:cxnLst/>
                          <a:rect l="0" t="0" r="0" b="0"/>
                          <a:pathLst>
                            <a:path w="43815" h="48133">
                              <a:moveTo>
                                <a:pt x="0" y="0"/>
                              </a:moveTo>
                              <a:lnTo>
                                <a:pt x="11684" y="0"/>
                              </a:lnTo>
                              <a:lnTo>
                                <a:pt x="11684" y="27813"/>
                              </a:lnTo>
                              <a:cubicBezTo>
                                <a:pt x="11684" y="33527"/>
                                <a:pt x="13208" y="37464"/>
                                <a:pt x="18923" y="37464"/>
                              </a:cubicBezTo>
                              <a:cubicBezTo>
                                <a:pt x="27432" y="37464"/>
                                <a:pt x="32131" y="29972"/>
                                <a:pt x="32131" y="21589"/>
                              </a:cubicBezTo>
                              <a:lnTo>
                                <a:pt x="32131" y="0"/>
                              </a:lnTo>
                              <a:lnTo>
                                <a:pt x="43815" y="0"/>
                              </a:lnTo>
                              <a:lnTo>
                                <a:pt x="43815" y="46989"/>
                              </a:lnTo>
                              <a:lnTo>
                                <a:pt x="32639" y="46989"/>
                              </a:lnTo>
                              <a:lnTo>
                                <a:pt x="32639" y="41656"/>
                              </a:lnTo>
                              <a:cubicBezTo>
                                <a:pt x="32639" y="39877"/>
                                <a:pt x="32766" y="38353"/>
                                <a:pt x="32766" y="38353"/>
                              </a:cubicBezTo>
                              <a:lnTo>
                                <a:pt x="32639" y="38353"/>
                              </a:lnTo>
                              <a:cubicBezTo>
                                <a:pt x="30353" y="43307"/>
                                <a:pt x="24384" y="48133"/>
                                <a:pt x="16256" y="48133"/>
                              </a:cubicBezTo>
                              <a:cubicBezTo>
                                <a:pt x="6223" y="48133"/>
                                <a:pt x="0" y="43052"/>
                                <a:pt x="0" y="30225"/>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11" name="Shape 39611"/>
                      <wps:cNvSpPr/>
                      <wps:spPr>
                        <a:xfrm>
                          <a:off x="1308989" y="152527"/>
                          <a:ext cx="71755" cy="48006"/>
                        </a:xfrm>
                        <a:custGeom>
                          <a:avLst/>
                          <a:gdLst/>
                          <a:ahLst/>
                          <a:cxnLst/>
                          <a:rect l="0" t="0" r="0" b="0"/>
                          <a:pathLst>
                            <a:path w="71755" h="48006">
                              <a:moveTo>
                                <a:pt x="26415" y="0"/>
                              </a:moveTo>
                              <a:cubicBezTo>
                                <a:pt x="33655" y="0"/>
                                <a:pt x="38227" y="3302"/>
                                <a:pt x="40259" y="9652"/>
                              </a:cubicBezTo>
                              <a:lnTo>
                                <a:pt x="40386" y="9652"/>
                              </a:lnTo>
                              <a:cubicBezTo>
                                <a:pt x="42926" y="4572"/>
                                <a:pt x="49022" y="0"/>
                                <a:pt x="56388" y="0"/>
                              </a:cubicBezTo>
                              <a:cubicBezTo>
                                <a:pt x="66167" y="0"/>
                                <a:pt x="71755" y="5461"/>
                                <a:pt x="71755" y="17780"/>
                              </a:cubicBezTo>
                              <a:lnTo>
                                <a:pt x="71755" y="48006"/>
                              </a:lnTo>
                              <a:lnTo>
                                <a:pt x="60071" y="48006"/>
                              </a:lnTo>
                              <a:lnTo>
                                <a:pt x="60071" y="20066"/>
                              </a:lnTo>
                              <a:cubicBezTo>
                                <a:pt x="60071" y="14732"/>
                                <a:pt x="59055" y="10668"/>
                                <a:pt x="53594" y="10668"/>
                              </a:cubicBezTo>
                              <a:cubicBezTo>
                                <a:pt x="47625" y="10668"/>
                                <a:pt x="43688" y="15494"/>
                                <a:pt x="42290" y="21336"/>
                              </a:cubicBezTo>
                              <a:cubicBezTo>
                                <a:pt x="41910" y="23114"/>
                                <a:pt x="41783" y="25146"/>
                                <a:pt x="41783" y="27432"/>
                              </a:cubicBezTo>
                              <a:lnTo>
                                <a:pt x="41783" y="48006"/>
                              </a:lnTo>
                              <a:lnTo>
                                <a:pt x="30099" y="48006"/>
                              </a:lnTo>
                              <a:lnTo>
                                <a:pt x="30099" y="20066"/>
                              </a:lnTo>
                              <a:cubicBezTo>
                                <a:pt x="30099" y="14986"/>
                                <a:pt x="29210" y="10668"/>
                                <a:pt x="23749" y="10668"/>
                              </a:cubicBezTo>
                              <a:cubicBezTo>
                                <a:pt x="17652" y="10668"/>
                                <a:pt x="13715" y="15494"/>
                                <a:pt x="12192" y="21463"/>
                              </a:cubicBezTo>
                              <a:cubicBezTo>
                                <a:pt x="11811" y="23114"/>
                                <a:pt x="11684" y="25273"/>
                                <a:pt x="11684" y="27432"/>
                              </a:cubicBezTo>
                              <a:lnTo>
                                <a:pt x="11684" y="48006"/>
                              </a:lnTo>
                              <a:lnTo>
                                <a:pt x="0" y="48006"/>
                              </a:lnTo>
                              <a:lnTo>
                                <a:pt x="0" y="1016"/>
                              </a:lnTo>
                              <a:lnTo>
                                <a:pt x="11176" y="1016"/>
                              </a:lnTo>
                              <a:lnTo>
                                <a:pt x="11176" y="6477"/>
                              </a:lnTo>
                              <a:cubicBezTo>
                                <a:pt x="11176" y="8255"/>
                                <a:pt x="11049" y="9779"/>
                                <a:pt x="11049" y="9779"/>
                              </a:cubicBezTo>
                              <a:lnTo>
                                <a:pt x="11176" y="9779"/>
                              </a:lnTo>
                              <a:cubicBezTo>
                                <a:pt x="13462" y="5080"/>
                                <a:pt x="19177" y="0"/>
                                <a:pt x="2641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12" name="Shape 39612"/>
                      <wps:cNvSpPr/>
                      <wps:spPr>
                        <a:xfrm>
                          <a:off x="1392047"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13" name="Shape 39613"/>
                      <wps:cNvSpPr/>
                      <wps:spPr>
                        <a:xfrm>
                          <a:off x="1395095" y="152654"/>
                          <a:ext cx="17653" cy="13970"/>
                        </a:xfrm>
                        <a:custGeom>
                          <a:avLst/>
                          <a:gdLst/>
                          <a:ahLst/>
                          <a:cxnLst/>
                          <a:rect l="0" t="0" r="0" b="0"/>
                          <a:pathLst>
                            <a:path w="17653" h="13970">
                              <a:moveTo>
                                <a:pt x="17653" y="0"/>
                              </a:moveTo>
                              <a:lnTo>
                                <a:pt x="17653" y="9652"/>
                              </a:lnTo>
                              <a:lnTo>
                                <a:pt x="17272" y="9525"/>
                              </a:lnTo>
                              <a:cubicBezTo>
                                <a:pt x="10541" y="9525"/>
                                <a:pt x="4445" y="13970"/>
                                <a:pt x="4445" y="13970"/>
                              </a:cubicBezTo>
                              <a:lnTo>
                                <a:pt x="0" y="5588"/>
                              </a:lnTo>
                              <a:cubicBezTo>
                                <a:pt x="0" y="5588"/>
                                <a:pt x="1778"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14" name="Shape 39614"/>
                      <wps:cNvSpPr/>
                      <wps:spPr>
                        <a:xfrm>
                          <a:off x="1412748" y="152527"/>
                          <a:ext cx="20320" cy="48006"/>
                        </a:xfrm>
                        <a:custGeom>
                          <a:avLst/>
                          <a:gdLst/>
                          <a:ahLst/>
                          <a:cxnLst/>
                          <a:rect l="0" t="0" r="0" b="0"/>
                          <a:pathLst>
                            <a:path w="20320" h="48006">
                              <a:moveTo>
                                <a:pt x="762" y="0"/>
                              </a:moveTo>
                              <a:cubicBezTo>
                                <a:pt x="13081" y="0"/>
                                <a:pt x="20320" y="6731"/>
                                <a:pt x="20320" y="18669"/>
                              </a:cubicBezTo>
                              <a:lnTo>
                                <a:pt x="20320" y="48006"/>
                              </a:lnTo>
                              <a:lnTo>
                                <a:pt x="9525" y="48006"/>
                              </a:lnTo>
                              <a:lnTo>
                                <a:pt x="9525" y="44196"/>
                              </a:lnTo>
                              <a:cubicBezTo>
                                <a:pt x="9525" y="42291"/>
                                <a:pt x="9652" y="40894"/>
                                <a:pt x="9652" y="40894"/>
                              </a:cubicBezTo>
                              <a:lnTo>
                                <a:pt x="9525" y="40894"/>
                              </a:lnTo>
                              <a:cubicBezTo>
                                <a:pt x="9525" y="40894"/>
                                <a:pt x="8636" y="42926"/>
                                <a:pt x="6350" y="44958"/>
                              </a:cubicBezTo>
                              <a:lnTo>
                                <a:pt x="0" y="47371"/>
                              </a:lnTo>
                              <a:lnTo>
                                <a:pt x="0" y="39116"/>
                              </a:lnTo>
                              <a:lnTo>
                                <a:pt x="5842" y="35941"/>
                              </a:lnTo>
                              <a:cubicBezTo>
                                <a:pt x="7620" y="33655"/>
                                <a:pt x="8763" y="30480"/>
                                <a:pt x="8763" y="27686"/>
                              </a:cubicBezTo>
                              <a:lnTo>
                                <a:pt x="8763" y="26543"/>
                              </a:lnTo>
                              <a:lnTo>
                                <a:pt x="6731" y="26543"/>
                              </a:lnTo>
                              <a:lnTo>
                                <a:pt x="0" y="27432"/>
                              </a:lnTo>
                              <a:lnTo>
                                <a:pt x="0" y="19558"/>
                              </a:lnTo>
                              <a:lnTo>
                                <a:pt x="7112" y="18542"/>
                              </a:lnTo>
                              <a:lnTo>
                                <a:pt x="8636" y="18542"/>
                              </a:lnTo>
                              <a:lnTo>
                                <a:pt x="8636" y="17907"/>
                              </a:lnTo>
                              <a:cubicBezTo>
                                <a:pt x="8636"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15" name="Shape 39615"/>
                      <wps:cNvSpPr/>
                      <wps:spPr>
                        <a:xfrm>
                          <a:off x="1442720" y="140843"/>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7" y="58293"/>
                                <a:pt x="6097" y="42545"/>
                              </a:cubicBezTo>
                              <a:lnTo>
                                <a:pt x="6097"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63" name="Shape 40663"/>
                      <wps:cNvSpPr/>
                      <wps:spPr>
                        <a:xfrm>
                          <a:off x="148361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64" name="Shape 40664"/>
                      <wps:cNvSpPr/>
                      <wps:spPr>
                        <a:xfrm>
                          <a:off x="148361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18" name="Shape 39618"/>
                      <wps:cNvSpPr/>
                      <wps:spPr>
                        <a:xfrm>
                          <a:off x="1506728" y="152527"/>
                          <a:ext cx="36195" cy="49149"/>
                        </a:xfrm>
                        <a:custGeom>
                          <a:avLst/>
                          <a:gdLst/>
                          <a:ahLst/>
                          <a:cxnLst/>
                          <a:rect l="0" t="0" r="0" b="0"/>
                          <a:pathLst>
                            <a:path w="36195" h="49149">
                              <a:moveTo>
                                <a:pt x="19431" y="0"/>
                              </a:moveTo>
                              <a:cubicBezTo>
                                <a:pt x="29972" y="0"/>
                                <a:pt x="35178" y="5334"/>
                                <a:pt x="35178" y="5334"/>
                              </a:cubicBezTo>
                              <a:lnTo>
                                <a:pt x="30861" y="13970"/>
                              </a:lnTo>
                              <a:cubicBezTo>
                                <a:pt x="30861" y="13970"/>
                                <a:pt x="26543" y="9906"/>
                                <a:pt x="19303" y="9906"/>
                              </a:cubicBezTo>
                              <a:cubicBezTo>
                                <a:pt x="16256" y="9906"/>
                                <a:pt x="13335" y="11176"/>
                                <a:pt x="13335" y="14097"/>
                              </a:cubicBezTo>
                              <a:cubicBezTo>
                                <a:pt x="13335" y="20828"/>
                                <a:pt x="36195" y="19939"/>
                                <a:pt x="36195" y="35052"/>
                              </a:cubicBezTo>
                              <a:cubicBezTo>
                                <a:pt x="36195" y="42926"/>
                                <a:pt x="29337" y="49149"/>
                                <a:pt x="18288" y="49149"/>
                              </a:cubicBezTo>
                              <a:cubicBezTo>
                                <a:pt x="6476" y="49149"/>
                                <a:pt x="0" y="42291"/>
                                <a:pt x="0" y="42291"/>
                              </a:cubicBezTo>
                              <a:lnTo>
                                <a:pt x="5334" y="34036"/>
                              </a:lnTo>
                              <a:cubicBezTo>
                                <a:pt x="5334" y="34036"/>
                                <a:pt x="10540" y="39243"/>
                                <a:pt x="18161" y="39243"/>
                              </a:cubicBezTo>
                              <a:cubicBezTo>
                                <a:pt x="21463" y="39243"/>
                                <a:pt x="24257" y="37719"/>
                                <a:pt x="24257" y="34925"/>
                              </a:cubicBezTo>
                              <a:cubicBezTo>
                                <a:pt x="24257" y="27940"/>
                                <a:pt x="1524" y="28829"/>
                                <a:pt x="1524" y="13843"/>
                              </a:cubicBezTo>
                              <a:cubicBezTo>
                                <a:pt x="1524"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19" name="Shape 39619"/>
                      <wps:cNvSpPr/>
                      <wps:spPr>
                        <a:xfrm>
                          <a:off x="1551432" y="153035"/>
                          <a:ext cx="22606" cy="47625"/>
                        </a:xfrm>
                        <a:custGeom>
                          <a:avLst/>
                          <a:gdLst/>
                          <a:ahLst/>
                          <a:cxnLst/>
                          <a:rect l="0" t="0" r="0" b="0"/>
                          <a:pathLst>
                            <a:path w="22606" h="47625">
                              <a:moveTo>
                                <a:pt x="22606" y="0"/>
                              </a:moveTo>
                              <a:lnTo>
                                <a:pt x="22606" y="8763"/>
                              </a:lnTo>
                              <a:lnTo>
                                <a:pt x="16129" y="11049"/>
                              </a:lnTo>
                              <a:cubicBezTo>
                                <a:pt x="14224" y="12827"/>
                                <a:pt x="12954" y="15240"/>
                                <a:pt x="12447" y="18288"/>
                              </a:cubicBezTo>
                              <a:lnTo>
                                <a:pt x="22606" y="18288"/>
                              </a:lnTo>
                              <a:lnTo>
                                <a:pt x="22606" y="26289"/>
                              </a:lnTo>
                              <a:lnTo>
                                <a:pt x="12065" y="26289"/>
                              </a:lnTo>
                              <a:cubicBezTo>
                                <a:pt x="12447" y="30353"/>
                                <a:pt x="14224"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20" name="Shape 39620"/>
                      <wps:cNvSpPr/>
                      <wps:spPr>
                        <a:xfrm>
                          <a:off x="1574038"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556"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21" name="Shape 39621"/>
                      <wps:cNvSpPr/>
                      <wps:spPr>
                        <a:xfrm>
                          <a:off x="1574038"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223" y="9017"/>
                                <a:pt x="1015"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22" name="Shape 39622"/>
                      <wps:cNvSpPr/>
                      <wps:spPr>
                        <a:xfrm>
                          <a:off x="1608709"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178" y="11557"/>
                                <a:pt x="25527" y="11557"/>
                              </a:cubicBezTo>
                              <a:cubicBezTo>
                                <a:pt x="20574" y="11557"/>
                                <a:pt x="14986" y="14478"/>
                                <a:pt x="12700" y="21463"/>
                              </a:cubicBezTo>
                              <a:cubicBezTo>
                                <a:pt x="12065"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9050"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65" name="Shape 40665"/>
                      <wps:cNvSpPr/>
                      <wps:spPr>
                        <a:xfrm>
                          <a:off x="1646809"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66" name="Shape 40666"/>
                      <wps:cNvSpPr/>
                      <wps:spPr>
                        <a:xfrm>
                          <a:off x="1646809" y="135128"/>
                          <a:ext cx="11684" cy="10414"/>
                        </a:xfrm>
                        <a:custGeom>
                          <a:avLst/>
                          <a:gdLst/>
                          <a:ahLst/>
                          <a:cxnLst/>
                          <a:rect l="0" t="0" r="0" b="0"/>
                          <a:pathLst>
                            <a:path w="11684" h="10414">
                              <a:moveTo>
                                <a:pt x="0" y="0"/>
                              </a:moveTo>
                              <a:lnTo>
                                <a:pt x="11684" y="0"/>
                              </a:lnTo>
                              <a:lnTo>
                                <a:pt x="11684"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25" name="Shape 39625"/>
                      <wps:cNvSpPr/>
                      <wps:spPr>
                        <a:xfrm>
                          <a:off x="1673606" y="152527"/>
                          <a:ext cx="44197" cy="48006"/>
                        </a:xfrm>
                        <a:custGeom>
                          <a:avLst/>
                          <a:gdLst/>
                          <a:ahLst/>
                          <a:cxnLst/>
                          <a:rect l="0" t="0" r="0" b="0"/>
                          <a:pathLst>
                            <a:path w="44197" h="48006">
                              <a:moveTo>
                                <a:pt x="27940" y="0"/>
                              </a:moveTo>
                              <a:cubicBezTo>
                                <a:pt x="38354" y="0"/>
                                <a:pt x="44197" y="5461"/>
                                <a:pt x="44197" y="17780"/>
                              </a:cubicBezTo>
                              <a:lnTo>
                                <a:pt x="44197" y="48006"/>
                              </a:lnTo>
                              <a:lnTo>
                                <a:pt x="32639" y="48006"/>
                              </a:lnTo>
                              <a:lnTo>
                                <a:pt x="32639" y="20193"/>
                              </a:lnTo>
                              <a:cubicBezTo>
                                <a:pt x="32639" y="14478"/>
                                <a:pt x="31115" y="10668"/>
                                <a:pt x="25147" y="10668"/>
                              </a:cubicBezTo>
                              <a:cubicBezTo>
                                <a:pt x="18923" y="10668"/>
                                <a:pt x="14351" y="14605"/>
                                <a:pt x="12573" y="20193"/>
                              </a:cubicBezTo>
                              <a:cubicBezTo>
                                <a:pt x="11938" y="22098"/>
                                <a:pt x="11685" y="24257"/>
                                <a:pt x="11685" y="26543"/>
                              </a:cubicBezTo>
                              <a:lnTo>
                                <a:pt x="11685" y="48006"/>
                              </a:lnTo>
                              <a:lnTo>
                                <a:pt x="0" y="48006"/>
                              </a:lnTo>
                              <a:lnTo>
                                <a:pt x="0" y="1016"/>
                              </a:lnTo>
                              <a:lnTo>
                                <a:pt x="11303" y="1016"/>
                              </a:lnTo>
                              <a:lnTo>
                                <a:pt x="11303" y="6477"/>
                              </a:lnTo>
                              <a:cubicBezTo>
                                <a:pt x="11303" y="8255"/>
                                <a:pt x="11049" y="9779"/>
                                <a:pt x="11049" y="9779"/>
                              </a:cubicBezTo>
                              <a:lnTo>
                                <a:pt x="11303" y="9779"/>
                              </a:lnTo>
                              <a:cubicBezTo>
                                <a:pt x="13336"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26" name="Shape 39626"/>
                      <wps:cNvSpPr/>
                      <wps:spPr>
                        <a:xfrm>
                          <a:off x="1734185" y="206883"/>
                          <a:ext cx="18669" cy="13081"/>
                        </a:xfrm>
                        <a:custGeom>
                          <a:avLst/>
                          <a:gdLst/>
                          <a:ahLst/>
                          <a:cxnLst/>
                          <a:rect l="0" t="0" r="0" b="0"/>
                          <a:pathLst>
                            <a:path w="18669" h="13081">
                              <a:moveTo>
                                <a:pt x="3429" y="0"/>
                              </a:moveTo>
                              <a:cubicBezTo>
                                <a:pt x="3429" y="0"/>
                                <a:pt x="9398" y="3049"/>
                                <a:pt x="16510" y="3049"/>
                              </a:cubicBezTo>
                              <a:lnTo>
                                <a:pt x="18669" y="2413"/>
                              </a:lnTo>
                              <a:lnTo>
                                <a:pt x="18669" y="12447"/>
                              </a:lnTo>
                              <a:lnTo>
                                <a:pt x="16637" y="13081"/>
                              </a:lnTo>
                              <a:cubicBezTo>
                                <a:pt x="10795" y="13081"/>
                                <a:pt x="4445" y="11303"/>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27" name="Shape 39627"/>
                      <wps:cNvSpPr/>
                      <wps:spPr>
                        <a:xfrm>
                          <a:off x="1729740" y="152527"/>
                          <a:ext cx="23113" cy="47117"/>
                        </a:xfrm>
                        <a:custGeom>
                          <a:avLst/>
                          <a:gdLst/>
                          <a:ahLst/>
                          <a:cxnLst/>
                          <a:rect l="0" t="0" r="0" b="0"/>
                          <a:pathLst>
                            <a:path w="23113" h="47117">
                              <a:moveTo>
                                <a:pt x="20827" y="0"/>
                              </a:moveTo>
                              <a:lnTo>
                                <a:pt x="23113" y="635"/>
                              </a:lnTo>
                              <a:lnTo>
                                <a:pt x="23113" y="10033"/>
                              </a:lnTo>
                              <a:lnTo>
                                <a:pt x="22860" y="9906"/>
                              </a:lnTo>
                              <a:cubicBezTo>
                                <a:pt x="15748" y="9906"/>
                                <a:pt x="11811" y="15113"/>
                                <a:pt x="11811" y="22987"/>
                              </a:cubicBezTo>
                              <a:cubicBezTo>
                                <a:pt x="11811" y="27051"/>
                                <a:pt x="12826" y="30607"/>
                                <a:pt x="14859" y="33147"/>
                              </a:cubicBezTo>
                              <a:lnTo>
                                <a:pt x="23113" y="37084"/>
                              </a:lnTo>
                              <a:lnTo>
                                <a:pt x="23113" y="46101"/>
                              </a:lnTo>
                              <a:lnTo>
                                <a:pt x="21082" y="47117"/>
                              </a:lnTo>
                              <a:cubicBezTo>
                                <a:pt x="7620" y="47117"/>
                                <a:pt x="0" y="36195"/>
                                <a:pt x="0" y="23368"/>
                              </a:cubicBezTo>
                              <a:cubicBezTo>
                                <a:pt x="0" y="10414"/>
                                <a:pt x="7238" y="0"/>
                                <a:pt x="208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28" name="Shape 39628"/>
                      <wps:cNvSpPr/>
                      <wps:spPr>
                        <a:xfrm>
                          <a:off x="1752854" y="153162"/>
                          <a:ext cx="22733" cy="66167"/>
                        </a:xfrm>
                        <a:custGeom>
                          <a:avLst/>
                          <a:gdLst/>
                          <a:ahLst/>
                          <a:cxnLst/>
                          <a:rect l="0" t="0" r="0" b="0"/>
                          <a:pathLst>
                            <a:path w="22733" h="66167">
                              <a:moveTo>
                                <a:pt x="0" y="0"/>
                              </a:moveTo>
                              <a:lnTo>
                                <a:pt x="8510" y="2286"/>
                              </a:lnTo>
                              <a:cubicBezTo>
                                <a:pt x="10668" y="3810"/>
                                <a:pt x="11557" y="5334"/>
                                <a:pt x="11557" y="5334"/>
                              </a:cubicBezTo>
                              <a:lnTo>
                                <a:pt x="11938" y="5334"/>
                              </a:lnTo>
                              <a:cubicBezTo>
                                <a:pt x="11938" y="5334"/>
                                <a:pt x="11812" y="4826"/>
                                <a:pt x="11812" y="4064"/>
                              </a:cubicBezTo>
                              <a:lnTo>
                                <a:pt x="11812" y="508"/>
                              </a:lnTo>
                              <a:lnTo>
                                <a:pt x="22733" y="508"/>
                              </a:lnTo>
                              <a:lnTo>
                                <a:pt x="22733" y="44577"/>
                              </a:lnTo>
                              <a:cubicBezTo>
                                <a:pt x="22733" y="52578"/>
                                <a:pt x="19558" y="58166"/>
                                <a:pt x="14987" y="61722"/>
                              </a:cubicBezTo>
                              <a:lnTo>
                                <a:pt x="0" y="66167"/>
                              </a:lnTo>
                              <a:lnTo>
                                <a:pt x="0" y="56134"/>
                              </a:lnTo>
                              <a:lnTo>
                                <a:pt x="7113" y="54229"/>
                              </a:lnTo>
                              <a:cubicBezTo>
                                <a:pt x="9525" y="52451"/>
                                <a:pt x="11050" y="49530"/>
                                <a:pt x="11050" y="45339"/>
                              </a:cubicBezTo>
                              <a:lnTo>
                                <a:pt x="11050" y="42672"/>
                              </a:lnTo>
                              <a:cubicBezTo>
                                <a:pt x="11050" y="41529"/>
                                <a:pt x="11176" y="40132"/>
                                <a:pt x="11176" y="40132"/>
                              </a:cubicBezTo>
                              <a:lnTo>
                                <a:pt x="11050" y="40132"/>
                              </a:lnTo>
                              <a:lnTo>
                                <a:pt x="0" y="45466"/>
                              </a:lnTo>
                              <a:lnTo>
                                <a:pt x="0" y="36449"/>
                              </a:lnTo>
                              <a:lnTo>
                                <a:pt x="508" y="36576"/>
                              </a:lnTo>
                              <a:cubicBezTo>
                                <a:pt x="6097" y="36576"/>
                                <a:pt x="11303" y="33401"/>
                                <a:pt x="11303" y="22860"/>
                              </a:cubicBezTo>
                              <a:cubicBezTo>
                                <a:pt x="11303" y="17526"/>
                                <a:pt x="10033" y="14097"/>
                                <a:pt x="7875"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29" name="Shape 39629"/>
                      <wps:cNvSpPr/>
                      <wps:spPr>
                        <a:xfrm>
                          <a:off x="725043" y="979424"/>
                          <a:ext cx="151003" cy="180213"/>
                        </a:xfrm>
                        <a:custGeom>
                          <a:avLst/>
                          <a:gdLst/>
                          <a:ahLst/>
                          <a:cxnLst/>
                          <a:rect l="0" t="0" r="0" b="0"/>
                          <a:pathLst>
                            <a:path w="151003" h="180213">
                              <a:moveTo>
                                <a:pt x="0" y="0"/>
                              </a:moveTo>
                              <a:lnTo>
                                <a:pt x="151003" y="0"/>
                              </a:lnTo>
                              <a:lnTo>
                                <a:pt x="151003" y="28194"/>
                              </a:lnTo>
                              <a:lnTo>
                                <a:pt x="91821" y="28194"/>
                              </a:lnTo>
                              <a:lnTo>
                                <a:pt x="91821" y="180213"/>
                              </a:lnTo>
                              <a:lnTo>
                                <a:pt x="59055" y="180213"/>
                              </a:lnTo>
                              <a:lnTo>
                                <a:pt x="59055" y="28194"/>
                              </a:lnTo>
                              <a:lnTo>
                                <a:pt x="0" y="28194"/>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30" name="Shape 39630"/>
                      <wps:cNvSpPr/>
                      <wps:spPr>
                        <a:xfrm>
                          <a:off x="899922" y="979424"/>
                          <a:ext cx="61722" cy="180213"/>
                        </a:xfrm>
                        <a:custGeom>
                          <a:avLst/>
                          <a:gdLst/>
                          <a:ahLst/>
                          <a:cxnLst/>
                          <a:rect l="0" t="0" r="0" b="0"/>
                          <a:pathLst>
                            <a:path w="61722" h="180213">
                              <a:moveTo>
                                <a:pt x="0" y="0"/>
                              </a:moveTo>
                              <a:lnTo>
                                <a:pt x="58166" y="0"/>
                              </a:lnTo>
                              <a:lnTo>
                                <a:pt x="61722" y="127"/>
                              </a:lnTo>
                              <a:lnTo>
                                <a:pt x="61722" y="28702"/>
                              </a:lnTo>
                              <a:lnTo>
                                <a:pt x="57658" y="28194"/>
                              </a:lnTo>
                              <a:lnTo>
                                <a:pt x="32766" y="28194"/>
                              </a:lnTo>
                              <a:lnTo>
                                <a:pt x="32766" y="84582"/>
                              </a:lnTo>
                              <a:lnTo>
                                <a:pt x="61722" y="84582"/>
                              </a:lnTo>
                              <a:lnTo>
                                <a:pt x="61722" y="112903"/>
                              </a:lnTo>
                              <a:lnTo>
                                <a:pt x="32766" y="112903"/>
                              </a:lnTo>
                              <a:lnTo>
                                <a:pt x="32766" y="180213"/>
                              </a:lnTo>
                              <a:lnTo>
                                <a:pt x="0" y="180213"/>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31" name="Shape 39631"/>
                      <wps:cNvSpPr/>
                      <wps:spPr>
                        <a:xfrm>
                          <a:off x="961644" y="979551"/>
                          <a:ext cx="74930" cy="180086"/>
                        </a:xfrm>
                        <a:custGeom>
                          <a:avLst/>
                          <a:gdLst/>
                          <a:ahLst/>
                          <a:cxnLst/>
                          <a:rect l="0" t="0" r="0" b="0"/>
                          <a:pathLst>
                            <a:path w="74930" h="180086">
                              <a:moveTo>
                                <a:pt x="0" y="0"/>
                              </a:moveTo>
                              <a:lnTo>
                                <a:pt x="19050" y="1016"/>
                              </a:lnTo>
                              <a:cubicBezTo>
                                <a:pt x="24638" y="1905"/>
                                <a:pt x="28829" y="3175"/>
                                <a:pt x="32766" y="4953"/>
                              </a:cubicBezTo>
                              <a:cubicBezTo>
                                <a:pt x="50800" y="13081"/>
                                <a:pt x="62230" y="30353"/>
                                <a:pt x="62230" y="54229"/>
                              </a:cubicBezTo>
                              <a:cubicBezTo>
                                <a:pt x="62230" y="75819"/>
                                <a:pt x="50800" y="95885"/>
                                <a:pt x="31750" y="103505"/>
                              </a:cubicBezTo>
                              <a:lnTo>
                                <a:pt x="31750" y="103886"/>
                              </a:lnTo>
                              <a:cubicBezTo>
                                <a:pt x="31750" y="103886"/>
                                <a:pt x="34290" y="106426"/>
                                <a:pt x="37846" y="112776"/>
                              </a:cubicBezTo>
                              <a:lnTo>
                                <a:pt x="74930" y="180086"/>
                              </a:lnTo>
                              <a:lnTo>
                                <a:pt x="38354" y="180086"/>
                              </a:lnTo>
                              <a:lnTo>
                                <a:pt x="2540" y="112776"/>
                              </a:lnTo>
                              <a:lnTo>
                                <a:pt x="0" y="112776"/>
                              </a:lnTo>
                              <a:lnTo>
                                <a:pt x="0" y="84455"/>
                              </a:lnTo>
                              <a:lnTo>
                                <a:pt x="508" y="84455"/>
                              </a:lnTo>
                              <a:cubicBezTo>
                                <a:pt x="18034" y="84455"/>
                                <a:pt x="28956" y="74041"/>
                                <a:pt x="28956" y="56007"/>
                              </a:cubicBezTo>
                              <a:cubicBezTo>
                                <a:pt x="28956" y="43053"/>
                                <a:pt x="24765" y="33782"/>
                                <a:pt x="11938" y="29972"/>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32" name="Shape 39632"/>
                      <wps:cNvSpPr/>
                      <wps:spPr>
                        <a:xfrm>
                          <a:off x="1044448" y="979424"/>
                          <a:ext cx="80518" cy="180213"/>
                        </a:xfrm>
                        <a:custGeom>
                          <a:avLst/>
                          <a:gdLst/>
                          <a:ahLst/>
                          <a:cxnLst/>
                          <a:rect l="0" t="0" r="0" b="0"/>
                          <a:pathLst>
                            <a:path w="80518" h="180213">
                              <a:moveTo>
                                <a:pt x="63500" y="0"/>
                              </a:moveTo>
                              <a:lnTo>
                                <a:pt x="80518" y="0"/>
                              </a:lnTo>
                              <a:lnTo>
                                <a:pt x="80518" y="31242"/>
                              </a:lnTo>
                              <a:lnTo>
                                <a:pt x="79883" y="34163"/>
                              </a:lnTo>
                              <a:cubicBezTo>
                                <a:pt x="78486" y="39624"/>
                                <a:pt x="75565" y="51562"/>
                                <a:pt x="72898" y="59182"/>
                              </a:cubicBezTo>
                              <a:lnTo>
                                <a:pt x="56896" y="107442"/>
                              </a:lnTo>
                              <a:lnTo>
                                <a:pt x="80518" y="107442"/>
                              </a:lnTo>
                              <a:lnTo>
                                <a:pt x="80518"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33" name="Shape 39633"/>
                      <wps:cNvSpPr/>
                      <wps:spPr>
                        <a:xfrm>
                          <a:off x="1124966" y="979424"/>
                          <a:ext cx="80772" cy="180213"/>
                        </a:xfrm>
                        <a:custGeom>
                          <a:avLst/>
                          <a:gdLst/>
                          <a:ahLst/>
                          <a:cxnLst/>
                          <a:rect l="0" t="0" r="0" b="0"/>
                          <a:pathLst>
                            <a:path w="80772" h="180213">
                              <a:moveTo>
                                <a:pt x="0" y="0"/>
                              </a:moveTo>
                              <a:lnTo>
                                <a:pt x="17272" y="0"/>
                              </a:lnTo>
                              <a:lnTo>
                                <a:pt x="80772" y="180213"/>
                              </a:lnTo>
                              <a:lnTo>
                                <a:pt x="46990"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34" name="Shape 39634"/>
                      <wps:cNvSpPr/>
                      <wps:spPr>
                        <a:xfrm>
                          <a:off x="1224534" y="979424"/>
                          <a:ext cx="145542" cy="183261"/>
                        </a:xfrm>
                        <a:custGeom>
                          <a:avLst/>
                          <a:gdLst/>
                          <a:ahLst/>
                          <a:cxnLst/>
                          <a:rect l="0" t="0" r="0" b="0"/>
                          <a:pathLst>
                            <a:path w="145542" h="183261">
                              <a:moveTo>
                                <a:pt x="0" y="0"/>
                              </a:moveTo>
                              <a:lnTo>
                                <a:pt x="32766" y="0"/>
                              </a:lnTo>
                              <a:lnTo>
                                <a:pt x="32766" y="115443"/>
                              </a:lnTo>
                              <a:cubicBezTo>
                                <a:pt x="32766" y="139573"/>
                                <a:pt x="48514" y="153289"/>
                                <a:pt x="72644" y="153289"/>
                              </a:cubicBezTo>
                              <a:cubicBezTo>
                                <a:pt x="96774" y="153289"/>
                                <a:pt x="112776" y="139573"/>
                                <a:pt x="112776" y="115189"/>
                              </a:cubicBezTo>
                              <a:lnTo>
                                <a:pt x="112776" y="0"/>
                              </a:lnTo>
                              <a:lnTo>
                                <a:pt x="145542" y="0"/>
                              </a:lnTo>
                              <a:lnTo>
                                <a:pt x="145542" y="115443"/>
                              </a:lnTo>
                              <a:cubicBezTo>
                                <a:pt x="145542" y="155829"/>
                                <a:pt x="116332" y="183261"/>
                                <a:pt x="72898" y="183261"/>
                              </a:cubicBezTo>
                              <a:cubicBezTo>
                                <a:pt x="29210" y="183261"/>
                                <a:pt x="0" y="155829"/>
                                <a:pt x="0" y="11544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35" name="Shape 39635"/>
                      <wps:cNvSpPr/>
                      <wps:spPr>
                        <a:xfrm>
                          <a:off x="1407668" y="979424"/>
                          <a:ext cx="188341" cy="180213"/>
                        </a:xfrm>
                        <a:custGeom>
                          <a:avLst/>
                          <a:gdLst/>
                          <a:ahLst/>
                          <a:cxnLst/>
                          <a:rect l="0" t="0" r="0" b="0"/>
                          <a:pathLst>
                            <a:path w="188341" h="180213">
                              <a:moveTo>
                                <a:pt x="14732" y="0"/>
                              </a:moveTo>
                              <a:lnTo>
                                <a:pt x="49785" y="0"/>
                              </a:lnTo>
                              <a:lnTo>
                                <a:pt x="85090" y="89154"/>
                              </a:lnTo>
                              <a:cubicBezTo>
                                <a:pt x="89154" y="99822"/>
                                <a:pt x="94235" y="115443"/>
                                <a:pt x="94235" y="115443"/>
                              </a:cubicBezTo>
                              <a:lnTo>
                                <a:pt x="94742" y="115443"/>
                              </a:lnTo>
                              <a:cubicBezTo>
                                <a:pt x="94742" y="115443"/>
                                <a:pt x="99568" y="99822"/>
                                <a:pt x="103632" y="89154"/>
                              </a:cubicBezTo>
                              <a:lnTo>
                                <a:pt x="138811" y="0"/>
                              </a:lnTo>
                              <a:lnTo>
                                <a:pt x="173863" y="0"/>
                              </a:lnTo>
                              <a:lnTo>
                                <a:pt x="188341" y="180213"/>
                              </a:lnTo>
                              <a:lnTo>
                                <a:pt x="155829" y="180213"/>
                              </a:lnTo>
                              <a:lnTo>
                                <a:pt x="148210" y="79502"/>
                              </a:lnTo>
                              <a:cubicBezTo>
                                <a:pt x="147448" y="67564"/>
                                <a:pt x="147955" y="51562"/>
                                <a:pt x="147955" y="51562"/>
                              </a:cubicBezTo>
                              <a:lnTo>
                                <a:pt x="147448" y="51562"/>
                              </a:lnTo>
                              <a:cubicBezTo>
                                <a:pt x="147448" y="51562"/>
                                <a:pt x="142113" y="69088"/>
                                <a:pt x="137795" y="79502"/>
                              </a:cubicBezTo>
                              <a:lnTo>
                                <a:pt x="108712" y="149225"/>
                              </a:lnTo>
                              <a:lnTo>
                                <a:pt x="80011" y="149225"/>
                              </a:lnTo>
                              <a:lnTo>
                                <a:pt x="51054" y="79502"/>
                              </a:lnTo>
                              <a:cubicBezTo>
                                <a:pt x="46736" y="69088"/>
                                <a:pt x="41149" y="51308"/>
                                <a:pt x="41149" y="51308"/>
                              </a:cubicBezTo>
                              <a:lnTo>
                                <a:pt x="40640" y="51308"/>
                              </a:lnTo>
                              <a:cubicBezTo>
                                <a:pt x="40640" y="51308"/>
                                <a:pt x="41149" y="67564"/>
                                <a:pt x="40386" y="79502"/>
                              </a:cubicBezTo>
                              <a:lnTo>
                                <a:pt x="32766" y="180213"/>
                              </a:lnTo>
                              <a:lnTo>
                                <a:pt x="0" y="180213"/>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36" name="Shape 39636"/>
                      <wps:cNvSpPr/>
                      <wps:spPr>
                        <a:xfrm>
                          <a:off x="1613662" y="979424"/>
                          <a:ext cx="80391" cy="180213"/>
                        </a:xfrm>
                        <a:custGeom>
                          <a:avLst/>
                          <a:gdLst/>
                          <a:ahLst/>
                          <a:cxnLst/>
                          <a:rect l="0" t="0" r="0" b="0"/>
                          <a:pathLst>
                            <a:path w="80391" h="180213">
                              <a:moveTo>
                                <a:pt x="63500" y="0"/>
                              </a:moveTo>
                              <a:lnTo>
                                <a:pt x="80391" y="0"/>
                              </a:lnTo>
                              <a:lnTo>
                                <a:pt x="80391" y="31242"/>
                              </a:lnTo>
                              <a:lnTo>
                                <a:pt x="79756" y="34163"/>
                              </a:lnTo>
                              <a:cubicBezTo>
                                <a:pt x="78486" y="39624"/>
                                <a:pt x="75438" y="51562"/>
                                <a:pt x="72771" y="59182"/>
                              </a:cubicBezTo>
                              <a:lnTo>
                                <a:pt x="56896" y="107442"/>
                              </a:lnTo>
                              <a:lnTo>
                                <a:pt x="80391" y="107442"/>
                              </a:lnTo>
                              <a:lnTo>
                                <a:pt x="80391"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37" name="Shape 39637"/>
                      <wps:cNvSpPr/>
                      <wps:spPr>
                        <a:xfrm>
                          <a:off x="1694053" y="979424"/>
                          <a:ext cx="80772" cy="180213"/>
                        </a:xfrm>
                        <a:custGeom>
                          <a:avLst/>
                          <a:gdLst/>
                          <a:ahLst/>
                          <a:cxnLst/>
                          <a:rect l="0" t="0" r="0" b="0"/>
                          <a:pathLst>
                            <a:path w="80772" h="180213">
                              <a:moveTo>
                                <a:pt x="0" y="0"/>
                              </a:moveTo>
                              <a:lnTo>
                                <a:pt x="17272" y="0"/>
                              </a:lnTo>
                              <a:lnTo>
                                <a:pt x="80772" y="180213"/>
                              </a:lnTo>
                              <a:lnTo>
                                <a:pt x="46989"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38" name="Shape 39638"/>
                      <wps:cNvSpPr/>
                      <wps:spPr>
                        <a:xfrm>
                          <a:off x="489839" y="1233297"/>
                          <a:ext cx="80518" cy="180340"/>
                        </a:xfrm>
                        <a:custGeom>
                          <a:avLst/>
                          <a:gdLst/>
                          <a:ahLst/>
                          <a:cxnLst/>
                          <a:rect l="0" t="0" r="0" b="0"/>
                          <a:pathLst>
                            <a:path w="80518" h="180340">
                              <a:moveTo>
                                <a:pt x="63500" y="0"/>
                              </a:moveTo>
                              <a:lnTo>
                                <a:pt x="80518" y="0"/>
                              </a:lnTo>
                              <a:lnTo>
                                <a:pt x="80518" y="31369"/>
                              </a:lnTo>
                              <a:lnTo>
                                <a:pt x="79756" y="34290"/>
                              </a:lnTo>
                              <a:cubicBezTo>
                                <a:pt x="78486"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39" name="Shape 39639"/>
                      <wps:cNvSpPr/>
                      <wps:spPr>
                        <a:xfrm>
                          <a:off x="570357" y="1264539"/>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40" name="Shape 39640"/>
                      <wps:cNvSpPr/>
                      <wps:spPr>
                        <a:xfrm>
                          <a:off x="570357" y="1233297"/>
                          <a:ext cx="80645" cy="180340"/>
                        </a:xfrm>
                        <a:custGeom>
                          <a:avLst/>
                          <a:gdLst/>
                          <a:ahLst/>
                          <a:cxnLst/>
                          <a:rect l="0" t="0" r="0" b="0"/>
                          <a:pathLst>
                            <a:path w="80645" h="180340">
                              <a:moveTo>
                                <a:pt x="0" y="0"/>
                              </a:moveTo>
                              <a:lnTo>
                                <a:pt x="17272" y="0"/>
                              </a:lnTo>
                              <a:lnTo>
                                <a:pt x="80645" y="180340"/>
                              </a:lnTo>
                              <a:lnTo>
                                <a:pt x="46863" y="180340"/>
                              </a:lnTo>
                              <a:lnTo>
                                <a:pt x="31623" y="134112"/>
                              </a:lnTo>
                              <a:lnTo>
                                <a:pt x="0" y="134112"/>
                              </a:lnTo>
                              <a:lnTo>
                                <a:pt x="0" y="107442"/>
                              </a:lnTo>
                              <a:lnTo>
                                <a:pt x="23495"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41" name="Shape 39641"/>
                      <wps:cNvSpPr/>
                      <wps:spPr>
                        <a:xfrm>
                          <a:off x="660781" y="1230376"/>
                          <a:ext cx="163957" cy="186309"/>
                        </a:xfrm>
                        <a:custGeom>
                          <a:avLst/>
                          <a:gdLst/>
                          <a:ahLst/>
                          <a:cxnLst/>
                          <a:rect l="0" t="0" r="0" b="0"/>
                          <a:pathLst>
                            <a:path w="163957" h="186309">
                              <a:moveTo>
                                <a:pt x="92583" y="0"/>
                              </a:moveTo>
                              <a:cubicBezTo>
                                <a:pt x="136525" y="0"/>
                                <a:pt x="159131" y="24511"/>
                                <a:pt x="159131" y="24511"/>
                              </a:cubicBezTo>
                              <a:lnTo>
                                <a:pt x="143383" y="48895"/>
                              </a:lnTo>
                              <a:cubicBezTo>
                                <a:pt x="143383" y="48895"/>
                                <a:pt x="122809" y="29845"/>
                                <a:pt x="94107" y="29845"/>
                              </a:cubicBezTo>
                              <a:cubicBezTo>
                                <a:pt x="56007" y="29845"/>
                                <a:pt x="33782" y="58293"/>
                                <a:pt x="33782" y="91821"/>
                              </a:cubicBezTo>
                              <a:cubicBezTo>
                                <a:pt x="33782" y="126111"/>
                                <a:pt x="56769" y="156337"/>
                                <a:pt x="94361" y="156337"/>
                              </a:cubicBezTo>
                              <a:cubicBezTo>
                                <a:pt x="125603" y="156337"/>
                                <a:pt x="146685" y="133477"/>
                                <a:pt x="146685" y="133477"/>
                              </a:cubicBezTo>
                              <a:lnTo>
                                <a:pt x="163957" y="157099"/>
                              </a:lnTo>
                              <a:cubicBezTo>
                                <a:pt x="163957" y="157099"/>
                                <a:pt x="139065" y="186309"/>
                                <a:pt x="93091" y="186309"/>
                              </a:cubicBezTo>
                              <a:cubicBezTo>
                                <a:pt x="37973" y="186309"/>
                                <a:pt x="0" y="145415"/>
                                <a:pt x="0" y="92329"/>
                              </a:cubicBezTo>
                              <a:cubicBezTo>
                                <a:pt x="0" y="40005"/>
                                <a:pt x="39624" y="0"/>
                                <a:pt x="9258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42" name="Shape 39642"/>
                      <wps:cNvSpPr/>
                      <wps:spPr>
                        <a:xfrm>
                          <a:off x="832358" y="1233297"/>
                          <a:ext cx="80518" cy="180340"/>
                        </a:xfrm>
                        <a:custGeom>
                          <a:avLst/>
                          <a:gdLst/>
                          <a:ahLst/>
                          <a:cxnLst/>
                          <a:rect l="0" t="0" r="0" b="0"/>
                          <a:pathLst>
                            <a:path w="80518" h="180340">
                              <a:moveTo>
                                <a:pt x="63500" y="0"/>
                              </a:moveTo>
                              <a:lnTo>
                                <a:pt x="80518" y="0"/>
                              </a:lnTo>
                              <a:lnTo>
                                <a:pt x="80518" y="31369"/>
                              </a:lnTo>
                              <a:lnTo>
                                <a:pt x="79883" y="34290"/>
                              </a:lnTo>
                              <a:cubicBezTo>
                                <a:pt x="78613"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43" name="Shape 39643"/>
                      <wps:cNvSpPr/>
                      <wps:spPr>
                        <a:xfrm>
                          <a:off x="912876" y="1264539"/>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44" name="Shape 39644"/>
                      <wps:cNvSpPr/>
                      <wps:spPr>
                        <a:xfrm>
                          <a:off x="912876" y="1233297"/>
                          <a:ext cx="80772" cy="180340"/>
                        </a:xfrm>
                        <a:custGeom>
                          <a:avLst/>
                          <a:gdLst/>
                          <a:ahLst/>
                          <a:cxnLst/>
                          <a:rect l="0" t="0" r="0" b="0"/>
                          <a:pathLst>
                            <a:path w="80772" h="180340">
                              <a:moveTo>
                                <a:pt x="0" y="0"/>
                              </a:moveTo>
                              <a:lnTo>
                                <a:pt x="17272" y="0"/>
                              </a:lnTo>
                              <a:lnTo>
                                <a:pt x="80772" y="180340"/>
                              </a:lnTo>
                              <a:lnTo>
                                <a:pt x="46990" y="180340"/>
                              </a:lnTo>
                              <a:lnTo>
                                <a:pt x="31750" y="134112"/>
                              </a:lnTo>
                              <a:lnTo>
                                <a:pt x="0" y="134112"/>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45" name="Shape 39645"/>
                      <wps:cNvSpPr/>
                      <wps:spPr>
                        <a:xfrm>
                          <a:off x="1016762" y="1233297"/>
                          <a:ext cx="76200" cy="180340"/>
                        </a:xfrm>
                        <a:custGeom>
                          <a:avLst/>
                          <a:gdLst/>
                          <a:ahLst/>
                          <a:cxnLst/>
                          <a:rect l="0" t="0" r="0" b="0"/>
                          <a:pathLst>
                            <a:path w="76200" h="180340">
                              <a:moveTo>
                                <a:pt x="0" y="0"/>
                              </a:moveTo>
                              <a:lnTo>
                                <a:pt x="61468" y="0"/>
                              </a:lnTo>
                              <a:lnTo>
                                <a:pt x="76200" y="2413"/>
                              </a:lnTo>
                              <a:lnTo>
                                <a:pt x="76200" y="30988"/>
                              </a:lnTo>
                              <a:lnTo>
                                <a:pt x="59690" y="28194"/>
                              </a:lnTo>
                              <a:lnTo>
                                <a:pt x="32766" y="28194"/>
                              </a:lnTo>
                              <a:lnTo>
                                <a:pt x="32766" y="152147"/>
                              </a:lnTo>
                              <a:lnTo>
                                <a:pt x="59690" y="152147"/>
                              </a:lnTo>
                              <a:lnTo>
                                <a:pt x="76200" y="149479"/>
                              </a:lnTo>
                              <a:lnTo>
                                <a:pt x="76200" y="177927"/>
                              </a:lnTo>
                              <a:lnTo>
                                <a:pt x="61468"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46" name="Shape 39646"/>
                      <wps:cNvSpPr/>
                      <wps:spPr>
                        <a:xfrm>
                          <a:off x="1092962" y="1235710"/>
                          <a:ext cx="77216" cy="175514"/>
                        </a:xfrm>
                        <a:custGeom>
                          <a:avLst/>
                          <a:gdLst/>
                          <a:ahLst/>
                          <a:cxnLst/>
                          <a:rect l="0" t="0" r="0" b="0"/>
                          <a:pathLst>
                            <a:path w="77216" h="175514">
                              <a:moveTo>
                                <a:pt x="0" y="0"/>
                              </a:moveTo>
                              <a:lnTo>
                                <a:pt x="23114" y="3683"/>
                              </a:lnTo>
                              <a:cubicBezTo>
                                <a:pt x="56769" y="15622"/>
                                <a:pt x="77216" y="44831"/>
                                <a:pt x="77216" y="87503"/>
                              </a:cubicBezTo>
                              <a:cubicBezTo>
                                <a:pt x="77216" y="130175"/>
                                <a:pt x="56769" y="159766"/>
                                <a:pt x="23114" y="171831"/>
                              </a:cubicBezTo>
                              <a:lnTo>
                                <a:pt x="0" y="175514"/>
                              </a:lnTo>
                              <a:lnTo>
                                <a:pt x="0" y="147066"/>
                              </a:lnTo>
                              <a:lnTo>
                                <a:pt x="8255" y="145669"/>
                              </a:lnTo>
                              <a:cubicBezTo>
                                <a:pt x="30226" y="137795"/>
                                <a:pt x="43434" y="117984"/>
                                <a:pt x="43434" y="87503"/>
                              </a:cubicBezTo>
                              <a:cubicBezTo>
                                <a:pt x="43434" y="57404"/>
                                <a:pt x="29972" y="37847"/>
                                <a:pt x="8128" y="29845"/>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47" name="Shape 39647"/>
                      <wps:cNvSpPr/>
                      <wps:spPr>
                        <a:xfrm>
                          <a:off x="1204468" y="1233297"/>
                          <a:ext cx="112014" cy="180340"/>
                        </a:xfrm>
                        <a:custGeom>
                          <a:avLst/>
                          <a:gdLst/>
                          <a:ahLst/>
                          <a:cxnLst/>
                          <a:rect l="0" t="0" r="0" b="0"/>
                          <a:pathLst>
                            <a:path w="112014" h="180340">
                              <a:moveTo>
                                <a:pt x="0" y="0"/>
                              </a:moveTo>
                              <a:lnTo>
                                <a:pt x="107950" y="0"/>
                              </a:lnTo>
                              <a:lnTo>
                                <a:pt x="107950" y="28194"/>
                              </a:lnTo>
                              <a:lnTo>
                                <a:pt x="32766" y="28194"/>
                              </a:lnTo>
                              <a:lnTo>
                                <a:pt x="32766" y="75438"/>
                              </a:lnTo>
                              <a:lnTo>
                                <a:pt x="93472" y="75438"/>
                              </a:lnTo>
                              <a:lnTo>
                                <a:pt x="93472" y="103632"/>
                              </a:lnTo>
                              <a:lnTo>
                                <a:pt x="32766" y="103632"/>
                              </a:lnTo>
                              <a:lnTo>
                                <a:pt x="32766" y="152147"/>
                              </a:lnTo>
                              <a:lnTo>
                                <a:pt x="112014" y="152147"/>
                              </a:lnTo>
                              <a:lnTo>
                                <a:pt x="112014"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48" name="Shape 39648"/>
                      <wps:cNvSpPr/>
                      <wps:spPr>
                        <a:xfrm>
                          <a:off x="1344930" y="1233297"/>
                          <a:ext cx="188341" cy="180340"/>
                        </a:xfrm>
                        <a:custGeom>
                          <a:avLst/>
                          <a:gdLst/>
                          <a:ahLst/>
                          <a:cxnLst/>
                          <a:rect l="0" t="0" r="0" b="0"/>
                          <a:pathLst>
                            <a:path w="188341" h="180340">
                              <a:moveTo>
                                <a:pt x="14732" y="0"/>
                              </a:moveTo>
                              <a:lnTo>
                                <a:pt x="49785" y="0"/>
                              </a:lnTo>
                              <a:lnTo>
                                <a:pt x="85090" y="89154"/>
                              </a:lnTo>
                              <a:cubicBezTo>
                                <a:pt x="89154" y="99822"/>
                                <a:pt x="94235" y="115570"/>
                                <a:pt x="94235" y="115570"/>
                              </a:cubicBezTo>
                              <a:lnTo>
                                <a:pt x="94742" y="115570"/>
                              </a:lnTo>
                              <a:cubicBezTo>
                                <a:pt x="94742" y="115570"/>
                                <a:pt x="99568" y="99822"/>
                                <a:pt x="103632" y="89154"/>
                              </a:cubicBezTo>
                              <a:lnTo>
                                <a:pt x="138938" y="0"/>
                              </a:lnTo>
                              <a:lnTo>
                                <a:pt x="173990" y="0"/>
                              </a:lnTo>
                              <a:lnTo>
                                <a:pt x="188341" y="180340"/>
                              </a:lnTo>
                              <a:lnTo>
                                <a:pt x="155829" y="180340"/>
                              </a:lnTo>
                              <a:lnTo>
                                <a:pt x="148337" y="79502"/>
                              </a:lnTo>
                              <a:cubicBezTo>
                                <a:pt x="147574" y="67564"/>
                                <a:pt x="148082" y="51562"/>
                                <a:pt x="148082" y="51562"/>
                              </a:cubicBezTo>
                              <a:lnTo>
                                <a:pt x="147574" y="51562"/>
                              </a:lnTo>
                              <a:cubicBezTo>
                                <a:pt x="147574" y="51562"/>
                                <a:pt x="142240" y="69088"/>
                                <a:pt x="137923" y="79502"/>
                              </a:cubicBezTo>
                              <a:lnTo>
                                <a:pt x="108712" y="149352"/>
                              </a:lnTo>
                              <a:lnTo>
                                <a:pt x="80011" y="149352"/>
                              </a:lnTo>
                              <a:lnTo>
                                <a:pt x="51054" y="79502"/>
                              </a:lnTo>
                              <a:cubicBezTo>
                                <a:pt x="46737" y="69088"/>
                                <a:pt x="41149" y="51308"/>
                                <a:pt x="41149" y="51308"/>
                              </a:cubicBezTo>
                              <a:lnTo>
                                <a:pt x="40640" y="51308"/>
                              </a:lnTo>
                              <a:cubicBezTo>
                                <a:pt x="40640" y="51308"/>
                                <a:pt x="41149" y="67564"/>
                                <a:pt x="40387" y="79502"/>
                              </a:cubicBezTo>
                              <a:lnTo>
                                <a:pt x="32766" y="180340"/>
                              </a:lnTo>
                              <a:lnTo>
                                <a:pt x="0" y="180340"/>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40667" name="Shape 40667"/>
                      <wps:cNvSpPr/>
                      <wps:spPr>
                        <a:xfrm>
                          <a:off x="1573530" y="1233424"/>
                          <a:ext cx="32766" cy="180213"/>
                        </a:xfrm>
                        <a:custGeom>
                          <a:avLst/>
                          <a:gdLst/>
                          <a:ahLst/>
                          <a:cxnLst/>
                          <a:rect l="0" t="0" r="0" b="0"/>
                          <a:pathLst>
                            <a:path w="32766" h="180213">
                              <a:moveTo>
                                <a:pt x="0" y="0"/>
                              </a:moveTo>
                              <a:lnTo>
                                <a:pt x="32766" y="0"/>
                              </a:lnTo>
                              <a:lnTo>
                                <a:pt x="32766" y="180213"/>
                              </a:lnTo>
                              <a:lnTo>
                                <a:pt x="0" y="1802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9650" name="Shape 39650"/>
                      <wps:cNvSpPr/>
                      <wps:spPr>
                        <a:xfrm>
                          <a:off x="1652016" y="1233297"/>
                          <a:ext cx="111887" cy="180340"/>
                        </a:xfrm>
                        <a:custGeom>
                          <a:avLst/>
                          <a:gdLst/>
                          <a:ahLst/>
                          <a:cxnLst/>
                          <a:rect l="0" t="0" r="0" b="0"/>
                          <a:pathLst>
                            <a:path w="111887" h="180340">
                              <a:moveTo>
                                <a:pt x="0" y="0"/>
                              </a:moveTo>
                              <a:lnTo>
                                <a:pt x="107823" y="0"/>
                              </a:lnTo>
                              <a:lnTo>
                                <a:pt x="107823" y="28194"/>
                              </a:lnTo>
                              <a:lnTo>
                                <a:pt x="32765" y="28194"/>
                              </a:lnTo>
                              <a:lnTo>
                                <a:pt x="32765" y="75438"/>
                              </a:lnTo>
                              <a:lnTo>
                                <a:pt x="93345" y="75438"/>
                              </a:lnTo>
                              <a:lnTo>
                                <a:pt x="93345" y="103632"/>
                              </a:lnTo>
                              <a:lnTo>
                                <a:pt x="32765" y="103632"/>
                              </a:lnTo>
                              <a:lnTo>
                                <a:pt x="32765" y="152147"/>
                              </a:lnTo>
                              <a:lnTo>
                                <a:pt x="111887" y="152147"/>
                              </a:lnTo>
                              <a:lnTo>
                                <a:pt x="111887"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g:wgp>
                </a:graphicData>
              </a:graphic>
            </wp:anchor>
          </w:drawing>
        </mc:Choice>
        <mc:Fallback xmlns:a="http://schemas.openxmlformats.org/drawingml/2006/main">
          <w:pict>
            <v:group id="Group 39524" style="width:140.25pt;height:111.55pt;position:absolute;mso-position-horizontal-relative:page;mso-position-horizontal:absolute;margin-left:412.45pt;mso-position-vertical-relative:page;margin-top:42.5pt;" coordsize="17811,14166">
              <v:shape id="Shape 40668" style="position:absolute;width:17786;height:363;left:20;top:8037;" coordsize="1778635,36323" path="m0,0l1778635,0l1778635,36323l0,36323l0,0">
                <v:stroke weight="0pt" endcap="flat" joinstyle="miter" miterlimit="10" on="false" color="#000000" opacity="0"/>
                <v:fill on="true" color="#59a652"/>
              </v:shape>
              <v:shape id="Shape 39526" style="position:absolute;width:3027;height:3374;left:0;top:3336;" coordsize="302768,337439" path="m171196,0c252095,0,293624,46101,293624,46101l256667,106426c256667,106426,220091,73025,174879,73025c112268,73025,82677,119126,82677,166243c82677,214630,114554,264414,174879,264414c224155,264414,261620,224155,261620,224155l302768,282702c302768,282702,256667,337439,171196,337439c68961,337439,0,264795,0,168021c0,73025,73025,0,171196,0x">
                <v:stroke weight="0pt" endcap="flat" joinstyle="miter" miterlimit="10" on="false" color="#000000" opacity="0"/>
                <v:fill on="true" color="#985066"/>
              </v:shape>
              <v:shape id="Shape 39527" style="position:absolute;width:2109;height:3265;left:3648;top:3390;" coordsize="210947,326517" path="m0,0l204597,0l204597,68453l80010,68453l80010,127889l179578,127889l179578,196342l80010,196342l80010,258064l210947,258064l210947,326517l0,326517l0,0x">
                <v:stroke weight="0pt" endcap="flat" joinstyle="miter" miterlimit="10" on="false" color="#000000" opacity="0"/>
                <v:fill on="true" color="#985066"/>
              </v:shape>
              <v:shape id="Shape 39528" style="position:absolute;width:2132;height:3265;left:6471;top:3390;" coordsize="213233,326517" path="m0,0l79883,0l79883,258064l213233,258064l213233,326517l0,326517l0,0x">
                <v:stroke weight="0pt" endcap="flat" joinstyle="miter" miterlimit="10" on="false" color="#000000" opacity="0"/>
                <v:fill on="true" color="#985066"/>
              </v:shape>
              <v:shape id="Shape 39529" style="position:absolute;width:2110;height:3265;left:9179;top:3390;" coordsize="211074,326517" path="m0,0l204597,0l204597,68453l80010,68453l80010,127889l179578,127889l179578,196342l80010,196342l80010,258064l211074,258064l211074,326517l0,326517l0,0x">
                <v:stroke weight="0pt" endcap="flat" joinstyle="miter" miterlimit="10" on="false" color="#000000" opacity="0"/>
                <v:fill on="true" color="#985066"/>
              </v:shape>
              <v:shape id="Shape 39530" style="position:absolute;width:3138;height:3265;left:11591;top:3390;" coordsize="313817,326517" path="m0,0l86741,0l144272,185801c150749,206375,156718,238378,156718,238378l157607,238378c157607,238378,163576,206375,169926,185801l228346,0l313817,0l198628,326517l115570,326517l0,0x">
                <v:stroke weight="0pt" endcap="flat" joinstyle="miter" miterlimit="10" on="false" color="#000000" opacity="0"/>
                <v:fill on="true" color="#985066"/>
              </v:shape>
              <v:shape id="Shape 39531" style="position:absolute;width:2781;height:3265;left:15030;top:3390;" coordsize="278130,326517" path="m0,0l278130,0l278130,68453l179070,68453l179070,326517l99187,326517l99187,68453l0,68453l0,0x">
                <v:stroke weight="0pt" endcap="flat" joinstyle="miter" miterlimit="10" on="false" color="#000000" opacity="0"/>
                <v:fill on="true" color="#985066"/>
              </v:shape>
              <v:shape id="Shape 39532" style="position:absolute;width:595;height:675;left:7;top:0;" coordsize="59563,67564" path="m33655,0c49530,0,57785,8890,57785,8890l52070,17780c52070,17780,44577,10795,34163,10795c20320,10795,12319,21209,12319,33274c12319,45720,20701,56769,34290,56769c45593,56769,53213,48387,53213,48387l59563,57023c59563,57023,50419,67564,33782,67564c13843,67564,0,52705,0,33528c0,14605,14351,0,33655,0x">
                <v:stroke weight="0pt" endcap="flat" joinstyle="miter" miterlimit="10" on="false" color="#000000" opacity="0"/>
                <v:fill on="true" color="#59a652"/>
              </v:shape>
              <v:shape id="Shape 39533" style="position:absolute;width:226;height:476;left:680;top:189;" coordsize="22606,47625" path="m22606,0l22606,8890l16129,11049c14097,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534" style="position:absolute;width:214;height:151;left:906;top:524;" coordsize="21463,15113" path="m16891,0l21463,8382c21463,8382,14224,15113,2540,15113l0,14097l0,4064l3429,5207c10922,5207,16891,0,16891,0x">
                <v:stroke weight="0pt" endcap="flat" joinstyle="miter" miterlimit="10" on="false" color="#000000" opacity="0"/>
                <v:fill on="true" color="#59a652"/>
              </v:shape>
              <v:shape id="Shape 39535" style="position:absolute;width:219;height:267;left:906;top:184;" coordsize="21971,26797" path="m1143,0c14732,0,21971,9778,21971,22225c21971,23622,21717,26797,21717,26797l0,26797l0,18796l10160,18796c10033,12446,6096,9017,889,9017l0,9398l0,508l1143,0x">
                <v:stroke weight="0pt" endcap="flat" joinstyle="miter" miterlimit="10" on="false" color="#000000" opacity="0"/>
                <v:fill on="true" color="#59a652"/>
              </v:shape>
              <v:shape id="Shape 39536" style="position:absolute;width:441;height:480;left:1253;top:184;" coordsize="44196,48006" path="m27813,0c38227,0,44196,5461,44196,17907l44196,48006l32512,48006l32512,20193c32512,14478,31115,10668,25146,10668c18796,10668,14224,14605,12446,20193c11811,22225,11684,24257,11684,26543l11684,48006l0,48006l0,1143l11176,1143l11176,6477c11176,8255,11049,9778,11049,9778l11176,9778c13208,5842,18415,0,27813,0x">
                <v:stroke weight="0pt" endcap="flat" joinstyle="miter" miterlimit="10" on="false" color="#000000" opacity="0"/>
                <v:fill on="true" color="#59a652"/>
              </v:shape>
              <v:shape id="Shape 39537" style="position:absolute;width:292;height:601;left:1794;top:67;" coordsize="29210,60198" path="m6350,0l17780,0l17780,13462l28448,13462l28448,22860l17780,22860l17780,41021c17780,48768,23876,49911,27051,49911c28448,49911,29210,49657,29210,49657l29210,59944c29210,59944,27813,60198,25654,60198c19050,60198,6096,58293,6096,42545l6096,22860l0,22860l0,13462l6350,13462l6350,0x">
                <v:stroke weight="0pt" endcap="flat" joinstyle="miter" miterlimit="10" on="false" color="#000000" opacity="0"/>
                <v:fill on="true" color="#59a652"/>
              </v:shape>
              <v:shape id="Shape 39538" style="position:absolute;width:283;height:474;left:2203;top:189;" coordsize="28321,47498" path="m26162,0c27305,0,28321,127,28321,127l28321,11684c28321,11684,27051,11430,25527,11430c20574,11430,14859,14351,12700,21336c11938,23622,11684,26162,11684,28956l11684,47498l0,47498l0,635l11176,635l11176,8636c11176,10414,11049,12065,11049,12065l11176,12065c13335,5334,18923,0,26162,0x">
                <v:stroke weight="0pt" endcap="flat" joinstyle="miter" miterlimit="10" on="false" color="#000000" opacity="0"/>
                <v:fill on="true" color="#59a652"/>
              </v:shape>
              <v:shape id="Shape 39539" style="position:absolute;width:438;height:480;left:2580;top:195;" coordsize="43815,48006" path="m0,0l11684,0l11684,27813c11684,33528,13208,37338,18923,37338c27432,37338,32131,29845,32131,21463l32131,0l43815,0l43815,46863l32639,46863l32639,41529c32639,39751,32766,38227,32766,38227l32639,38227c30226,43180,24257,48006,16256,48006c6223,48006,0,42926,0,30099l0,0x">
                <v:stroke weight="0pt" endcap="flat" joinstyle="miter" miterlimit="10" on="false" color="#000000" opacity="0"/>
                <v:fill on="true" color="#59a652"/>
              </v:shape>
              <v:shape id="Shape 39540" style="position:absolute;width:717;height:480;left:3171;top:184;" coordsize="71755,48006" path="m26416,0c33655,0,38227,3302,40132,9652l40386,9652c42926,4572,49022,0,56388,0c66167,0,71755,5461,71755,17907l71755,48006l60071,48006l60071,20066c60071,14732,59055,10668,53594,10668c47625,10668,43688,15494,42291,21336c41783,23241,41783,25273,41783,27432l41783,48006l30099,48006l30099,20066c30099,14986,29210,10668,23749,10668c17653,10668,13716,15494,12192,21463c11684,23241,11684,25273,11684,27432l11684,48006l0,48006l0,1143l11176,1143l11176,6477c11176,8255,11049,9778,11049,9778l11176,9778c13462,5207,19050,0,26416,0x">
                <v:stroke weight="0pt" endcap="flat" joinstyle="miter" miterlimit="10" on="false" color="#000000" opacity="0"/>
                <v:fill on="true" color="#59a652"/>
              </v:shape>
              <v:shape id="Shape 39541" style="position:absolute;width:401;height:652;left:4278;top:11;" coordsize="40132,65277" path="m0,0l11938,0l11938,55118l40132,55118l40132,65277l0,65277l0,0x">
                <v:stroke weight="0pt" endcap="flat" joinstyle="miter" miterlimit="10" on="false" color="#000000" opacity="0"/>
                <v:fill on="true" color="#59a652"/>
              </v:shape>
              <v:shape id="Shape 39542" style="position:absolute;width:205;height:295;left:4759;top:379;" coordsize="20574,29591" path="m20574,0l20574,7874l17399,8255c14224,9271,11811,11176,11811,14351c11811,17526,14097,20447,18796,20447l20574,19558l20574,27813l15875,29591c7493,29591,0,24384,0,14986c0,7493,4953,3556,11049,1397l20574,0x">
                <v:stroke weight="0pt" endcap="flat" joinstyle="miter" miterlimit="10" on="false" color="#000000" opacity="0"/>
                <v:fill on="true" color="#59a652"/>
              </v:shape>
              <v:shape id="Shape 39543" style="position:absolute;width:175;height:140;left:4790;top:185;" coordsize="17526,14097" path="m17526,0l17526,9651l17272,9525c10541,9525,4445,14097,4445,14097l0,5714c0,5714,1778,4190,4953,2794l17526,0x">
                <v:stroke weight="0pt" endcap="flat" joinstyle="miter" miterlimit="10" on="false" color="#000000" opacity="0"/>
                <v:fill on="true" color="#59a652"/>
              </v:shape>
              <v:shape id="Shape 39544" style="position:absolute;width:203;height:480;left:4965;top:184;" coordsize="20320,48006" path="m889,0c13208,0,20320,6858,20320,18669l20320,48006l9652,48006l9652,44196c9652,42291,9779,40894,9779,40894l9652,40894c9652,40894,8763,42926,6477,44958l0,47371l0,39116l5842,36068c7747,33655,8890,30607,8890,27686l8890,26670l6858,26670l0,27432l0,19558l7239,18542l8763,18542l8763,17907c8763,14859,7747,12827,6223,11557l0,9778l0,127l889,0x">
                <v:stroke weight="0pt" endcap="flat" joinstyle="miter" miterlimit="10" on="false" color="#000000" opacity="0"/>
                <v:fill on="true" color="#59a652"/>
              </v:shape>
              <v:shape id="Shape 39545" style="position:absolute;width:292;height:601;left:5266;top:67;" coordsize="29210,60198" path="m6350,0l17780,0l17780,13462l28448,13462l28448,22860l17780,22860l17780,41021c17780,48768,23876,49911,27051,49911c28321,49911,29210,49657,29210,49657l29210,59944c29210,59944,27813,60198,25527,60198c19050,60198,6096,58293,6096,42545l6096,22860l0,22860l0,13462l6350,13462l6350,0x">
                <v:stroke weight="0pt" endcap="flat" joinstyle="miter" miterlimit="10" on="false" color="#000000" opacity="0"/>
                <v:fill on="true" color="#59a652"/>
              </v:shape>
              <v:shape id="Shape 39546" style="position:absolute;width:226;height:476;left:5633;top:189;" coordsize="22606,47625" path="m22606,0l22606,8890l16129,11049c14224,12827,12954,15240,12319,18288l22606,18288l22606,26289l11938,26289c12319,30353,14097,33528,16637,35560l22606,37592l22606,47625l6731,41402c2413,36830,0,30734,0,24003c0,16891,2413,10668,6731,6350l22606,0x">
                <v:stroke weight="0pt" endcap="flat" joinstyle="miter" miterlimit="10" on="false" color="#000000" opacity="0"/>
                <v:fill on="true" color="#59a652"/>
              </v:shape>
              <v:shape id="Shape 39547" style="position:absolute;width:214;height:151;left:5859;top:524;" coordsize="21463,15113" path="m17018,0l21463,8382c21463,8382,14351,15113,2667,15113l0,14097l0,4064l3429,5207c11049,5207,17018,0,17018,0x">
                <v:stroke weight="0pt" endcap="flat" joinstyle="miter" miterlimit="10" on="false" color="#000000" opacity="0"/>
                <v:fill on="true" color="#59a652"/>
              </v:shape>
              <v:shape id="Shape 39548" style="position:absolute;width:220;height:267;left:5859;top:184;" coordsize="22098,26797" path="m1270,0c14732,0,22098,9778,22098,22225c22098,23622,21844,26797,21844,26797l0,26797l0,18796l10287,18796c10033,12446,6096,9017,1016,9017l0,9398l0,508l1270,0x">
                <v:stroke weight="0pt" endcap="flat" joinstyle="miter" miterlimit="10" on="false" color="#000000" opacity="0"/>
                <v:fill on="true" color="#59a652"/>
              </v:shape>
              <v:shape id="Shape 39549" style="position:absolute;width:405;height:652;left:6445;top:11;" coordsize="40513,65277" path="m0,0l39116,0l39116,10160l11811,10160l11811,27305l33782,27305l33782,37464l11811,37464l11811,55118l40513,55118l40513,65277l0,65277l0,0x">
                <v:stroke weight="0pt" endcap="flat" joinstyle="miter" miterlimit="10" on="false" color="#000000" opacity="0"/>
                <v:fill on="true" color="#59a652"/>
              </v:shape>
              <v:shape id="Shape 39550" style="position:absolute;width:609;height:656;left:6939;top:7;" coordsize="60960,65659" path="m25019,0c27432,0,28956,254,28956,254l28956,10160c28956,10160,27940,10033,26543,10033c23241,10033,17526,10795,17526,17653l17526,18796l37846,18796l37846,17399c37846,2032,50419,0,56896,0c59309,0,60960,254,60960,254l60960,10160c60960,10160,59944,10033,58547,10033c55245,10033,49530,10795,49530,17653l49530,18796l59563,18796l59563,28067l49530,28067l49530,65659l37846,65659l37846,28067l17526,28067l17526,65659l5842,65659l5842,28067l0,28067l0,18796l5842,18796l5842,17399c5842,2032,18415,0,25019,0x">
                <v:stroke weight="0pt" endcap="flat" joinstyle="miter" miterlimit="10" on="false" color="#000000" opacity="0"/>
                <v:fill on="true" color="#59a652"/>
              </v:shape>
              <v:shape id="Shape 39551" style="position:absolute;width:226;height:476;left:7604;top:189;" coordsize="22606,47625" path="m22606,0l22606,8890l16129,11049c14224,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552" style="position:absolute;width:214;height:151;left:7830;top:524;" coordsize="21463,15113" path="m16891,0l21463,8382c21463,8382,14224,15113,2540,15113l0,14097l0,4064l3429,5207c10922,5207,16891,0,16891,0x">
                <v:stroke weight="0pt" endcap="flat" joinstyle="miter" miterlimit="10" on="false" color="#000000" opacity="0"/>
                <v:fill on="true" color="#59a652"/>
              </v:shape>
              <v:shape id="Shape 39553" style="position:absolute;width:219;height:267;left:7830;top:184;" coordsize="21971,26797" path="m1270,0c14732,0,21971,9778,21971,22225c21971,23622,21717,26797,21717,26797l0,26797l0,18796l10287,18796c10033,12446,6096,9017,889,9017l0,9398l0,508l1270,0x">
                <v:stroke weight="0pt" endcap="flat" joinstyle="miter" miterlimit="10" on="false" color="#000000" opacity="0"/>
                <v:fill on="true" color="#59a652"/>
              </v:shape>
              <v:shape id="Shape 39554" style="position:absolute;width:448;height:491;left:8144;top:184;" coordsize="44831,49149" path="m25527,0c37719,0,43561,6985,43561,6985l38354,14986c38354,14986,33528,9906,26162,9906c17526,9906,11938,16510,11938,24511c11938,32385,17653,39243,26543,39243c34417,39243,40386,33274,40386,33274l44831,41528c44831,41528,38100,49149,25527,49149c9906,49149,0,38227,0,24511c0,11176,9906,0,25527,0x">
                <v:stroke weight="0pt" endcap="flat" joinstyle="miter" miterlimit="10" on="false" color="#000000" opacity="0"/>
                <v:fill on="true" color="#59a652"/>
              </v:shape>
              <v:shape id="Shape 39555" style="position:absolute;width:292;height:601;left:8667;top:67;" coordsize="29210,60198" path="m6350,0l17780,0l17780,13462l28448,13462l28448,22860l17780,22860l17780,41021c17780,48768,23876,49911,27051,49911c28448,49911,29210,49657,29210,49657l29210,59944c29210,59944,27813,60198,25654,60198c19050,60198,6096,58293,6096,42545l6096,22860l0,22860l0,13462l6350,13462l6350,0x">
                <v:stroke weight="0pt" endcap="flat" joinstyle="miter" miterlimit="10" on="false" color="#000000" opacity="0"/>
                <v:fill on="true" color="#59a652"/>
              </v:shape>
              <v:shape id="Shape 39556" style="position:absolute;width:226;height:476;left:9036;top:189;" coordsize="22606,47625" path="m22606,0l22606,8890l16129,11049c14097,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557" style="position:absolute;width:214;height:151;left:9262;top:524;" coordsize="21463,15113" path="m16891,0l21463,8382c21463,8382,14224,15113,2540,15113l0,14097l0,4064l3429,5207c10922,5207,16891,0,16891,0x">
                <v:stroke weight="0pt" endcap="flat" joinstyle="miter" miterlimit="10" on="false" color="#000000" opacity="0"/>
                <v:fill on="true" color="#59a652"/>
              </v:shape>
              <v:shape id="Shape 39558" style="position:absolute;width:219;height:267;left:9262;top:184;" coordsize="21971,26797" path="m1143,0c14732,0,21971,9778,21971,22225c21971,23622,21717,26797,21717,26797l0,26797l0,18796l10160,18796c10033,12446,6096,9017,889,9017l0,9398l0,508l1143,0x">
                <v:stroke weight="0pt" endcap="flat" joinstyle="miter" miterlimit="10" on="false" color="#000000" opacity="0"/>
                <v:fill on="true" color="#59a652"/>
              </v:shape>
              <v:shape id="Shape 39559" style="position:absolute;width:440;height:480;left:9608;top:184;" coordsize="44069,48006" path="m27813,0c38227,0,44069,5461,44069,17907l44069,48006l32512,48006l32512,20193c32512,14478,31115,10668,25019,10668c18796,10668,14224,14605,12446,20193c11811,22225,11684,24257,11684,26543l11684,48006l0,48006l0,1143l11176,1143l11176,6477c11176,8255,11049,9778,11049,9778l11176,9778c13208,5842,18288,0,27813,0x">
                <v:stroke weight="0pt" endcap="flat" joinstyle="miter" miterlimit="10" on="false" color="#000000" opacity="0"/>
                <v:fill on="true" color="#59a652"/>
              </v:shape>
              <v:shape id="Shape 39560" style="position:absolute;width:594;height:652;left:10356;top:11;" coordsize="59436,65277" path="m0,0l12700,0l27178,42545c28448,46355,29464,52197,29591,52197l29845,52197c29845,52197,30988,46355,32258,42545l46736,0l59436,0l35560,65277l23749,65277l0,0x">
                <v:stroke weight="0pt" endcap="flat" joinstyle="miter" miterlimit="10" on="false" color="#000000" opacity="0"/>
                <v:fill on="true" color="#59a652"/>
              </v:shape>
              <v:shape id="Shape 39561" style="position:absolute;width:283;height:474;left:11017;top:189;" coordsize="28321,47498" path="m26162,0c27305,0,28321,127,28321,127l28321,11684c28321,11684,27051,11430,25527,11430c20574,11430,14986,14351,12700,21336c11938,23622,11684,26162,11684,28956l11684,47498l0,47498l0,635l11303,635l11303,8636c11303,10414,11049,12065,11049,12065l11303,12065c13335,5334,18923,0,26162,0x">
                <v:stroke weight="0pt" endcap="flat" joinstyle="miter" miterlimit="10" on="false" color="#000000" opacity="0"/>
                <v:fill on="true" color="#59a652"/>
              </v:shape>
              <v:shape id="Shape 39562" style="position:absolute;width:259;height:491;left:11366;top:184;" coordsize="25908,49149" path="m25781,0l25908,0l25908,9906l16002,13970c13462,16637,11938,20193,11938,24511c11938,28956,13462,32639,16002,35178l25908,39243l25908,49149l7620,42291c2921,37973,0,31750,0,24511c0,10160,11557,0,25781,0x">
                <v:stroke weight="0pt" endcap="flat" joinstyle="miter" miterlimit="10" on="false" color="#000000" opacity="0"/>
                <v:fill on="true" color="#59a652"/>
              </v:shape>
              <v:shape id="Shape 39563" style="position:absolute;width:257;height:491;left:11625;top:184;" coordsize="25781,49149" path="m0,0l18288,6858c22987,11303,25781,17399,25781,24511c25781,38989,14224,49149,0,49149l0,39243c7620,39243,13970,33274,13970,24511c13970,15875,7620,9906,0,9906l0,0x">
                <v:stroke weight="0pt" endcap="flat" joinstyle="miter" miterlimit="10" on="false" color="#000000" opacity="0"/>
                <v:fill on="true" color="#59a652"/>
              </v:shape>
              <v:shape id="Shape 39564" style="position:absolute;width:226;height:476;left:11974;top:189;" coordsize="22606,47625" path="m22606,0l22606,8890l16129,11049c14224,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565" style="position:absolute;width:214;height:151;left:12200;top:524;" coordsize="21463,15113" path="m17018,0l21463,8382c21463,8382,14351,15113,2540,15113l0,14097l0,4064l3429,5207c10922,5207,17018,0,17018,0x">
                <v:stroke weight="0pt" endcap="flat" joinstyle="miter" miterlimit="10" on="false" color="#000000" opacity="0"/>
                <v:fill on="true" color="#59a652"/>
              </v:shape>
              <v:shape id="Shape 39566" style="position:absolute;width:219;height:267;left:12200;top:184;" coordsize="21971,26797" path="m1270,0c14732,0,21971,9778,21971,22225c21971,23622,21717,26797,21717,26797l0,26797l0,18796l10287,18796c10033,12446,6096,9017,889,9017l0,9398l0,508l1270,0x">
                <v:stroke weight="0pt" endcap="flat" joinstyle="miter" miterlimit="10" on="false" color="#000000" opacity="0"/>
                <v:fill on="true" color="#59a652"/>
              </v:shape>
              <v:shape id="Shape 39567" style="position:absolute;width:186;height:130;left:12562;top:727;" coordsize="18669,13081" path="m3429,0c3429,0,9398,3048,16383,3048l18669,2540l18669,12447l16637,13081c10668,13081,4445,11430,0,9017l3429,0x">
                <v:stroke weight="0pt" endcap="flat" joinstyle="miter" miterlimit="10" on="false" color="#000000" opacity="0"/>
                <v:fill on="true" color="#59a652"/>
              </v:shape>
              <v:shape id="Shape 39568" style="position:absolute;width:231;height:471;left:12518;top:184;" coordsize="23114,47117" path="m20828,0l23114,635l23114,10033l22860,9906c15748,9906,11811,15113,11811,22987c11811,27051,12828,30734,14859,33274l23114,37084l23114,46101l21082,47117c7620,47117,0,36322,0,23368c0,10541,7239,0,20828,0x">
                <v:stroke weight="0pt" endcap="flat" joinstyle="miter" miterlimit="10" on="false" color="#000000" opacity="0"/>
                <v:fill on="true" color="#59a652"/>
              </v:shape>
              <v:shape id="Shape 39569" style="position:absolute;width:227;height:661;left:12749;top:190;" coordsize="22733,66167" path="m0,0l8509,2286c10668,3810,11557,5334,11557,5334l11811,5334c11811,5334,11811,4826,11811,4064l11811,508l22733,508l22733,44577c22733,52578,19558,58166,14859,61722l0,66167l0,56261l7112,54229c9525,52451,11049,49530,11049,45339l11049,42672c11049,41529,11175,40132,11175,40132l11049,40132l0,45466l0,36449l381,36703c6096,36703,11302,33401,11302,22860c11302,17526,10033,14097,7874,12065l0,9398l0,0x">
                <v:stroke weight="0pt" endcap="flat" joinstyle="miter" miterlimit="10" on="false" color="#000000" opacity="0"/>
                <v:fill on="true" color="#59a652"/>
              </v:shape>
              <v:shape id="Shape 39570" style="position:absolute;width:436;height:652;left:13127;top:11;" coordsize="43688,65277" path="m0,0l11684,0l11684,34925l17526,34925l28829,18414l41910,18414l27051,39370l27051,39497l43688,65277l30226,65277l17780,44831l11684,44831l11684,65277l0,65277l0,0x">
                <v:stroke weight="0pt" endcap="flat" joinstyle="miter" miterlimit="10" on="false" color="#000000" opacity="0"/>
                <v:fill on="true" color="#59a652"/>
              </v:shape>
              <v:shape id="Shape 40669" style="position:absolute;width:116;height:468;left:13660;top:195;" coordsize="11684,46863" path="m0,0l11684,0l11684,46863l0,46863l0,0">
                <v:stroke weight="0pt" endcap="flat" joinstyle="miter" miterlimit="10" on="false" color="#000000" opacity="0"/>
                <v:fill on="true" color="#59a652"/>
              </v:shape>
              <v:shape id="Shape 40670" style="position:absolute;width:115;height:104;left:13660;top:11;" coordsize="11557,10413" path="m0,0l11557,0l11557,10413l0,10413l0,0">
                <v:stroke weight="0pt" endcap="flat" joinstyle="miter" miterlimit="10" on="false" color="#000000" opacity="0"/>
                <v:fill on="true" color="#59a652"/>
              </v:shape>
              <v:shape id="Shape 39573" style="position:absolute;width:441;height:480;left:13928;top:184;" coordsize="44196,48006" path="m27813,0c38227,0,44196,5461,44196,17907l44196,48006l32512,48006l32512,20193c32512,14478,31115,10668,25146,10668c18796,10668,14224,14605,12446,20193c11811,22225,11684,24257,11684,26543l11684,48006l0,48006l0,1143l11176,1143l11176,6477c11176,8255,11049,9778,11049,9778l11176,9778c13208,5842,18415,0,27813,0x">
                <v:stroke weight="0pt" endcap="flat" joinstyle="miter" miterlimit="10" on="false" color="#000000" opacity="0"/>
                <v:fill on="true" color="#59a652"/>
              </v:shape>
              <v:shape id="Shape 39574" style="position:absolute;width:0;height:1;left:14724;top:576;" coordsize="0,127" path="m0,127l0,0x">
                <v:stroke weight="0pt" endcap="flat" joinstyle="miter" miterlimit="10" on="false" color="#000000" opacity="0"/>
                <v:fill on="true" color="#59a652"/>
              </v:shape>
              <v:shape id="Shape 39575" style="position:absolute;width:234;height:491;left:14489;top:184;" coordsize="23495,49149" path="m21336,0l23495,635l23495,10033l15240,13843c13081,16256,11811,19939,11811,24511c11811,33528,16637,39370,23495,39370l23495,48260l20828,49149c8128,49149,0,39116,0,24511c0,9652,8890,0,21336,0x">
                <v:stroke weight="0pt" endcap="flat" joinstyle="miter" miterlimit="10" on="false" color="#000000" opacity="0"/>
                <v:fill on="true" color="#59a652"/>
              </v:shape>
              <v:shape id="Shape 39576" style="position:absolute;width:231;height:655;left:14724;top:11;" coordsize="23114,65532" path="m11430,0l23114,0l23114,65277l12065,65277l12065,61468c12065,59689,12192,58420,12192,58420l12065,58420c12065,58420,11049,60451,8763,62484l0,65532l0,56514l8128,53086c10414,50673,11811,46989,11811,41783c11811,34544,7874,27305,127,27305l0,27305l0,17907l8382,20320c10540,21717,11303,23240,11303,23240l11557,23240c11557,23240,11430,22098,11430,20574l11430,0x">
                <v:stroke weight="0pt" endcap="flat" joinstyle="miter" miterlimit="10" on="false" color="#000000" opacity="0"/>
                <v:fill on="true" color="#59a652"/>
              </v:shape>
              <v:shape id="Shape 39577" style="position:absolute;width:226;height:476;left:15077;top:189;" coordsize="22606,47625" path="m22606,0l22606,8890l16129,11049c14224,12827,12827,15240,12319,18288l22606,18288l22606,26289l11938,26289c12319,30353,14098,33528,16637,35560l22606,37592l22606,47625l6731,41402c2413,36830,0,30734,0,24003c0,16891,2413,10668,6604,6350l22606,0x">
                <v:stroke weight="0pt" endcap="flat" joinstyle="miter" miterlimit="10" on="false" color="#000000" opacity="0"/>
                <v:fill on="true" color="#59a652"/>
              </v:shape>
              <v:shape id="Shape 39578" style="position:absolute;width:214;height:151;left:15303;top:524;" coordsize="21463,15113" path="m17018,0l21463,8382c21463,8382,14351,15113,2540,15113l0,14097l0,4064l3428,5207c10922,5207,17018,0,17018,0x">
                <v:stroke weight="0pt" endcap="flat" joinstyle="miter" miterlimit="10" on="false" color="#000000" opacity="0"/>
                <v:fill on="true" color="#59a652"/>
              </v:shape>
              <v:shape id="Shape 39579" style="position:absolute;width:219;height:267;left:15303;top:184;" coordsize="21971,26797" path="m1270,0c14732,0,21971,9778,21971,22225c21971,23622,21717,26797,21717,26797l0,26797l0,18796l10287,18796c10033,12446,6096,9017,889,9017l0,9398l0,508l1270,0x">
                <v:stroke weight="0pt" endcap="flat" joinstyle="miter" miterlimit="10" on="false" color="#000000" opacity="0"/>
                <v:fill on="true" color="#59a652"/>
              </v:shape>
              <v:shape id="Shape 39580" style="position:absolute;width:281;height:474;left:15650;top:189;" coordsize="28194,47498" path="m26162,0c27178,0,28194,127,28194,127l28194,11684c28194,11684,27051,11430,25527,11430c20447,11430,14859,14351,12700,21336c11938,23622,11684,26162,11684,28956l11684,47498l0,47498l0,635l11176,635l11176,8636c11176,10414,11049,12065,11049,12065l11176,12065c13335,5334,18923,0,26162,0x">
                <v:stroke weight="0pt" endcap="flat" joinstyle="miter" miterlimit="10" on="false" color="#000000" opacity="0"/>
                <v:fill on="true" color="#59a652"/>
              </v:shape>
              <v:shape id="Shape 39581" style="position:absolute;width:181;height:657;left:16027;top:11;" coordsize="18161,65786" path="m0,0l11557,0l11557,48895c11557,54101,13335,55372,16383,55372c17272,55372,18161,55245,18161,55245l18161,65532c18161,65532,16383,65786,14477,65786c8001,65786,0,64135,0,50673l0,0x">
                <v:stroke weight="0pt" endcap="flat" joinstyle="miter" miterlimit="10" on="false" color="#000000" opacity="0"/>
                <v:fill on="true" color="#59a652"/>
              </v:shape>
              <v:shape id="Shape 40671" style="position:absolute;width:116;height:468;left:16319;top:195;" coordsize="11684,46863" path="m0,0l11684,0l11684,46863l0,46863l0,0">
                <v:stroke weight="0pt" endcap="flat" joinstyle="miter" miterlimit="10" on="false" color="#000000" opacity="0"/>
                <v:fill on="true" color="#59a652"/>
              </v:shape>
              <v:shape id="Shape 40672" style="position:absolute;width:116;height:104;left:16319;top:11;" coordsize="11684,10413" path="m0,0l11684,0l11684,10413l0,10413l0,0">
                <v:stroke weight="0pt" endcap="flat" joinstyle="miter" miterlimit="10" on="false" color="#000000" opacity="0"/>
                <v:fill on="true" color="#59a652"/>
              </v:shape>
              <v:shape id="Shape 39584" style="position:absolute;width:231;height:659;left:16474;top:195;" coordsize="23114,65913" path="m11430,0l23114,0l23114,48261c23114,64008,10033,65913,3556,65913c1398,65913,0,65660,0,65660l0,55880c0,55880,762,56007,2032,56007c5335,56007,11430,54991,11430,47372l11430,0x">
                <v:stroke weight="0pt" endcap="flat" joinstyle="miter" miterlimit="10" on="false" color="#000000" opacity="0"/>
                <v:fill on="true" color="#59a652"/>
              </v:shape>
              <v:shape id="Shape 40673" style="position:absolute;width:116;height:104;left:16588;top:11;" coordsize="11684,10413" path="m0,0l11684,0l11684,10413l0,10413l0,0">
                <v:stroke weight="0pt" endcap="flat" joinstyle="miter" miterlimit="10" on="false" color="#000000" opacity="0"/>
                <v:fill on="true" color="#59a652"/>
              </v:shape>
              <v:shape id="Shape 39586" style="position:absolute;width:436;height:652;left:16856;top:11;" coordsize="43688,65277" path="m0,0l11684,0l11684,34925l17526,34925l28829,18414l41910,18414l27051,39370l27051,39497l43688,65277l30226,65277l17780,44831l11684,44831l11684,65277l0,65277l0,0x">
                <v:stroke weight="0pt" endcap="flat" joinstyle="miter" miterlimit="10" on="false" color="#000000" opacity="0"/>
                <v:fill on="true" color="#59a652"/>
              </v:shape>
              <v:shape id="Shape 39587" style="position:absolute;width:226;height:476;left:17341;top:189;" coordsize="22606,47625" path="m22606,0l22606,8890l16129,11049c14224,12827,12827,15240,12319,18288l22606,18288l22606,26289l11938,26289c12319,30353,14097,33528,16637,35560l22606,37592l22606,47625l6731,41402c2413,36830,0,30734,0,24003c0,16891,2413,10668,6604,6350l22606,0x">
                <v:stroke weight="0pt" endcap="flat" joinstyle="miter" miterlimit="10" on="false" color="#000000" opacity="0"/>
                <v:fill on="true" color="#59a652"/>
              </v:shape>
              <v:shape id="Shape 39588" style="position:absolute;width:214;height:151;left:17567;top:524;" coordsize="21462,15113" path="m17018,0l21462,8382c21462,8382,14350,15113,2539,15113l0,14097l0,4064l3428,5207c10922,5207,17018,0,17018,0x">
                <v:stroke weight="0pt" endcap="flat" joinstyle="miter" miterlimit="10" on="false" color="#000000" opacity="0"/>
                <v:fill on="true" color="#59a652"/>
              </v:shape>
              <v:shape id="Shape 39589" style="position:absolute;width:219;height:267;left:17567;top:184;" coordsize="21971,26797" path="m1270,0c14732,0,21971,9778,21971,22225c21971,23622,21717,26797,21717,26797l0,26797l0,18796l10287,18796c10033,12446,6096,9017,888,9017l0,9398l0,508l1270,0x">
                <v:stroke weight="0pt" endcap="flat" joinstyle="miter" miterlimit="10" on="false" color="#000000" opacity="0"/>
                <v:fill on="true" color="#59a652"/>
              </v:shape>
              <v:shape id="Shape 39590" style="position:absolute;width:594;height:675;left:5627;top:1341;" coordsize="59436,67564" path="m33655,0c49530,0,57785,8890,57785,8890l52070,17780c52070,17780,44577,10795,34163,10795c20320,10795,12192,21209,12192,33274c12192,45720,20574,56642,34290,56642c45593,56642,53213,48387,53213,48387l59436,57023c59436,57023,50419,67564,33782,67564c13843,67564,0,52705,0,33528c0,14478,14351,0,33655,0x">
                <v:stroke weight="0pt" endcap="flat" joinstyle="miter" miterlimit="10" on="false" color="#000000" opacity="0"/>
                <v:fill on="true" color="#59a652"/>
              </v:shape>
              <v:shape id="Shape 39591" style="position:absolute;width:441;height:654;left:6332;top:1351;" coordsize="44196,65405" path="m0,0l11684,0l11684,22733c11684,25019,11430,26670,11430,26670l11684,26670c13970,22225,19685,17399,27813,17399c38227,17399,44196,22860,44196,35178l44196,65405l32512,65405l32512,37592c32512,31877,31115,28067,25146,28067c18923,28067,14097,32131,12319,37846c11811,39624,11684,41656,11684,43942l11684,65405l0,65405l0,0x">
                <v:stroke weight="0pt" endcap="flat" joinstyle="miter" miterlimit="10" on="false" color="#000000" opacity="0"/>
                <v:fill on="true" color="#59a652"/>
              </v:shape>
              <v:shape id="Shape 39592" style="position:absolute;width:283;height:476;left:6921;top:1529;" coordsize="28321,47625" path="m26162,0c27305,0,28321,254,28321,254l28321,11685c28321,11685,27051,11557,25527,11557c20574,11557,14986,14478,12700,21463c11938,23749,11684,26289,11684,29083l11684,47625l0,47625l0,636l11303,636l11303,8763c11303,10541,11049,12065,11049,12065l11303,12065c13335,5335,18923,0,26162,0x">
                <v:stroke weight="0pt" endcap="flat" joinstyle="miter" miterlimit="10" on="false" color="#000000" opacity="0"/>
                <v:fill on="true" color="#59a652"/>
              </v:shape>
              <v:shape id="Shape 39593" style="position:absolute;width:259;height:491;left:7270;top:1525;" coordsize="25908,49149" path="m25781,0l25908,0l25908,9906l16002,13970c13462,16510,11938,20193,11938,24511c11938,28956,13462,32639,16002,35179l25908,39116l25908,49149l7620,42291c2921,37973,0,31750,0,24511c0,10160,11557,0,25781,0x">
                <v:stroke weight="0pt" endcap="flat" joinstyle="miter" miterlimit="10" on="false" color="#000000" opacity="0"/>
                <v:fill on="true" color="#59a652"/>
              </v:shape>
              <v:shape id="Shape 39594" style="position:absolute;width:0;height:1;left:7529;top:1916;" coordsize="0,126" path="m0,126l0,0x">
                <v:stroke weight="0pt" endcap="flat" joinstyle="miter" miterlimit="10" on="false" color="#000000" opacity="0"/>
                <v:fill on="true" color="#59a652"/>
              </v:shape>
              <v:shape id="Shape 39595" style="position:absolute;width:257;height:491;left:7529;top:1525;" coordsize="25781,49149" path="m0,0l18288,6858c22860,11176,25781,17399,25781,24511c25781,38989,14224,49149,0,49149l0,39243c7620,39243,13970,33274,13970,24511c13970,15875,7620,9906,0,9906l0,0x">
                <v:stroke weight="0pt" endcap="flat" joinstyle="miter" miterlimit="10" on="false" color="#000000" opacity="0"/>
                <v:fill on="true" color="#59a652"/>
              </v:shape>
              <v:shape id="Shape 39596" style="position:absolute;width:441;height:480;left:7908;top:1525;" coordsize="44196,48006" path="m27940,0c38354,0,44196,5461,44196,17780l44196,48006l32639,48006l32639,20193c32639,14478,31242,10668,25146,10668c18923,10668,14351,14605,12573,20193c11938,22098,11811,24257,11811,26543l11811,48006l0,48006l0,1016l11303,1016l11303,6477c11303,8255,11049,9779,11049,9779l11303,9779c13335,5715,18415,0,27940,0x">
                <v:stroke weight="0pt" endcap="flat" joinstyle="miter" miterlimit="10" on="false" color="#000000" opacity="0"/>
                <v:fill on="true" color="#59a652"/>
              </v:shape>
              <v:shape id="Shape 40674" style="position:absolute;width:116;height:468;left:8498;top:1536;" coordsize="11684,46863" path="m0,0l11684,0l11684,46863l0,46863l0,0">
                <v:stroke weight="0pt" endcap="flat" joinstyle="miter" miterlimit="10" on="false" color="#000000" opacity="0"/>
                <v:fill on="true" color="#59a652"/>
              </v:shape>
              <v:shape id="Shape 40675" style="position:absolute;width:115;height:104;left:8498;top:1351;" coordsize="11557,10414" path="m0,0l11557,0l11557,10414l0,10414l0,0">
                <v:stroke weight="0pt" endcap="flat" joinstyle="miter" miterlimit="10" on="false" color="#000000" opacity="0"/>
                <v:fill on="true" color="#59a652"/>
              </v:shape>
              <v:shape id="Shape 39599" style="position:absolute;width:360;height:491;left:8731;top:1525;" coordsize="36068,49149" path="m19431,0c29972,0,35052,5334,35052,5334l30734,13970c30734,13970,26416,9906,19304,9906c16256,9906,13335,11176,13335,14097c13335,20828,36068,19939,36068,35052c36068,42926,29337,49149,18161,49149c6477,49149,0,42291,0,42291l5334,34036c5334,34036,10414,39243,18034,39243c21336,39243,24257,37719,24257,34925c24257,27940,1397,28829,1397,13843c1397,5080,9271,0,19431,0x">
                <v:stroke weight="0pt" endcap="flat" joinstyle="miter" miterlimit="10" on="false" color="#000000" opacity="0"/>
                <v:fill on="true" color="#59a652"/>
              </v:shape>
              <v:shape id="Shape 39600" style="position:absolute;width:448;height:491;left:9178;top:1525;" coordsize="44831,49149" path="m25400,0c37719,0,43434,6985,43434,6985l38354,14986c38354,14986,33401,9906,26035,9906c17399,9906,11811,16510,11811,24511c11811,32385,17526,39243,26416,39243c34417,39243,40259,33274,40259,33274l44831,41529c44831,41529,38100,49149,25400,49149c9906,49149,0,38227,0,24511c0,11176,9906,0,25400,0x">
                <v:stroke weight="0pt" endcap="flat" joinstyle="miter" miterlimit="10" on="false" color="#000000" opacity="0"/>
                <v:fill on="true" color="#59a652"/>
              </v:shape>
              <v:shape id="Shape 39601" style="position:absolute;width:441;height:654;left:9734;top:1351;" coordsize="44196,65405" path="m0,0l11684,0l11684,22733c11684,25019,11557,26670,11557,26670l11684,26670c14097,22225,19812,17399,27940,17399c38354,17399,44196,22860,44196,35178l44196,65405l32639,65405l32639,37592c32639,31877,31115,28067,25146,28067c19050,28067,14224,32131,12446,37846c11938,39624,11684,41656,11684,43942l11684,65405l0,65405l0,0x">
                <v:stroke weight="0pt" endcap="flat" joinstyle="miter" miterlimit="10" on="false" color="#000000" opacity="0"/>
                <v:fill on="true" color="#59a652"/>
              </v:shape>
              <v:shape id="Shape 39602" style="position:absolute;width:226;height:476;left:10293;top:1530;" coordsize="22606,47625" path="m22606,0l22606,8763l16129,11049c14224,12827,12954,15240,12319,18288l22606,18288l22606,26289l12065,26289c12319,30353,14097,33401,16764,35560l22606,37592l22606,47625l6858,41402c2413,36830,0,30734,0,24003c0,16764,2540,10668,6731,6350l22606,0x">
                <v:stroke weight="0pt" endcap="flat" joinstyle="miter" miterlimit="10" on="false" color="#000000" opacity="0"/>
                <v:fill on="true" color="#59a652"/>
              </v:shape>
              <v:shape id="Shape 39603" style="position:absolute;width:215;height:151;left:10519;top:1865;" coordsize="21590,15113" path="m17018,0l21590,8382c21590,8382,14351,15113,2667,15113l0,14097l0,4064l3429,5207c11049,5207,17018,0,17018,0x">
                <v:stroke weight="0pt" endcap="flat" joinstyle="miter" miterlimit="10" on="false" color="#000000" opacity="0"/>
                <v:fill on="true" color="#59a652"/>
              </v:shape>
              <v:shape id="Shape 39604" style="position:absolute;width:220;height:267;left:10519;top:1525;" coordsize="22098,26797" path="m1270,0c14859,0,22098,9779,22098,22225c22098,23622,21844,26797,21844,26797l0,26797l0,18796l10287,18796c10160,12446,6096,9017,1016,9017l0,9271l0,508l1270,0x">
                <v:stroke weight="0pt" endcap="flat" joinstyle="miter" miterlimit="10" on="false" color="#000000" opacity="0"/>
                <v:fill on="true" color="#59a652"/>
              </v:shape>
              <v:shape id="Shape 39605" style="position:absolute;width:548;height:652;left:11024;top:1352;" coordsize="54864,65277" path="m0,0l54864,0l54864,10160l33401,10160l33401,65277l21463,65277l21463,10160l0,10160l0,0x">
                <v:stroke weight="0pt" endcap="flat" joinstyle="miter" miterlimit="10" on="false" color="#000000" opacity="0"/>
                <v:fill on="true" color="#59a652"/>
              </v:shape>
              <v:shape id="Shape 39606" style="position:absolute;width:281;height:476;left:11603;top:1529;" coordsize="28194,47625" path="m26035,0c27178,0,28194,254,28194,254l28194,11685c28194,11685,27051,11557,25400,11557c20447,11557,14859,14478,12700,21463c11938,23749,11684,26289,11684,29083l11684,47625l0,47625l0,636l11176,636l11176,8763c11176,10541,11049,12065,11049,12065l11176,12065c13335,5335,18923,0,26035,0x">
                <v:stroke weight="0pt" endcap="flat" joinstyle="miter" miterlimit="10" on="false" color="#000000" opacity="0"/>
                <v:fill on="true" color="#59a652"/>
              </v:shape>
              <v:shape id="Shape 39607" style="position:absolute;width:207;height:295;left:11948;top:1720;" coordsize="20701,29591" path="m20701,0l20701,7874l17399,8255c14224,9272,11811,11176,11811,14351c11811,17526,14097,20447,18923,20447l20701,19558l20701,27813l16002,29591c7620,29591,0,24384,0,14986c0,7493,5080,3556,11049,1397l20701,0x">
                <v:stroke weight="0pt" endcap="flat" joinstyle="miter" miterlimit="10" on="false" color="#000000" opacity="0"/>
                <v:fill on="true" color="#59a652"/>
              </v:shape>
              <v:shape id="Shape 39608" style="position:absolute;width:176;height:139;left:11978;top:1526;" coordsize="17653,13970" path="m17653,0l17653,9652l17399,9525c10668,9525,4445,13970,4445,13970l0,5588c0,5588,1905,4190,5080,2794l17653,0x">
                <v:stroke weight="0pt" endcap="flat" joinstyle="miter" miterlimit="10" on="false" color="#000000" opacity="0"/>
                <v:fill on="true" color="#59a652"/>
              </v:shape>
              <v:shape id="Shape 39609" style="position:absolute;width:203;height:480;left:12155;top:1525;" coordsize="20320,48006" path="m762,0c13208,0,20320,6731,20320,18669l20320,48006l9525,48006l9525,44196c9525,42291,9779,40894,9779,40894l9525,40894c9652,40894,8763,42926,6477,44958l0,47371l0,39116l5842,35941c7747,33655,8890,30480,8890,27686l8890,26543l6858,26543l0,27432l0,19558l7112,18542l8763,18542l8763,17907c8763,14859,7747,12827,6096,11430l0,9779l0,127l762,0x">
                <v:stroke weight="0pt" endcap="flat" joinstyle="miter" miterlimit="10" on="false" color="#000000" opacity="0"/>
                <v:fill on="true" color="#59a652"/>
              </v:shape>
              <v:shape id="Shape 39610" style="position:absolute;width:438;height:481;left:12499;top:1535;" coordsize="43815,48133" path="m0,0l11684,0l11684,27813c11684,33527,13208,37464,18923,37464c27432,37464,32131,29972,32131,21589l32131,0l43815,0l43815,46989l32639,46989l32639,41656c32639,39877,32766,38353,32766,38353l32639,38353c30353,43307,24384,48133,16256,48133c6223,48133,0,43052,0,30225l0,0x">
                <v:stroke weight="0pt" endcap="flat" joinstyle="miter" miterlimit="10" on="false" color="#000000" opacity="0"/>
                <v:fill on="true" color="#59a652"/>
              </v:shape>
              <v:shape id="Shape 39611" style="position:absolute;width:717;height:480;left:13089;top:1525;" coordsize="71755,48006" path="m26415,0c33655,0,38227,3302,40259,9652l40386,9652c42926,4572,49022,0,56388,0c66167,0,71755,5461,71755,17780l71755,48006l60071,48006l60071,20066c60071,14732,59055,10668,53594,10668c47625,10668,43688,15494,42290,21336c41910,23114,41783,25146,41783,27432l41783,48006l30099,48006l30099,20066c30099,14986,29210,10668,23749,10668c17652,10668,13715,15494,12192,21463c11811,23114,11684,25273,11684,27432l11684,48006l0,48006l0,1016l11176,1016l11176,6477c11176,8255,11049,9779,11049,9779l11176,9779c13462,5080,19177,0,26415,0x">
                <v:stroke weight="0pt" endcap="flat" joinstyle="miter" miterlimit="10" on="false" color="#000000" opacity="0"/>
                <v:fill on="true" color="#59a652"/>
              </v:shape>
              <v:shape id="Shape 39612" style="position:absolute;width:207;height:295;left:13920;top:1720;" coordsize="20701,29591" path="m20701,0l20701,7874l17399,8255c14224,9272,11811,11176,11811,14351c11811,17526,14097,20447,18923,20447l20701,19558l20701,27813l16002,29591c7620,29591,0,24384,0,14986c0,7493,5080,3556,11049,1397l20701,0x">
                <v:stroke weight="0pt" endcap="flat" joinstyle="miter" miterlimit="10" on="false" color="#000000" opacity="0"/>
                <v:fill on="true" color="#59a652"/>
              </v:shape>
              <v:shape id="Shape 39613" style="position:absolute;width:176;height:139;left:13950;top:1526;" coordsize="17653,13970" path="m17653,0l17653,9652l17272,9525c10541,9525,4445,13970,4445,13970l0,5588c0,5588,1778,4190,5080,2794l17653,0x">
                <v:stroke weight="0pt" endcap="flat" joinstyle="miter" miterlimit="10" on="false" color="#000000" opacity="0"/>
                <v:fill on="true" color="#59a652"/>
              </v:shape>
              <v:shape id="Shape 39614" style="position:absolute;width:203;height:480;left:14127;top:1525;" coordsize="20320,48006" path="m762,0c13081,0,20320,6731,20320,18669l20320,48006l9525,48006l9525,44196c9525,42291,9652,40894,9652,40894l9525,40894c9525,40894,8636,42926,6350,44958l0,47371l0,39116l5842,35941c7620,33655,8763,30480,8763,27686l8763,26543l6731,26543l0,27432l0,19558l7112,18542l8636,18542l8636,17907c8636,14859,7747,12827,6096,11430l0,9779l0,127l762,0x">
                <v:stroke weight="0pt" endcap="flat" joinstyle="miter" miterlimit="10" on="false" color="#000000" opacity="0"/>
                <v:fill on="true" color="#59a652"/>
              </v:shape>
              <v:shape id="Shape 39615" style="position:absolute;width:292;height:601;left:14427;top:1408;" coordsize="29210,60198" path="m6350,0l17780,0l17780,13462l28448,13462l28448,22860l17780,22860l17780,41021c17780,48768,23876,49911,27051,49911c28448,49911,29210,49657,29210,49657l29210,59944c29210,59944,27813,60198,25654,60198c19050,60198,6097,58293,6097,42545l6097,22860l0,22860l0,13462l6350,13462l6350,0x">
                <v:stroke weight="0pt" endcap="flat" joinstyle="miter" miterlimit="10" on="false" color="#000000" opacity="0"/>
                <v:fill on="true" color="#59a652"/>
              </v:shape>
              <v:shape id="Shape 40676" style="position:absolute;width:116;height:468;left:14836;top:1536;" coordsize="11684,46863" path="m0,0l11684,0l11684,46863l0,46863l0,0">
                <v:stroke weight="0pt" endcap="flat" joinstyle="miter" miterlimit="10" on="false" color="#000000" opacity="0"/>
                <v:fill on="true" color="#59a652"/>
              </v:shape>
              <v:shape id="Shape 40677" style="position:absolute;width:115;height:104;left:14836;top:1351;" coordsize="11557,10414" path="m0,0l11557,0l11557,10414l0,10414l0,0">
                <v:stroke weight="0pt" endcap="flat" joinstyle="miter" miterlimit="10" on="false" color="#000000" opacity="0"/>
                <v:fill on="true" color="#59a652"/>
              </v:shape>
              <v:shape id="Shape 39618" style="position:absolute;width:361;height:491;left:15067;top:1525;" coordsize="36195,49149" path="m19431,0c29972,0,35178,5334,35178,5334l30861,13970c30861,13970,26543,9906,19303,9906c16256,9906,13335,11176,13335,14097c13335,20828,36195,19939,36195,35052c36195,42926,29337,49149,18288,49149c6476,49149,0,42291,0,42291l5334,34036c5334,34036,10540,39243,18161,39243c21463,39243,24257,37719,24257,34925c24257,27940,1524,28829,1524,13843c1524,5080,9271,0,19431,0x">
                <v:stroke weight="0pt" endcap="flat" joinstyle="miter" miterlimit="10" on="false" color="#000000" opacity="0"/>
                <v:fill on="true" color="#59a652"/>
              </v:shape>
              <v:shape id="Shape 39619" style="position:absolute;width:226;height:476;left:15514;top:1530;" coordsize="22606,47625" path="m22606,0l22606,8763l16129,11049c14224,12827,12954,15240,12447,18288l22606,18288l22606,26289l12065,26289c12447,30353,14224,33401,16764,35560l22606,37592l22606,47625l6858,41402c2413,36830,0,30734,0,24003c0,16764,2540,10668,6731,6350l22606,0x">
                <v:stroke weight="0pt" endcap="flat" joinstyle="miter" miterlimit="10" on="false" color="#000000" opacity="0"/>
                <v:fill on="true" color="#59a652"/>
              </v:shape>
              <v:shape id="Shape 39620" style="position:absolute;width:215;height:151;left:15740;top:1865;" coordsize="21590,15113" path="m17018,0l21590,8382c21590,8382,14351,15113,2667,15113l0,14097l0,4064l3556,5207c11049,5207,17018,0,17018,0x">
                <v:stroke weight="0pt" endcap="flat" joinstyle="miter" miterlimit="10" on="false" color="#000000" opacity="0"/>
                <v:fill on="true" color="#59a652"/>
              </v:shape>
              <v:shape id="Shape 39621" style="position:absolute;width:220;height:267;left:15740;top:1525;" coordsize="22098,26797" path="m1270,0c14859,0,22098,9779,22098,22225c22098,23622,21844,26797,21844,26797l0,26797l0,18796l10287,18796c10160,12446,6223,9017,1015,9017l0,9271l0,508l1270,0x">
                <v:stroke weight="0pt" endcap="flat" joinstyle="miter" miterlimit="10" on="false" color="#000000" opacity="0"/>
                <v:fill on="true" color="#59a652"/>
              </v:shape>
              <v:shape id="Shape 39622" style="position:absolute;width:283;height:476;left:16087;top:1529;" coordsize="28321,47625" path="m26162,0c27305,0,28321,254,28321,254l28321,11685c28321,11685,27178,11557,25527,11557c20574,11557,14986,14478,12700,21463c12065,23749,11684,26289,11684,29083l11684,47625l0,47625l0,636l11303,636l11303,8763c11303,10541,11049,12065,11049,12065l11303,12065c13335,5335,19050,0,26162,0x">
                <v:stroke weight="0pt" endcap="flat" joinstyle="miter" miterlimit="10" on="false" color="#000000" opacity="0"/>
                <v:fill on="true" color="#59a652"/>
              </v:shape>
              <v:shape id="Shape 40678" style="position:absolute;width:116;height:468;left:16468;top:1536;" coordsize="11684,46863" path="m0,0l11684,0l11684,46863l0,46863l0,0">
                <v:stroke weight="0pt" endcap="flat" joinstyle="miter" miterlimit="10" on="false" color="#000000" opacity="0"/>
                <v:fill on="true" color="#59a652"/>
              </v:shape>
              <v:shape id="Shape 40679" style="position:absolute;width:116;height:104;left:16468;top:1351;" coordsize="11684,10414" path="m0,0l11684,0l11684,10414l0,10414l0,0">
                <v:stroke weight="0pt" endcap="flat" joinstyle="miter" miterlimit="10" on="false" color="#000000" opacity="0"/>
                <v:fill on="true" color="#59a652"/>
              </v:shape>
              <v:shape id="Shape 39625" style="position:absolute;width:441;height:480;left:16736;top:1525;" coordsize="44197,48006" path="m27940,0c38354,0,44197,5461,44197,17780l44197,48006l32639,48006l32639,20193c32639,14478,31115,10668,25147,10668c18923,10668,14351,14605,12573,20193c11938,22098,11685,24257,11685,26543l11685,48006l0,48006l0,1016l11303,1016l11303,6477c11303,8255,11049,9779,11049,9779l11303,9779c13336,5715,18415,0,27940,0x">
                <v:stroke weight="0pt" endcap="flat" joinstyle="miter" miterlimit="10" on="false" color="#000000" opacity="0"/>
                <v:fill on="true" color="#59a652"/>
              </v:shape>
              <v:shape id="Shape 39626" style="position:absolute;width:186;height:130;left:17341;top:2068;" coordsize="18669,13081" path="m3429,0c3429,0,9398,3049,16510,3049l18669,2413l18669,12447l16637,13081c10795,13081,4445,11303,0,9017l3429,0x">
                <v:stroke weight="0pt" endcap="flat" joinstyle="miter" miterlimit="10" on="false" color="#000000" opacity="0"/>
                <v:fill on="true" color="#59a652"/>
              </v:shape>
              <v:shape id="Shape 39627" style="position:absolute;width:231;height:471;left:17297;top:1525;" coordsize="23113,47117" path="m20827,0l23113,635l23113,10033l22860,9906c15748,9906,11811,15113,11811,22987c11811,27051,12826,30607,14859,33147l23113,37084l23113,46101l21082,47117c7620,47117,0,36195,0,23368c0,10414,7238,0,20827,0x">
                <v:stroke weight="0pt" endcap="flat" joinstyle="miter" miterlimit="10" on="false" color="#000000" opacity="0"/>
                <v:fill on="true" color="#59a652"/>
              </v:shape>
              <v:shape id="Shape 39628" style="position:absolute;width:227;height:661;left:17528;top:1531;" coordsize="22733,66167" path="m0,0l8510,2286c10668,3810,11557,5334,11557,5334l11938,5334c11938,5334,11812,4826,11812,4064l11812,508l22733,508l22733,44577c22733,52578,19558,58166,14987,61722l0,66167l0,56134l7113,54229c9525,52451,11050,49530,11050,45339l11050,42672c11050,41529,11176,40132,11176,40132l11050,40132l0,45466l0,36449l508,36576c6097,36576,11303,33401,11303,22860c11303,17526,10033,14097,7875,12065l0,9398l0,0x">
                <v:stroke weight="0pt" endcap="flat" joinstyle="miter" miterlimit="10" on="false" color="#000000" opacity="0"/>
                <v:fill on="true" color="#59a652"/>
              </v:shape>
              <v:shape id="Shape 39629" style="position:absolute;width:1510;height:1802;left:7250;top:9794;" coordsize="151003,180213" path="m0,0l151003,0l151003,28194l91821,28194l91821,180213l59055,180213l59055,28194l0,28194l0,0x">
                <v:stroke weight="0pt" endcap="flat" joinstyle="miter" miterlimit="10" on="false" color="#000000" opacity="0"/>
                <v:fill on="true" color="#59a652"/>
              </v:shape>
              <v:shape id="Shape 39630" style="position:absolute;width:617;height:1802;left:8999;top:9794;" coordsize="61722,180213" path="m0,0l58166,0l61722,127l61722,28702l57658,28194l32766,28194l32766,84582l61722,84582l61722,112903l32766,112903l32766,180213l0,180213l0,0x">
                <v:stroke weight="0pt" endcap="flat" joinstyle="miter" miterlimit="10" on="false" color="#000000" opacity="0"/>
                <v:fill on="true" color="#59a652"/>
              </v:shape>
              <v:shape id="Shape 39631" style="position:absolute;width:749;height:1800;left:9616;top:9795;" coordsize="74930,180086" path="m0,0l19050,1016c24638,1905,28829,3175,32766,4953c50800,13081,62230,30353,62230,54229c62230,75819,50800,95885,31750,103505l31750,103886c31750,103886,34290,106426,37846,112776l74930,180086l38354,180086l2540,112776l0,112776l0,84455l508,84455c18034,84455,28956,74041,28956,56007c28956,43053,24765,33782,11938,29972l0,28575l0,0x">
                <v:stroke weight="0pt" endcap="flat" joinstyle="miter" miterlimit="10" on="false" color="#000000" opacity="0"/>
                <v:fill on="true" color="#59a652"/>
              </v:shape>
              <v:shape id="Shape 39632" style="position:absolute;width:805;height:1802;left:10444;top:9794;" coordsize="80518,180213" path="m63500,0l80518,0l80518,31242l79883,34163c78486,39624,75565,51562,72898,59182l56896,107442l80518,107442l80518,133985l49022,133985l33782,180213l0,180213l63500,0x">
                <v:stroke weight="0pt" endcap="flat" joinstyle="miter" miterlimit="10" on="false" color="#000000" opacity="0"/>
                <v:fill on="true" color="#59a652"/>
              </v:shape>
              <v:shape id="Shape 39633" style="position:absolute;width:807;height:1802;left:11249;top:9794;" coordsize="80772,180213" path="m0,0l17272,0l80772,180213l46990,180213l31750,133985l0,133985l0,107442l23622,107442l7620,59182c4318,49022,508,31242,508,31242l0,31242l0,0x">
                <v:stroke weight="0pt" endcap="flat" joinstyle="miter" miterlimit="10" on="false" color="#000000" opacity="0"/>
                <v:fill on="true" color="#59a652"/>
              </v:shape>
              <v:shape id="Shape 39634" style="position:absolute;width:1455;height:1832;left:12245;top:9794;" coordsize="145542,183261" path="m0,0l32766,0l32766,115443c32766,139573,48514,153289,72644,153289c96774,153289,112776,139573,112776,115189l112776,0l145542,0l145542,115443c145542,155829,116332,183261,72898,183261c29210,183261,0,155829,0,115443l0,0x">
                <v:stroke weight="0pt" endcap="flat" joinstyle="miter" miterlimit="10" on="false" color="#000000" opacity="0"/>
                <v:fill on="true" color="#59a652"/>
              </v:shape>
              <v:shape id="Shape 39635" style="position:absolute;width:1883;height:1802;left:14076;top:9794;" coordsize="188341,180213" path="m14732,0l49785,0l85090,89154c89154,99822,94235,115443,94235,115443l94742,115443c94742,115443,99568,99822,103632,89154l138811,0l173863,0l188341,180213l155829,180213l148210,79502c147448,67564,147955,51562,147955,51562l147448,51562c147448,51562,142113,69088,137795,79502l108712,149225l80011,149225l51054,79502c46736,69088,41149,51308,41149,51308l40640,51308c40640,51308,41149,67564,40386,79502l32766,180213l0,180213l14732,0x">
                <v:stroke weight="0pt" endcap="flat" joinstyle="miter" miterlimit="10" on="false" color="#000000" opacity="0"/>
                <v:fill on="true" color="#59a652"/>
              </v:shape>
              <v:shape id="Shape 39636" style="position:absolute;width:803;height:1802;left:16136;top:9794;" coordsize="80391,180213" path="m63500,0l80391,0l80391,31242l79756,34163c78486,39624,75438,51562,72771,59182l56896,107442l80391,107442l80391,133985l49022,133985l33782,180213l0,180213l63500,0x">
                <v:stroke weight="0pt" endcap="flat" joinstyle="miter" miterlimit="10" on="false" color="#000000" opacity="0"/>
                <v:fill on="true" color="#59a652"/>
              </v:shape>
              <v:shape id="Shape 39637" style="position:absolute;width:807;height:1802;left:16940;top:9794;" coordsize="80772,180213" path="m0,0l17272,0l80772,180213l46989,180213l31750,133985l0,133985l0,107442l23622,107442l7620,59182c4318,49022,508,31242,508,31242l0,31242l0,0x">
                <v:stroke weight="0pt" endcap="flat" joinstyle="miter" miterlimit="10" on="false" color="#000000" opacity="0"/>
                <v:fill on="true" color="#59a652"/>
              </v:shape>
              <v:shape id="Shape 39638" style="position:absolute;width:805;height:1803;left:4898;top:12332;" coordsize="80518,180340" path="m63500,0l80518,0l80518,31369l79756,34290c78486,39751,75565,51562,72898,59182l56896,107442l80518,107442l80518,134112l49022,134112l33782,180340l0,180340l63500,0x">
                <v:stroke weight="0pt" endcap="flat" joinstyle="miter" miterlimit="10" on="false" color="#000000" opacity="0"/>
                <v:fill on="true" color="#59a652"/>
              </v:shape>
              <v:shape id="Shape 39639" style="position:absolute;width:0;height:1;left:5703;top:12645;" coordsize="0,127" path="m0,127l0,0x">
                <v:stroke weight="0pt" endcap="flat" joinstyle="miter" miterlimit="10" on="false" color="#000000" opacity="0"/>
                <v:fill on="true" color="#59a652"/>
              </v:shape>
              <v:shape id="Shape 39640" style="position:absolute;width:806;height:1803;left:5703;top:12332;" coordsize="80645,180340" path="m0,0l17272,0l80645,180340l46863,180340l31623,134112l0,134112l0,107442l23495,107442l7620,59182c4318,49022,508,31242,508,31242l0,31242l0,0x">
                <v:stroke weight="0pt" endcap="flat" joinstyle="miter" miterlimit="10" on="false" color="#000000" opacity="0"/>
                <v:fill on="true" color="#59a652"/>
              </v:shape>
              <v:shape id="Shape 39641" style="position:absolute;width:1639;height:1863;left:6607;top:12303;" coordsize="163957,186309" path="m92583,0c136525,0,159131,24511,159131,24511l143383,48895c143383,48895,122809,29845,94107,29845c56007,29845,33782,58293,33782,91821c33782,126111,56769,156337,94361,156337c125603,156337,146685,133477,146685,133477l163957,157099c163957,157099,139065,186309,93091,186309c37973,186309,0,145415,0,92329c0,40005,39624,0,92583,0x">
                <v:stroke weight="0pt" endcap="flat" joinstyle="miter" miterlimit="10" on="false" color="#000000" opacity="0"/>
                <v:fill on="true" color="#59a652"/>
              </v:shape>
              <v:shape id="Shape 39642" style="position:absolute;width:805;height:1803;left:8323;top:12332;" coordsize="80518,180340" path="m63500,0l80518,0l80518,31369l79883,34290c78613,39751,75565,51562,72898,59182l56896,107442l80518,107442l80518,134112l49022,134112l33782,180340l0,180340l63500,0x">
                <v:stroke weight="0pt" endcap="flat" joinstyle="miter" miterlimit="10" on="false" color="#000000" opacity="0"/>
                <v:fill on="true" color="#59a652"/>
              </v:shape>
              <v:shape id="Shape 39643" style="position:absolute;width:0;height:1;left:9128;top:12645;" coordsize="0,127" path="m0,127l0,0x">
                <v:stroke weight="0pt" endcap="flat" joinstyle="miter" miterlimit="10" on="false" color="#000000" opacity="0"/>
                <v:fill on="true" color="#59a652"/>
              </v:shape>
              <v:shape id="Shape 39644" style="position:absolute;width:807;height:1803;left:9128;top:12332;" coordsize="80772,180340" path="m0,0l17272,0l80772,180340l46990,180340l31750,134112l0,134112l0,107442l23622,107442l7620,59182c4318,49022,508,31242,508,31242l0,31242l0,0x">
                <v:stroke weight="0pt" endcap="flat" joinstyle="miter" miterlimit="10" on="false" color="#000000" opacity="0"/>
                <v:fill on="true" color="#59a652"/>
              </v:shape>
              <v:shape id="Shape 39645" style="position:absolute;width:762;height:1803;left:10167;top:12332;" coordsize="76200,180340" path="m0,0l61468,0l76200,2413l76200,30988l59690,28194l32766,28194l32766,152147l59690,152147l76200,149479l76200,177927l61468,180340l0,180340l0,0x">
                <v:stroke weight="0pt" endcap="flat" joinstyle="miter" miterlimit="10" on="false" color="#000000" opacity="0"/>
                <v:fill on="true" color="#59a652"/>
              </v:shape>
              <v:shape id="Shape 39646" style="position:absolute;width:772;height:1755;left:10929;top:12357;" coordsize="77216,175514" path="m0,0l23114,3683c56769,15622,77216,44831,77216,87503c77216,130175,56769,159766,23114,171831l0,175514l0,147066l8255,145669c30226,137795,43434,117984,43434,87503c43434,57404,29972,37847,8128,29845l0,28575l0,0x">
                <v:stroke weight="0pt" endcap="flat" joinstyle="miter" miterlimit="10" on="false" color="#000000" opacity="0"/>
                <v:fill on="true" color="#59a652"/>
              </v:shape>
              <v:shape id="Shape 39647" style="position:absolute;width:1120;height:1803;left:12044;top:12332;" coordsize="112014,180340" path="m0,0l107950,0l107950,28194l32766,28194l32766,75438l93472,75438l93472,103632l32766,103632l32766,152147l112014,152147l112014,180340l0,180340l0,0x">
                <v:stroke weight="0pt" endcap="flat" joinstyle="miter" miterlimit="10" on="false" color="#000000" opacity="0"/>
                <v:fill on="true" color="#59a652"/>
              </v:shape>
              <v:shape id="Shape 39648" style="position:absolute;width:1883;height:1803;left:13449;top:12332;" coordsize="188341,180340" path="m14732,0l49785,0l85090,89154c89154,99822,94235,115570,94235,115570l94742,115570c94742,115570,99568,99822,103632,89154l138938,0l173990,0l188341,180340l155829,180340l148337,79502c147574,67564,148082,51562,148082,51562l147574,51562c147574,51562,142240,69088,137923,79502l108712,149352l80011,149352l51054,79502c46737,69088,41149,51308,41149,51308l40640,51308c40640,51308,41149,67564,40387,79502l32766,180340l0,180340l14732,0x">
                <v:stroke weight="0pt" endcap="flat" joinstyle="miter" miterlimit="10" on="false" color="#000000" opacity="0"/>
                <v:fill on="true" color="#59a652"/>
              </v:shape>
              <v:shape id="Shape 40680" style="position:absolute;width:327;height:1802;left:15735;top:12334;" coordsize="32766,180213" path="m0,0l32766,0l32766,180213l0,180213l0,0">
                <v:stroke weight="0pt" endcap="flat" joinstyle="miter" miterlimit="10" on="false" color="#000000" opacity="0"/>
                <v:fill on="true" color="#59a652"/>
              </v:shape>
              <v:shape id="Shape 39650" style="position:absolute;width:1118;height:1803;left:16520;top:12332;" coordsize="111887,180340" path="m0,0l107823,0l107823,28194l32765,28194l32765,75438l93345,75438l93345,103632l32765,103632l32765,152147l111887,152147l111887,180340l0,180340l0,0x">
                <v:stroke weight="0pt" endcap="flat" joinstyle="miter" miterlimit="10" on="false" color="#000000" opacity="0"/>
                <v:fill on="true" color="#59a652"/>
              </v:shape>
              <w10:wrap type="square"/>
            </v:group>
          </w:pict>
        </mc:Fallback>
      </mc:AlternateContent>
    </w:r>
  </w:p>
  <w:p w14:paraId="6E60D21C" w14:textId="77777777" w:rsidR="006C5AC1" w:rsidRDefault="006C5AC1">
    <w:r>
      <w:rPr>
        <w:noProof/>
      </w:rPr>
      <mc:AlternateContent>
        <mc:Choice Requires="wpg">
          <w:drawing>
            <wp:anchor distT="0" distB="0" distL="114300" distR="114300" simplePos="0" relativeHeight="251663360" behindDoc="1" locked="0" layoutInCell="1" allowOverlap="1" wp14:anchorId="21EA55F2" wp14:editId="35EFF84F">
              <wp:simplePos x="0" y="0"/>
              <wp:positionH relativeFrom="page">
                <wp:posOffset>7116826</wp:posOffset>
              </wp:positionH>
              <wp:positionV relativeFrom="page">
                <wp:posOffset>5121910</wp:posOffset>
              </wp:positionV>
              <wp:extent cx="584518" cy="5080"/>
              <wp:effectExtent l="0" t="0" r="0" b="0"/>
              <wp:wrapNone/>
              <wp:docPr id="39651" name="Group 39651"/>
              <wp:cNvGraphicFramePr/>
              <a:graphic xmlns:a="http://schemas.openxmlformats.org/drawingml/2006/main">
                <a:graphicData uri="http://schemas.microsoft.com/office/word/2010/wordprocessingGroup">
                  <wpg:wgp>
                    <wpg:cNvGrpSpPr/>
                    <wpg:grpSpPr>
                      <a:xfrm>
                        <a:off x="0" y="0"/>
                        <a:ext cx="584518" cy="5080"/>
                        <a:chOff x="0" y="0"/>
                        <a:chExt cx="584518" cy="5080"/>
                      </a:xfrm>
                    </wpg:grpSpPr>
                    <wps:wsp>
                      <wps:cNvPr id="40681" name="Shape 40681"/>
                      <wps:cNvSpPr/>
                      <wps:spPr>
                        <a:xfrm>
                          <a:off x="0" y="0"/>
                          <a:ext cx="584518" cy="9144"/>
                        </a:xfrm>
                        <a:custGeom>
                          <a:avLst/>
                          <a:gdLst/>
                          <a:ahLst/>
                          <a:cxnLst/>
                          <a:rect l="0" t="0" r="0" b="0"/>
                          <a:pathLst>
                            <a:path w="584518" h="9144">
                              <a:moveTo>
                                <a:pt x="0" y="0"/>
                              </a:moveTo>
                              <a:lnTo>
                                <a:pt x="584518" y="0"/>
                              </a:lnTo>
                              <a:lnTo>
                                <a:pt x="584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651" style="width:46.025pt;height:0.399994pt;position:absolute;z-index:-2147483648;mso-position-horizontal-relative:page;mso-position-horizontal:absolute;margin-left:560.38pt;mso-position-vertical-relative:page;margin-top:403.3pt;" coordsize="5845,50">
              <v:shape id="Shape 40682" style="position:absolute;width:5845;height:91;left:0;top:0;" coordsize="584518,9144" path="m0,0l584518,0l584518,9144l0,9144l0,0">
                <v:stroke weight="0pt" endcap="flat"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4BA3" w14:textId="77777777" w:rsidR="006C5AC1" w:rsidRDefault="006C5AC1">
    <w:pPr>
      <w:spacing w:after="0"/>
      <w:ind w:left="-1416" w:right="383"/>
    </w:pPr>
    <w:r>
      <w:rPr>
        <w:noProof/>
      </w:rPr>
      <mc:AlternateContent>
        <mc:Choice Requires="wpg">
          <w:drawing>
            <wp:anchor distT="0" distB="0" distL="114300" distR="114300" simplePos="0" relativeHeight="251687936" behindDoc="0" locked="0" layoutInCell="1" allowOverlap="1" wp14:anchorId="2C036306" wp14:editId="18FA9E72">
              <wp:simplePos x="0" y="0"/>
              <wp:positionH relativeFrom="page">
                <wp:posOffset>5238115</wp:posOffset>
              </wp:positionH>
              <wp:positionV relativeFrom="page">
                <wp:posOffset>539750</wp:posOffset>
              </wp:positionV>
              <wp:extent cx="1781175" cy="1416685"/>
              <wp:effectExtent l="0" t="0" r="0" b="0"/>
              <wp:wrapSquare wrapText="bothSides"/>
              <wp:docPr id="34370" name="Group 34370"/>
              <wp:cNvGraphicFramePr/>
              <a:graphic xmlns:a="http://schemas.openxmlformats.org/drawingml/2006/main">
                <a:graphicData uri="http://schemas.microsoft.com/office/word/2010/wordprocessingGroup">
                  <wpg:wgp>
                    <wpg:cNvGrpSpPr/>
                    <wpg:grpSpPr>
                      <a:xfrm>
                        <a:off x="0" y="0"/>
                        <a:ext cx="1781175" cy="1416685"/>
                        <a:chOff x="0" y="0"/>
                        <a:chExt cx="1781175" cy="1416685"/>
                      </a:xfrm>
                    </wpg:grpSpPr>
                    <wps:wsp>
                      <wps:cNvPr id="36343" name="Shape 36343"/>
                      <wps:cNvSpPr/>
                      <wps:spPr>
                        <a:xfrm>
                          <a:off x="2032" y="803783"/>
                          <a:ext cx="1778635" cy="36323"/>
                        </a:xfrm>
                        <a:custGeom>
                          <a:avLst/>
                          <a:gdLst/>
                          <a:ahLst/>
                          <a:cxnLst/>
                          <a:rect l="0" t="0" r="0" b="0"/>
                          <a:pathLst>
                            <a:path w="1778635" h="36323">
                              <a:moveTo>
                                <a:pt x="0" y="0"/>
                              </a:moveTo>
                              <a:lnTo>
                                <a:pt x="1778635" y="0"/>
                              </a:lnTo>
                              <a:lnTo>
                                <a:pt x="1778635" y="36323"/>
                              </a:lnTo>
                              <a:lnTo>
                                <a:pt x="0" y="3632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72" name="Shape 34372"/>
                      <wps:cNvSpPr/>
                      <wps:spPr>
                        <a:xfrm>
                          <a:off x="0" y="333629"/>
                          <a:ext cx="302768" cy="337439"/>
                        </a:xfrm>
                        <a:custGeom>
                          <a:avLst/>
                          <a:gdLst/>
                          <a:ahLst/>
                          <a:cxnLst/>
                          <a:rect l="0" t="0" r="0" b="0"/>
                          <a:pathLst>
                            <a:path w="302768" h="337439">
                              <a:moveTo>
                                <a:pt x="171196" y="0"/>
                              </a:moveTo>
                              <a:cubicBezTo>
                                <a:pt x="252095" y="0"/>
                                <a:pt x="293624" y="46101"/>
                                <a:pt x="293624" y="46101"/>
                              </a:cubicBezTo>
                              <a:lnTo>
                                <a:pt x="256667" y="106426"/>
                              </a:lnTo>
                              <a:cubicBezTo>
                                <a:pt x="256667" y="106426"/>
                                <a:pt x="220091" y="73025"/>
                                <a:pt x="174879" y="73025"/>
                              </a:cubicBezTo>
                              <a:cubicBezTo>
                                <a:pt x="112268" y="73025"/>
                                <a:pt x="82677" y="119126"/>
                                <a:pt x="82677" y="166243"/>
                              </a:cubicBezTo>
                              <a:cubicBezTo>
                                <a:pt x="82677" y="214630"/>
                                <a:pt x="114554" y="264414"/>
                                <a:pt x="174879" y="264414"/>
                              </a:cubicBezTo>
                              <a:cubicBezTo>
                                <a:pt x="224155" y="264414"/>
                                <a:pt x="261620" y="224155"/>
                                <a:pt x="261620" y="224155"/>
                              </a:cubicBezTo>
                              <a:lnTo>
                                <a:pt x="302768" y="282702"/>
                              </a:lnTo>
                              <a:cubicBezTo>
                                <a:pt x="302768" y="282702"/>
                                <a:pt x="256667" y="337439"/>
                                <a:pt x="171196" y="337439"/>
                              </a:cubicBezTo>
                              <a:cubicBezTo>
                                <a:pt x="68961" y="337439"/>
                                <a:pt x="0" y="264795"/>
                                <a:pt x="0" y="168021"/>
                              </a:cubicBezTo>
                              <a:cubicBezTo>
                                <a:pt x="0" y="73025"/>
                                <a:pt x="73025" y="0"/>
                                <a:pt x="171196" y="0"/>
                              </a:cubicBez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373" name="Shape 34373"/>
                      <wps:cNvSpPr/>
                      <wps:spPr>
                        <a:xfrm>
                          <a:off x="364871" y="339090"/>
                          <a:ext cx="210947" cy="326517"/>
                        </a:xfrm>
                        <a:custGeom>
                          <a:avLst/>
                          <a:gdLst/>
                          <a:ahLst/>
                          <a:cxnLst/>
                          <a:rect l="0" t="0" r="0" b="0"/>
                          <a:pathLst>
                            <a:path w="210947"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0947" y="258064"/>
                              </a:lnTo>
                              <a:lnTo>
                                <a:pt x="210947"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374" name="Shape 34374"/>
                      <wps:cNvSpPr/>
                      <wps:spPr>
                        <a:xfrm>
                          <a:off x="647192" y="339090"/>
                          <a:ext cx="213233" cy="326517"/>
                        </a:xfrm>
                        <a:custGeom>
                          <a:avLst/>
                          <a:gdLst/>
                          <a:ahLst/>
                          <a:cxnLst/>
                          <a:rect l="0" t="0" r="0" b="0"/>
                          <a:pathLst>
                            <a:path w="213233" h="326517">
                              <a:moveTo>
                                <a:pt x="0" y="0"/>
                              </a:moveTo>
                              <a:lnTo>
                                <a:pt x="79883" y="0"/>
                              </a:lnTo>
                              <a:lnTo>
                                <a:pt x="79883" y="258064"/>
                              </a:lnTo>
                              <a:lnTo>
                                <a:pt x="213233" y="258064"/>
                              </a:lnTo>
                              <a:lnTo>
                                <a:pt x="213233"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375" name="Shape 34375"/>
                      <wps:cNvSpPr/>
                      <wps:spPr>
                        <a:xfrm>
                          <a:off x="917956" y="339090"/>
                          <a:ext cx="211074" cy="326517"/>
                        </a:xfrm>
                        <a:custGeom>
                          <a:avLst/>
                          <a:gdLst/>
                          <a:ahLst/>
                          <a:cxnLst/>
                          <a:rect l="0" t="0" r="0" b="0"/>
                          <a:pathLst>
                            <a:path w="211074"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1074" y="258064"/>
                              </a:lnTo>
                              <a:lnTo>
                                <a:pt x="211074"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376" name="Shape 34376"/>
                      <wps:cNvSpPr/>
                      <wps:spPr>
                        <a:xfrm>
                          <a:off x="1159129" y="339090"/>
                          <a:ext cx="313817" cy="326517"/>
                        </a:xfrm>
                        <a:custGeom>
                          <a:avLst/>
                          <a:gdLst/>
                          <a:ahLst/>
                          <a:cxnLst/>
                          <a:rect l="0" t="0" r="0" b="0"/>
                          <a:pathLst>
                            <a:path w="313817" h="326517">
                              <a:moveTo>
                                <a:pt x="0" y="0"/>
                              </a:moveTo>
                              <a:lnTo>
                                <a:pt x="86741" y="0"/>
                              </a:lnTo>
                              <a:lnTo>
                                <a:pt x="144272" y="185801"/>
                              </a:lnTo>
                              <a:cubicBezTo>
                                <a:pt x="150749" y="206375"/>
                                <a:pt x="156718" y="238378"/>
                                <a:pt x="156718" y="238378"/>
                              </a:cubicBezTo>
                              <a:lnTo>
                                <a:pt x="157607" y="238378"/>
                              </a:lnTo>
                              <a:cubicBezTo>
                                <a:pt x="157607" y="238378"/>
                                <a:pt x="163576" y="206375"/>
                                <a:pt x="169926" y="185801"/>
                              </a:cubicBezTo>
                              <a:lnTo>
                                <a:pt x="228346" y="0"/>
                              </a:lnTo>
                              <a:lnTo>
                                <a:pt x="313817" y="0"/>
                              </a:lnTo>
                              <a:lnTo>
                                <a:pt x="198628" y="326517"/>
                              </a:lnTo>
                              <a:lnTo>
                                <a:pt x="11557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377" name="Shape 34377"/>
                      <wps:cNvSpPr/>
                      <wps:spPr>
                        <a:xfrm>
                          <a:off x="1503045" y="339090"/>
                          <a:ext cx="278130" cy="326517"/>
                        </a:xfrm>
                        <a:custGeom>
                          <a:avLst/>
                          <a:gdLst/>
                          <a:ahLst/>
                          <a:cxnLst/>
                          <a:rect l="0" t="0" r="0" b="0"/>
                          <a:pathLst>
                            <a:path w="278130" h="326517">
                              <a:moveTo>
                                <a:pt x="0" y="0"/>
                              </a:moveTo>
                              <a:lnTo>
                                <a:pt x="278130" y="0"/>
                              </a:lnTo>
                              <a:lnTo>
                                <a:pt x="278130" y="68453"/>
                              </a:lnTo>
                              <a:lnTo>
                                <a:pt x="179070" y="68453"/>
                              </a:lnTo>
                              <a:lnTo>
                                <a:pt x="179070" y="326517"/>
                              </a:lnTo>
                              <a:lnTo>
                                <a:pt x="99187" y="326517"/>
                              </a:lnTo>
                              <a:lnTo>
                                <a:pt x="99187" y="68453"/>
                              </a:lnTo>
                              <a:lnTo>
                                <a:pt x="0" y="68453"/>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378" name="Shape 34378"/>
                      <wps:cNvSpPr/>
                      <wps:spPr>
                        <a:xfrm>
                          <a:off x="762" y="0"/>
                          <a:ext cx="59563" cy="67564"/>
                        </a:xfrm>
                        <a:custGeom>
                          <a:avLst/>
                          <a:gdLst/>
                          <a:ahLst/>
                          <a:cxnLst/>
                          <a:rect l="0" t="0" r="0" b="0"/>
                          <a:pathLst>
                            <a:path w="59563" h="67564">
                              <a:moveTo>
                                <a:pt x="33655" y="0"/>
                              </a:moveTo>
                              <a:cubicBezTo>
                                <a:pt x="49530" y="0"/>
                                <a:pt x="57785" y="8890"/>
                                <a:pt x="57785" y="8890"/>
                              </a:cubicBezTo>
                              <a:lnTo>
                                <a:pt x="52070" y="17780"/>
                              </a:lnTo>
                              <a:cubicBezTo>
                                <a:pt x="52070" y="17780"/>
                                <a:pt x="44577" y="10795"/>
                                <a:pt x="34163" y="10795"/>
                              </a:cubicBezTo>
                              <a:cubicBezTo>
                                <a:pt x="20320" y="10795"/>
                                <a:pt x="12319" y="21209"/>
                                <a:pt x="12319" y="33274"/>
                              </a:cubicBezTo>
                              <a:cubicBezTo>
                                <a:pt x="12319" y="45720"/>
                                <a:pt x="20701" y="56769"/>
                                <a:pt x="34290" y="56769"/>
                              </a:cubicBezTo>
                              <a:cubicBezTo>
                                <a:pt x="45593" y="56769"/>
                                <a:pt x="53213" y="48387"/>
                                <a:pt x="53213" y="48387"/>
                              </a:cubicBezTo>
                              <a:lnTo>
                                <a:pt x="59563" y="57023"/>
                              </a:lnTo>
                              <a:cubicBezTo>
                                <a:pt x="59563" y="57023"/>
                                <a:pt x="50419" y="67564"/>
                                <a:pt x="33782" y="67564"/>
                              </a:cubicBezTo>
                              <a:cubicBezTo>
                                <a:pt x="13843" y="67564"/>
                                <a:pt x="0" y="52705"/>
                                <a:pt x="0" y="33528"/>
                              </a:cubicBezTo>
                              <a:cubicBezTo>
                                <a:pt x="0" y="14605"/>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79" name="Shape 34379"/>
                      <wps:cNvSpPr/>
                      <wps:spPr>
                        <a:xfrm>
                          <a:off x="68072"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80" name="Shape 34380"/>
                      <wps:cNvSpPr/>
                      <wps:spPr>
                        <a:xfrm>
                          <a:off x="90678"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81" name="Shape 34381"/>
                      <wps:cNvSpPr/>
                      <wps:spPr>
                        <a:xfrm>
                          <a:off x="90678"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82" name="Shape 34382"/>
                      <wps:cNvSpPr/>
                      <wps:spPr>
                        <a:xfrm>
                          <a:off x="12534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83" name="Shape 34383"/>
                      <wps:cNvSpPr/>
                      <wps:spPr>
                        <a:xfrm>
                          <a:off x="179451"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84" name="Shape 34384"/>
                      <wps:cNvSpPr/>
                      <wps:spPr>
                        <a:xfrm>
                          <a:off x="22034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85" name="Shape 34385"/>
                      <wps:cNvSpPr/>
                      <wps:spPr>
                        <a:xfrm>
                          <a:off x="258064" y="19558"/>
                          <a:ext cx="43815" cy="48006"/>
                        </a:xfrm>
                        <a:custGeom>
                          <a:avLst/>
                          <a:gdLst/>
                          <a:ahLst/>
                          <a:cxnLst/>
                          <a:rect l="0" t="0" r="0" b="0"/>
                          <a:pathLst>
                            <a:path w="43815" h="48006">
                              <a:moveTo>
                                <a:pt x="0" y="0"/>
                              </a:moveTo>
                              <a:lnTo>
                                <a:pt x="11684" y="0"/>
                              </a:lnTo>
                              <a:lnTo>
                                <a:pt x="11684" y="27813"/>
                              </a:lnTo>
                              <a:cubicBezTo>
                                <a:pt x="11684" y="33528"/>
                                <a:pt x="13208" y="37338"/>
                                <a:pt x="18923" y="37338"/>
                              </a:cubicBezTo>
                              <a:cubicBezTo>
                                <a:pt x="27432" y="37338"/>
                                <a:pt x="32131" y="29845"/>
                                <a:pt x="32131" y="21463"/>
                              </a:cubicBezTo>
                              <a:lnTo>
                                <a:pt x="32131" y="0"/>
                              </a:lnTo>
                              <a:lnTo>
                                <a:pt x="43815" y="0"/>
                              </a:lnTo>
                              <a:lnTo>
                                <a:pt x="43815" y="46863"/>
                              </a:lnTo>
                              <a:lnTo>
                                <a:pt x="32639" y="46863"/>
                              </a:lnTo>
                              <a:lnTo>
                                <a:pt x="32639" y="41529"/>
                              </a:lnTo>
                              <a:cubicBezTo>
                                <a:pt x="32639" y="39751"/>
                                <a:pt x="32766" y="38227"/>
                                <a:pt x="32766" y="38227"/>
                              </a:cubicBezTo>
                              <a:lnTo>
                                <a:pt x="32639" y="38227"/>
                              </a:lnTo>
                              <a:cubicBezTo>
                                <a:pt x="30226" y="43180"/>
                                <a:pt x="24257" y="48006"/>
                                <a:pt x="16256" y="48006"/>
                              </a:cubicBezTo>
                              <a:cubicBezTo>
                                <a:pt x="6223" y="48006"/>
                                <a:pt x="0" y="42926"/>
                                <a:pt x="0" y="30099"/>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86" name="Shape 34386"/>
                      <wps:cNvSpPr/>
                      <wps:spPr>
                        <a:xfrm>
                          <a:off x="317119" y="18415"/>
                          <a:ext cx="71755" cy="48006"/>
                        </a:xfrm>
                        <a:custGeom>
                          <a:avLst/>
                          <a:gdLst/>
                          <a:ahLst/>
                          <a:cxnLst/>
                          <a:rect l="0" t="0" r="0" b="0"/>
                          <a:pathLst>
                            <a:path w="71755" h="48006">
                              <a:moveTo>
                                <a:pt x="26416" y="0"/>
                              </a:moveTo>
                              <a:cubicBezTo>
                                <a:pt x="33655" y="0"/>
                                <a:pt x="38227" y="3302"/>
                                <a:pt x="40132" y="9652"/>
                              </a:cubicBezTo>
                              <a:lnTo>
                                <a:pt x="40386" y="9652"/>
                              </a:lnTo>
                              <a:cubicBezTo>
                                <a:pt x="42926" y="4572"/>
                                <a:pt x="49022" y="0"/>
                                <a:pt x="56388" y="0"/>
                              </a:cubicBezTo>
                              <a:cubicBezTo>
                                <a:pt x="66167" y="0"/>
                                <a:pt x="71755" y="5461"/>
                                <a:pt x="71755" y="17907"/>
                              </a:cubicBezTo>
                              <a:lnTo>
                                <a:pt x="71755" y="48006"/>
                              </a:lnTo>
                              <a:lnTo>
                                <a:pt x="60071" y="48006"/>
                              </a:lnTo>
                              <a:lnTo>
                                <a:pt x="60071" y="20066"/>
                              </a:lnTo>
                              <a:cubicBezTo>
                                <a:pt x="60071" y="14732"/>
                                <a:pt x="59055" y="10668"/>
                                <a:pt x="53594" y="10668"/>
                              </a:cubicBezTo>
                              <a:cubicBezTo>
                                <a:pt x="47625" y="10668"/>
                                <a:pt x="43688" y="15494"/>
                                <a:pt x="42291" y="21336"/>
                              </a:cubicBezTo>
                              <a:cubicBezTo>
                                <a:pt x="41783" y="23241"/>
                                <a:pt x="41783" y="25273"/>
                                <a:pt x="41783" y="27432"/>
                              </a:cubicBezTo>
                              <a:lnTo>
                                <a:pt x="41783" y="48006"/>
                              </a:lnTo>
                              <a:lnTo>
                                <a:pt x="30099" y="48006"/>
                              </a:lnTo>
                              <a:lnTo>
                                <a:pt x="30099" y="20066"/>
                              </a:lnTo>
                              <a:cubicBezTo>
                                <a:pt x="30099" y="14986"/>
                                <a:pt x="29210" y="10668"/>
                                <a:pt x="23749" y="10668"/>
                              </a:cubicBezTo>
                              <a:cubicBezTo>
                                <a:pt x="17653" y="10668"/>
                                <a:pt x="13716" y="15494"/>
                                <a:pt x="12192" y="21463"/>
                              </a:cubicBezTo>
                              <a:cubicBezTo>
                                <a:pt x="11684" y="23241"/>
                                <a:pt x="11684" y="25273"/>
                                <a:pt x="11684" y="27432"/>
                              </a:cubicBezTo>
                              <a:lnTo>
                                <a:pt x="11684" y="48006"/>
                              </a:lnTo>
                              <a:lnTo>
                                <a:pt x="0" y="48006"/>
                              </a:lnTo>
                              <a:lnTo>
                                <a:pt x="0" y="1143"/>
                              </a:lnTo>
                              <a:lnTo>
                                <a:pt x="11176" y="1143"/>
                              </a:lnTo>
                              <a:lnTo>
                                <a:pt x="11176" y="6477"/>
                              </a:lnTo>
                              <a:cubicBezTo>
                                <a:pt x="11176" y="8255"/>
                                <a:pt x="11049" y="9778"/>
                                <a:pt x="11049" y="9778"/>
                              </a:cubicBezTo>
                              <a:lnTo>
                                <a:pt x="11176" y="9778"/>
                              </a:lnTo>
                              <a:cubicBezTo>
                                <a:pt x="13462" y="5207"/>
                                <a:pt x="19050" y="0"/>
                                <a:pt x="2641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87" name="Shape 34387"/>
                      <wps:cNvSpPr/>
                      <wps:spPr>
                        <a:xfrm>
                          <a:off x="427863" y="1143"/>
                          <a:ext cx="40132" cy="65277"/>
                        </a:xfrm>
                        <a:custGeom>
                          <a:avLst/>
                          <a:gdLst/>
                          <a:ahLst/>
                          <a:cxnLst/>
                          <a:rect l="0" t="0" r="0" b="0"/>
                          <a:pathLst>
                            <a:path w="40132" h="65277">
                              <a:moveTo>
                                <a:pt x="0" y="0"/>
                              </a:moveTo>
                              <a:lnTo>
                                <a:pt x="11938" y="0"/>
                              </a:lnTo>
                              <a:lnTo>
                                <a:pt x="11938" y="55118"/>
                              </a:lnTo>
                              <a:lnTo>
                                <a:pt x="40132" y="55118"/>
                              </a:lnTo>
                              <a:lnTo>
                                <a:pt x="40132"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88" name="Shape 34388"/>
                      <wps:cNvSpPr/>
                      <wps:spPr>
                        <a:xfrm>
                          <a:off x="475996" y="37973"/>
                          <a:ext cx="20574" cy="29591"/>
                        </a:xfrm>
                        <a:custGeom>
                          <a:avLst/>
                          <a:gdLst/>
                          <a:ahLst/>
                          <a:cxnLst/>
                          <a:rect l="0" t="0" r="0" b="0"/>
                          <a:pathLst>
                            <a:path w="20574" h="29591">
                              <a:moveTo>
                                <a:pt x="20574" y="0"/>
                              </a:moveTo>
                              <a:lnTo>
                                <a:pt x="20574" y="7874"/>
                              </a:lnTo>
                              <a:lnTo>
                                <a:pt x="17399" y="8255"/>
                              </a:lnTo>
                              <a:cubicBezTo>
                                <a:pt x="14224" y="9271"/>
                                <a:pt x="11811" y="11176"/>
                                <a:pt x="11811" y="14351"/>
                              </a:cubicBezTo>
                              <a:cubicBezTo>
                                <a:pt x="11811" y="17526"/>
                                <a:pt x="14097" y="20447"/>
                                <a:pt x="18796" y="20447"/>
                              </a:cubicBezTo>
                              <a:lnTo>
                                <a:pt x="20574" y="19558"/>
                              </a:lnTo>
                              <a:lnTo>
                                <a:pt x="20574" y="27813"/>
                              </a:lnTo>
                              <a:lnTo>
                                <a:pt x="15875" y="29591"/>
                              </a:lnTo>
                              <a:cubicBezTo>
                                <a:pt x="7493" y="29591"/>
                                <a:pt x="0" y="24384"/>
                                <a:pt x="0" y="14986"/>
                              </a:cubicBezTo>
                              <a:cubicBezTo>
                                <a:pt x="0" y="7493"/>
                                <a:pt x="4953" y="3556"/>
                                <a:pt x="11049" y="1397"/>
                              </a:cubicBezTo>
                              <a:lnTo>
                                <a:pt x="20574"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89" name="Shape 34389"/>
                      <wps:cNvSpPr/>
                      <wps:spPr>
                        <a:xfrm>
                          <a:off x="479044" y="18542"/>
                          <a:ext cx="17526" cy="14097"/>
                        </a:xfrm>
                        <a:custGeom>
                          <a:avLst/>
                          <a:gdLst/>
                          <a:ahLst/>
                          <a:cxnLst/>
                          <a:rect l="0" t="0" r="0" b="0"/>
                          <a:pathLst>
                            <a:path w="17526" h="14097">
                              <a:moveTo>
                                <a:pt x="17526" y="0"/>
                              </a:moveTo>
                              <a:lnTo>
                                <a:pt x="17526" y="9651"/>
                              </a:lnTo>
                              <a:lnTo>
                                <a:pt x="17272" y="9525"/>
                              </a:lnTo>
                              <a:cubicBezTo>
                                <a:pt x="10541" y="9525"/>
                                <a:pt x="4445" y="14097"/>
                                <a:pt x="4445" y="14097"/>
                              </a:cubicBezTo>
                              <a:lnTo>
                                <a:pt x="0" y="5714"/>
                              </a:lnTo>
                              <a:cubicBezTo>
                                <a:pt x="0" y="5714"/>
                                <a:pt x="1778" y="4190"/>
                                <a:pt x="4953" y="2794"/>
                              </a:cubicBezTo>
                              <a:lnTo>
                                <a:pt x="1752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90" name="Shape 34390"/>
                      <wps:cNvSpPr/>
                      <wps:spPr>
                        <a:xfrm>
                          <a:off x="496570" y="18415"/>
                          <a:ext cx="20320" cy="48006"/>
                        </a:xfrm>
                        <a:custGeom>
                          <a:avLst/>
                          <a:gdLst/>
                          <a:ahLst/>
                          <a:cxnLst/>
                          <a:rect l="0" t="0" r="0" b="0"/>
                          <a:pathLst>
                            <a:path w="20320" h="48006">
                              <a:moveTo>
                                <a:pt x="889" y="0"/>
                              </a:moveTo>
                              <a:cubicBezTo>
                                <a:pt x="13208" y="0"/>
                                <a:pt x="20320" y="6858"/>
                                <a:pt x="20320" y="18669"/>
                              </a:cubicBezTo>
                              <a:lnTo>
                                <a:pt x="20320" y="48006"/>
                              </a:lnTo>
                              <a:lnTo>
                                <a:pt x="9652" y="48006"/>
                              </a:lnTo>
                              <a:lnTo>
                                <a:pt x="9652" y="44196"/>
                              </a:lnTo>
                              <a:cubicBezTo>
                                <a:pt x="9652" y="42291"/>
                                <a:pt x="9779" y="40894"/>
                                <a:pt x="9779" y="40894"/>
                              </a:cubicBezTo>
                              <a:lnTo>
                                <a:pt x="9652" y="40894"/>
                              </a:lnTo>
                              <a:cubicBezTo>
                                <a:pt x="9652" y="40894"/>
                                <a:pt x="8763" y="42926"/>
                                <a:pt x="6477" y="44958"/>
                              </a:cubicBezTo>
                              <a:lnTo>
                                <a:pt x="0" y="47371"/>
                              </a:lnTo>
                              <a:lnTo>
                                <a:pt x="0" y="39116"/>
                              </a:lnTo>
                              <a:lnTo>
                                <a:pt x="5842" y="36068"/>
                              </a:lnTo>
                              <a:cubicBezTo>
                                <a:pt x="7747" y="33655"/>
                                <a:pt x="8890" y="30607"/>
                                <a:pt x="8890" y="27686"/>
                              </a:cubicBezTo>
                              <a:lnTo>
                                <a:pt x="8890" y="26670"/>
                              </a:lnTo>
                              <a:lnTo>
                                <a:pt x="6858" y="26670"/>
                              </a:lnTo>
                              <a:lnTo>
                                <a:pt x="0" y="27432"/>
                              </a:lnTo>
                              <a:lnTo>
                                <a:pt x="0" y="19558"/>
                              </a:lnTo>
                              <a:lnTo>
                                <a:pt x="7239" y="18542"/>
                              </a:lnTo>
                              <a:lnTo>
                                <a:pt x="8763" y="18542"/>
                              </a:lnTo>
                              <a:lnTo>
                                <a:pt x="8763" y="17907"/>
                              </a:lnTo>
                              <a:cubicBezTo>
                                <a:pt x="8763" y="14859"/>
                                <a:pt x="7747" y="12827"/>
                                <a:pt x="6223" y="11557"/>
                              </a:cubicBezTo>
                              <a:lnTo>
                                <a:pt x="0" y="9778"/>
                              </a:lnTo>
                              <a:lnTo>
                                <a:pt x="0" y="127"/>
                              </a:lnTo>
                              <a:lnTo>
                                <a:pt x="88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91" name="Shape 34391"/>
                      <wps:cNvSpPr/>
                      <wps:spPr>
                        <a:xfrm>
                          <a:off x="526669"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321" y="49911"/>
                                <a:pt x="29210" y="49657"/>
                                <a:pt x="29210" y="49657"/>
                              </a:cubicBezTo>
                              <a:lnTo>
                                <a:pt x="29210" y="59944"/>
                              </a:lnTo>
                              <a:cubicBezTo>
                                <a:pt x="29210" y="59944"/>
                                <a:pt x="27813" y="60198"/>
                                <a:pt x="25527"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92" name="Shape 34392"/>
                      <wps:cNvSpPr/>
                      <wps:spPr>
                        <a:xfrm>
                          <a:off x="563372" y="18923"/>
                          <a:ext cx="22606" cy="47625"/>
                        </a:xfrm>
                        <a:custGeom>
                          <a:avLst/>
                          <a:gdLst/>
                          <a:ahLst/>
                          <a:cxnLst/>
                          <a:rect l="0" t="0" r="0" b="0"/>
                          <a:pathLst>
                            <a:path w="22606" h="47625">
                              <a:moveTo>
                                <a:pt x="22606" y="0"/>
                              </a:moveTo>
                              <a:lnTo>
                                <a:pt x="22606" y="8890"/>
                              </a:lnTo>
                              <a:lnTo>
                                <a:pt x="16129" y="11049"/>
                              </a:lnTo>
                              <a:cubicBezTo>
                                <a:pt x="14224" y="12827"/>
                                <a:pt x="12954"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93" name="Shape 34393"/>
                      <wps:cNvSpPr/>
                      <wps:spPr>
                        <a:xfrm>
                          <a:off x="585978" y="52451"/>
                          <a:ext cx="21463" cy="15113"/>
                        </a:xfrm>
                        <a:custGeom>
                          <a:avLst/>
                          <a:gdLst/>
                          <a:ahLst/>
                          <a:cxnLst/>
                          <a:rect l="0" t="0" r="0" b="0"/>
                          <a:pathLst>
                            <a:path w="21463" h="15113">
                              <a:moveTo>
                                <a:pt x="17018" y="0"/>
                              </a:moveTo>
                              <a:lnTo>
                                <a:pt x="21463" y="8382"/>
                              </a:lnTo>
                              <a:cubicBezTo>
                                <a:pt x="21463"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94" name="Shape 34394"/>
                      <wps:cNvSpPr/>
                      <wps:spPr>
                        <a:xfrm>
                          <a:off x="585978" y="18415"/>
                          <a:ext cx="22098" cy="26797"/>
                        </a:xfrm>
                        <a:custGeom>
                          <a:avLst/>
                          <a:gdLst/>
                          <a:ahLst/>
                          <a:cxnLst/>
                          <a:rect l="0" t="0" r="0" b="0"/>
                          <a:pathLst>
                            <a:path w="22098" h="26797">
                              <a:moveTo>
                                <a:pt x="1270" y="0"/>
                              </a:moveTo>
                              <a:cubicBezTo>
                                <a:pt x="14732" y="0"/>
                                <a:pt x="22098" y="9778"/>
                                <a:pt x="22098" y="22225"/>
                              </a:cubicBezTo>
                              <a:cubicBezTo>
                                <a:pt x="22098" y="23622"/>
                                <a:pt x="21844" y="26797"/>
                                <a:pt x="21844" y="26797"/>
                              </a:cubicBezTo>
                              <a:lnTo>
                                <a:pt x="0" y="26797"/>
                              </a:lnTo>
                              <a:lnTo>
                                <a:pt x="0" y="18796"/>
                              </a:lnTo>
                              <a:lnTo>
                                <a:pt x="10287" y="18796"/>
                              </a:lnTo>
                              <a:cubicBezTo>
                                <a:pt x="10033" y="12446"/>
                                <a:pt x="6096" y="9017"/>
                                <a:pt x="1016"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95" name="Shape 34395"/>
                      <wps:cNvSpPr/>
                      <wps:spPr>
                        <a:xfrm>
                          <a:off x="644525" y="1143"/>
                          <a:ext cx="40513" cy="65277"/>
                        </a:xfrm>
                        <a:custGeom>
                          <a:avLst/>
                          <a:gdLst/>
                          <a:ahLst/>
                          <a:cxnLst/>
                          <a:rect l="0" t="0" r="0" b="0"/>
                          <a:pathLst>
                            <a:path w="40513" h="65277">
                              <a:moveTo>
                                <a:pt x="0" y="0"/>
                              </a:moveTo>
                              <a:lnTo>
                                <a:pt x="39116" y="0"/>
                              </a:lnTo>
                              <a:lnTo>
                                <a:pt x="39116" y="10160"/>
                              </a:lnTo>
                              <a:lnTo>
                                <a:pt x="11811" y="10160"/>
                              </a:lnTo>
                              <a:lnTo>
                                <a:pt x="11811" y="27305"/>
                              </a:lnTo>
                              <a:lnTo>
                                <a:pt x="33782" y="27305"/>
                              </a:lnTo>
                              <a:lnTo>
                                <a:pt x="33782" y="37464"/>
                              </a:lnTo>
                              <a:lnTo>
                                <a:pt x="11811" y="37464"/>
                              </a:lnTo>
                              <a:lnTo>
                                <a:pt x="11811" y="55118"/>
                              </a:lnTo>
                              <a:lnTo>
                                <a:pt x="40513" y="55118"/>
                              </a:lnTo>
                              <a:lnTo>
                                <a:pt x="40513"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96" name="Shape 34396"/>
                      <wps:cNvSpPr/>
                      <wps:spPr>
                        <a:xfrm>
                          <a:off x="693928" y="762"/>
                          <a:ext cx="60960" cy="65659"/>
                        </a:xfrm>
                        <a:custGeom>
                          <a:avLst/>
                          <a:gdLst/>
                          <a:ahLst/>
                          <a:cxnLst/>
                          <a:rect l="0" t="0" r="0" b="0"/>
                          <a:pathLst>
                            <a:path w="60960" h="65659">
                              <a:moveTo>
                                <a:pt x="25019" y="0"/>
                              </a:moveTo>
                              <a:cubicBezTo>
                                <a:pt x="27432" y="0"/>
                                <a:pt x="28956" y="254"/>
                                <a:pt x="28956" y="254"/>
                              </a:cubicBezTo>
                              <a:lnTo>
                                <a:pt x="28956" y="10160"/>
                              </a:lnTo>
                              <a:cubicBezTo>
                                <a:pt x="28956" y="10160"/>
                                <a:pt x="27940" y="10033"/>
                                <a:pt x="26543" y="10033"/>
                              </a:cubicBezTo>
                              <a:cubicBezTo>
                                <a:pt x="23241" y="10033"/>
                                <a:pt x="17526" y="10795"/>
                                <a:pt x="17526" y="17653"/>
                              </a:cubicBezTo>
                              <a:lnTo>
                                <a:pt x="17526" y="18796"/>
                              </a:lnTo>
                              <a:lnTo>
                                <a:pt x="37846" y="18796"/>
                              </a:lnTo>
                              <a:lnTo>
                                <a:pt x="37846" y="17399"/>
                              </a:lnTo>
                              <a:cubicBezTo>
                                <a:pt x="37846" y="2032"/>
                                <a:pt x="50419" y="0"/>
                                <a:pt x="56896" y="0"/>
                              </a:cubicBezTo>
                              <a:cubicBezTo>
                                <a:pt x="59309" y="0"/>
                                <a:pt x="60960" y="254"/>
                                <a:pt x="60960" y="254"/>
                              </a:cubicBezTo>
                              <a:lnTo>
                                <a:pt x="60960" y="10160"/>
                              </a:lnTo>
                              <a:cubicBezTo>
                                <a:pt x="60960" y="10160"/>
                                <a:pt x="59944" y="10033"/>
                                <a:pt x="58547" y="10033"/>
                              </a:cubicBezTo>
                              <a:cubicBezTo>
                                <a:pt x="55245" y="10033"/>
                                <a:pt x="49530" y="10795"/>
                                <a:pt x="49530" y="17653"/>
                              </a:cubicBezTo>
                              <a:lnTo>
                                <a:pt x="49530" y="18796"/>
                              </a:lnTo>
                              <a:lnTo>
                                <a:pt x="59563" y="18796"/>
                              </a:lnTo>
                              <a:lnTo>
                                <a:pt x="59563" y="28067"/>
                              </a:lnTo>
                              <a:lnTo>
                                <a:pt x="49530" y="28067"/>
                              </a:lnTo>
                              <a:lnTo>
                                <a:pt x="49530" y="65659"/>
                              </a:lnTo>
                              <a:lnTo>
                                <a:pt x="37846" y="65659"/>
                              </a:lnTo>
                              <a:lnTo>
                                <a:pt x="37846" y="28067"/>
                              </a:lnTo>
                              <a:lnTo>
                                <a:pt x="17526" y="28067"/>
                              </a:lnTo>
                              <a:lnTo>
                                <a:pt x="17526" y="65659"/>
                              </a:lnTo>
                              <a:lnTo>
                                <a:pt x="5842" y="65659"/>
                              </a:lnTo>
                              <a:lnTo>
                                <a:pt x="5842" y="28067"/>
                              </a:lnTo>
                              <a:lnTo>
                                <a:pt x="0" y="28067"/>
                              </a:lnTo>
                              <a:lnTo>
                                <a:pt x="0" y="18796"/>
                              </a:lnTo>
                              <a:lnTo>
                                <a:pt x="5842" y="18796"/>
                              </a:lnTo>
                              <a:lnTo>
                                <a:pt x="5842" y="17399"/>
                              </a:lnTo>
                              <a:cubicBezTo>
                                <a:pt x="5842" y="2032"/>
                                <a:pt x="18415" y="0"/>
                                <a:pt x="25019"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97" name="Shape 34397"/>
                      <wps:cNvSpPr/>
                      <wps:spPr>
                        <a:xfrm>
                          <a:off x="760476"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98" name="Shape 34398"/>
                      <wps:cNvSpPr/>
                      <wps:spPr>
                        <a:xfrm>
                          <a:off x="783082"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99" name="Shape 34399"/>
                      <wps:cNvSpPr/>
                      <wps:spPr>
                        <a:xfrm>
                          <a:off x="783082"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00" name="Shape 34400"/>
                      <wps:cNvSpPr/>
                      <wps:spPr>
                        <a:xfrm>
                          <a:off x="814451" y="18415"/>
                          <a:ext cx="44831" cy="49149"/>
                        </a:xfrm>
                        <a:custGeom>
                          <a:avLst/>
                          <a:gdLst/>
                          <a:ahLst/>
                          <a:cxnLst/>
                          <a:rect l="0" t="0" r="0" b="0"/>
                          <a:pathLst>
                            <a:path w="44831" h="49149">
                              <a:moveTo>
                                <a:pt x="25527" y="0"/>
                              </a:moveTo>
                              <a:cubicBezTo>
                                <a:pt x="37719" y="0"/>
                                <a:pt x="43561" y="6985"/>
                                <a:pt x="43561" y="6985"/>
                              </a:cubicBezTo>
                              <a:lnTo>
                                <a:pt x="38354" y="14986"/>
                              </a:lnTo>
                              <a:cubicBezTo>
                                <a:pt x="38354" y="14986"/>
                                <a:pt x="33528" y="9906"/>
                                <a:pt x="26162" y="9906"/>
                              </a:cubicBezTo>
                              <a:cubicBezTo>
                                <a:pt x="17526" y="9906"/>
                                <a:pt x="11938" y="16510"/>
                                <a:pt x="11938" y="24511"/>
                              </a:cubicBezTo>
                              <a:cubicBezTo>
                                <a:pt x="11938" y="32385"/>
                                <a:pt x="17653" y="39243"/>
                                <a:pt x="26543" y="39243"/>
                              </a:cubicBezTo>
                              <a:cubicBezTo>
                                <a:pt x="34417" y="39243"/>
                                <a:pt x="40386" y="33274"/>
                                <a:pt x="40386" y="33274"/>
                              </a:cubicBezTo>
                              <a:lnTo>
                                <a:pt x="44831" y="41528"/>
                              </a:lnTo>
                              <a:cubicBezTo>
                                <a:pt x="44831" y="41528"/>
                                <a:pt x="38100" y="49149"/>
                                <a:pt x="25527" y="49149"/>
                              </a:cubicBezTo>
                              <a:cubicBezTo>
                                <a:pt x="9906" y="49149"/>
                                <a:pt x="0" y="38227"/>
                                <a:pt x="0" y="24511"/>
                              </a:cubicBezTo>
                              <a:cubicBezTo>
                                <a:pt x="0" y="11176"/>
                                <a:pt x="9906" y="0"/>
                                <a:pt x="255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01" name="Shape 34401"/>
                      <wps:cNvSpPr/>
                      <wps:spPr>
                        <a:xfrm>
                          <a:off x="866775"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02" name="Shape 34402"/>
                      <wps:cNvSpPr/>
                      <wps:spPr>
                        <a:xfrm>
                          <a:off x="903605"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03" name="Shape 34403"/>
                      <wps:cNvSpPr/>
                      <wps:spPr>
                        <a:xfrm>
                          <a:off x="926211"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04" name="Shape 34404"/>
                      <wps:cNvSpPr/>
                      <wps:spPr>
                        <a:xfrm>
                          <a:off x="926211"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05" name="Shape 34405"/>
                      <wps:cNvSpPr/>
                      <wps:spPr>
                        <a:xfrm>
                          <a:off x="960882" y="18415"/>
                          <a:ext cx="44069" cy="48006"/>
                        </a:xfrm>
                        <a:custGeom>
                          <a:avLst/>
                          <a:gdLst/>
                          <a:ahLst/>
                          <a:cxnLst/>
                          <a:rect l="0" t="0" r="0" b="0"/>
                          <a:pathLst>
                            <a:path w="44069" h="48006">
                              <a:moveTo>
                                <a:pt x="27813" y="0"/>
                              </a:moveTo>
                              <a:cubicBezTo>
                                <a:pt x="38227" y="0"/>
                                <a:pt x="44069" y="5461"/>
                                <a:pt x="44069" y="17907"/>
                              </a:cubicBezTo>
                              <a:lnTo>
                                <a:pt x="44069" y="48006"/>
                              </a:lnTo>
                              <a:lnTo>
                                <a:pt x="32512" y="48006"/>
                              </a:lnTo>
                              <a:lnTo>
                                <a:pt x="32512" y="20193"/>
                              </a:lnTo>
                              <a:cubicBezTo>
                                <a:pt x="32512" y="14478"/>
                                <a:pt x="31115" y="10668"/>
                                <a:pt x="25019"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288"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06" name="Shape 34406"/>
                      <wps:cNvSpPr/>
                      <wps:spPr>
                        <a:xfrm>
                          <a:off x="1035685" y="1143"/>
                          <a:ext cx="59436" cy="65277"/>
                        </a:xfrm>
                        <a:custGeom>
                          <a:avLst/>
                          <a:gdLst/>
                          <a:ahLst/>
                          <a:cxnLst/>
                          <a:rect l="0" t="0" r="0" b="0"/>
                          <a:pathLst>
                            <a:path w="59436" h="65277">
                              <a:moveTo>
                                <a:pt x="0" y="0"/>
                              </a:moveTo>
                              <a:lnTo>
                                <a:pt x="12700" y="0"/>
                              </a:lnTo>
                              <a:lnTo>
                                <a:pt x="27178" y="42545"/>
                              </a:lnTo>
                              <a:cubicBezTo>
                                <a:pt x="28448" y="46355"/>
                                <a:pt x="29464" y="52197"/>
                                <a:pt x="29591" y="52197"/>
                              </a:cubicBezTo>
                              <a:lnTo>
                                <a:pt x="29845" y="52197"/>
                              </a:lnTo>
                              <a:cubicBezTo>
                                <a:pt x="29845" y="52197"/>
                                <a:pt x="30988" y="46355"/>
                                <a:pt x="32258" y="42545"/>
                              </a:cubicBezTo>
                              <a:lnTo>
                                <a:pt x="46736" y="0"/>
                              </a:lnTo>
                              <a:lnTo>
                                <a:pt x="59436" y="0"/>
                              </a:lnTo>
                              <a:lnTo>
                                <a:pt x="35560" y="65277"/>
                              </a:lnTo>
                              <a:lnTo>
                                <a:pt x="23749"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07" name="Shape 34407"/>
                      <wps:cNvSpPr/>
                      <wps:spPr>
                        <a:xfrm>
                          <a:off x="110172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986" y="14351"/>
                                <a:pt x="12700" y="21336"/>
                              </a:cubicBezTo>
                              <a:cubicBezTo>
                                <a:pt x="11938" y="23622"/>
                                <a:pt x="11684" y="26162"/>
                                <a:pt x="11684" y="28956"/>
                              </a:cubicBezTo>
                              <a:lnTo>
                                <a:pt x="11684" y="47498"/>
                              </a:lnTo>
                              <a:lnTo>
                                <a:pt x="0" y="47498"/>
                              </a:lnTo>
                              <a:lnTo>
                                <a:pt x="0" y="635"/>
                              </a:lnTo>
                              <a:lnTo>
                                <a:pt x="11303" y="635"/>
                              </a:lnTo>
                              <a:lnTo>
                                <a:pt x="11303" y="8636"/>
                              </a:lnTo>
                              <a:cubicBezTo>
                                <a:pt x="11303" y="10414"/>
                                <a:pt x="11049" y="12065"/>
                                <a:pt x="11049" y="12065"/>
                              </a:cubicBezTo>
                              <a:lnTo>
                                <a:pt x="11303"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08" name="Shape 34408"/>
                      <wps:cNvSpPr/>
                      <wps:spPr>
                        <a:xfrm>
                          <a:off x="1136650" y="18415"/>
                          <a:ext cx="25908" cy="49149"/>
                        </a:xfrm>
                        <a:custGeom>
                          <a:avLst/>
                          <a:gdLst/>
                          <a:ahLst/>
                          <a:cxnLst/>
                          <a:rect l="0" t="0" r="0" b="0"/>
                          <a:pathLst>
                            <a:path w="25908" h="49149">
                              <a:moveTo>
                                <a:pt x="25781" y="0"/>
                              </a:moveTo>
                              <a:lnTo>
                                <a:pt x="25908" y="0"/>
                              </a:lnTo>
                              <a:lnTo>
                                <a:pt x="25908" y="9906"/>
                              </a:lnTo>
                              <a:lnTo>
                                <a:pt x="16002" y="13970"/>
                              </a:lnTo>
                              <a:cubicBezTo>
                                <a:pt x="13462" y="16637"/>
                                <a:pt x="11938" y="20193"/>
                                <a:pt x="11938" y="24511"/>
                              </a:cubicBezTo>
                              <a:cubicBezTo>
                                <a:pt x="11938" y="28956"/>
                                <a:pt x="13462" y="32639"/>
                                <a:pt x="16002" y="35178"/>
                              </a:cubicBezTo>
                              <a:lnTo>
                                <a:pt x="25908" y="39243"/>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09" name="Shape 34409"/>
                      <wps:cNvSpPr/>
                      <wps:spPr>
                        <a:xfrm>
                          <a:off x="1162558" y="18415"/>
                          <a:ext cx="25781" cy="49149"/>
                        </a:xfrm>
                        <a:custGeom>
                          <a:avLst/>
                          <a:gdLst/>
                          <a:ahLst/>
                          <a:cxnLst/>
                          <a:rect l="0" t="0" r="0" b="0"/>
                          <a:pathLst>
                            <a:path w="25781" h="49149">
                              <a:moveTo>
                                <a:pt x="0" y="0"/>
                              </a:moveTo>
                              <a:lnTo>
                                <a:pt x="18288" y="6858"/>
                              </a:lnTo>
                              <a:cubicBezTo>
                                <a:pt x="22987" y="11303"/>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10" name="Shape 34410"/>
                      <wps:cNvSpPr/>
                      <wps:spPr>
                        <a:xfrm>
                          <a:off x="1197483"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11" name="Shape 34411"/>
                      <wps:cNvSpPr/>
                      <wps:spPr>
                        <a:xfrm>
                          <a:off x="1220089"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9"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12" name="Shape 34412"/>
                      <wps:cNvSpPr/>
                      <wps:spPr>
                        <a:xfrm>
                          <a:off x="1220089"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13" name="Shape 34413"/>
                      <wps:cNvSpPr/>
                      <wps:spPr>
                        <a:xfrm>
                          <a:off x="1256284" y="72771"/>
                          <a:ext cx="18669" cy="13081"/>
                        </a:xfrm>
                        <a:custGeom>
                          <a:avLst/>
                          <a:gdLst/>
                          <a:ahLst/>
                          <a:cxnLst/>
                          <a:rect l="0" t="0" r="0" b="0"/>
                          <a:pathLst>
                            <a:path w="18669" h="13081">
                              <a:moveTo>
                                <a:pt x="3429" y="0"/>
                              </a:moveTo>
                              <a:cubicBezTo>
                                <a:pt x="3429" y="0"/>
                                <a:pt x="9398" y="3048"/>
                                <a:pt x="16383" y="3048"/>
                              </a:cubicBezTo>
                              <a:lnTo>
                                <a:pt x="18669" y="2540"/>
                              </a:lnTo>
                              <a:lnTo>
                                <a:pt x="18669" y="12447"/>
                              </a:lnTo>
                              <a:lnTo>
                                <a:pt x="16637" y="13081"/>
                              </a:lnTo>
                              <a:cubicBezTo>
                                <a:pt x="10668" y="13081"/>
                                <a:pt x="4445" y="11430"/>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14" name="Shape 34414"/>
                      <wps:cNvSpPr/>
                      <wps:spPr>
                        <a:xfrm>
                          <a:off x="1251839" y="18415"/>
                          <a:ext cx="23114" cy="47117"/>
                        </a:xfrm>
                        <a:custGeom>
                          <a:avLst/>
                          <a:gdLst/>
                          <a:ahLst/>
                          <a:cxnLst/>
                          <a:rect l="0" t="0" r="0" b="0"/>
                          <a:pathLst>
                            <a:path w="23114" h="47117">
                              <a:moveTo>
                                <a:pt x="20828" y="0"/>
                              </a:moveTo>
                              <a:lnTo>
                                <a:pt x="23114" y="635"/>
                              </a:lnTo>
                              <a:lnTo>
                                <a:pt x="23114" y="10033"/>
                              </a:lnTo>
                              <a:lnTo>
                                <a:pt x="22860" y="9906"/>
                              </a:lnTo>
                              <a:cubicBezTo>
                                <a:pt x="15748" y="9906"/>
                                <a:pt x="11811" y="15113"/>
                                <a:pt x="11811" y="22987"/>
                              </a:cubicBezTo>
                              <a:cubicBezTo>
                                <a:pt x="11811" y="27051"/>
                                <a:pt x="12828" y="30734"/>
                                <a:pt x="14859" y="33274"/>
                              </a:cubicBezTo>
                              <a:lnTo>
                                <a:pt x="23114" y="37084"/>
                              </a:lnTo>
                              <a:lnTo>
                                <a:pt x="23114" y="46101"/>
                              </a:lnTo>
                              <a:lnTo>
                                <a:pt x="21082" y="47117"/>
                              </a:lnTo>
                              <a:cubicBezTo>
                                <a:pt x="7620" y="47117"/>
                                <a:pt x="0" y="36322"/>
                                <a:pt x="0" y="23368"/>
                              </a:cubicBezTo>
                              <a:cubicBezTo>
                                <a:pt x="0" y="10541"/>
                                <a:pt x="7239" y="0"/>
                                <a:pt x="2082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15" name="Shape 34415"/>
                      <wps:cNvSpPr/>
                      <wps:spPr>
                        <a:xfrm>
                          <a:off x="1274953" y="19050"/>
                          <a:ext cx="22733" cy="66167"/>
                        </a:xfrm>
                        <a:custGeom>
                          <a:avLst/>
                          <a:gdLst/>
                          <a:ahLst/>
                          <a:cxnLst/>
                          <a:rect l="0" t="0" r="0" b="0"/>
                          <a:pathLst>
                            <a:path w="22733" h="66167">
                              <a:moveTo>
                                <a:pt x="0" y="0"/>
                              </a:moveTo>
                              <a:lnTo>
                                <a:pt x="8509" y="2286"/>
                              </a:lnTo>
                              <a:cubicBezTo>
                                <a:pt x="10668" y="3810"/>
                                <a:pt x="11557" y="5334"/>
                                <a:pt x="11557" y="5334"/>
                              </a:cubicBezTo>
                              <a:lnTo>
                                <a:pt x="11811" y="5334"/>
                              </a:lnTo>
                              <a:cubicBezTo>
                                <a:pt x="11811" y="5334"/>
                                <a:pt x="11811" y="4826"/>
                                <a:pt x="11811" y="4064"/>
                              </a:cubicBezTo>
                              <a:lnTo>
                                <a:pt x="11811" y="508"/>
                              </a:lnTo>
                              <a:lnTo>
                                <a:pt x="22733" y="508"/>
                              </a:lnTo>
                              <a:lnTo>
                                <a:pt x="22733" y="44577"/>
                              </a:lnTo>
                              <a:cubicBezTo>
                                <a:pt x="22733" y="52578"/>
                                <a:pt x="19558" y="58166"/>
                                <a:pt x="14859" y="61722"/>
                              </a:cubicBezTo>
                              <a:lnTo>
                                <a:pt x="0" y="66167"/>
                              </a:lnTo>
                              <a:lnTo>
                                <a:pt x="0" y="56261"/>
                              </a:lnTo>
                              <a:lnTo>
                                <a:pt x="7112" y="54229"/>
                              </a:lnTo>
                              <a:cubicBezTo>
                                <a:pt x="9525" y="52451"/>
                                <a:pt x="11049" y="49530"/>
                                <a:pt x="11049" y="45339"/>
                              </a:cubicBezTo>
                              <a:lnTo>
                                <a:pt x="11049" y="42672"/>
                              </a:lnTo>
                              <a:cubicBezTo>
                                <a:pt x="11049" y="41529"/>
                                <a:pt x="11175" y="40132"/>
                                <a:pt x="11175" y="40132"/>
                              </a:cubicBezTo>
                              <a:lnTo>
                                <a:pt x="11049" y="40132"/>
                              </a:lnTo>
                              <a:lnTo>
                                <a:pt x="0" y="45466"/>
                              </a:lnTo>
                              <a:lnTo>
                                <a:pt x="0" y="36449"/>
                              </a:lnTo>
                              <a:lnTo>
                                <a:pt x="381" y="36703"/>
                              </a:lnTo>
                              <a:cubicBezTo>
                                <a:pt x="6096" y="36703"/>
                                <a:pt x="11302" y="33401"/>
                                <a:pt x="11302" y="22860"/>
                              </a:cubicBezTo>
                              <a:cubicBezTo>
                                <a:pt x="11302" y="17526"/>
                                <a:pt x="10033" y="14097"/>
                                <a:pt x="7874"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16" name="Shape 34416"/>
                      <wps:cNvSpPr/>
                      <wps:spPr>
                        <a:xfrm>
                          <a:off x="1312799"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44" name="Shape 36344"/>
                      <wps:cNvSpPr/>
                      <wps:spPr>
                        <a:xfrm>
                          <a:off x="1366012"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45" name="Shape 36345"/>
                      <wps:cNvSpPr/>
                      <wps:spPr>
                        <a:xfrm>
                          <a:off x="1366012" y="1143"/>
                          <a:ext cx="11557" cy="10413"/>
                        </a:xfrm>
                        <a:custGeom>
                          <a:avLst/>
                          <a:gdLst/>
                          <a:ahLst/>
                          <a:cxnLst/>
                          <a:rect l="0" t="0" r="0" b="0"/>
                          <a:pathLst>
                            <a:path w="11557" h="10413">
                              <a:moveTo>
                                <a:pt x="0" y="0"/>
                              </a:moveTo>
                              <a:lnTo>
                                <a:pt x="11557" y="0"/>
                              </a:lnTo>
                              <a:lnTo>
                                <a:pt x="11557"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19" name="Shape 34419"/>
                      <wps:cNvSpPr/>
                      <wps:spPr>
                        <a:xfrm>
                          <a:off x="139280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20" name="Shape 34420"/>
                      <wps:cNvSpPr/>
                      <wps:spPr>
                        <a:xfrm>
                          <a:off x="1448943" y="18415"/>
                          <a:ext cx="23495" cy="49149"/>
                        </a:xfrm>
                        <a:custGeom>
                          <a:avLst/>
                          <a:gdLst/>
                          <a:ahLst/>
                          <a:cxnLst/>
                          <a:rect l="0" t="0" r="0" b="0"/>
                          <a:pathLst>
                            <a:path w="23495" h="49149">
                              <a:moveTo>
                                <a:pt x="21336" y="0"/>
                              </a:moveTo>
                              <a:lnTo>
                                <a:pt x="23495" y="635"/>
                              </a:lnTo>
                              <a:lnTo>
                                <a:pt x="23495" y="10033"/>
                              </a:lnTo>
                              <a:lnTo>
                                <a:pt x="15240" y="13843"/>
                              </a:lnTo>
                              <a:cubicBezTo>
                                <a:pt x="13081" y="16256"/>
                                <a:pt x="11811" y="19939"/>
                                <a:pt x="11811" y="24511"/>
                              </a:cubicBezTo>
                              <a:cubicBezTo>
                                <a:pt x="11811" y="33528"/>
                                <a:pt x="16637" y="39370"/>
                                <a:pt x="23495" y="39370"/>
                              </a:cubicBezTo>
                              <a:lnTo>
                                <a:pt x="23495" y="48260"/>
                              </a:lnTo>
                              <a:lnTo>
                                <a:pt x="20828" y="49149"/>
                              </a:lnTo>
                              <a:cubicBezTo>
                                <a:pt x="8128" y="49149"/>
                                <a:pt x="0" y="39116"/>
                                <a:pt x="0" y="24511"/>
                              </a:cubicBezTo>
                              <a:cubicBezTo>
                                <a:pt x="0" y="9652"/>
                                <a:pt x="8890" y="0"/>
                                <a:pt x="2133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21" name="Shape 34421"/>
                      <wps:cNvSpPr/>
                      <wps:spPr>
                        <a:xfrm>
                          <a:off x="1472438" y="1143"/>
                          <a:ext cx="23114" cy="65532"/>
                        </a:xfrm>
                        <a:custGeom>
                          <a:avLst/>
                          <a:gdLst/>
                          <a:ahLst/>
                          <a:cxnLst/>
                          <a:rect l="0" t="0" r="0" b="0"/>
                          <a:pathLst>
                            <a:path w="23114" h="65532">
                              <a:moveTo>
                                <a:pt x="11430" y="0"/>
                              </a:moveTo>
                              <a:lnTo>
                                <a:pt x="23114" y="0"/>
                              </a:lnTo>
                              <a:lnTo>
                                <a:pt x="23114" y="65277"/>
                              </a:lnTo>
                              <a:lnTo>
                                <a:pt x="12065" y="65277"/>
                              </a:lnTo>
                              <a:lnTo>
                                <a:pt x="12065" y="61468"/>
                              </a:lnTo>
                              <a:cubicBezTo>
                                <a:pt x="12065" y="59689"/>
                                <a:pt x="12192" y="58420"/>
                                <a:pt x="12192" y="58420"/>
                              </a:cubicBezTo>
                              <a:lnTo>
                                <a:pt x="12065" y="58420"/>
                              </a:lnTo>
                              <a:cubicBezTo>
                                <a:pt x="12065" y="58420"/>
                                <a:pt x="11049" y="60451"/>
                                <a:pt x="8763" y="62484"/>
                              </a:cubicBezTo>
                              <a:lnTo>
                                <a:pt x="0" y="65532"/>
                              </a:lnTo>
                              <a:lnTo>
                                <a:pt x="0" y="56514"/>
                              </a:lnTo>
                              <a:lnTo>
                                <a:pt x="8128" y="53086"/>
                              </a:lnTo>
                              <a:cubicBezTo>
                                <a:pt x="10414" y="50673"/>
                                <a:pt x="11811" y="46989"/>
                                <a:pt x="11811" y="41783"/>
                              </a:cubicBezTo>
                              <a:cubicBezTo>
                                <a:pt x="11811" y="34544"/>
                                <a:pt x="7874" y="27305"/>
                                <a:pt x="127" y="27305"/>
                              </a:cubicBezTo>
                              <a:lnTo>
                                <a:pt x="0" y="27305"/>
                              </a:lnTo>
                              <a:lnTo>
                                <a:pt x="0" y="17907"/>
                              </a:lnTo>
                              <a:lnTo>
                                <a:pt x="8382" y="20320"/>
                              </a:lnTo>
                              <a:cubicBezTo>
                                <a:pt x="10540" y="21717"/>
                                <a:pt x="11303" y="23240"/>
                                <a:pt x="11303" y="23240"/>
                              </a:cubicBezTo>
                              <a:lnTo>
                                <a:pt x="11557" y="23240"/>
                              </a:lnTo>
                              <a:cubicBezTo>
                                <a:pt x="11557" y="23240"/>
                                <a:pt x="11430" y="22098"/>
                                <a:pt x="11430" y="20574"/>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22" name="Shape 34422"/>
                      <wps:cNvSpPr/>
                      <wps:spPr>
                        <a:xfrm>
                          <a:off x="1507744"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8"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23" name="Shape 34423"/>
                      <wps:cNvSpPr/>
                      <wps:spPr>
                        <a:xfrm>
                          <a:off x="1530350"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24" name="Shape 34424"/>
                      <wps:cNvSpPr/>
                      <wps:spPr>
                        <a:xfrm>
                          <a:off x="1530350"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25" name="Shape 34425"/>
                      <wps:cNvSpPr/>
                      <wps:spPr>
                        <a:xfrm>
                          <a:off x="1565021" y="18923"/>
                          <a:ext cx="28194" cy="47498"/>
                        </a:xfrm>
                        <a:custGeom>
                          <a:avLst/>
                          <a:gdLst/>
                          <a:ahLst/>
                          <a:cxnLst/>
                          <a:rect l="0" t="0" r="0" b="0"/>
                          <a:pathLst>
                            <a:path w="28194" h="47498">
                              <a:moveTo>
                                <a:pt x="26162" y="0"/>
                              </a:moveTo>
                              <a:cubicBezTo>
                                <a:pt x="27178" y="0"/>
                                <a:pt x="28194" y="127"/>
                                <a:pt x="28194" y="127"/>
                              </a:cubicBezTo>
                              <a:lnTo>
                                <a:pt x="28194" y="11684"/>
                              </a:lnTo>
                              <a:cubicBezTo>
                                <a:pt x="28194" y="11684"/>
                                <a:pt x="27051" y="11430"/>
                                <a:pt x="25527" y="11430"/>
                              </a:cubicBezTo>
                              <a:cubicBezTo>
                                <a:pt x="20447"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26" name="Shape 34426"/>
                      <wps:cNvSpPr/>
                      <wps:spPr>
                        <a:xfrm>
                          <a:off x="1602740" y="1143"/>
                          <a:ext cx="18161" cy="65786"/>
                        </a:xfrm>
                        <a:custGeom>
                          <a:avLst/>
                          <a:gdLst/>
                          <a:ahLst/>
                          <a:cxnLst/>
                          <a:rect l="0" t="0" r="0" b="0"/>
                          <a:pathLst>
                            <a:path w="18161" h="65786">
                              <a:moveTo>
                                <a:pt x="0" y="0"/>
                              </a:moveTo>
                              <a:lnTo>
                                <a:pt x="11557" y="0"/>
                              </a:lnTo>
                              <a:lnTo>
                                <a:pt x="11557" y="48895"/>
                              </a:lnTo>
                              <a:cubicBezTo>
                                <a:pt x="11557" y="54101"/>
                                <a:pt x="13335" y="55372"/>
                                <a:pt x="16383" y="55372"/>
                              </a:cubicBezTo>
                              <a:cubicBezTo>
                                <a:pt x="17272" y="55372"/>
                                <a:pt x="18161" y="55245"/>
                                <a:pt x="18161" y="55245"/>
                              </a:cubicBezTo>
                              <a:lnTo>
                                <a:pt x="18161" y="65532"/>
                              </a:lnTo>
                              <a:cubicBezTo>
                                <a:pt x="18161" y="65532"/>
                                <a:pt x="16383" y="65786"/>
                                <a:pt x="14477" y="65786"/>
                              </a:cubicBezTo>
                              <a:cubicBezTo>
                                <a:pt x="8001" y="65786"/>
                                <a:pt x="0" y="64135"/>
                                <a:pt x="0" y="5067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46" name="Shape 36346"/>
                      <wps:cNvSpPr/>
                      <wps:spPr>
                        <a:xfrm>
                          <a:off x="1631950"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47" name="Shape 36347"/>
                      <wps:cNvSpPr/>
                      <wps:spPr>
                        <a:xfrm>
                          <a:off x="1631950"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29" name="Shape 34429"/>
                      <wps:cNvSpPr/>
                      <wps:spPr>
                        <a:xfrm>
                          <a:off x="1647444" y="19558"/>
                          <a:ext cx="23114" cy="65913"/>
                        </a:xfrm>
                        <a:custGeom>
                          <a:avLst/>
                          <a:gdLst/>
                          <a:ahLst/>
                          <a:cxnLst/>
                          <a:rect l="0" t="0" r="0" b="0"/>
                          <a:pathLst>
                            <a:path w="23114" h="65913">
                              <a:moveTo>
                                <a:pt x="11430" y="0"/>
                              </a:moveTo>
                              <a:lnTo>
                                <a:pt x="23114" y="0"/>
                              </a:lnTo>
                              <a:lnTo>
                                <a:pt x="23114" y="48261"/>
                              </a:lnTo>
                              <a:cubicBezTo>
                                <a:pt x="23114" y="64008"/>
                                <a:pt x="10033" y="65913"/>
                                <a:pt x="3556" y="65913"/>
                              </a:cubicBezTo>
                              <a:cubicBezTo>
                                <a:pt x="1398" y="65913"/>
                                <a:pt x="0" y="65660"/>
                                <a:pt x="0" y="65660"/>
                              </a:cubicBezTo>
                              <a:lnTo>
                                <a:pt x="0" y="55880"/>
                              </a:lnTo>
                              <a:cubicBezTo>
                                <a:pt x="0" y="55880"/>
                                <a:pt x="762" y="56007"/>
                                <a:pt x="2032" y="56007"/>
                              </a:cubicBezTo>
                              <a:cubicBezTo>
                                <a:pt x="5335" y="56007"/>
                                <a:pt x="11430" y="54991"/>
                                <a:pt x="11430" y="47372"/>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48" name="Shape 36348"/>
                      <wps:cNvSpPr/>
                      <wps:spPr>
                        <a:xfrm>
                          <a:off x="1658874"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31" name="Shape 34431"/>
                      <wps:cNvSpPr/>
                      <wps:spPr>
                        <a:xfrm>
                          <a:off x="1685671"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32" name="Shape 34432"/>
                      <wps:cNvSpPr/>
                      <wps:spPr>
                        <a:xfrm>
                          <a:off x="1734185"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33" name="Shape 34433"/>
                      <wps:cNvSpPr/>
                      <wps:spPr>
                        <a:xfrm>
                          <a:off x="1756791" y="52451"/>
                          <a:ext cx="21462" cy="15113"/>
                        </a:xfrm>
                        <a:custGeom>
                          <a:avLst/>
                          <a:gdLst/>
                          <a:ahLst/>
                          <a:cxnLst/>
                          <a:rect l="0" t="0" r="0" b="0"/>
                          <a:pathLst>
                            <a:path w="21462" h="15113">
                              <a:moveTo>
                                <a:pt x="17018" y="0"/>
                              </a:moveTo>
                              <a:lnTo>
                                <a:pt x="21462" y="8382"/>
                              </a:lnTo>
                              <a:cubicBezTo>
                                <a:pt x="21462" y="8382"/>
                                <a:pt x="14350" y="15113"/>
                                <a:pt x="2539"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34" name="Shape 34434"/>
                      <wps:cNvSpPr/>
                      <wps:spPr>
                        <a:xfrm>
                          <a:off x="1756791"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8"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35" name="Shape 34435"/>
                      <wps:cNvSpPr/>
                      <wps:spPr>
                        <a:xfrm>
                          <a:off x="562737" y="134112"/>
                          <a:ext cx="59436" cy="67564"/>
                        </a:xfrm>
                        <a:custGeom>
                          <a:avLst/>
                          <a:gdLst/>
                          <a:ahLst/>
                          <a:cxnLst/>
                          <a:rect l="0" t="0" r="0" b="0"/>
                          <a:pathLst>
                            <a:path w="59436" h="67564">
                              <a:moveTo>
                                <a:pt x="33655" y="0"/>
                              </a:moveTo>
                              <a:cubicBezTo>
                                <a:pt x="49530" y="0"/>
                                <a:pt x="57785" y="8890"/>
                                <a:pt x="57785" y="8890"/>
                              </a:cubicBezTo>
                              <a:lnTo>
                                <a:pt x="52070" y="17780"/>
                              </a:lnTo>
                              <a:cubicBezTo>
                                <a:pt x="52070" y="17780"/>
                                <a:pt x="44577" y="10795"/>
                                <a:pt x="34163" y="10795"/>
                              </a:cubicBezTo>
                              <a:cubicBezTo>
                                <a:pt x="20320" y="10795"/>
                                <a:pt x="12192" y="21209"/>
                                <a:pt x="12192" y="33274"/>
                              </a:cubicBezTo>
                              <a:cubicBezTo>
                                <a:pt x="12192" y="45720"/>
                                <a:pt x="20574" y="56642"/>
                                <a:pt x="34290" y="56642"/>
                              </a:cubicBezTo>
                              <a:cubicBezTo>
                                <a:pt x="45593" y="56642"/>
                                <a:pt x="53213" y="48387"/>
                                <a:pt x="53213" y="48387"/>
                              </a:cubicBezTo>
                              <a:lnTo>
                                <a:pt x="59436" y="57023"/>
                              </a:lnTo>
                              <a:cubicBezTo>
                                <a:pt x="59436" y="57023"/>
                                <a:pt x="50419" y="67564"/>
                                <a:pt x="33782" y="67564"/>
                              </a:cubicBezTo>
                              <a:cubicBezTo>
                                <a:pt x="13843" y="67564"/>
                                <a:pt x="0" y="52705"/>
                                <a:pt x="0" y="33528"/>
                              </a:cubicBezTo>
                              <a:cubicBezTo>
                                <a:pt x="0" y="14478"/>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36" name="Shape 34436"/>
                      <wps:cNvSpPr/>
                      <wps:spPr>
                        <a:xfrm>
                          <a:off x="633222" y="135128"/>
                          <a:ext cx="44196" cy="65405"/>
                        </a:xfrm>
                        <a:custGeom>
                          <a:avLst/>
                          <a:gdLst/>
                          <a:ahLst/>
                          <a:cxnLst/>
                          <a:rect l="0" t="0" r="0" b="0"/>
                          <a:pathLst>
                            <a:path w="44196" h="65405">
                              <a:moveTo>
                                <a:pt x="0" y="0"/>
                              </a:moveTo>
                              <a:lnTo>
                                <a:pt x="11684" y="0"/>
                              </a:lnTo>
                              <a:lnTo>
                                <a:pt x="11684" y="22733"/>
                              </a:lnTo>
                              <a:cubicBezTo>
                                <a:pt x="11684" y="25019"/>
                                <a:pt x="11430" y="26670"/>
                                <a:pt x="11430" y="26670"/>
                              </a:cubicBezTo>
                              <a:lnTo>
                                <a:pt x="11684" y="26670"/>
                              </a:lnTo>
                              <a:cubicBezTo>
                                <a:pt x="13970" y="22225"/>
                                <a:pt x="19685" y="17399"/>
                                <a:pt x="27813" y="17399"/>
                              </a:cubicBezTo>
                              <a:cubicBezTo>
                                <a:pt x="38227" y="17399"/>
                                <a:pt x="44196" y="22860"/>
                                <a:pt x="44196" y="35178"/>
                              </a:cubicBezTo>
                              <a:lnTo>
                                <a:pt x="44196" y="65405"/>
                              </a:lnTo>
                              <a:lnTo>
                                <a:pt x="32512" y="65405"/>
                              </a:lnTo>
                              <a:lnTo>
                                <a:pt x="32512" y="37592"/>
                              </a:lnTo>
                              <a:cubicBezTo>
                                <a:pt x="32512" y="31877"/>
                                <a:pt x="31115" y="28067"/>
                                <a:pt x="25146" y="28067"/>
                              </a:cubicBezTo>
                              <a:cubicBezTo>
                                <a:pt x="18923" y="28067"/>
                                <a:pt x="14097" y="32131"/>
                                <a:pt x="12319" y="37846"/>
                              </a:cubicBezTo>
                              <a:cubicBezTo>
                                <a:pt x="11811"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37" name="Shape 34437"/>
                      <wps:cNvSpPr/>
                      <wps:spPr>
                        <a:xfrm>
                          <a:off x="692150"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051" y="11557"/>
                                <a:pt x="25527" y="11557"/>
                              </a:cubicBezTo>
                              <a:cubicBezTo>
                                <a:pt x="20574" y="11557"/>
                                <a:pt x="14986" y="14478"/>
                                <a:pt x="12700" y="21463"/>
                              </a:cubicBezTo>
                              <a:cubicBezTo>
                                <a:pt x="11938"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38" name="Shape 34438"/>
                      <wps:cNvSpPr/>
                      <wps:spPr>
                        <a:xfrm>
                          <a:off x="727075" y="152527"/>
                          <a:ext cx="25908" cy="49149"/>
                        </a:xfrm>
                        <a:custGeom>
                          <a:avLst/>
                          <a:gdLst/>
                          <a:ahLst/>
                          <a:cxnLst/>
                          <a:rect l="0" t="0" r="0" b="0"/>
                          <a:pathLst>
                            <a:path w="25908" h="49149">
                              <a:moveTo>
                                <a:pt x="25781" y="0"/>
                              </a:moveTo>
                              <a:lnTo>
                                <a:pt x="25908" y="0"/>
                              </a:lnTo>
                              <a:lnTo>
                                <a:pt x="25908" y="9906"/>
                              </a:lnTo>
                              <a:lnTo>
                                <a:pt x="16002" y="13970"/>
                              </a:lnTo>
                              <a:cubicBezTo>
                                <a:pt x="13462" y="16510"/>
                                <a:pt x="11938" y="20193"/>
                                <a:pt x="11938" y="24511"/>
                              </a:cubicBezTo>
                              <a:cubicBezTo>
                                <a:pt x="11938" y="28956"/>
                                <a:pt x="13462" y="32639"/>
                                <a:pt x="16002" y="35179"/>
                              </a:cubicBezTo>
                              <a:lnTo>
                                <a:pt x="25908" y="39116"/>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39" name="Shape 34439"/>
                      <wps:cNvSpPr/>
                      <wps:spPr>
                        <a:xfrm>
                          <a:off x="752983" y="152527"/>
                          <a:ext cx="25781" cy="49149"/>
                        </a:xfrm>
                        <a:custGeom>
                          <a:avLst/>
                          <a:gdLst/>
                          <a:ahLst/>
                          <a:cxnLst/>
                          <a:rect l="0" t="0" r="0" b="0"/>
                          <a:pathLst>
                            <a:path w="25781" h="49149">
                              <a:moveTo>
                                <a:pt x="0" y="0"/>
                              </a:moveTo>
                              <a:lnTo>
                                <a:pt x="18288" y="6858"/>
                              </a:lnTo>
                              <a:cubicBezTo>
                                <a:pt x="22860" y="11176"/>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40" name="Shape 34440"/>
                      <wps:cNvSpPr/>
                      <wps:spPr>
                        <a:xfrm>
                          <a:off x="790829" y="152527"/>
                          <a:ext cx="44196" cy="48006"/>
                        </a:xfrm>
                        <a:custGeom>
                          <a:avLst/>
                          <a:gdLst/>
                          <a:ahLst/>
                          <a:cxnLst/>
                          <a:rect l="0" t="0" r="0" b="0"/>
                          <a:pathLst>
                            <a:path w="44196" h="48006">
                              <a:moveTo>
                                <a:pt x="27940" y="0"/>
                              </a:moveTo>
                              <a:cubicBezTo>
                                <a:pt x="38354" y="0"/>
                                <a:pt x="44196" y="5461"/>
                                <a:pt x="44196" y="17780"/>
                              </a:cubicBezTo>
                              <a:lnTo>
                                <a:pt x="44196" y="48006"/>
                              </a:lnTo>
                              <a:lnTo>
                                <a:pt x="32639" y="48006"/>
                              </a:lnTo>
                              <a:lnTo>
                                <a:pt x="32639" y="20193"/>
                              </a:lnTo>
                              <a:cubicBezTo>
                                <a:pt x="32639" y="14478"/>
                                <a:pt x="31242" y="10668"/>
                                <a:pt x="25146" y="10668"/>
                              </a:cubicBezTo>
                              <a:cubicBezTo>
                                <a:pt x="18923" y="10668"/>
                                <a:pt x="14351" y="14605"/>
                                <a:pt x="12573" y="20193"/>
                              </a:cubicBezTo>
                              <a:cubicBezTo>
                                <a:pt x="11938" y="22098"/>
                                <a:pt x="11811" y="24257"/>
                                <a:pt x="11811" y="26543"/>
                              </a:cubicBezTo>
                              <a:lnTo>
                                <a:pt x="11811" y="48006"/>
                              </a:lnTo>
                              <a:lnTo>
                                <a:pt x="0" y="48006"/>
                              </a:lnTo>
                              <a:lnTo>
                                <a:pt x="0" y="1016"/>
                              </a:lnTo>
                              <a:lnTo>
                                <a:pt x="11303" y="1016"/>
                              </a:lnTo>
                              <a:lnTo>
                                <a:pt x="11303" y="6477"/>
                              </a:lnTo>
                              <a:cubicBezTo>
                                <a:pt x="11303" y="8255"/>
                                <a:pt x="11049" y="9779"/>
                                <a:pt x="11049" y="9779"/>
                              </a:cubicBezTo>
                              <a:lnTo>
                                <a:pt x="11303" y="9779"/>
                              </a:lnTo>
                              <a:cubicBezTo>
                                <a:pt x="13335"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49" name="Shape 36349"/>
                      <wps:cNvSpPr/>
                      <wps:spPr>
                        <a:xfrm>
                          <a:off x="84988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50" name="Shape 36350"/>
                      <wps:cNvSpPr/>
                      <wps:spPr>
                        <a:xfrm>
                          <a:off x="84988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43" name="Shape 34443"/>
                      <wps:cNvSpPr/>
                      <wps:spPr>
                        <a:xfrm>
                          <a:off x="873125" y="152527"/>
                          <a:ext cx="36068" cy="49149"/>
                        </a:xfrm>
                        <a:custGeom>
                          <a:avLst/>
                          <a:gdLst/>
                          <a:ahLst/>
                          <a:cxnLst/>
                          <a:rect l="0" t="0" r="0" b="0"/>
                          <a:pathLst>
                            <a:path w="36068" h="49149">
                              <a:moveTo>
                                <a:pt x="19304" y="0"/>
                              </a:moveTo>
                              <a:cubicBezTo>
                                <a:pt x="29972" y="0"/>
                                <a:pt x="35052" y="5334"/>
                                <a:pt x="35052" y="5334"/>
                              </a:cubicBezTo>
                              <a:lnTo>
                                <a:pt x="30734" y="13970"/>
                              </a:lnTo>
                              <a:cubicBezTo>
                                <a:pt x="30734" y="13970"/>
                                <a:pt x="26416" y="9906"/>
                                <a:pt x="19304" y="9906"/>
                              </a:cubicBezTo>
                              <a:cubicBezTo>
                                <a:pt x="16256" y="9906"/>
                                <a:pt x="13335" y="11176"/>
                                <a:pt x="13335" y="14097"/>
                              </a:cubicBezTo>
                              <a:cubicBezTo>
                                <a:pt x="13335" y="20828"/>
                                <a:pt x="36068" y="19939"/>
                                <a:pt x="36068" y="35052"/>
                              </a:cubicBezTo>
                              <a:cubicBezTo>
                                <a:pt x="36068" y="42926"/>
                                <a:pt x="29337" y="49149"/>
                                <a:pt x="18161" y="49149"/>
                              </a:cubicBezTo>
                              <a:cubicBezTo>
                                <a:pt x="6477" y="49149"/>
                                <a:pt x="0" y="42291"/>
                                <a:pt x="0" y="42291"/>
                              </a:cubicBezTo>
                              <a:lnTo>
                                <a:pt x="5334" y="34036"/>
                              </a:lnTo>
                              <a:cubicBezTo>
                                <a:pt x="5334" y="34036"/>
                                <a:pt x="10414" y="39243"/>
                                <a:pt x="18034" y="39243"/>
                              </a:cubicBezTo>
                              <a:cubicBezTo>
                                <a:pt x="21336" y="39243"/>
                                <a:pt x="24257" y="37719"/>
                                <a:pt x="24257" y="34925"/>
                              </a:cubicBezTo>
                              <a:cubicBezTo>
                                <a:pt x="24257" y="27940"/>
                                <a:pt x="1397" y="28829"/>
                                <a:pt x="1397" y="13843"/>
                              </a:cubicBezTo>
                              <a:cubicBezTo>
                                <a:pt x="1397" y="5080"/>
                                <a:pt x="9271" y="0"/>
                                <a:pt x="19304"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44" name="Shape 34444"/>
                      <wps:cNvSpPr/>
                      <wps:spPr>
                        <a:xfrm>
                          <a:off x="917829" y="152527"/>
                          <a:ext cx="44831" cy="49149"/>
                        </a:xfrm>
                        <a:custGeom>
                          <a:avLst/>
                          <a:gdLst/>
                          <a:ahLst/>
                          <a:cxnLst/>
                          <a:rect l="0" t="0" r="0" b="0"/>
                          <a:pathLst>
                            <a:path w="44831" h="49149">
                              <a:moveTo>
                                <a:pt x="25400" y="0"/>
                              </a:moveTo>
                              <a:cubicBezTo>
                                <a:pt x="37719" y="0"/>
                                <a:pt x="43434" y="6985"/>
                                <a:pt x="43434" y="6985"/>
                              </a:cubicBezTo>
                              <a:lnTo>
                                <a:pt x="38354" y="14986"/>
                              </a:lnTo>
                              <a:cubicBezTo>
                                <a:pt x="38354" y="14986"/>
                                <a:pt x="33401" y="9906"/>
                                <a:pt x="26035" y="9906"/>
                              </a:cubicBezTo>
                              <a:cubicBezTo>
                                <a:pt x="17399" y="9906"/>
                                <a:pt x="11811" y="16510"/>
                                <a:pt x="11811" y="24511"/>
                              </a:cubicBezTo>
                              <a:cubicBezTo>
                                <a:pt x="11811" y="32385"/>
                                <a:pt x="17526" y="39243"/>
                                <a:pt x="26416" y="39243"/>
                              </a:cubicBezTo>
                              <a:cubicBezTo>
                                <a:pt x="34417" y="39243"/>
                                <a:pt x="40259" y="33274"/>
                                <a:pt x="40259" y="33274"/>
                              </a:cubicBezTo>
                              <a:lnTo>
                                <a:pt x="44831" y="41529"/>
                              </a:lnTo>
                              <a:cubicBezTo>
                                <a:pt x="44831" y="41529"/>
                                <a:pt x="38100" y="49149"/>
                                <a:pt x="25400" y="49149"/>
                              </a:cubicBezTo>
                              <a:cubicBezTo>
                                <a:pt x="9906" y="49149"/>
                                <a:pt x="0" y="38227"/>
                                <a:pt x="0" y="24511"/>
                              </a:cubicBezTo>
                              <a:cubicBezTo>
                                <a:pt x="0" y="11176"/>
                                <a:pt x="9906" y="0"/>
                                <a:pt x="2540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45" name="Shape 34445"/>
                      <wps:cNvSpPr/>
                      <wps:spPr>
                        <a:xfrm>
                          <a:off x="973455" y="135128"/>
                          <a:ext cx="44196" cy="65405"/>
                        </a:xfrm>
                        <a:custGeom>
                          <a:avLst/>
                          <a:gdLst/>
                          <a:ahLst/>
                          <a:cxnLst/>
                          <a:rect l="0" t="0" r="0" b="0"/>
                          <a:pathLst>
                            <a:path w="44196" h="65405">
                              <a:moveTo>
                                <a:pt x="0" y="0"/>
                              </a:moveTo>
                              <a:lnTo>
                                <a:pt x="11684" y="0"/>
                              </a:lnTo>
                              <a:lnTo>
                                <a:pt x="11684" y="22733"/>
                              </a:lnTo>
                              <a:cubicBezTo>
                                <a:pt x="11684" y="25019"/>
                                <a:pt x="11557" y="26670"/>
                                <a:pt x="11557" y="26670"/>
                              </a:cubicBezTo>
                              <a:lnTo>
                                <a:pt x="11684" y="26670"/>
                              </a:lnTo>
                              <a:cubicBezTo>
                                <a:pt x="14097" y="22225"/>
                                <a:pt x="19812" y="17399"/>
                                <a:pt x="27940" y="17399"/>
                              </a:cubicBezTo>
                              <a:cubicBezTo>
                                <a:pt x="38354" y="17399"/>
                                <a:pt x="44196" y="22860"/>
                                <a:pt x="44196" y="35178"/>
                              </a:cubicBezTo>
                              <a:lnTo>
                                <a:pt x="44196" y="65405"/>
                              </a:lnTo>
                              <a:lnTo>
                                <a:pt x="32639" y="65405"/>
                              </a:lnTo>
                              <a:lnTo>
                                <a:pt x="32639" y="37592"/>
                              </a:lnTo>
                              <a:cubicBezTo>
                                <a:pt x="32639" y="31877"/>
                                <a:pt x="31115" y="28067"/>
                                <a:pt x="25146" y="28067"/>
                              </a:cubicBezTo>
                              <a:cubicBezTo>
                                <a:pt x="19050" y="28067"/>
                                <a:pt x="14224" y="32131"/>
                                <a:pt x="12446" y="37846"/>
                              </a:cubicBezTo>
                              <a:cubicBezTo>
                                <a:pt x="11938"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46" name="Shape 34446"/>
                      <wps:cNvSpPr/>
                      <wps:spPr>
                        <a:xfrm>
                          <a:off x="1029335" y="153035"/>
                          <a:ext cx="22606" cy="47625"/>
                        </a:xfrm>
                        <a:custGeom>
                          <a:avLst/>
                          <a:gdLst/>
                          <a:ahLst/>
                          <a:cxnLst/>
                          <a:rect l="0" t="0" r="0" b="0"/>
                          <a:pathLst>
                            <a:path w="22606" h="47625">
                              <a:moveTo>
                                <a:pt x="22606" y="0"/>
                              </a:moveTo>
                              <a:lnTo>
                                <a:pt x="22606" y="8763"/>
                              </a:lnTo>
                              <a:lnTo>
                                <a:pt x="16129" y="11049"/>
                              </a:lnTo>
                              <a:cubicBezTo>
                                <a:pt x="14224" y="12827"/>
                                <a:pt x="12954" y="15240"/>
                                <a:pt x="12319" y="18288"/>
                              </a:cubicBezTo>
                              <a:lnTo>
                                <a:pt x="22606" y="18288"/>
                              </a:lnTo>
                              <a:lnTo>
                                <a:pt x="22606" y="26289"/>
                              </a:lnTo>
                              <a:lnTo>
                                <a:pt x="12065" y="26289"/>
                              </a:lnTo>
                              <a:cubicBezTo>
                                <a:pt x="12319" y="30353"/>
                                <a:pt x="14097"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47" name="Shape 34447"/>
                      <wps:cNvSpPr/>
                      <wps:spPr>
                        <a:xfrm>
                          <a:off x="1051941"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48" name="Shape 34448"/>
                      <wps:cNvSpPr/>
                      <wps:spPr>
                        <a:xfrm>
                          <a:off x="1051941"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096" y="9017"/>
                                <a:pt x="1016"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49" name="Shape 34449"/>
                      <wps:cNvSpPr/>
                      <wps:spPr>
                        <a:xfrm>
                          <a:off x="1102487" y="135255"/>
                          <a:ext cx="54864" cy="65277"/>
                        </a:xfrm>
                        <a:custGeom>
                          <a:avLst/>
                          <a:gdLst/>
                          <a:ahLst/>
                          <a:cxnLst/>
                          <a:rect l="0" t="0" r="0" b="0"/>
                          <a:pathLst>
                            <a:path w="54864" h="65277">
                              <a:moveTo>
                                <a:pt x="0" y="0"/>
                              </a:moveTo>
                              <a:lnTo>
                                <a:pt x="54864" y="0"/>
                              </a:lnTo>
                              <a:lnTo>
                                <a:pt x="54864" y="10160"/>
                              </a:lnTo>
                              <a:lnTo>
                                <a:pt x="33401" y="10160"/>
                              </a:lnTo>
                              <a:lnTo>
                                <a:pt x="33401" y="65277"/>
                              </a:lnTo>
                              <a:lnTo>
                                <a:pt x="21463" y="65277"/>
                              </a:lnTo>
                              <a:lnTo>
                                <a:pt x="21463" y="10160"/>
                              </a:lnTo>
                              <a:lnTo>
                                <a:pt x="0" y="1016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50" name="Shape 34450"/>
                      <wps:cNvSpPr/>
                      <wps:spPr>
                        <a:xfrm>
                          <a:off x="1160399" y="152908"/>
                          <a:ext cx="28194" cy="47625"/>
                        </a:xfrm>
                        <a:custGeom>
                          <a:avLst/>
                          <a:gdLst/>
                          <a:ahLst/>
                          <a:cxnLst/>
                          <a:rect l="0" t="0" r="0" b="0"/>
                          <a:pathLst>
                            <a:path w="28194" h="47625">
                              <a:moveTo>
                                <a:pt x="26035" y="0"/>
                              </a:moveTo>
                              <a:cubicBezTo>
                                <a:pt x="27178" y="0"/>
                                <a:pt x="28194" y="254"/>
                                <a:pt x="28194" y="254"/>
                              </a:cubicBezTo>
                              <a:lnTo>
                                <a:pt x="28194" y="11685"/>
                              </a:lnTo>
                              <a:cubicBezTo>
                                <a:pt x="28194" y="11685"/>
                                <a:pt x="27051" y="11557"/>
                                <a:pt x="25400" y="11557"/>
                              </a:cubicBezTo>
                              <a:cubicBezTo>
                                <a:pt x="20447" y="11557"/>
                                <a:pt x="14859" y="14478"/>
                                <a:pt x="12700" y="21463"/>
                              </a:cubicBezTo>
                              <a:cubicBezTo>
                                <a:pt x="11938" y="23749"/>
                                <a:pt x="11684" y="26289"/>
                                <a:pt x="11684" y="29083"/>
                              </a:cubicBezTo>
                              <a:lnTo>
                                <a:pt x="11684" y="47625"/>
                              </a:lnTo>
                              <a:lnTo>
                                <a:pt x="0" y="47625"/>
                              </a:lnTo>
                              <a:lnTo>
                                <a:pt x="0" y="636"/>
                              </a:lnTo>
                              <a:lnTo>
                                <a:pt x="11176" y="636"/>
                              </a:lnTo>
                              <a:lnTo>
                                <a:pt x="11176" y="8763"/>
                              </a:lnTo>
                              <a:cubicBezTo>
                                <a:pt x="11176" y="10541"/>
                                <a:pt x="11049" y="12065"/>
                                <a:pt x="11049" y="12065"/>
                              </a:cubicBezTo>
                              <a:lnTo>
                                <a:pt x="11176" y="12065"/>
                              </a:lnTo>
                              <a:cubicBezTo>
                                <a:pt x="13335" y="5335"/>
                                <a:pt x="18923" y="0"/>
                                <a:pt x="2603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51" name="Shape 34451"/>
                      <wps:cNvSpPr/>
                      <wps:spPr>
                        <a:xfrm>
                          <a:off x="1194816"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52" name="Shape 34452"/>
                      <wps:cNvSpPr/>
                      <wps:spPr>
                        <a:xfrm>
                          <a:off x="1197864" y="152654"/>
                          <a:ext cx="17653" cy="13970"/>
                        </a:xfrm>
                        <a:custGeom>
                          <a:avLst/>
                          <a:gdLst/>
                          <a:ahLst/>
                          <a:cxnLst/>
                          <a:rect l="0" t="0" r="0" b="0"/>
                          <a:pathLst>
                            <a:path w="17653" h="13970">
                              <a:moveTo>
                                <a:pt x="17653" y="0"/>
                              </a:moveTo>
                              <a:lnTo>
                                <a:pt x="17653" y="9652"/>
                              </a:lnTo>
                              <a:lnTo>
                                <a:pt x="17399" y="9525"/>
                              </a:lnTo>
                              <a:cubicBezTo>
                                <a:pt x="10668" y="9525"/>
                                <a:pt x="4445" y="13970"/>
                                <a:pt x="4445" y="13970"/>
                              </a:cubicBezTo>
                              <a:lnTo>
                                <a:pt x="0" y="5588"/>
                              </a:lnTo>
                              <a:cubicBezTo>
                                <a:pt x="0" y="5588"/>
                                <a:pt x="1905"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53" name="Shape 34453"/>
                      <wps:cNvSpPr/>
                      <wps:spPr>
                        <a:xfrm>
                          <a:off x="1215517" y="152527"/>
                          <a:ext cx="20320" cy="48006"/>
                        </a:xfrm>
                        <a:custGeom>
                          <a:avLst/>
                          <a:gdLst/>
                          <a:ahLst/>
                          <a:cxnLst/>
                          <a:rect l="0" t="0" r="0" b="0"/>
                          <a:pathLst>
                            <a:path w="20320" h="48006">
                              <a:moveTo>
                                <a:pt x="762" y="0"/>
                              </a:moveTo>
                              <a:cubicBezTo>
                                <a:pt x="13208" y="0"/>
                                <a:pt x="20320" y="6731"/>
                                <a:pt x="20320" y="18669"/>
                              </a:cubicBezTo>
                              <a:lnTo>
                                <a:pt x="20320" y="48006"/>
                              </a:lnTo>
                              <a:lnTo>
                                <a:pt x="9525" y="48006"/>
                              </a:lnTo>
                              <a:lnTo>
                                <a:pt x="9525" y="44196"/>
                              </a:lnTo>
                              <a:cubicBezTo>
                                <a:pt x="9525" y="42291"/>
                                <a:pt x="9779" y="40894"/>
                                <a:pt x="9779" y="40894"/>
                              </a:cubicBezTo>
                              <a:lnTo>
                                <a:pt x="9525" y="40894"/>
                              </a:lnTo>
                              <a:cubicBezTo>
                                <a:pt x="9652" y="40894"/>
                                <a:pt x="8763" y="42926"/>
                                <a:pt x="6477" y="44958"/>
                              </a:cubicBezTo>
                              <a:lnTo>
                                <a:pt x="0" y="47371"/>
                              </a:lnTo>
                              <a:lnTo>
                                <a:pt x="0" y="39116"/>
                              </a:lnTo>
                              <a:lnTo>
                                <a:pt x="5842" y="35941"/>
                              </a:lnTo>
                              <a:cubicBezTo>
                                <a:pt x="7747" y="33655"/>
                                <a:pt x="8890" y="30480"/>
                                <a:pt x="8890" y="27686"/>
                              </a:cubicBezTo>
                              <a:lnTo>
                                <a:pt x="8890" y="26543"/>
                              </a:lnTo>
                              <a:lnTo>
                                <a:pt x="6858" y="26543"/>
                              </a:lnTo>
                              <a:lnTo>
                                <a:pt x="0" y="27432"/>
                              </a:lnTo>
                              <a:lnTo>
                                <a:pt x="0" y="19558"/>
                              </a:lnTo>
                              <a:lnTo>
                                <a:pt x="7112" y="18542"/>
                              </a:lnTo>
                              <a:lnTo>
                                <a:pt x="8763" y="18542"/>
                              </a:lnTo>
                              <a:lnTo>
                                <a:pt x="8763" y="17907"/>
                              </a:lnTo>
                              <a:cubicBezTo>
                                <a:pt x="8763"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54" name="Shape 34454"/>
                      <wps:cNvSpPr/>
                      <wps:spPr>
                        <a:xfrm>
                          <a:off x="1249934" y="153543"/>
                          <a:ext cx="43815" cy="48133"/>
                        </a:xfrm>
                        <a:custGeom>
                          <a:avLst/>
                          <a:gdLst/>
                          <a:ahLst/>
                          <a:cxnLst/>
                          <a:rect l="0" t="0" r="0" b="0"/>
                          <a:pathLst>
                            <a:path w="43815" h="48133">
                              <a:moveTo>
                                <a:pt x="0" y="0"/>
                              </a:moveTo>
                              <a:lnTo>
                                <a:pt x="11684" y="0"/>
                              </a:lnTo>
                              <a:lnTo>
                                <a:pt x="11684" y="27813"/>
                              </a:lnTo>
                              <a:cubicBezTo>
                                <a:pt x="11684" y="33527"/>
                                <a:pt x="13208" y="37464"/>
                                <a:pt x="18923" y="37464"/>
                              </a:cubicBezTo>
                              <a:cubicBezTo>
                                <a:pt x="27432" y="37464"/>
                                <a:pt x="32131" y="29972"/>
                                <a:pt x="32131" y="21589"/>
                              </a:cubicBezTo>
                              <a:lnTo>
                                <a:pt x="32131" y="0"/>
                              </a:lnTo>
                              <a:lnTo>
                                <a:pt x="43815" y="0"/>
                              </a:lnTo>
                              <a:lnTo>
                                <a:pt x="43815" y="46989"/>
                              </a:lnTo>
                              <a:lnTo>
                                <a:pt x="32639" y="46989"/>
                              </a:lnTo>
                              <a:lnTo>
                                <a:pt x="32639" y="41656"/>
                              </a:lnTo>
                              <a:cubicBezTo>
                                <a:pt x="32639" y="39877"/>
                                <a:pt x="32766" y="38353"/>
                                <a:pt x="32766" y="38353"/>
                              </a:cubicBezTo>
                              <a:lnTo>
                                <a:pt x="32639" y="38353"/>
                              </a:lnTo>
                              <a:cubicBezTo>
                                <a:pt x="30353" y="43307"/>
                                <a:pt x="24384" y="48133"/>
                                <a:pt x="16256" y="48133"/>
                              </a:cubicBezTo>
                              <a:cubicBezTo>
                                <a:pt x="6223" y="48133"/>
                                <a:pt x="0" y="43052"/>
                                <a:pt x="0" y="30225"/>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55" name="Shape 34455"/>
                      <wps:cNvSpPr/>
                      <wps:spPr>
                        <a:xfrm>
                          <a:off x="1308989" y="152527"/>
                          <a:ext cx="71755" cy="48006"/>
                        </a:xfrm>
                        <a:custGeom>
                          <a:avLst/>
                          <a:gdLst/>
                          <a:ahLst/>
                          <a:cxnLst/>
                          <a:rect l="0" t="0" r="0" b="0"/>
                          <a:pathLst>
                            <a:path w="71755" h="48006">
                              <a:moveTo>
                                <a:pt x="26415" y="0"/>
                              </a:moveTo>
                              <a:cubicBezTo>
                                <a:pt x="33655" y="0"/>
                                <a:pt x="38227" y="3302"/>
                                <a:pt x="40259" y="9652"/>
                              </a:cubicBezTo>
                              <a:lnTo>
                                <a:pt x="40386" y="9652"/>
                              </a:lnTo>
                              <a:cubicBezTo>
                                <a:pt x="42926" y="4572"/>
                                <a:pt x="49022" y="0"/>
                                <a:pt x="56388" y="0"/>
                              </a:cubicBezTo>
                              <a:cubicBezTo>
                                <a:pt x="66167" y="0"/>
                                <a:pt x="71755" y="5461"/>
                                <a:pt x="71755" y="17780"/>
                              </a:cubicBezTo>
                              <a:lnTo>
                                <a:pt x="71755" y="48006"/>
                              </a:lnTo>
                              <a:lnTo>
                                <a:pt x="60071" y="48006"/>
                              </a:lnTo>
                              <a:lnTo>
                                <a:pt x="60071" y="20066"/>
                              </a:lnTo>
                              <a:cubicBezTo>
                                <a:pt x="60071" y="14732"/>
                                <a:pt x="59055" y="10668"/>
                                <a:pt x="53594" y="10668"/>
                              </a:cubicBezTo>
                              <a:cubicBezTo>
                                <a:pt x="47625" y="10668"/>
                                <a:pt x="43688" y="15494"/>
                                <a:pt x="42290" y="21336"/>
                              </a:cubicBezTo>
                              <a:cubicBezTo>
                                <a:pt x="41910" y="23114"/>
                                <a:pt x="41783" y="25146"/>
                                <a:pt x="41783" y="27432"/>
                              </a:cubicBezTo>
                              <a:lnTo>
                                <a:pt x="41783" y="48006"/>
                              </a:lnTo>
                              <a:lnTo>
                                <a:pt x="30099" y="48006"/>
                              </a:lnTo>
                              <a:lnTo>
                                <a:pt x="30099" y="20066"/>
                              </a:lnTo>
                              <a:cubicBezTo>
                                <a:pt x="30099" y="14986"/>
                                <a:pt x="29210" y="10668"/>
                                <a:pt x="23749" y="10668"/>
                              </a:cubicBezTo>
                              <a:cubicBezTo>
                                <a:pt x="17652" y="10668"/>
                                <a:pt x="13715" y="15494"/>
                                <a:pt x="12192" y="21463"/>
                              </a:cubicBezTo>
                              <a:cubicBezTo>
                                <a:pt x="11811" y="23114"/>
                                <a:pt x="11684" y="25273"/>
                                <a:pt x="11684" y="27432"/>
                              </a:cubicBezTo>
                              <a:lnTo>
                                <a:pt x="11684" y="48006"/>
                              </a:lnTo>
                              <a:lnTo>
                                <a:pt x="0" y="48006"/>
                              </a:lnTo>
                              <a:lnTo>
                                <a:pt x="0" y="1016"/>
                              </a:lnTo>
                              <a:lnTo>
                                <a:pt x="11176" y="1016"/>
                              </a:lnTo>
                              <a:lnTo>
                                <a:pt x="11176" y="6477"/>
                              </a:lnTo>
                              <a:cubicBezTo>
                                <a:pt x="11176" y="8255"/>
                                <a:pt x="11049" y="9779"/>
                                <a:pt x="11049" y="9779"/>
                              </a:cubicBezTo>
                              <a:lnTo>
                                <a:pt x="11176" y="9779"/>
                              </a:lnTo>
                              <a:cubicBezTo>
                                <a:pt x="13462" y="5080"/>
                                <a:pt x="19177" y="0"/>
                                <a:pt x="2641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56" name="Shape 34456"/>
                      <wps:cNvSpPr/>
                      <wps:spPr>
                        <a:xfrm>
                          <a:off x="1392047"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57" name="Shape 34457"/>
                      <wps:cNvSpPr/>
                      <wps:spPr>
                        <a:xfrm>
                          <a:off x="1395095" y="152654"/>
                          <a:ext cx="17653" cy="13970"/>
                        </a:xfrm>
                        <a:custGeom>
                          <a:avLst/>
                          <a:gdLst/>
                          <a:ahLst/>
                          <a:cxnLst/>
                          <a:rect l="0" t="0" r="0" b="0"/>
                          <a:pathLst>
                            <a:path w="17653" h="13970">
                              <a:moveTo>
                                <a:pt x="17653" y="0"/>
                              </a:moveTo>
                              <a:lnTo>
                                <a:pt x="17653" y="9652"/>
                              </a:lnTo>
                              <a:lnTo>
                                <a:pt x="17272" y="9525"/>
                              </a:lnTo>
                              <a:cubicBezTo>
                                <a:pt x="10541" y="9525"/>
                                <a:pt x="4445" y="13970"/>
                                <a:pt x="4445" y="13970"/>
                              </a:cubicBezTo>
                              <a:lnTo>
                                <a:pt x="0" y="5588"/>
                              </a:lnTo>
                              <a:cubicBezTo>
                                <a:pt x="0" y="5588"/>
                                <a:pt x="1778"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58" name="Shape 34458"/>
                      <wps:cNvSpPr/>
                      <wps:spPr>
                        <a:xfrm>
                          <a:off x="1412748" y="152527"/>
                          <a:ext cx="20320" cy="48006"/>
                        </a:xfrm>
                        <a:custGeom>
                          <a:avLst/>
                          <a:gdLst/>
                          <a:ahLst/>
                          <a:cxnLst/>
                          <a:rect l="0" t="0" r="0" b="0"/>
                          <a:pathLst>
                            <a:path w="20320" h="48006">
                              <a:moveTo>
                                <a:pt x="762" y="0"/>
                              </a:moveTo>
                              <a:cubicBezTo>
                                <a:pt x="13081" y="0"/>
                                <a:pt x="20320" y="6731"/>
                                <a:pt x="20320" y="18669"/>
                              </a:cubicBezTo>
                              <a:lnTo>
                                <a:pt x="20320" y="48006"/>
                              </a:lnTo>
                              <a:lnTo>
                                <a:pt x="9525" y="48006"/>
                              </a:lnTo>
                              <a:lnTo>
                                <a:pt x="9525" y="44196"/>
                              </a:lnTo>
                              <a:cubicBezTo>
                                <a:pt x="9525" y="42291"/>
                                <a:pt x="9652" y="40894"/>
                                <a:pt x="9652" y="40894"/>
                              </a:cubicBezTo>
                              <a:lnTo>
                                <a:pt x="9525" y="40894"/>
                              </a:lnTo>
                              <a:cubicBezTo>
                                <a:pt x="9525" y="40894"/>
                                <a:pt x="8636" y="42926"/>
                                <a:pt x="6350" y="44958"/>
                              </a:cubicBezTo>
                              <a:lnTo>
                                <a:pt x="0" y="47371"/>
                              </a:lnTo>
                              <a:lnTo>
                                <a:pt x="0" y="39116"/>
                              </a:lnTo>
                              <a:lnTo>
                                <a:pt x="5842" y="35941"/>
                              </a:lnTo>
                              <a:cubicBezTo>
                                <a:pt x="7620" y="33655"/>
                                <a:pt x="8763" y="30480"/>
                                <a:pt x="8763" y="27686"/>
                              </a:cubicBezTo>
                              <a:lnTo>
                                <a:pt x="8763" y="26543"/>
                              </a:lnTo>
                              <a:lnTo>
                                <a:pt x="6731" y="26543"/>
                              </a:lnTo>
                              <a:lnTo>
                                <a:pt x="0" y="27432"/>
                              </a:lnTo>
                              <a:lnTo>
                                <a:pt x="0" y="19558"/>
                              </a:lnTo>
                              <a:lnTo>
                                <a:pt x="7112" y="18542"/>
                              </a:lnTo>
                              <a:lnTo>
                                <a:pt x="8636" y="18542"/>
                              </a:lnTo>
                              <a:lnTo>
                                <a:pt x="8636" y="17907"/>
                              </a:lnTo>
                              <a:cubicBezTo>
                                <a:pt x="8636"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59" name="Shape 34459"/>
                      <wps:cNvSpPr/>
                      <wps:spPr>
                        <a:xfrm>
                          <a:off x="1442720" y="140843"/>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7" y="58293"/>
                                <a:pt x="6097" y="42545"/>
                              </a:cubicBezTo>
                              <a:lnTo>
                                <a:pt x="6097"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51" name="Shape 36351"/>
                      <wps:cNvSpPr/>
                      <wps:spPr>
                        <a:xfrm>
                          <a:off x="148361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52" name="Shape 36352"/>
                      <wps:cNvSpPr/>
                      <wps:spPr>
                        <a:xfrm>
                          <a:off x="148361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62" name="Shape 34462"/>
                      <wps:cNvSpPr/>
                      <wps:spPr>
                        <a:xfrm>
                          <a:off x="1506728" y="152527"/>
                          <a:ext cx="36195" cy="49149"/>
                        </a:xfrm>
                        <a:custGeom>
                          <a:avLst/>
                          <a:gdLst/>
                          <a:ahLst/>
                          <a:cxnLst/>
                          <a:rect l="0" t="0" r="0" b="0"/>
                          <a:pathLst>
                            <a:path w="36195" h="49149">
                              <a:moveTo>
                                <a:pt x="19431" y="0"/>
                              </a:moveTo>
                              <a:cubicBezTo>
                                <a:pt x="29972" y="0"/>
                                <a:pt x="35178" y="5334"/>
                                <a:pt x="35178" y="5334"/>
                              </a:cubicBezTo>
                              <a:lnTo>
                                <a:pt x="30861" y="13970"/>
                              </a:lnTo>
                              <a:cubicBezTo>
                                <a:pt x="30861" y="13970"/>
                                <a:pt x="26543" y="9906"/>
                                <a:pt x="19303" y="9906"/>
                              </a:cubicBezTo>
                              <a:cubicBezTo>
                                <a:pt x="16256" y="9906"/>
                                <a:pt x="13335" y="11176"/>
                                <a:pt x="13335" y="14097"/>
                              </a:cubicBezTo>
                              <a:cubicBezTo>
                                <a:pt x="13335" y="20828"/>
                                <a:pt x="36195" y="19939"/>
                                <a:pt x="36195" y="35052"/>
                              </a:cubicBezTo>
                              <a:cubicBezTo>
                                <a:pt x="36195" y="42926"/>
                                <a:pt x="29337" y="49149"/>
                                <a:pt x="18288" y="49149"/>
                              </a:cubicBezTo>
                              <a:cubicBezTo>
                                <a:pt x="6476" y="49149"/>
                                <a:pt x="0" y="42291"/>
                                <a:pt x="0" y="42291"/>
                              </a:cubicBezTo>
                              <a:lnTo>
                                <a:pt x="5334" y="34036"/>
                              </a:lnTo>
                              <a:cubicBezTo>
                                <a:pt x="5334" y="34036"/>
                                <a:pt x="10540" y="39243"/>
                                <a:pt x="18161" y="39243"/>
                              </a:cubicBezTo>
                              <a:cubicBezTo>
                                <a:pt x="21463" y="39243"/>
                                <a:pt x="24257" y="37719"/>
                                <a:pt x="24257" y="34925"/>
                              </a:cubicBezTo>
                              <a:cubicBezTo>
                                <a:pt x="24257" y="27940"/>
                                <a:pt x="1524" y="28829"/>
                                <a:pt x="1524" y="13843"/>
                              </a:cubicBezTo>
                              <a:cubicBezTo>
                                <a:pt x="1524"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63" name="Shape 34463"/>
                      <wps:cNvSpPr/>
                      <wps:spPr>
                        <a:xfrm>
                          <a:off x="1551432" y="153035"/>
                          <a:ext cx="22606" cy="47625"/>
                        </a:xfrm>
                        <a:custGeom>
                          <a:avLst/>
                          <a:gdLst/>
                          <a:ahLst/>
                          <a:cxnLst/>
                          <a:rect l="0" t="0" r="0" b="0"/>
                          <a:pathLst>
                            <a:path w="22606" h="47625">
                              <a:moveTo>
                                <a:pt x="22606" y="0"/>
                              </a:moveTo>
                              <a:lnTo>
                                <a:pt x="22606" y="8763"/>
                              </a:lnTo>
                              <a:lnTo>
                                <a:pt x="16129" y="11049"/>
                              </a:lnTo>
                              <a:cubicBezTo>
                                <a:pt x="14224" y="12827"/>
                                <a:pt x="12954" y="15240"/>
                                <a:pt x="12447" y="18288"/>
                              </a:cubicBezTo>
                              <a:lnTo>
                                <a:pt x="22606" y="18288"/>
                              </a:lnTo>
                              <a:lnTo>
                                <a:pt x="22606" y="26289"/>
                              </a:lnTo>
                              <a:lnTo>
                                <a:pt x="12065" y="26289"/>
                              </a:lnTo>
                              <a:cubicBezTo>
                                <a:pt x="12447" y="30353"/>
                                <a:pt x="14224"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64" name="Shape 34464"/>
                      <wps:cNvSpPr/>
                      <wps:spPr>
                        <a:xfrm>
                          <a:off x="1574038"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556"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65" name="Shape 34465"/>
                      <wps:cNvSpPr/>
                      <wps:spPr>
                        <a:xfrm>
                          <a:off x="1574038"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223" y="9017"/>
                                <a:pt x="1015"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66" name="Shape 34466"/>
                      <wps:cNvSpPr/>
                      <wps:spPr>
                        <a:xfrm>
                          <a:off x="1608709"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178" y="11557"/>
                                <a:pt x="25527" y="11557"/>
                              </a:cubicBezTo>
                              <a:cubicBezTo>
                                <a:pt x="20574" y="11557"/>
                                <a:pt x="14986" y="14478"/>
                                <a:pt x="12700" y="21463"/>
                              </a:cubicBezTo>
                              <a:cubicBezTo>
                                <a:pt x="12065"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9050"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53" name="Shape 36353"/>
                      <wps:cNvSpPr/>
                      <wps:spPr>
                        <a:xfrm>
                          <a:off x="1646809"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54" name="Shape 36354"/>
                      <wps:cNvSpPr/>
                      <wps:spPr>
                        <a:xfrm>
                          <a:off x="1646809" y="135128"/>
                          <a:ext cx="11684" cy="10414"/>
                        </a:xfrm>
                        <a:custGeom>
                          <a:avLst/>
                          <a:gdLst/>
                          <a:ahLst/>
                          <a:cxnLst/>
                          <a:rect l="0" t="0" r="0" b="0"/>
                          <a:pathLst>
                            <a:path w="11684" h="10414">
                              <a:moveTo>
                                <a:pt x="0" y="0"/>
                              </a:moveTo>
                              <a:lnTo>
                                <a:pt x="11684" y="0"/>
                              </a:lnTo>
                              <a:lnTo>
                                <a:pt x="11684"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69" name="Shape 34469"/>
                      <wps:cNvSpPr/>
                      <wps:spPr>
                        <a:xfrm>
                          <a:off x="1673606" y="152527"/>
                          <a:ext cx="44197" cy="48006"/>
                        </a:xfrm>
                        <a:custGeom>
                          <a:avLst/>
                          <a:gdLst/>
                          <a:ahLst/>
                          <a:cxnLst/>
                          <a:rect l="0" t="0" r="0" b="0"/>
                          <a:pathLst>
                            <a:path w="44197" h="48006">
                              <a:moveTo>
                                <a:pt x="27940" y="0"/>
                              </a:moveTo>
                              <a:cubicBezTo>
                                <a:pt x="38354" y="0"/>
                                <a:pt x="44197" y="5461"/>
                                <a:pt x="44197" y="17780"/>
                              </a:cubicBezTo>
                              <a:lnTo>
                                <a:pt x="44197" y="48006"/>
                              </a:lnTo>
                              <a:lnTo>
                                <a:pt x="32639" y="48006"/>
                              </a:lnTo>
                              <a:lnTo>
                                <a:pt x="32639" y="20193"/>
                              </a:lnTo>
                              <a:cubicBezTo>
                                <a:pt x="32639" y="14478"/>
                                <a:pt x="31115" y="10668"/>
                                <a:pt x="25147" y="10668"/>
                              </a:cubicBezTo>
                              <a:cubicBezTo>
                                <a:pt x="18923" y="10668"/>
                                <a:pt x="14351" y="14605"/>
                                <a:pt x="12573" y="20193"/>
                              </a:cubicBezTo>
                              <a:cubicBezTo>
                                <a:pt x="11938" y="22098"/>
                                <a:pt x="11685" y="24257"/>
                                <a:pt x="11685" y="26543"/>
                              </a:cubicBezTo>
                              <a:lnTo>
                                <a:pt x="11685" y="48006"/>
                              </a:lnTo>
                              <a:lnTo>
                                <a:pt x="0" y="48006"/>
                              </a:lnTo>
                              <a:lnTo>
                                <a:pt x="0" y="1016"/>
                              </a:lnTo>
                              <a:lnTo>
                                <a:pt x="11303" y="1016"/>
                              </a:lnTo>
                              <a:lnTo>
                                <a:pt x="11303" y="6477"/>
                              </a:lnTo>
                              <a:cubicBezTo>
                                <a:pt x="11303" y="8255"/>
                                <a:pt x="11049" y="9779"/>
                                <a:pt x="11049" y="9779"/>
                              </a:cubicBezTo>
                              <a:lnTo>
                                <a:pt x="11303" y="9779"/>
                              </a:lnTo>
                              <a:cubicBezTo>
                                <a:pt x="13336"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70" name="Shape 34470"/>
                      <wps:cNvSpPr/>
                      <wps:spPr>
                        <a:xfrm>
                          <a:off x="1734185" y="206883"/>
                          <a:ext cx="18669" cy="13081"/>
                        </a:xfrm>
                        <a:custGeom>
                          <a:avLst/>
                          <a:gdLst/>
                          <a:ahLst/>
                          <a:cxnLst/>
                          <a:rect l="0" t="0" r="0" b="0"/>
                          <a:pathLst>
                            <a:path w="18669" h="13081">
                              <a:moveTo>
                                <a:pt x="3429" y="0"/>
                              </a:moveTo>
                              <a:cubicBezTo>
                                <a:pt x="3429" y="0"/>
                                <a:pt x="9398" y="3049"/>
                                <a:pt x="16510" y="3049"/>
                              </a:cubicBezTo>
                              <a:lnTo>
                                <a:pt x="18669" y="2413"/>
                              </a:lnTo>
                              <a:lnTo>
                                <a:pt x="18669" y="12447"/>
                              </a:lnTo>
                              <a:lnTo>
                                <a:pt x="16637" y="13081"/>
                              </a:lnTo>
                              <a:cubicBezTo>
                                <a:pt x="10795" y="13081"/>
                                <a:pt x="4445" y="11303"/>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71" name="Shape 34471"/>
                      <wps:cNvSpPr/>
                      <wps:spPr>
                        <a:xfrm>
                          <a:off x="1729740" y="152527"/>
                          <a:ext cx="23113" cy="47117"/>
                        </a:xfrm>
                        <a:custGeom>
                          <a:avLst/>
                          <a:gdLst/>
                          <a:ahLst/>
                          <a:cxnLst/>
                          <a:rect l="0" t="0" r="0" b="0"/>
                          <a:pathLst>
                            <a:path w="23113" h="47117">
                              <a:moveTo>
                                <a:pt x="20827" y="0"/>
                              </a:moveTo>
                              <a:lnTo>
                                <a:pt x="23113" y="635"/>
                              </a:lnTo>
                              <a:lnTo>
                                <a:pt x="23113" y="10033"/>
                              </a:lnTo>
                              <a:lnTo>
                                <a:pt x="22860" y="9906"/>
                              </a:lnTo>
                              <a:cubicBezTo>
                                <a:pt x="15748" y="9906"/>
                                <a:pt x="11811" y="15113"/>
                                <a:pt x="11811" y="22987"/>
                              </a:cubicBezTo>
                              <a:cubicBezTo>
                                <a:pt x="11811" y="27051"/>
                                <a:pt x="12826" y="30607"/>
                                <a:pt x="14859" y="33147"/>
                              </a:cubicBezTo>
                              <a:lnTo>
                                <a:pt x="23113" y="37084"/>
                              </a:lnTo>
                              <a:lnTo>
                                <a:pt x="23113" y="46101"/>
                              </a:lnTo>
                              <a:lnTo>
                                <a:pt x="21082" y="47117"/>
                              </a:lnTo>
                              <a:cubicBezTo>
                                <a:pt x="7620" y="47117"/>
                                <a:pt x="0" y="36195"/>
                                <a:pt x="0" y="23368"/>
                              </a:cubicBezTo>
                              <a:cubicBezTo>
                                <a:pt x="0" y="10414"/>
                                <a:pt x="7238" y="0"/>
                                <a:pt x="208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72" name="Shape 34472"/>
                      <wps:cNvSpPr/>
                      <wps:spPr>
                        <a:xfrm>
                          <a:off x="1752854" y="153162"/>
                          <a:ext cx="22733" cy="66167"/>
                        </a:xfrm>
                        <a:custGeom>
                          <a:avLst/>
                          <a:gdLst/>
                          <a:ahLst/>
                          <a:cxnLst/>
                          <a:rect l="0" t="0" r="0" b="0"/>
                          <a:pathLst>
                            <a:path w="22733" h="66167">
                              <a:moveTo>
                                <a:pt x="0" y="0"/>
                              </a:moveTo>
                              <a:lnTo>
                                <a:pt x="8510" y="2286"/>
                              </a:lnTo>
                              <a:cubicBezTo>
                                <a:pt x="10668" y="3810"/>
                                <a:pt x="11557" y="5334"/>
                                <a:pt x="11557" y="5334"/>
                              </a:cubicBezTo>
                              <a:lnTo>
                                <a:pt x="11938" y="5334"/>
                              </a:lnTo>
                              <a:cubicBezTo>
                                <a:pt x="11938" y="5334"/>
                                <a:pt x="11812" y="4826"/>
                                <a:pt x="11812" y="4064"/>
                              </a:cubicBezTo>
                              <a:lnTo>
                                <a:pt x="11812" y="508"/>
                              </a:lnTo>
                              <a:lnTo>
                                <a:pt x="22733" y="508"/>
                              </a:lnTo>
                              <a:lnTo>
                                <a:pt x="22733" y="44577"/>
                              </a:lnTo>
                              <a:cubicBezTo>
                                <a:pt x="22733" y="52578"/>
                                <a:pt x="19558" y="58166"/>
                                <a:pt x="14987" y="61722"/>
                              </a:cubicBezTo>
                              <a:lnTo>
                                <a:pt x="0" y="66167"/>
                              </a:lnTo>
                              <a:lnTo>
                                <a:pt x="0" y="56134"/>
                              </a:lnTo>
                              <a:lnTo>
                                <a:pt x="7113" y="54229"/>
                              </a:lnTo>
                              <a:cubicBezTo>
                                <a:pt x="9525" y="52451"/>
                                <a:pt x="11050" y="49530"/>
                                <a:pt x="11050" y="45339"/>
                              </a:cubicBezTo>
                              <a:lnTo>
                                <a:pt x="11050" y="42672"/>
                              </a:lnTo>
                              <a:cubicBezTo>
                                <a:pt x="11050" y="41529"/>
                                <a:pt x="11176" y="40132"/>
                                <a:pt x="11176" y="40132"/>
                              </a:cubicBezTo>
                              <a:lnTo>
                                <a:pt x="11050" y="40132"/>
                              </a:lnTo>
                              <a:lnTo>
                                <a:pt x="0" y="45466"/>
                              </a:lnTo>
                              <a:lnTo>
                                <a:pt x="0" y="36449"/>
                              </a:lnTo>
                              <a:lnTo>
                                <a:pt x="508" y="36576"/>
                              </a:lnTo>
                              <a:cubicBezTo>
                                <a:pt x="6097" y="36576"/>
                                <a:pt x="11303" y="33401"/>
                                <a:pt x="11303" y="22860"/>
                              </a:cubicBezTo>
                              <a:cubicBezTo>
                                <a:pt x="11303" y="17526"/>
                                <a:pt x="10033" y="14097"/>
                                <a:pt x="7875"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73" name="Shape 34473"/>
                      <wps:cNvSpPr/>
                      <wps:spPr>
                        <a:xfrm>
                          <a:off x="725043" y="979424"/>
                          <a:ext cx="151003" cy="180213"/>
                        </a:xfrm>
                        <a:custGeom>
                          <a:avLst/>
                          <a:gdLst/>
                          <a:ahLst/>
                          <a:cxnLst/>
                          <a:rect l="0" t="0" r="0" b="0"/>
                          <a:pathLst>
                            <a:path w="151003" h="180213">
                              <a:moveTo>
                                <a:pt x="0" y="0"/>
                              </a:moveTo>
                              <a:lnTo>
                                <a:pt x="151003" y="0"/>
                              </a:lnTo>
                              <a:lnTo>
                                <a:pt x="151003" y="28194"/>
                              </a:lnTo>
                              <a:lnTo>
                                <a:pt x="91821" y="28194"/>
                              </a:lnTo>
                              <a:lnTo>
                                <a:pt x="91821" y="180213"/>
                              </a:lnTo>
                              <a:lnTo>
                                <a:pt x="59055" y="180213"/>
                              </a:lnTo>
                              <a:lnTo>
                                <a:pt x="59055" y="28194"/>
                              </a:lnTo>
                              <a:lnTo>
                                <a:pt x="0" y="28194"/>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74" name="Shape 34474"/>
                      <wps:cNvSpPr/>
                      <wps:spPr>
                        <a:xfrm>
                          <a:off x="899922" y="979424"/>
                          <a:ext cx="61722" cy="180213"/>
                        </a:xfrm>
                        <a:custGeom>
                          <a:avLst/>
                          <a:gdLst/>
                          <a:ahLst/>
                          <a:cxnLst/>
                          <a:rect l="0" t="0" r="0" b="0"/>
                          <a:pathLst>
                            <a:path w="61722" h="180213">
                              <a:moveTo>
                                <a:pt x="0" y="0"/>
                              </a:moveTo>
                              <a:lnTo>
                                <a:pt x="58166" y="0"/>
                              </a:lnTo>
                              <a:lnTo>
                                <a:pt x="61722" y="127"/>
                              </a:lnTo>
                              <a:lnTo>
                                <a:pt x="61722" y="28702"/>
                              </a:lnTo>
                              <a:lnTo>
                                <a:pt x="57658" y="28194"/>
                              </a:lnTo>
                              <a:lnTo>
                                <a:pt x="32766" y="28194"/>
                              </a:lnTo>
                              <a:lnTo>
                                <a:pt x="32766" y="84582"/>
                              </a:lnTo>
                              <a:lnTo>
                                <a:pt x="61722" y="84582"/>
                              </a:lnTo>
                              <a:lnTo>
                                <a:pt x="61722" y="112903"/>
                              </a:lnTo>
                              <a:lnTo>
                                <a:pt x="32766" y="112903"/>
                              </a:lnTo>
                              <a:lnTo>
                                <a:pt x="32766" y="180213"/>
                              </a:lnTo>
                              <a:lnTo>
                                <a:pt x="0" y="180213"/>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75" name="Shape 34475"/>
                      <wps:cNvSpPr/>
                      <wps:spPr>
                        <a:xfrm>
                          <a:off x="961644" y="979551"/>
                          <a:ext cx="74930" cy="180086"/>
                        </a:xfrm>
                        <a:custGeom>
                          <a:avLst/>
                          <a:gdLst/>
                          <a:ahLst/>
                          <a:cxnLst/>
                          <a:rect l="0" t="0" r="0" b="0"/>
                          <a:pathLst>
                            <a:path w="74930" h="180086">
                              <a:moveTo>
                                <a:pt x="0" y="0"/>
                              </a:moveTo>
                              <a:lnTo>
                                <a:pt x="19050" y="1016"/>
                              </a:lnTo>
                              <a:cubicBezTo>
                                <a:pt x="24638" y="1905"/>
                                <a:pt x="28829" y="3175"/>
                                <a:pt x="32766" y="4953"/>
                              </a:cubicBezTo>
                              <a:cubicBezTo>
                                <a:pt x="50800" y="13081"/>
                                <a:pt x="62230" y="30353"/>
                                <a:pt x="62230" y="54229"/>
                              </a:cubicBezTo>
                              <a:cubicBezTo>
                                <a:pt x="62230" y="75819"/>
                                <a:pt x="50800" y="95885"/>
                                <a:pt x="31750" y="103505"/>
                              </a:cubicBezTo>
                              <a:lnTo>
                                <a:pt x="31750" y="103886"/>
                              </a:lnTo>
                              <a:cubicBezTo>
                                <a:pt x="31750" y="103886"/>
                                <a:pt x="34290" y="106426"/>
                                <a:pt x="37846" y="112776"/>
                              </a:cubicBezTo>
                              <a:lnTo>
                                <a:pt x="74930" y="180086"/>
                              </a:lnTo>
                              <a:lnTo>
                                <a:pt x="38354" y="180086"/>
                              </a:lnTo>
                              <a:lnTo>
                                <a:pt x="2540" y="112776"/>
                              </a:lnTo>
                              <a:lnTo>
                                <a:pt x="0" y="112776"/>
                              </a:lnTo>
                              <a:lnTo>
                                <a:pt x="0" y="84455"/>
                              </a:lnTo>
                              <a:lnTo>
                                <a:pt x="508" y="84455"/>
                              </a:lnTo>
                              <a:cubicBezTo>
                                <a:pt x="18034" y="84455"/>
                                <a:pt x="28956" y="74041"/>
                                <a:pt x="28956" y="56007"/>
                              </a:cubicBezTo>
                              <a:cubicBezTo>
                                <a:pt x="28956" y="43053"/>
                                <a:pt x="24765" y="33782"/>
                                <a:pt x="11938" y="29972"/>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76" name="Shape 34476"/>
                      <wps:cNvSpPr/>
                      <wps:spPr>
                        <a:xfrm>
                          <a:off x="1044448" y="979424"/>
                          <a:ext cx="80518" cy="180213"/>
                        </a:xfrm>
                        <a:custGeom>
                          <a:avLst/>
                          <a:gdLst/>
                          <a:ahLst/>
                          <a:cxnLst/>
                          <a:rect l="0" t="0" r="0" b="0"/>
                          <a:pathLst>
                            <a:path w="80518" h="180213">
                              <a:moveTo>
                                <a:pt x="63500" y="0"/>
                              </a:moveTo>
                              <a:lnTo>
                                <a:pt x="80518" y="0"/>
                              </a:lnTo>
                              <a:lnTo>
                                <a:pt x="80518" y="31242"/>
                              </a:lnTo>
                              <a:lnTo>
                                <a:pt x="79883" y="34163"/>
                              </a:lnTo>
                              <a:cubicBezTo>
                                <a:pt x="78486" y="39624"/>
                                <a:pt x="75565" y="51562"/>
                                <a:pt x="72898" y="59182"/>
                              </a:cubicBezTo>
                              <a:lnTo>
                                <a:pt x="56896" y="107442"/>
                              </a:lnTo>
                              <a:lnTo>
                                <a:pt x="80518" y="107442"/>
                              </a:lnTo>
                              <a:lnTo>
                                <a:pt x="80518"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77" name="Shape 34477"/>
                      <wps:cNvSpPr/>
                      <wps:spPr>
                        <a:xfrm>
                          <a:off x="1124966" y="979424"/>
                          <a:ext cx="80772" cy="180213"/>
                        </a:xfrm>
                        <a:custGeom>
                          <a:avLst/>
                          <a:gdLst/>
                          <a:ahLst/>
                          <a:cxnLst/>
                          <a:rect l="0" t="0" r="0" b="0"/>
                          <a:pathLst>
                            <a:path w="80772" h="180213">
                              <a:moveTo>
                                <a:pt x="0" y="0"/>
                              </a:moveTo>
                              <a:lnTo>
                                <a:pt x="17272" y="0"/>
                              </a:lnTo>
                              <a:lnTo>
                                <a:pt x="80772" y="180213"/>
                              </a:lnTo>
                              <a:lnTo>
                                <a:pt x="46990"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78" name="Shape 34478"/>
                      <wps:cNvSpPr/>
                      <wps:spPr>
                        <a:xfrm>
                          <a:off x="1224534" y="979424"/>
                          <a:ext cx="145542" cy="183261"/>
                        </a:xfrm>
                        <a:custGeom>
                          <a:avLst/>
                          <a:gdLst/>
                          <a:ahLst/>
                          <a:cxnLst/>
                          <a:rect l="0" t="0" r="0" b="0"/>
                          <a:pathLst>
                            <a:path w="145542" h="183261">
                              <a:moveTo>
                                <a:pt x="0" y="0"/>
                              </a:moveTo>
                              <a:lnTo>
                                <a:pt x="32766" y="0"/>
                              </a:lnTo>
                              <a:lnTo>
                                <a:pt x="32766" y="115443"/>
                              </a:lnTo>
                              <a:cubicBezTo>
                                <a:pt x="32766" y="139573"/>
                                <a:pt x="48514" y="153289"/>
                                <a:pt x="72644" y="153289"/>
                              </a:cubicBezTo>
                              <a:cubicBezTo>
                                <a:pt x="96774" y="153289"/>
                                <a:pt x="112776" y="139573"/>
                                <a:pt x="112776" y="115189"/>
                              </a:cubicBezTo>
                              <a:lnTo>
                                <a:pt x="112776" y="0"/>
                              </a:lnTo>
                              <a:lnTo>
                                <a:pt x="145542" y="0"/>
                              </a:lnTo>
                              <a:lnTo>
                                <a:pt x="145542" y="115443"/>
                              </a:lnTo>
                              <a:cubicBezTo>
                                <a:pt x="145542" y="155829"/>
                                <a:pt x="116332" y="183261"/>
                                <a:pt x="72898" y="183261"/>
                              </a:cubicBezTo>
                              <a:cubicBezTo>
                                <a:pt x="29210" y="183261"/>
                                <a:pt x="0" y="155829"/>
                                <a:pt x="0" y="11544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79" name="Shape 34479"/>
                      <wps:cNvSpPr/>
                      <wps:spPr>
                        <a:xfrm>
                          <a:off x="1407668" y="979424"/>
                          <a:ext cx="188341" cy="180213"/>
                        </a:xfrm>
                        <a:custGeom>
                          <a:avLst/>
                          <a:gdLst/>
                          <a:ahLst/>
                          <a:cxnLst/>
                          <a:rect l="0" t="0" r="0" b="0"/>
                          <a:pathLst>
                            <a:path w="188341" h="180213">
                              <a:moveTo>
                                <a:pt x="14732" y="0"/>
                              </a:moveTo>
                              <a:lnTo>
                                <a:pt x="49785" y="0"/>
                              </a:lnTo>
                              <a:lnTo>
                                <a:pt x="85090" y="89154"/>
                              </a:lnTo>
                              <a:cubicBezTo>
                                <a:pt x="89154" y="99822"/>
                                <a:pt x="94235" y="115443"/>
                                <a:pt x="94235" y="115443"/>
                              </a:cubicBezTo>
                              <a:lnTo>
                                <a:pt x="94742" y="115443"/>
                              </a:lnTo>
                              <a:cubicBezTo>
                                <a:pt x="94742" y="115443"/>
                                <a:pt x="99568" y="99822"/>
                                <a:pt x="103632" y="89154"/>
                              </a:cubicBezTo>
                              <a:lnTo>
                                <a:pt x="138811" y="0"/>
                              </a:lnTo>
                              <a:lnTo>
                                <a:pt x="173863" y="0"/>
                              </a:lnTo>
                              <a:lnTo>
                                <a:pt x="188341" y="180213"/>
                              </a:lnTo>
                              <a:lnTo>
                                <a:pt x="155829" y="180213"/>
                              </a:lnTo>
                              <a:lnTo>
                                <a:pt x="148210" y="79502"/>
                              </a:lnTo>
                              <a:cubicBezTo>
                                <a:pt x="147448" y="67564"/>
                                <a:pt x="147955" y="51562"/>
                                <a:pt x="147955" y="51562"/>
                              </a:cubicBezTo>
                              <a:lnTo>
                                <a:pt x="147448" y="51562"/>
                              </a:lnTo>
                              <a:cubicBezTo>
                                <a:pt x="147448" y="51562"/>
                                <a:pt x="142113" y="69088"/>
                                <a:pt x="137795" y="79502"/>
                              </a:cubicBezTo>
                              <a:lnTo>
                                <a:pt x="108712" y="149225"/>
                              </a:lnTo>
                              <a:lnTo>
                                <a:pt x="80011" y="149225"/>
                              </a:lnTo>
                              <a:lnTo>
                                <a:pt x="51054" y="79502"/>
                              </a:lnTo>
                              <a:cubicBezTo>
                                <a:pt x="46736" y="69088"/>
                                <a:pt x="41149" y="51308"/>
                                <a:pt x="41149" y="51308"/>
                              </a:cubicBezTo>
                              <a:lnTo>
                                <a:pt x="40640" y="51308"/>
                              </a:lnTo>
                              <a:cubicBezTo>
                                <a:pt x="40640" y="51308"/>
                                <a:pt x="41149" y="67564"/>
                                <a:pt x="40386" y="79502"/>
                              </a:cubicBezTo>
                              <a:lnTo>
                                <a:pt x="32766" y="180213"/>
                              </a:lnTo>
                              <a:lnTo>
                                <a:pt x="0" y="180213"/>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80" name="Shape 34480"/>
                      <wps:cNvSpPr/>
                      <wps:spPr>
                        <a:xfrm>
                          <a:off x="1613662" y="979424"/>
                          <a:ext cx="80391" cy="180213"/>
                        </a:xfrm>
                        <a:custGeom>
                          <a:avLst/>
                          <a:gdLst/>
                          <a:ahLst/>
                          <a:cxnLst/>
                          <a:rect l="0" t="0" r="0" b="0"/>
                          <a:pathLst>
                            <a:path w="80391" h="180213">
                              <a:moveTo>
                                <a:pt x="63373" y="0"/>
                              </a:moveTo>
                              <a:lnTo>
                                <a:pt x="80391" y="0"/>
                              </a:lnTo>
                              <a:lnTo>
                                <a:pt x="80391" y="31242"/>
                              </a:lnTo>
                              <a:lnTo>
                                <a:pt x="79756" y="34163"/>
                              </a:lnTo>
                              <a:cubicBezTo>
                                <a:pt x="78486" y="39624"/>
                                <a:pt x="75438" y="51562"/>
                                <a:pt x="72771" y="59182"/>
                              </a:cubicBezTo>
                              <a:lnTo>
                                <a:pt x="56896" y="107442"/>
                              </a:lnTo>
                              <a:lnTo>
                                <a:pt x="80391" y="107442"/>
                              </a:lnTo>
                              <a:lnTo>
                                <a:pt x="80391" y="133985"/>
                              </a:lnTo>
                              <a:lnTo>
                                <a:pt x="49022" y="133985"/>
                              </a:lnTo>
                              <a:lnTo>
                                <a:pt x="33782" y="180213"/>
                              </a:lnTo>
                              <a:lnTo>
                                <a:pt x="0" y="180213"/>
                              </a:lnTo>
                              <a:lnTo>
                                <a:pt x="6337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81" name="Shape 34481"/>
                      <wps:cNvSpPr/>
                      <wps:spPr>
                        <a:xfrm>
                          <a:off x="1694053" y="979424"/>
                          <a:ext cx="80772" cy="180213"/>
                        </a:xfrm>
                        <a:custGeom>
                          <a:avLst/>
                          <a:gdLst/>
                          <a:ahLst/>
                          <a:cxnLst/>
                          <a:rect l="0" t="0" r="0" b="0"/>
                          <a:pathLst>
                            <a:path w="80772" h="180213">
                              <a:moveTo>
                                <a:pt x="0" y="0"/>
                              </a:moveTo>
                              <a:lnTo>
                                <a:pt x="17272" y="0"/>
                              </a:lnTo>
                              <a:lnTo>
                                <a:pt x="80772" y="180213"/>
                              </a:lnTo>
                              <a:lnTo>
                                <a:pt x="46989"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82" name="Shape 34482"/>
                      <wps:cNvSpPr/>
                      <wps:spPr>
                        <a:xfrm>
                          <a:off x="489839" y="1233297"/>
                          <a:ext cx="80518" cy="180340"/>
                        </a:xfrm>
                        <a:custGeom>
                          <a:avLst/>
                          <a:gdLst/>
                          <a:ahLst/>
                          <a:cxnLst/>
                          <a:rect l="0" t="0" r="0" b="0"/>
                          <a:pathLst>
                            <a:path w="80518" h="180340">
                              <a:moveTo>
                                <a:pt x="63500" y="0"/>
                              </a:moveTo>
                              <a:lnTo>
                                <a:pt x="80518" y="0"/>
                              </a:lnTo>
                              <a:lnTo>
                                <a:pt x="80518" y="31369"/>
                              </a:lnTo>
                              <a:lnTo>
                                <a:pt x="79756" y="34290"/>
                              </a:lnTo>
                              <a:cubicBezTo>
                                <a:pt x="78486"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83" name="Shape 34483"/>
                      <wps:cNvSpPr/>
                      <wps:spPr>
                        <a:xfrm>
                          <a:off x="570357" y="1233297"/>
                          <a:ext cx="80645" cy="180340"/>
                        </a:xfrm>
                        <a:custGeom>
                          <a:avLst/>
                          <a:gdLst/>
                          <a:ahLst/>
                          <a:cxnLst/>
                          <a:rect l="0" t="0" r="0" b="0"/>
                          <a:pathLst>
                            <a:path w="80645" h="180340">
                              <a:moveTo>
                                <a:pt x="0" y="0"/>
                              </a:moveTo>
                              <a:lnTo>
                                <a:pt x="17272" y="0"/>
                              </a:lnTo>
                              <a:lnTo>
                                <a:pt x="80645" y="180340"/>
                              </a:lnTo>
                              <a:lnTo>
                                <a:pt x="46863" y="180340"/>
                              </a:lnTo>
                              <a:lnTo>
                                <a:pt x="31623" y="134112"/>
                              </a:lnTo>
                              <a:lnTo>
                                <a:pt x="0" y="134112"/>
                              </a:lnTo>
                              <a:lnTo>
                                <a:pt x="0" y="107442"/>
                              </a:lnTo>
                              <a:lnTo>
                                <a:pt x="23495"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84" name="Shape 34484"/>
                      <wps:cNvSpPr/>
                      <wps:spPr>
                        <a:xfrm>
                          <a:off x="660781" y="1230376"/>
                          <a:ext cx="163957" cy="186309"/>
                        </a:xfrm>
                        <a:custGeom>
                          <a:avLst/>
                          <a:gdLst/>
                          <a:ahLst/>
                          <a:cxnLst/>
                          <a:rect l="0" t="0" r="0" b="0"/>
                          <a:pathLst>
                            <a:path w="163957" h="186309">
                              <a:moveTo>
                                <a:pt x="92583" y="0"/>
                              </a:moveTo>
                              <a:cubicBezTo>
                                <a:pt x="136525" y="0"/>
                                <a:pt x="159131" y="24511"/>
                                <a:pt x="159131" y="24511"/>
                              </a:cubicBezTo>
                              <a:lnTo>
                                <a:pt x="143383" y="48895"/>
                              </a:lnTo>
                              <a:cubicBezTo>
                                <a:pt x="143383" y="48895"/>
                                <a:pt x="122809" y="29845"/>
                                <a:pt x="94107" y="29845"/>
                              </a:cubicBezTo>
                              <a:cubicBezTo>
                                <a:pt x="56007" y="29845"/>
                                <a:pt x="33782" y="58293"/>
                                <a:pt x="33782" y="91821"/>
                              </a:cubicBezTo>
                              <a:cubicBezTo>
                                <a:pt x="33782" y="126111"/>
                                <a:pt x="56769" y="156337"/>
                                <a:pt x="94361" y="156337"/>
                              </a:cubicBezTo>
                              <a:cubicBezTo>
                                <a:pt x="125603" y="156337"/>
                                <a:pt x="146685" y="133477"/>
                                <a:pt x="146685" y="133477"/>
                              </a:cubicBezTo>
                              <a:lnTo>
                                <a:pt x="163957" y="157099"/>
                              </a:lnTo>
                              <a:cubicBezTo>
                                <a:pt x="163957" y="157099"/>
                                <a:pt x="139065" y="186309"/>
                                <a:pt x="93091" y="186309"/>
                              </a:cubicBezTo>
                              <a:cubicBezTo>
                                <a:pt x="37973" y="186309"/>
                                <a:pt x="0" y="145415"/>
                                <a:pt x="0" y="92329"/>
                              </a:cubicBezTo>
                              <a:cubicBezTo>
                                <a:pt x="0" y="40005"/>
                                <a:pt x="39624" y="0"/>
                                <a:pt x="9258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85" name="Shape 34485"/>
                      <wps:cNvSpPr/>
                      <wps:spPr>
                        <a:xfrm>
                          <a:off x="832358" y="1233297"/>
                          <a:ext cx="80518" cy="180340"/>
                        </a:xfrm>
                        <a:custGeom>
                          <a:avLst/>
                          <a:gdLst/>
                          <a:ahLst/>
                          <a:cxnLst/>
                          <a:rect l="0" t="0" r="0" b="0"/>
                          <a:pathLst>
                            <a:path w="80518" h="180340">
                              <a:moveTo>
                                <a:pt x="63500" y="0"/>
                              </a:moveTo>
                              <a:lnTo>
                                <a:pt x="80518" y="0"/>
                              </a:lnTo>
                              <a:lnTo>
                                <a:pt x="80518" y="31369"/>
                              </a:lnTo>
                              <a:lnTo>
                                <a:pt x="79883" y="34290"/>
                              </a:lnTo>
                              <a:cubicBezTo>
                                <a:pt x="78613"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86" name="Shape 34486"/>
                      <wps:cNvSpPr/>
                      <wps:spPr>
                        <a:xfrm>
                          <a:off x="912876" y="1233297"/>
                          <a:ext cx="80772" cy="180340"/>
                        </a:xfrm>
                        <a:custGeom>
                          <a:avLst/>
                          <a:gdLst/>
                          <a:ahLst/>
                          <a:cxnLst/>
                          <a:rect l="0" t="0" r="0" b="0"/>
                          <a:pathLst>
                            <a:path w="80772" h="180340">
                              <a:moveTo>
                                <a:pt x="0" y="0"/>
                              </a:moveTo>
                              <a:lnTo>
                                <a:pt x="17272" y="0"/>
                              </a:lnTo>
                              <a:lnTo>
                                <a:pt x="80772" y="180340"/>
                              </a:lnTo>
                              <a:lnTo>
                                <a:pt x="46990" y="180340"/>
                              </a:lnTo>
                              <a:lnTo>
                                <a:pt x="31750" y="134112"/>
                              </a:lnTo>
                              <a:lnTo>
                                <a:pt x="0" y="134112"/>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87" name="Shape 34487"/>
                      <wps:cNvSpPr/>
                      <wps:spPr>
                        <a:xfrm>
                          <a:off x="1016762" y="1233297"/>
                          <a:ext cx="76200" cy="180340"/>
                        </a:xfrm>
                        <a:custGeom>
                          <a:avLst/>
                          <a:gdLst/>
                          <a:ahLst/>
                          <a:cxnLst/>
                          <a:rect l="0" t="0" r="0" b="0"/>
                          <a:pathLst>
                            <a:path w="76200" h="180340">
                              <a:moveTo>
                                <a:pt x="0" y="0"/>
                              </a:moveTo>
                              <a:lnTo>
                                <a:pt x="61468" y="0"/>
                              </a:lnTo>
                              <a:lnTo>
                                <a:pt x="76200" y="2413"/>
                              </a:lnTo>
                              <a:lnTo>
                                <a:pt x="76200" y="30988"/>
                              </a:lnTo>
                              <a:lnTo>
                                <a:pt x="59690" y="28194"/>
                              </a:lnTo>
                              <a:lnTo>
                                <a:pt x="32766" y="28194"/>
                              </a:lnTo>
                              <a:lnTo>
                                <a:pt x="32766" y="152147"/>
                              </a:lnTo>
                              <a:lnTo>
                                <a:pt x="59690" y="152147"/>
                              </a:lnTo>
                              <a:lnTo>
                                <a:pt x="76200" y="149479"/>
                              </a:lnTo>
                              <a:lnTo>
                                <a:pt x="76200" y="177927"/>
                              </a:lnTo>
                              <a:lnTo>
                                <a:pt x="61468"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88" name="Shape 34488"/>
                      <wps:cNvSpPr/>
                      <wps:spPr>
                        <a:xfrm>
                          <a:off x="1092962" y="1235710"/>
                          <a:ext cx="77216" cy="175514"/>
                        </a:xfrm>
                        <a:custGeom>
                          <a:avLst/>
                          <a:gdLst/>
                          <a:ahLst/>
                          <a:cxnLst/>
                          <a:rect l="0" t="0" r="0" b="0"/>
                          <a:pathLst>
                            <a:path w="77216" h="175514">
                              <a:moveTo>
                                <a:pt x="0" y="0"/>
                              </a:moveTo>
                              <a:lnTo>
                                <a:pt x="23114" y="3683"/>
                              </a:lnTo>
                              <a:cubicBezTo>
                                <a:pt x="56769" y="15622"/>
                                <a:pt x="77216" y="44831"/>
                                <a:pt x="77216" y="87503"/>
                              </a:cubicBezTo>
                              <a:cubicBezTo>
                                <a:pt x="77216" y="130175"/>
                                <a:pt x="56769" y="159766"/>
                                <a:pt x="23114" y="171831"/>
                              </a:cubicBezTo>
                              <a:lnTo>
                                <a:pt x="0" y="175514"/>
                              </a:lnTo>
                              <a:lnTo>
                                <a:pt x="0" y="147066"/>
                              </a:lnTo>
                              <a:lnTo>
                                <a:pt x="8255" y="145669"/>
                              </a:lnTo>
                              <a:cubicBezTo>
                                <a:pt x="30226" y="137795"/>
                                <a:pt x="43434" y="117984"/>
                                <a:pt x="43434" y="87503"/>
                              </a:cubicBezTo>
                              <a:cubicBezTo>
                                <a:pt x="43434" y="57404"/>
                                <a:pt x="29972" y="37847"/>
                                <a:pt x="8128" y="29845"/>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89" name="Shape 34489"/>
                      <wps:cNvSpPr/>
                      <wps:spPr>
                        <a:xfrm>
                          <a:off x="1204468" y="1233297"/>
                          <a:ext cx="112014" cy="180340"/>
                        </a:xfrm>
                        <a:custGeom>
                          <a:avLst/>
                          <a:gdLst/>
                          <a:ahLst/>
                          <a:cxnLst/>
                          <a:rect l="0" t="0" r="0" b="0"/>
                          <a:pathLst>
                            <a:path w="112014" h="180340">
                              <a:moveTo>
                                <a:pt x="0" y="0"/>
                              </a:moveTo>
                              <a:lnTo>
                                <a:pt x="107950" y="0"/>
                              </a:lnTo>
                              <a:lnTo>
                                <a:pt x="107950" y="28194"/>
                              </a:lnTo>
                              <a:lnTo>
                                <a:pt x="32766" y="28194"/>
                              </a:lnTo>
                              <a:lnTo>
                                <a:pt x="32766" y="75438"/>
                              </a:lnTo>
                              <a:lnTo>
                                <a:pt x="93472" y="75438"/>
                              </a:lnTo>
                              <a:lnTo>
                                <a:pt x="93472" y="103632"/>
                              </a:lnTo>
                              <a:lnTo>
                                <a:pt x="32766" y="103632"/>
                              </a:lnTo>
                              <a:lnTo>
                                <a:pt x="32766" y="152147"/>
                              </a:lnTo>
                              <a:lnTo>
                                <a:pt x="112014" y="152147"/>
                              </a:lnTo>
                              <a:lnTo>
                                <a:pt x="112014"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90" name="Shape 34490"/>
                      <wps:cNvSpPr/>
                      <wps:spPr>
                        <a:xfrm>
                          <a:off x="1344930" y="1233297"/>
                          <a:ext cx="188341" cy="180340"/>
                        </a:xfrm>
                        <a:custGeom>
                          <a:avLst/>
                          <a:gdLst/>
                          <a:ahLst/>
                          <a:cxnLst/>
                          <a:rect l="0" t="0" r="0" b="0"/>
                          <a:pathLst>
                            <a:path w="188341" h="180340">
                              <a:moveTo>
                                <a:pt x="14732" y="0"/>
                              </a:moveTo>
                              <a:lnTo>
                                <a:pt x="49785" y="0"/>
                              </a:lnTo>
                              <a:lnTo>
                                <a:pt x="85090" y="89154"/>
                              </a:lnTo>
                              <a:cubicBezTo>
                                <a:pt x="89154" y="99822"/>
                                <a:pt x="94235" y="115570"/>
                                <a:pt x="94235" y="115570"/>
                              </a:cubicBezTo>
                              <a:lnTo>
                                <a:pt x="94742" y="115570"/>
                              </a:lnTo>
                              <a:cubicBezTo>
                                <a:pt x="94742" y="115570"/>
                                <a:pt x="99568" y="99822"/>
                                <a:pt x="103632" y="89154"/>
                              </a:cubicBezTo>
                              <a:lnTo>
                                <a:pt x="138938" y="0"/>
                              </a:lnTo>
                              <a:lnTo>
                                <a:pt x="173990" y="0"/>
                              </a:lnTo>
                              <a:lnTo>
                                <a:pt x="188341" y="180340"/>
                              </a:lnTo>
                              <a:lnTo>
                                <a:pt x="155829" y="180340"/>
                              </a:lnTo>
                              <a:lnTo>
                                <a:pt x="148337" y="79502"/>
                              </a:lnTo>
                              <a:cubicBezTo>
                                <a:pt x="147574" y="67564"/>
                                <a:pt x="148082" y="51562"/>
                                <a:pt x="148082" y="51562"/>
                              </a:cubicBezTo>
                              <a:lnTo>
                                <a:pt x="147574" y="51562"/>
                              </a:lnTo>
                              <a:cubicBezTo>
                                <a:pt x="147574" y="51562"/>
                                <a:pt x="142240" y="69088"/>
                                <a:pt x="137923" y="79502"/>
                              </a:cubicBezTo>
                              <a:lnTo>
                                <a:pt x="108712" y="149352"/>
                              </a:lnTo>
                              <a:lnTo>
                                <a:pt x="80011" y="149352"/>
                              </a:lnTo>
                              <a:lnTo>
                                <a:pt x="51054" y="79502"/>
                              </a:lnTo>
                              <a:cubicBezTo>
                                <a:pt x="46737" y="69088"/>
                                <a:pt x="41149" y="51308"/>
                                <a:pt x="41149" y="51308"/>
                              </a:cubicBezTo>
                              <a:lnTo>
                                <a:pt x="40640" y="51308"/>
                              </a:lnTo>
                              <a:cubicBezTo>
                                <a:pt x="40640" y="51308"/>
                                <a:pt x="41149" y="67564"/>
                                <a:pt x="40387" y="79502"/>
                              </a:cubicBezTo>
                              <a:lnTo>
                                <a:pt x="32766" y="180340"/>
                              </a:lnTo>
                              <a:lnTo>
                                <a:pt x="0" y="180340"/>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55" name="Shape 36355"/>
                      <wps:cNvSpPr/>
                      <wps:spPr>
                        <a:xfrm>
                          <a:off x="1573530" y="1233424"/>
                          <a:ext cx="32766" cy="180213"/>
                        </a:xfrm>
                        <a:custGeom>
                          <a:avLst/>
                          <a:gdLst/>
                          <a:ahLst/>
                          <a:cxnLst/>
                          <a:rect l="0" t="0" r="0" b="0"/>
                          <a:pathLst>
                            <a:path w="32766" h="180213">
                              <a:moveTo>
                                <a:pt x="0" y="0"/>
                              </a:moveTo>
                              <a:lnTo>
                                <a:pt x="32766" y="0"/>
                              </a:lnTo>
                              <a:lnTo>
                                <a:pt x="32766" y="180213"/>
                              </a:lnTo>
                              <a:lnTo>
                                <a:pt x="0" y="1802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492" name="Shape 34492"/>
                      <wps:cNvSpPr/>
                      <wps:spPr>
                        <a:xfrm>
                          <a:off x="1652016" y="1233297"/>
                          <a:ext cx="111887" cy="180340"/>
                        </a:xfrm>
                        <a:custGeom>
                          <a:avLst/>
                          <a:gdLst/>
                          <a:ahLst/>
                          <a:cxnLst/>
                          <a:rect l="0" t="0" r="0" b="0"/>
                          <a:pathLst>
                            <a:path w="111887" h="180340">
                              <a:moveTo>
                                <a:pt x="0" y="0"/>
                              </a:moveTo>
                              <a:lnTo>
                                <a:pt x="107823" y="0"/>
                              </a:lnTo>
                              <a:lnTo>
                                <a:pt x="107823" y="28194"/>
                              </a:lnTo>
                              <a:lnTo>
                                <a:pt x="32765" y="28194"/>
                              </a:lnTo>
                              <a:lnTo>
                                <a:pt x="32765" y="75438"/>
                              </a:lnTo>
                              <a:lnTo>
                                <a:pt x="93345" y="75438"/>
                              </a:lnTo>
                              <a:lnTo>
                                <a:pt x="93345" y="103632"/>
                              </a:lnTo>
                              <a:lnTo>
                                <a:pt x="32765" y="103632"/>
                              </a:lnTo>
                              <a:lnTo>
                                <a:pt x="32765" y="152147"/>
                              </a:lnTo>
                              <a:lnTo>
                                <a:pt x="111887" y="152147"/>
                              </a:lnTo>
                              <a:lnTo>
                                <a:pt x="111887"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g:wgp>
                </a:graphicData>
              </a:graphic>
            </wp:anchor>
          </w:drawing>
        </mc:Choice>
        <mc:Fallback>
          <w:pict>
            <v:group w14:anchorId="17E49662" id="Group 34370" o:spid="_x0000_s1026" style="position:absolute;margin-left:412.45pt;margin-top:42.5pt;width:140.25pt;height:111.55pt;z-index:251687936;mso-position-horizontal-relative:page;mso-position-vertical-relative:page" coordsize="17811,1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">
              <v:shape id="Shape 36343" o:spid="_x0000_s1027" style="position:absolute;left:20;top:8037;width:17786;height:364;visibility:visible;mso-wrap-style:square;v-text-anchor:top" coordsize="1778635,3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" path="m,l1778635,r,36323l,36323,,e" fillcolor="#59a652" stroked="f" strokeweight="0">
                <v:stroke miterlimit="83231f" joinstyle="miter"/>
                <v:path arrowok="t" textboxrect="0,0,1778635,36323"/>
              </v:shape>
              <v:shape id="Shape 34372" o:spid="_x0000_s1028" style="position:absolute;top:3336;width:3027;height:3374;visibility:visible;mso-wrap-style:square;v-text-anchor:top" coordsize="302768,3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" path="m171196,v80899,,122428,46101,122428,46101l256667,106426v,,-36576,-33401,-81788,-33401c112268,73025,82677,119126,82677,166243v,48387,31877,98171,92202,98171c224155,264414,261620,224155,261620,224155r41148,58547c302768,282702,256667,337439,171196,337439,68961,337439,,264795,,168021,,73025,73025,,171196,xe" fillcolor="#985066" stroked="f" strokeweight="0">
                <v:stroke miterlimit="83231f" joinstyle="miter"/>
                <v:path arrowok="t" textboxrect="0,0,302768,337439"/>
              </v:shape>
              <v:shape id="Shape 34373" o:spid="_x0000_s1029" style="position:absolute;left:3648;top:3390;width:2110;height:3266;visibility:visible;mso-wrap-style:square;v-text-anchor:top" coordsize="21094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" path="m,l204597,r,68453l80010,68453r,59436l179578,127889r,68453l80010,196342r,61722l210947,258064r,68453l,326517,,xe" fillcolor="#985066" stroked="f" strokeweight="0">
                <v:stroke miterlimit="83231f" joinstyle="miter"/>
                <v:path arrowok="t" textboxrect="0,0,210947,326517"/>
              </v:shape>
              <v:shape id="Shape 34374" o:spid="_x0000_s1030" style="position:absolute;left:6471;top:3390;width:2133;height:3266;visibility:visible;mso-wrap-style:square;v-text-anchor:top" coordsize="213233,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" path="m,l79883,r,258064l213233,258064r,68453l,326517,,xe" fillcolor="#985066" stroked="f" strokeweight="0">
                <v:stroke miterlimit="83231f" joinstyle="miter"/>
                <v:path arrowok="t" textboxrect="0,0,213233,326517"/>
              </v:shape>
              <v:shape id="Shape 34375" o:spid="_x0000_s1031" style="position:absolute;left:9179;top:3390;width:2111;height:3266;visibility:visible;mso-wrap-style:square;v-text-anchor:top" coordsize="211074,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" path="m,l204597,r,68453l80010,68453r,59436l179578,127889r,68453l80010,196342r,61722l211074,258064r,68453l,326517,,xe" fillcolor="#985066" stroked="f" strokeweight="0">
                <v:stroke miterlimit="83231f" joinstyle="miter"/>
                <v:path arrowok="t" textboxrect="0,0,211074,326517"/>
              </v:shape>
              <v:shape id="Shape 34376" o:spid="_x0000_s1032" style="position:absolute;left:11591;top:3390;width:3138;height:3266;visibility:visible;mso-wrap-style:square;v-text-anchor:top" coordsize="31381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" path="m,l86741,r57531,185801c150749,206375,156718,238378,156718,238378r889,c157607,238378,163576,206375,169926,185801l228346,r85471,l198628,326517r-83058,l,xe" fillcolor="#985066" stroked="f" strokeweight="0">
                <v:stroke miterlimit="83231f" joinstyle="miter"/>
                <v:path arrowok="t" textboxrect="0,0,313817,326517"/>
              </v:shape>
              <v:shape id="Shape 34377" o:spid="_x0000_s1033" style="position:absolute;left:15030;top:3390;width:2781;height:3266;visibility:visible;mso-wrap-style:square;v-text-anchor:top" coordsize="278130,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" path="m,l278130,r,68453l179070,68453r,258064l99187,326517r,-258064l,68453,,xe" fillcolor="#985066" stroked="f" strokeweight="0">
                <v:stroke miterlimit="83231f" joinstyle="miter"/>
                <v:path arrowok="t" textboxrect="0,0,278130,326517"/>
              </v:shape>
              <v:shape id="Shape 34378" o:spid="_x0000_s1034" style="position:absolute;left:7;width:596;height:675;visibility:visible;mso-wrap-style:square;v-text-anchor:top" coordsize="59563,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" path="m33655,c49530,,57785,8890,57785,8890r-5715,8890c52070,17780,44577,10795,34163,10795v-13843,,-21844,10414,-21844,22479c12319,45720,20701,56769,34290,56769v11303,,18923,-8382,18923,-8382l59563,57023v,,-9144,10541,-25781,10541c13843,67564,,52705,,33528,,14605,14351,,33655,xe" fillcolor="#59a652" stroked="f" strokeweight="0">
                <v:stroke miterlimit="83231f" joinstyle="miter"/>
                <v:path arrowok="t" textboxrect="0,0,59563,67564"/>
              </v:shape>
              <v:shape id="Shape 34379" o:spid="_x0000_s1035" style="position:absolute;left:680;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380" o:spid="_x0000_s1036" style="position:absolute;left:906;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" path="m16891,r4572,8382c21463,8382,14224,15113,2540,15113l,14097,,4064,3429,5207c10922,5207,16891,,16891,xe" fillcolor="#59a652" stroked="f" strokeweight="0">
                <v:stroke miterlimit="83231f" joinstyle="miter"/>
                <v:path arrowok="t" textboxrect="0,0,21463,15113"/>
              </v:shape>
              <v:shape id="Shape 34381" o:spid="_x0000_s1037" style="position:absolute;left:906;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" path="m1143,c14732,,21971,9778,21971,22225v,1397,-254,4572,-254,4572l,26797,,18796r10160,c10033,12446,6096,9017,889,9017l,9398,,508,1143,xe" fillcolor="#59a652" stroked="f" strokeweight="0">
                <v:stroke miterlimit="83231f" joinstyle="miter"/>
                <v:path arrowok="t" textboxrect="0,0,21971,26797"/>
              </v:shape>
              <v:shape id="Shape 34382" o:spid="_x0000_s1038" style="position:absolute;left:1253;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4383" o:spid="_x0000_s1039" style="position:absolute;left:1794;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4384" o:spid="_x0000_s1040" style="position:absolute;left:2203;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" path="m26162,v1143,,2159,127,2159,127l28321,11684v,,-1270,-254,-2794,-254c20574,11430,14859,14351,12700,21336v-762,2286,-1016,4826,-1016,7620l11684,47498,,47498,,635r11176,l11176,8636v,1778,-127,3429,-127,3429l11176,12065c13335,5334,18923,,26162,xe" fillcolor="#59a652" stroked="f" strokeweight="0">
                <v:stroke miterlimit="83231f" joinstyle="miter"/>
                <v:path arrowok="t" textboxrect="0,0,28321,47498"/>
              </v:shape>
              <v:shape id="Shape 34385" o:spid="_x0000_s1041" style="position:absolute;left:2580;top:195;width:438;height:480;visibility:visible;mso-wrap-style:square;v-text-anchor:top" coordsize="4381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" path="m,l11684,r,27813c11684,33528,13208,37338,18923,37338v8509,,13208,-7493,13208,-15875l32131,,43815,r,46863l32639,46863r,-5334c32639,39751,32766,38227,32766,38227r-127,c30226,43180,24257,48006,16256,48006,6223,48006,,42926,,30099l,xe" fillcolor="#59a652" stroked="f" strokeweight="0">
                <v:stroke miterlimit="83231f" joinstyle="miter"/>
                <v:path arrowok="t" textboxrect="0,0,43815,48006"/>
              </v:shape>
              <v:shape id="Shape 34386" o:spid="_x0000_s1042" style="position:absolute;left:3171;top:184;width:717;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" path="m26416,v7239,,11811,3302,13716,9652l40386,9652c42926,4572,49022,,56388,v9779,,15367,5461,15367,17907l71755,48006r-11684,l60071,20066v,-5334,-1016,-9398,-6477,-9398c47625,10668,43688,15494,42291,21336v-508,1905,-508,3937,-508,6096l41783,48006r-11684,l30099,20066v,-5080,-889,-9398,-6350,-9398c17653,10668,13716,15494,12192,21463v-508,1778,-508,3810,-508,5969l11684,48006,,48006,,1143r11176,l11176,6477v,1778,-127,3301,-127,3301l11176,9778c13462,5207,19050,,26416,xe" fillcolor="#59a652" stroked="f" strokeweight="0">
                <v:stroke miterlimit="83231f" joinstyle="miter"/>
                <v:path arrowok="t" textboxrect="0,0,71755,48006"/>
              </v:shape>
              <v:shape id="Shape 34387" o:spid="_x0000_s1043" style="position:absolute;left:4278;top:11;width:401;height:653;visibility:visible;mso-wrap-style:square;v-text-anchor:top" coordsize="40132,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" path="m,l11938,r,55118l40132,55118r,10159l,65277,,xe" fillcolor="#59a652" stroked="f" strokeweight="0">
                <v:stroke miterlimit="83231f" joinstyle="miter"/>
                <v:path arrowok="t" textboxrect="0,0,40132,65277"/>
              </v:shape>
              <v:shape id="Shape 34388" o:spid="_x0000_s1044" style="position:absolute;left:4759;top:379;width:206;height:296;visibility:visible;mso-wrap-style:square;v-text-anchor:top" coordsize="20574,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" path="m20574,r,7874l17399,8255v-3175,1016,-5588,2921,-5588,6096c11811,17526,14097,20447,18796,20447r1778,-889l20574,27813r-4699,1778c7493,29591,,24384,,14986,,7493,4953,3556,11049,1397l20574,xe" fillcolor="#59a652" stroked="f" strokeweight="0">
                <v:stroke miterlimit="83231f" joinstyle="miter"/>
                <v:path arrowok="t" textboxrect="0,0,20574,29591"/>
              </v:shape>
              <v:shape id="Shape 34389" o:spid="_x0000_s1045" style="position:absolute;left:4790;top:185;width:175;height:141;visibility:visible;mso-wrap-style:square;v-text-anchor:top" coordsize="17526,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" path="m17526,r,9651l17272,9525v-6731,,-12827,4572,-12827,4572l,5714v,,1778,-1524,4953,-2920l17526,xe" fillcolor="#59a652" stroked="f" strokeweight="0">
                <v:stroke miterlimit="83231f" joinstyle="miter"/>
                <v:path arrowok="t" textboxrect="0,0,17526,14097"/>
              </v:shape>
              <v:shape id="Shape 34390" o:spid="_x0000_s1046" style="position:absolute;left:4965;top:184;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" path="m889,c13208,,20320,6858,20320,18669r,29337l9652,48006r,-3810c9652,42291,9779,40894,9779,40894r-127,c9652,40894,8763,42926,6477,44958l,47371,,39116,5842,36068c7747,33655,8890,30607,8890,27686r,-1016l6858,26670,,27432,,19558,7239,18542r1524,l8763,17907v,-3048,-1016,-5080,-2540,-6350l,9778,,127,889,xe" fillcolor="#59a652" stroked="f" strokeweight="0">
                <v:stroke miterlimit="83231f" joinstyle="miter"/>
                <v:path arrowok="t" textboxrect="0,0,20320,48006"/>
              </v:shape>
              <v:shape id="Shape 34391" o:spid="_x0000_s1047" style="position:absolute;left:5266;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" path="m6350,l17780,r,13462l28448,13462r,9398l17780,22860r,18161c17780,48768,23876,49911,27051,49911v1270,,2159,-254,2159,-254l29210,59944v,,-1397,254,-3683,254c19050,60198,6096,58293,6096,42545r,-19685l,22860,,13462r6350,l6350,xe" fillcolor="#59a652" stroked="f" strokeweight="0">
                <v:stroke miterlimit="83231f" joinstyle="miter"/>
                <v:path arrowok="t" textboxrect="0,0,29210,60198"/>
              </v:shape>
              <v:shape id="Shape 34392" o:spid="_x0000_s1048" style="position:absolute;left:5633;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" path="m22606,r,8890l16129,11049v-1905,1778,-3175,4191,-3810,7239l22606,18288r,8001l11938,26289v381,4064,2159,7239,4699,9271l22606,37592r,10033l6731,41402c2413,36830,,30734,,24003,,16891,2413,10668,6731,6350l22606,xe" fillcolor="#59a652" stroked="f" strokeweight="0">
                <v:stroke miterlimit="83231f" joinstyle="miter"/>
                <v:path arrowok="t" textboxrect="0,0,22606,47625"/>
              </v:shape>
              <v:shape id="Shape 34393" o:spid="_x0000_s1049" style="position:absolute;left:5859;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" path="m17018,r4445,8382c21463,8382,14351,15113,2667,15113l,14097,,4064,3429,5207c11049,5207,17018,,17018,xe" fillcolor="#59a652" stroked="f" strokeweight="0">
                <v:stroke miterlimit="83231f" joinstyle="miter"/>
                <v:path arrowok="t" textboxrect="0,0,21463,15113"/>
              </v:shape>
              <v:shape id="Shape 34394" o:spid="_x0000_s1050" style="position:absolute;left:5859;top:184;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" path="m1270,c14732,,22098,9778,22098,22225v,1397,-254,4572,-254,4572l,26797,,18796r10287,c10033,12446,6096,9017,1016,9017l,9398,,508,1270,xe" fillcolor="#59a652" stroked="f" strokeweight="0">
                <v:stroke miterlimit="83231f" joinstyle="miter"/>
                <v:path arrowok="t" textboxrect="0,0,22098,26797"/>
              </v:shape>
              <v:shape id="Shape 34395" o:spid="_x0000_s1051" style="position:absolute;left:6445;top:11;width:405;height:653;visibility:visible;mso-wrap-style:square;v-text-anchor:top" coordsize="40513,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" path="m,l39116,r,10160l11811,10160r,17145l33782,27305r,10159l11811,37464r,17654l40513,55118r,10159l,65277,,xe" fillcolor="#59a652" stroked="f" strokeweight="0">
                <v:stroke miterlimit="83231f" joinstyle="miter"/>
                <v:path arrowok="t" textboxrect="0,0,40513,65277"/>
              </v:shape>
              <v:shape id="Shape 34396" o:spid="_x0000_s1052" style="position:absolute;left:6939;top:7;width:609;height:657;visibility:visible;mso-wrap-style:square;v-text-anchor:top" coordsize="60960,6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" path="m25019,v2413,,3937,254,3937,254l28956,10160v,,-1016,-127,-2413,-127c23241,10033,17526,10795,17526,17653r,1143l37846,18796r,-1397c37846,2032,50419,,56896,v2413,,4064,254,4064,254l60960,10160v,,-1016,-127,-2413,-127c55245,10033,49530,10795,49530,17653r,1143l59563,18796r,9271l49530,28067r,37592l37846,65659r,-37592l17526,28067r,37592l5842,65659r,-37592l,28067,,18796r5842,l5842,17399c5842,2032,18415,,25019,xe" fillcolor="#59a652" stroked="f" strokeweight="0">
                <v:stroke miterlimit="83231f" joinstyle="miter"/>
                <v:path arrowok="t" textboxrect="0,0,60960,65659"/>
              </v:shape>
              <v:shape id="Shape 34397" o:spid="_x0000_s1053" style="position:absolute;left:760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398" o:spid="_x0000_s1054" style="position:absolute;left:783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" path="m16891,r4572,8382c21463,8382,14224,15113,2540,15113l,14097,,4064,3429,5207c10922,5207,16891,,16891,xe" fillcolor="#59a652" stroked="f" strokeweight="0">
                <v:stroke miterlimit="83231f" joinstyle="miter"/>
                <v:path arrowok="t" textboxrect="0,0,21463,15113"/>
              </v:shape>
              <v:shape id="Shape 34399" o:spid="_x0000_s1055" style="position:absolute;left:783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" path="m1143,c14732,,21971,9778,21971,22225v,1397,-254,4572,-254,4572l,26797,,18796r10287,c10033,12446,6096,9017,889,9017l,9398,,508,1143,xe" fillcolor="#59a652" stroked="f" strokeweight="0">
                <v:stroke miterlimit="83231f" joinstyle="miter"/>
                <v:path arrowok="t" textboxrect="0,0,21971,26797"/>
              </v:shape>
              <v:shape id="Shape 34400" o:spid="_x0000_s1056" style="position:absolute;left:8144;top:184;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" path="m25527,c37719,,43561,6985,43561,6985r-5207,8001c38354,14986,33528,9906,26162,9906v-8636,,-14224,6604,-14224,14605c11938,32385,17653,39243,26543,39243v7874,,13843,-5969,13843,-5969l44831,41528v,,-6731,7621,-19304,7621c9906,49149,,38227,,24511,,11176,9906,,25527,xe" fillcolor="#59a652" stroked="f" strokeweight="0">
                <v:stroke miterlimit="83231f" joinstyle="miter"/>
                <v:path arrowok="t" textboxrect="0,0,44831,49149"/>
              </v:shape>
              <v:shape id="Shape 34401" o:spid="_x0000_s1057" style="position:absolute;left:8667;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4402" o:spid="_x0000_s1058" style="position:absolute;left:9036;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403" o:spid="_x0000_s1059" style="position:absolute;left:9262;top:524;width:214;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" path="m16891,r4572,8382c21463,8382,14224,15113,2540,15113l,14097,,4064,3429,5207c10922,5207,16891,,16891,xe" fillcolor="#59a652" stroked="f" strokeweight="0">
                <v:stroke miterlimit="83231f" joinstyle="miter"/>
                <v:path arrowok="t" textboxrect="0,0,21463,15113"/>
              </v:shape>
              <v:shape id="Shape 34404" o:spid="_x0000_s1060" style="position:absolute;left:9262;top:184;width:219;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" path="m1143,c14732,,21971,9778,21971,22225v,1397,-254,4572,-254,4572l,26797,,18796r10160,c10033,12446,6096,9017,889,9017l,9398,,508,1143,xe" fillcolor="#59a652" stroked="f" strokeweight="0">
                <v:stroke miterlimit="83231f" joinstyle="miter"/>
                <v:path arrowok="t" textboxrect="0,0,21971,26797"/>
              </v:shape>
              <v:shape id="Shape 34405" o:spid="_x0000_s1061" style="position:absolute;left:9608;top:184;width:441;height:480;visibility:visible;mso-wrap-style:square;v-text-anchor:top" coordsize="4406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" path="m27813,c38227,,44069,5461,44069,17907r,30099l32512,48006r,-27813c32512,14478,31115,10668,25019,10668v-6223,,-10795,3937,-12573,9525c11811,22225,11684,24257,11684,26543r,21463l,48006,,1143r11176,l11176,6477v,1778,-127,3301,-127,3301l11176,9778c13208,5842,18288,,27813,xe" fillcolor="#59a652" stroked="f" strokeweight="0">
                <v:stroke miterlimit="83231f" joinstyle="miter"/>
                <v:path arrowok="t" textboxrect="0,0,44069,48006"/>
              </v:shape>
              <v:shape id="Shape 34406" o:spid="_x0000_s1062" style="position:absolute;left:10356;top:11;width:595;height:653;visibility:visible;mso-wrap-style:square;v-text-anchor:top" coordsize="59436,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" path="m,l12700,,27178,42545v1270,3810,2286,9652,2413,9652l29845,52197v,,1143,-5842,2413,-9652l46736,,59436,,35560,65277r-11811,l,xe" fillcolor="#59a652" stroked="f" strokeweight="0">
                <v:stroke miterlimit="83231f" joinstyle="miter"/>
                <v:path arrowok="t" textboxrect="0,0,59436,65277"/>
              </v:shape>
              <v:shape id="Shape 34407" o:spid="_x0000_s1063" style="position:absolute;left:11017;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" path="m26162,v1143,,2159,127,2159,127l28321,11684v,,-1270,-254,-2794,-254c20574,11430,14986,14351,12700,21336v-762,2286,-1016,4826,-1016,7620l11684,47498,,47498,,635r11303,l11303,8636v,1778,-254,3429,-254,3429l11303,12065c13335,5334,18923,,26162,xe" fillcolor="#59a652" stroked="f" strokeweight="0">
                <v:stroke miterlimit="83231f" joinstyle="miter"/>
                <v:path arrowok="t" textboxrect="0,0,28321,47498"/>
              </v:shape>
              <v:shape id="Shape 34408" o:spid="_x0000_s1064" style="position:absolute;left:11366;top:184;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" path="m25781,r127,l25908,9906r-9906,4064c13462,16637,11938,20193,11938,24511v,4445,1524,8128,4064,10667l25908,39243r,9906l7620,42291c2921,37973,,31750,,24511,,10160,11557,,25781,xe" fillcolor="#59a652" stroked="f" strokeweight="0">
                <v:stroke miterlimit="83231f" joinstyle="miter"/>
                <v:path arrowok="t" textboxrect="0,0,25908,49149"/>
              </v:shape>
              <v:shape id="Shape 34409" o:spid="_x0000_s1065" style="position:absolute;left:11625;top:184;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" path="m,l18288,6858v4699,4445,7493,10541,7493,17653c25781,38989,14224,49149,,49149l,39243v7620,,13970,-5969,13970,-14732c13970,15875,7620,9906,,9906l,xe" fillcolor="#59a652" stroked="f" strokeweight="0">
                <v:stroke miterlimit="83231f" joinstyle="miter"/>
                <v:path arrowok="t" textboxrect="0,0,25781,49149"/>
              </v:shape>
              <v:shape id="Shape 34410" o:spid="_x0000_s1066" style="position:absolute;left:1197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411" o:spid="_x0000_s1067" style="position:absolute;left:1220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" path="m17018,r4445,8382c21463,8382,14351,15113,2540,15113l,14097,,4064,3429,5207c10922,5207,17018,,17018,xe" fillcolor="#59a652" stroked="f" strokeweight="0">
                <v:stroke miterlimit="83231f" joinstyle="miter"/>
                <v:path arrowok="t" textboxrect="0,0,21463,15113"/>
              </v:shape>
              <v:shape id="Shape 34412" o:spid="_x0000_s1068" style="position:absolute;left:1220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" path="m1270,c14732,,21971,9778,21971,22225v,1397,-254,4572,-254,4572l,26797,,18796r10287,c10033,12446,6096,9017,889,9017l,9398,,508,1270,xe" fillcolor="#59a652" stroked="f" strokeweight="0">
                <v:stroke miterlimit="83231f" joinstyle="miter"/>
                <v:path arrowok="t" textboxrect="0,0,21971,26797"/>
              </v:shape>
              <v:shape id="Shape 34413" o:spid="_x0000_s1069" style="position:absolute;left:12562;top:727;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" path="m3429,v,,5969,3048,12954,3048l18669,2540r,9907l16637,13081c10668,13081,4445,11430,,9017l3429,xe" fillcolor="#59a652" stroked="f" strokeweight="0">
                <v:stroke miterlimit="83231f" joinstyle="miter"/>
                <v:path arrowok="t" textboxrect="0,0,18669,13081"/>
              </v:shape>
              <v:shape id="Shape 34414" o:spid="_x0000_s1070" style="position:absolute;left:12518;top:184;width:231;height:471;visibility:visible;mso-wrap-style:square;v-text-anchor:top" coordsize="23114,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" path="m20828,r2286,635l23114,10033r-254,-127c15748,9906,11811,15113,11811,22987v,4064,1017,7747,3048,10287l23114,37084r,9017l21082,47117c7620,47117,,36322,,23368,,10541,7239,,20828,xe" fillcolor="#59a652" stroked="f" strokeweight="0">
                <v:stroke miterlimit="83231f" joinstyle="miter"/>
                <v:path arrowok="t" textboxrect="0,0,23114,47117"/>
              </v:shape>
              <v:shape id="Shape 34415" o:spid="_x0000_s1071" style="position:absolute;left:12749;top:190;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" path="m,l8509,2286v2159,1524,3048,3048,3048,3048l11811,5334v,,,-508,,-1270l11811,508r10922,l22733,44577v,8001,-3175,13589,-7874,17145l,66167,,56261,7112,54229v2413,-1778,3937,-4699,3937,-8890l11049,42672v,-1143,126,-2540,126,-2540l11049,40132,,45466,,36449r381,254c6096,36703,11302,33401,11302,22860v,-5334,-1269,-8763,-3428,-10795l,9398,,xe" fillcolor="#59a652" stroked="f" strokeweight="0">
                <v:stroke miterlimit="83231f" joinstyle="miter"/>
                <v:path arrowok="t" textboxrect="0,0,22733,66167"/>
              </v:shape>
              <v:shape id="Shape 34416" o:spid="_x0000_s1072" style="position:absolute;left:13127;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" path="m,l11684,r,34925l17526,34925,28829,18414r13081,l27051,39370r,127l43688,65277r-13462,l17780,44831r-6096,l11684,65277,,65277,,xe" fillcolor="#59a652" stroked="f" strokeweight="0">
                <v:stroke miterlimit="83231f" joinstyle="miter"/>
                <v:path arrowok="t" textboxrect="0,0,43688,65277"/>
              </v:shape>
              <v:shape id="Shape 36344" o:spid="_x0000_s1073" style="position:absolute;left:13660;top:195;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" path="m,l11684,r,46863l,46863,,e" fillcolor="#59a652" stroked="f" strokeweight="0">
                <v:stroke miterlimit="83231f" joinstyle="miter"/>
                <v:path arrowok="t" textboxrect="0,0,11684,46863"/>
              </v:shape>
              <v:shape id="Shape 36345" o:spid="_x0000_s1074" style="position:absolute;left:13660;top:11;width:115;height:104;visibility:visible;mso-wrap-style:square;v-text-anchor:top" coordsize="11557,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" path="m,l11557,r,10413l,10413,,e" fillcolor="#59a652" stroked="f" strokeweight="0">
                <v:stroke miterlimit="83231f" joinstyle="miter"/>
                <v:path arrowok="t" textboxrect="0,0,11557,10413"/>
              </v:shape>
              <v:shape id="Shape 34419" o:spid="_x0000_s1075" style="position:absolute;left:13928;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4420" o:spid="_x0000_s1076" style="position:absolute;left:14489;top:184;width:235;height:491;visibility:visible;mso-wrap-style:square;v-text-anchor:top" coordsize="23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" path="m21336,r2159,635l23495,10033r-8255,3810c13081,16256,11811,19939,11811,24511v,9017,4826,14859,11684,14859l23495,48260r-2667,889c8128,49149,,39116,,24511,,9652,8890,,21336,xe" fillcolor="#59a652" stroked="f" strokeweight="0">
                <v:stroke miterlimit="83231f" joinstyle="miter"/>
                <v:path arrowok="t" textboxrect="0,0,23495,49149"/>
              </v:shape>
              <v:shape id="Shape 34421" o:spid="_x0000_s1077" style="position:absolute;left:14724;top:11;width:231;height:655;visibility:visible;mso-wrap-style:square;v-text-anchor:top" coordsize="2311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" path="m11430,l23114,r,65277l12065,65277r,-3809c12065,59689,12192,58420,12192,58420r-127,c12065,58420,11049,60451,8763,62484l,65532,,56514,8128,53086v2286,-2413,3683,-6097,3683,-11303c11811,34544,7874,27305,127,27305r-127,l,17907r8382,2413c10540,21717,11303,23240,11303,23240r254,c11557,23240,11430,22098,11430,20574l11430,xe" fillcolor="#59a652" stroked="f" strokeweight="0">
                <v:stroke miterlimit="83231f" joinstyle="miter"/>
                <v:path arrowok="t" textboxrect="0,0,23114,65532"/>
              </v:shape>
              <v:shape id="Shape 34422" o:spid="_x0000_s1078" style="position:absolute;left:15077;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" path="m22606,r,8890l16129,11049v-1905,1778,-3302,4191,-3810,7239l22606,18288r,8001l11938,26289v381,4064,2160,7239,4699,9271l22606,37592r,10033l6731,41402c2413,36830,,30734,,24003,,16891,2413,10668,6604,6350l22606,xe" fillcolor="#59a652" stroked="f" strokeweight="0">
                <v:stroke miterlimit="83231f" joinstyle="miter"/>
                <v:path arrowok="t" textboxrect="0,0,22606,47625"/>
              </v:shape>
              <v:shape id="Shape 34423" o:spid="_x0000_s1079" style="position:absolute;left:15303;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" path="m17018,r4445,8382c21463,8382,14351,15113,2540,15113l,14097,,4064,3428,5207c10922,5207,17018,,17018,xe" fillcolor="#59a652" stroked="f" strokeweight="0">
                <v:stroke miterlimit="83231f" joinstyle="miter"/>
                <v:path arrowok="t" textboxrect="0,0,21463,15113"/>
              </v:shape>
              <v:shape id="Shape 34424" o:spid="_x0000_s1080" style="position:absolute;left:15303;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" path="m1270,c14732,,21971,9778,21971,22225v,1397,-254,4572,-254,4572l,26797,,18796r10287,c10033,12446,6096,9017,889,9017l,9398,,508,1270,xe" fillcolor="#59a652" stroked="f" strokeweight="0">
                <v:stroke miterlimit="83231f" joinstyle="miter"/>
                <v:path arrowok="t" textboxrect="0,0,21971,26797"/>
              </v:shape>
              <v:shape id="Shape 34425" o:spid="_x0000_s1081" style="position:absolute;left:15650;top:189;width:282;height:475;visibility:visible;mso-wrap-style:square;v-text-anchor:top" coordsize="28194,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" path="m26162,v1016,,2032,127,2032,127l28194,11684v,,-1143,-254,-2667,-254c20447,11430,14859,14351,12700,21336v-762,2286,-1016,4826,-1016,7620l11684,47498,,47498,,635r11176,l11176,8636v,1778,-127,3429,-127,3429l11176,12065c13335,5334,18923,,26162,xe" fillcolor="#59a652" stroked="f" strokeweight="0">
                <v:stroke miterlimit="83231f" joinstyle="miter"/>
                <v:path arrowok="t" textboxrect="0,0,28194,47498"/>
              </v:shape>
              <v:shape id="Shape 34426" o:spid="_x0000_s1082" style="position:absolute;left:16027;top:11;width:182;height:658;visibility:visible;mso-wrap-style:square;v-text-anchor:top" coordsize="18161,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" path="m,l11557,r,48895c11557,54101,13335,55372,16383,55372v889,,1778,-127,1778,-127l18161,65532v,,-1778,254,-3684,254c8001,65786,,64135,,50673l,xe" fillcolor="#59a652" stroked="f" strokeweight="0">
                <v:stroke miterlimit="83231f" joinstyle="miter"/>
                <v:path arrowok="t" textboxrect="0,0,18161,65786"/>
              </v:shape>
              <v:shape id="Shape 36346" o:spid="_x0000_s1083" style="position:absolute;left:16319;top:195;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" path="m,l11684,r,46863l,46863,,e" fillcolor="#59a652" stroked="f" strokeweight="0">
                <v:stroke miterlimit="83231f" joinstyle="miter"/>
                <v:path arrowok="t" textboxrect="0,0,11684,46863"/>
              </v:shape>
              <v:shape id="Shape 36347" o:spid="_x0000_s1084" style="position:absolute;left:16319;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" path="m,l11684,r,10413l,10413,,e" fillcolor="#59a652" stroked="f" strokeweight="0">
                <v:stroke miterlimit="83231f" joinstyle="miter"/>
                <v:path arrowok="t" textboxrect="0,0,11684,10413"/>
              </v:shape>
              <v:shape id="Shape 34429" o:spid="_x0000_s1085" style="position:absolute;left:16474;top:195;width:231;height:659;visibility:visible;mso-wrap-style:square;v-text-anchor:top" coordsize="23114,6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" path="m11430,l23114,r,48261c23114,64008,10033,65913,3556,65913,1398,65913,,65660,,65660l,55880v,,762,127,2032,127c5335,56007,11430,54991,11430,47372l11430,xe" fillcolor="#59a652" stroked="f" strokeweight="0">
                <v:stroke miterlimit="83231f" joinstyle="miter"/>
                <v:path arrowok="t" textboxrect="0,0,23114,65913"/>
              </v:shape>
              <v:shape id="Shape 36348" o:spid="_x0000_s1086" style="position:absolute;left:16588;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" path="m,l11684,r,10413l,10413,,e" fillcolor="#59a652" stroked="f" strokeweight="0">
                <v:stroke miterlimit="83231f" joinstyle="miter"/>
                <v:path arrowok="t" textboxrect="0,0,11684,10413"/>
              </v:shape>
              <v:shape id="Shape 34431" o:spid="_x0000_s1087" style="position:absolute;left:16856;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" path="m,l11684,r,34925l17526,34925,28829,18414r13081,l27051,39370r,127l43688,65277r-13462,l17780,44831r-6096,l11684,65277,,65277,,xe" fillcolor="#59a652" stroked="f" strokeweight="0">
                <v:stroke miterlimit="83231f" joinstyle="miter"/>
                <v:path arrowok="t" textboxrect="0,0,43688,65277"/>
              </v:shape>
              <v:shape id="Shape 34432" o:spid="_x0000_s1088" style="position:absolute;left:17341;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433" o:spid="_x0000_s1089" style="position:absolute;left:17567;top:524;width:215;height:151;visibility:visible;mso-wrap-style:square;v-text-anchor:top" coordsize="21462,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" path="m17018,r4444,8382c21462,8382,14350,15113,2539,15113l,14097,,4064,3428,5207c10922,5207,17018,,17018,xe" fillcolor="#59a652" stroked="f" strokeweight="0">
                <v:stroke miterlimit="83231f" joinstyle="miter"/>
                <v:path arrowok="t" textboxrect="0,0,21462,15113"/>
              </v:shape>
              <v:shape id="Shape 34434" o:spid="_x0000_s1090" style="position:absolute;left:17567;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" path="m1270,c14732,,21971,9778,21971,22225v,1397,-254,4572,-254,4572l,26797,,18796r10287,c10033,12446,6096,9017,888,9017l,9398,,508,1270,xe" fillcolor="#59a652" stroked="f" strokeweight="0">
                <v:stroke miterlimit="83231f" joinstyle="miter"/>
                <v:path arrowok="t" textboxrect="0,0,21971,26797"/>
              </v:shape>
              <v:shape id="Shape 34435" o:spid="_x0000_s1091" style="position:absolute;left:5627;top:1341;width:594;height:675;visibility:visible;mso-wrap-style:square;v-text-anchor:top" coordsize="59436,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" path="m33655,c49530,,57785,8890,57785,8890r-5715,8890c52070,17780,44577,10795,34163,10795v-13843,,-21971,10414,-21971,22479c12192,45720,20574,56642,34290,56642v11303,,18923,-8255,18923,-8255l59436,57023v,,-9017,10541,-25654,10541c13843,67564,,52705,,33528,,14478,14351,,33655,xe" fillcolor="#59a652" stroked="f" strokeweight="0">
                <v:stroke miterlimit="83231f" joinstyle="miter"/>
                <v:path arrowok="t" textboxrect="0,0,59436,67564"/>
              </v:shape>
              <v:shape id="Shape 34436" o:spid="_x0000_s1092" style="position:absolute;left:6332;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" path="m,l11684,r,22733c11684,25019,11430,26670,11430,26670r254,c13970,22225,19685,17399,27813,17399v10414,,16383,5461,16383,17779l44196,65405r-11684,l32512,37592v,-5715,-1397,-9525,-7366,-9525c18923,28067,14097,32131,12319,37846v-508,1778,-635,3810,-635,6096l11684,65405,,65405,,xe" fillcolor="#59a652" stroked="f" strokeweight="0">
                <v:stroke miterlimit="83231f" joinstyle="miter"/>
                <v:path arrowok="t" textboxrect="0,0,44196,65405"/>
              </v:shape>
              <v:shape id="Shape 34437" o:spid="_x0000_s1093" style="position:absolute;left:6921;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" path="m26162,v1143,,2159,254,2159,254l28321,11685v,,-1270,-128,-2794,-128c20574,11557,14986,14478,12700,21463v-762,2286,-1016,4826,-1016,7620l11684,47625,,47625,,636r11303,l11303,8763v,1778,-254,3302,-254,3302l11303,12065c13335,5335,18923,,26162,xe" fillcolor="#59a652" stroked="f" strokeweight="0">
                <v:stroke miterlimit="83231f" joinstyle="miter"/>
                <v:path arrowok="t" textboxrect="0,0,28321,47625"/>
              </v:shape>
              <v:shape id="Shape 34438" o:spid="_x0000_s1094" style="position:absolute;left:7270;top:1525;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" path="m25781,r127,l25908,9906r-9906,4064c13462,16510,11938,20193,11938,24511v,4445,1524,8128,4064,10668l25908,39116r,10033l7620,42291c2921,37973,,31750,,24511,,10160,11557,,25781,xe" fillcolor="#59a652" stroked="f" strokeweight="0">
                <v:stroke miterlimit="83231f" joinstyle="miter"/>
                <v:path arrowok="t" textboxrect="0,0,25908,49149"/>
              </v:shape>
              <v:shape id="Shape 34439" o:spid="_x0000_s1095" style="position:absolute;left:7529;top:1525;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" path="m,l18288,6858v4572,4318,7493,10541,7493,17653c25781,38989,14224,49149,,49149l,39243v7620,,13970,-5969,13970,-14732c13970,15875,7620,9906,,9906l,xe" fillcolor="#59a652" stroked="f" strokeweight="0">
                <v:stroke miterlimit="83231f" joinstyle="miter"/>
                <v:path arrowok="t" textboxrect="0,0,25781,49149"/>
              </v:shape>
              <v:shape id="Shape 34440" o:spid="_x0000_s1096" style="position:absolute;left:7908;top:1525;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" path="m27940,c38354,,44196,5461,44196,17780r,30226l32639,48006r,-27813c32639,14478,31242,10668,25146,10668v-6223,,-10795,3937,-12573,9525c11938,22098,11811,24257,11811,26543r,21463l,48006,,1016r11303,l11303,6477v,1778,-254,3302,-254,3302l11303,9779c13335,5715,18415,,27940,xe" fillcolor="#59a652" stroked="f" strokeweight="0">
                <v:stroke miterlimit="83231f" joinstyle="miter"/>
                <v:path arrowok="t" textboxrect="0,0,44196,48006"/>
              </v:shape>
              <v:shape id="Shape 36349" o:spid="_x0000_s1097" style="position:absolute;left:8498;top:1536;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" path="m,l11684,r,46863l,46863,,e" fillcolor="#59a652" stroked="f" strokeweight="0">
                <v:stroke miterlimit="83231f" joinstyle="miter"/>
                <v:path arrowok="t" textboxrect="0,0,11684,46863"/>
              </v:shape>
              <v:shape id="Shape 36350" o:spid="_x0000_s1098" style="position:absolute;left:8498;top:1351;width:116;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" path="m,l11557,r,10414l,10414,,e" fillcolor="#59a652" stroked="f" strokeweight="0">
                <v:stroke miterlimit="83231f" joinstyle="miter"/>
                <v:path arrowok="t" textboxrect="0,0,11557,10414"/>
              </v:shape>
              <v:shape id="Shape 34443" o:spid="_x0000_s1099" style="position:absolute;left:8731;top:1525;width:360;height:491;visibility:visible;mso-wrap-style:square;v-text-anchor:top" coordsize="3606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" path="m19304,c29972,,35052,5334,35052,5334r-4318,8636c30734,13970,26416,9906,19304,9906v-3048,,-5969,1270,-5969,4191c13335,20828,36068,19939,36068,35052v,7874,-6731,14097,-17907,14097c6477,49149,,42291,,42291l5334,34036v,,5080,5207,12700,5207c21336,39243,24257,37719,24257,34925,24257,27940,1397,28829,1397,13843,1397,5080,9271,,19304,xe" fillcolor="#59a652" stroked="f" strokeweight="0">
                <v:stroke miterlimit="83231f" joinstyle="miter"/>
                <v:path arrowok="t" textboxrect="0,0,36068,49149"/>
              </v:shape>
              <v:shape id="Shape 34444" o:spid="_x0000_s1100" style="position:absolute;left:9178;top:1525;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" path="m25400,c37719,,43434,6985,43434,6985r-5080,8001c38354,14986,33401,9906,26035,9906v-8636,,-14224,6604,-14224,14605c11811,32385,17526,39243,26416,39243v8001,,13843,-5969,13843,-5969l44831,41529v,,-6731,7620,-19431,7620c9906,49149,,38227,,24511,,11176,9906,,25400,xe" fillcolor="#59a652" stroked="f" strokeweight="0">
                <v:stroke miterlimit="83231f" joinstyle="miter"/>
                <v:path arrowok="t" textboxrect="0,0,44831,49149"/>
              </v:shape>
              <v:shape id="Shape 34445" o:spid="_x0000_s1101" style="position:absolute;left:9734;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" path="m,l11684,r,22733c11684,25019,11557,26670,11557,26670r127,c14097,22225,19812,17399,27940,17399v10414,,16256,5461,16256,17779l44196,65405r-11557,l32639,37592v,-5715,-1524,-9525,-7493,-9525c19050,28067,14224,32131,12446,37846v-508,1778,-762,3810,-762,6096l11684,65405,,65405,,xe" fillcolor="#59a652" stroked="f" strokeweight="0">
                <v:stroke miterlimit="83231f" joinstyle="miter"/>
                <v:path arrowok="t" textboxrect="0,0,44196,65405"/>
              </v:shape>
              <v:shape id="Shape 34446" o:spid="_x0000_s1102" style="position:absolute;left:10293;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" path="m22606,r,8763l16129,11049v-1905,1778,-3175,4191,-3810,7239l22606,18288r,8001l12065,26289v254,4064,2032,7112,4699,9271l22606,37592r,10033l6858,41402c2413,36830,,30734,,24003,,16764,2540,10668,6731,6350l22606,xe" fillcolor="#59a652" stroked="f" strokeweight="0">
                <v:stroke miterlimit="83231f" joinstyle="miter"/>
                <v:path arrowok="t" textboxrect="0,0,22606,47625"/>
              </v:shape>
              <v:shape id="Shape 34447" o:spid="_x0000_s1103" style="position:absolute;left:10519;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" path="m17018,r4572,8382c21590,8382,14351,15113,2667,15113l,14097,,4064,3429,5207c11049,5207,17018,,17018,xe" fillcolor="#59a652" stroked="f" strokeweight="0">
                <v:stroke miterlimit="83231f" joinstyle="miter"/>
                <v:path arrowok="t" textboxrect="0,0,21590,15113"/>
              </v:shape>
              <v:shape id="Shape 34448" o:spid="_x0000_s1104" style="position:absolute;left:10519;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" path="m1270,c14859,,22098,9779,22098,22225v,1397,-254,4572,-254,4572l,26797,,18796r10287,c10160,12446,6096,9017,1016,9017l,9271,,508,1270,xe" fillcolor="#59a652" stroked="f" strokeweight="0">
                <v:stroke miterlimit="83231f" joinstyle="miter"/>
                <v:path arrowok="t" textboxrect="0,0,22098,26797"/>
              </v:shape>
              <v:shape id="Shape 34449" o:spid="_x0000_s1105" style="position:absolute;left:11024;top:1352;width:549;height:653;visibility:visible;mso-wrap-style:square;v-text-anchor:top" coordsize="54864,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" path="m,l54864,r,10160l33401,10160r,55117l21463,65277r,-55117l,10160,,xe" fillcolor="#59a652" stroked="f" strokeweight="0">
                <v:stroke miterlimit="83231f" joinstyle="miter"/>
                <v:path arrowok="t" textboxrect="0,0,54864,65277"/>
              </v:shape>
              <v:shape id="Shape 34450" o:spid="_x0000_s1106" style="position:absolute;left:11603;top:1529;width:282;height:476;visibility:visible;mso-wrap-style:square;v-text-anchor:top" coordsize="28194,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" path="m26035,v1143,,2159,254,2159,254l28194,11685v,,-1143,-128,-2794,-128c20447,11557,14859,14478,12700,21463v-762,2286,-1016,4826,-1016,7620l11684,47625,,47625,,636r11176,l11176,8763v,1778,-127,3302,-127,3302l11176,12065c13335,5335,18923,,26035,xe" fillcolor="#59a652" stroked="f" strokeweight="0">
                <v:stroke miterlimit="83231f" joinstyle="miter"/>
                <v:path arrowok="t" textboxrect="0,0,28194,47625"/>
              </v:shape>
              <v:shape id="Shape 34451" o:spid="_x0000_s1107" style="position:absolute;left:11948;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4452" o:spid="_x0000_s1108" style="position:absolute;left:11978;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" path="m17653,r,9652l17399,9525v-6731,,-12954,4445,-12954,4445l,5588v,,1905,-1398,5080,-2794l17653,xe" fillcolor="#59a652" stroked="f" strokeweight="0">
                <v:stroke miterlimit="83231f" joinstyle="miter"/>
                <v:path arrowok="t" textboxrect="0,0,17653,13970"/>
              </v:shape>
              <v:shape id="Shape 34453" o:spid="_x0000_s1109" style="position:absolute;left:12155;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" path="m762,c13208,,20320,6731,20320,18669r,29337l9525,48006r,-3810c9525,42291,9779,40894,9779,40894r-254,c9652,40894,8763,42926,6477,44958l,47371,,39116,5842,35941c7747,33655,8890,30480,8890,27686r,-1143l6858,26543,,27432,,19558,7112,18542r1651,l8763,17907v,-3048,-1016,-5080,-2667,-6477l,9779,,127,762,xe" fillcolor="#59a652" stroked="f" strokeweight="0">
                <v:stroke miterlimit="83231f" joinstyle="miter"/>
                <v:path arrowok="t" textboxrect="0,0,20320,48006"/>
              </v:shape>
              <v:shape id="Shape 34454" o:spid="_x0000_s1110" style="position:absolute;left:12499;top:1535;width:438;height:481;visibility:visible;mso-wrap-style:square;v-text-anchor:top" coordsize="43815,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" path="m,l11684,r,27813c11684,33527,13208,37464,18923,37464v8509,,13208,-7492,13208,-15875l32131,,43815,r,46989l32639,46989r,-5333c32639,39877,32766,38353,32766,38353r-127,c30353,43307,24384,48133,16256,48133,6223,48133,,43052,,30225l,xe" fillcolor="#59a652" stroked="f" strokeweight="0">
                <v:stroke miterlimit="83231f" joinstyle="miter"/>
                <v:path arrowok="t" textboxrect="0,0,43815,48133"/>
              </v:shape>
              <v:shape id="Shape 34455" o:spid="_x0000_s1111" style="position:absolute;left:13089;top:1525;width:718;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" path="m26415,v7240,,11812,3302,13844,9652l40386,9652c42926,4572,49022,,56388,v9779,,15367,5461,15367,17780l71755,48006r-11684,l60071,20066v,-5334,-1016,-9398,-6477,-9398c47625,10668,43688,15494,42290,21336v-380,1778,-507,3810,-507,6096l41783,48006r-11684,l30099,20066v,-5080,-889,-9398,-6350,-9398c17652,10668,13715,15494,12192,21463v-381,1651,-508,3810,-508,5969l11684,48006,,48006,,1016r11176,l11176,6477v,1778,-127,3302,-127,3302l11176,9779c13462,5080,19177,,26415,xe" fillcolor="#59a652" stroked="f" strokeweight="0">
                <v:stroke miterlimit="83231f" joinstyle="miter"/>
                <v:path arrowok="t" textboxrect="0,0,71755,48006"/>
              </v:shape>
              <v:shape id="Shape 34456" o:spid="_x0000_s1112" style="position:absolute;left:13920;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4457" o:spid="_x0000_s1113" style="position:absolute;left:13950;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" path="m17653,r,9652l17272,9525v-6731,,-12827,4445,-12827,4445l,5588v,,1778,-1398,5080,-2794l17653,xe" fillcolor="#59a652" stroked="f" strokeweight="0">
                <v:stroke miterlimit="83231f" joinstyle="miter"/>
                <v:path arrowok="t" textboxrect="0,0,17653,13970"/>
              </v:shape>
              <v:shape id="Shape 34458" o:spid="_x0000_s1114" style="position:absolute;left:14127;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" path="m762,c13081,,20320,6731,20320,18669r,29337l9525,48006r,-3810c9525,42291,9652,40894,9652,40894r-127,c9525,40894,8636,42926,6350,44958l,47371,,39116,5842,35941c7620,33655,8763,30480,8763,27686r,-1143l6731,26543,,27432,,19558,7112,18542r1524,l8636,17907v,-3048,-889,-5080,-2540,-6477l,9779,,127,762,xe" fillcolor="#59a652" stroked="f" strokeweight="0">
                <v:stroke miterlimit="83231f" joinstyle="miter"/>
                <v:path arrowok="t" textboxrect="0,0,20320,48006"/>
              </v:shape>
              <v:shape id="Shape 34459" o:spid="_x0000_s1115" style="position:absolute;left:14427;top:1408;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" path="m6350,l17780,r,13462l28448,13462r,9398l17780,22860r,18161c17780,48768,23876,49911,27051,49911v1397,,2159,-254,2159,-254l29210,59944v,,-1397,254,-3556,254c19050,60198,6097,58293,6097,42545r,-19685l,22860,,13462r6350,l6350,xe" fillcolor="#59a652" stroked="f" strokeweight="0">
                <v:stroke miterlimit="83231f" joinstyle="miter"/>
                <v:path arrowok="t" textboxrect="0,0,29210,60198"/>
              </v:shape>
              <v:shape id="Shape 36351" o:spid="_x0000_s1116" style="position:absolute;left:14836;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" path="m,l11684,r,46863l,46863,,e" fillcolor="#59a652" stroked="f" strokeweight="0">
                <v:stroke miterlimit="83231f" joinstyle="miter"/>
                <v:path arrowok="t" textboxrect="0,0,11684,46863"/>
              </v:shape>
              <v:shape id="Shape 36352" o:spid="_x0000_s1117" style="position:absolute;left:14836;top:1351;width:115;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" path="m,l11557,r,10414l,10414,,e" fillcolor="#59a652" stroked="f" strokeweight="0">
                <v:stroke miterlimit="83231f" joinstyle="miter"/>
                <v:path arrowok="t" textboxrect="0,0,11557,10414"/>
              </v:shape>
              <v:shape id="Shape 34462" o:spid="_x0000_s1118" style="position:absolute;left:15067;top:1525;width:362;height:491;visibility:visible;mso-wrap-style:square;v-text-anchor:top" coordsize="361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" path="m19431,c29972,,35178,5334,35178,5334r-4317,8636c30861,13970,26543,9906,19303,9906v-3047,,-5968,1270,-5968,4191c13335,20828,36195,19939,36195,35052v,7874,-6858,14097,-17907,14097c6476,49149,,42291,,42291l5334,34036v,,5206,5207,12827,5207c21463,39243,24257,37719,24257,34925,24257,27940,1524,28829,1524,13843,1524,5080,9271,,19431,xe" fillcolor="#59a652" stroked="f" strokeweight="0">
                <v:stroke miterlimit="83231f" joinstyle="miter"/>
                <v:path arrowok="t" textboxrect="0,0,36195,49149"/>
              </v:shape>
              <v:shape id="Shape 34463" o:spid="_x0000_s1119" style="position:absolute;left:15514;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" path="m22606,r,8763l16129,11049v-1905,1778,-3175,4191,-3682,7239l22606,18288r,8001l12065,26289v382,4064,2159,7112,4699,9271l22606,37592r,10033l6858,41402c2413,36830,,30734,,24003,,16764,2540,10668,6731,6350l22606,xe" fillcolor="#59a652" stroked="f" strokeweight="0">
                <v:stroke miterlimit="83231f" joinstyle="miter"/>
                <v:path arrowok="t" textboxrect="0,0,22606,47625"/>
              </v:shape>
              <v:shape id="Shape 34464" o:spid="_x0000_s1120" style="position:absolute;left:15740;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" path="m17018,r4572,8382c21590,8382,14351,15113,2667,15113l,14097,,4064,3556,5207c11049,5207,17018,,17018,xe" fillcolor="#59a652" stroked="f" strokeweight="0">
                <v:stroke miterlimit="83231f" joinstyle="miter"/>
                <v:path arrowok="t" textboxrect="0,0,21590,15113"/>
              </v:shape>
              <v:shape id="Shape 34465" o:spid="_x0000_s1121" style="position:absolute;left:15740;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" path="m1270,c14859,,22098,9779,22098,22225v,1397,-254,4572,-254,4572l,26797,,18796r10287,c10160,12446,6223,9017,1015,9017l,9271,,508,1270,xe" fillcolor="#59a652" stroked="f" strokeweight="0">
                <v:stroke miterlimit="83231f" joinstyle="miter"/>
                <v:path arrowok="t" textboxrect="0,0,22098,26797"/>
              </v:shape>
              <v:shape id="Shape 34466" o:spid="_x0000_s1122" style="position:absolute;left:16087;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" path="m26162,v1143,,2159,254,2159,254l28321,11685v,,-1143,-128,-2794,-128c20574,11557,14986,14478,12700,21463v-635,2286,-1016,4826,-1016,7620l11684,47625,,47625,,636r11303,l11303,8763v,1778,-254,3302,-254,3302l11303,12065c13335,5335,19050,,26162,xe" fillcolor="#59a652" stroked="f" strokeweight="0">
                <v:stroke miterlimit="83231f" joinstyle="miter"/>
                <v:path arrowok="t" textboxrect="0,0,28321,47625"/>
              </v:shape>
              <v:shape id="Shape 36353" o:spid="_x0000_s1123" style="position:absolute;left:16468;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" path="m,l11684,r,46863l,46863,,e" fillcolor="#59a652" stroked="f" strokeweight="0">
                <v:stroke miterlimit="83231f" joinstyle="miter"/>
                <v:path arrowok="t" textboxrect="0,0,11684,46863"/>
              </v:shape>
              <v:shape id="Shape 36354" o:spid="_x0000_s1124" style="position:absolute;left:16468;top:1351;width:116;height:104;visibility:visible;mso-wrap-style:square;v-text-anchor:top" coordsize="11684,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" path="m,l11684,r,10414l,10414,,e" fillcolor="#59a652" stroked="f" strokeweight="0">
                <v:stroke miterlimit="83231f" joinstyle="miter"/>
                <v:path arrowok="t" textboxrect="0,0,11684,10414"/>
              </v:shape>
              <v:shape id="Shape 34469" o:spid="_x0000_s1125" style="position:absolute;left:16736;top:1525;width:442;height:480;visibility:visible;mso-wrap-style:square;v-text-anchor:top" coordsize="44197,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" path="m27940,c38354,,44197,5461,44197,17780r,30226l32639,48006r,-27813c32639,14478,31115,10668,25147,10668v-6224,,-10796,3937,-12574,9525c11938,22098,11685,24257,11685,26543r,21463l,48006,,1016r11303,l11303,6477v,1778,-254,3302,-254,3302l11303,9779c13336,5715,18415,,27940,xe" fillcolor="#59a652" stroked="f" strokeweight="0">
                <v:stroke miterlimit="83231f" joinstyle="miter"/>
                <v:path arrowok="t" textboxrect="0,0,44197,48006"/>
              </v:shape>
              <v:shape id="Shape 34470" o:spid="_x0000_s1126" style="position:absolute;left:17341;top:2068;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" path="m3429,v,,5969,3049,13081,3049l18669,2413r,10034l16637,13081c10795,13081,4445,11303,,9017l3429,xe" fillcolor="#59a652" stroked="f" strokeweight="0">
                <v:stroke miterlimit="83231f" joinstyle="miter"/>
                <v:path arrowok="t" textboxrect="0,0,18669,13081"/>
              </v:shape>
              <v:shape id="Shape 34471" o:spid="_x0000_s1127" style="position:absolute;left:17297;top:1525;width:231;height:471;visibility:visible;mso-wrap-style:square;v-text-anchor:top" coordsize="23113,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" path="m20827,r2286,635l23113,10033r-253,-127c15748,9906,11811,15113,11811,22987v,4064,1015,7620,3048,10160l23113,37084r,9017l21082,47117c7620,47117,,36195,,23368,,10414,7238,,20827,xe" fillcolor="#59a652" stroked="f" strokeweight="0">
                <v:stroke miterlimit="83231f" joinstyle="miter"/>
                <v:path arrowok="t" textboxrect="0,0,23113,47117"/>
              </v:shape>
              <v:shape id="Shape 34472" o:spid="_x0000_s1128" style="position:absolute;left:17528;top:1531;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" path="m,l8510,2286v2158,1524,3047,3048,3047,3048l11938,5334v,,-126,-508,-126,-1270l11812,508r10921,l22733,44577v,8001,-3175,13589,-7746,17145l,66167,,56134,7113,54229v2412,-1778,3937,-4699,3937,-8890l11050,42672v,-1143,126,-2540,126,-2540l11050,40132,,45466,,36449r508,127c6097,36576,11303,33401,11303,22860v,-5334,-1270,-8763,-3428,-10795l,9398,,xe" fillcolor="#59a652" stroked="f" strokeweight="0">
                <v:stroke miterlimit="83231f" joinstyle="miter"/>
                <v:path arrowok="t" textboxrect="0,0,22733,66167"/>
              </v:shape>
              <v:shape id="Shape 34473" o:spid="_x0000_s1129" style="position:absolute;left:7250;top:9794;width:1510;height:1802;visibility:visible;mso-wrap-style:square;v-text-anchor:top" coordsize="151003,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" path="m,l151003,r,28194l91821,28194r,152019l59055,180213r,-152019l,28194,,xe" fillcolor="#59a652" stroked="f" strokeweight="0">
                <v:stroke miterlimit="83231f" joinstyle="miter"/>
                <v:path arrowok="t" textboxrect="0,0,151003,180213"/>
              </v:shape>
              <v:shape id="Shape 34474" o:spid="_x0000_s1130" style="position:absolute;left:8999;top:9794;width:617;height:1802;visibility:visible;mso-wrap-style:square;v-text-anchor:top" coordsize="6172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" path="m,l58166,r3556,127l61722,28702r-4064,-508l32766,28194r,56388l61722,84582r,28321l32766,112903r,67310l,180213,,xe" fillcolor="#59a652" stroked="f" strokeweight="0">
                <v:stroke miterlimit="83231f" joinstyle="miter"/>
                <v:path arrowok="t" textboxrect="0,0,61722,180213"/>
              </v:shape>
              <v:shape id="Shape 34475" o:spid="_x0000_s1131" style="position:absolute;left:9616;top:9795;width:749;height:1801;visibility:visible;mso-wrap-style:square;v-text-anchor:top" coordsize="74930,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" path="m,l19050,1016v5588,889,9779,2159,13716,3937c50800,13081,62230,30353,62230,54229v,21590,-11430,41656,-30480,49276l31750,103886v,,2540,2540,6096,8890l74930,180086r-36576,l2540,112776r-2540,l,84455r508,c18034,84455,28956,74041,28956,56007v,-12954,-4191,-22225,-17018,-26035l,28575,,xe" fillcolor="#59a652" stroked="f" strokeweight="0">
                <v:stroke miterlimit="83231f" joinstyle="miter"/>
                <v:path arrowok="t" textboxrect="0,0,74930,180086"/>
              </v:shape>
              <v:shape id="Shape 34476" o:spid="_x0000_s1132" style="position:absolute;left:10444;top:9794;width:805;height:1802;visibility:visible;mso-wrap-style:square;v-text-anchor:top" coordsize="80518,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" path="m63500,l80518,r,31242l79883,34163v-1397,5461,-4318,17399,-6985,25019l56896,107442r23622,l80518,133985r-31496,l33782,180213,,180213,63500,xe" fillcolor="#59a652" stroked="f" strokeweight="0">
                <v:stroke miterlimit="83231f" joinstyle="miter"/>
                <v:path arrowok="t" textboxrect="0,0,80518,180213"/>
              </v:shape>
              <v:shape id="Shape 34477" o:spid="_x0000_s1133" style="position:absolute;left:11249;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" path="m,l17272,,80772,180213r-33782,l31750,133985,,133985,,107442r23622,l7620,59182c4318,49022,508,31242,508,31242r-508,l,xe" fillcolor="#59a652" stroked="f" strokeweight="0">
                <v:stroke miterlimit="83231f" joinstyle="miter"/>
                <v:path arrowok="t" textboxrect="0,0,80772,180213"/>
              </v:shape>
              <v:shape id="Shape 34478" o:spid="_x0000_s1134" style="position:absolute;left:12245;top:9794;width:1455;height:1832;visibility:visible;mso-wrap-style:square;v-text-anchor:top" coordsize="145542,18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" path="m,l32766,r,115443c32766,139573,48514,153289,72644,153289v24130,,40132,-13716,40132,-38100l112776,r32766,l145542,115443v,40386,-29210,67818,-72644,67818c29210,183261,,155829,,115443l,xe" fillcolor="#59a652" stroked="f" strokeweight="0">
                <v:stroke miterlimit="83231f" joinstyle="miter"/>
                <v:path arrowok="t" textboxrect="0,0,145542,183261"/>
              </v:shape>
              <v:shape id="Shape 34479" o:spid="_x0000_s1135" style="position:absolute;left:14076;top:9794;width:1884;height:1802;visibility:visible;mso-wrap-style:square;v-text-anchor:top" coordsize="18834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" path="m14732,l49785,,85090,89154v4064,10668,9145,26289,9145,26289l94742,115443v,,4826,-15621,8890,-26289l138811,r35052,l188341,180213r-32512,l148210,79502v-762,-11938,-255,-27940,-255,-27940l147448,51562v,,-5335,17526,-9653,27940l108712,149225r-28701,l51054,79502c46736,69088,41149,51308,41149,51308r-509,c40640,51308,41149,67564,40386,79502l32766,180213,,180213,14732,xe" fillcolor="#59a652" stroked="f" strokeweight="0">
                <v:stroke miterlimit="83231f" joinstyle="miter"/>
                <v:path arrowok="t" textboxrect="0,0,188341,180213"/>
              </v:shape>
              <v:shape id="Shape 34480" o:spid="_x0000_s1136" style="position:absolute;left:16136;top:9794;width:804;height:1802;visibility:visible;mso-wrap-style:square;v-text-anchor:top" coordsize="8039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" path="m63373,l80391,r,31242l79756,34163v-1270,5461,-4318,17399,-6985,25019l56896,107442r23495,l80391,133985r-31369,l33782,180213,,180213,63373,xe" fillcolor="#59a652" stroked="f" strokeweight="0">
                <v:stroke miterlimit="83231f" joinstyle="miter"/>
                <v:path arrowok="t" textboxrect="0,0,80391,180213"/>
              </v:shape>
              <v:shape id="Shape 34481" o:spid="_x0000_s1137" style="position:absolute;left:16940;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" path="m,l17272,,80772,180213r-33783,l31750,133985,,133985,,107442r23622,l7620,59182c4318,49022,508,31242,508,31242r-508,l,xe" fillcolor="#59a652" stroked="f" strokeweight="0">
                <v:stroke miterlimit="83231f" joinstyle="miter"/>
                <v:path arrowok="t" textboxrect="0,0,80772,180213"/>
              </v:shape>
              <v:shape id="Shape 34482" o:spid="_x0000_s1138" style="position:absolute;left:4898;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" path="m63500,l80518,r,31369l79756,34290v-1270,5461,-4191,17272,-6858,24892l56896,107442r23622,l80518,134112r-31496,l33782,180340,,180340,63500,xe" fillcolor="#59a652" stroked="f" strokeweight="0">
                <v:stroke miterlimit="83231f" joinstyle="miter"/>
                <v:path arrowok="t" textboxrect="0,0,80518,180340"/>
              </v:shape>
              <v:shape id="Shape 34483" o:spid="_x0000_s1139" style="position:absolute;left:5703;top:12332;width:807;height:1804;visibility:visible;mso-wrap-style:square;v-text-anchor:top" coordsize="8064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" path="m,l17272,,80645,180340r-33782,l31623,134112,,134112,,107442r23495,l7620,59182c4318,49022,508,31242,508,31242r-508,l,xe" fillcolor="#59a652" stroked="f" strokeweight="0">
                <v:stroke miterlimit="83231f" joinstyle="miter"/>
                <v:path arrowok="t" textboxrect="0,0,80645,180340"/>
              </v:shape>
              <v:shape id="Shape 34484" o:spid="_x0000_s1140" style="position:absolute;left:6607;top:12303;width:1640;height:1863;visibility:visible;mso-wrap-style:square;v-text-anchor:top" coordsize="163957,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" path="m92583,v43942,,66548,24511,66548,24511l143383,48895v,,-20574,-19050,-49276,-19050c56007,29845,33782,58293,33782,91821v,34290,22987,64516,60579,64516c125603,156337,146685,133477,146685,133477r17272,23622c163957,157099,139065,186309,93091,186309,37973,186309,,145415,,92329,,40005,39624,,92583,xe" fillcolor="#59a652" stroked="f" strokeweight="0">
                <v:stroke miterlimit="83231f" joinstyle="miter"/>
                <v:path arrowok="t" textboxrect="0,0,163957,186309"/>
              </v:shape>
              <v:shape id="Shape 34485" o:spid="_x0000_s1141" style="position:absolute;left:8323;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" path="m63500,l80518,r,31369l79883,34290v-1270,5461,-4318,17272,-6985,24892l56896,107442r23622,l80518,134112r-31496,l33782,180340,,180340,63500,xe" fillcolor="#59a652" stroked="f" strokeweight="0">
                <v:stroke miterlimit="83231f" joinstyle="miter"/>
                <v:path arrowok="t" textboxrect="0,0,80518,180340"/>
              </v:shape>
              <v:shape id="Shape 34486" o:spid="_x0000_s1142" style="position:absolute;left:9128;top:12332;width:808;height:1804;visibility:visible;mso-wrap-style:square;v-text-anchor:top" coordsize="80772,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" path="m,l17272,,80772,180340r-33782,l31750,134112,,134112,,107442r23622,l7620,59182c4318,49022,508,31242,508,31242r-508,l,xe" fillcolor="#59a652" stroked="f" strokeweight="0">
                <v:stroke miterlimit="83231f" joinstyle="miter"/>
                <v:path arrowok="t" textboxrect="0,0,80772,180340"/>
              </v:shape>
              <v:shape id="Shape 34487" o:spid="_x0000_s1143" style="position:absolute;left:10167;top:12332;width:762;height:1804;visibility:visible;mso-wrap-style:square;v-text-anchor:top" coordsize="762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" path="m,l61468,,76200,2413r,28575l59690,28194r-26924,l32766,152147r26924,l76200,149479r,28448l61468,180340,,180340,,xe" fillcolor="#59a652" stroked="f" strokeweight="0">
                <v:stroke miterlimit="83231f" joinstyle="miter"/>
                <v:path arrowok="t" textboxrect="0,0,76200,180340"/>
              </v:shape>
              <v:shape id="Shape 34488" o:spid="_x0000_s1144" style="position:absolute;left:10929;top:12357;width:772;height:1755;visibility:visible;mso-wrap-style:square;v-text-anchor:top" coordsize="77216,17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" path="m,l23114,3683c56769,15622,77216,44831,77216,87503v,42672,-20447,72263,-54102,84328l,175514,,147066r8255,-1397c30226,137795,43434,117984,43434,87503,43434,57404,29972,37847,8128,29845l,28575,,xe" fillcolor="#59a652" stroked="f" strokeweight="0">
                <v:stroke miterlimit="83231f" joinstyle="miter"/>
                <v:path arrowok="t" textboxrect="0,0,77216,175514"/>
              </v:shape>
              <v:shape id="Shape 34489" o:spid="_x0000_s1145" style="position:absolute;left:12044;top:12332;width:1120;height:1804;visibility:visible;mso-wrap-style:square;v-text-anchor:top" coordsize="112014,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" path="m,l107950,r,28194l32766,28194r,47244l93472,75438r,28194l32766,103632r,48515l112014,152147r,28193l,180340,,xe" fillcolor="#59a652" stroked="f" strokeweight="0">
                <v:stroke miterlimit="83231f" joinstyle="miter"/>
                <v:path arrowok="t" textboxrect="0,0,112014,180340"/>
              </v:shape>
              <v:shape id="Shape 34490" o:spid="_x0000_s1146" style="position:absolute;left:13449;top:12332;width:1883;height:1804;visibility:visible;mso-wrap-style:square;v-text-anchor:top" coordsize="188341,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" path="m14732,l49785,,85090,89154v4064,10668,9145,26416,9145,26416l94742,115570v,,4826,-15748,8890,-26416l138938,r35052,l188341,180340r-32512,l148337,79502v-763,-11938,-255,-27940,-255,-27940l147574,51562v,,-5334,17526,-9651,27940l108712,149352r-28701,l51054,79502c46737,69088,41149,51308,41149,51308r-509,c40640,51308,41149,67564,40387,79502l32766,180340,,180340,14732,xe" fillcolor="#59a652" stroked="f" strokeweight="0">
                <v:stroke miterlimit="83231f" joinstyle="miter"/>
                <v:path arrowok="t" textboxrect="0,0,188341,180340"/>
              </v:shape>
              <v:shape id="Shape 36355" o:spid="_x0000_s1147" style="position:absolute;left:15735;top:12334;width:327;height:1802;visibility:visible;mso-wrap-style:square;v-text-anchor:top" coordsize="32766,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" path="m,l32766,r,180213l,180213,,e" fillcolor="#59a652" stroked="f" strokeweight="0">
                <v:stroke miterlimit="83231f" joinstyle="miter"/>
                <v:path arrowok="t" textboxrect="0,0,32766,180213"/>
              </v:shape>
              <v:shape id="Shape 34492" o:spid="_x0000_s1148" style="position:absolute;left:16520;top:12332;width:1119;height:1804;visibility:visible;mso-wrap-style:square;v-text-anchor:top" coordsize="111887,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" path="m,l107823,r,28194l32765,28194r,47244l93345,75438r,28194l32765,103632r,48515l111887,152147r,28193l,180340,,xe" fillcolor="#59a652" stroked="f" strokeweight="0">
                <v:stroke miterlimit="83231f" joinstyle="miter"/>
                <v:path arrowok="t" textboxrect="0,0,111887,180340"/>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C8C1" w14:textId="77777777" w:rsidR="006C5AC1" w:rsidRDefault="006C5AC1">
    <w:pPr>
      <w:spacing w:after="0"/>
      <w:ind w:left="-1416" w:right="383"/>
    </w:pPr>
    <w:r>
      <w:rPr>
        <w:noProof/>
      </w:rPr>
      <mc:AlternateContent>
        <mc:Choice Requires="wpg">
          <w:drawing>
            <wp:anchor distT="0" distB="0" distL="114300" distR="114300" simplePos="0" relativeHeight="251688960" behindDoc="0" locked="0" layoutInCell="1" allowOverlap="1" wp14:anchorId="619D36E8" wp14:editId="675044A9">
              <wp:simplePos x="0" y="0"/>
              <wp:positionH relativeFrom="page">
                <wp:posOffset>5238115</wp:posOffset>
              </wp:positionH>
              <wp:positionV relativeFrom="page">
                <wp:posOffset>539750</wp:posOffset>
              </wp:positionV>
              <wp:extent cx="1781175" cy="1416685"/>
              <wp:effectExtent l="0" t="0" r="0" b="0"/>
              <wp:wrapSquare wrapText="bothSides"/>
              <wp:docPr id="34216" name="Group 34216"/>
              <wp:cNvGraphicFramePr/>
              <a:graphic xmlns:a="http://schemas.openxmlformats.org/drawingml/2006/main">
                <a:graphicData uri="http://schemas.microsoft.com/office/word/2010/wordprocessingGroup">
                  <wpg:wgp>
                    <wpg:cNvGrpSpPr/>
                    <wpg:grpSpPr>
                      <a:xfrm>
                        <a:off x="0" y="0"/>
                        <a:ext cx="1781175" cy="1416685"/>
                        <a:chOff x="0" y="0"/>
                        <a:chExt cx="1781175" cy="1416685"/>
                      </a:xfrm>
                    </wpg:grpSpPr>
                    <wps:wsp>
                      <wps:cNvPr id="36317" name="Shape 36317"/>
                      <wps:cNvSpPr/>
                      <wps:spPr>
                        <a:xfrm>
                          <a:off x="2032" y="803783"/>
                          <a:ext cx="1778635" cy="36323"/>
                        </a:xfrm>
                        <a:custGeom>
                          <a:avLst/>
                          <a:gdLst/>
                          <a:ahLst/>
                          <a:cxnLst/>
                          <a:rect l="0" t="0" r="0" b="0"/>
                          <a:pathLst>
                            <a:path w="1778635" h="36323">
                              <a:moveTo>
                                <a:pt x="0" y="0"/>
                              </a:moveTo>
                              <a:lnTo>
                                <a:pt x="1778635" y="0"/>
                              </a:lnTo>
                              <a:lnTo>
                                <a:pt x="1778635" y="36323"/>
                              </a:lnTo>
                              <a:lnTo>
                                <a:pt x="0" y="3632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18" name="Shape 34218"/>
                      <wps:cNvSpPr/>
                      <wps:spPr>
                        <a:xfrm>
                          <a:off x="0" y="333629"/>
                          <a:ext cx="302768" cy="337439"/>
                        </a:xfrm>
                        <a:custGeom>
                          <a:avLst/>
                          <a:gdLst/>
                          <a:ahLst/>
                          <a:cxnLst/>
                          <a:rect l="0" t="0" r="0" b="0"/>
                          <a:pathLst>
                            <a:path w="302768" h="337439">
                              <a:moveTo>
                                <a:pt x="171196" y="0"/>
                              </a:moveTo>
                              <a:cubicBezTo>
                                <a:pt x="252095" y="0"/>
                                <a:pt x="293624" y="46101"/>
                                <a:pt x="293624" y="46101"/>
                              </a:cubicBezTo>
                              <a:lnTo>
                                <a:pt x="256667" y="106426"/>
                              </a:lnTo>
                              <a:cubicBezTo>
                                <a:pt x="256667" y="106426"/>
                                <a:pt x="220091" y="73025"/>
                                <a:pt x="174879" y="73025"/>
                              </a:cubicBezTo>
                              <a:cubicBezTo>
                                <a:pt x="112268" y="73025"/>
                                <a:pt x="82677" y="119126"/>
                                <a:pt x="82677" y="166243"/>
                              </a:cubicBezTo>
                              <a:cubicBezTo>
                                <a:pt x="82677" y="214630"/>
                                <a:pt x="114554" y="264414"/>
                                <a:pt x="174879" y="264414"/>
                              </a:cubicBezTo>
                              <a:cubicBezTo>
                                <a:pt x="224155" y="264414"/>
                                <a:pt x="261620" y="224155"/>
                                <a:pt x="261620" y="224155"/>
                              </a:cubicBezTo>
                              <a:lnTo>
                                <a:pt x="302768" y="282702"/>
                              </a:lnTo>
                              <a:cubicBezTo>
                                <a:pt x="302768" y="282702"/>
                                <a:pt x="256667" y="337439"/>
                                <a:pt x="171196" y="337439"/>
                              </a:cubicBezTo>
                              <a:cubicBezTo>
                                <a:pt x="68961" y="337439"/>
                                <a:pt x="0" y="264795"/>
                                <a:pt x="0" y="168021"/>
                              </a:cubicBezTo>
                              <a:cubicBezTo>
                                <a:pt x="0" y="73025"/>
                                <a:pt x="73025" y="0"/>
                                <a:pt x="171196" y="0"/>
                              </a:cubicBez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219" name="Shape 34219"/>
                      <wps:cNvSpPr/>
                      <wps:spPr>
                        <a:xfrm>
                          <a:off x="364871" y="339090"/>
                          <a:ext cx="210947" cy="326517"/>
                        </a:xfrm>
                        <a:custGeom>
                          <a:avLst/>
                          <a:gdLst/>
                          <a:ahLst/>
                          <a:cxnLst/>
                          <a:rect l="0" t="0" r="0" b="0"/>
                          <a:pathLst>
                            <a:path w="210947"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0947" y="258064"/>
                              </a:lnTo>
                              <a:lnTo>
                                <a:pt x="210947"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220" name="Shape 34220"/>
                      <wps:cNvSpPr/>
                      <wps:spPr>
                        <a:xfrm>
                          <a:off x="647192" y="339090"/>
                          <a:ext cx="213233" cy="326517"/>
                        </a:xfrm>
                        <a:custGeom>
                          <a:avLst/>
                          <a:gdLst/>
                          <a:ahLst/>
                          <a:cxnLst/>
                          <a:rect l="0" t="0" r="0" b="0"/>
                          <a:pathLst>
                            <a:path w="213233" h="326517">
                              <a:moveTo>
                                <a:pt x="0" y="0"/>
                              </a:moveTo>
                              <a:lnTo>
                                <a:pt x="79883" y="0"/>
                              </a:lnTo>
                              <a:lnTo>
                                <a:pt x="79883" y="258064"/>
                              </a:lnTo>
                              <a:lnTo>
                                <a:pt x="213233" y="258064"/>
                              </a:lnTo>
                              <a:lnTo>
                                <a:pt x="213233"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221" name="Shape 34221"/>
                      <wps:cNvSpPr/>
                      <wps:spPr>
                        <a:xfrm>
                          <a:off x="917956" y="339090"/>
                          <a:ext cx="211074" cy="326517"/>
                        </a:xfrm>
                        <a:custGeom>
                          <a:avLst/>
                          <a:gdLst/>
                          <a:ahLst/>
                          <a:cxnLst/>
                          <a:rect l="0" t="0" r="0" b="0"/>
                          <a:pathLst>
                            <a:path w="211074"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1074" y="258064"/>
                              </a:lnTo>
                              <a:lnTo>
                                <a:pt x="211074"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222" name="Shape 34222"/>
                      <wps:cNvSpPr/>
                      <wps:spPr>
                        <a:xfrm>
                          <a:off x="1159129" y="339090"/>
                          <a:ext cx="313817" cy="326517"/>
                        </a:xfrm>
                        <a:custGeom>
                          <a:avLst/>
                          <a:gdLst/>
                          <a:ahLst/>
                          <a:cxnLst/>
                          <a:rect l="0" t="0" r="0" b="0"/>
                          <a:pathLst>
                            <a:path w="313817" h="326517">
                              <a:moveTo>
                                <a:pt x="0" y="0"/>
                              </a:moveTo>
                              <a:lnTo>
                                <a:pt x="86741" y="0"/>
                              </a:lnTo>
                              <a:lnTo>
                                <a:pt x="144272" y="185801"/>
                              </a:lnTo>
                              <a:cubicBezTo>
                                <a:pt x="150749" y="206375"/>
                                <a:pt x="156718" y="238378"/>
                                <a:pt x="156718" y="238378"/>
                              </a:cubicBezTo>
                              <a:lnTo>
                                <a:pt x="157607" y="238378"/>
                              </a:lnTo>
                              <a:cubicBezTo>
                                <a:pt x="157607" y="238378"/>
                                <a:pt x="163576" y="206375"/>
                                <a:pt x="169926" y="185801"/>
                              </a:cubicBezTo>
                              <a:lnTo>
                                <a:pt x="228346" y="0"/>
                              </a:lnTo>
                              <a:lnTo>
                                <a:pt x="313817" y="0"/>
                              </a:lnTo>
                              <a:lnTo>
                                <a:pt x="198628" y="326517"/>
                              </a:lnTo>
                              <a:lnTo>
                                <a:pt x="11557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223" name="Shape 34223"/>
                      <wps:cNvSpPr/>
                      <wps:spPr>
                        <a:xfrm>
                          <a:off x="1503045" y="339090"/>
                          <a:ext cx="278130" cy="326517"/>
                        </a:xfrm>
                        <a:custGeom>
                          <a:avLst/>
                          <a:gdLst/>
                          <a:ahLst/>
                          <a:cxnLst/>
                          <a:rect l="0" t="0" r="0" b="0"/>
                          <a:pathLst>
                            <a:path w="278130" h="326517">
                              <a:moveTo>
                                <a:pt x="0" y="0"/>
                              </a:moveTo>
                              <a:lnTo>
                                <a:pt x="278130" y="0"/>
                              </a:lnTo>
                              <a:lnTo>
                                <a:pt x="278130" y="68453"/>
                              </a:lnTo>
                              <a:lnTo>
                                <a:pt x="179070" y="68453"/>
                              </a:lnTo>
                              <a:lnTo>
                                <a:pt x="179070" y="326517"/>
                              </a:lnTo>
                              <a:lnTo>
                                <a:pt x="99187" y="326517"/>
                              </a:lnTo>
                              <a:lnTo>
                                <a:pt x="99187" y="68453"/>
                              </a:lnTo>
                              <a:lnTo>
                                <a:pt x="0" y="68453"/>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224" name="Shape 34224"/>
                      <wps:cNvSpPr/>
                      <wps:spPr>
                        <a:xfrm>
                          <a:off x="762" y="0"/>
                          <a:ext cx="59563" cy="67564"/>
                        </a:xfrm>
                        <a:custGeom>
                          <a:avLst/>
                          <a:gdLst/>
                          <a:ahLst/>
                          <a:cxnLst/>
                          <a:rect l="0" t="0" r="0" b="0"/>
                          <a:pathLst>
                            <a:path w="59563" h="67564">
                              <a:moveTo>
                                <a:pt x="33655" y="0"/>
                              </a:moveTo>
                              <a:cubicBezTo>
                                <a:pt x="49530" y="0"/>
                                <a:pt x="57785" y="8890"/>
                                <a:pt x="57785" y="8890"/>
                              </a:cubicBezTo>
                              <a:lnTo>
                                <a:pt x="52070" y="17780"/>
                              </a:lnTo>
                              <a:cubicBezTo>
                                <a:pt x="52070" y="17780"/>
                                <a:pt x="44577" y="10795"/>
                                <a:pt x="34163" y="10795"/>
                              </a:cubicBezTo>
                              <a:cubicBezTo>
                                <a:pt x="20320" y="10795"/>
                                <a:pt x="12319" y="21209"/>
                                <a:pt x="12319" y="33274"/>
                              </a:cubicBezTo>
                              <a:cubicBezTo>
                                <a:pt x="12319" y="45720"/>
                                <a:pt x="20701" y="56769"/>
                                <a:pt x="34290" y="56769"/>
                              </a:cubicBezTo>
                              <a:cubicBezTo>
                                <a:pt x="45593" y="56769"/>
                                <a:pt x="53213" y="48387"/>
                                <a:pt x="53213" y="48387"/>
                              </a:cubicBezTo>
                              <a:lnTo>
                                <a:pt x="59563" y="57023"/>
                              </a:lnTo>
                              <a:cubicBezTo>
                                <a:pt x="59563" y="57023"/>
                                <a:pt x="50419" y="67564"/>
                                <a:pt x="33782" y="67564"/>
                              </a:cubicBezTo>
                              <a:cubicBezTo>
                                <a:pt x="13843" y="67564"/>
                                <a:pt x="0" y="52705"/>
                                <a:pt x="0" y="33528"/>
                              </a:cubicBezTo>
                              <a:cubicBezTo>
                                <a:pt x="0" y="14605"/>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25" name="Shape 34225"/>
                      <wps:cNvSpPr/>
                      <wps:spPr>
                        <a:xfrm>
                          <a:off x="68072"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26" name="Shape 34226"/>
                      <wps:cNvSpPr/>
                      <wps:spPr>
                        <a:xfrm>
                          <a:off x="90678"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27" name="Shape 34227"/>
                      <wps:cNvSpPr/>
                      <wps:spPr>
                        <a:xfrm>
                          <a:off x="90678"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28" name="Shape 34228"/>
                      <wps:cNvSpPr/>
                      <wps:spPr>
                        <a:xfrm>
                          <a:off x="12534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29" name="Shape 34229"/>
                      <wps:cNvSpPr/>
                      <wps:spPr>
                        <a:xfrm>
                          <a:off x="179451"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30" name="Shape 34230"/>
                      <wps:cNvSpPr/>
                      <wps:spPr>
                        <a:xfrm>
                          <a:off x="22034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31" name="Shape 34231"/>
                      <wps:cNvSpPr/>
                      <wps:spPr>
                        <a:xfrm>
                          <a:off x="258064" y="19558"/>
                          <a:ext cx="43815" cy="48006"/>
                        </a:xfrm>
                        <a:custGeom>
                          <a:avLst/>
                          <a:gdLst/>
                          <a:ahLst/>
                          <a:cxnLst/>
                          <a:rect l="0" t="0" r="0" b="0"/>
                          <a:pathLst>
                            <a:path w="43815" h="48006">
                              <a:moveTo>
                                <a:pt x="0" y="0"/>
                              </a:moveTo>
                              <a:lnTo>
                                <a:pt x="11684" y="0"/>
                              </a:lnTo>
                              <a:lnTo>
                                <a:pt x="11684" y="27813"/>
                              </a:lnTo>
                              <a:cubicBezTo>
                                <a:pt x="11684" y="33528"/>
                                <a:pt x="13208" y="37338"/>
                                <a:pt x="18923" y="37338"/>
                              </a:cubicBezTo>
                              <a:cubicBezTo>
                                <a:pt x="27432" y="37338"/>
                                <a:pt x="32131" y="29845"/>
                                <a:pt x="32131" y="21463"/>
                              </a:cubicBezTo>
                              <a:lnTo>
                                <a:pt x="32131" y="0"/>
                              </a:lnTo>
                              <a:lnTo>
                                <a:pt x="43815" y="0"/>
                              </a:lnTo>
                              <a:lnTo>
                                <a:pt x="43815" y="46863"/>
                              </a:lnTo>
                              <a:lnTo>
                                <a:pt x="32639" y="46863"/>
                              </a:lnTo>
                              <a:lnTo>
                                <a:pt x="32639" y="41529"/>
                              </a:lnTo>
                              <a:cubicBezTo>
                                <a:pt x="32639" y="39751"/>
                                <a:pt x="32766" y="38227"/>
                                <a:pt x="32766" y="38227"/>
                              </a:cubicBezTo>
                              <a:lnTo>
                                <a:pt x="32639" y="38227"/>
                              </a:lnTo>
                              <a:cubicBezTo>
                                <a:pt x="30226" y="43180"/>
                                <a:pt x="24257" y="48006"/>
                                <a:pt x="16256" y="48006"/>
                              </a:cubicBezTo>
                              <a:cubicBezTo>
                                <a:pt x="6223" y="48006"/>
                                <a:pt x="0" y="42926"/>
                                <a:pt x="0" y="30099"/>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32" name="Shape 34232"/>
                      <wps:cNvSpPr/>
                      <wps:spPr>
                        <a:xfrm>
                          <a:off x="317119" y="18415"/>
                          <a:ext cx="71755" cy="48006"/>
                        </a:xfrm>
                        <a:custGeom>
                          <a:avLst/>
                          <a:gdLst/>
                          <a:ahLst/>
                          <a:cxnLst/>
                          <a:rect l="0" t="0" r="0" b="0"/>
                          <a:pathLst>
                            <a:path w="71755" h="48006">
                              <a:moveTo>
                                <a:pt x="26416" y="0"/>
                              </a:moveTo>
                              <a:cubicBezTo>
                                <a:pt x="33655" y="0"/>
                                <a:pt x="38227" y="3302"/>
                                <a:pt x="40132" y="9652"/>
                              </a:cubicBezTo>
                              <a:lnTo>
                                <a:pt x="40386" y="9652"/>
                              </a:lnTo>
                              <a:cubicBezTo>
                                <a:pt x="42926" y="4572"/>
                                <a:pt x="49022" y="0"/>
                                <a:pt x="56388" y="0"/>
                              </a:cubicBezTo>
                              <a:cubicBezTo>
                                <a:pt x="66167" y="0"/>
                                <a:pt x="71755" y="5461"/>
                                <a:pt x="71755" y="17907"/>
                              </a:cubicBezTo>
                              <a:lnTo>
                                <a:pt x="71755" y="48006"/>
                              </a:lnTo>
                              <a:lnTo>
                                <a:pt x="60071" y="48006"/>
                              </a:lnTo>
                              <a:lnTo>
                                <a:pt x="60071" y="20066"/>
                              </a:lnTo>
                              <a:cubicBezTo>
                                <a:pt x="60071" y="14732"/>
                                <a:pt x="59055" y="10668"/>
                                <a:pt x="53594" y="10668"/>
                              </a:cubicBezTo>
                              <a:cubicBezTo>
                                <a:pt x="47625" y="10668"/>
                                <a:pt x="43688" y="15494"/>
                                <a:pt x="42291" y="21336"/>
                              </a:cubicBezTo>
                              <a:cubicBezTo>
                                <a:pt x="41783" y="23241"/>
                                <a:pt x="41783" y="25273"/>
                                <a:pt x="41783" y="27432"/>
                              </a:cubicBezTo>
                              <a:lnTo>
                                <a:pt x="41783" y="48006"/>
                              </a:lnTo>
                              <a:lnTo>
                                <a:pt x="30099" y="48006"/>
                              </a:lnTo>
                              <a:lnTo>
                                <a:pt x="30099" y="20066"/>
                              </a:lnTo>
                              <a:cubicBezTo>
                                <a:pt x="30099" y="14986"/>
                                <a:pt x="29210" y="10668"/>
                                <a:pt x="23749" y="10668"/>
                              </a:cubicBezTo>
                              <a:cubicBezTo>
                                <a:pt x="17653" y="10668"/>
                                <a:pt x="13716" y="15494"/>
                                <a:pt x="12192" y="21463"/>
                              </a:cubicBezTo>
                              <a:cubicBezTo>
                                <a:pt x="11684" y="23241"/>
                                <a:pt x="11684" y="25273"/>
                                <a:pt x="11684" y="27432"/>
                              </a:cubicBezTo>
                              <a:lnTo>
                                <a:pt x="11684" y="48006"/>
                              </a:lnTo>
                              <a:lnTo>
                                <a:pt x="0" y="48006"/>
                              </a:lnTo>
                              <a:lnTo>
                                <a:pt x="0" y="1143"/>
                              </a:lnTo>
                              <a:lnTo>
                                <a:pt x="11176" y="1143"/>
                              </a:lnTo>
                              <a:lnTo>
                                <a:pt x="11176" y="6477"/>
                              </a:lnTo>
                              <a:cubicBezTo>
                                <a:pt x="11176" y="8255"/>
                                <a:pt x="11049" y="9778"/>
                                <a:pt x="11049" y="9778"/>
                              </a:cubicBezTo>
                              <a:lnTo>
                                <a:pt x="11176" y="9778"/>
                              </a:lnTo>
                              <a:cubicBezTo>
                                <a:pt x="13462" y="5207"/>
                                <a:pt x="19050" y="0"/>
                                <a:pt x="2641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33" name="Shape 34233"/>
                      <wps:cNvSpPr/>
                      <wps:spPr>
                        <a:xfrm>
                          <a:off x="427863" y="1143"/>
                          <a:ext cx="40132" cy="65277"/>
                        </a:xfrm>
                        <a:custGeom>
                          <a:avLst/>
                          <a:gdLst/>
                          <a:ahLst/>
                          <a:cxnLst/>
                          <a:rect l="0" t="0" r="0" b="0"/>
                          <a:pathLst>
                            <a:path w="40132" h="65277">
                              <a:moveTo>
                                <a:pt x="0" y="0"/>
                              </a:moveTo>
                              <a:lnTo>
                                <a:pt x="11938" y="0"/>
                              </a:lnTo>
                              <a:lnTo>
                                <a:pt x="11938" y="55118"/>
                              </a:lnTo>
                              <a:lnTo>
                                <a:pt x="40132" y="55118"/>
                              </a:lnTo>
                              <a:lnTo>
                                <a:pt x="40132"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34" name="Shape 34234"/>
                      <wps:cNvSpPr/>
                      <wps:spPr>
                        <a:xfrm>
                          <a:off x="475996" y="37973"/>
                          <a:ext cx="20574" cy="29591"/>
                        </a:xfrm>
                        <a:custGeom>
                          <a:avLst/>
                          <a:gdLst/>
                          <a:ahLst/>
                          <a:cxnLst/>
                          <a:rect l="0" t="0" r="0" b="0"/>
                          <a:pathLst>
                            <a:path w="20574" h="29591">
                              <a:moveTo>
                                <a:pt x="20574" y="0"/>
                              </a:moveTo>
                              <a:lnTo>
                                <a:pt x="20574" y="7874"/>
                              </a:lnTo>
                              <a:lnTo>
                                <a:pt x="17399" y="8255"/>
                              </a:lnTo>
                              <a:cubicBezTo>
                                <a:pt x="14224" y="9271"/>
                                <a:pt x="11811" y="11176"/>
                                <a:pt x="11811" y="14351"/>
                              </a:cubicBezTo>
                              <a:cubicBezTo>
                                <a:pt x="11811" y="17526"/>
                                <a:pt x="14097" y="20447"/>
                                <a:pt x="18796" y="20447"/>
                              </a:cubicBezTo>
                              <a:lnTo>
                                <a:pt x="20574" y="19558"/>
                              </a:lnTo>
                              <a:lnTo>
                                <a:pt x="20574" y="27813"/>
                              </a:lnTo>
                              <a:lnTo>
                                <a:pt x="15875" y="29591"/>
                              </a:lnTo>
                              <a:cubicBezTo>
                                <a:pt x="7493" y="29591"/>
                                <a:pt x="0" y="24384"/>
                                <a:pt x="0" y="14986"/>
                              </a:cubicBezTo>
                              <a:cubicBezTo>
                                <a:pt x="0" y="7493"/>
                                <a:pt x="4953" y="3556"/>
                                <a:pt x="11049" y="1397"/>
                              </a:cubicBezTo>
                              <a:lnTo>
                                <a:pt x="20574"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35" name="Shape 34235"/>
                      <wps:cNvSpPr/>
                      <wps:spPr>
                        <a:xfrm>
                          <a:off x="479044" y="18542"/>
                          <a:ext cx="17526" cy="14097"/>
                        </a:xfrm>
                        <a:custGeom>
                          <a:avLst/>
                          <a:gdLst/>
                          <a:ahLst/>
                          <a:cxnLst/>
                          <a:rect l="0" t="0" r="0" b="0"/>
                          <a:pathLst>
                            <a:path w="17526" h="14097">
                              <a:moveTo>
                                <a:pt x="17526" y="0"/>
                              </a:moveTo>
                              <a:lnTo>
                                <a:pt x="17526" y="9651"/>
                              </a:lnTo>
                              <a:lnTo>
                                <a:pt x="17272" y="9525"/>
                              </a:lnTo>
                              <a:cubicBezTo>
                                <a:pt x="10541" y="9525"/>
                                <a:pt x="4445" y="14097"/>
                                <a:pt x="4445" y="14097"/>
                              </a:cubicBezTo>
                              <a:lnTo>
                                <a:pt x="0" y="5714"/>
                              </a:lnTo>
                              <a:cubicBezTo>
                                <a:pt x="0" y="5714"/>
                                <a:pt x="1778" y="4190"/>
                                <a:pt x="4953" y="2794"/>
                              </a:cubicBezTo>
                              <a:lnTo>
                                <a:pt x="1752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36" name="Shape 34236"/>
                      <wps:cNvSpPr/>
                      <wps:spPr>
                        <a:xfrm>
                          <a:off x="496570" y="18415"/>
                          <a:ext cx="20320" cy="48006"/>
                        </a:xfrm>
                        <a:custGeom>
                          <a:avLst/>
                          <a:gdLst/>
                          <a:ahLst/>
                          <a:cxnLst/>
                          <a:rect l="0" t="0" r="0" b="0"/>
                          <a:pathLst>
                            <a:path w="20320" h="48006">
                              <a:moveTo>
                                <a:pt x="889" y="0"/>
                              </a:moveTo>
                              <a:cubicBezTo>
                                <a:pt x="13208" y="0"/>
                                <a:pt x="20320" y="6858"/>
                                <a:pt x="20320" y="18669"/>
                              </a:cubicBezTo>
                              <a:lnTo>
                                <a:pt x="20320" y="48006"/>
                              </a:lnTo>
                              <a:lnTo>
                                <a:pt x="9652" y="48006"/>
                              </a:lnTo>
                              <a:lnTo>
                                <a:pt x="9652" y="44196"/>
                              </a:lnTo>
                              <a:cubicBezTo>
                                <a:pt x="9652" y="42291"/>
                                <a:pt x="9779" y="40894"/>
                                <a:pt x="9779" y="40894"/>
                              </a:cubicBezTo>
                              <a:lnTo>
                                <a:pt x="9652" y="40894"/>
                              </a:lnTo>
                              <a:cubicBezTo>
                                <a:pt x="9652" y="40894"/>
                                <a:pt x="8763" y="42926"/>
                                <a:pt x="6477" y="44958"/>
                              </a:cubicBezTo>
                              <a:lnTo>
                                <a:pt x="0" y="47371"/>
                              </a:lnTo>
                              <a:lnTo>
                                <a:pt x="0" y="39116"/>
                              </a:lnTo>
                              <a:lnTo>
                                <a:pt x="5842" y="36068"/>
                              </a:lnTo>
                              <a:cubicBezTo>
                                <a:pt x="7747" y="33655"/>
                                <a:pt x="8890" y="30607"/>
                                <a:pt x="8890" y="27686"/>
                              </a:cubicBezTo>
                              <a:lnTo>
                                <a:pt x="8890" y="26670"/>
                              </a:lnTo>
                              <a:lnTo>
                                <a:pt x="6858" y="26670"/>
                              </a:lnTo>
                              <a:lnTo>
                                <a:pt x="0" y="27432"/>
                              </a:lnTo>
                              <a:lnTo>
                                <a:pt x="0" y="19558"/>
                              </a:lnTo>
                              <a:lnTo>
                                <a:pt x="7239" y="18542"/>
                              </a:lnTo>
                              <a:lnTo>
                                <a:pt x="8763" y="18542"/>
                              </a:lnTo>
                              <a:lnTo>
                                <a:pt x="8763" y="17907"/>
                              </a:lnTo>
                              <a:cubicBezTo>
                                <a:pt x="8763" y="14859"/>
                                <a:pt x="7747" y="12827"/>
                                <a:pt x="6223" y="11557"/>
                              </a:cubicBezTo>
                              <a:lnTo>
                                <a:pt x="0" y="9778"/>
                              </a:lnTo>
                              <a:lnTo>
                                <a:pt x="0" y="127"/>
                              </a:lnTo>
                              <a:lnTo>
                                <a:pt x="88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37" name="Shape 34237"/>
                      <wps:cNvSpPr/>
                      <wps:spPr>
                        <a:xfrm>
                          <a:off x="526669"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321" y="49911"/>
                                <a:pt x="29210" y="49657"/>
                                <a:pt x="29210" y="49657"/>
                              </a:cubicBezTo>
                              <a:lnTo>
                                <a:pt x="29210" y="59944"/>
                              </a:lnTo>
                              <a:cubicBezTo>
                                <a:pt x="29210" y="59944"/>
                                <a:pt x="27813" y="60198"/>
                                <a:pt x="25527"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38" name="Shape 34238"/>
                      <wps:cNvSpPr/>
                      <wps:spPr>
                        <a:xfrm>
                          <a:off x="563372" y="18923"/>
                          <a:ext cx="22606" cy="47625"/>
                        </a:xfrm>
                        <a:custGeom>
                          <a:avLst/>
                          <a:gdLst/>
                          <a:ahLst/>
                          <a:cxnLst/>
                          <a:rect l="0" t="0" r="0" b="0"/>
                          <a:pathLst>
                            <a:path w="22606" h="47625">
                              <a:moveTo>
                                <a:pt x="22606" y="0"/>
                              </a:moveTo>
                              <a:lnTo>
                                <a:pt x="22606" y="8890"/>
                              </a:lnTo>
                              <a:lnTo>
                                <a:pt x="16129" y="11049"/>
                              </a:lnTo>
                              <a:cubicBezTo>
                                <a:pt x="14224" y="12827"/>
                                <a:pt x="12954"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39" name="Shape 34239"/>
                      <wps:cNvSpPr/>
                      <wps:spPr>
                        <a:xfrm>
                          <a:off x="585978" y="52451"/>
                          <a:ext cx="21463" cy="15113"/>
                        </a:xfrm>
                        <a:custGeom>
                          <a:avLst/>
                          <a:gdLst/>
                          <a:ahLst/>
                          <a:cxnLst/>
                          <a:rect l="0" t="0" r="0" b="0"/>
                          <a:pathLst>
                            <a:path w="21463" h="15113">
                              <a:moveTo>
                                <a:pt x="17018" y="0"/>
                              </a:moveTo>
                              <a:lnTo>
                                <a:pt x="21463" y="8382"/>
                              </a:lnTo>
                              <a:cubicBezTo>
                                <a:pt x="21463"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40" name="Shape 34240"/>
                      <wps:cNvSpPr/>
                      <wps:spPr>
                        <a:xfrm>
                          <a:off x="585978" y="18415"/>
                          <a:ext cx="22098" cy="26797"/>
                        </a:xfrm>
                        <a:custGeom>
                          <a:avLst/>
                          <a:gdLst/>
                          <a:ahLst/>
                          <a:cxnLst/>
                          <a:rect l="0" t="0" r="0" b="0"/>
                          <a:pathLst>
                            <a:path w="22098" h="26797">
                              <a:moveTo>
                                <a:pt x="1270" y="0"/>
                              </a:moveTo>
                              <a:cubicBezTo>
                                <a:pt x="14732" y="0"/>
                                <a:pt x="22098" y="9778"/>
                                <a:pt x="22098" y="22225"/>
                              </a:cubicBezTo>
                              <a:cubicBezTo>
                                <a:pt x="22098" y="23622"/>
                                <a:pt x="21844" y="26797"/>
                                <a:pt x="21844" y="26797"/>
                              </a:cubicBezTo>
                              <a:lnTo>
                                <a:pt x="0" y="26797"/>
                              </a:lnTo>
                              <a:lnTo>
                                <a:pt x="0" y="18796"/>
                              </a:lnTo>
                              <a:lnTo>
                                <a:pt x="10287" y="18796"/>
                              </a:lnTo>
                              <a:cubicBezTo>
                                <a:pt x="10033" y="12446"/>
                                <a:pt x="6096" y="9017"/>
                                <a:pt x="1016"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41" name="Shape 34241"/>
                      <wps:cNvSpPr/>
                      <wps:spPr>
                        <a:xfrm>
                          <a:off x="644525" y="1143"/>
                          <a:ext cx="40513" cy="65277"/>
                        </a:xfrm>
                        <a:custGeom>
                          <a:avLst/>
                          <a:gdLst/>
                          <a:ahLst/>
                          <a:cxnLst/>
                          <a:rect l="0" t="0" r="0" b="0"/>
                          <a:pathLst>
                            <a:path w="40513" h="65277">
                              <a:moveTo>
                                <a:pt x="0" y="0"/>
                              </a:moveTo>
                              <a:lnTo>
                                <a:pt x="39116" y="0"/>
                              </a:lnTo>
                              <a:lnTo>
                                <a:pt x="39116" y="10160"/>
                              </a:lnTo>
                              <a:lnTo>
                                <a:pt x="11811" y="10160"/>
                              </a:lnTo>
                              <a:lnTo>
                                <a:pt x="11811" y="27305"/>
                              </a:lnTo>
                              <a:lnTo>
                                <a:pt x="33782" y="27305"/>
                              </a:lnTo>
                              <a:lnTo>
                                <a:pt x="33782" y="37464"/>
                              </a:lnTo>
                              <a:lnTo>
                                <a:pt x="11811" y="37464"/>
                              </a:lnTo>
                              <a:lnTo>
                                <a:pt x="11811" y="55118"/>
                              </a:lnTo>
                              <a:lnTo>
                                <a:pt x="40513" y="55118"/>
                              </a:lnTo>
                              <a:lnTo>
                                <a:pt x="40513"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42" name="Shape 34242"/>
                      <wps:cNvSpPr/>
                      <wps:spPr>
                        <a:xfrm>
                          <a:off x="693928" y="762"/>
                          <a:ext cx="60960" cy="65659"/>
                        </a:xfrm>
                        <a:custGeom>
                          <a:avLst/>
                          <a:gdLst/>
                          <a:ahLst/>
                          <a:cxnLst/>
                          <a:rect l="0" t="0" r="0" b="0"/>
                          <a:pathLst>
                            <a:path w="60960" h="65659">
                              <a:moveTo>
                                <a:pt x="25019" y="0"/>
                              </a:moveTo>
                              <a:cubicBezTo>
                                <a:pt x="27432" y="0"/>
                                <a:pt x="28956" y="254"/>
                                <a:pt x="28956" y="254"/>
                              </a:cubicBezTo>
                              <a:lnTo>
                                <a:pt x="28956" y="10160"/>
                              </a:lnTo>
                              <a:cubicBezTo>
                                <a:pt x="28956" y="10160"/>
                                <a:pt x="27940" y="10033"/>
                                <a:pt x="26543" y="10033"/>
                              </a:cubicBezTo>
                              <a:cubicBezTo>
                                <a:pt x="23241" y="10033"/>
                                <a:pt x="17526" y="10795"/>
                                <a:pt x="17526" y="17653"/>
                              </a:cubicBezTo>
                              <a:lnTo>
                                <a:pt x="17526" y="18796"/>
                              </a:lnTo>
                              <a:lnTo>
                                <a:pt x="37846" y="18796"/>
                              </a:lnTo>
                              <a:lnTo>
                                <a:pt x="37846" y="17399"/>
                              </a:lnTo>
                              <a:cubicBezTo>
                                <a:pt x="37846" y="2032"/>
                                <a:pt x="50419" y="0"/>
                                <a:pt x="56896" y="0"/>
                              </a:cubicBezTo>
                              <a:cubicBezTo>
                                <a:pt x="59309" y="0"/>
                                <a:pt x="60960" y="254"/>
                                <a:pt x="60960" y="254"/>
                              </a:cubicBezTo>
                              <a:lnTo>
                                <a:pt x="60960" y="10160"/>
                              </a:lnTo>
                              <a:cubicBezTo>
                                <a:pt x="60960" y="10160"/>
                                <a:pt x="59944" y="10033"/>
                                <a:pt x="58547" y="10033"/>
                              </a:cubicBezTo>
                              <a:cubicBezTo>
                                <a:pt x="55245" y="10033"/>
                                <a:pt x="49530" y="10795"/>
                                <a:pt x="49530" y="17653"/>
                              </a:cubicBezTo>
                              <a:lnTo>
                                <a:pt x="49530" y="18796"/>
                              </a:lnTo>
                              <a:lnTo>
                                <a:pt x="59563" y="18796"/>
                              </a:lnTo>
                              <a:lnTo>
                                <a:pt x="59563" y="28067"/>
                              </a:lnTo>
                              <a:lnTo>
                                <a:pt x="49530" y="28067"/>
                              </a:lnTo>
                              <a:lnTo>
                                <a:pt x="49530" y="65659"/>
                              </a:lnTo>
                              <a:lnTo>
                                <a:pt x="37846" y="65659"/>
                              </a:lnTo>
                              <a:lnTo>
                                <a:pt x="37846" y="28067"/>
                              </a:lnTo>
                              <a:lnTo>
                                <a:pt x="17526" y="28067"/>
                              </a:lnTo>
                              <a:lnTo>
                                <a:pt x="17526" y="65659"/>
                              </a:lnTo>
                              <a:lnTo>
                                <a:pt x="5842" y="65659"/>
                              </a:lnTo>
                              <a:lnTo>
                                <a:pt x="5842" y="28067"/>
                              </a:lnTo>
                              <a:lnTo>
                                <a:pt x="0" y="28067"/>
                              </a:lnTo>
                              <a:lnTo>
                                <a:pt x="0" y="18796"/>
                              </a:lnTo>
                              <a:lnTo>
                                <a:pt x="5842" y="18796"/>
                              </a:lnTo>
                              <a:lnTo>
                                <a:pt x="5842" y="17399"/>
                              </a:lnTo>
                              <a:cubicBezTo>
                                <a:pt x="5842" y="2032"/>
                                <a:pt x="18415" y="0"/>
                                <a:pt x="25019"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43" name="Shape 34243"/>
                      <wps:cNvSpPr/>
                      <wps:spPr>
                        <a:xfrm>
                          <a:off x="760476"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44" name="Shape 34244"/>
                      <wps:cNvSpPr/>
                      <wps:spPr>
                        <a:xfrm>
                          <a:off x="783082"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45" name="Shape 34245"/>
                      <wps:cNvSpPr/>
                      <wps:spPr>
                        <a:xfrm>
                          <a:off x="783082"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46" name="Shape 34246"/>
                      <wps:cNvSpPr/>
                      <wps:spPr>
                        <a:xfrm>
                          <a:off x="814451" y="18415"/>
                          <a:ext cx="44831" cy="49149"/>
                        </a:xfrm>
                        <a:custGeom>
                          <a:avLst/>
                          <a:gdLst/>
                          <a:ahLst/>
                          <a:cxnLst/>
                          <a:rect l="0" t="0" r="0" b="0"/>
                          <a:pathLst>
                            <a:path w="44831" h="49149">
                              <a:moveTo>
                                <a:pt x="25527" y="0"/>
                              </a:moveTo>
                              <a:cubicBezTo>
                                <a:pt x="37719" y="0"/>
                                <a:pt x="43561" y="6985"/>
                                <a:pt x="43561" y="6985"/>
                              </a:cubicBezTo>
                              <a:lnTo>
                                <a:pt x="38354" y="14986"/>
                              </a:lnTo>
                              <a:cubicBezTo>
                                <a:pt x="38354" y="14986"/>
                                <a:pt x="33528" y="9906"/>
                                <a:pt x="26162" y="9906"/>
                              </a:cubicBezTo>
                              <a:cubicBezTo>
                                <a:pt x="17526" y="9906"/>
                                <a:pt x="11938" y="16510"/>
                                <a:pt x="11938" y="24511"/>
                              </a:cubicBezTo>
                              <a:cubicBezTo>
                                <a:pt x="11938" y="32385"/>
                                <a:pt x="17653" y="39243"/>
                                <a:pt x="26543" y="39243"/>
                              </a:cubicBezTo>
                              <a:cubicBezTo>
                                <a:pt x="34417" y="39243"/>
                                <a:pt x="40386" y="33274"/>
                                <a:pt x="40386" y="33274"/>
                              </a:cubicBezTo>
                              <a:lnTo>
                                <a:pt x="44831" y="41528"/>
                              </a:lnTo>
                              <a:cubicBezTo>
                                <a:pt x="44831" y="41528"/>
                                <a:pt x="38100" y="49149"/>
                                <a:pt x="25527" y="49149"/>
                              </a:cubicBezTo>
                              <a:cubicBezTo>
                                <a:pt x="9906" y="49149"/>
                                <a:pt x="0" y="38227"/>
                                <a:pt x="0" y="24511"/>
                              </a:cubicBezTo>
                              <a:cubicBezTo>
                                <a:pt x="0" y="11176"/>
                                <a:pt x="9906" y="0"/>
                                <a:pt x="255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47" name="Shape 34247"/>
                      <wps:cNvSpPr/>
                      <wps:spPr>
                        <a:xfrm>
                          <a:off x="866775"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48" name="Shape 34248"/>
                      <wps:cNvSpPr/>
                      <wps:spPr>
                        <a:xfrm>
                          <a:off x="903605"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49" name="Shape 34249"/>
                      <wps:cNvSpPr/>
                      <wps:spPr>
                        <a:xfrm>
                          <a:off x="926211"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50" name="Shape 34250"/>
                      <wps:cNvSpPr/>
                      <wps:spPr>
                        <a:xfrm>
                          <a:off x="926211"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51" name="Shape 34251"/>
                      <wps:cNvSpPr/>
                      <wps:spPr>
                        <a:xfrm>
                          <a:off x="960882" y="18415"/>
                          <a:ext cx="44069" cy="48006"/>
                        </a:xfrm>
                        <a:custGeom>
                          <a:avLst/>
                          <a:gdLst/>
                          <a:ahLst/>
                          <a:cxnLst/>
                          <a:rect l="0" t="0" r="0" b="0"/>
                          <a:pathLst>
                            <a:path w="44069" h="48006">
                              <a:moveTo>
                                <a:pt x="27813" y="0"/>
                              </a:moveTo>
                              <a:cubicBezTo>
                                <a:pt x="38227" y="0"/>
                                <a:pt x="44069" y="5461"/>
                                <a:pt x="44069" y="17907"/>
                              </a:cubicBezTo>
                              <a:lnTo>
                                <a:pt x="44069" y="48006"/>
                              </a:lnTo>
                              <a:lnTo>
                                <a:pt x="32512" y="48006"/>
                              </a:lnTo>
                              <a:lnTo>
                                <a:pt x="32512" y="20193"/>
                              </a:lnTo>
                              <a:cubicBezTo>
                                <a:pt x="32512" y="14478"/>
                                <a:pt x="31115" y="10668"/>
                                <a:pt x="25019"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288"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52" name="Shape 34252"/>
                      <wps:cNvSpPr/>
                      <wps:spPr>
                        <a:xfrm>
                          <a:off x="1035685" y="1143"/>
                          <a:ext cx="59436" cy="65277"/>
                        </a:xfrm>
                        <a:custGeom>
                          <a:avLst/>
                          <a:gdLst/>
                          <a:ahLst/>
                          <a:cxnLst/>
                          <a:rect l="0" t="0" r="0" b="0"/>
                          <a:pathLst>
                            <a:path w="59436" h="65277">
                              <a:moveTo>
                                <a:pt x="0" y="0"/>
                              </a:moveTo>
                              <a:lnTo>
                                <a:pt x="12700" y="0"/>
                              </a:lnTo>
                              <a:lnTo>
                                <a:pt x="27178" y="42545"/>
                              </a:lnTo>
                              <a:cubicBezTo>
                                <a:pt x="28448" y="46355"/>
                                <a:pt x="29464" y="52197"/>
                                <a:pt x="29591" y="52197"/>
                              </a:cubicBezTo>
                              <a:lnTo>
                                <a:pt x="29845" y="52197"/>
                              </a:lnTo>
                              <a:cubicBezTo>
                                <a:pt x="29845" y="52197"/>
                                <a:pt x="30988" y="46355"/>
                                <a:pt x="32258" y="42545"/>
                              </a:cubicBezTo>
                              <a:lnTo>
                                <a:pt x="46736" y="0"/>
                              </a:lnTo>
                              <a:lnTo>
                                <a:pt x="59436" y="0"/>
                              </a:lnTo>
                              <a:lnTo>
                                <a:pt x="35560" y="65277"/>
                              </a:lnTo>
                              <a:lnTo>
                                <a:pt x="23749"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53" name="Shape 34253"/>
                      <wps:cNvSpPr/>
                      <wps:spPr>
                        <a:xfrm>
                          <a:off x="110172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986" y="14351"/>
                                <a:pt x="12700" y="21336"/>
                              </a:cubicBezTo>
                              <a:cubicBezTo>
                                <a:pt x="11938" y="23622"/>
                                <a:pt x="11684" y="26162"/>
                                <a:pt x="11684" y="28956"/>
                              </a:cubicBezTo>
                              <a:lnTo>
                                <a:pt x="11684" y="47498"/>
                              </a:lnTo>
                              <a:lnTo>
                                <a:pt x="0" y="47498"/>
                              </a:lnTo>
                              <a:lnTo>
                                <a:pt x="0" y="635"/>
                              </a:lnTo>
                              <a:lnTo>
                                <a:pt x="11303" y="635"/>
                              </a:lnTo>
                              <a:lnTo>
                                <a:pt x="11303" y="8636"/>
                              </a:lnTo>
                              <a:cubicBezTo>
                                <a:pt x="11303" y="10414"/>
                                <a:pt x="11049" y="12065"/>
                                <a:pt x="11049" y="12065"/>
                              </a:cubicBezTo>
                              <a:lnTo>
                                <a:pt x="11303"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54" name="Shape 34254"/>
                      <wps:cNvSpPr/>
                      <wps:spPr>
                        <a:xfrm>
                          <a:off x="1136650" y="18415"/>
                          <a:ext cx="25908" cy="49149"/>
                        </a:xfrm>
                        <a:custGeom>
                          <a:avLst/>
                          <a:gdLst/>
                          <a:ahLst/>
                          <a:cxnLst/>
                          <a:rect l="0" t="0" r="0" b="0"/>
                          <a:pathLst>
                            <a:path w="25908" h="49149">
                              <a:moveTo>
                                <a:pt x="25781" y="0"/>
                              </a:moveTo>
                              <a:lnTo>
                                <a:pt x="25908" y="0"/>
                              </a:lnTo>
                              <a:lnTo>
                                <a:pt x="25908" y="9906"/>
                              </a:lnTo>
                              <a:lnTo>
                                <a:pt x="16002" y="13970"/>
                              </a:lnTo>
                              <a:cubicBezTo>
                                <a:pt x="13462" y="16637"/>
                                <a:pt x="11938" y="20193"/>
                                <a:pt x="11938" y="24511"/>
                              </a:cubicBezTo>
                              <a:cubicBezTo>
                                <a:pt x="11938" y="28956"/>
                                <a:pt x="13462" y="32639"/>
                                <a:pt x="16002" y="35178"/>
                              </a:cubicBezTo>
                              <a:lnTo>
                                <a:pt x="25908" y="39243"/>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55" name="Shape 34255"/>
                      <wps:cNvSpPr/>
                      <wps:spPr>
                        <a:xfrm>
                          <a:off x="1162558" y="18415"/>
                          <a:ext cx="25781" cy="49149"/>
                        </a:xfrm>
                        <a:custGeom>
                          <a:avLst/>
                          <a:gdLst/>
                          <a:ahLst/>
                          <a:cxnLst/>
                          <a:rect l="0" t="0" r="0" b="0"/>
                          <a:pathLst>
                            <a:path w="25781" h="49149">
                              <a:moveTo>
                                <a:pt x="0" y="0"/>
                              </a:moveTo>
                              <a:lnTo>
                                <a:pt x="18288" y="6858"/>
                              </a:lnTo>
                              <a:cubicBezTo>
                                <a:pt x="22987" y="11303"/>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56" name="Shape 34256"/>
                      <wps:cNvSpPr/>
                      <wps:spPr>
                        <a:xfrm>
                          <a:off x="1197483"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57" name="Shape 34257"/>
                      <wps:cNvSpPr/>
                      <wps:spPr>
                        <a:xfrm>
                          <a:off x="1220089"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9"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58" name="Shape 34258"/>
                      <wps:cNvSpPr/>
                      <wps:spPr>
                        <a:xfrm>
                          <a:off x="1220089"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59" name="Shape 34259"/>
                      <wps:cNvSpPr/>
                      <wps:spPr>
                        <a:xfrm>
                          <a:off x="1256284" y="72771"/>
                          <a:ext cx="18669" cy="13081"/>
                        </a:xfrm>
                        <a:custGeom>
                          <a:avLst/>
                          <a:gdLst/>
                          <a:ahLst/>
                          <a:cxnLst/>
                          <a:rect l="0" t="0" r="0" b="0"/>
                          <a:pathLst>
                            <a:path w="18669" h="13081">
                              <a:moveTo>
                                <a:pt x="3429" y="0"/>
                              </a:moveTo>
                              <a:cubicBezTo>
                                <a:pt x="3429" y="0"/>
                                <a:pt x="9398" y="3048"/>
                                <a:pt x="16383" y="3048"/>
                              </a:cubicBezTo>
                              <a:lnTo>
                                <a:pt x="18669" y="2540"/>
                              </a:lnTo>
                              <a:lnTo>
                                <a:pt x="18669" y="12447"/>
                              </a:lnTo>
                              <a:lnTo>
                                <a:pt x="16637" y="13081"/>
                              </a:lnTo>
                              <a:cubicBezTo>
                                <a:pt x="10668" y="13081"/>
                                <a:pt x="4445" y="11430"/>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60" name="Shape 34260"/>
                      <wps:cNvSpPr/>
                      <wps:spPr>
                        <a:xfrm>
                          <a:off x="1251839" y="18415"/>
                          <a:ext cx="23114" cy="47117"/>
                        </a:xfrm>
                        <a:custGeom>
                          <a:avLst/>
                          <a:gdLst/>
                          <a:ahLst/>
                          <a:cxnLst/>
                          <a:rect l="0" t="0" r="0" b="0"/>
                          <a:pathLst>
                            <a:path w="23114" h="47117">
                              <a:moveTo>
                                <a:pt x="20828" y="0"/>
                              </a:moveTo>
                              <a:lnTo>
                                <a:pt x="23114" y="635"/>
                              </a:lnTo>
                              <a:lnTo>
                                <a:pt x="23114" y="10033"/>
                              </a:lnTo>
                              <a:lnTo>
                                <a:pt x="22860" y="9906"/>
                              </a:lnTo>
                              <a:cubicBezTo>
                                <a:pt x="15748" y="9906"/>
                                <a:pt x="11811" y="15113"/>
                                <a:pt x="11811" y="22987"/>
                              </a:cubicBezTo>
                              <a:cubicBezTo>
                                <a:pt x="11811" y="27051"/>
                                <a:pt x="12828" y="30734"/>
                                <a:pt x="14859" y="33274"/>
                              </a:cubicBezTo>
                              <a:lnTo>
                                <a:pt x="23114" y="37084"/>
                              </a:lnTo>
                              <a:lnTo>
                                <a:pt x="23114" y="46101"/>
                              </a:lnTo>
                              <a:lnTo>
                                <a:pt x="21082" y="47117"/>
                              </a:lnTo>
                              <a:cubicBezTo>
                                <a:pt x="7620" y="47117"/>
                                <a:pt x="0" y="36322"/>
                                <a:pt x="0" y="23368"/>
                              </a:cubicBezTo>
                              <a:cubicBezTo>
                                <a:pt x="0" y="10541"/>
                                <a:pt x="7239" y="0"/>
                                <a:pt x="2082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61" name="Shape 34261"/>
                      <wps:cNvSpPr/>
                      <wps:spPr>
                        <a:xfrm>
                          <a:off x="1274953" y="19050"/>
                          <a:ext cx="22733" cy="66167"/>
                        </a:xfrm>
                        <a:custGeom>
                          <a:avLst/>
                          <a:gdLst/>
                          <a:ahLst/>
                          <a:cxnLst/>
                          <a:rect l="0" t="0" r="0" b="0"/>
                          <a:pathLst>
                            <a:path w="22733" h="66167">
                              <a:moveTo>
                                <a:pt x="0" y="0"/>
                              </a:moveTo>
                              <a:lnTo>
                                <a:pt x="8509" y="2286"/>
                              </a:lnTo>
                              <a:cubicBezTo>
                                <a:pt x="10668" y="3810"/>
                                <a:pt x="11557" y="5334"/>
                                <a:pt x="11557" y="5334"/>
                              </a:cubicBezTo>
                              <a:lnTo>
                                <a:pt x="11811" y="5334"/>
                              </a:lnTo>
                              <a:cubicBezTo>
                                <a:pt x="11811" y="5334"/>
                                <a:pt x="11811" y="4826"/>
                                <a:pt x="11811" y="4064"/>
                              </a:cubicBezTo>
                              <a:lnTo>
                                <a:pt x="11811" y="508"/>
                              </a:lnTo>
                              <a:lnTo>
                                <a:pt x="22733" y="508"/>
                              </a:lnTo>
                              <a:lnTo>
                                <a:pt x="22733" y="44577"/>
                              </a:lnTo>
                              <a:cubicBezTo>
                                <a:pt x="22733" y="52578"/>
                                <a:pt x="19558" y="58166"/>
                                <a:pt x="14859" y="61722"/>
                              </a:cubicBezTo>
                              <a:lnTo>
                                <a:pt x="0" y="66167"/>
                              </a:lnTo>
                              <a:lnTo>
                                <a:pt x="0" y="56261"/>
                              </a:lnTo>
                              <a:lnTo>
                                <a:pt x="7112" y="54229"/>
                              </a:lnTo>
                              <a:cubicBezTo>
                                <a:pt x="9525" y="52451"/>
                                <a:pt x="11049" y="49530"/>
                                <a:pt x="11049" y="45339"/>
                              </a:cubicBezTo>
                              <a:lnTo>
                                <a:pt x="11049" y="42672"/>
                              </a:lnTo>
                              <a:cubicBezTo>
                                <a:pt x="11049" y="41529"/>
                                <a:pt x="11175" y="40132"/>
                                <a:pt x="11175" y="40132"/>
                              </a:cubicBezTo>
                              <a:lnTo>
                                <a:pt x="11049" y="40132"/>
                              </a:lnTo>
                              <a:lnTo>
                                <a:pt x="0" y="45466"/>
                              </a:lnTo>
                              <a:lnTo>
                                <a:pt x="0" y="36449"/>
                              </a:lnTo>
                              <a:lnTo>
                                <a:pt x="381" y="36703"/>
                              </a:lnTo>
                              <a:cubicBezTo>
                                <a:pt x="6096" y="36703"/>
                                <a:pt x="11302" y="33401"/>
                                <a:pt x="11302" y="22860"/>
                              </a:cubicBezTo>
                              <a:cubicBezTo>
                                <a:pt x="11302" y="17526"/>
                                <a:pt x="10033" y="14097"/>
                                <a:pt x="7874"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62" name="Shape 34262"/>
                      <wps:cNvSpPr/>
                      <wps:spPr>
                        <a:xfrm>
                          <a:off x="1312799"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18" name="Shape 36318"/>
                      <wps:cNvSpPr/>
                      <wps:spPr>
                        <a:xfrm>
                          <a:off x="1366012"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19" name="Shape 36319"/>
                      <wps:cNvSpPr/>
                      <wps:spPr>
                        <a:xfrm>
                          <a:off x="1366012" y="1143"/>
                          <a:ext cx="11557" cy="10413"/>
                        </a:xfrm>
                        <a:custGeom>
                          <a:avLst/>
                          <a:gdLst/>
                          <a:ahLst/>
                          <a:cxnLst/>
                          <a:rect l="0" t="0" r="0" b="0"/>
                          <a:pathLst>
                            <a:path w="11557" h="10413">
                              <a:moveTo>
                                <a:pt x="0" y="0"/>
                              </a:moveTo>
                              <a:lnTo>
                                <a:pt x="11557" y="0"/>
                              </a:lnTo>
                              <a:lnTo>
                                <a:pt x="11557"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65" name="Shape 34265"/>
                      <wps:cNvSpPr/>
                      <wps:spPr>
                        <a:xfrm>
                          <a:off x="139280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66" name="Shape 34266"/>
                      <wps:cNvSpPr/>
                      <wps:spPr>
                        <a:xfrm>
                          <a:off x="1448943" y="18415"/>
                          <a:ext cx="23495" cy="49149"/>
                        </a:xfrm>
                        <a:custGeom>
                          <a:avLst/>
                          <a:gdLst/>
                          <a:ahLst/>
                          <a:cxnLst/>
                          <a:rect l="0" t="0" r="0" b="0"/>
                          <a:pathLst>
                            <a:path w="23495" h="49149">
                              <a:moveTo>
                                <a:pt x="21336" y="0"/>
                              </a:moveTo>
                              <a:lnTo>
                                <a:pt x="23495" y="635"/>
                              </a:lnTo>
                              <a:lnTo>
                                <a:pt x="23495" y="10033"/>
                              </a:lnTo>
                              <a:lnTo>
                                <a:pt x="15240" y="13843"/>
                              </a:lnTo>
                              <a:cubicBezTo>
                                <a:pt x="13081" y="16256"/>
                                <a:pt x="11811" y="19939"/>
                                <a:pt x="11811" y="24511"/>
                              </a:cubicBezTo>
                              <a:cubicBezTo>
                                <a:pt x="11811" y="33528"/>
                                <a:pt x="16637" y="39370"/>
                                <a:pt x="23495" y="39370"/>
                              </a:cubicBezTo>
                              <a:lnTo>
                                <a:pt x="23495" y="48260"/>
                              </a:lnTo>
                              <a:lnTo>
                                <a:pt x="20828" y="49149"/>
                              </a:lnTo>
                              <a:cubicBezTo>
                                <a:pt x="8128" y="49149"/>
                                <a:pt x="0" y="39116"/>
                                <a:pt x="0" y="24511"/>
                              </a:cubicBezTo>
                              <a:cubicBezTo>
                                <a:pt x="0" y="9652"/>
                                <a:pt x="8890" y="0"/>
                                <a:pt x="2133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67" name="Shape 34267"/>
                      <wps:cNvSpPr/>
                      <wps:spPr>
                        <a:xfrm>
                          <a:off x="1472438" y="1143"/>
                          <a:ext cx="23114" cy="65532"/>
                        </a:xfrm>
                        <a:custGeom>
                          <a:avLst/>
                          <a:gdLst/>
                          <a:ahLst/>
                          <a:cxnLst/>
                          <a:rect l="0" t="0" r="0" b="0"/>
                          <a:pathLst>
                            <a:path w="23114" h="65532">
                              <a:moveTo>
                                <a:pt x="11430" y="0"/>
                              </a:moveTo>
                              <a:lnTo>
                                <a:pt x="23114" y="0"/>
                              </a:lnTo>
                              <a:lnTo>
                                <a:pt x="23114" y="65277"/>
                              </a:lnTo>
                              <a:lnTo>
                                <a:pt x="12065" y="65277"/>
                              </a:lnTo>
                              <a:lnTo>
                                <a:pt x="12065" y="61468"/>
                              </a:lnTo>
                              <a:cubicBezTo>
                                <a:pt x="12065" y="59689"/>
                                <a:pt x="12192" y="58420"/>
                                <a:pt x="12192" y="58420"/>
                              </a:cubicBezTo>
                              <a:lnTo>
                                <a:pt x="12065" y="58420"/>
                              </a:lnTo>
                              <a:cubicBezTo>
                                <a:pt x="12065" y="58420"/>
                                <a:pt x="11049" y="60451"/>
                                <a:pt x="8763" y="62484"/>
                              </a:cubicBezTo>
                              <a:lnTo>
                                <a:pt x="0" y="65532"/>
                              </a:lnTo>
                              <a:lnTo>
                                <a:pt x="0" y="56514"/>
                              </a:lnTo>
                              <a:lnTo>
                                <a:pt x="8128" y="53086"/>
                              </a:lnTo>
                              <a:cubicBezTo>
                                <a:pt x="10414" y="50673"/>
                                <a:pt x="11811" y="46989"/>
                                <a:pt x="11811" y="41783"/>
                              </a:cubicBezTo>
                              <a:cubicBezTo>
                                <a:pt x="11811" y="34544"/>
                                <a:pt x="7874" y="27305"/>
                                <a:pt x="127" y="27305"/>
                              </a:cubicBezTo>
                              <a:lnTo>
                                <a:pt x="0" y="27305"/>
                              </a:lnTo>
                              <a:lnTo>
                                <a:pt x="0" y="17907"/>
                              </a:lnTo>
                              <a:lnTo>
                                <a:pt x="8382" y="20320"/>
                              </a:lnTo>
                              <a:cubicBezTo>
                                <a:pt x="10540" y="21717"/>
                                <a:pt x="11303" y="23240"/>
                                <a:pt x="11303" y="23240"/>
                              </a:cubicBezTo>
                              <a:lnTo>
                                <a:pt x="11557" y="23240"/>
                              </a:lnTo>
                              <a:cubicBezTo>
                                <a:pt x="11557" y="23240"/>
                                <a:pt x="11430" y="22098"/>
                                <a:pt x="11430" y="20574"/>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68" name="Shape 34268"/>
                      <wps:cNvSpPr/>
                      <wps:spPr>
                        <a:xfrm>
                          <a:off x="1507744"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8"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69" name="Shape 34269"/>
                      <wps:cNvSpPr/>
                      <wps:spPr>
                        <a:xfrm>
                          <a:off x="1530350"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70" name="Shape 34270"/>
                      <wps:cNvSpPr/>
                      <wps:spPr>
                        <a:xfrm>
                          <a:off x="1530350"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71" name="Shape 34271"/>
                      <wps:cNvSpPr/>
                      <wps:spPr>
                        <a:xfrm>
                          <a:off x="1565021" y="18923"/>
                          <a:ext cx="28194" cy="47498"/>
                        </a:xfrm>
                        <a:custGeom>
                          <a:avLst/>
                          <a:gdLst/>
                          <a:ahLst/>
                          <a:cxnLst/>
                          <a:rect l="0" t="0" r="0" b="0"/>
                          <a:pathLst>
                            <a:path w="28194" h="47498">
                              <a:moveTo>
                                <a:pt x="26162" y="0"/>
                              </a:moveTo>
                              <a:cubicBezTo>
                                <a:pt x="27178" y="0"/>
                                <a:pt x="28194" y="127"/>
                                <a:pt x="28194" y="127"/>
                              </a:cubicBezTo>
                              <a:lnTo>
                                <a:pt x="28194" y="11684"/>
                              </a:lnTo>
                              <a:cubicBezTo>
                                <a:pt x="28194" y="11684"/>
                                <a:pt x="27051" y="11430"/>
                                <a:pt x="25527" y="11430"/>
                              </a:cubicBezTo>
                              <a:cubicBezTo>
                                <a:pt x="20447"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72" name="Shape 34272"/>
                      <wps:cNvSpPr/>
                      <wps:spPr>
                        <a:xfrm>
                          <a:off x="1602740" y="1143"/>
                          <a:ext cx="18161" cy="65786"/>
                        </a:xfrm>
                        <a:custGeom>
                          <a:avLst/>
                          <a:gdLst/>
                          <a:ahLst/>
                          <a:cxnLst/>
                          <a:rect l="0" t="0" r="0" b="0"/>
                          <a:pathLst>
                            <a:path w="18161" h="65786">
                              <a:moveTo>
                                <a:pt x="0" y="0"/>
                              </a:moveTo>
                              <a:lnTo>
                                <a:pt x="11557" y="0"/>
                              </a:lnTo>
                              <a:lnTo>
                                <a:pt x="11557" y="48895"/>
                              </a:lnTo>
                              <a:cubicBezTo>
                                <a:pt x="11557" y="54101"/>
                                <a:pt x="13335" y="55372"/>
                                <a:pt x="16383" y="55372"/>
                              </a:cubicBezTo>
                              <a:cubicBezTo>
                                <a:pt x="17272" y="55372"/>
                                <a:pt x="18161" y="55245"/>
                                <a:pt x="18161" y="55245"/>
                              </a:cubicBezTo>
                              <a:lnTo>
                                <a:pt x="18161" y="65532"/>
                              </a:lnTo>
                              <a:cubicBezTo>
                                <a:pt x="18161" y="65532"/>
                                <a:pt x="16383" y="65786"/>
                                <a:pt x="14477" y="65786"/>
                              </a:cubicBezTo>
                              <a:cubicBezTo>
                                <a:pt x="8001" y="65786"/>
                                <a:pt x="0" y="64135"/>
                                <a:pt x="0" y="5067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20" name="Shape 36320"/>
                      <wps:cNvSpPr/>
                      <wps:spPr>
                        <a:xfrm>
                          <a:off x="1631950"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21" name="Shape 36321"/>
                      <wps:cNvSpPr/>
                      <wps:spPr>
                        <a:xfrm>
                          <a:off x="1631950"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75" name="Shape 34275"/>
                      <wps:cNvSpPr/>
                      <wps:spPr>
                        <a:xfrm>
                          <a:off x="1647444" y="19558"/>
                          <a:ext cx="23114" cy="65913"/>
                        </a:xfrm>
                        <a:custGeom>
                          <a:avLst/>
                          <a:gdLst/>
                          <a:ahLst/>
                          <a:cxnLst/>
                          <a:rect l="0" t="0" r="0" b="0"/>
                          <a:pathLst>
                            <a:path w="23114" h="65913">
                              <a:moveTo>
                                <a:pt x="11430" y="0"/>
                              </a:moveTo>
                              <a:lnTo>
                                <a:pt x="23114" y="0"/>
                              </a:lnTo>
                              <a:lnTo>
                                <a:pt x="23114" y="48261"/>
                              </a:lnTo>
                              <a:cubicBezTo>
                                <a:pt x="23114" y="64008"/>
                                <a:pt x="10033" y="65913"/>
                                <a:pt x="3556" y="65913"/>
                              </a:cubicBezTo>
                              <a:cubicBezTo>
                                <a:pt x="1398" y="65913"/>
                                <a:pt x="0" y="65660"/>
                                <a:pt x="0" y="65660"/>
                              </a:cubicBezTo>
                              <a:lnTo>
                                <a:pt x="0" y="55880"/>
                              </a:lnTo>
                              <a:cubicBezTo>
                                <a:pt x="0" y="55880"/>
                                <a:pt x="762" y="56007"/>
                                <a:pt x="2032" y="56007"/>
                              </a:cubicBezTo>
                              <a:cubicBezTo>
                                <a:pt x="5335" y="56007"/>
                                <a:pt x="11430" y="54991"/>
                                <a:pt x="11430" y="47372"/>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22" name="Shape 36322"/>
                      <wps:cNvSpPr/>
                      <wps:spPr>
                        <a:xfrm>
                          <a:off x="1658874"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77" name="Shape 34277"/>
                      <wps:cNvSpPr/>
                      <wps:spPr>
                        <a:xfrm>
                          <a:off x="1685671"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78" name="Shape 34278"/>
                      <wps:cNvSpPr/>
                      <wps:spPr>
                        <a:xfrm>
                          <a:off x="1734185"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79" name="Shape 34279"/>
                      <wps:cNvSpPr/>
                      <wps:spPr>
                        <a:xfrm>
                          <a:off x="1756791" y="52451"/>
                          <a:ext cx="21462" cy="15113"/>
                        </a:xfrm>
                        <a:custGeom>
                          <a:avLst/>
                          <a:gdLst/>
                          <a:ahLst/>
                          <a:cxnLst/>
                          <a:rect l="0" t="0" r="0" b="0"/>
                          <a:pathLst>
                            <a:path w="21462" h="15113">
                              <a:moveTo>
                                <a:pt x="17018" y="0"/>
                              </a:moveTo>
                              <a:lnTo>
                                <a:pt x="21462" y="8382"/>
                              </a:lnTo>
                              <a:cubicBezTo>
                                <a:pt x="21462" y="8382"/>
                                <a:pt x="14350" y="15113"/>
                                <a:pt x="2539"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80" name="Shape 34280"/>
                      <wps:cNvSpPr/>
                      <wps:spPr>
                        <a:xfrm>
                          <a:off x="1756791"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8"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81" name="Shape 34281"/>
                      <wps:cNvSpPr/>
                      <wps:spPr>
                        <a:xfrm>
                          <a:off x="562737" y="134112"/>
                          <a:ext cx="59436" cy="67564"/>
                        </a:xfrm>
                        <a:custGeom>
                          <a:avLst/>
                          <a:gdLst/>
                          <a:ahLst/>
                          <a:cxnLst/>
                          <a:rect l="0" t="0" r="0" b="0"/>
                          <a:pathLst>
                            <a:path w="59436" h="67564">
                              <a:moveTo>
                                <a:pt x="33655" y="0"/>
                              </a:moveTo>
                              <a:cubicBezTo>
                                <a:pt x="49530" y="0"/>
                                <a:pt x="57785" y="8890"/>
                                <a:pt x="57785" y="8890"/>
                              </a:cubicBezTo>
                              <a:lnTo>
                                <a:pt x="52070" y="17780"/>
                              </a:lnTo>
                              <a:cubicBezTo>
                                <a:pt x="52070" y="17780"/>
                                <a:pt x="44577" y="10795"/>
                                <a:pt x="34163" y="10795"/>
                              </a:cubicBezTo>
                              <a:cubicBezTo>
                                <a:pt x="20320" y="10795"/>
                                <a:pt x="12192" y="21209"/>
                                <a:pt x="12192" y="33274"/>
                              </a:cubicBezTo>
                              <a:cubicBezTo>
                                <a:pt x="12192" y="45720"/>
                                <a:pt x="20574" y="56642"/>
                                <a:pt x="34290" y="56642"/>
                              </a:cubicBezTo>
                              <a:cubicBezTo>
                                <a:pt x="45593" y="56642"/>
                                <a:pt x="53213" y="48387"/>
                                <a:pt x="53213" y="48387"/>
                              </a:cubicBezTo>
                              <a:lnTo>
                                <a:pt x="59436" y="57023"/>
                              </a:lnTo>
                              <a:cubicBezTo>
                                <a:pt x="59436" y="57023"/>
                                <a:pt x="50419" y="67564"/>
                                <a:pt x="33782" y="67564"/>
                              </a:cubicBezTo>
                              <a:cubicBezTo>
                                <a:pt x="13843" y="67564"/>
                                <a:pt x="0" y="52705"/>
                                <a:pt x="0" y="33528"/>
                              </a:cubicBezTo>
                              <a:cubicBezTo>
                                <a:pt x="0" y="14478"/>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82" name="Shape 34282"/>
                      <wps:cNvSpPr/>
                      <wps:spPr>
                        <a:xfrm>
                          <a:off x="633222" y="135128"/>
                          <a:ext cx="44196" cy="65405"/>
                        </a:xfrm>
                        <a:custGeom>
                          <a:avLst/>
                          <a:gdLst/>
                          <a:ahLst/>
                          <a:cxnLst/>
                          <a:rect l="0" t="0" r="0" b="0"/>
                          <a:pathLst>
                            <a:path w="44196" h="65405">
                              <a:moveTo>
                                <a:pt x="0" y="0"/>
                              </a:moveTo>
                              <a:lnTo>
                                <a:pt x="11684" y="0"/>
                              </a:lnTo>
                              <a:lnTo>
                                <a:pt x="11684" y="22733"/>
                              </a:lnTo>
                              <a:cubicBezTo>
                                <a:pt x="11684" y="25019"/>
                                <a:pt x="11430" y="26670"/>
                                <a:pt x="11430" y="26670"/>
                              </a:cubicBezTo>
                              <a:lnTo>
                                <a:pt x="11684" y="26670"/>
                              </a:lnTo>
                              <a:cubicBezTo>
                                <a:pt x="13970" y="22225"/>
                                <a:pt x="19685" y="17399"/>
                                <a:pt x="27813" y="17399"/>
                              </a:cubicBezTo>
                              <a:cubicBezTo>
                                <a:pt x="38227" y="17399"/>
                                <a:pt x="44196" y="22860"/>
                                <a:pt x="44196" y="35178"/>
                              </a:cubicBezTo>
                              <a:lnTo>
                                <a:pt x="44196" y="65405"/>
                              </a:lnTo>
                              <a:lnTo>
                                <a:pt x="32512" y="65405"/>
                              </a:lnTo>
                              <a:lnTo>
                                <a:pt x="32512" y="37592"/>
                              </a:lnTo>
                              <a:cubicBezTo>
                                <a:pt x="32512" y="31877"/>
                                <a:pt x="31115" y="28067"/>
                                <a:pt x="25146" y="28067"/>
                              </a:cubicBezTo>
                              <a:cubicBezTo>
                                <a:pt x="18923" y="28067"/>
                                <a:pt x="14097" y="32131"/>
                                <a:pt x="12319" y="37846"/>
                              </a:cubicBezTo>
                              <a:cubicBezTo>
                                <a:pt x="11811"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83" name="Shape 34283"/>
                      <wps:cNvSpPr/>
                      <wps:spPr>
                        <a:xfrm>
                          <a:off x="692150"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051" y="11557"/>
                                <a:pt x="25527" y="11557"/>
                              </a:cubicBezTo>
                              <a:cubicBezTo>
                                <a:pt x="20574" y="11557"/>
                                <a:pt x="14986" y="14478"/>
                                <a:pt x="12700" y="21463"/>
                              </a:cubicBezTo>
                              <a:cubicBezTo>
                                <a:pt x="11938"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84" name="Shape 34284"/>
                      <wps:cNvSpPr/>
                      <wps:spPr>
                        <a:xfrm>
                          <a:off x="727075" y="152527"/>
                          <a:ext cx="25908" cy="49149"/>
                        </a:xfrm>
                        <a:custGeom>
                          <a:avLst/>
                          <a:gdLst/>
                          <a:ahLst/>
                          <a:cxnLst/>
                          <a:rect l="0" t="0" r="0" b="0"/>
                          <a:pathLst>
                            <a:path w="25908" h="49149">
                              <a:moveTo>
                                <a:pt x="25781" y="0"/>
                              </a:moveTo>
                              <a:lnTo>
                                <a:pt x="25908" y="0"/>
                              </a:lnTo>
                              <a:lnTo>
                                <a:pt x="25908" y="9906"/>
                              </a:lnTo>
                              <a:lnTo>
                                <a:pt x="16002" y="13970"/>
                              </a:lnTo>
                              <a:cubicBezTo>
                                <a:pt x="13462" y="16510"/>
                                <a:pt x="11938" y="20193"/>
                                <a:pt x="11938" y="24511"/>
                              </a:cubicBezTo>
                              <a:cubicBezTo>
                                <a:pt x="11938" y="28956"/>
                                <a:pt x="13462" y="32639"/>
                                <a:pt x="16002" y="35179"/>
                              </a:cubicBezTo>
                              <a:lnTo>
                                <a:pt x="25908" y="39116"/>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85" name="Shape 34285"/>
                      <wps:cNvSpPr/>
                      <wps:spPr>
                        <a:xfrm>
                          <a:off x="752983" y="152527"/>
                          <a:ext cx="25781" cy="49149"/>
                        </a:xfrm>
                        <a:custGeom>
                          <a:avLst/>
                          <a:gdLst/>
                          <a:ahLst/>
                          <a:cxnLst/>
                          <a:rect l="0" t="0" r="0" b="0"/>
                          <a:pathLst>
                            <a:path w="25781" h="49149">
                              <a:moveTo>
                                <a:pt x="0" y="0"/>
                              </a:moveTo>
                              <a:lnTo>
                                <a:pt x="18288" y="6858"/>
                              </a:lnTo>
                              <a:cubicBezTo>
                                <a:pt x="22860" y="11176"/>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86" name="Shape 34286"/>
                      <wps:cNvSpPr/>
                      <wps:spPr>
                        <a:xfrm>
                          <a:off x="790829" y="152527"/>
                          <a:ext cx="44196" cy="48006"/>
                        </a:xfrm>
                        <a:custGeom>
                          <a:avLst/>
                          <a:gdLst/>
                          <a:ahLst/>
                          <a:cxnLst/>
                          <a:rect l="0" t="0" r="0" b="0"/>
                          <a:pathLst>
                            <a:path w="44196" h="48006">
                              <a:moveTo>
                                <a:pt x="27940" y="0"/>
                              </a:moveTo>
                              <a:cubicBezTo>
                                <a:pt x="38354" y="0"/>
                                <a:pt x="44196" y="5461"/>
                                <a:pt x="44196" y="17780"/>
                              </a:cubicBezTo>
                              <a:lnTo>
                                <a:pt x="44196" y="48006"/>
                              </a:lnTo>
                              <a:lnTo>
                                <a:pt x="32639" y="48006"/>
                              </a:lnTo>
                              <a:lnTo>
                                <a:pt x="32639" y="20193"/>
                              </a:lnTo>
                              <a:cubicBezTo>
                                <a:pt x="32639" y="14478"/>
                                <a:pt x="31242" y="10668"/>
                                <a:pt x="25146" y="10668"/>
                              </a:cubicBezTo>
                              <a:cubicBezTo>
                                <a:pt x="18923" y="10668"/>
                                <a:pt x="14351" y="14605"/>
                                <a:pt x="12573" y="20193"/>
                              </a:cubicBezTo>
                              <a:cubicBezTo>
                                <a:pt x="11938" y="22098"/>
                                <a:pt x="11811" y="24257"/>
                                <a:pt x="11811" y="26543"/>
                              </a:cubicBezTo>
                              <a:lnTo>
                                <a:pt x="11811" y="48006"/>
                              </a:lnTo>
                              <a:lnTo>
                                <a:pt x="0" y="48006"/>
                              </a:lnTo>
                              <a:lnTo>
                                <a:pt x="0" y="1016"/>
                              </a:lnTo>
                              <a:lnTo>
                                <a:pt x="11303" y="1016"/>
                              </a:lnTo>
                              <a:lnTo>
                                <a:pt x="11303" y="6477"/>
                              </a:lnTo>
                              <a:cubicBezTo>
                                <a:pt x="11303" y="8255"/>
                                <a:pt x="11049" y="9779"/>
                                <a:pt x="11049" y="9779"/>
                              </a:cubicBezTo>
                              <a:lnTo>
                                <a:pt x="11303" y="9779"/>
                              </a:lnTo>
                              <a:cubicBezTo>
                                <a:pt x="13335"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23" name="Shape 36323"/>
                      <wps:cNvSpPr/>
                      <wps:spPr>
                        <a:xfrm>
                          <a:off x="84988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24" name="Shape 36324"/>
                      <wps:cNvSpPr/>
                      <wps:spPr>
                        <a:xfrm>
                          <a:off x="84988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89" name="Shape 34289"/>
                      <wps:cNvSpPr/>
                      <wps:spPr>
                        <a:xfrm>
                          <a:off x="873125" y="152527"/>
                          <a:ext cx="36068" cy="49149"/>
                        </a:xfrm>
                        <a:custGeom>
                          <a:avLst/>
                          <a:gdLst/>
                          <a:ahLst/>
                          <a:cxnLst/>
                          <a:rect l="0" t="0" r="0" b="0"/>
                          <a:pathLst>
                            <a:path w="36068" h="49149">
                              <a:moveTo>
                                <a:pt x="19304" y="0"/>
                              </a:moveTo>
                              <a:cubicBezTo>
                                <a:pt x="29972" y="0"/>
                                <a:pt x="35052" y="5334"/>
                                <a:pt x="35052" y="5334"/>
                              </a:cubicBezTo>
                              <a:lnTo>
                                <a:pt x="30734" y="13970"/>
                              </a:lnTo>
                              <a:cubicBezTo>
                                <a:pt x="30734" y="13970"/>
                                <a:pt x="26416" y="9906"/>
                                <a:pt x="19304" y="9906"/>
                              </a:cubicBezTo>
                              <a:cubicBezTo>
                                <a:pt x="16256" y="9906"/>
                                <a:pt x="13335" y="11176"/>
                                <a:pt x="13335" y="14097"/>
                              </a:cubicBezTo>
                              <a:cubicBezTo>
                                <a:pt x="13335" y="20828"/>
                                <a:pt x="36068" y="19939"/>
                                <a:pt x="36068" y="35052"/>
                              </a:cubicBezTo>
                              <a:cubicBezTo>
                                <a:pt x="36068" y="42926"/>
                                <a:pt x="29337" y="49149"/>
                                <a:pt x="18161" y="49149"/>
                              </a:cubicBezTo>
                              <a:cubicBezTo>
                                <a:pt x="6477" y="49149"/>
                                <a:pt x="0" y="42291"/>
                                <a:pt x="0" y="42291"/>
                              </a:cubicBezTo>
                              <a:lnTo>
                                <a:pt x="5334" y="34036"/>
                              </a:lnTo>
                              <a:cubicBezTo>
                                <a:pt x="5334" y="34036"/>
                                <a:pt x="10414" y="39243"/>
                                <a:pt x="18034" y="39243"/>
                              </a:cubicBezTo>
                              <a:cubicBezTo>
                                <a:pt x="21336" y="39243"/>
                                <a:pt x="24257" y="37719"/>
                                <a:pt x="24257" y="34925"/>
                              </a:cubicBezTo>
                              <a:cubicBezTo>
                                <a:pt x="24257" y="27940"/>
                                <a:pt x="1397" y="28829"/>
                                <a:pt x="1397" y="13843"/>
                              </a:cubicBezTo>
                              <a:cubicBezTo>
                                <a:pt x="1397" y="5080"/>
                                <a:pt x="9271" y="0"/>
                                <a:pt x="19304"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90" name="Shape 34290"/>
                      <wps:cNvSpPr/>
                      <wps:spPr>
                        <a:xfrm>
                          <a:off x="917829" y="152527"/>
                          <a:ext cx="44831" cy="49149"/>
                        </a:xfrm>
                        <a:custGeom>
                          <a:avLst/>
                          <a:gdLst/>
                          <a:ahLst/>
                          <a:cxnLst/>
                          <a:rect l="0" t="0" r="0" b="0"/>
                          <a:pathLst>
                            <a:path w="44831" h="49149">
                              <a:moveTo>
                                <a:pt x="25400" y="0"/>
                              </a:moveTo>
                              <a:cubicBezTo>
                                <a:pt x="37719" y="0"/>
                                <a:pt x="43434" y="6985"/>
                                <a:pt x="43434" y="6985"/>
                              </a:cubicBezTo>
                              <a:lnTo>
                                <a:pt x="38354" y="14986"/>
                              </a:lnTo>
                              <a:cubicBezTo>
                                <a:pt x="38354" y="14986"/>
                                <a:pt x="33401" y="9906"/>
                                <a:pt x="26035" y="9906"/>
                              </a:cubicBezTo>
                              <a:cubicBezTo>
                                <a:pt x="17399" y="9906"/>
                                <a:pt x="11811" y="16510"/>
                                <a:pt x="11811" y="24511"/>
                              </a:cubicBezTo>
                              <a:cubicBezTo>
                                <a:pt x="11811" y="32385"/>
                                <a:pt x="17526" y="39243"/>
                                <a:pt x="26416" y="39243"/>
                              </a:cubicBezTo>
                              <a:cubicBezTo>
                                <a:pt x="34417" y="39243"/>
                                <a:pt x="40259" y="33274"/>
                                <a:pt x="40259" y="33274"/>
                              </a:cubicBezTo>
                              <a:lnTo>
                                <a:pt x="44831" y="41529"/>
                              </a:lnTo>
                              <a:cubicBezTo>
                                <a:pt x="44831" y="41529"/>
                                <a:pt x="38100" y="49149"/>
                                <a:pt x="25400" y="49149"/>
                              </a:cubicBezTo>
                              <a:cubicBezTo>
                                <a:pt x="9906" y="49149"/>
                                <a:pt x="0" y="38227"/>
                                <a:pt x="0" y="24511"/>
                              </a:cubicBezTo>
                              <a:cubicBezTo>
                                <a:pt x="0" y="11176"/>
                                <a:pt x="9906" y="0"/>
                                <a:pt x="2540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91" name="Shape 34291"/>
                      <wps:cNvSpPr/>
                      <wps:spPr>
                        <a:xfrm>
                          <a:off x="973455" y="135128"/>
                          <a:ext cx="44196" cy="65405"/>
                        </a:xfrm>
                        <a:custGeom>
                          <a:avLst/>
                          <a:gdLst/>
                          <a:ahLst/>
                          <a:cxnLst/>
                          <a:rect l="0" t="0" r="0" b="0"/>
                          <a:pathLst>
                            <a:path w="44196" h="65405">
                              <a:moveTo>
                                <a:pt x="0" y="0"/>
                              </a:moveTo>
                              <a:lnTo>
                                <a:pt x="11684" y="0"/>
                              </a:lnTo>
                              <a:lnTo>
                                <a:pt x="11684" y="22733"/>
                              </a:lnTo>
                              <a:cubicBezTo>
                                <a:pt x="11684" y="25019"/>
                                <a:pt x="11557" y="26670"/>
                                <a:pt x="11557" y="26670"/>
                              </a:cubicBezTo>
                              <a:lnTo>
                                <a:pt x="11684" y="26670"/>
                              </a:lnTo>
                              <a:cubicBezTo>
                                <a:pt x="14097" y="22225"/>
                                <a:pt x="19812" y="17399"/>
                                <a:pt x="27940" y="17399"/>
                              </a:cubicBezTo>
                              <a:cubicBezTo>
                                <a:pt x="38354" y="17399"/>
                                <a:pt x="44196" y="22860"/>
                                <a:pt x="44196" y="35178"/>
                              </a:cubicBezTo>
                              <a:lnTo>
                                <a:pt x="44196" y="65405"/>
                              </a:lnTo>
                              <a:lnTo>
                                <a:pt x="32639" y="65405"/>
                              </a:lnTo>
                              <a:lnTo>
                                <a:pt x="32639" y="37592"/>
                              </a:lnTo>
                              <a:cubicBezTo>
                                <a:pt x="32639" y="31877"/>
                                <a:pt x="31115" y="28067"/>
                                <a:pt x="25146" y="28067"/>
                              </a:cubicBezTo>
                              <a:cubicBezTo>
                                <a:pt x="19050" y="28067"/>
                                <a:pt x="14224" y="32131"/>
                                <a:pt x="12446" y="37846"/>
                              </a:cubicBezTo>
                              <a:cubicBezTo>
                                <a:pt x="11938"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92" name="Shape 34292"/>
                      <wps:cNvSpPr/>
                      <wps:spPr>
                        <a:xfrm>
                          <a:off x="1029335" y="153035"/>
                          <a:ext cx="22606" cy="47625"/>
                        </a:xfrm>
                        <a:custGeom>
                          <a:avLst/>
                          <a:gdLst/>
                          <a:ahLst/>
                          <a:cxnLst/>
                          <a:rect l="0" t="0" r="0" b="0"/>
                          <a:pathLst>
                            <a:path w="22606" h="47625">
                              <a:moveTo>
                                <a:pt x="22606" y="0"/>
                              </a:moveTo>
                              <a:lnTo>
                                <a:pt x="22606" y="8763"/>
                              </a:lnTo>
                              <a:lnTo>
                                <a:pt x="16129" y="11049"/>
                              </a:lnTo>
                              <a:cubicBezTo>
                                <a:pt x="14224" y="12827"/>
                                <a:pt x="12954" y="15240"/>
                                <a:pt x="12319" y="18288"/>
                              </a:cubicBezTo>
                              <a:lnTo>
                                <a:pt x="22606" y="18288"/>
                              </a:lnTo>
                              <a:lnTo>
                                <a:pt x="22606" y="26289"/>
                              </a:lnTo>
                              <a:lnTo>
                                <a:pt x="12065" y="26289"/>
                              </a:lnTo>
                              <a:cubicBezTo>
                                <a:pt x="12319" y="30353"/>
                                <a:pt x="14097"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93" name="Shape 34293"/>
                      <wps:cNvSpPr/>
                      <wps:spPr>
                        <a:xfrm>
                          <a:off x="1051941"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94" name="Shape 34294"/>
                      <wps:cNvSpPr/>
                      <wps:spPr>
                        <a:xfrm>
                          <a:off x="1051941"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096" y="9017"/>
                                <a:pt x="1016"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95" name="Shape 34295"/>
                      <wps:cNvSpPr/>
                      <wps:spPr>
                        <a:xfrm>
                          <a:off x="1102487" y="135255"/>
                          <a:ext cx="54864" cy="65277"/>
                        </a:xfrm>
                        <a:custGeom>
                          <a:avLst/>
                          <a:gdLst/>
                          <a:ahLst/>
                          <a:cxnLst/>
                          <a:rect l="0" t="0" r="0" b="0"/>
                          <a:pathLst>
                            <a:path w="54864" h="65277">
                              <a:moveTo>
                                <a:pt x="0" y="0"/>
                              </a:moveTo>
                              <a:lnTo>
                                <a:pt x="54864" y="0"/>
                              </a:lnTo>
                              <a:lnTo>
                                <a:pt x="54864" y="10160"/>
                              </a:lnTo>
                              <a:lnTo>
                                <a:pt x="33401" y="10160"/>
                              </a:lnTo>
                              <a:lnTo>
                                <a:pt x="33401" y="65277"/>
                              </a:lnTo>
                              <a:lnTo>
                                <a:pt x="21463" y="65277"/>
                              </a:lnTo>
                              <a:lnTo>
                                <a:pt x="21463" y="10160"/>
                              </a:lnTo>
                              <a:lnTo>
                                <a:pt x="0" y="1016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96" name="Shape 34296"/>
                      <wps:cNvSpPr/>
                      <wps:spPr>
                        <a:xfrm>
                          <a:off x="1160399" y="152908"/>
                          <a:ext cx="28194" cy="47625"/>
                        </a:xfrm>
                        <a:custGeom>
                          <a:avLst/>
                          <a:gdLst/>
                          <a:ahLst/>
                          <a:cxnLst/>
                          <a:rect l="0" t="0" r="0" b="0"/>
                          <a:pathLst>
                            <a:path w="28194" h="47625">
                              <a:moveTo>
                                <a:pt x="26035" y="0"/>
                              </a:moveTo>
                              <a:cubicBezTo>
                                <a:pt x="27178" y="0"/>
                                <a:pt x="28194" y="254"/>
                                <a:pt x="28194" y="254"/>
                              </a:cubicBezTo>
                              <a:lnTo>
                                <a:pt x="28194" y="11685"/>
                              </a:lnTo>
                              <a:cubicBezTo>
                                <a:pt x="28194" y="11685"/>
                                <a:pt x="27051" y="11557"/>
                                <a:pt x="25400" y="11557"/>
                              </a:cubicBezTo>
                              <a:cubicBezTo>
                                <a:pt x="20447" y="11557"/>
                                <a:pt x="14859" y="14478"/>
                                <a:pt x="12700" y="21463"/>
                              </a:cubicBezTo>
                              <a:cubicBezTo>
                                <a:pt x="11938" y="23749"/>
                                <a:pt x="11684" y="26289"/>
                                <a:pt x="11684" y="29083"/>
                              </a:cubicBezTo>
                              <a:lnTo>
                                <a:pt x="11684" y="47625"/>
                              </a:lnTo>
                              <a:lnTo>
                                <a:pt x="0" y="47625"/>
                              </a:lnTo>
                              <a:lnTo>
                                <a:pt x="0" y="636"/>
                              </a:lnTo>
                              <a:lnTo>
                                <a:pt x="11176" y="636"/>
                              </a:lnTo>
                              <a:lnTo>
                                <a:pt x="11176" y="8763"/>
                              </a:lnTo>
                              <a:cubicBezTo>
                                <a:pt x="11176" y="10541"/>
                                <a:pt x="11049" y="12065"/>
                                <a:pt x="11049" y="12065"/>
                              </a:cubicBezTo>
                              <a:lnTo>
                                <a:pt x="11176" y="12065"/>
                              </a:lnTo>
                              <a:cubicBezTo>
                                <a:pt x="13335" y="5335"/>
                                <a:pt x="18923" y="0"/>
                                <a:pt x="2603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97" name="Shape 34297"/>
                      <wps:cNvSpPr/>
                      <wps:spPr>
                        <a:xfrm>
                          <a:off x="1194816"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98" name="Shape 34298"/>
                      <wps:cNvSpPr/>
                      <wps:spPr>
                        <a:xfrm>
                          <a:off x="1197864" y="152654"/>
                          <a:ext cx="17653" cy="13970"/>
                        </a:xfrm>
                        <a:custGeom>
                          <a:avLst/>
                          <a:gdLst/>
                          <a:ahLst/>
                          <a:cxnLst/>
                          <a:rect l="0" t="0" r="0" b="0"/>
                          <a:pathLst>
                            <a:path w="17653" h="13970">
                              <a:moveTo>
                                <a:pt x="17653" y="0"/>
                              </a:moveTo>
                              <a:lnTo>
                                <a:pt x="17653" y="9652"/>
                              </a:lnTo>
                              <a:lnTo>
                                <a:pt x="17399" y="9525"/>
                              </a:lnTo>
                              <a:cubicBezTo>
                                <a:pt x="10668" y="9525"/>
                                <a:pt x="4445" y="13970"/>
                                <a:pt x="4445" y="13970"/>
                              </a:cubicBezTo>
                              <a:lnTo>
                                <a:pt x="0" y="5588"/>
                              </a:lnTo>
                              <a:cubicBezTo>
                                <a:pt x="0" y="5588"/>
                                <a:pt x="1905"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299" name="Shape 34299"/>
                      <wps:cNvSpPr/>
                      <wps:spPr>
                        <a:xfrm>
                          <a:off x="1215517" y="152527"/>
                          <a:ext cx="20320" cy="48006"/>
                        </a:xfrm>
                        <a:custGeom>
                          <a:avLst/>
                          <a:gdLst/>
                          <a:ahLst/>
                          <a:cxnLst/>
                          <a:rect l="0" t="0" r="0" b="0"/>
                          <a:pathLst>
                            <a:path w="20320" h="48006">
                              <a:moveTo>
                                <a:pt x="762" y="0"/>
                              </a:moveTo>
                              <a:cubicBezTo>
                                <a:pt x="13208" y="0"/>
                                <a:pt x="20320" y="6731"/>
                                <a:pt x="20320" y="18669"/>
                              </a:cubicBezTo>
                              <a:lnTo>
                                <a:pt x="20320" y="48006"/>
                              </a:lnTo>
                              <a:lnTo>
                                <a:pt x="9525" y="48006"/>
                              </a:lnTo>
                              <a:lnTo>
                                <a:pt x="9525" y="44196"/>
                              </a:lnTo>
                              <a:cubicBezTo>
                                <a:pt x="9525" y="42291"/>
                                <a:pt x="9779" y="40894"/>
                                <a:pt x="9779" y="40894"/>
                              </a:cubicBezTo>
                              <a:lnTo>
                                <a:pt x="9525" y="40894"/>
                              </a:lnTo>
                              <a:cubicBezTo>
                                <a:pt x="9652" y="40894"/>
                                <a:pt x="8763" y="42926"/>
                                <a:pt x="6477" y="44958"/>
                              </a:cubicBezTo>
                              <a:lnTo>
                                <a:pt x="0" y="47371"/>
                              </a:lnTo>
                              <a:lnTo>
                                <a:pt x="0" y="39116"/>
                              </a:lnTo>
                              <a:lnTo>
                                <a:pt x="5842" y="35941"/>
                              </a:lnTo>
                              <a:cubicBezTo>
                                <a:pt x="7747" y="33655"/>
                                <a:pt x="8890" y="30480"/>
                                <a:pt x="8890" y="27686"/>
                              </a:cubicBezTo>
                              <a:lnTo>
                                <a:pt x="8890" y="26543"/>
                              </a:lnTo>
                              <a:lnTo>
                                <a:pt x="6858" y="26543"/>
                              </a:lnTo>
                              <a:lnTo>
                                <a:pt x="0" y="27432"/>
                              </a:lnTo>
                              <a:lnTo>
                                <a:pt x="0" y="19558"/>
                              </a:lnTo>
                              <a:lnTo>
                                <a:pt x="7112" y="18542"/>
                              </a:lnTo>
                              <a:lnTo>
                                <a:pt x="8763" y="18542"/>
                              </a:lnTo>
                              <a:lnTo>
                                <a:pt x="8763" y="17907"/>
                              </a:lnTo>
                              <a:cubicBezTo>
                                <a:pt x="8763"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00" name="Shape 34300"/>
                      <wps:cNvSpPr/>
                      <wps:spPr>
                        <a:xfrm>
                          <a:off x="1249934" y="153543"/>
                          <a:ext cx="43815" cy="48133"/>
                        </a:xfrm>
                        <a:custGeom>
                          <a:avLst/>
                          <a:gdLst/>
                          <a:ahLst/>
                          <a:cxnLst/>
                          <a:rect l="0" t="0" r="0" b="0"/>
                          <a:pathLst>
                            <a:path w="43815" h="48133">
                              <a:moveTo>
                                <a:pt x="0" y="0"/>
                              </a:moveTo>
                              <a:lnTo>
                                <a:pt x="11684" y="0"/>
                              </a:lnTo>
                              <a:lnTo>
                                <a:pt x="11684" y="27813"/>
                              </a:lnTo>
                              <a:cubicBezTo>
                                <a:pt x="11684" y="33527"/>
                                <a:pt x="13208" y="37464"/>
                                <a:pt x="18923" y="37464"/>
                              </a:cubicBezTo>
                              <a:cubicBezTo>
                                <a:pt x="27432" y="37464"/>
                                <a:pt x="32131" y="29972"/>
                                <a:pt x="32131" y="21589"/>
                              </a:cubicBezTo>
                              <a:lnTo>
                                <a:pt x="32131" y="0"/>
                              </a:lnTo>
                              <a:lnTo>
                                <a:pt x="43815" y="0"/>
                              </a:lnTo>
                              <a:lnTo>
                                <a:pt x="43815" y="46989"/>
                              </a:lnTo>
                              <a:lnTo>
                                <a:pt x="32639" y="46989"/>
                              </a:lnTo>
                              <a:lnTo>
                                <a:pt x="32639" y="41656"/>
                              </a:lnTo>
                              <a:cubicBezTo>
                                <a:pt x="32639" y="39877"/>
                                <a:pt x="32766" y="38353"/>
                                <a:pt x="32766" y="38353"/>
                              </a:cubicBezTo>
                              <a:lnTo>
                                <a:pt x="32639" y="38353"/>
                              </a:lnTo>
                              <a:cubicBezTo>
                                <a:pt x="30353" y="43307"/>
                                <a:pt x="24384" y="48133"/>
                                <a:pt x="16256" y="48133"/>
                              </a:cubicBezTo>
                              <a:cubicBezTo>
                                <a:pt x="6223" y="48133"/>
                                <a:pt x="0" y="43052"/>
                                <a:pt x="0" y="30225"/>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01" name="Shape 34301"/>
                      <wps:cNvSpPr/>
                      <wps:spPr>
                        <a:xfrm>
                          <a:off x="1308989" y="152527"/>
                          <a:ext cx="71755" cy="48006"/>
                        </a:xfrm>
                        <a:custGeom>
                          <a:avLst/>
                          <a:gdLst/>
                          <a:ahLst/>
                          <a:cxnLst/>
                          <a:rect l="0" t="0" r="0" b="0"/>
                          <a:pathLst>
                            <a:path w="71755" h="48006">
                              <a:moveTo>
                                <a:pt x="26415" y="0"/>
                              </a:moveTo>
                              <a:cubicBezTo>
                                <a:pt x="33655" y="0"/>
                                <a:pt x="38227" y="3302"/>
                                <a:pt x="40259" y="9652"/>
                              </a:cubicBezTo>
                              <a:lnTo>
                                <a:pt x="40386" y="9652"/>
                              </a:lnTo>
                              <a:cubicBezTo>
                                <a:pt x="42926" y="4572"/>
                                <a:pt x="49022" y="0"/>
                                <a:pt x="56388" y="0"/>
                              </a:cubicBezTo>
                              <a:cubicBezTo>
                                <a:pt x="66167" y="0"/>
                                <a:pt x="71755" y="5461"/>
                                <a:pt x="71755" y="17780"/>
                              </a:cubicBezTo>
                              <a:lnTo>
                                <a:pt x="71755" y="48006"/>
                              </a:lnTo>
                              <a:lnTo>
                                <a:pt x="60071" y="48006"/>
                              </a:lnTo>
                              <a:lnTo>
                                <a:pt x="60071" y="20066"/>
                              </a:lnTo>
                              <a:cubicBezTo>
                                <a:pt x="60071" y="14732"/>
                                <a:pt x="59055" y="10668"/>
                                <a:pt x="53594" y="10668"/>
                              </a:cubicBezTo>
                              <a:cubicBezTo>
                                <a:pt x="47625" y="10668"/>
                                <a:pt x="43688" y="15494"/>
                                <a:pt x="42290" y="21336"/>
                              </a:cubicBezTo>
                              <a:cubicBezTo>
                                <a:pt x="41910" y="23114"/>
                                <a:pt x="41783" y="25146"/>
                                <a:pt x="41783" y="27432"/>
                              </a:cubicBezTo>
                              <a:lnTo>
                                <a:pt x="41783" y="48006"/>
                              </a:lnTo>
                              <a:lnTo>
                                <a:pt x="30099" y="48006"/>
                              </a:lnTo>
                              <a:lnTo>
                                <a:pt x="30099" y="20066"/>
                              </a:lnTo>
                              <a:cubicBezTo>
                                <a:pt x="30099" y="14986"/>
                                <a:pt x="29210" y="10668"/>
                                <a:pt x="23749" y="10668"/>
                              </a:cubicBezTo>
                              <a:cubicBezTo>
                                <a:pt x="17652" y="10668"/>
                                <a:pt x="13715" y="15494"/>
                                <a:pt x="12192" y="21463"/>
                              </a:cubicBezTo>
                              <a:cubicBezTo>
                                <a:pt x="11811" y="23114"/>
                                <a:pt x="11684" y="25273"/>
                                <a:pt x="11684" y="27432"/>
                              </a:cubicBezTo>
                              <a:lnTo>
                                <a:pt x="11684" y="48006"/>
                              </a:lnTo>
                              <a:lnTo>
                                <a:pt x="0" y="48006"/>
                              </a:lnTo>
                              <a:lnTo>
                                <a:pt x="0" y="1016"/>
                              </a:lnTo>
                              <a:lnTo>
                                <a:pt x="11176" y="1016"/>
                              </a:lnTo>
                              <a:lnTo>
                                <a:pt x="11176" y="6477"/>
                              </a:lnTo>
                              <a:cubicBezTo>
                                <a:pt x="11176" y="8255"/>
                                <a:pt x="11049" y="9779"/>
                                <a:pt x="11049" y="9779"/>
                              </a:cubicBezTo>
                              <a:lnTo>
                                <a:pt x="11176" y="9779"/>
                              </a:lnTo>
                              <a:cubicBezTo>
                                <a:pt x="13462" y="5080"/>
                                <a:pt x="19177" y="0"/>
                                <a:pt x="2641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02" name="Shape 34302"/>
                      <wps:cNvSpPr/>
                      <wps:spPr>
                        <a:xfrm>
                          <a:off x="1392047"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03" name="Shape 34303"/>
                      <wps:cNvSpPr/>
                      <wps:spPr>
                        <a:xfrm>
                          <a:off x="1395095" y="152654"/>
                          <a:ext cx="17653" cy="13970"/>
                        </a:xfrm>
                        <a:custGeom>
                          <a:avLst/>
                          <a:gdLst/>
                          <a:ahLst/>
                          <a:cxnLst/>
                          <a:rect l="0" t="0" r="0" b="0"/>
                          <a:pathLst>
                            <a:path w="17653" h="13970">
                              <a:moveTo>
                                <a:pt x="17653" y="0"/>
                              </a:moveTo>
                              <a:lnTo>
                                <a:pt x="17653" y="9652"/>
                              </a:lnTo>
                              <a:lnTo>
                                <a:pt x="17272" y="9525"/>
                              </a:lnTo>
                              <a:cubicBezTo>
                                <a:pt x="10541" y="9525"/>
                                <a:pt x="4445" y="13970"/>
                                <a:pt x="4445" y="13970"/>
                              </a:cubicBezTo>
                              <a:lnTo>
                                <a:pt x="0" y="5588"/>
                              </a:lnTo>
                              <a:cubicBezTo>
                                <a:pt x="0" y="5588"/>
                                <a:pt x="1778"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04" name="Shape 34304"/>
                      <wps:cNvSpPr/>
                      <wps:spPr>
                        <a:xfrm>
                          <a:off x="1412748" y="152527"/>
                          <a:ext cx="20320" cy="48006"/>
                        </a:xfrm>
                        <a:custGeom>
                          <a:avLst/>
                          <a:gdLst/>
                          <a:ahLst/>
                          <a:cxnLst/>
                          <a:rect l="0" t="0" r="0" b="0"/>
                          <a:pathLst>
                            <a:path w="20320" h="48006">
                              <a:moveTo>
                                <a:pt x="762" y="0"/>
                              </a:moveTo>
                              <a:cubicBezTo>
                                <a:pt x="13081" y="0"/>
                                <a:pt x="20320" y="6731"/>
                                <a:pt x="20320" y="18669"/>
                              </a:cubicBezTo>
                              <a:lnTo>
                                <a:pt x="20320" y="48006"/>
                              </a:lnTo>
                              <a:lnTo>
                                <a:pt x="9525" y="48006"/>
                              </a:lnTo>
                              <a:lnTo>
                                <a:pt x="9525" y="44196"/>
                              </a:lnTo>
                              <a:cubicBezTo>
                                <a:pt x="9525" y="42291"/>
                                <a:pt x="9652" y="40894"/>
                                <a:pt x="9652" y="40894"/>
                              </a:cubicBezTo>
                              <a:lnTo>
                                <a:pt x="9525" y="40894"/>
                              </a:lnTo>
                              <a:cubicBezTo>
                                <a:pt x="9525" y="40894"/>
                                <a:pt x="8636" y="42926"/>
                                <a:pt x="6350" y="44958"/>
                              </a:cubicBezTo>
                              <a:lnTo>
                                <a:pt x="0" y="47371"/>
                              </a:lnTo>
                              <a:lnTo>
                                <a:pt x="0" y="39116"/>
                              </a:lnTo>
                              <a:lnTo>
                                <a:pt x="5842" y="35941"/>
                              </a:lnTo>
                              <a:cubicBezTo>
                                <a:pt x="7620" y="33655"/>
                                <a:pt x="8763" y="30480"/>
                                <a:pt x="8763" y="27686"/>
                              </a:cubicBezTo>
                              <a:lnTo>
                                <a:pt x="8763" y="26543"/>
                              </a:lnTo>
                              <a:lnTo>
                                <a:pt x="6731" y="26543"/>
                              </a:lnTo>
                              <a:lnTo>
                                <a:pt x="0" y="27432"/>
                              </a:lnTo>
                              <a:lnTo>
                                <a:pt x="0" y="19558"/>
                              </a:lnTo>
                              <a:lnTo>
                                <a:pt x="7112" y="18542"/>
                              </a:lnTo>
                              <a:lnTo>
                                <a:pt x="8636" y="18542"/>
                              </a:lnTo>
                              <a:lnTo>
                                <a:pt x="8636" y="17907"/>
                              </a:lnTo>
                              <a:cubicBezTo>
                                <a:pt x="8636"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05" name="Shape 34305"/>
                      <wps:cNvSpPr/>
                      <wps:spPr>
                        <a:xfrm>
                          <a:off x="1442720" y="140843"/>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7" y="58293"/>
                                <a:pt x="6097" y="42545"/>
                              </a:cubicBezTo>
                              <a:lnTo>
                                <a:pt x="6097"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25" name="Shape 36325"/>
                      <wps:cNvSpPr/>
                      <wps:spPr>
                        <a:xfrm>
                          <a:off x="148361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26" name="Shape 36326"/>
                      <wps:cNvSpPr/>
                      <wps:spPr>
                        <a:xfrm>
                          <a:off x="148361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08" name="Shape 34308"/>
                      <wps:cNvSpPr/>
                      <wps:spPr>
                        <a:xfrm>
                          <a:off x="1506728" y="152527"/>
                          <a:ext cx="36195" cy="49149"/>
                        </a:xfrm>
                        <a:custGeom>
                          <a:avLst/>
                          <a:gdLst/>
                          <a:ahLst/>
                          <a:cxnLst/>
                          <a:rect l="0" t="0" r="0" b="0"/>
                          <a:pathLst>
                            <a:path w="36195" h="49149">
                              <a:moveTo>
                                <a:pt x="19431" y="0"/>
                              </a:moveTo>
                              <a:cubicBezTo>
                                <a:pt x="29972" y="0"/>
                                <a:pt x="35178" y="5334"/>
                                <a:pt x="35178" y="5334"/>
                              </a:cubicBezTo>
                              <a:lnTo>
                                <a:pt x="30861" y="13970"/>
                              </a:lnTo>
                              <a:cubicBezTo>
                                <a:pt x="30861" y="13970"/>
                                <a:pt x="26543" y="9906"/>
                                <a:pt x="19303" y="9906"/>
                              </a:cubicBezTo>
                              <a:cubicBezTo>
                                <a:pt x="16256" y="9906"/>
                                <a:pt x="13335" y="11176"/>
                                <a:pt x="13335" y="14097"/>
                              </a:cubicBezTo>
                              <a:cubicBezTo>
                                <a:pt x="13335" y="20828"/>
                                <a:pt x="36195" y="19939"/>
                                <a:pt x="36195" y="35052"/>
                              </a:cubicBezTo>
                              <a:cubicBezTo>
                                <a:pt x="36195" y="42926"/>
                                <a:pt x="29337" y="49149"/>
                                <a:pt x="18288" y="49149"/>
                              </a:cubicBezTo>
                              <a:cubicBezTo>
                                <a:pt x="6476" y="49149"/>
                                <a:pt x="0" y="42291"/>
                                <a:pt x="0" y="42291"/>
                              </a:cubicBezTo>
                              <a:lnTo>
                                <a:pt x="5334" y="34036"/>
                              </a:lnTo>
                              <a:cubicBezTo>
                                <a:pt x="5334" y="34036"/>
                                <a:pt x="10540" y="39243"/>
                                <a:pt x="18161" y="39243"/>
                              </a:cubicBezTo>
                              <a:cubicBezTo>
                                <a:pt x="21463" y="39243"/>
                                <a:pt x="24257" y="37719"/>
                                <a:pt x="24257" y="34925"/>
                              </a:cubicBezTo>
                              <a:cubicBezTo>
                                <a:pt x="24257" y="27940"/>
                                <a:pt x="1524" y="28829"/>
                                <a:pt x="1524" y="13843"/>
                              </a:cubicBezTo>
                              <a:cubicBezTo>
                                <a:pt x="1524"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09" name="Shape 34309"/>
                      <wps:cNvSpPr/>
                      <wps:spPr>
                        <a:xfrm>
                          <a:off x="1551432" y="153035"/>
                          <a:ext cx="22606" cy="47625"/>
                        </a:xfrm>
                        <a:custGeom>
                          <a:avLst/>
                          <a:gdLst/>
                          <a:ahLst/>
                          <a:cxnLst/>
                          <a:rect l="0" t="0" r="0" b="0"/>
                          <a:pathLst>
                            <a:path w="22606" h="47625">
                              <a:moveTo>
                                <a:pt x="22606" y="0"/>
                              </a:moveTo>
                              <a:lnTo>
                                <a:pt x="22606" y="8763"/>
                              </a:lnTo>
                              <a:lnTo>
                                <a:pt x="16129" y="11049"/>
                              </a:lnTo>
                              <a:cubicBezTo>
                                <a:pt x="14224" y="12827"/>
                                <a:pt x="12954" y="15240"/>
                                <a:pt x="12447" y="18288"/>
                              </a:cubicBezTo>
                              <a:lnTo>
                                <a:pt x="22606" y="18288"/>
                              </a:lnTo>
                              <a:lnTo>
                                <a:pt x="22606" y="26289"/>
                              </a:lnTo>
                              <a:lnTo>
                                <a:pt x="12065" y="26289"/>
                              </a:lnTo>
                              <a:cubicBezTo>
                                <a:pt x="12447" y="30353"/>
                                <a:pt x="14224"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10" name="Shape 34310"/>
                      <wps:cNvSpPr/>
                      <wps:spPr>
                        <a:xfrm>
                          <a:off x="1574038"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556"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11" name="Shape 34311"/>
                      <wps:cNvSpPr/>
                      <wps:spPr>
                        <a:xfrm>
                          <a:off x="1574038"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223" y="9017"/>
                                <a:pt x="1015"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12" name="Shape 34312"/>
                      <wps:cNvSpPr/>
                      <wps:spPr>
                        <a:xfrm>
                          <a:off x="1608709"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178" y="11557"/>
                                <a:pt x="25527" y="11557"/>
                              </a:cubicBezTo>
                              <a:cubicBezTo>
                                <a:pt x="20574" y="11557"/>
                                <a:pt x="14986" y="14478"/>
                                <a:pt x="12700" y="21463"/>
                              </a:cubicBezTo>
                              <a:cubicBezTo>
                                <a:pt x="12065"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9050"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27" name="Shape 36327"/>
                      <wps:cNvSpPr/>
                      <wps:spPr>
                        <a:xfrm>
                          <a:off x="1646809"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28" name="Shape 36328"/>
                      <wps:cNvSpPr/>
                      <wps:spPr>
                        <a:xfrm>
                          <a:off x="1646809" y="135128"/>
                          <a:ext cx="11684" cy="10414"/>
                        </a:xfrm>
                        <a:custGeom>
                          <a:avLst/>
                          <a:gdLst/>
                          <a:ahLst/>
                          <a:cxnLst/>
                          <a:rect l="0" t="0" r="0" b="0"/>
                          <a:pathLst>
                            <a:path w="11684" h="10414">
                              <a:moveTo>
                                <a:pt x="0" y="0"/>
                              </a:moveTo>
                              <a:lnTo>
                                <a:pt x="11684" y="0"/>
                              </a:lnTo>
                              <a:lnTo>
                                <a:pt x="11684"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15" name="Shape 34315"/>
                      <wps:cNvSpPr/>
                      <wps:spPr>
                        <a:xfrm>
                          <a:off x="1673606" y="152527"/>
                          <a:ext cx="44197" cy="48006"/>
                        </a:xfrm>
                        <a:custGeom>
                          <a:avLst/>
                          <a:gdLst/>
                          <a:ahLst/>
                          <a:cxnLst/>
                          <a:rect l="0" t="0" r="0" b="0"/>
                          <a:pathLst>
                            <a:path w="44197" h="48006">
                              <a:moveTo>
                                <a:pt x="27940" y="0"/>
                              </a:moveTo>
                              <a:cubicBezTo>
                                <a:pt x="38354" y="0"/>
                                <a:pt x="44197" y="5461"/>
                                <a:pt x="44197" y="17780"/>
                              </a:cubicBezTo>
                              <a:lnTo>
                                <a:pt x="44197" y="48006"/>
                              </a:lnTo>
                              <a:lnTo>
                                <a:pt x="32639" y="48006"/>
                              </a:lnTo>
                              <a:lnTo>
                                <a:pt x="32639" y="20193"/>
                              </a:lnTo>
                              <a:cubicBezTo>
                                <a:pt x="32639" y="14478"/>
                                <a:pt x="31115" y="10668"/>
                                <a:pt x="25147" y="10668"/>
                              </a:cubicBezTo>
                              <a:cubicBezTo>
                                <a:pt x="18923" y="10668"/>
                                <a:pt x="14351" y="14605"/>
                                <a:pt x="12573" y="20193"/>
                              </a:cubicBezTo>
                              <a:cubicBezTo>
                                <a:pt x="11938" y="22098"/>
                                <a:pt x="11685" y="24257"/>
                                <a:pt x="11685" y="26543"/>
                              </a:cubicBezTo>
                              <a:lnTo>
                                <a:pt x="11685" y="48006"/>
                              </a:lnTo>
                              <a:lnTo>
                                <a:pt x="0" y="48006"/>
                              </a:lnTo>
                              <a:lnTo>
                                <a:pt x="0" y="1016"/>
                              </a:lnTo>
                              <a:lnTo>
                                <a:pt x="11303" y="1016"/>
                              </a:lnTo>
                              <a:lnTo>
                                <a:pt x="11303" y="6477"/>
                              </a:lnTo>
                              <a:cubicBezTo>
                                <a:pt x="11303" y="8255"/>
                                <a:pt x="11049" y="9779"/>
                                <a:pt x="11049" y="9779"/>
                              </a:cubicBezTo>
                              <a:lnTo>
                                <a:pt x="11303" y="9779"/>
                              </a:lnTo>
                              <a:cubicBezTo>
                                <a:pt x="13336"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16" name="Shape 34316"/>
                      <wps:cNvSpPr/>
                      <wps:spPr>
                        <a:xfrm>
                          <a:off x="1734185" y="206883"/>
                          <a:ext cx="18669" cy="13081"/>
                        </a:xfrm>
                        <a:custGeom>
                          <a:avLst/>
                          <a:gdLst/>
                          <a:ahLst/>
                          <a:cxnLst/>
                          <a:rect l="0" t="0" r="0" b="0"/>
                          <a:pathLst>
                            <a:path w="18669" h="13081">
                              <a:moveTo>
                                <a:pt x="3429" y="0"/>
                              </a:moveTo>
                              <a:cubicBezTo>
                                <a:pt x="3429" y="0"/>
                                <a:pt x="9398" y="3049"/>
                                <a:pt x="16510" y="3049"/>
                              </a:cubicBezTo>
                              <a:lnTo>
                                <a:pt x="18669" y="2413"/>
                              </a:lnTo>
                              <a:lnTo>
                                <a:pt x="18669" y="12447"/>
                              </a:lnTo>
                              <a:lnTo>
                                <a:pt x="16637" y="13081"/>
                              </a:lnTo>
                              <a:cubicBezTo>
                                <a:pt x="10795" y="13081"/>
                                <a:pt x="4445" y="11303"/>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17" name="Shape 34317"/>
                      <wps:cNvSpPr/>
                      <wps:spPr>
                        <a:xfrm>
                          <a:off x="1729740" y="152527"/>
                          <a:ext cx="23113" cy="47117"/>
                        </a:xfrm>
                        <a:custGeom>
                          <a:avLst/>
                          <a:gdLst/>
                          <a:ahLst/>
                          <a:cxnLst/>
                          <a:rect l="0" t="0" r="0" b="0"/>
                          <a:pathLst>
                            <a:path w="23113" h="47117">
                              <a:moveTo>
                                <a:pt x="20827" y="0"/>
                              </a:moveTo>
                              <a:lnTo>
                                <a:pt x="23113" y="635"/>
                              </a:lnTo>
                              <a:lnTo>
                                <a:pt x="23113" y="10033"/>
                              </a:lnTo>
                              <a:lnTo>
                                <a:pt x="22860" y="9906"/>
                              </a:lnTo>
                              <a:cubicBezTo>
                                <a:pt x="15748" y="9906"/>
                                <a:pt x="11811" y="15113"/>
                                <a:pt x="11811" y="22987"/>
                              </a:cubicBezTo>
                              <a:cubicBezTo>
                                <a:pt x="11811" y="27051"/>
                                <a:pt x="12826" y="30607"/>
                                <a:pt x="14859" y="33147"/>
                              </a:cubicBezTo>
                              <a:lnTo>
                                <a:pt x="23113" y="37084"/>
                              </a:lnTo>
                              <a:lnTo>
                                <a:pt x="23113" y="46101"/>
                              </a:lnTo>
                              <a:lnTo>
                                <a:pt x="21082" y="47117"/>
                              </a:lnTo>
                              <a:cubicBezTo>
                                <a:pt x="7620" y="47117"/>
                                <a:pt x="0" y="36195"/>
                                <a:pt x="0" y="23368"/>
                              </a:cubicBezTo>
                              <a:cubicBezTo>
                                <a:pt x="0" y="10414"/>
                                <a:pt x="7238" y="0"/>
                                <a:pt x="208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18" name="Shape 34318"/>
                      <wps:cNvSpPr/>
                      <wps:spPr>
                        <a:xfrm>
                          <a:off x="1752854" y="153162"/>
                          <a:ext cx="22733" cy="66167"/>
                        </a:xfrm>
                        <a:custGeom>
                          <a:avLst/>
                          <a:gdLst/>
                          <a:ahLst/>
                          <a:cxnLst/>
                          <a:rect l="0" t="0" r="0" b="0"/>
                          <a:pathLst>
                            <a:path w="22733" h="66167">
                              <a:moveTo>
                                <a:pt x="0" y="0"/>
                              </a:moveTo>
                              <a:lnTo>
                                <a:pt x="8510" y="2286"/>
                              </a:lnTo>
                              <a:cubicBezTo>
                                <a:pt x="10668" y="3810"/>
                                <a:pt x="11557" y="5334"/>
                                <a:pt x="11557" y="5334"/>
                              </a:cubicBezTo>
                              <a:lnTo>
                                <a:pt x="11938" y="5334"/>
                              </a:lnTo>
                              <a:cubicBezTo>
                                <a:pt x="11938" y="5334"/>
                                <a:pt x="11812" y="4826"/>
                                <a:pt x="11812" y="4064"/>
                              </a:cubicBezTo>
                              <a:lnTo>
                                <a:pt x="11812" y="508"/>
                              </a:lnTo>
                              <a:lnTo>
                                <a:pt x="22733" y="508"/>
                              </a:lnTo>
                              <a:lnTo>
                                <a:pt x="22733" y="44577"/>
                              </a:lnTo>
                              <a:cubicBezTo>
                                <a:pt x="22733" y="52578"/>
                                <a:pt x="19558" y="58166"/>
                                <a:pt x="14987" y="61722"/>
                              </a:cubicBezTo>
                              <a:lnTo>
                                <a:pt x="0" y="66167"/>
                              </a:lnTo>
                              <a:lnTo>
                                <a:pt x="0" y="56134"/>
                              </a:lnTo>
                              <a:lnTo>
                                <a:pt x="7113" y="54229"/>
                              </a:lnTo>
                              <a:cubicBezTo>
                                <a:pt x="9525" y="52451"/>
                                <a:pt x="11050" y="49530"/>
                                <a:pt x="11050" y="45339"/>
                              </a:cubicBezTo>
                              <a:lnTo>
                                <a:pt x="11050" y="42672"/>
                              </a:lnTo>
                              <a:cubicBezTo>
                                <a:pt x="11050" y="41529"/>
                                <a:pt x="11176" y="40132"/>
                                <a:pt x="11176" y="40132"/>
                              </a:cubicBezTo>
                              <a:lnTo>
                                <a:pt x="11050" y="40132"/>
                              </a:lnTo>
                              <a:lnTo>
                                <a:pt x="0" y="45466"/>
                              </a:lnTo>
                              <a:lnTo>
                                <a:pt x="0" y="36449"/>
                              </a:lnTo>
                              <a:lnTo>
                                <a:pt x="508" y="36576"/>
                              </a:lnTo>
                              <a:cubicBezTo>
                                <a:pt x="6097" y="36576"/>
                                <a:pt x="11303" y="33401"/>
                                <a:pt x="11303" y="22860"/>
                              </a:cubicBezTo>
                              <a:cubicBezTo>
                                <a:pt x="11303" y="17526"/>
                                <a:pt x="10033" y="14097"/>
                                <a:pt x="7875"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19" name="Shape 34319"/>
                      <wps:cNvSpPr/>
                      <wps:spPr>
                        <a:xfrm>
                          <a:off x="725043" y="979424"/>
                          <a:ext cx="151003" cy="180213"/>
                        </a:xfrm>
                        <a:custGeom>
                          <a:avLst/>
                          <a:gdLst/>
                          <a:ahLst/>
                          <a:cxnLst/>
                          <a:rect l="0" t="0" r="0" b="0"/>
                          <a:pathLst>
                            <a:path w="151003" h="180213">
                              <a:moveTo>
                                <a:pt x="0" y="0"/>
                              </a:moveTo>
                              <a:lnTo>
                                <a:pt x="151003" y="0"/>
                              </a:lnTo>
                              <a:lnTo>
                                <a:pt x="151003" y="28194"/>
                              </a:lnTo>
                              <a:lnTo>
                                <a:pt x="91821" y="28194"/>
                              </a:lnTo>
                              <a:lnTo>
                                <a:pt x="91821" y="180213"/>
                              </a:lnTo>
                              <a:lnTo>
                                <a:pt x="59055" y="180213"/>
                              </a:lnTo>
                              <a:lnTo>
                                <a:pt x="59055" y="28194"/>
                              </a:lnTo>
                              <a:lnTo>
                                <a:pt x="0" y="28194"/>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20" name="Shape 34320"/>
                      <wps:cNvSpPr/>
                      <wps:spPr>
                        <a:xfrm>
                          <a:off x="899922" y="979424"/>
                          <a:ext cx="61722" cy="180213"/>
                        </a:xfrm>
                        <a:custGeom>
                          <a:avLst/>
                          <a:gdLst/>
                          <a:ahLst/>
                          <a:cxnLst/>
                          <a:rect l="0" t="0" r="0" b="0"/>
                          <a:pathLst>
                            <a:path w="61722" h="180213">
                              <a:moveTo>
                                <a:pt x="0" y="0"/>
                              </a:moveTo>
                              <a:lnTo>
                                <a:pt x="58166" y="0"/>
                              </a:lnTo>
                              <a:lnTo>
                                <a:pt x="61722" y="127"/>
                              </a:lnTo>
                              <a:lnTo>
                                <a:pt x="61722" y="28702"/>
                              </a:lnTo>
                              <a:lnTo>
                                <a:pt x="57658" y="28194"/>
                              </a:lnTo>
                              <a:lnTo>
                                <a:pt x="32766" y="28194"/>
                              </a:lnTo>
                              <a:lnTo>
                                <a:pt x="32766" y="84582"/>
                              </a:lnTo>
                              <a:lnTo>
                                <a:pt x="61722" y="84582"/>
                              </a:lnTo>
                              <a:lnTo>
                                <a:pt x="61722" y="112903"/>
                              </a:lnTo>
                              <a:lnTo>
                                <a:pt x="32766" y="112903"/>
                              </a:lnTo>
                              <a:lnTo>
                                <a:pt x="32766" y="180213"/>
                              </a:lnTo>
                              <a:lnTo>
                                <a:pt x="0" y="180213"/>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21" name="Shape 34321"/>
                      <wps:cNvSpPr/>
                      <wps:spPr>
                        <a:xfrm>
                          <a:off x="961644" y="979551"/>
                          <a:ext cx="74930" cy="180086"/>
                        </a:xfrm>
                        <a:custGeom>
                          <a:avLst/>
                          <a:gdLst/>
                          <a:ahLst/>
                          <a:cxnLst/>
                          <a:rect l="0" t="0" r="0" b="0"/>
                          <a:pathLst>
                            <a:path w="74930" h="180086">
                              <a:moveTo>
                                <a:pt x="0" y="0"/>
                              </a:moveTo>
                              <a:lnTo>
                                <a:pt x="19050" y="1016"/>
                              </a:lnTo>
                              <a:cubicBezTo>
                                <a:pt x="24638" y="1905"/>
                                <a:pt x="28829" y="3175"/>
                                <a:pt x="32766" y="4953"/>
                              </a:cubicBezTo>
                              <a:cubicBezTo>
                                <a:pt x="50800" y="13081"/>
                                <a:pt x="62230" y="30353"/>
                                <a:pt x="62230" y="54229"/>
                              </a:cubicBezTo>
                              <a:cubicBezTo>
                                <a:pt x="62230" y="75819"/>
                                <a:pt x="50800" y="95885"/>
                                <a:pt x="31750" y="103505"/>
                              </a:cubicBezTo>
                              <a:lnTo>
                                <a:pt x="31750" y="103886"/>
                              </a:lnTo>
                              <a:cubicBezTo>
                                <a:pt x="31750" y="103886"/>
                                <a:pt x="34290" y="106426"/>
                                <a:pt x="37846" y="112776"/>
                              </a:cubicBezTo>
                              <a:lnTo>
                                <a:pt x="74930" y="180086"/>
                              </a:lnTo>
                              <a:lnTo>
                                <a:pt x="38354" y="180086"/>
                              </a:lnTo>
                              <a:lnTo>
                                <a:pt x="2540" y="112776"/>
                              </a:lnTo>
                              <a:lnTo>
                                <a:pt x="0" y="112776"/>
                              </a:lnTo>
                              <a:lnTo>
                                <a:pt x="0" y="84455"/>
                              </a:lnTo>
                              <a:lnTo>
                                <a:pt x="508" y="84455"/>
                              </a:lnTo>
                              <a:cubicBezTo>
                                <a:pt x="18034" y="84455"/>
                                <a:pt x="28956" y="74041"/>
                                <a:pt x="28956" y="56007"/>
                              </a:cubicBezTo>
                              <a:cubicBezTo>
                                <a:pt x="28956" y="43053"/>
                                <a:pt x="24765" y="33782"/>
                                <a:pt x="11938" y="29972"/>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22" name="Shape 34322"/>
                      <wps:cNvSpPr/>
                      <wps:spPr>
                        <a:xfrm>
                          <a:off x="1044448" y="979424"/>
                          <a:ext cx="80518" cy="180213"/>
                        </a:xfrm>
                        <a:custGeom>
                          <a:avLst/>
                          <a:gdLst/>
                          <a:ahLst/>
                          <a:cxnLst/>
                          <a:rect l="0" t="0" r="0" b="0"/>
                          <a:pathLst>
                            <a:path w="80518" h="180213">
                              <a:moveTo>
                                <a:pt x="63500" y="0"/>
                              </a:moveTo>
                              <a:lnTo>
                                <a:pt x="80518" y="0"/>
                              </a:lnTo>
                              <a:lnTo>
                                <a:pt x="80518" y="31242"/>
                              </a:lnTo>
                              <a:lnTo>
                                <a:pt x="79883" y="34163"/>
                              </a:lnTo>
                              <a:cubicBezTo>
                                <a:pt x="78486" y="39624"/>
                                <a:pt x="75565" y="51562"/>
                                <a:pt x="72898" y="59182"/>
                              </a:cubicBezTo>
                              <a:lnTo>
                                <a:pt x="56896" y="107442"/>
                              </a:lnTo>
                              <a:lnTo>
                                <a:pt x="80518" y="107442"/>
                              </a:lnTo>
                              <a:lnTo>
                                <a:pt x="80518"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23" name="Shape 34323"/>
                      <wps:cNvSpPr/>
                      <wps:spPr>
                        <a:xfrm>
                          <a:off x="1124966" y="979424"/>
                          <a:ext cx="80772" cy="180213"/>
                        </a:xfrm>
                        <a:custGeom>
                          <a:avLst/>
                          <a:gdLst/>
                          <a:ahLst/>
                          <a:cxnLst/>
                          <a:rect l="0" t="0" r="0" b="0"/>
                          <a:pathLst>
                            <a:path w="80772" h="180213">
                              <a:moveTo>
                                <a:pt x="0" y="0"/>
                              </a:moveTo>
                              <a:lnTo>
                                <a:pt x="17272" y="0"/>
                              </a:lnTo>
                              <a:lnTo>
                                <a:pt x="80772" y="180213"/>
                              </a:lnTo>
                              <a:lnTo>
                                <a:pt x="46990"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24" name="Shape 34324"/>
                      <wps:cNvSpPr/>
                      <wps:spPr>
                        <a:xfrm>
                          <a:off x="1224534" y="979424"/>
                          <a:ext cx="145542" cy="183261"/>
                        </a:xfrm>
                        <a:custGeom>
                          <a:avLst/>
                          <a:gdLst/>
                          <a:ahLst/>
                          <a:cxnLst/>
                          <a:rect l="0" t="0" r="0" b="0"/>
                          <a:pathLst>
                            <a:path w="145542" h="183261">
                              <a:moveTo>
                                <a:pt x="0" y="0"/>
                              </a:moveTo>
                              <a:lnTo>
                                <a:pt x="32766" y="0"/>
                              </a:lnTo>
                              <a:lnTo>
                                <a:pt x="32766" y="115443"/>
                              </a:lnTo>
                              <a:cubicBezTo>
                                <a:pt x="32766" y="139573"/>
                                <a:pt x="48514" y="153289"/>
                                <a:pt x="72644" y="153289"/>
                              </a:cubicBezTo>
                              <a:cubicBezTo>
                                <a:pt x="96774" y="153289"/>
                                <a:pt x="112776" y="139573"/>
                                <a:pt x="112776" y="115189"/>
                              </a:cubicBezTo>
                              <a:lnTo>
                                <a:pt x="112776" y="0"/>
                              </a:lnTo>
                              <a:lnTo>
                                <a:pt x="145542" y="0"/>
                              </a:lnTo>
                              <a:lnTo>
                                <a:pt x="145542" y="115443"/>
                              </a:lnTo>
                              <a:cubicBezTo>
                                <a:pt x="145542" y="155829"/>
                                <a:pt x="116332" y="183261"/>
                                <a:pt x="72898" y="183261"/>
                              </a:cubicBezTo>
                              <a:cubicBezTo>
                                <a:pt x="29210" y="183261"/>
                                <a:pt x="0" y="155829"/>
                                <a:pt x="0" y="11544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25" name="Shape 34325"/>
                      <wps:cNvSpPr/>
                      <wps:spPr>
                        <a:xfrm>
                          <a:off x="1407668" y="979424"/>
                          <a:ext cx="188341" cy="180213"/>
                        </a:xfrm>
                        <a:custGeom>
                          <a:avLst/>
                          <a:gdLst/>
                          <a:ahLst/>
                          <a:cxnLst/>
                          <a:rect l="0" t="0" r="0" b="0"/>
                          <a:pathLst>
                            <a:path w="188341" h="180213">
                              <a:moveTo>
                                <a:pt x="14732" y="0"/>
                              </a:moveTo>
                              <a:lnTo>
                                <a:pt x="49785" y="0"/>
                              </a:lnTo>
                              <a:lnTo>
                                <a:pt x="85090" y="89154"/>
                              </a:lnTo>
                              <a:cubicBezTo>
                                <a:pt x="89154" y="99822"/>
                                <a:pt x="94235" y="115443"/>
                                <a:pt x="94235" y="115443"/>
                              </a:cubicBezTo>
                              <a:lnTo>
                                <a:pt x="94742" y="115443"/>
                              </a:lnTo>
                              <a:cubicBezTo>
                                <a:pt x="94742" y="115443"/>
                                <a:pt x="99568" y="99822"/>
                                <a:pt x="103632" y="89154"/>
                              </a:cubicBezTo>
                              <a:lnTo>
                                <a:pt x="138811" y="0"/>
                              </a:lnTo>
                              <a:lnTo>
                                <a:pt x="173863" y="0"/>
                              </a:lnTo>
                              <a:lnTo>
                                <a:pt x="188341" y="180213"/>
                              </a:lnTo>
                              <a:lnTo>
                                <a:pt x="155829" y="180213"/>
                              </a:lnTo>
                              <a:lnTo>
                                <a:pt x="148210" y="79502"/>
                              </a:lnTo>
                              <a:cubicBezTo>
                                <a:pt x="147448" y="67564"/>
                                <a:pt x="147955" y="51562"/>
                                <a:pt x="147955" y="51562"/>
                              </a:cubicBezTo>
                              <a:lnTo>
                                <a:pt x="147448" y="51562"/>
                              </a:lnTo>
                              <a:cubicBezTo>
                                <a:pt x="147448" y="51562"/>
                                <a:pt x="142113" y="69088"/>
                                <a:pt x="137795" y="79502"/>
                              </a:cubicBezTo>
                              <a:lnTo>
                                <a:pt x="108712" y="149225"/>
                              </a:lnTo>
                              <a:lnTo>
                                <a:pt x="80011" y="149225"/>
                              </a:lnTo>
                              <a:lnTo>
                                <a:pt x="51054" y="79502"/>
                              </a:lnTo>
                              <a:cubicBezTo>
                                <a:pt x="46736" y="69088"/>
                                <a:pt x="41149" y="51308"/>
                                <a:pt x="41149" y="51308"/>
                              </a:cubicBezTo>
                              <a:lnTo>
                                <a:pt x="40640" y="51308"/>
                              </a:lnTo>
                              <a:cubicBezTo>
                                <a:pt x="40640" y="51308"/>
                                <a:pt x="41149" y="67564"/>
                                <a:pt x="40386" y="79502"/>
                              </a:cubicBezTo>
                              <a:lnTo>
                                <a:pt x="32766" y="180213"/>
                              </a:lnTo>
                              <a:lnTo>
                                <a:pt x="0" y="180213"/>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26" name="Shape 34326"/>
                      <wps:cNvSpPr/>
                      <wps:spPr>
                        <a:xfrm>
                          <a:off x="1613662" y="979424"/>
                          <a:ext cx="80391" cy="180213"/>
                        </a:xfrm>
                        <a:custGeom>
                          <a:avLst/>
                          <a:gdLst/>
                          <a:ahLst/>
                          <a:cxnLst/>
                          <a:rect l="0" t="0" r="0" b="0"/>
                          <a:pathLst>
                            <a:path w="80391" h="180213">
                              <a:moveTo>
                                <a:pt x="63373" y="0"/>
                              </a:moveTo>
                              <a:lnTo>
                                <a:pt x="80391" y="0"/>
                              </a:lnTo>
                              <a:lnTo>
                                <a:pt x="80391" y="31242"/>
                              </a:lnTo>
                              <a:lnTo>
                                <a:pt x="79756" y="34163"/>
                              </a:lnTo>
                              <a:cubicBezTo>
                                <a:pt x="78486" y="39624"/>
                                <a:pt x="75438" y="51562"/>
                                <a:pt x="72771" y="59182"/>
                              </a:cubicBezTo>
                              <a:lnTo>
                                <a:pt x="56896" y="107442"/>
                              </a:lnTo>
                              <a:lnTo>
                                <a:pt x="80391" y="107442"/>
                              </a:lnTo>
                              <a:lnTo>
                                <a:pt x="80391" y="133985"/>
                              </a:lnTo>
                              <a:lnTo>
                                <a:pt x="49022" y="133985"/>
                              </a:lnTo>
                              <a:lnTo>
                                <a:pt x="33782" y="180213"/>
                              </a:lnTo>
                              <a:lnTo>
                                <a:pt x="0" y="180213"/>
                              </a:lnTo>
                              <a:lnTo>
                                <a:pt x="6337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27" name="Shape 34327"/>
                      <wps:cNvSpPr/>
                      <wps:spPr>
                        <a:xfrm>
                          <a:off x="1694053" y="979424"/>
                          <a:ext cx="80772" cy="180213"/>
                        </a:xfrm>
                        <a:custGeom>
                          <a:avLst/>
                          <a:gdLst/>
                          <a:ahLst/>
                          <a:cxnLst/>
                          <a:rect l="0" t="0" r="0" b="0"/>
                          <a:pathLst>
                            <a:path w="80772" h="180213">
                              <a:moveTo>
                                <a:pt x="0" y="0"/>
                              </a:moveTo>
                              <a:lnTo>
                                <a:pt x="17272" y="0"/>
                              </a:lnTo>
                              <a:lnTo>
                                <a:pt x="80772" y="180213"/>
                              </a:lnTo>
                              <a:lnTo>
                                <a:pt x="46989"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28" name="Shape 34328"/>
                      <wps:cNvSpPr/>
                      <wps:spPr>
                        <a:xfrm>
                          <a:off x="489839" y="1233297"/>
                          <a:ext cx="80518" cy="180340"/>
                        </a:xfrm>
                        <a:custGeom>
                          <a:avLst/>
                          <a:gdLst/>
                          <a:ahLst/>
                          <a:cxnLst/>
                          <a:rect l="0" t="0" r="0" b="0"/>
                          <a:pathLst>
                            <a:path w="80518" h="180340">
                              <a:moveTo>
                                <a:pt x="63500" y="0"/>
                              </a:moveTo>
                              <a:lnTo>
                                <a:pt x="80518" y="0"/>
                              </a:lnTo>
                              <a:lnTo>
                                <a:pt x="80518" y="31369"/>
                              </a:lnTo>
                              <a:lnTo>
                                <a:pt x="79756" y="34290"/>
                              </a:lnTo>
                              <a:cubicBezTo>
                                <a:pt x="78486"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29" name="Shape 34329"/>
                      <wps:cNvSpPr/>
                      <wps:spPr>
                        <a:xfrm>
                          <a:off x="570357" y="1233297"/>
                          <a:ext cx="80645" cy="180340"/>
                        </a:xfrm>
                        <a:custGeom>
                          <a:avLst/>
                          <a:gdLst/>
                          <a:ahLst/>
                          <a:cxnLst/>
                          <a:rect l="0" t="0" r="0" b="0"/>
                          <a:pathLst>
                            <a:path w="80645" h="180340">
                              <a:moveTo>
                                <a:pt x="0" y="0"/>
                              </a:moveTo>
                              <a:lnTo>
                                <a:pt x="17272" y="0"/>
                              </a:lnTo>
                              <a:lnTo>
                                <a:pt x="80645" y="180340"/>
                              </a:lnTo>
                              <a:lnTo>
                                <a:pt x="46863" y="180340"/>
                              </a:lnTo>
                              <a:lnTo>
                                <a:pt x="31623" y="134112"/>
                              </a:lnTo>
                              <a:lnTo>
                                <a:pt x="0" y="134112"/>
                              </a:lnTo>
                              <a:lnTo>
                                <a:pt x="0" y="107442"/>
                              </a:lnTo>
                              <a:lnTo>
                                <a:pt x="23495"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30" name="Shape 34330"/>
                      <wps:cNvSpPr/>
                      <wps:spPr>
                        <a:xfrm>
                          <a:off x="660781" y="1230376"/>
                          <a:ext cx="163957" cy="186309"/>
                        </a:xfrm>
                        <a:custGeom>
                          <a:avLst/>
                          <a:gdLst/>
                          <a:ahLst/>
                          <a:cxnLst/>
                          <a:rect l="0" t="0" r="0" b="0"/>
                          <a:pathLst>
                            <a:path w="163957" h="186309">
                              <a:moveTo>
                                <a:pt x="92583" y="0"/>
                              </a:moveTo>
                              <a:cubicBezTo>
                                <a:pt x="136525" y="0"/>
                                <a:pt x="159131" y="24511"/>
                                <a:pt x="159131" y="24511"/>
                              </a:cubicBezTo>
                              <a:lnTo>
                                <a:pt x="143383" y="48895"/>
                              </a:lnTo>
                              <a:cubicBezTo>
                                <a:pt x="143383" y="48895"/>
                                <a:pt x="122809" y="29845"/>
                                <a:pt x="94107" y="29845"/>
                              </a:cubicBezTo>
                              <a:cubicBezTo>
                                <a:pt x="56007" y="29845"/>
                                <a:pt x="33782" y="58293"/>
                                <a:pt x="33782" y="91821"/>
                              </a:cubicBezTo>
                              <a:cubicBezTo>
                                <a:pt x="33782" y="126111"/>
                                <a:pt x="56769" y="156337"/>
                                <a:pt x="94361" y="156337"/>
                              </a:cubicBezTo>
                              <a:cubicBezTo>
                                <a:pt x="125603" y="156337"/>
                                <a:pt x="146685" y="133477"/>
                                <a:pt x="146685" y="133477"/>
                              </a:cubicBezTo>
                              <a:lnTo>
                                <a:pt x="163957" y="157099"/>
                              </a:lnTo>
                              <a:cubicBezTo>
                                <a:pt x="163957" y="157099"/>
                                <a:pt x="139065" y="186309"/>
                                <a:pt x="93091" y="186309"/>
                              </a:cubicBezTo>
                              <a:cubicBezTo>
                                <a:pt x="37973" y="186309"/>
                                <a:pt x="0" y="145415"/>
                                <a:pt x="0" y="92329"/>
                              </a:cubicBezTo>
                              <a:cubicBezTo>
                                <a:pt x="0" y="40005"/>
                                <a:pt x="39624" y="0"/>
                                <a:pt x="9258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31" name="Shape 34331"/>
                      <wps:cNvSpPr/>
                      <wps:spPr>
                        <a:xfrm>
                          <a:off x="832358" y="1233297"/>
                          <a:ext cx="80518" cy="180340"/>
                        </a:xfrm>
                        <a:custGeom>
                          <a:avLst/>
                          <a:gdLst/>
                          <a:ahLst/>
                          <a:cxnLst/>
                          <a:rect l="0" t="0" r="0" b="0"/>
                          <a:pathLst>
                            <a:path w="80518" h="180340">
                              <a:moveTo>
                                <a:pt x="63500" y="0"/>
                              </a:moveTo>
                              <a:lnTo>
                                <a:pt x="80518" y="0"/>
                              </a:lnTo>
                              <a:lnTo>
                                <a:pt x="80518" y="31369"/>
                              </a:lnTo>
                              <a:lnTo>
                                <a:pt x="79883" y="34290"/>
                              </a:lnTo>
                              <a:cubicBezTo>
                                <a:pt x="78613"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32" name="Shape 34332"/>
                      <wps:cNvSpPr/>
                      <wps:spPr>
                        <a:xfrm>
                          <a:off x="912876" y="1233297"/>
                          <a:ext cx="80772" cy="180340"/>
                        </a:xfrm>
                        <a:custGeom>
                          <a:avLst/>
                          <a:gdLst/>
                          <a:ahLst/>
                          <a:cxnLst/>
                          <a:rect l="0" t="0" r="0" b="0"/>
                          <a:pathLst>
                            <a:path w="80772" h="180340">
                              <a:moveTo>
                                <a:pt x="0" y="0"/>
                              </a:moveTo>
                              <a:lnTo>
                                <a:pt x="17272" y="0"/>
                              </a:lnTo>
                              <a:lnTo>
                                <a:pt x="80772" y="180340"/>
                              </a:lnTo>
                              <a:lnTo>
                                <a:pt x="46990" y="180340"/>
                              </a:lnTo>
                              <a:lnTo>
                                <a:pt x="31750" y="134112"/>
                              </a:lnTo>
                              <a:lnTo>
                                <a:pt x="0" y="134112"/>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33" name="Shape 34333"/>
                      <wps:cNvSpPr/>
                      <wps:spPr>
                        <a:xfrm>
                          <a:off x="1016762" y="1233297"/>
                          <a:ext cx="76200" cy="180340"/>
                        </a:xfrm>
                        <a:custGeom>
                          <a:avLst/>
                          <a:gdLst/>
                          <a:ahLst/>
                          <a:cxnLst/>
                          <a:rect l="0" t="0" r="0" b="0"/>
                          <a:pathLst>
                            <a:path w="76200" h="180340">
                              <a:moveTo>
                                <a:pt x="0" y="0"/>
                              </a:moveTo>
                              <a:lnTo>
                                <a:pt x="61468" y="0"/>
                              </a:lnTo>
                              <a:lnTo>
                                <a:pt x="76200" y="2413"/>
                              </a:lnTo>
                              <a:lnTo>
                                <a:pt x="76200" y="30988"/>
                              </a:lnTo>
                              <a:lnTo>
                                <a:pt x="59690" y="28194"/>
                              </a:lnTo>
                              <a:lnTo>
                                <a:pt x="32766" y="28194"/>
                              </a:lnTo>
                              <a:lnTo>
                                <a:pt x="32766" y="152147"/>
                              </a:lnTo>
                              <a:lnTo>
                                <a:pt x="59690" y="152147"/>
                              </a:lnTo>
                              <a:lnTo>
                                <a:pt x="76200" y="149479"/>
                              </a:lnTo>
                              <a:lnTo>
                                <a:pt x="76200" y="177927"/>
                              </a:lnTo>
                              <a:lnTo>
                                <a:pt x="61468"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34" name="Shape 34334"/>
                      <wps:cNvSpPr/>
                      <wps:spPr>
                        <a:xfrm>
                          <a:off x="1092962" y="1235710"/>
                          <a:ext cx="77216" cy="175514"/>
                        </a:xfrm>
                        <a:custGeom>
                          <a:avLst/>
                          <a:gdLst/>
                          <a:ahLst/>
                          <a:cxnLst/>
                          <a:rect l="0" t="0" r="0" b="0"/>
                          <a:pathLst>
                            <a:path w="77216" h="175514">
                              <a:moveTo>
                                <a:pt x="0" y="0"/>
                              </a:moveTo>
                              <a:lnTo>
                                <a:pt x="23114" y="3683"/>
                              </a:lnTo>
                              <a:cubicBezTo>
                                <a:pt x="56769" y="15622"/>
                                <a:pt x="77216" y="44831"/>
                                <a:pt x="77216" y="87503"/>
                              </a:cubicBezTo>
                              <a:cubicBezTo>
                                <a:pt x="77216" y="130175"/>
                                <a:pt x="56769" y="159766"/>
                                <a:pt x="23114" y="171831"/>
                              </a:cubicBezTo>
                              <a:lnTo>
                                <a:pt x="0" y="175514"/>
                              </a:lnTo>
                              <a:lnTo>
                                <a:pt x="0" y="147066"/>
                              </a:lnTo>
                              <a:lnTo>
                                <a:pt x="8255" y="145669"/>
                              </a:lnTo>
                              <a:cubicBezTo>
                                <a:pt x="30226" y="137795"/>
                                <a:pt x="43434" y="117984"/>
                                <a:pt x="43434" y="87503"/>
                              </a:cubicBezTo>
                              <a:cubicBezTo>
                                <a:pt x="43434" y="57404"/>
                                <a:pt x="29972" y="37847"/>
                                <a:pt x="8128" y="29845"/>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35" name="Shape 34335"/>
                      <wps:cNvSpPr/>
                      <wps:spPr>
                        <a:xfrm>
                          <a:off x="1204468" y="1233297"/>
                          <a:ext cx="112014" cy="180340"/>
                        </a:xfrm>
                        <a:custGeom>
                          <a:avLst/>
                          <a:gdLst/>
                          <a:ahLst/>
                          <a:cxnLst/>
                          <a:rect l="0" t="0" r="0" b="0"/>
                          <a:pathLst>
                            <a:path w="112014" h="180340">
                              <a:moveTo>
                                <a:pt x="0" y="0"/>
                              </a:moveTo>
                              <a:lnTo>
                                <a:pt x="107950" y="0"/>
                              </a:lnTo>
                              <a:lnTo>
                                <a:pt x="107950" y="28194"/>
                              </a:lnTo>
                              <a:lnTo>
                                <a:pt x="32766" y="28194"/>
                              </a:lnTo>
                              <a:lnTo>
                                <a:pt x="32766" y="75438"/>
                              </a:lnTo>
                              <a:lnTo>
                                <a:pt x="93472" y="75438"/>
                              </a:lnTo>
                              <a:lnTo>
                                <a:pt x="93472" y="103632"/>
                              </a:lnTo>
                              <a:lnTo>
                                <a:pt x="32766" y="103632"/>
                              </a:lnTo>
                              <a:lnTo>
                                <a:pt x="32766" y="152147"/>
                              </a:lnTo>
                              <a:lnTo>
                                <a:pt x="112014" y="152147"/>
                              </a:lnTo>
                              <a:lnTo>
                                <a:pt x="112014"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36" name="Shape 34336"/>
                      <wps:cNvSpPr/>
                      <wps:spPr>
                        <a:xfrm>
                          <a:off x="1344930" y="1233297"/>
                          <a:ext cx="188341" cy="180340"/>
                        </a:xfrm>
                        <a:custGeom>
                          <a:avLst/>
                          <a:gdLst/>
                          <a:ahLst/>
                          <a:cxnLst/>
                          <a:rect l="0" t="0" r="0" b="0"/>
                          <a:pathLst>
                            <a:path w="188341" h="180340">
                              <a:moveTo>
                                <a:pt x="14732" y="0"/>
                              </a:moveTo>
                              <a:lnTo>
                                <a:pt x="49785" y="0"/>
                              </a:lnTo>
                              <a:lnTo>
                                <a:pt x="85090" y="89154"/>
                              </a:lnTo>
                              <a:cubicBezTo>
                                <a:pt x="89154" y="99822"/>
                                <a:pt x="94235" y="115570"/>
                                <a:pt x="94235" y="115570"/>
                              </a:cubicBezTo>
                              <a:lnTo>
                                <a:pt x="94742" y="115570"/>
                              </a:lnTo>
                              <a:cubicBezTo>
                                <a:pt x="94742" y="115570"/>
                                <a:pt x="99568" y="99822"/>
                                <a:pt x="103632" y="89154"/>
                              </a:cubicBezTo>
                              <a:lnTo>
                                <a:pt x="138938" y="0"/>
                              </a:lnTo>
                              <a:lnTo>
                                <a:pt x="173990" y="0"/>
                              </a:lnTo>
                              <a:lnTo>
                                <a:pt x="188341" y="180340"/>
                              </a:lnTo>
                              <a:lnTo>
                                <a:pt x="155829" y="180340"/>
                              </a:lnTo>
                              <a:lnTo>
                                <a:pt x="148337" y="79502"/>
                              </a:lnTo>
                              <a:cubicBezTo>
                                <a:pt x="147574" y="67564"/>
                                <a:pt x="148082" y="51562"/>
                                <a:pt x="148082" y="51562"/>
                              </a:cubicBezTo>
                              <a:lnTo>
                                <a:pt x="147574" y="51562"/>
                              </a:lnTo>
                              <a:cubicBezTo>
                                <a:pt x="147574" y="51562"/>
                                <a:pt x="142240" y="69088"/>
                                <a:pt x="137923" y="79502"/>
                              </a:cubicBezTo>
                              <a:lnTo>
                                <a:pt x="108712" y="149352"/>
                              </a:lnTo>
                              <a:lnTo>
                                <a:pt x="80011" y="149352"/>
                              </a:lnTo>
                              <a:lnTo>
                                <a:pt x="51054" y="79502"/>
                              </a:lnTo>
                              <a:cubicBezTo>
                                <a:pt x="46737" y="69088"/>
                                <a:pt x="41149" y="51308"/>
                                <a:pt x="41149" y="51308"/>
                              </a:cubicBezTo>
                              <a:lnTo>
                                <a:pt x="40640" y="51308"/>
                              </a:lnTo>
                              <a:cubicBezTo>
                                <a:pt x="40640" y="51308"/>
                                <a:pt x="41149" y="67564"/>
                                <a:pt x="40387" y="79502"/>
                              </a:cubicBezTo>
                              <a:lnTo>
                                <a:pt x="32766" y="180340"/>
                              </a:lnTo>
                              <a:lnTo>
                                <a:pt x="0" y="180340"/>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29" name="Shape 36329"/>
                      <wps:cNvSpPr/>
                      <wps:spPr>
                        <a:xfrm>
                          <a:off x="1573530" y="1233424"/>
                          <a:ext cx="32766" cy="180213"/>
                        </a:xfrm>
                        <a:custGeom>
                          <a:avLst/>
                          <a:gdLst/>
                          <a:ahLst/>
                          <a:cxnLst/>
                          <a:rect l="0" t="0" r="0" b="0"/>
                          <a:pathLst>
                            <a:path w="32766" h="180213">
                              <a:moveTo>
                                <a:pt x="0" y="0"/>
                              </a:moveTo>
                              <a:lnTo>
                                <a:pt x="32766" y="0"/>
                              </a:lnTo>
                              <a:lnTo>
                                <a:pt x="32766" y="180213"/>
                              </a:lnTo>
                              <a:lnTo>
                                <a:pt x="0" y="1802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338" name="Shape 34338"/>
                      <wps:cNvSpPr/>
                      <wps:spPr>
                        <a:xfrm>
                          <a:off x="1652016" y="1233297"/>
                          <a:ext cx="111887" cy="180340"/>
                        </a:xfrm>
                        <a:custGeom>
                          <a:avLst/>
                          <a:gdLst/>
                          <a:ahLst/>
                          <a:cxnLst/>
                          <a:rect l="0" t="0" r="0" b="0"/>
                          <a:pathLst>
                            <a:path w="111887" h="180340">
                              <a:moveTo>
                                <a:pt x="0" y="0"/>
                              </a:moveTo>
                              <a:lnTo>
                                <a:pt x="107823" y="0"/>
                              </a:lnTo>
                              <a:lnTo>
                                <a:pt x="107823" y="28194"/>
                              </a:lnTo>
                              <a:lnTo>
                                <a:pt x="32765" y="28194"/>
                              </a:lnTo>
                              <a:lnTo>
                                <a:pt x="32765" y="75438"/>
                              </a:lnTo>
                              <a:lnTo>
                                <a:pt x="93345" y="75438"/>
                              </a:lnTo>
                              <a:lnTo>
                                <a:pt x="93345" y="103632"/>
                              </a:lnTo>
                              <a:lnTo>
                                <a:pt x="32765" y="103632"/>
                              </a:lnTo>
                              <a:lnTo>
                                <a:pt x="32765" y="152147"/>
                              </a:lnTo>
                              <a:lnTo>
                                <a:pt x="111887" y="152147"/>
                              </a:lnTo>
                              <a:lnTo>
                                <a:pt x="111887"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g:wgp>
                </a:graphicData>
              </a:graphic>
            </wp:anchor>
          </w:drawing>
        </mc:Choice>
        <mc:Fallback>
          <w:pict>
            <v:group w14:anchorId="692C5BCC" id="Group 34216" o:spid="_x0000_s1026" style="position:absolute;margin-left:412.45pt;margin-top:42.5pt;width:140.25pt;height:111.55pt;z-index:251688960;mso-position-horizontal-relative:page;mso-position-vertical-relative:page" coordsize="17811,1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">
              <v:shape id="Shape 36317" o:spid="_x0000_s1027" style="position:absolute;left:20;top:8037;width:17786;height:364;visibility:visible;mso-wrap-style:square;v-text-anchor:top" coordsize="1778635,3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" path="m,l1778635,r,36323l,36323,,e" fillcolor="#59a652" stroked="f" strokeweight="0">
                <v:stroke miterlimit="83231f" joinstyle="miter"/>
                <v:path arrowok="t" textboxrect="0,0,1778635,36323"/>
              </v:shape>
              <v:shape id="Shape 34218" o:spid="_x0000_s1028" style="position:absolute;top:3336;width:3027;height:3374;visibility:visible;mso-wrap-style:square;v-text-anchor:top" coordsize="302768,3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" path="m171196,v80899,,122428,46101,122428,46101l256667,106426v,,-36576,-33401,-81788,-33401c112268,73025,82677,119126,82677,166243v,48387,31877,98171,92202,98171c224155,264414,261620,224155,261620,224155r41148,58547c302768,282702,256667,337439,171196,337439,68961,337439,,264795,,168021,,73025,73025,,171196,xe" fillcolor="#985066" stroked="f" strokeweight="0">
                <v:stroke miterlimit="83231f" joinstyle="miter"/>
                <v:path arrowok="t" textboxrect="0,0,302768,337439"/>
              </v:shape>
              <v:shape id="Shape 34219" o:spid="_x0000_s1029" style="position:absolute;left:3648;top:3390;width:2110;height:3266;visibility:visible;mso-wrap-style:square;v-text-anchor:top" coordsize="21094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" path="m,l204597,r,68453l80010,68453r,59436l179578,127889r,68453l80010,196342r,61722l210947,258064r,68453l,326517,,xe" fillcolor="#985066" stroked="f" strokeweight="0">
                <v:stroke miterlimit="83231f" joinstyle="miter"/>
                <v:path arrowok="t" textboxrect="0,0,210947,326517"/>
              </v:shape>
              <v:shape id="Shape 34220" o:spid="_x0000_s1030" style="position:absolute;left:6471;top:3390;width:2133;height:3266;visibility:visible;mso-wrap-style:square;v-text-anchor:top" coordsize="213233,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" path="m,l79883,r,258064l213233,258064r,68453l,326517,,xe" fillcolor="#985066" stroked="f" strokeweight="0">
                <v:stroke miterlimit="83231f" joinstyle="miter"/>
                <v:path arrowok="t" textboxrect="0,0,213233,326517"/>
              </v:shape>
              <v:shape id="Shape 34221" o:spid="_x0000_s1031" style="position:absolute;left:9179;top:3390;width:2111;height:3266;visibility:visible;mso-wrap-style:square;v-text-anchor:top" coordsize="211074,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" path="m,l204597,r,68453l80010,68453r,59436l179578,127889r,68453l80010,196342r,61722l211074,258064r,68453l,326517,,xe" fillcolor="#985066" stroked="f" strokeweight="0">
                <v:stroke miterlimit="83231f" joinstyle="miter"/>
                <v:path arrowok="t" textboxrect="0,0,211074,326517"/>
              </v:shape>
              <v:shape id="Shape 34222" o:spid="_x0000_s1032" style="position:absolute;left:11591;top:3390;width:3138;height:3266;visibility:visible;mso-wrap-style:square;v-text-anchor:top" coordsize="31381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" path="m,l86741,r57531,185801c150749,206375,156718,238378,156718,238378r889,c157607,238378,163576,206375,169926,185801l228346,r85471,l198628,326517r-83058,l,xe" fillcolor="#985066" stroked="f" strokeweight="0">
                <v:stroke miterlimit="83231f" joinstyle="miter"/>
                <v:path arrowok="t" textboxrect="0,0,313817,326517"/>
              </v:shape>
              <v:shape id="Shape 34223" o:spid="_x0000_s1033" style="position:absolute;left:15030;top:3390;width:2781;height:3266;visibility:visible;mso-wrap-style:square;v-text-anchor:top" coordsize="278130,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" path="m,l278130,r,68453l179070,68453r,258064l99187,326517r,-258064l,68453,,xe" fillcolor="#985066" stroked="f" strokeweight="0">
                <v:stroke miterlimit="83231f" joinstyle="miter"/>
                <v:path arrowok="t" textboxrect="0,0,278130,326517"/>
              </v:shape>
              <v:shape id="Shape 34224" o:spid="_x0000_s1034" style="position:absolute;left:7;width:596;height:675;visibility:visible;mso-wrap-style:square;v-text-anchor:top" coordsize="59563,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" path="m33655,c49530,,57785,8890,57785,8890r-5715,8890c52070,17780,44577,10795,34163,10795v-13843,,-21844,10414,-21844,22479c12319,45720,20701,56769,34290,56769v11303,,18923,-8382,18923,-8382l59563,57023v,,-9144,10541,-25781,10541c13843,67564,,52705,,33528,,14605,14351,,33655,xe" fillcolor="#59a652" stroked="f" strokeweight="0">
                <v:stroke miterlimit="83231f" joinstyle="miter"/>
                <v:path arrowok="t" textboxrect="0,0,59563,67564"/>
              </v:shape>
              <v:shape id="Shape 34225" o:spid="_x0000_s1035" style="position:absolute;left:680;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226" o:spid="_x0000_s1036" style="position:absolute;left:906;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" path="m16891,r4572,8382c21463,8382,14224,15113,2540,15113l,14097,,4064,3429,5207c10922,5207,16891,,16891,xe" fillcolor="#59a652" stroked="f" strokeweight="0">
                <v:stroke miterlimit="83231f" joinstyle="miter"/>
                <v:path arrowok="t" textboxrect="0,0,21463,15113"/>
              </v:shape>
              <v:shape id="Shape 34227" o:spid="_x0000_s1037" style="position:absolute;left:906;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" path="m1143,c14732,,21971,9778,21971,22225v,1397,-254,4572,-254,4572l,26797,,18796r10160,c10033,12446,6096,9017,889,9017l,9398,,508,1143,xe" fillcolor="#59a652" stroked="f" strokeweight="0">
                <v:stroke miterlimit="83231f" joinstyle="miter"/>
                <v:path arrowok="t" textboxrect="0,0,21971,26797"/>
              </v:shape>
              <v:shape id="Shape 34228" o:spid="_x0000_s1038" style="position:absolute;left:1253;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4229" o:spid="_x0000_s1039" style="position:absolute;left:1794;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4230" o:spid="_x0000_s1040" style="position:absolute;left:2203;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" path="m26162,v1143,,2159,127,2159,127l28321,11684v,,-1270,-254,-2794,-254c20574,11430,14859,14351,12700,21336v-762,2286,-1016,4826,-1016,7620l11684,47498,,47498,,635r11176,l11176,8636v,1778,-127,3429,-127,3429l11176,12065c13335,5334,18923,,26162,xe" fillcolor="#59a652" stroked="f" strokeweight="0">
                <v:stroke miterlimit="83231f" joinstyle="miter"/>
                <v:path arrowok="t" textboxrect="0,0,28321,47498"/>
              </v:shape>
              <v:shape id="Shape 34231" o:spid="_x0000_s1041" style="position:absolute;left:2580;top:195;width:438;height:480;visibility:visible;mso-wrap-style:square;v-text-anchor:top" coordsize="4381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" path="m,l11684,r,27813c11684,33528,13208,37338,18923,37338v8509,,13208,-7493,13208,-15875l32131,,43815,r,46863l32639,46863r,-5334c32639,39751,32766,38227,32766,38227r-127,c30226,43180,24257,48006,16256,48006,6223,48006,,42926,,30099l,xe" fillcolor="#59a652" stroked="f" strokeweight="0">
                <v:stroke miterlimit="83231f" joinstyle="miter"/>
                <v:path arrowok="t" textboxrect="0,0,43815,48006"/>
              </v:shape>
              <v:shape id="Shape 34232" o:spid="_x0000_s1042" style="position:absolute;left:3171;top:184;width:717;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" path="m26416,v7239,,11811,3302,13716,9652l40386,9652c42926,4572,49022,,56388,v9779,,15367,5461,15367,17907l71755,48006r-11684,l60071,20066v,-5334,-1016,-9398,-6477,-9398c47625,10668,43688,15494,42291,21336v-508,1905,-508,3937,-508,6096l41783,48006r-11684,l30099,20066v,-5080,-889,-9398,-6350,-9398c17653,10668,13716,15494,12192,21463v-508,1778,-508,3810,-508,5969l11684,48006,,48006,,1143r11176,l11176,6477v,1778,-127,3301,-127,3301l11176,9778c13462,5207,19050,,26416,xe" fillcolor="#59a652" stroked="f" strokeweight="0">
                <v:stroke miterlimit="83231f" joinstyle="miter"/>
                <v:path arrowok="t" textboxrect="0,0,71755,48006"/>
              </v:shape>
              <v:shape id="Shape 34233" o:spid="_x0000_s1043" style="position:absolute;left:4278;top:11;width:401;height:653;visibility:visible;mso-wrap-style:square;v-text-anchor:top" coordsize="40132,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" path="m,l11938,r,55118l40132,55118r,10159l,65277,,xe" fillcolor="#59a652" stroked="f" strokeweight="0">
                <v:stroke miterlimit="83231f" joinstyle="miter"/>
                <v:path arrowok="t" textboxrect="0,0,40132,65277"/>
              </v:shape>
              <v:shape id="Shape 34234" o:spid="_x0000_s1044" style="position:absolute;left:4759;top:379;width:206;height:296;visibility:visible;mso-wrap-style:square;v-text-anchor:top" coordsize="20574,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" path="m20574,r,7874l17399,8255v-3175,1016,-5588,2921,-5588,6096c11811,17526,14097,20447,18796,20447r1778,-889l20574,27813r-4699,1778c7493,29591,,24384,,14986,,7493,4953,3556,11049,1397l20574,xe" fillcolor="#59a652" stroked="f" strokeweight="0">
                <v:stroke miterlimit="83231f" joinstyle="miter"/>
                <v:path arrowok="t" textboxrect="0,0,20574,29591"/>
              </v:shape>
              <v:shape id="Shape 34235" o:spid="_x0000_s1045" style="position:absolute;left:4790;top:185;width:175;height:141;visibility:visible;mso-wrap-style:square;v-text-anchor:top" coordsize="17526,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" path="m17526,r,9651l17272,9525v-6731,,-12827,4572,-12827,4572l,5714v,,1778,-1524,4953,-2920l17526,xe" fillcolor="#59a652" stroked="f" strokeweight="0">
                <v:stroke miterlimit="83231f" joinstyle="miter"/>
                <v:path arrowok="t" textboxrect="0,0,17526,14097"/>
              </v:shape>
              <v:shape id="Shape 34236" o:spid="_x0000_s1046" style="position:absolute;left:4965;top:184;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" path="m889,c13208,,20320,6858,20320,18669r,29337l9652,48006r,-3810c9652,42291,9779,40894,9779,40894r-127,c9652,40894,8763,42926,6477,44958l,47371,,39116,5842,36068c7747,33655,8890,30607,8890,27686r,-1016l6858,26670,,27432,,19558,7239,18542r1524,l8763,17907v,-3048,-1016,-5080,-2540,-6350l,9778,,127,889,xe" fillcolor="#59a652" stroked="f" strokeweight="0">
                <v:stroke miterlimit="83231f" joinstyle="miter"/>
                <v:path arrowok="t" textboxrect="0,0,20320,48006"/>
              </v:shape>
              <v:shape id="Shape 34237" o:spid="_x0000_s1047" style="position:absolute;left:5266;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" path="m6350,l17780,r,13462l28448,13462r,9398l17780,22860r,18161c17780,48768,23876,49911,27051,49911v1270,,2159,-254,2159,-254l29210,59944v,,-1397,254,-3683,254c19050,60198,6096,58293,6096,42545r,-19685l,22860,,13462r6350,l6350,xe" fillcolor="#59a652" stroked="f" strokeweight="0">
                <v:stroke miterlimit="83231f" joinstyle="miter"/>
                <v:path arrowok="t" textboxrect="0,0,29210,60198"/>
              </v:shape>
              <v:shape id="Shape 34238" o:spid="_x0000_s1048" style="position:absolute;left:5633;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" path="m22606,r,8890l16129,11049v-1905,1778,-3175,4191,-3810,7239l22606,18288r,8001l11938,26289v381,4064,2159,7239,4699,9271l22606,37592r,10033l6731,41402c2413,36830,,30734,,24003,,16891,2413,10668,6731,6350l22606,xe" fillcolor="#59a652" stroked="f" strokeweight="0">
                <v:stroke miterlimit="83231f" joinstyle="miter"/>
                <v:path arrowok="t" textboxrect="0,0,22606,47625"/>
              </v:shape>
              <v:shape id="Shape 34239" o:spid="_x0000_s1049" style="position:absolute;left:5859;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" path="m17018,r4445,8382c21463,8382,14351,15113,2667,15113l,14097,,4064,3429,5207c11049,5207,17018,,17018,xe" fillcolor="#59a652" stroked="f" strokeweight="0">
                <v:stroke miterlimit="83231f" joinstyle="miter"/>
                <v:path arrowok="t" textboxrect="0,0,21463,15113"/>
              </v:shape>
              <v:shape id="Shape 34240" o:spid="_x0000_s1050" style="position:absolute;left:5859;top:184;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" path="m1270,c14732,,22098,9778,22098,22225v,1397,-254,4572,-254,4572l,26797,,18796r10287,c10033,12446,6096,9017,1016,9017l,9398,,508,1270,xe" fillcolor="#59a652" stroked="f" strokeweight="0">
                <v:stroke miterlimit="83231f" joinstyle="miter"/>
                <v:path arrowok="t" textboxrect="0,0,22098,26797"/>
              </v:shape>
              <v:shape id="Shape 34241" o:spid="_x0000_s1051" style="position:absolute;left:6445;top:11;width:405;height:653;visibility:visible;mso-wrap-style:square;v-text-anchor:top" coordsize="40513,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" path="m,l39116,r,10160l11811,10160r,17145l33782,27305r,10159l11811,37464r,17654l40513,55118r,10159l,65277,,xe" fillcolor="#59a652" stroked="f" strokeweight="0">
                <v:stroke miterlimit="83231f" joinstyle="miter"/>
                <v:path arrowok="t" textboxrect="0,0,40513,65277"/>
              </v:shape>
              <v:shape id="Shape 34242" o:spid="_x0000_s1052" style="position:absolute;left:6939;top:7;width:609;height:657;visibility:visible;mso-wrap-style:square;v-text-anchor:top" coordsize="60960,6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" path="m25019,v2413,,3937,254,3937,254l28956,10160v,,-1016,-127,-2413,-127c23241,10033,17526,10795,17526,17653r,1143l37846,18796r,-1397c37846,2032,50419,,56896,v2413,,4064,254,4064,254l60960,10160v,,-1016,-127,-2413,-127c55245,10033,49530,10795,49530,17653r,1143l59563,18796r,9271l49530,28067r,37592l37846,65659r,-37592l17526,28067r,37592l5842,65659r,-37592l,28067,,18796r5842,l5842,17399c5842,2032,18415,,25019,xe" fillcolor="#59a652" stroked="f" strokeweight="0">
                <v:stroke miterlimit="83231f" joinstyle="miter"/>
                <v:path arrowok="t" textboxrect="0,0,60960,65659"/>
              </v:shape>
              <v:shape id="Shape 34243" o:spid="_x0000_s1053" style="position:absolute;left:760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244" o:spid="_x0000_s1054" style="position:absolute;left:783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" path="m16891,r4572,8382c21463,8382,14224,15113,2540,15113l,14097,,4064,3429,5207c10922,5207,16891,,16891,xe" fillcolor="#59a652" stroked="f" strokeweight="0">
                <v:stroke miterlimit="83231f" joinstyle="miter"/>
                <v:path arrowok="t" textboxrect="0,0,21463,15113"/>
              </v:shape>
              <v:shape id="Shape 34245" o:spid="_x0000_s1055" style="position:absolute;left:783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" path="m1143,c14732,,21971,9778,21971,22225v,1397,-254,4572,-254,4572l,26797,,18796r10287,c10033,12446,6096,9017,889,9017l,9398,,508,1143,xe" fillcolor="#59a652" stroked="f" strokeweight="0">
                <v:stroke miterlimit="83231f" joinstyle="miter"/>
                <v:path arrowok="t" textboxrect="0,0,21971,26797"/>
              </v:shape>
              <v:shape id="Shape 34246" o:spid="_x0000_s1056" style="position:absolute;left:8144;top:184;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" path="m25527,c37719,,43561,6985,43561,6985r-5207,8001c38354,14986,33528,9906,26162,9906v-8636,,-14224,6604,-14224,14605c11938,32385,17653,39243,26543,39243v7874,,13843,-5969,13843,-5969l44831,41528v,,-6731,7621,-19304,7621c9906,49149,,38227,,24511,,11176,9906,,25527,xe" fillcolor="#59a652" stroked="f" strokeweight="0">
                <v:stroke miterlimit="83231f" joinstyle="miter"/>
                <v:path arrowok="t" textboxrect="0,0,44831,49149"/>
              </v:shape>
              <v:shape id="Shape 34247" o:spid="_x0000_s1057" style="position:absolute;left:8667;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4248" o:spid="_x0000_s1058" style="position:absolute;left:9036;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249" o:spid="_x0000_s1059" style="position:absolute;left:9262;top:524;width:214;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" path="m16891,r4572,8382c21463,8382,14224,15113,2540,15113l,14097,,4064,3429,5207c10922,5207,16891,,16891,xe" fillcolor="#59a652" stroked="f" strokeweight="0">
                <v:stroke miterlimit="83231f" joinstyle="miter"/>
                <v:path arrowok="t" textboxrect="0,0,21463,15113"/>
              </v:shape>
              <v:shape id="Shape 34250" o:spid="_x0000_s1060" style="position:absolute;left:9262;top:184;width:219;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" path="m1143,c14732,,21971,9778,21971,22225v,1397,-254,4572,-254,4572l,26797,,18796r10160,c10033,12446,6096,9017,889,9017l,9398,,508,1143,xe" fillcolor="#59a652" stroked="f" strokeweight="0">
                <v:stroke miterlimit="83231f" joinstyle="miter"/>
                <v:path arrowok="t" textboxrect="0,0,21971,26797"/>
              </v:shape>
              <v:shape id="Shape 34251" o:spid="_x0000_s1061" style="position:absolute;left:9608;top:184;width:441;height:480;visibility:visible;mso-wrap-style:square;v-text-anchor:top" coordsize="4406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" path="m27813,c38227,,44069,5461,44069,17907r,30099l32512,48006r,-27813c32512,14478,31115,10668,25019,10668v-6223,,-10795,3937,-12573,9525c11811,22225,11684,24257,11684,26543r,21463l,48006,,1143r11176,l11176,6477v,1778,-127,3301,-127,3301l11176,9778c13208,5842,18288,,27813,xe" fillcolor="#59a652" stroked="f" strokeweight="0">
                <v:stroke miterlimit="83231f" joinstyle="miter"/>
                <v:path arrowok="t" textboxrect="0,0,44069,48006"/>
              </v:shape>
              <v:shape id="Shape 34252" o:spid="_x0000_s1062" style="position:absolute;left:10356;top:11;width:595;height:653;visibility:visible;mso-wrap-style:square;v-text-anchor:top" coordsize="59436,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" path="m,l12700,,27178,42545v1270,3810,2286,9652,2413,9652l29845,52197v,,1143,-5842,2413,-9652l46736,,59436,,35560,65277r-11811,l,xe" fillcolor="#59a652" stroked="f" strokeweight="0">
                <v:stroke miterlimit="83231f" joinstyle="miter"/>
                <v:path arrowok="t" textboxrect="0,0,59436,65277"/>
              </v:shape>
              <v:shape id="Shape 34253" o:spid="_x0000_s1063" style="position:absolute;left:11017;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" path="m26162,v1143,,2159,127,2159,127l28321,11684v,,-1270,-254,-2794,-254c20574,11430,14986,14351,12700,21336v-762,2286,-1016,4826,-1016,7620l11684,47498,,47498,,635r11303,l11303,8636v,1778,-254,3429,-254,3429l11303,12065c13335,5334,18923,,26162,xe" fillcolor="#59a652" stroked="f" strokeweight="0">
                <v:stroke miterlimit="83231f" joinstyle="miter"/>
                <v:path arrowok="t" textboxrect="0,0,28321,47498"/>
              </v:shape>
              <v:shape id="Shape 34254" o:spid="_x0000_s1064" style="position:absolute;left:11366;top:184;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" path="m25781,r127,l25908,9906r-9906,4064c13462,16637,11938,20193,11938,24511v,4445,1524,8128,4064,10667l25908,39243r,9906l7620,42291c2921,37973,,31750,,24511,,10160,11557,,25781,xe" fillcolor="#59a652" stroked="f" strokeweight="0">
                <v:stroke miterlimit="83231f" joinstyle="miter"/>
                <v:path arrowok="t" textboxrect="0,0,25908,49149"/>
              </v:shape>
              <v:shape id="Shape 34255" o:spid="_x0000_s1065" style="position:absolute;left:11625;top:184;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" path="m,l18288,6858v4699,4445,7493,10541,7493,17653c25781,38989,14224,49149,,49149l,39243v7620,,13970,-5969,13970,-14732c13970,15875,7620,9906,,9906l,xe" fillcolor="#59a652" stroked="f" strokeweight="0">
                <v:stroke miterlimit="83231f" joinstyle="miter"/>
                <v:path arrowok="t" textboxrect="0,0,25781,49149"/>
              </v:shape>
              <v:shape id="Shape 34256" o:spid="_x0000_s1066" style="position:absolute;left:1197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257" o:spid="_x0000_s1067" style="position:absolute;left:1220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" path="m17018,r4445,8382c21463,8382,14351,15113,2540,15113l,14097,,4064,3429,5207c10922,5207,17018,,17018,xe" fillcolor="#59a652" stroked="f" strokeweight="0">
                <v:stroke miterlimit="83231f" joinstyle="miter"/>
                <v:path arrowok="t" textboxrect="0,0,21463,15113"/>
              </v:shape>
              <v:shape id="Shape 34258" o:spid="_x0000_s1068" style="position:absolute;left:1220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" path="m1270,c14732,,21971,9778,21971,22225v,1397,-254,4572,-254,4572l,26797,,18796r10287,c10033,12446,6096,9017,889,9017l,9398,,508,1270,xe" fillcolor="#59a652" stroked="f" strokeweight="0">
                <v:stroke miterlimit="83231f" joinstyle="miter"/>
                <v:path arrowok="t" textboxrect="0,0,21971,26797"/>
              </v:shape>
              <v:shape id="Shape 34259" o:spid="_x0000_s1069" style="position:absolute;left:12562;top:727;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" path="m3429,v,,5969,3048,12954,3048l18669,2540r,9907l16637,13081c10668,13081,4445,11430,,9017l3429,xe" fillcolor="#59a652" stroked="f" strokeweight="0">
                <v:stroke miterlimit="83231f" joinstyle="miter"/>
                <v:path arrowok="t" textboxrect="0,0,18669,13081"/>
              </v:shape>
              <v:shape id="Shape 34260" o:spid="_x0000_s1070" style="position:absolute;left:12518;top:184;width:231;height:471;visibility:visible;mso-wrap-style:square;v-text-anchor:top" coordsize="23114,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" path="m20828,r2286,635l23114,10033r-254,-127c15748,9906,11811,15113,11811,22987v,4064,1017,7747,3048,10287l23114,37084r,9017l21082,47117c7620,47117,,36322,,23368,,10541,7239,,20828,xe" fillcolor="#59a652" stroked="f" strokeweight="0">
                <v:stroke miterlimit="83231f" joinstyle="miter"/>
                <v:path arrowok="t" textboxrect="0,0,23114,47117"/>
              </v:shape>
              <v:shape id="Shape 34261" o:spid="_x0000_s1071" style="position:absolute;left:12749;top:190;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" path="m,l8509,2286v2159,1524,3048,3048,3048,3048l11811,5334v,,,-508,,-1270l11811,508r10922,l22733,44577v,8001,-3175,13589,-7874,17145l,66167,,56261,7112,54229v2413,-1778,3937,-4699,3937,-8890l11049,42672v,-1143,126,-2540,126,-2540l11049,40132,,45466,,36449r381,254c6096,36703,11302,33401,11302,22860v,-5334,-1269,-8763,-3428,-10795l,9398,,xe" fillcolor="#59a652" stroked="f" strokeweight="0">
                <v:stroke miterlimit="83231f" joinstyle="miter"/>
                <v:path arrowok="t" textboxrect="0,0,22733,66167"/>
              </v:shape>
              <v:shape id="Shape 34262" o:spid="_x0000_s1072" style="position:absolute;left:13127;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" path="m,l11684,r,34925l17526,34925,28829,18414r13081,l27051,39370r,127l43688,65277r-13462,l17780,44831r-6096,l11684,65277,,65277,,xe" fillcolor="#59a652" stroked="f" strokeweight="0">
                <v:stroke miterlimit="83231f" joinstyle="miter"/>
                <v:path arrowok="t" textboxrect="0,0,43688,65277"/>
              </v:shape>
              <v:shape id="Shape 36318" o:spid="_x0000_s1073" style="position:absolute;left:13660;top:195;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" path="m,l11684,r,46863l,46863,,e" fillcolor="#59a652" stroked="f" strokeweight="0">
                <v:stroke miterlimit="83231f" joinstyle="miter"/>
                <v:path arrowok="t" textboxrect="0,0,11684,46863"/>
              </v:shape>
              <v:shape id="Shape 36319" o:spid="_x0000_s1074" style="position:absolute;left:13660;top:11;width:115;height:104;visibility:visible;mso-wrap-style:square;v-text-anchor:top" coordsize="11557,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" path="m,l11557,r,10413l,10413,,e" fillcolor="#59a652" stroked="f" strokeweight="0">
                <v:stroke miterlimit="83231f" joinstyle="miter"/>
                <v:path arrowok="t" textboxrect="0,0,11557,10413"/>
              </v:shape>
              <v:shape id="Shape 34265" o:spid="_x0000_s1075" style="position:absolute;left:13928;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4266" o:spid="_x0000_s1076" style="position:absolute;left:14489;top:184;width:235;height:491;visibility:visible;mso-wrap-style:square;v-text-anchor:top" coordsize="23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" path="m21336,r2159,635l23495,10033r-8255,3810c13081,16256,11811,19939,11811,24511v,9017,4826,14859,11684,14859l23495,48260r-2667,889c8128,49149,,39116,,24511,,9652,8890,,21336,xe" fillcolor="#59a652" stroked="f" strokeweight="0">
                <v:stroke miterlimit="83231f" joinstyle="miter"/>
                <v:path arrowok="t" textboxrect="0,0,23495,49149"/>
              </v:shape>
              <v:shape id="Shape 34267" o:spid="_x0000_s1077" style="position:absolute;left:14724;top:11;width:231;height:655;visibility:visible;mso-wrap-style:square;v-text-anchor:top" coordsize="2311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" path="m11430,l23114,r,65277l12065,65277r,-3809c12065,59689,12192,58420,12192,58420r-127,c12065,58420,11049,60451,8763,62484l,65532,,56514,8128,53086v2286,-2413,3683,-6097,3683,-11303c11811,34544,7874,27305,127,27305r-127,l,17907r8382,2413c10540,21717,11303,23240,11303,23240r254,c11557,23240,11430,22098,11430,20574l11430,xe" fillcolor="#59a652" stroked="f" strokeweight="0">
                <v:stroke miterlimit="83231f" joinstyle="miter"/>
                <v:path arrowok="t" textboxrect="0,0,23114,65532"/>
              </v:shape>
              <v:shape id="Shape 34268" o:spid="_x0000_s1078" style="position:absolute;left:15077;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" path="m22606,r,8890l16129,11049v-1905,1778,-3302,4191,-3810,7239l22606,18288r,8001l11938,26289v381,4064,2160,7239,4699,9271l22606,37592r,10033l6731,41402c2413,36830,,30734,,24003,,16891,2413,10668,6604,6350l22606,xe" fillcolor="#59a652" stroked="f" strokeweight="0">
                <v:stroke miterlimit="83231f" joinstyle="miter"/>
                <v:path arrowok="t" textboxrect="0,0,22606,47625"/>
              </v:shape>
              <v:shape id="Shape 34269" o:spid="_x0000_s1079" style="position:absolute;left:15303;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" path="m17018,r4445,8382c21463,8382,14351,15113,2540,15113l,14097,,4064,3428,5207c10922,5207,17018,,17018,xe" fillcolor="#59a652" stroked="f" strokeweight="0">
                <v:stroke miterlimit="83231f" joinstyle="miter"/>
                <v:path arrowok="t" textboxrect="0,0,21463,15113"/>
              </v:shape>
              <v:shape id="Shape 34270" o:spid="_x0000_s1080" style="position:absolute;left:15303;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" path="m1270,c14732,,21971,9778,21971,22225v,1397,-254,4572,-254,4572l,26797,,18796r10287,c10033,12446,6096,9017,889,9017l,9398,,508,1270,xe" fillcolor="#59a652" stroked="f" strokeweight="0">
                <v:stroke miterlimit="83231f" joinstyle="miter"/>
                <v:path arrowok="t" textboxrect="0,0,21971,26797"/>
              </v:shape>
              <v:shape id="Shape 34271" o:spid="_x0000_s1081" style="position:absolute;left:15650;top:189;width:282;height:475;visibility:visible;mso-wrap-style:square;v-text-anchor:top" coordsize="28194,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" path="m26162,v1016,,2032,127,2032,127l28194,11684v,,-1143,-254,-2667,-254c20447,11430,14859,14351,12700,21336v-762,2286,-1016,4826,-1016,7620l11684,47498,,47498,,635r11176,l11176,8636v,1778,-127,3429,-127,3429l11176,12065c13335,5334,18923,,26162,xe" fillcolor="#59a652" stroked="f" strokeweight="0">
                <v:stroke miterlimit="83231f" joinstyle="miter"/>
                <v:path arrowok="t" textboxrect="0,0,28194,47498"/>
              </v:shape>
              <v:shape id="Shape 34272" o:spid="_x0000_s1082" style="position:absolute;left:16027;top:11;width:182;height:658;visibility:visible;mso-wrap-style:square;v-text-anchor:top" coordsize="18161,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" path="m,l11557,r,48895c11557,54101,13335,55372,16383,55372v889,,1778,-127,1778,-127l18161,65532v,,-1778,254,-3684,254c8001,65786,,64135,,50673l,xe" fillcolor="#59a652" stroked="f" strokeweight="0">
                <v:stroke miterlimit="83231f" joinstyle="miter"/>
                <v:path arrowok="t" textboxrect="0,0,18161,65786"/>
              </v:shape>
              <v:shape id="Shape 36320" o:spid="_x0000_s1083" style="position:absolute;left:16319;top:195;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" path="m,l11684,r,46863l,46863,,e" fillcolor="#59a652" stroked="f" strokeweight="0">
                <v:stroke miterlimit="83231f" joinstyle="miter"/>
                <v:path arrowok="t" textboxrect="0,0,11684,46863"/>
              </v:shape>
              <v:shape id="Shape 36321" o:spid="_x0000_s1084" style="position:absolute;left:16319;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" path="m,l11684,r,10413l,10413,,e" fillcolor="#59a652" stroked="f" strokeweight="0">
                <v:stroke miterlimit="83231f" joinstyle="miter"/>
                <v:path arrowok="t" textboxrect="0,0,11684,10413"/>
              </v:shape>
              <v:shape id="Shape 34275" o:spid="_x0000_s1085" style="position:absolute;left:16474;top:195;width:231;height:659;visibility:visible;mso-wrap-style:square;v-text-anchor:top" coordsize="23114,6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" path="m11430,l23114,r,48261c23114,64008,10033,65913,3556,65913,1398,65913,,65660,,65660l,55880v,,762,127,2032,127c5335,56007,11430,54991,11430,47372l11430,xe" fillcolor="#59a652" stroked="f" strokeweight="0">
                <v:stroke miterlimit="83231f" joinstyle="miter"/>
                <v:path arrowok="t" textboxrect="0,0,23114,65913"/>
              </v:shape>
              <v:shape id="Shape 36322" o:spid="_x0000_s1086" style="position:absolute;left:16588;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" path="m,l11684,r,10413l,10413,,e" fillcolor="#59a652" stroked="f" strokeweight="0">
                <v:stroke miterlimit="83231f" joinstyle="miter"/>
                <v:path arrowok="t" textboxrect="0,0,11684,10413"/>
              </v:shape>
              <v:shape id="Shape 34277" o:spid="_x0000_s1087" style="position:absolute;left:16856;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" path="m,l11684,r,34925l17526,34925,28829,18414r13081,l27051,39370r,127l43688,65277r-13462,l17780,44831r-6096,l11684,65277,,65277,,xe" fillcolor="#59a652" stroked="f" strokeweight="0">
                <v:stroke miterlimit="83231f" joinstyle="miter"/>
                <v:path arrowok="t" textboxrect="0,0,43688,65277"/>
              </v:shape>
              <v:shape id="Shape 34278" o:spid="_x0000_s1088" style="position:absolute;left:17341;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279" o:spid="_x0000_s1089" style="position:absolute;left:17567;top:524;width:215;height:151;visibility:visible;mso-wrap-style:square;v-text-anchor:top" coordsize="21462,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" path="m17018,r4444,8382c21462,8382,14350,15113,2539,15113l,14097,,4064,3428,5207c10922,5207,17018,,17018,xe" fillcolor="#59a652" stroked="f" strokeweight="0">
                <v:stroke miterlimit="83231f" joinstyle="miter"/>
                <v:path arrowok="t" textboxrect="0,0,21462,15113"/>
              </v:shape>
              <v:shape id="Shape 34280" o:spid="_x0000_s1090" style="position:absolute;left:17567;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" path="m1270,c14732,,21971,9778,21971,22225v,1397,-254,4572,-254,4572l,26797,,18796r10287,c10033,12446,6096,9017,888,9017l,9398,,508,1270,xe" fillcolor="#59a652" stroked="f" strokeweight="0">
                <v:stroke miterlimit="83231f" joinstyle="miter"/>
                <v:path arrowok="t" textboxrect="0,0,21971,26797"/>
              </v:shape>
              <v:shape id="Shape 34281" o:spid="_x0000_s1091" style="position:absolute;left:5627;top:1341;width:594;height:675;visibility:visible;mso-wrap-style:square;v-text-anchor:top" coordsize="59436,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" path="m33655,c49530,,57785,8890,57785,8890r-5715,8890c52070,17780,44577,10795,34163,10795v-13843,,-21971,10414,-21971,22479c12192,45720,20574,56642,34290,56642v11303,,18923,-8255,18923,-8255l59436,57023v,,-9017,10541,-25654,10541c13843,67564,,52705,,33528,,14478,14351,,33655,xe" fillcolor="#59a652" stroked="f" strokeweight="0">
                <v:stroke miterlimit="83231f" joinstyle="miter"/>
                <v:path arrowok="t" textboxrect="0,0,59436,67564"/>
              </v:shape>
              <v:shape id="Shape 34282" o:spid="_x0000_s1092" style="position:absolute;left:6332;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" path="m,l11684,r,22733c11684,25019,11430,26670,11430,26670r254,c13970,22225,19685,17399,27813,17399v10414,,16383,5461,16383,17779l44196,65405r-11684,l32512,37592v,-5715,-1397,-9525,-7366,-9525c18923,28067,14097,32131,12319,37846v-508,1778,-635,3810,-635,6096l11684,65405,,65405,,xe" fillcolor="#59a652" stroked="f" strokeweight="0">
                <v:stroke miterlimit="83231f" joinstyle="miter"/>
                <v:path arrowok="t" textboxrect="0,0,44196,65405"/>
              </v:shape>
              <v:shape id="Shape 34283" o:spid="_x0000_s1093" style="position:absolute;left:6921;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" path="m26162,v1143,,2159,254,2159,254l28321,11685v,,-1270,-128,-2794,-128c20574,11557,14986,14478,12700,21463v-762,2286,-1016,4826,-1016,7620l11684,47625,,47625,,636r11303,l11303,8763v,1778,-254,3302,-254,3302l11303,12065c13335,5335,18923,,26162,xe" fillcolor="#59a652" stroked="f" strokeweight="0">
                <v:stroke miterlimit="83231f" joinstyle="miter"/>
                <v:path arrowok="t" textboxrect="0,0,28321,47625"/>
              </v:shape>
              <v:shape id="Shape 34284" o:spid="_x0000_s1094" style="position:absolute;left:7270;top:1525;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" path="m25781,r127,l25908,9906r-9906,4064c13462,16510,11938,20193,11938,24511v,4445,1524,8128,4064,10668l25908,39116r,10033l7620,42291c2921,37973,,31750,,24511,,10160,11557,,25781,xe" fillcolor="#59a652" stroked="f" strokeweight="0">
                <v:stroke miterlimit="83231f" joinstyle="miter"/>
                <v:path arrowok="t" textboxrect="0,0,25908,49149"/>
              </v:shape>
              <v:shape id="Shape 34285" o:spid="_x0000_s1095" style="position:absolute;left:7529;top:1525;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" path="m,l18288,6858v4572,4318,7493,10541,7493,17653c25781,38989,14224,49149,,49149l,39243v7620,,13970,-5969,13970,-14732c13970,15875,7620,9906,,9906l,xe" fillcolor="#59a652" stroked="f" strokeweight="0">
                <v:stroke miterlimit="83231f" joinstyle="miter"/>
                <v:path arrowok="t" textboxrect="0,0,25781,49149"/>
              </v:shape>
              <v:shape id="Shape 34286" o:spid="_x0000_s1096" style="position:absolute;left:7908;top:1525;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" path="m27940,c38354,,44196,5461,44196,17780r,30226l32639,48006r,-27813c32639,14478,31242,10668,25146,10668v-6223,,-10795,3937,-12573,9525c11938,22098,11811,24257,11811,26543r,21463l,48006,,1016r11303,l11303,6477v,1778,-254,3302,-254,3302l11303,9779c13335,5715,18415,,27940,xe" fillcolor="#59a652" stroked="f" strokeweight="0">
                <v:stroke miterlimit="83231f" joinstyle="miter"/>
                <v:path arrowok="t" textboxrect="0,0,44196,48006"/>
              </v:shape>
              <v:shape id="Shape 36323" o:spid="_x0000_s1097" style="position:absolute;left:8498;top:1536;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" path="m,l11684,r,46863l,46863,,e" fillcolor="#59a652" stroked="f" strokeweight="0">
                <v:stroke miterlimit="83231f" joinstyle="miter"/>
                <v:path arrowok="t" textboxrect="0,0,11684,46863"/>
              </v:shape>
              <v:shape id="Shape 36324" o:spid="_x0000_s1098" style="position:absolute;left:8498;top:1351;width:116;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" path="m,l11557,r,10414l,10414,,e" fillcolor="#59a652" stroked="f" strokeweight="0">
                <v:stroke miterlimit="83231f" joinstyle="miter"/>
                <v:path arrowok="t" textboxrect="0,0,11557,10414"/>
              </v:shape>
              <v:shape id="Shape 34289" o:spid="_x0000_s1099" style="position:absolute;left:8731;top:1525;width:360;height:491;visibility:visible;mso-wrap-style:square;v-text-anchor:top" coordsize="3606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" path="m19304,c29972,,35052,5334,35052,5334r-4318,8636c30734,13970,26416,9906,19304,9906v-3048,,-5969,1270,-5969,4191c13335,20828,36068,19939,36068,35052v,7874,-6731,14097,-17907,14097c6477,49149,,42291,,42291l5334,34036v,,5080,5207,12700,5207c21336,39243,24257,37719,24257,34925,24257,27940,1397,28829,1397,13843,1397,5080,9271,,19304,xe" fillcolor="#59a652" stroked="f" strokeweight="0">
                <v:stroke miterlimit="83231f" joinstyle="miter"/>
                <v:path arrowok="t" textboxrect="0,0,36068,49149"/>
              </v:shape>
              <v:shape id="Shape 34290" o:spid="_x0000_s1100" style="position:absolute;left:9178;top:1525;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" path="m25400,c37719,,43434,6985,43434,6985r-5080,8001c38354,14986,33401,9906,26035,9906v-8636,,-14224,6604,-14224,14605c11811,32385,17526,39243,26416,39243v8001,,13843,-5969,13843,-5969l44831,41529v,,-6731,7620,-19431,7620c9906,49149,,38227,,24511,,11176,9906,,25400,xe" fillcolor="#59a652" stroked="f" strokeweight="0">
                <v:stroke miterlimit="83231f" joinstyle="miter"/>
                <v:path arrowok="t" textboxrect="0,0,44831,49149"/>
              </v:shape>
              <v:shape id="Shape 34291" o:spid="_x0000_s1101" style="position:absolute;left:9734;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" path="m,l11684,r,22733c11684,25019,11557,26670,11557,26670r127,c14097,22225,19812,17399,27940,17399v10414,,16256,5461,16256,17779l44196,65405r-11557,l32639,37592v,-5715,-1524,-9525,-7493,-9525c19050,28067,14224,32131,12446,37846v-508,1778,-762,3810,-762,6096l11684,65405,,65405,,xe" fillcolor="#59a652" stroked="f" strokeweight="0">
                <v:stroke miterlimit="83231f" joinstyle="miter"/>
                <v:path arrowok="t" textboxrect="0,0,44196,65405"/>
              </v:shape>
              <v:shape id="Shape 34292" o:spid="_x0000_s1102" style="position:absolute;left:10293;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" path="m22606,r,8763l16129,11049v-1905,1778,-3175,4191,-3810,7239l22606,18288r,8001l12065,26289v254,4064,2032,7112,4699,9271l22606,37592r,10033l6858,41402c2413,36830,,30734,,24003,,16764,2540,10668,6731,6350l22606,xe" fillcolor="#59a652" stroked="f" strokeweight="0">
                <v:stroke miterlimit="83231f" joinstyle="miter"/>
                <v:path arrowok="t" textboxrect="0,0,22606,47625"/>
              </v:shape>
              <v:shape id="Shape 34293" o:spid="_x0000_s1103" style="position:absolute;left:10519;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" path="m17018,r4572,8382c21590,8382,14351,15113,2667,15113l,14097,,4064,3429,5207c11049,5207,17018,,17018,xe" fillcolor="#59a652" stroked="f" strokeweight="0">
                <v:stroke miterlimit="83231f" joinstyle="miter"/>
                <v:path arrowok="t" textboxrect="0,0,21590,15113"/>
              </v:shape>
              <v:shape id="Shape 34294" o:spid="_x0000_s1104" style="position:absolute;left:10519;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" path="m1270,c14859,,22098,9779,22098,22225v,1397,-254,4572,-254,4572l,26797,,18796r10287,c10160,12446,6096,9017,1016,9017l,9271,,508,1270,xe" fillcolor="#59a652" stroked="f" strokeweight="0">
                <v:stroke miterlimit="83231f" joinstyle="miter"/>
                <v:path arrowok="t" textboxrect="0,0,22098,26797"/>
              </v:shape>
              <v:shape id="Shape 34295" o:spid="_x0000_s1105" style="position:absolute;left:11024;top:1352;width:549;height:653;visibility:visible;mso-wrap-style:square;v-text-anchor:top" coordsize="54864,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" path="m,l54864,r,10160l33401,10160r,55117l21463,65277r,-55117l,10160,,xe" fillcolor="#59a652" stroked="f" strokeweight="0">
                <v:stroke miterlimit="83231f" joinstyle="miter"/>
                <v:path arrowok="t" textboxrect="0,0,54864,65277"/>
              </v:shape>
              <v:shape id="Shape 34296" o:spid="_x0000_s1106" style="position:absolute;left:11603;top:1529;width:282;height:476;visibility:visible;mso-wrap-style:square;v-text-anchor:top" coordsize="28194,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" path="m26035,v1143,,2159,254,2159,254l28194,11685v,,-1143,-128,-2794,-128c20447,11557,14859,14478,12700,21463v-762,2286,-1016,4826,-1016,7620l11684,47625,,47625,,636r11176,l11176,8763v,1778,-127,3302,-127,3302l11176,12065c13335,5335,18923,,26035,xe" fillcolor="#59a652" stroked="f" strokeweight="0">
                <v:stroke miterlimit="83231f" joinstyle="miter"/>
                <v:path arrowok="t" textboxrect="0,0,28194,47625"/>
              </v:shape>
              <v:shape id="Shape 34297" o:spid="_x0000_s1107" style="position:absolute;left:11948;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4298" o:spid="_x0000_s1108" style="position:absolute;left:11978;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" path="m17653,r,9652l17399,9525v-6731,,-12954,4445,-12954,4445l,5588v,,1905,-1398,5080,-2794l17653,xe" fillcolor="#59a652" stroked="f" strokeweight="0">
                <v:stroke miterlimit="83231f" joinstyle="miter"/>
                <v:path arrowok="t" textboxrect="0,0,17653,13970"/>
              </v:shape>
              <v:shape id="Shape 34299" o:spid="_x0000_s1109" style="position:absolute;left:12155;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" path="m762,c13208,,20320,6731,20320,18669r,29337l9525,48006r,-3810c9525,42291,9779,40894,9779,40894r-254,c9652,40894,8763,42926,6477,44958l,47371,,39116,5842,35941c7747,33655,8890,30480,8890,27686r,-1143l6858,26543,,27432,,19558,7112,18542r1651,l8763,17907v,-3048,-1016,-5080,-2667,-6477l,9779,,127,762,xe" fillcolor="#59a652" stroked="f" strokeweight="0">
                <v:stroke miterlimit="83231f" joinstyle="miter"/>
                <v:path arrowok="t" textboxrect="0,0,20320,48006"/>
              </v:shape>
              <v:shape id="Shape 34300" o:spid="_x0000_s1110" style="position:absolute;left:12499;top:1535;width:438;height:481;visibility:visible;mso-wrap-style:square;v-text-anchor:top" coordsize="43815,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" path="m,l11684,r,27813c11684,33527,13208,37464,18923,37464v8509,,13208,-7492,13208,-15875l32131,,43815,r,46989l32639,46989r,-5333c32639,39877,32766,38353,32766,38353r-127,c30353,43307,24384,48133,16256,48133,6223,48133,,43052,,30225l,xe" fillcolor="#59a652" stroked="f" strokeweight="0">
                <v:stroke miterlimit="83231f" joinstyle="miter"/>
                <v:path arrowok="t" textboxrect="0,0,43815,48133"/>
              </v:shape>
              <v:shape id="Shape 34301" o:spid="_x0000_s1111" style="position:absolute;left:13089;top:1525;width:718;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" path="m26415,v7240,,11812,3302,13844,9652l40386,9652c42926,4572,49022,,56388,v9779,,15367,5461,15367,17780l71755,48006r-11684,l60071,20066v,-5334,-1016,-9398,-6477,-9398c47625,10668,43688,15494,42290,21336v-380,1778,-507,3810,-507,6096l41783,48006r-11684,l30099,20066v,-5080,-889,-9398,-6350,-9398c17652,10668,13715,15494,12192,21463v-381,1651,-508,3810,-508,5969l11684,48006,,48006,,1016r11176,l11176,6477v,1778,-127,3302,-127,3302l11176,9779c13462,5080,19177,,26415,xe" fillcolor="#59a652" stroked="f" strokeweight="0">
                <v:stroke miterlimit="83231f" joinstyle="miter"/>
                <v:path arrowok="t" textboxrect="0,0,71755,48006"/>
              </v:shape>
              <v:shape id="Shape 34302" o:spid="_x0000_s1112" style="position:absolute;left:13920;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4303" o:spid="_x0000_s1113" style="position:absolute;left:13950;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" path="m17653,r,9652l17272,9525v-6731,,-12827,4445,-12827,4445l,5588v,,1778,-1398,5080,-2794l17653,xe" fillcolor="#59a652" stroked="f" strokeweight="0">
                <v:stroke miterlimit="83231f" joinstyle="miter"/>
                <v:path arrowok="t" textboxrect="0,0,17653,13970"/>
              </v:shape>
              <v:shape id="Shape 34304" o:spid="_x0000_s1114" style="position:absolute;left:14127;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" path="m762,c13081,,20320,6731,20320,18669r,29337l9525,48006r,-3810c9525,42291,9652,40894,9652,40894r-127,c9525,40894,8636,42926,6350,44958l,47371,,39116,5842,35941c7620,33655,8763,30480,8763,27686r,-1143l6731,26543,,27432,,19558,7112,18542r1524,l8636,17907v,-3048,-889,-5080,-2540,-6477l,9779,,127,762,xe" fillcolor="#59a652" stroked="f" strokeweight="0">
                <v:stroke miterlimit="83231f" joinstyle="miter"/>
                <v:path arrowok="t" textboxrect="0,0,20320,48006"/>
              </v:shape>
              <v:shape id="Shape 34305" o:spid="_x0000_s1115" style="position:absolute;left:14427;top:1408;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" path="m6350,l17780,r,13462l28448,13462r,9398l17780,22860r,18161c17780,48768,23876,49911,27051,49911v1397,,2159,-254,2159,-254l29210,59944v,,-1397,254,-3556,254c19050,60198,6097,58293,6097,42545r,-19685l,22860,,13462r6350,l6350,xe" fillcolor="#59a652" stroked="f" strokeweight="0">
                <v:stroke miterlimit="83231f" joinstyle="miter"/>
                <v:path arrowok="t" textboxrect="0,0,29210,60198"/>
              </v:shape>
              <v:shape id="Shape 36325" o:spid="_x0000_s1116" style="position:absolute;left:14836;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" path="m,l11684,r,46863l,46863,,e" fillcolor="#59a652" stroked="f" strokeweight="0">
                <v:stroke miterlimit="83231f" joinstyle="miter"/>
                <v:path arrowok="t" textboxrect="0,0,11684,46863"/>
              </v:shape>
              <v:shape id="Shape 36326" o:spid="_x0000_s1117" style="position:absolute;left:14836;top:1351;width:115;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" path="m,l11557,r,10414l,10414,,e" fillcolor="#59a652" stroked="f" strokeweight="0">
                <v:stroke miterlimit="83231f" joinstyle="miter"/>
                <v:path arrowok="t" textboxrect="0,0,11557,10414"/>
              </v:shape>
              <v:shape id="Shape 34308" o:spid="_x0000_s1118" style="position:absolute;left:15067;top:1525;width:362;height:491;visibility:visible;mso-wrap-style:square;v-text-anchor:top" coordsize="361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" path="m19431,c29972,,35178,5334,35178,5334r-4317,8636c30861,13970,26543,9906,19303,9906v-3047,,-5968,1270,-5968,4191c13335,20828,36195,19939,36195,35052v,7874,-6858,14097,-17907,14097c6476,49149,,42291,,42291l5334,34036v,,5206,5207,12827,5207c21463,39243,24257,37719,24257,34925,24257,27940,1524,28829,1524,13843,1524,5080,9271,,19431,xe" fillcolor="#59a652" stroked="f" strokeweight="0">
                <v:stroke miterlimit="83231f" joinstyle="miter"/>
                <v:path arrowok="t" textboxrect="0,0,36195,49149"/>
              </v:shape>
              <v:shape id="Shape 34309" o:spid="_x0000_s1119" style="position:absolute;left:15514;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" path="m22606,r,8763l16129,11049v-1905,1778,-3175,4191,-3682,7239l22606,18288r,8001l12065,26289v382,4064,2159,7112,4699,9271l22606,37592r,10033l6858,41402c2413,36830,,30734,,24003,,16764,2540,10668,6731,6350l22606,xe" fillcolor="#59a652" stroked="f" strokeweight="0">
                <v:stroke miterlimit="83231f" joinstyle="miter"/>
                <v:path arrowok="t" textboxrect="0,0,22606,47625"/>
              </v:shape>
              <v:shape id="Shape 34310" o:spid="_x0000_s1120" style="position:absolute;left:15740;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" path="m17018,r4572,8382c21590,8382,14351,15113,2667,15113l,14097,,4064,3556,5207c11049,5207,17018,,17018,xe" fillcolor="#59a652" stroked="f" strokeweight="0">
                <v:stroke miterlimit="83231f" joinstyle="miter"/>
                <v:path arrowok="t" textboxrect="0,0,21590,15113"/>
              </v:shape>
              <v:shape id="Shape 34311" o:spid="_x0000_s1121" style="position:absolute;left:15740;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" path="m1270,c14859,,22098,9779,22098,22225v,1397,-254,4572,-254,4572l,26797,,18796r10287,c10160,12446,6223,9017,1015,9017l,9271,,508,1270,xe" fillcolor="#59a652" stroked="f" strokeweight="0">
                <v:stroke miterlimit="83231f" joinstyle="miter"/>
                <v:path arrowok="t" textboxrect="0,0,22098,26797"/>
              </v:shape>
              <v:shape id="Shape 34312" o:spid="_x0000_s1122" style="position:absolute;left:16087;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" path="m26162,v1143,,2159,254,2159,254l28321,11685v,,-1143,-128,-2794,-128c20574,11557,14986,14478,12700,21463v-635,2286,-1016,4826,-1016,7620l11684,47625,,47625,,636r11303,l11303,8763v,1778,-254,3302,-254,3302l11303,12065c13335,5335,19050,,26162,xe" fillcolor="#59a652" stroked="f" strokeweight="0">
                <v:stroke miterlimit="83231f" joinstyle="miter"/>
                <v:path arrowok="t" textboxrect="0,0,28321,47625"/>
              </v:shape>
              <v:shape id="Shape 36327" o:spid="_x0000_s1123" style="position:absolute;left:16468;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" path="m,l11684,r,46863l,46863,,e" fillcolor="#59a652" stroked="f" strokeweight="0">
                <v:stroke miterlimit="83231f" joinstyle="miter"/>
                <v:path arrowok="t" textboxrect="0,0,11684,46863"/>
              </v:shape>
              <v:shape id="Shape 36328" o:spid="_x0000_s1124" style="position:absolute;left:16468;top:1351;width:116;height:104;visibility:visible;mso-wrap-style:square;v-text-anchor:top" coordsize="11684,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" path="m,l11684,r,10414l,10414,,e" fillcolor="#59a652" stroked="f" strokeweight="0">
                <v:stroke miterlimit="83231f" joinstyle="miter"/>
                <v:path arrowok="t" textboxrect="0,0,11684,10414"/>
              </v:shape>
              <v:shape id="Shape 34315" o:spid="_x0000_s1125" style="position:absolute;left:16736;top:1525;width:442;height:480;visibility:visible;mso-wrap-style:square;v-text-anchor:top" coordsize="44197,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" path="m27940,c38354,,44197,5461,44197,17780r,30226l32639,48006r,-27813c32639,14478,31115,10668,25147,10668v-6224,,-10796,3937,-12574,9525c11938,22098,11685,24257,11685,26543r,21463l,48006,,1016r11303,l11303,6477v,1778,-254,3302,-254,3302l11303,9779c13336,5715,18415,,27940,xe" fillcolor="#59a652" stroked="f" strokeweight="0">
                <v:stroke miterlimit="83231f" joinstyle="miter"/>
                <v:path arrowok="t" textboxrect="0,0,44197,48006"/>
              </v:shape>
              <v:shape id="Shape 34316" o:spid="_x0000_s1126" style="position:absolute;left:17341;top:2068;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" path="m3429,v,,5969,3049,13081,3049l18669,2413r,10034l16637,13081c10795,13081,4445,11303,,9017l3429,xe" fillcolor="#59a652" stroked="f" strokeweight="0">
                <v:stroke miterlimit="83231f" joinstyle="miter"/>
                <v:path arrowok="t" textboxrect="0,0,18669,13081"/>
              </v:shape>
              <v:shape id="Shape 34317" o:spid="_x0000_s1127" style="position:absolute;left:17297;top:1525;width:231;height:471;visibility:visible;mso-wrap-style:square;v-text-anchor:top" coordsize="23113,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" path="m20827,r2286,635l23113,10033r-253,-127c15748,9906,11811,15113,11811,22987v,4064,1015,7620,3048,10160l23113,37084r,9017l21082,47117c7620,47117,,36195,,23368,,10414,7238,,20827,xe" fillcolor="#59a652" stroked="f" strokeweight="0">
                <v:stroke miterlimit="83231f" joinstyle="miter"/>
                <v:path arrowok="t" textboxrect="0,0,23113,47117"/>
              </v:shape>
              <v:shape id="Shape 34318" o:spid="_x0000_s1128" style="position:absolute;left:17528;top:1531;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" path="m,l8510,2286v2158,1524,3047,3048,3047,3048l11938,5334v,,-126,-508,-126,-1270l11812,508r10921,l22733,44577v,8001,-3175,13589,-7746,17145l,66167,,56134,7113,54229v2412,-1778,3937,-4699,3937,-8890l11050,42672v,-1143,126,-2540,126,-2540l11050,40132,,45466,,36449r508,127c6097,36576,11303,33401,11303,22860v,-5334,-1270,-8763,-3428,-10795l,9398,,xe" fillcolor="#59a652" stroked="f" strokeweight="0">
                <v:stroke miterlimit="83231f" joinstyle="miter"/>
                <v:path arrowok="t" textboxrect="0,0,22733,66167"/>
              </v:shape>
              <v:shape id="Shape 34319" o:spid="_x0000_s1129" style="position:absolute;left:7250;top:9794;width:1510;height:1802;visibility:visible;mso-wrap-style:square;v-text-anchor:top" coordsize="151003,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" path="m,l151003,r,28194l91821,28194r,152019l59055,180213r,-152019l,28194,,xe" fillcolor="#59a652" stroked="f" strokeweight="0">
                <v:stroke miterlimit="83231f" joinstyle="miter"/>
                <v:path arrowok="t" textboxrect="0,0,151003,180213"/>
              </v:shape>
              <v:shape id="Shape 34320" o:spid="_x0000_s1130" style="position:absolute;left:8999;top:9794;width:617;height:1802;visibility:visible;mso-wrap-style:square;v-text-anchor:top" coordsize="6172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" path="m,l58166,r3556,127l61722,28702r-4064,-508l32766,28194r,56388l61722,84582r,28321l32766,112903r,67310l,180213,,xe" fillcolor="#59a652" stroked="f" strokeweight="0">
                <v:stroke miterlimit="83231f" joinstyle="miter"/>
                <v:path arrowok="t" textboxrect="0,0,61722,180213"/>
              </v:shape>
              <v:shape id="Shape 34321" o:spid="_x0000_s1131" style="position:absolute;left:9616;top:9795;width:749;height:1801;visibility:visible;mso-wrap-style:square;v-text-anchor:top" coordsize="74930,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" path="m,l19050,1016v5588,889,9779,2159,13716,3937c50800,13081,62230,30353,62230,54229v,21590,-11430,41656,-30480,49276l31750,103886v,,2540,2540,6096,8890l74930,180086r-36576,l2540,112776r-2540,l,84455r508,c18034,84455,28956,74041,28956,56007v,-12954,-4191,-22225,-17018,-26035l,28575,,xe" fillcolor="#59a652" stroked="f" strokeweight="0">
                <v:stroke miterlimit="83231f" joinstyle="miter"/>
                <v:path arrowok="t" textboxrect="0,0,74930,180086"/>
              </v:shape>
              <v:shape id="Shape 34322" o:spid="_x0000_s1132" style="position:absolute;left:10444;top:9794;width:805;height:1802;visibility:visible;mso-wrap-style:square;v-text-anchor:top" coordsize="80518,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" path="m63500,l80518,r,31242l79883,34163v-1397,5461,-4318,17399,-6985,25019l56896,107442r23622,l80518,133985r-31496,l33782,180213,,180213,63500,xe" fillcolor="#59a652" stroked="f" strokeweight="0">
                <v:stroke miterlimit="83231f" joinstyle="miter"/>
                <v:path arrowok="t" textboxrect="0,0,80518,180213"/>
              </v:shape>
              <v:shape id="Shape 34323" o:spid="_x0000_s1133" style="position:absolute;left:11249;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" path="m,l17272,,80772,180213r-33782,l31750,133985,,133985,,107442r23622,l7620,59182c4318,49022,508,31242,508,31242r-508,l,xe" fillcolor="#59a652" stroked="f" strokeweight="0">
                <v:stroke miterlimit="83231f" joinstyle="miter"/>
                <v:path arrowok="t" textboxrect="0,0,80772,180213"/>
              </v:shape>
              <v:shape id="Shape 34324" o:spid="_x0000_s1134" style="position:absolute;left:12245;top:9794;width:1455;height:1832;visibility:visible;mso-wrap-style:square;v-text-anchor:top" coordsize="145542,18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" path="m,l32766,r,115443c32766,139573,48514,153289,72644,153289v24130,,40132,-13716,40132,-38100l112776,r32766,l145542,115443v,40386,-29210,67818,-72644,67818c29210,183261,,155829,,115443l,xe" fillcolor="#59a652" stroked="f" strokeweight="0">
                <v:stroke miterlimit="83231f" joinstyle="miter"/>
                <v:path arrowok="t" textboxrect="0,0,145542,183261"/>
              </v:shape>
              <v:shape id="Shape 34325" o:spid="_x0000_s1135" style="position:absolute;left:14076;top:9794;width:1884;height:1802;visibility:visible;mso-wrap-style:square;v-text-anchor:top" coordsize="18834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" path="m14732,l49785,,85090,89154v4064,10668,9145,26289,9145,26289l94742,115443v,,4826,-15621,8890,-26289l138811,r35052,l188341,180213r-32512,l148210,79502v-762,-11938,-255,-27940,-255,-27940l147448,51562v,,-5335,17526,-9653,27940l108712,149225r-28701,l51054,79502c46736,69088,41149,51308,41149,51308r-509,c40640,51308,41149,67564,40386,79502l32766,180213,,180213,14732,xe" fillcolor="#59a652" stroked="f" strokeweight="0">
                <v:stroke miterlimit="83231f" joinstyle="miter"/>
                <v:path arrowok="t" textboxrect="0,0,188341,180213"/>
              </v:shape>
              <v:shape id="Shape 34326" o:spid="_x0000_s1136" style="position:absolute;left:16136;top:9794;width:804;height:1802;visibility:visible;mso-wrap-style:square;v-text-anchor:top" coordsize="8039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" path="m63373,l80391,r,31242l79756,34163v-1270,5461,-4318,17399,-6985,25019l56896,107442r23495,l80391,133985r-31369,l33782,180213,,180213,63373,xe" fillcolor="#59a652" stroked="f" strokeweight="0">
                <v:stroke miterlimit="83231f" joinstyle="miter"/>
                <v:path arrowok="t" textboxrect="0,0,80391,180213"/>
              </v:shape>
              <v:shape id="Shape 34327" o:spid="_x0000_s1137" style="position:absolute;left:16940;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" path="m,l17272,,80772,180213r-33783,l31750,133985,,133985,,107442r23622,l7620,59182c4318,49022,508,31242,508,31242r-508,l,xe" fillcolor="#59a652" stroked="f" strokeweight="0">
                <v:stroke miterlimit="83231f" joinstyle="miter"/>
                <v:path arrowok="t" textboxrect="0,0,80772,180213"/>
              </v:shape>
              <v:shape id="Shape 34328" o:spid="_x0000_s1138" style="position:absolute;left:4898;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" path="m63500,l80518,r,31369l79756,34290v-1270,5461,-4191,17272,-6858,24892l56896,107442r23622,l80518,134112r-31496,l33782,180340,,180340,63500,xe" fillcolor="#59a652" stroked="f" strokeweight="0">
                <v:stroke miterlimit="83231f" joinstyle="miter"/>
                <v:path arrowok="t" textboxrect="0,0,80518,180340"/>
              </v:shape>
              <v:shape id="Shape 34329" o:spid="_x0000_s1139" style="position:absolute;left:5703;top:12332;width:807;height:1804;visibility:visible;mso-wrap-style:square;v-text-anchor:top" coordsize="8064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" path="m,l17272,,80645,180340r-33782,l31623,134112,,134112,,107442r23495,l7620,59182c4318,49022,508,31242,508,31242r-508,l,xe" fillcolor="#59a652" stroked="f" strokeweight="0">
                <v:stroke miterlimit="83231f" joinstyle="miter"/>
                <v:path arrowok="t" textboxrect="0,0,80645,180340"/>
              </v:shape>
              <v:shape id="Shape 34330" o:spid="_x0000_s1140" style="position:absolute;left:6607;top:12303;width:1640;height:1863;visibility:visible;mso-wrap-style:square;v-text-anchor:top" coordsize="163957,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" path="m92583,v43942,,66548,24511,66548,24511l143383,48895v,,-20574,-19050,-49276,-19050c56007,29845,33782,58293,33782,91821v,34290,22987,64516,60579,64516c125603,156337,146685,133477,146685,133477r17272,23622c163957,157099,139065,186309,93091,186309,37973,186309,,145415,,92329,,40005,39624,,92583,xe" fillcolor="#59a652" stroked="f" strokeweight="0">
                <v:stroke miterlimit="83231f" joinstyle="miter"/>
                <v:path arrowok="t" textboxrect="0,0,163957,186309"/>
              </v:shape>
              <v:shape id="Shape 34331" o:spid="_x0000_s1141" style="position:absolute;left:8323;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" path="m63500,l80518,r,31369l79883,34290v-1270,5461,-4318,17272,-6985,24892l56896,107442r23622,l80518,134112r-31496,l33782,180340,,180340,63500,xe" fillcolor="#59a652" stroked="f" strokeweight="0">
                <v:stroke miterlimit="83231f" joinstyle="miter"/>
                <v:path arrowok="t" textboxrect="0,0,80518,180340"/>
              </v:shape>
              <v:shape id="Shape 34332" o:spid="_x0000_s1142" style="position:absolute;left:9128;top:12332;width:808;height:1804;visibility:visible;mso-wrap-style:square;v-text-anchor:top" coordsize="80772,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" path="m,l17272,,80772,180340r-33782,l31750,134112,,134112,,107442r23622,l7620,59182c4318,49022,508,31242,508,31242r-508,l,xe" fillcolor="#59a652" stroked="f" strokeweight="0">
                <v:stroke miterlimit="83231f" joinstyle="miter"/>
                <v:path arrowok="t" textboxrect="0,0,80772,180340"/>
              </v:shape>
              <v:shape id="Shape 34333" o:spid="_x0000_s1143" style="position:absolute;left:10167;top:12332;width:762;height:1804;visibility:visible;mso-wrap-style:square;v-text-anchor:top" coordsize="762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" path="m,l61468,,76200,2413r,28575l59690,28194r-26924,l32766,152147r26924,l76200,149479r,28448l61468,180340,,180340,,xe" fillcolor="#59a652" stroked="f" strokeweight="0">
                <v:stroke miterlimit="83231f" joinstyle="miter"/>
                <v:path arrowok="t" textboxrect="0,0,76200,180340"/>
              </v:shape>
              <v:shape id="Shape 34334" o:spid="_x0000_s1144" style="position:absolute;left:10929;top:12357;width:772;height:1755;visibility:visible;mso-wrap-style:square;v-text-anchor:top" coordsize="77216,17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" path="m,l23114,3683c56769,15622,77216,44831,77216,87503v,42672,-20447,72263,-54102,84328l,175514,,147066r8255,-1397c30226,137795,43434,117984,43434,87503,43434,57404,29972,37847,8128,29845l,28575,,xe" fillcolor="#59a652" stroked="f" strokeweight="0">
                <v:stroke miterlimit="83231f" joinstyle="miter"/>
                <v:path arrowok="t" textboxrect="0,0,77216,175514"/>
              </v:shape>
              <v:shape id="Shape 34335" o:spid="_x0000_s1145" style="position:absolute;left:12044;top:12332;width:1120;height:1804;visibility:visible;mso-wrap-style:square;v-text-anchor:top" coordsize="112014,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" path="m,l107950,r,28194l32766,28194r,47244l93472,75438r,28194l32766,103632r,48515l112014,152147r,28193l,180340,,xe" fillcolor="#59a652" stroked="f" strokeweight="0">
                <v:stroke miterlimit="83231f" joinstyle="miter"/>
                <v:path arrowok="t" textboxrect="0,0,112014,180340"/>
              </v:shape>
              <v:shape id="Shape 34336" o:spid="_x0000_s1146" style="position:absolute;left:13449;top:12332;width:1883;height:1804;visibility:visible;mso-wrap-style:square;v-text-anchor:top" coordsize="188341,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" path="m14732,l49785,,85090,89154v4064,10668,9145,26416,9145,26416l94742,115570v,,4826,-15748,8890,-26416l138938,r35052,l188341,180340r-32512,l148337,79502v-763,-11938,-255,-27940,-255,-27940l147574,51562v,,-5334,17526,-9651,27940l108712,149352r-28701,l51054,79502c46737,69088,41149,51308,41149,51308r-509,c40640,51308,41149,67564,40387,79502l32766,180340,,180340,14732,xe" fillcolor="#59a652" stroked="f" strokeweight="0">
                <v:stroke miterlimit="83231f" joinstyle="miter"/>
                <v:path arrowok="t" textboxrect="0,0,188341,180340"/>
              </v:shape>
              <v:shape id="Shape 36329" o:spid="_x0000_s1147" style="position:absolute;left:15735;top:12334;width:327;height:1802;visibility:visible;mso-wrap-style:square;v-text-anchor:top" coordsize="32766,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" path="m,l32766,r,180213l,180213,,e" fillcolor="#59a652" stroked="f" strokeweight="0">
                <v:stroke miterlimit="83231f" joinstyle="miter"/>
                <v:path arrowok="t" textboxrect="0,0,32766,180213"/>
              </v:shape>
              <v:shape id="Shape 34338" o:spid="_x0000_s1148" style="position:absolute;left:16520;top:12332;width:1119;height:1804;visibility:visible;mso-wrap-style:square;v-text-anchor:top" coordsize="111887,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" path="m,l107823,r,28194l32765,28194r,47244l93345,75438r,28194l32765,103632r,48515l111887,152147r,28193l,180340,,xe" fillcolor="#59a652" stroked="f" strokeweight="0">
                <v:stroke miterlimit="83231f" joinstyle="miter"/>
                <v:path arrowok="t" textboxrect="0,0,111887,180340"/>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0543" w14:textId="77777777" w:rsidR="006C5AC1" w:rsidRDefault="006C5AC1">
    <w:pPr>
      <w:spacing w:after="0"/>
      <w:ind w:left="-1416" w:right="383"/>
    </w:pPr>
    <w:r>
      <w:rPr>
        <w:noProof/>
      </w:rPr>
      <mc:AlternateContent>
        <mc:Choice Requires="wpg">
          <w:drawing>
            <wp:anchor distT="0" distB="0" distL="114300" distR="114300" simplePos="0" relativeHeight="251689984" behindDoc="0" locked="0" layoutInCell="1" allowOverlap="1" wp14:anchorId="68662D0A" wp14:editId="32DABFE3">
              <wp:simplePos x="0" y="0"/>
              <wp:positionH relativeFrom="page">
                <wp:posOffset>5238115</wp:posOffset>
              </wp:positionH>
              <wp:positionV relativeFrom="page">
                <wp:posOffset>539750</wp:posOffset>
              </wp:positionV>
              <wp:extent cx="1781175" cy="1416685"/>
              <wp:effectExtent l="0" t="0" r="0" b="0"/>
              <wp:wrapSquare wrapText="bothSides"/>
              <wp:docPr id="34062" name="Group 34062"/>
              <wp:cNvGraphicFramePr/>
              <a:graphic xmlns:a="http://schemas.openxmlformats.org/drawingml/2006/main">
                <a:graphicData uri="http://schemas.microsoft.com/office/word/2010/wordprocessingGroup">
                  <wpg:wgp>
                    <wpg:cNvGrpSpPr/>
                    <wpg:grpSpPr>
                      <a:xfrm>
                        <a:off x="0" y="0"/>
                        <a:ext cx="1781175" cy="1416685"/>
                        <a:chOff x="0" y="0"/>
                        <a:chExt cx="1781175" cy="1416685"/>
                      </a:xfrm>
                    </wpg:grpSpPr>
                    <wps:wsp>
                      <wps:cNvPr id="36291" name="Shape 36291"/>
                      <wps:cNvSpPr/>
                      <wps:spPr>
                        <a:xfrm>
                          <a:off x="2032" y="803783"/>
                          <a:ext cx="1778635" cy="36323"/>
                        </a:xfrm>
                        <a:custGeom>
                          <a:avLst/>
                          <a:gdLst/>
                          <a:ahLst/>
                          <a:cxnLst/>
                          <a:rect l="0" t="0" r="0" b="0"/>
                          <a:pathLst>
                            <a:path w="1778635" h="36323">
                              <a:moveTo>
                                <a:pt x="0" y="0"/>
                              </a:moveTo>
                              <a:lnTo>
                                <a:pt x="1778635" y="0"/>
                              </a:lnTo>
                              <a:lnTo>
                                <a:pt x="1778635" y="36323"/>
                              </a:lnTo>
                              <a:lnTo>
                                <a:pt x="0" y="3632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64" name="Shape 34064"/>
                      <wps:cNvSpPr/>
                      <wps:spPr>
                        <a:xfrm>
                          <a:off x="0" y="333629"/>
                          <a:ext cx="302768" cy="337439"/>
                        </a:xfrm>
                        <a:custGeom>
                          <a:avLst/>
                          <a:gdLst/>
                          <a:ahLst/>
                          <a:cxnLst/>
                          <a:rect l="0" t="0" r="0" b="0"/>
                          <a:pathLst>
                            <a:path w="302768" h="337439">
                              <a:moveTo>
                                <a:pt x="171196" y="0"/>
                              </a:moveTo>
                              <a:cubicBezTo>
                                <a:pt x="252095" y="0"/>
                                <a:pt x="293624" y="46101"/>
                                <a:pt x="293624" y="46101"/>
                              </a:cubicBezTo>
                              <a:lnTo>
                                <a:pt x="256667" y="106426"/>
                              </a:lnTo>
                              <a:cubicBezTo>
                                <a:pt x="256667" y="106426"/>
                                <a:pt x="220091" y="73025"/>
                                <a:pt x="174879" y="73025"/>
                              </a:cubicBezTo>
                              <a:cubicBezTo>
                                <a:pt x="112268" y="73025"/>
                                <a:pt x="82677" y="119126"/>
                                <a:pt x="82677" y="166243"/>
                              </a:cubicBezTo>
                              <a:cubicBezTo>
                                <a:pt x="82677" y="214630"/>
                                <a:pt x="114554" y="264414"/>
                                <a:pt x="174879" y="264414"/>
                              </a:cubicBezTo>
                              <a:cubicBezTo>
                                <a:pt x="224155" y="264414"/>
                                <a:pt x="261620" y="224155"/>
                                <a:pt x="261620" y="224155"/>
                              </a:cubicBezTo>
                              <a:lnTo>
                                <a:pt x="302768" y="282702"/>
                              </a:lnTo>
                              <a:cubicBezTo>
                                <a:pt x="302768" y="282702"/>
                                <a:pt x="256667" y="337439"/>
                                <a:pt x="171196" y="337439"/>
                              </a:cubicBezTo>
                              <a:cubicBezTo>
                                <a:pt x="68961" y="337439"/>
                                <a:pt x="0" y="264795"/>
                                <a:pt x="0" y="168021"/>
                              </a:cubicBezTo>
                              <a:cubicBezTo>
                                <a:pt x="0" y="73025"/>
                                <a:pt x="73025" y="0"/>
                                <a:pt x="171196" y="0"/>
                              </a:cubicBez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065" name="Shape 34065"/>
                      <wps:cNvSpPr/>
                      <wps:spPr>
                        <a:xfrm>
                          <a:off x="364871" y="339090"/>
                          <a:ext cx="210947" cy="326517"/>
                        </a:xfrm>
                        <a:custGeom>
                          <a:avLst/>
                          <a:gdLst/>
                          <a:ahLst/>
                          <a:cxnLst/>
                          <a:rect l="0" t="0" r="0" b="0"/>
                          <a:pathLst>
                            <a:path w="210947"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0947" y="258064"/>
                              </a:lnTo>
                              <a:lnTo>
                                <a:pt x="210947"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066" name="Shape 34066"/>
                      <wps:cNvSpPr/>
                      <wps:spPr>
                        <a:xfrm>
                          <a:off x="647192" y="339090"/>
                          <a:ext cx="213233" cy="326517"/>
                        </a:xfrm>
                        <a:custGeom>
                          <a:avLst/>
                          <a:gdLst/>
                          <a:ahLst/>
                          <a:cxnLst/>
                          <a:rect l="0" t="0" r="0" b="0"/>
                          <a:pathLst>
                            <a:path w="213233" h="326517">
                              <a:moveTo>
                                <a:pt x="0" y="0"/>
                              </a:moveTo>
                              <a:lnTo>
                                <a:pt x="79883" y="0"/>
                              </a:lnTo>
                              <a:lnTo>
                                <a:pt x="79883" y="258064"/>
                              </a:lnTo>
                              <a:lnTo>
                                <a:pt x="213233" y="258064"/>
                              </a:lnTo>
                              <a:lnTo>
                                <a:pt x="213233"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067" name="Shape 34067"/>
                      <wps:cNvSpPr/>
                      <wps:spPr>
                        <a:xfrm>
                          <a:off x="917956" y="339090"/>
                          <a:ext cx="211074" cy="326517"/>
                        </a:xfrm>
                        <a:custGeom>
                          <a:avLst/>
                          <a:gdLst/>
                          <a:ahLst/>
                          <a:cxnLst/>
                          <a:rect l="0" t="0" r="0" b="0"/>
                          <a:pathLst>
                            <a:path w="211074"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1074" y="258064"/>
                              </a:lnTo>
                              <a:lnTo>
                                <a:pt x="211074"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068" name="Shape 34068"/>
                      <wps:cNvSpPr/>
                      <wps:spPr>
                        <a:xfrm>
                          <a:off x="1159129" y="339090"/>
                          <a:ext cx="313817" cy="326517"/>
                        </a:xfrm>
                        <a:custGeom>
                          <a:avLst/>
                          <a:gdLst/>
                          <a:ahLst/>
                          <a:cxnLst/>
                          <a:rect l="0" t="0" r="0" b="0"/>
                          <a:pathLst>
                            <a:path w="313817" h="326517">
                              <a:moveTo>
                                <a:pt x="0" y="0"/>
                              </a:moveTo>
                              <a:lnTo>
                                <a:pt x="86741" y="0"/>
                              </a:lnTo>
                              <a:lnTo>
                                <a:pt x="144272" y="185801"/>
                              </a:lnTo>
                              <a:cubicBezTo>
                                <a:pt x="150749" y="206375"/>
                                <a:pt x="156718" y="238378"/>
                                <a:pt x="156718" y="238378"/>
                              </a:cubicBezTo>
                              <a:lnTo>
                                <a:pt x="157607" y="238378"/>
                              </a:lnTo>
                              <a:cubicBezTo>
                                <a:pt x="157607" y="238378"/>
                                <a:pt x="163576" y="206375"/>
                                <a:pt x="169926" y="185801"/>
                              </a:cubicBezTo>
                              <a:lnTo>
                                <a:pt x="228346" y="0"/>
                              </a:lnTo>
                              <a:lnTo>
                                <a:pt x="313817" y="0"/>
                              </a:lnTo>
                              <a:lnTo>
                                <a:pt x="198628" y="326517"/>
                              </a:lnTo>
                              <a:lnTo>
                                <a:pt x="11557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069" name="Shape 34069"/>
                      <wps:cNvSpPr/>
                      <wps:spPr>
                        <a:xfrm>
                          <a:off x="1503045" y="339090"/>
                          <a:ext cx="278130" cy="326517"/>
                        </a:xfrm>
                        <a:custGeom>
                          <a:avLst/>
                          <a:gdLst/>
                          <a:ahLst/>
                          <a:cxnLst/>
                          <a:rect l="0" t="0" r="0" b="0"/>
                          <a:pathLst>
                            <a:path w="278130" h="326517">
                              <a:moveTo>
                                <a:pt x="0" y="0"/>
                              </a:moveTo>
                              <a:lnTo>
                                <a:pt x="278130" y="0"/>
                              </a:lnTo>
                              <a:lnTo>
                                <a:pt x="278130" y="68453"/>
                              </a:lnTo>
                              <a:lnTo>
                                <a:pt x="179070" y="68453"/>
                              </a:lnTo>
                              <a:lnTo>
                                <a:pt x="179070" y="326517"/>
                              </a:lnTo>
                              <a:lnTo>
                                <a:pt x="99187" y="326517"/>
                              </a:lnTo>
                              <a:lnTo>
                                <a:pt x="99187" y="68453"/>
                              </a:lnTo>
                              <a:lnTo>
                                <a:pt x="0" y="68453"/>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070" name="Shape 34070"/>
                      <wps:cNvSpPr/>
                      <wps:spPr>
                        <a:xfrm>
                          <a:off x="762" y="0"/>
                          <a:ext cx="59563" cy="67564"/>
                        </a:xfrm>
                        <a:custGeom>
                          <a:avLst/>
                          <a:gdLst/>
                          <a:ahLst/>
                          <a:cxnLst/>
                          <a:rect l="0" t="0" r="0" b="0"/>
                          <a:pathLst>
                            <a:path w="59563" h="67564">
                              <a:moveTo>
                                <a:pt x="33655" y="0"/>
                              </a:moveTo>
                              <a:cubicBezTo>
                                <a:pt x="49530" y="0"/>
                                <a:pt x="57785" y="8890"/>
                                <a:pt x="57785" y="8890"/>
                              </a:cubicBezTo>
                              <a:lnTo>
                                <a:pt x="52070" y="17780"/>
                              </a:lnTo>
                              <a:cubicBezTo>
                                <a:pt x="52070" y="17780"/>
                                <a:pt x="44577" y="10795"/>
                                <a:pt x="34163" y="10795"/>
                              </a:cubicBezTo>
                              <a:cubicBezTo>
                                <a:pt x="20320" y="10795"/>
                                <a:pt x="12319" y="21209"/>
                                <a:pt x="12319" y="33274"/>
                              </a:cubicBezTo>
                              <a:cubicBezTo>
                                <a:pt x="12319" y="45720"/>
                                <a:pt x="20701" y="56769"/>
                                <a:pt x="34290" y="56769"/>
                              </a:cubicBezTo>
                              <a:cubicBezTo>
                                <a:pt x="45593" y="56769"/>
                                <a:pt x="53213" y="48387"/>
                                <a:pt x="53213" y="48387"/>
                              </a:cubicBezTo>
                              <a:lnTo>
                                <a:pt x="59563" y="57023"/>
                              </a:lnTo>
                              <a:cubicBezTo>
                                <a:pt x="59563" y="57023"/>
                                <a:pt x="50419" y="67564"/>
                                <a:pt x="33782" y="67564"/>
                              </a:cubicBezTo>
                              <a:cubicBezTo>
                                <a:pt x="13843" y="67564"/>
                                <a:pt x="0" y="52705"/>
                                <a:pt x="0" y="33528"/>
                              </a:cubicBezTo>
                              <a:cubicBezTo>
                                <a:pt x="0" y="14605"/>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71" name="Shape 34071"/>
                      <wps:cNvSpPr/>
                      <wps:spPr>
                        <a:xfrm>
                          <a:off x="68072"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72" name="Shape 34072"/>
                      <wps:cNvSpPr/>
                      <wps:spPr>
                        <a:xfrm>
                          <a:off x="90678"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73" name="Shape 34073"/>
                      <wps:cNvSpPr/>
                      <wps:spPr>
                        <a:xfrm>
                          <a:off x="90678"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74" name="Shape 34074"/>
                      <wps:cNvSpPr/>
                      <wps:spPr>
                        <a:xfrm>
                          <a:off x="12534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75" name="Shape 34075"/>
                      <wps:cNvSpPr/>
                      <wps:spPr>
                        <a:xfrm>
                          <a:off x="179451"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76" name="Shape 34076"/>
                      <wps:cNvSpPr/>
                      <wps:spPr>
                        <a:xfrm>
                          <a:off x="22034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77" name="Shape 34077"/>
                      <wps:cNvSpPr/>
                      <wps:spPr>
                        <a:xfrm>
                          <a:off x="258064" y="19558"/>
                          <a:ext cx="43815" cy="48006"/>
                        </a:xfrm>
                        <a:custGeom>
                          <a:avLst/>
                          <a:gdLst/>
                          <a:ahLst/>
                          <a:cxnLst/>
                          <a:rect l="0" t="0" r="0" b="0"/>
                          <a:pathLst>
                            <a:path w="43815" h="48006">
                              <a:moveTo>
                                <a:pt x="0" y="0"/>
                              </a:moveTo>
                              <a:lnTo>
                                <a:pt x="11684" y="0"/>
                              </a:lnTo>
                              <a:lnTo>
                                <a:pt x="11684" y="27813"/>
                              </a:lnTo>
                              <a:cubicBezTo>
                                <a:pt x="11684" y="33528"/>
                                <a:pt x="13208" y="37338"/>
                                <a:pt x="18923" y="37338"/>
                              </a:cubicBezTo>
                              <a:cubicBezTo>
                                <a:pt x="27432" y="37338"/>
                                <a:pt x="32131" y="29845"/>
                                <a:pt x="32131" y="21463"/>
                              </a:cubicBezTo>
                              <a:lnTo>
                                <a:pt x="32131" y="0"/>
                              </a:lnTo>
                              <a:lnTo>
                                <a:pt x="43815" y="0"/>
                              </a:lnTo>
                              <a:lnTo>
                                <a:pt x="43815" y="46863"/>
                              </a:lnTo>
                              <a:lnTo>
                                <a:pt x="32639" y="46863"/>
                              </a:lnTo>
                              <a:lnTo>
                                <a:pt x="32639" y="41529"/>
                              </a:lnTo>
                              <a:cubicBezTo>
                                <a:pt x="32639" y="39751"/>
                                <a:pt x="32766" y="38227"/>
                                <a:pt x="32766" y="38227"/>
                              </a:cubicBezTo>
                              <a:lnTo>
                                <a:pt x="32639" y="38227"/>
                              </a:lnTo>
                              <a:cubicBezTo>
                                <a:pt x="30226" y="43180"/>
                                <a:pt x="24257" y="48006"/>
                                <a:pt x="16256" y="48006"/>
                              </a:cubicBezTo>
                              <a:cubicBezTo>
                                <a:pt x="6223" y="48006"/>
                                <a:pt x="0" y="42926"/>
                                <a:pt x="0" y="30099"/>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78" name="Shape 34078"/>
                      <wps:cNvSpPr/>
                      <wps:spPr>
                        <a:xfrm>
                          <a:off x="317119" y="18415"/>
                          <a:ext cx="71755" cy="48006"/>
                        </a:xfrm>
                        <a:custGeom>
                          <a:avLst/>
                          <a:gdLst/>
                          <a:ahLst/>
                          <a:cxnLst/>
                          <a:rect l="0" t="0" r="0" b="0"/>
                          <a:pathLst>
                            <a:path w="71755" h="48006">
                              <a:moveTo>
                                <a:pt x="26416" y="0"/>
                              </a:moveTo>
                              <a:cubicBezTo>
                                <a:pt x="33655" y="0"/>
                                <a:pt x="38227" y="3302"/>
                                <a:pt x="40132" y="9652"/>
                              </a:cubicBezTo>
                              <a:lnTo>
                                <a:pt x="40386" y="9652"/>
                              </a:lnTo>
                              <a:cubicBezTo>
                                <a:pt x="42926" y="4572"/>
                                <a:pt x="49022" y="0"/>
                                <a:pt x="56388" y="0"/>
                              </a:cubicBezTo>
                              <a:cubicBezTo>
                                <a:pt x="66167" y="0"/>
                                <a:pt x="71755" y="5461"/>
                                <a:pt x="71755" y="17907"/>
                              </a:cubicBezTo>
                              <a:lnTo>
                                <a:pt x="71755" y="48006"/>
                              </a:lnTo>
                              <a:lnTo>
                                <a:pt x="60071" y="48006"/>
                              </a:lnTo>
                              <a:lnTo>
                                <a:pt x="60071" y="20066"/>
                              </a:lnTo>
                              <a:cubicBezTo>
                                <a:pt x="60071" y="14732"/>
                                <a:pt x="59055" y="10668"/>
                                <a:pt x="53594" y="10668"/>
                              </a:cubicBezTo>
                              <a:cubicBezTo>
                                <a:pt x="47625" y="10668"/>
                                <a:pt x="43688" y="15494"/>
                                <a:pt x="42291" y="21336"/>
                              </a:cubicBezTo>
                              <a:cubicBezTo>
                                <a:pt x="41783" y="23241"/>
                                <a:pt x="41783" y="25273"/>
                                <a:pt x="41783" y="27432"/>
                              </a:cubicBezTo>
                              <a:lnTo>
                                <a:pt x="41783" y="48006"/>
                              </a:lnTo>
                              <a:lnTo>
                                <a:pt x="30099" y="48006"/>
                              </a:lnTo>
                              <a:lnTo>
                                <a:pt x="30099" y="20066"/>
                              </a:lnTo>
                              <a:cubicBezTo>
                                <a:pt x="30099" y="14986"/>
                                <a:pt x="29210" y="10668"/>
                                <a:pt x="23749" y="10668"/>
                              </a:cubicBezTo>
                              <a:cubicBezTo>
                                <a:pt x="17653" y="10668"/>
                                <a:pt x="13716" y="15494"/>
                                <a:pt x="12192" y="21463"/>
                              </a:cubicBezTo>
                              <a:cubicBezTo>
                                <a:pt x="11684" y="23241"/>
                                <a:pt x="11684" y="25273"/>
                                <a:pt x="11684" y="27432"/>
                              </a:cubicBezTo>
                              <a:lnTo>
                                <a:pt x="11684" y="48006"/>
                              </a:lnTo>
                              <a:lnTo>
                                <a:pt x="0" y="48006"/>
                              </a:lnTo>
                              <a:lnTo>
                                <a:pt x="0" y="1143"/>
                              </a:lnTo>
                              <a:lnTo>
                                <a:pt x="11176" y="1143"/>
                              </a:lnTo>
                              <a:lnTo>
                                <a:pt x="11176" y="6477"/>
                              </a:lnTo>
                              <a:cubicBezTo>
                                <a:pt x="11176" y="8255"/>
                                <a:pt x="11049" y="9778"/>
                                <a:pt x="11049" y="9778"/>
                              </a:cubicBezTo>
                              <a:lnTo>
                                <a:pt x="11176" y="9778"/>
                              </a:lnTo>
                              <a:cubicBezTo>
                                <a:pt x="13462" y="5207"/>
                                <a:pt x="19050" y="0"/>
                                <a:pt x="2641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79" name="Shape 34079"/>
                      <wps:cNvSpPr/>
                      <wps:spPr>
                        <a:xfrm>
                          <a:off x="427863" y="1143"/>
                          <a:ext cx="40132" cy="65277"/>
                        </a:xfrm>
                        <a:custGeom>
                          <a:avLst/>
                          <a:gdLst/>
                          <a:ahLst/>
                          <a:cxnLst/>
                          <a:rect l="0" t="0" r="0" b="0"/>
                          <a:pathLst>
                            <a:path w="40132" h="65277">
                              <a:moveTo>
                                <a:pt x="0" y="0"/>
                              </a:moveTo>
                              <a:lnTo>
                                <a:pt x="11938" y="0"/>
                              </a:lnTo>
                              <a:lnTo>
                                <a:pt x="11938" y="55118"/>
                              </a:lnTo>
                              <a:lnTo>
                                <a:pt x="40132" y="55118"/>
                              </a:lnTo>
                              <a:lnTo>
                                <a:pt x="40132"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80" name="Shape 34080"/>
                      <wps:cNvSpPr/>
                      <wps:spPr>
                        <a:xfrm>
                          <a:off x="475996" y="37973"/>
                          <a:ext cx="20574" cy="29591"/>
                        </a:xfrm>
                        <a:custGeom>
                          <a:avLst/>
                          <a:gdLst/>
                          <a:ahLst/>
                          <a:cxnLst/>
                          <a:rect l="0" t="0" r="0" b="0"/>
                          <a:pathLst>
                            <a:path w="20574" h="29591">
                              <a:moveTo>
                                <a:pt x="20574" y="0"/>
                              </a:moveTo>
                              <a:lnTo>
                                <a:pt x="20574" y="7874"/>
                              </a:lnTo>
                              <a:lnTo>
                                <a:pt x="17399" y="8255"/>
                              </a:lnTo>
                              <a:cubicBezTo>
                                <a:pt x="14224" y="9271"/>
                                <a:pt x="11811" y="11176"/>
                                <a:pt x="11811" y="14351"/>
                              </a:cubicBezTo>
                              <a:cubicBezTo>
                                <a:pt x="11811" y="17526"/>
                                <a:pt x="14097" y="20447"/>
                                <a:pt x="18796" y="20447"/>
                              </a:cubicBezTo>
                              <a:lnTo>
                                <a:pt x="20574" y="19558"/>
                              </a:lnTo>
                              <a:lnTo>
                                <a:pt x="20574" y="27813"/>
                              </a:lnTo>
                              <a:lnTo>
                                <a:pt x="15875" y="29591"/>
                              </a:lnTo>
                              <a:cubicBezTo>
                                <a:pt x="7493" y="29591"/>
                                <a:pt x="0" y="24384"/>
                                <a:pt x="0" y="14986"/>
                              </a:cubicBezTo>
                              <a:cubicBezTo>
                                <a:pt x="0" y="7493"/>
                                <a:pt x="4953" y="3556"/>
                                <a:pt x="11049" y="1397"/>
                              </a:cubicBezTo>
                              <a:lnTo>
                                <a:pt x="20574"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81" name="Shape 34081"/>
                      <wps:cNvSpPr/>
                      <wps:spPr>
                        <a:xfrm>
                          <a:off x="479044" y="18542"/>
                          <a:ext cx="17526" cy="14097"/>
                        </a:xfrm>
                        <a:custGeom>
                          <a:avLst/>
                          <a:gdLst/>
                          <a:ahLst/>
                          <a:cxnLst/>
                          <a:rect l="0" t="0" r="0" b="0"/>
                          <a:pathLst>
                            <a:path w="17526" h="14097">
                              <a:moveTo>
                                <a:pt x="17526" y="0"/>
                              </a:moveTo>
                              <a:lnTo>
                                <a:pt x="17526" y="9651"/>
                              </a:lnTo>
                              <a:lnTo>
                                <a:pt x="17272" y="9525"/>
                              </a:lnTo>
                              <a:cubicBezTo>
                                <a:pt x="10541" y="9525"/>
                                <a:pt x="4445" y="14097"/>
                                <a:pt x="4445" y="14097"/>
                              </a:cubicBezTo>
                              <a:lnTo>
                                <a:pt x="0" y="5714"/>
                              </a:lnTo>
                              <a:cubicBezTo>
                                <a:pt x="0" y="5714"/>
                                <a:pt x="1778" y="4190"/>
                                <a:pt x="4953" y="2794"/>
                              </a:cubicBezTo>
                              <a:lnTo>
                                <a:pt x="1752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82" name="Shape 34082"/>
                      <wps:cNvSpPr/>
                      <wps:spPr>
                        <a:xfrm>
                          <a:off x="496570" y="18415"/>
                          <a:ext cx="20320" cy="48006"/>
                        </a:xfrm>
                        <a:custGeom>
                          <a:avLst/>
                          <a:gdLst/>
                          <a:ahLst/>
                          <a:cxnLst/>
                          <a:rect l="0" t="0" r="0" b="0"/>
                          <a:pathLst>
                            <a:path w="20320" h="48006">
                              <a:moveTo>
                                <a:pt x="889" y="0"/>
                              </a:moveTo>
                              <a:cubicBezTo>
                                <a:pt x="13208" y="0"/>
                                <a:pt x="20320" y="6858"/>
                                <a:pt x="20320" y="18669"/>
                              </a:cubicBezTo>
                              <a:lnTo>
                                <a:pt x="20320" y="48006"/>
                              </a:lnTo>
                              <a:lnTo>
                                <a:pt x="9652" y="48006"/>
                              </a:lnTo>
                              <a:lnTo>
                                <a:pt x="9652" y="44196"/>
                              </a:lnTo>
                              <a:cubicBezTo>
                                <a:pt x="9652" y="42291"/>
                                <a:pt x="9779" y="40894"/>
                                <a:pt x="9779" y="40894"/>
                              </a:cubicBezTo>
                              <a:lnTo>
                                <a:pt x="9652" y="40894"/>
                              </a:lnTo>
                              <a:cubicBezTo>
                                <a:pt x="9652" y="40894"/>
                                <a:pt x="8763" y="42926"/>
                                <a:pt x="6477" y="44958"/>
                              </a:cubicBezTo>
                              <a:lnTo>
                                <a:pt x="0" y="47371"/>
                              </a:lnTo>
                              <a:lnTo>
                                <a:pt x="0" y="39116"/>
                              </a:lnTo>
                              <a:lnTo>
                                <a:pt x="5842" y="36068"/>
                              </a:lnTo>
                              <a:cubicBezTo>
                                <a:pt x="7747" y="33655"/>
                                <a:pt x="8890" y="30607"/>
                                <a:pt x="8890" y="27686"/>
                              </a:cubicBezTo>
                              <a:lnTo>
                                <a:pt x="8890" y="26670"/>
                              </a:lnTo>
                              <a:lnTo>
                                <a:pt x="6858" y="26670"/>
                              </a:lnTo>
                              <a:lnTo>
                                <a:pt x="0" y="27432"/>
                              </a:lnTo>
                              <a:lnTo>
                                <a:pt x="0" y="19558"/>
                              </a:lnTo>
                              <a:lnTo>
                                <a:pt x="7239" y="18542"/>
                              </a:lnTo>
                              <a:lnTo>
                                <a:pt x="8763" y="18542"/>
                              </a:lnTo>
                              <a:lnTo>
                                <a:pt x="8763" y="17907"/>
                              </a:lnTo>
                              <a:cubicBezTo>
                                <a:pt x="8763" y="14859"/>
                                <a:pt x="7747" y="12827"/>
                                <a:pt x="6223" y="11557"/>
                              </a:cubicBezTo>
                              <a:lnTo>
                                <a:pt x="0" y="9778"/>
                              </a:lnTo>
                              <a:lnTo>
                                <a:pt x="0" y="127"/>
                              </a:lnTo>
                              <a:lnTo>
                                <a:pt x="88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83" name="Shape 34083"/>
                      <wps:cNvSpPr/>
                      <wps:spPr>
                        <a:xfrm>
                          <a:off x="526669"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321" y="49911"/>
                                <a:pt x="29210" y="49657"/>
                                <a:pt x="29210" y="49657"/>
                              </a:cubicBezTo>
                              <a:lnTo>
                                <a:pt x="29210" y="59944"/>
                              </a:lnTo>
                              <a:cubicBezTo>
                                <a:pt x="29210" y="59944"/>
                                <a:pt x="27813" y="60198"/>
                                <a:pt x="25527"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84" name="Shape 34084"/>
                      <wps:cNvSpPr/>
                      <wps:spPr>
                        <a:xfrm>
                          <a:off x="563372" y="18923"/>
                          <a:ext cx="22606" cy="47625"/>
                        </a:xfrm>
                        <a:custGeom>
                          <a:avLst/>
                          <a:gdLst/>
                          <a:ahLst/>
                          <a:cxnLst/>
                          <a:rect l="0" t="0" r="0" b="0"/>
                          <a:pathLst>
                            <a:path w="22606" h="47625">
                              <a:moveTo>
                                <a:pt x="22606" y="0"/>
                              </a:moveTo>
                              <a:lnTo>
                                <a:pt x="22606" y="8890"/>
                              </a:lnTo>
                              <a:lnTo>
                                <a:pt x="16129" y="11049"/>
                              </a:lnTo>
                              <a:cubicBezTo>
                                <a:pt x="14224" y="12827"/>
                                <a:pt x="12954"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85" name="Shape 34085"/>
                      <wps:cNvSpPr/>
                      <wps:spPr>
                        <a:xfrm>
                          <a:off x="585978" y="52451"/>
                          <a:ext cx="21463" cy="15113"/>
                        </a:xfrm>
                        <a:custGeom>
                          <a:avLst/>
                          <a:gdLst/>
                          <a:ahLst/>
                          <a:cxnLst/>
                          <a:rect l="0" t="0" r="0" b="0"/>
                          <a:pathLst>
                            <a:path w="21463" h="15113">
                              <a:moveTo>
                                <a:pt x="17018" y="0"/>
                              </a:moveTo>
                              <a:lnTo>
                                <a:pt x="21463" y="8382"/>
                              </a:lnTo>
                              <a:cubicBezTo>
                                <a:pt x="21463"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86" name="Shape 34086"/>
                      <wps:cNvSpPr/>
                      <wps:spPr>
                        <a:xfrm>
                          <a:off x="585978" y="18415"/>
                          <a:ext cx="22098" cy="26797"/>
                        </a:xfrm>
                        <a:custGeom>
                          <a:avLst/>
                          <a:gdLst/>
                          <a:ahLst/>
                          <a:cxnLst/>
                          <a:rect l="0" t="0" r="0" b="0"/>
                          <a:pathLst>
                            <a:path w="22098" h="26797">
                              <a:moveTo>
                                <a:pt x="1270" y="0"/>
                              </a:moveTo>
                              <a:cubicBezTo>
                                <a:pt x="14732" y="0"/>
                                <a:pt x="22098" y="9778"/>
                                <a:pt x="22098" y="22225"/>
                              </a:cubicBezTo>
                              <a:cubicBezTo>
                                <a:pt x="22098" y="23622"/>
                                <a:pt x="21844" y="26797"/>
                                <a:pt x="21844" y="26797"/>
                              </a:cubicBezTo>
                              <a:lnTo>
                                <a:pt x="0" y="26797"/>
                              </a:lnTo>
                              <a:lnTo>
                                <a:pt x="0" y="18796"/>
                              </a:lnTo>
                              <a:lnTo>
                                <a:pt x="10287" y="18796"/>
                              </a:lnTo>
                              <a:cubicBezTo>
                                <a:pt x="10033" y="12446"/>
                                <a:pt x="6096" y="9017"/>
                                <a:pt x="1016"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87" name="Shape 34087"/>
                      <wps:cNvSpPr/>
                      <wps:spPr>
                        <a:xfrm>
                          <a:off x="644525" y="1143"/>
                          <a:ext cx="40513" cy="65277"/>
                        </a:xfrm>
                        <a:custGeom>
                          <a:avLst/>
                          <a:gdLst/>
                          <a:ahLst/>
                          <a:cxnLst/>
                          <a:rect l="0" t="0" r="0" b="0"/>
                          <a:pathLst>
                            <a:path w="40513" h="65277">
                              <a:moveTo>
                                <a:pt x="0" y="0"/>
                              </a:moveTo>
                              <a:lnTo>
                                <a:pt x="39116" y="0"/>
                              </a:lnTo>
                              <a:lnTo>
                                <a:pt x="39116" y="10160"/>
                              </a:lnTo>
                              <a:lnTo>
                                <a:pt x="11811" y="10160"/>
                              </a:lnTo>
                              <a:lnTo>
                                <a:pt x="11811" y="27305"/>
                              </a:lnTo>
                              <a:lnTo>
                                <a:pt x="33782" y="27305"/>
                              </a:lnTo>
                              <a:lnTo>
                                <a:pt x="33782" y="37464"/>
                              </a:lnTo>
                              <a:lnTo>
                                <a:pt x="11811" y="37464"/>
                              </a:lnTo>
                              <a:lnTo>
                                <a:pt x="11811" y="55118"/>
                              </a:lnTo>
                              <a:lnTo>
                                <a:pt x="40513" y="55118"/>
                              </a:lnTo>
                              <a:lnTo>
                                <a:pt x="40513"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88" name="Shape 34088"/>
                      <wps:cNvSpPr/>
                      <wps:spPr>
                        <a:xfrm>
                          <a:off x="693928" y="762"/>
                          <a:ext cx="60960" cy="65659"/>
                        </a:xfrm>
                        <a:custGeom>
                          <a:avLst/>
                          <a:gdLst/>
                          <a:ahLst/>
                          <a:cxnLst/>
                          <a:rect l="0" t="0" r="0" b="0"/>
                          <a:pathLst>
                            <a:path w="60960" h="65659">
                              <a:moveTo>
                                <a:pt x="25019" y="0"/>
                              </a:moveTo>
                              <a:cubicBezTo>
                                <a:pt x="27432" y="0"/>
                                <a:pt x="28956" y="254"/>
                                <a:pt x="28956" y="254"/>
                              </a:cubicBezTo>
                              <a:lnTo>
                                <a:pt x="28956" y="10160"/>
                              </a:lnTo>
                              <a:cubicBezTo>
                                <a:pt x="28956" y="10160"/>
                                <a:pt x="27940" y="10033"/>
                                <a:pt x="26543" y="10033"/>
                              </a:cubicBezTo>
                              <a:cubicBezTo>
                                <a:pt x="23241" y="10033"/>
                                <a:pt x="17526" y="10795"/>
                                <a:pt x="17526" y="17653"/>
                              </a:cubicBezTo>
                              <a:lnTo>
                                <a:pt x="17526" y="18796"/>
                              </a:lnTo>
                              <a:lnTo>
                                <a:pt x="37846" y="18796"/>
                              </a:lnTo>
                              <a:lnTo>
                                <a:pt x="37846" y="17399"/>
                              </a:lnTo>
                              <a:cubicBezTo>
                                <a:pt x="37846" y="2032"/>
                                <a:pt x="50419" y="0"/>
                                <a:pt x="56896" y="0"/>
                              </a:cubicBezTo>
                              <a:cubicBezTo>
                                <a:pt x="59309" y="0"/>
                                <a:pt x="60960" y="254"/>
                                <a:pt x="60960" y="254"/>
                              </a:cubicBezTo>
                              <a:lnTo>
                                <a:pt x="60960" y="10160"/>
                              </a:lnTo>
                              <a:cubicBezTo>
                                <a:pt x="60960" y="10160"/>
                                <a:pt x="59944" y="10033"/>
                                <a:pt x="58547" y="10033"/>
                              </a:cubicBezTo>
                              <a:cubicBezTo>
                                <a:pt x="55245" y="10033"/>
                                <a:pt x="49530" y="10795"/>
                                <a:pt x="49530" y="17653"/>
                              </a:cubicBezTo>
                              <a:lnTo>
                                <a:pt x="49530" y="18796"/>
                              </a:lnTo>
                              <a:lnTo>
                                <a:pt x="59563" y="18796"/>
                              </a:lnTo>
                              <a:lnTo>
                                <a:pt x="59563" y="28067"/>
                              </a:lnTo>
                              <a:lnTo>
                                <a:pt x="49530" y="28067"/>
                              </a:lnTo>
                              <a:lnTo>
                                <a:pt x="49530" y="65659"/>
                              </a:lnTo>
                              <a:lnTo>
                                <a:pt x="37846" y="65659"/>
                              </a:lnTo>
                              <a:lnTo>
                                <a:pt x="37846" y="28067"/>
                              </a:lnTo>
                              <a:lnTo>
                                <a:pt x="17526" y="28067"/>
                              </a:lnTo>
                              <a:lnTo>
                                <a:pt x="17526" y="65659"/>
                              </a:lnTo>
                              <a:lnTo>
                                <a:pt x="5842" y="65659"/>
                              </a:lnTo>
                              <a:lnTo>
                                <a:pt x="5842" y="28067"/>
                              </a:lnTo>
                              <a:lnTo>
                                <a:pt x="0" y="28067"/>
                              </a:lnTo>
                              <a:lnTo>
                                <a:pt x="0" y="18796"/>
                              </a:lnTo>
                              <a:lnTo>
                                <a:pt x="5842" y="18796"/>
                              </a:lnTo>
                              <a:lnTo>
                                <a:pt x="5842" y="17399"/>
                              </a:lnTo>
                              <a:cubicBezTo>
                                <a:pt x="5842" y="2032"/>
                                <a:pt x="18415" y="0"/>
                                <a:pt x="25019"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89" name="Shape 34089"/>
                      <wps:cNvSpPr/>
                      <wps:spPr>
                        <a:xfrm>
                          <a:off x="760476"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90" name="Shape 34090"/>
                      <wps:cNvSpPr/>
                      <wps:spPr>
                        <a:xfrm>
                          <a:off x="783082"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91" name="Shape 34091"/>
                      <wps:cNvSpPr/>
                      <wps:spPr>
                        <a:xfrm>
                          <a:off x="783082"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92" name="Shape 34092"/>
                      <wps:cNvSpPr/>
                      <wps:spPr>
                        <a:xfrm>
                          <a:off x="814451" y="18415"/>
                          <a:ext cx="44831" cy="49149"/>
                        </a:xfrm>
                        <a:custGeom>
                          <a:avLst/>
                          <a:gdLst/>
                          <a:ahLst/>
                          <a:cxnLst/>
                          <a:rect l="0" t="0" r="0" b="0"/>
                          <a:pathLst>
                            <a:path w="44831" h="49149">
                              <a:moveTo>
                                <a:pt x="25527" y="0"/>
                              </a:moveTo>
                              <a:cubicBezTo>
                                <a:pt x="37719" y="0"/>
                                <a:pt x="43561" y="6985"/>
                                <a:pt x="43561" y="6985"/>
                              </a:cubicBezTo>
                              <a:lnTo>
                                <a:pt x="38354" y="14986"/>
                              </a:lnTo>
                              <a:cubicBezTo>
                                <a:pt x="38354" y="14986"/>
                                <a:pt x="33528" y="9906"/>
                                <a:pt x="26162" y="9906"/>
                              </a:cubicBezTo>
                              <a:cubicBezTo>
                                <a:pt x="17526" y="9906"/>
                                <a:pt x="11938" y="16510"/>
                                <a:pt x="11938" y="24511"/>
                              </a:cubicBezTo>
                              <a:cubicBezTo>
                                <a:pt x="11938" y="32385"/>
                                <a:pt x="17653" y="39243"/>
                                <a:pt x="26543" y="39243"/>
                              </a:cubicBezTo>
                              <a:cubicBezTo>
                                <a:pt x="34417" y="39243"/>
                                <a:pt x="40386" y="33274"/>
                                <a:pt x="40386" y="33274"/>
                              </a:cubicBezTo>
                              <a:lnTo>
                                <a:pt x="44831" y="41528"/>
                              </a:lnTo>
                              <a:cubicBezTo>
                                <a:pt x="44831" y="41528"/>
                                <a:pt x="38100" y="49149"/>
                                <a:pt x="25527" y="49149"/>
                              </a:cubicBezTo>
                              <a:cubicBezTo>
                                <a:pt x="9906" y="49149"/>
                                <a:pt x="0" y="38227"/>
                                <a:pt x="0" y="24511"/>
                              </a:cubicBezTo>
                              <a:cubicBezTo>
                                <a:pt x="0" y="11176"/>
                                <a:pt x="9906" y="0"/>
                                <a:pt x="255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93" name="Shape 34093"/>
                      <wps:cNvSpPr/>
                      <wps:spPr>
                        <a:xfrm>
                          <a:off x="866775"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94" name="Shape 34094"/>
                      <wps:cNvSpPr/>
                      <wps:spPr>
                        <a:xfrm>
                          <a:off x="903605"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95" name="Shape 34095"/>
                      <wps:cNvSpPr/>
                      <wps:spPr>
                        <a:xfrm>
                          <a:off x="926211"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96" name="Shape 34096"/>
                      <wps:cNvSpPr/>
                      <wps:spPr>
                        <a:xfrm>
                          <a:off x="926211"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97" name="Shape 34097"/>
                      <wps:cNvSpPr/>
                      <wps:spPr>
                        <a:xfrm>
                          <a:off x="960882" y="18415"/>
                          <a:ext cx="44069" cy="48006"/>
                        </a:xfrm>
                        <a:custGeom>
                          <a:avLst/>
                          <a:gdLst/>
                          <a:ahLst/>
                          <a:cxnLst/>
                          <a:rect l="0" t="0" r="0" b="0"/>
                          <a:pathLst>
                            <a:path w="44069" h="48006">
                              <a:moveTo>
                                <a:pt x="27813" y="0"/>
                              </a:moveTo>
                              <a:cubicBezTo>
                                <a:pt x="38227" y="0"/>
                                <a:pt x="44069" y="5461"/>
                                <a:pt x="44069" y="17907"/>
                              </a:cubicBezTo>
                              <a:lnTo>
                                <a:pt x="44069" y="48006"/>
                              </a:lnTo>
                              <a:lnTo>
                                <a:pt x="32512" y="48006"/>
                              </a:lnTo>
                              <a:lnTo>
                                <a:pt x="32512" y="20193"/>
                              </a:lnTo>
                              <a:cubicBezTo>
                                <a:pt x="32512" y="14478"/>
                                <a:pt x="31115" y="10668"/>
                                <a:pt x="25019"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288"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98" name="Shape 34098"/>
                      <wps:cNvSpPr/>
                      <wps:spPr>
                        <a:xfrm>
                          <a:off x="1035685" y="1143"/>
                          <a:ext cx="59436" cy="65277"/>
                        </a:xfrm>
                        <a:custGeom>
                          <a:avLst/>
                          <a:gdLst/>
                          <a:ahLst/>
                          <a:cxnLst/>
                          <a:rect l="0" t="0" r="0" b="0"/>
                          <a:pathLst>
                            <a:path w="59436" h="65277">
                              <a:moveTo>
                                <a:pt x="0" y="0"/>
                              </a:moveTo>
                              <a:lnTo>
                                <a:pt x="12700" y="0"/>
                              </a:lnTo>
                              <a:lnTo>
                                <a:pt x="27178" y="42545"/>
                              </a:lnTo>
                              <a:cubicBezTo>
                                <a:pt x="28448" y="46355"/>
                                <a:pt x="29464" y="52197"/>
                                <a:pt x="29591" y="52197"/>
                              </a:cubicBezTo>
                              <a:lnTo>
                                <a:pt x="29845" y="52197"/>
                              </a:lnTo>
                              <a:cubicBezTo>
                                <a:pt x="29845" y="52197"/>
                                <a:pt x="30988" y="46355"/>
                                <a:pt x="32258" y="42545"/>
                              </a:cubicBezTo>
                              <a:lnTo>
                                <a:pt x="46736" y="0"/>
                              </a:lnTo>
                              <a:lnTo>
                                <a:pt x="59436" y="0"/>
                              </a:lnTo>
                              <a:lnTo>
                                <a:pt x="35560" y="65277"/>
                              </a:lnTo>
                              <a:lnTo>
                                <a:pt x="23749"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099" name="Shape 34099"/>
                      <wps:cNvSpPr/>
                      <wps:spPr>
                        <a:xfrm>
                          <a:off x="110172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986" y="14351"/>
                                <a:pt x="12700" y="21336"/>
                              </a:cubicBezTo>
                              <a:cubicBezTo>
                                <a:pt x="11938" y="23622"/>
                                <a:pt x="11684" y="26162"/>
                                <a:pt x="11684" y="28956"/>
                              </a:cubicBezTo>
                              <a:lnTo>
                                <a:pt x="11684" y="47498"/>
                              </a:lnTo>
                              <a:lnTo>
                                <a:pt x="0" y="47498"/>
                              </a:lnTo>
                              <a:lnTo>
                                <a:pt x="0" y="635"/>
                              </a:lnTo>
                              <a:lnTo>
                                <a:pt x="11303" y="635"/>
                              </a:lnTo>
                              <a:lnTo>
                                <a:pt x="11303" y="8636"/>
                              </a:lnTo>
                              <a:cubicBezTo>
                                <a:pt x="11303" y="10414"/>
                                <a:pt x="11049" y="12065"/>
                                <a:pt x="11049" y="12065"/>
                              </a:cubicBezTo>
                              <a:lnTo>
                                <a:pt x="11303"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00" name="Shape 34100"/>
                      <wps:cNvSpPr/>
                      <wps:spPr>
                        <a:xfrm>
                          <a:off x="1136650" y="18415"/>
                          <a:ext cx="25908" cy="49149"/>
                        </a:xfrm>
                        <a:custGeom>
                          <a:avLst/>
                          <a:gdLst/>
                          <a:ahLst/>
                          <a:cxnLst/>
                          <a:rect l="0" t="0" r="0" b="0"/>
                          <a:pathLst>
                            <a:path w="25908" h="49149">
                              <a:moveTo>
                                <a:pt x="25781" y="0"/>
                              </a:moveTo>
                              <a:lnTo>
                                <a:pt x="25908" y="0"/>
                              </a:lnTo>
                              <a:lnTo>
                                <a:pt x="25908" y="9906"/>
                              </a:lnTo>
                              <a:lnTo>
                                <a:pt x="16002" y="13970"/>
                              </a:lnTo>
                              <a:cubicBezTo>
                                <a:pt x="13462" y="16637"/>
                                <a:pt x="11938" y="20193"/>
                                <a:pt x="11938" y="24511"/>
                              </a:cubicBezTo>
                              <a:cubicBezTo>
                                <a:pt x="11938" y="28956"/>
                                <a:pt x="13462" y="32639"/>
                                <a:pt x="16002" y="35178"/>
                              </a:cubicBezTo>
                              <a:lnTo>
                                <a:pt x="25908" y="39243"/>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01" name="Shape 34101"/>
                      <wps:cNvSpPr/>
                      <wps:spPr>
                        <a:xfrm>
                          <a:off x="1162558" y="18415"/>
                          <a:ext cx="25781" cy="49149"/>
                        </a:xfrm>
                        <a:custGeom>
                          <a:avLst/>
                          <a:gdLst/>
                          <a:ahLst/>
                          <a:cxnLst/>
                          <a:rect l="0" t="0" r="0" b="0"/>
                          <a:pathLst>
                            <a:path w="25781" h="49149">
                              <a:moveTo>
                                <a:pt x="0" y="0"/>
                              </a:moveTo>
                              <a:lnTo>
                                <a:pt x="18288" y="6858"/>
                              </a:lnTo>
                              <a:cubicBezTo>
                                <a:pt x="22987" y="11303"/>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02" name="Shape 34102"/>
                      <wps:cNvSpPr/>
                      <wps:spPr>
                        <a:xfrm>
                          <a:off x="1197483"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03" name="Shape 34103"/>
                      <wps:cNvSpPr/>
                      <wps:spPr>
                        <a:xfrm>
                          <a:off x="1220089"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9"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04" name="Shape 34104"/>
                      <wps:cNvSpPr/>
                      <wps:spPr>
                        <a:xfrm>
                          <a:off x="1220089"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05" name="Shape 34105"/>
                      <wps:cNvSpPr/>
                      <wps:spPr>
                        <a:xfrm>
                          <a:off x="1256284" y="72771"/>
                          <a:ext cx="18669" cy="13081"/>
                        </a:xfrm>
                        <a:custGeom>
                          <a:avLst/>
                          <a:gdLst/>
                          <a:ahLst/>
                          <a:cxnLst/>
                          <a:rect l="0" t="0" r="0" b="0"/>
                          <a:pathLst>
                            <a:path w="18669" h="13081">
                              <a:moveTo>
                                <a:pt x="3429" y="0"/>
                              </a:moveTo>
                              <a:cubicBezTo>
                                <a:pt x="3429" y="0"/>
                                <a:pt x="9398" y="3048"/>
                                <a:pt x="16383" y="3048"/>
                              </a:cubicBezTo>
                              <a:lnTo>
                                <a:pt x="18669" y="2540"/>
                              </a:lnTo>
                              <a:lnTo>
                                <a:pt x="18669" y="12447"/>
                              </a:lnTo>
                              <a:lnTo>
                                <a:pt x="16637" y="13081"/>
                              </a:lnTo>
                              <a:cubicBezTo>
                                <a:pt x="10668" y="13081"/>
                                <a:pt x="4445" y="11430"/>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06" name="Shape 34106"/>
                      <wps:cNvSpPr/>
                      <wps:spPr>
                        <a:xfrm>
                          <a:off x="1251839" y="18415"/>
                          <a:ext cx="23114" cy="47117"/>
                        </a:xfrm>
                        <a:custGeom>
                          <a:avLst/>
                          <a:gdLst/>
                          <a:ahLst/>
                          <a:cxnLst/>
                          <a:rect l="0" t="0" r="0" b="0"/>
                          <a:pathLst>
                            <a:path w="23114" h="47117">
                              <a:moveTo>
                                <a:pt x="20828" y="0"/>
                              </a:moveTo>
                              <a:lnTo>
                                <a:pt x="23114" y="635"/>
                              </a:lnTo>
                              <a:lnTo>
                                <a:pt x="23114" y="10033"/>
                              </a:lnTo>
                              <a:lnTo>
                                <a:pt x="22860" y="9906"/>
                              </a:lnTo>
                              <a:cubicBezTo>
                                <a:pt x="15748" y="9906"/>
                                <a:pt x="11811" y="15113"/>
                                <a:pt x="11811" y="22987"/>
                              </a:cubicBezTo>
                              <a:cubicBezTo>
                                <a:pt x="11811" y="27051"/>
                                <a:pt x="12828" y="30734"/>
                                <a:pt x="14859" y="33274"/>
                              </a:cubicBezTo>
                              <a:lnTo>
                                <a:pt x="23114" y="37084"/>
                              </a:lnTo>
                              <a:lnTo>
                                <a:pt x="23114" y="46101"/>
                              </a:lnTo>
                              <a:lnTo>
                                <a:pt x="21082" y="47117"/>
                              </a:lnTo>
                              <a:cubicBezTo>
                                <a:pt x="7620" y="47117"/>
                                <a:pt x="0" y="36322"/>
                                <a:pt x="0" y="23368"/>
                              </a:cubicBezTo>
                              <a:cubicBezTo>
                                <a:pt x="0" y="10541"/>
                                <a:pt x="7239" y="0"/>
                                <a:pt x="2082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07" name="Shape 34107"/>
                      <wps:cNvSpPr/>
                      <wps:spPr>
                        <a:xfrm>
                          <a:off x="1274953" y="19050"/>
                          <a:ext cx="22733" cy="66167"/>
                        </a:xfrm>
                        <a:custGeom>
                          <a:avLst/>
                          <a:gdLst/>
                          <a:ahLst/>
                          <a:cxnLst/>
                          <a:rect l="0" t="0" r="0" b="0"/>
                          <a:pathLst>
                            <a:path w="22733" h="66167">
                              <a:moveTo>
                                <a:pt x="0" y="0"/>
                              </a:moveTo>
                              <a:lnTo>
                                <a:pt x="8509" y="2286"/>
                              </a:lnTo>
                              <a:cubicBezTo>
                                <a:pt x="10668" y="3810"/>
                                <a:pt x="11557" y="5334"/>
                                <a:pt x="11557" y="5334"/>
                              </a:cubicBezTo>
                              <a:lnTo>
                                <a:pt x="11811" y="5334"/>
                              </a:lnTo>
                              <a:cubicBezTo>
                                <a:pt x="11811" y="5334"/>
                                <a:pt x="11811" y="4826"/>
                                <a:pt x="11811" y="4064"/>
                              </a:cubicBezTo>
                              <a:lnTo>
                                <a:pt x="11811" y="508"/>
                              </a:lnTo>
                              <a:lnTo>
                                <a:pt x="22733" y="508"/>
                              </a:lnTo>
                              <a:lnTo>
                                <a:pt x="22733" y="44577"/>
                              </a:lnTo>
                              <a:cubicBezTo>
                                <a:pt x="22733" y="52578"/>
                                <a:pt x="19558" y="58166"/>
                                <a:pt x="14859" y="61722"/>
                              </a:cubicBezTo>
                              <a:lnTo>
                                <a:pt x="0" y="66167"/>
                              </a:lnTo>
                              <a:lnTo>
                                <a:pt x="0" y="56261"/>
                              </a:lnTo>
                              <a:lnTo>
                                <a:pt x="7112" y="54229"/>
                              </a:lnTo>
                              <a:cubicBezTo>
                                <a:pt x="9525" y="52451"/>
                                <a:pt x="11049" y="49530"/>
                                <a:pt x="11049" y="45339"/>
                              </a:cubicBezTo>
                              <a:lnTo>
                                <a:pt x="11049" y="42672"/>
                              </a:lnTo>
                              <a:cubicBezTo>
                                <a:pt x="11049" y="41529"/>
                                <a:pt x="11175" y="40132"/>
                                <a:pt x="11175" y="40132"/>
                              </a:cubicBezTo>
                              <a:lnTo>
                                <a:pt x="11049" y="40132"/>
                              </a:lnTo>
                              <a:lnTo>
                                <a:pt x="0" y="45466"/>
                              </a:lnTo>
                              <a:lnTo>
                                <a:pt x="0" y="36449"/>
                              </a:lnTo>
                              <a:lnTo>
                                <a:pt x="381" y="36703"/>
                              </a:lnTo>
                              <a:cubicBezTo>
                                <a:pt x="6096" y="36703"/>
                                <a:pt x="11302" y="33401"/>
                                <a:pt x="11302" y="22860"/>
                              </a:cubicBezTo>
                              <a:cubicBezTo>
                                <a:pt x="11302" y="17526"/>
                                <a:pt x="10033" y="14097"/>
                                <a:pt x="7874"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08" name="Shape 34108"/>
                      <wps:cNvSpPr/>
                      <wps:spPr>
                        <a:xfrm>
                          <a:off x="1312799"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292" name="Shape 36292"/>
                      <wps:cNvSpPr/>
                      <wps:spPr>
                        <a:xfrm>
                          <a:off x="1366012"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293" name="Shape 36293"/>
                      <wps:cNvSpPr/>
                      <wps:spPr>
                        <a:xfrm>
                          <a:off x="1366012" y="1143"/>
                          <a:ext cx="11557" cy="10413"/>
                        </a:xfrm>
                        <a:custGeom>
                          <a:avLst/>
                          <a:gdLst/>
                          <a:ahLst/>
                          <a:cxnLst/>
                          <a:rect l="0" t="0" r="0" b="0"/>
                          <a:pathLst>
                            <a:path w="11557" h="10413">
                              <a:moveTo>
                                <a:pt x="0" y="0"/>
                              </a:moveTo>
                              <a:lnTo>
                                <a:pt x="11557" y="0"/>
                              </a:lnTo>
                              <a:lnTo>
                                <a:pt x="11557"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11" name="Shape 34111"/>
                      <wps:cNvSpPr/>
                      <wps:spPr>
                        <a:xfrm>
                          <a:off x="139280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12" name="Shape 34112"/>
                      <wps:cNvSpPr/>
                      <wps:spPr>
                        <a:xfrm>
                          <a:off x="1448943" y="18415"/>
                          <a:ext cx="23495" cy="49149"/>
                        </a:xfrm>
                        <a:custGeom>
                          <a:avLst/>
                          <a:gdLst/>
                          <a:ahLst/>
                          <a:cxnLst/>
                          <a:rect l="0" t="0" r="0" b="0"/>
                          <a:pathLst>
                            <a:path w="23495" h="49149">
                              <a:moveTo>
                                <a:pt x="21336" y="0"/>
                              </a:moveTo>
                              <a:lnTo>
                                <a:pt x="23495" y="635"/>
                              </a:lnTo>
                              <a:lnTo>
                                <a:pt x="23495" y="10033"/>
                              </a:lnTo>
                              <a:lnTo>
                                <a:pt x="15240" y="13843"/>
                              </a:lnTo>
                              <a:cubicBezTo>
                                <a:pt x="13081" y="16256"/>
                                <a:pt x="11811" y="19939"/>
                                <a:pt x="11811" y="24511"/>
                              </a:cubicBezTo>
                              <a:cubicBezTo>
                                <a:pt x="11811" y="33528"/>
                                <a:pt x="16637" y="39370"/>
                                <a:pt x="23495" y="39370"/>
                              </a:cubicBezTo>
                              <a:lnTo>
                                <a:pt x="23495" y="48260"/>
                              </a:lnTo>
                              <a:lnTo>
                                <a:pt x="20828" y="49149"/>
                              </a:lnTo>
                              <a:cubicBezTo>
                                <a:pt x="8128" y="49149"/>
                                <a:pt x="0" y="39116"/>
                                <a:pt x="0" y="24511"/>
                              </a:cubicBezTo>
                              <a:cubicBezTo>
                                <a:pt x="0" y="9652"/>
                                <a:pt x="8890" y="0"/>
                                <a:pt x="2133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13" name="Shape 34113"/>
                      <wps:cNvSpPr/>
                      <wps:spPr>
                        <a:xfrm>
                          <a:off x="1472438" y="1143"/>
                          <a:ext cx="23114" cy="65532"/>
                        </a:xfrm>
                        <a:custGeom>
                          <a:avLst/>
                          <a:gdLst/>
                          <a:ahLst/>
                          <a:cxnLst/>
                          <a:rect l="0" t="0" r="0" b="0"/>
                          <a:pathLst>
                            <a:path w="23114" h="65532">
                              <a:moveTo>
                                <a:pt x="11430" y="0"/>
                              </a:moveTo>
                              <a:lnTo>
                                <a:pt x="23114" y="0"/>
                              </a:lnTo>
                              <a:lnTo>
                                <a:pt x="23114" y="65277"/>
                              </a:lnTo>
                              <a:lnTo>
                                <a:pt x="12065" y="65277"/>
                              </a:lnTo>
                              <a:lnTo>
                                <a:pt x="12065" y="61468"/>
                              </a:lnTo>
                              <a:cubicBezTo>
                                <a:pt x="12065" y="59689"/>
                                <a:pt x="12192" y="58420"/>
                                <a:pt x="12192" y="58420"/>
                              </a:cubicBezTo>
                              <a:lnTo>
                                <a:pt x="12065" y="58420"/>
                              </a:lnTo>
                              <a:cubicBezTo>
                                <a:pt x="12065" y="58420"/>
                                <a:pt x="11049" y="60451"/>
                                <a:pt x="8763" y="62484"/>
                              </a:cubicBezTo>
                              <a:lnTo>
                                <a:pt x="0" y="65532"/>
                              </a:lnTo>
                              <a:lnTo>
                                <a:pt x="0" y="56514"/>
                              </a:lnTo>
                              <a:lnTo>
                                <a:pt x="8128" y="53086"/>
                              </a:lnTo>
                              <a:cubicBezTo>
                                <a:pt x="10414" y="50673"/>
                                <a:pt x="11811" y="46989"/>
                                <a:pt x="11811" y="41783"/>
                              </a:cubicBezTo>
                              <a:cubicBezTo>
                                <a:pt x="11811" y="34544"/>
                                <a:pt x="7874" y="27305"/>
                                <a:pt x="127" y="27305"/>
                              </a:cubicBezTo>
                              <a:lnTo>
                                <a:pt x="0" y="27305"/>
                              </a:lnTo>
                              <a:lnTo>
                                <a:pt x="0" y="17907"/>
                              </a:lnTo>
                              <a:lnTo>
                                <a:pt x="8382" y="20320"/>
                              </a:lnTo>
                              <a:cubicBezTo>
                                <a:pt x="10540" y="21717"/>
                                <a:pt x="11303" y="23240"/>
                                <a:pt x="11303" y="23240"/>
                              </a:cubicBezTo>
                              <a:lnTo>
                                <a:pt x="11557" y="23240"/>
                              </a:lnTo>
                              <a:cubicBezTo>
                                <a:pt x="11557" y="23240"/>
                                <a:pt x="11430" y="22098"/>
                                <a:pt x="11430" y="20574"/>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14" name="Shape 34114"/>
                      <wps:cNvSpPr/>
                      <wps:spPr>
                        <a:xfrm>
                          <a:off x="1507744"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8"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15" name="Shape 34115"/>
                      <wps:cNvSpPr/>
                      <wps:spPr>
                        <a:xfrm>
                          <a:off x="1530350"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16" name="Shape 34116"/>
                      <wps:cNvSpPr/>
                      <wps:spPr>
                        <a:xfrm>
                          <a:off x="1530350"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17" name="Shape 34117"/>
                      <wps:cNvSpPr/>
                      <wps:spPr>
                        <a:xfrm>
                          <a:off x="1565021" y="18923"/>
                          <a:ext cx="28194" cy="47498"/>
                        </a:xfrm>
                        <a:custGeom>
                          <a:avLst/>
                          <a:gdLst/>
                          <a:ahLst/>
                          <a:cxnLst/>
                          <a:rect l="0" t="0" r="0" b="0"/>
                          <a:pathLst>
                            <a:path w="28194" h="47498">
                              <a:moveTo>
                                <a:pt x="26162" y="0"/>
                              </a:moveTo>
                              <a:cubicBezTo>
                                <a:pt x="27178" y="0"/>
                                <a:pt x="28194" y="127"/>
                                <a:pt x="28194" y="127"/>
                              </a:cubicBezTo>
                              <a:lnTo>
                                <a:pt x="28194" y="11684"/>
                              </a:lnTo>
                              <a:cubicBezTo>
                                <a:pt x="28194" y="11684"/>
                                <a:pt x="27051" y="11430"/>
                                <a:pt x="25527" y="11430"/>
                              </a:cubicBezTo>
                              <a:cubicBezTo>
                                <a:pt x="20447"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18" name="Shape 34118"/>
                      <wps:cNvSpPr/>
                      <wps:spPr>
                        <a:xfrm>
                          <a:off x="1602740" y="1143"/>
                          <a:ext cx="18161" cy="65786"/>
                        </a:xfrm>
                        <a:custGeom>
                          <a:avLst/>
                          <a:gdLst/>
                          <a:ahLst/>
                          <a:cxnLst/>
                          <a:rect l="0" t="0" r="0" b="0"/>
                          <a:pathLst>
                            <a:path w="18161" h="65786">
                              <a:moveTo>
                                <a:pt x="0" y="0"/>
                              </a:moveTo>
                              <a:lnTo>
                                <a:pt x="11557" y="0"/>
                              </a:lnTo>
                              <a:lnTo>
                                <a:pt x="11557" y="48895"/>
                              </a:lnTo>
                              <a:cubicBezTo>
                                <a:pt x="11557" y="54101"/>
                                <a:pt x="13335" y="55372"/>
                                <a:pt x="16383" y="55372"/>
                              </a:cubicBezTo>
                              <a:cubicBezTo>
                                <a:pt x="17272" y="55372"/>
                                <a:pt x="18161" y="55245"/>
                                <a:pt x="18161" y="55245"/>
                              </a:cubicBezTo>
                              <a:lnTo>
                                <a:pt x="18161" y="65532"/>
                              </a:lnTo>
                              <a:cubicBezTo>
                                <a:pt x="18161" y="65532"/>
                                <a:pt x="16383" y="65786"/>
                                <a:pt x="14477" y="65786"/>
                              </a:cubicBezTo>
                              <a:cubicBezTo>
                                <a:pt x="8001" y="65786"/>
                                <a:pt x="0" y="64135"/>
                                <a:pt x="0" y="5067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294" name="Shape 36294"/>
                      <wps:cNvSpPr/>
                      <wps:spPr>
                        <a:xfrm>
                          <a:off x="1631950"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295" name="Shape 36295"/>
                      <wps:cNvSpPr/>
                      <wps:spPr>
                        <a:xfrm>
                          <a:off x="1631950"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21" name="Shape 34121"/>
                      <wps:cNvSpPr/>
                      <wps:spPr>
                        <a:xfrm>
                          <a:off x="1647444" y="19558"/>
                          <a:ext cx="23114" cy="65913"/>
                        </a:xfrm>
                        <a:custGeom>
                          <a:avLst/>
                          <a:gdLst/>
                          <a:ahLst/>
                          <a:cxnLst/>
                          <a:rect l="0" t="0" r="0" b="0"/>
                          <a:pathLst>
                            <a:path w="23114" h="65913">
                              <a:moveTo>
                                <a:pt x="11430" y="0"/>
                              </a:moveTo>
                              <a:lnTo>
                                <a:pt x="23114" y="0"/>
                              </a:lnTo>
                              <a:lnTo>
                                <a:pt x="23114" y="48261"/>
                              </a:lnTo>
                              <a:cubicBezTo>
                                <a:pt x="23114" y="64008"/>
                                <a:pt x="10033" y="65913"/>
                                <a:pt x="3556" y="65913"/>
                              </a:cubicBezTo>
                              <a:cubicBezTo>
                                <a:pt x="1398" y="65913"/>
                                <a:pt x="0" y="65660"/>
                                <a:pt x="0" y="65660"/>
                              </a:cubicBezTo>
                              <a:lnTo>
                                <a:pt x="0" y="55880"/>
                              </a:lnTo>
                              <a:cubicBezTo>
                                <a:pt x="0" y="55880"/>
                                <a:pt x="762" y="56007"/>
                                <a:pt x="2032" y="56007"/>
                              </a:cubicBezTo>
                              <a:cubicBezTo>
                                <a:pt x="5335" y="56007"/>
                                <a:pt x="11430" y="54991"/>
                                <a:pt x="11430" y="47372"/>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296" name="Shape 36296"/>
                      <wps:cNvSpPr/>
                      <wps:spPr>
                        <a:xfrm>
                          <a:off x="1658874"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23" name="Shape 34123"/>
                      <wps:cNvSpPr/>
                      <wps:spPr>
                        <a:xfrm>
                          <a:off x="1685671"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24" name="Shape 34124"/>
                      <wps:cNvSpPr/>
                      <wps:spPr>
                        <a:xfrm>
                          <a:off x="1734185"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25" name="Shape 34125"/>
                      <wps:cNvSpPr/>
                      <wps:spPr>
                        <a:xfrm>
                          <a:off x="1756791" y="52451"/>
                          <a:ext cx="21462" cy="15113"/>
                        </a:xfrm>
                        <a:custGeom>
                          <a:avLst/>
                          <a:gdLst/>
                          <a:ahLst/>
                          <a:cxnLst/>
                          <a:rect l="0" t="0" r="0" b="0"/>
                          <a:pathLst>
                            <a:path w="21462" h="15113">
                              <a:moveTo>
                                <a:pt x="17018" y="0"/>
                              </a:moveTo>
                              <a:lnTo>
                                <a:pt x="21462" y="8382"/>
                              </a:lnTo>
                              <a:cubicBezTo>
                                <a:pt x="21462" y="8382"/>
                                <a:pt x="14350" y="15113"/>
                                <a:pt x="2539"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26" name="Shape 34126"/>
                      <wps:cNvSpPr/>
                      <wps:spPr>
                        <a:xfrm>
                          <a:off x="1756791"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8"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27" name="Shape 34127"/>
                      <wps:cNvSpPr/>
                      <wps:spPr>
                        <a:xfrm>
                          <a:off x="562737" y="134112"/>
                          <a:ext cx="59436" cy="67564"/>
                        </a:xfrm>
                        <a:custGeom>
                          <a:avLst/>
                          <a:gdLst/>
                          <a:ahLst/>
                          <a:cxnLst/>
                          <a:rect l="0" t="0" r="0" b="0"/>
                          <a:pathLst>
                            <a:path w="59436" h="67564">
                              <a:moveTo>
                                <a:pt x="33655" y="0"/>
                              </a:moveTo>
                              <a:cubicBezTo>
                                <a:pt x="49530" y="0"/>
                                <a:pt x="57785" y="8890"/>
                                <a:pt x="57785" y="8890"/>
                              </a:cubicBezTo>
                              <a:lnTo>
                                <a:pt x="52070" y="17780"/>
                              </a:lnTo>
                              <a:cubicBezTo>
                                <a:pt x="52070" y="17780"/>
                                <a:pt x="44577" y="10795"/>
                                <a:pt x="34163" y="10795"/>
                              </a:cubicBezTo>
                              <a:cubicBezTo>
                                <a:pt x="20320" y="10795"/>
                                <a:pt x="12192" y="21209"/>
                                <a:pt x="12192" y="33274"/>
                              </a:cubicBezTo>
                              <a:cubicBezTo>
                                <a:pt x="12192" y="45720"/>
                                <a:pt x="20574" y="56642"/>
                                <a:pt x="34290" y="56642"/>
                              </a:cubicBezTo>
                              <a:cubicBezTo>
                                <a:pt x="45593" y="56642"/>
                                <a:pt x="53213" y="48387"/>
                                <a:pt x="53213" y="48387"/>
                              </a:cubicBezTo>
                              <a:lnTo>
                                <a:pt x="59436" y="57023"/>
                              </a:lnTo>
                              <a:cubicBezTo>
                                <a:pt x="59436" y="57023"/>
                                <a:pt x="50419" y="67564"/>
                                <a:pt x="33782" y="67564"/>
                              </a:cubicBezTo>
                              <a:cubicBezTo>
                                <a:pt x="13843" y="67564"/>
                                <a:pt x="0" y="52705"/>
                                <a:pt x="0" y="33528"/>
                              </a:cubicBezTo>
                              <a:cubicBezTo>
                                <a:pt x="0" y="14478"/>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28" name="Shape 34128"/>
                      <wps:cNvSpPr/>
                      <wps:spPr>
                        <a:xfrm>
                          <a:off x="633222" y="135128"/>
                          <a:ext cx="44196" cy="65405"/>
                        </a:xfrm>
                        <a:custGeom>
                          <a:avLst/>
                          <a:gdLst/>
                          <a:ahLst/>
                          <a:cxnLst/>
                          <a:rect l="0" t="0" r="0" b="0"/>
                          <a:pathLst>
                            <a:path w="44196" h="65405">
                              <a:moveTo>
                                <a:pt x="0" y="0"/>
                              </a:moveTo>
                              <a:lnTo>
                                <a:pt x="11684" y="0"/>
                              </a:lnTo>
                              <a:lnTo>
                                <a:pt x="11684" y="22733"/>
                              </a:lnTo>
                              <a:cubicBezTo>
                                <a:pt x="11684" y="25019"/>
                                <a:pt x="11430" y="26670"/>
                                <a:pt x="11430" y="26670"/>
                              </a:cubicBezTo>
                              <a:lnTo>
                                <a:pt x="11684" y="26670"/>
                              </a:lnTo>
                              <a:cubicBezTo>
                                <a:pt x="13970" y="22225"/>
                                <a:pt x="19685" y="17399"/>
                                <a:pt x="27813" y="17399"/>
                              </a:cubicBezTo>
                              <a:cubicBezTo>
                                <a:pt x="38227" y="17399"/>
                                <a:pt x="44196" y="22860"/>
                                <a:pt x="44196" y="35178"/>
                              </a:cubicBezTo>
                              <a:lnTo>
                                <a:pt x="44196" y="65405"/>
                              </a:lnTo>
                              <a:lnTo>
                                <a:pt x="32512" y="65405"/>
                              </a:lnTo>
                              <a:lnTo>
                                <a:pt x="32512" y="37592"/>
                              </a:lnTo>
                              <a:cubicBezTo>
                                <a:pt x="32512" y="31877"/>
                                <a:pt x="31115" y="28067"/>
                                <a:pt x="25146" y="28067"/>
                              </a:cubicBezTo>
                              <a:cubicBezTo>
                                <a:pt x="18923" y="28067"/>
                                <a:pt x="14097" y="32131"/>
                                <a:pt x="12319" y="37846"/>
                              </a:cubicBezTo>
                              <a:cubicBezTo>
                                <a:pt x="11811"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29" name="Shape 34129"/>
                      <wps:cNvSpPr/>
                      <wps:spPr>
                        <a:xfrm>
                          <a:off x="692150"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051" y="11557"/>
                                <a:pt x="25527" y="11557"/>
                              </a:cubicBezTo>
                              <a:cubicBezTo>
                                <a:pt x="20574" y="11557"/>
                                <a:pt x="14986" y="14478"/>
                                <a:pt x="12700" y="21463"/>
                              </a:cubicBezTo>
                              <a:cubicBezTo>
                                <a:pt x="11938"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30" name="Shape 34130"/>
                      <wps:cNvSpPr/>
                      <wps:spPr>
                        <a:xfrm>
                          <a:off x="727075" y="152527"/>
                          <a:ext cx="25908" cy="49149"/>
                        </a:xfrm>
                        <a:custGeom>
                          <a:avLst/>
                          <a:gdLst/>
                          <a:ahLst/>
                          <a:cxnLst/>
                          <a:rect l="0" t="0" r="0" b="0"/>
                          <a:pathLst>
                            <a:path w="25908" h="49149">
                              <a:moveTo>
                                <a:pt x="25781" y="0"/>
                              </a:moveTo>
                              <a:lnTo>
                                <a:pt x="25908" y="0"/>
                              </a:lnTo>
                              <a:lnTo>
                                <a:pt x="25908" y="9906"/>
                              </a:lnTo>
                              <a:lnTo>
                                <a:pt x="16002" y="13970"/>
                              </a:lnTo>
                              <a:cubicBezTo>
                                <a:pt x="13462" y="16510"/>
                                <a:pt x="11938" y="20193"/>
                                <a:pt x="11938" y="24511"/>
                              </a:cubicBezTo>
                              <a:cubicBezTo>
                                <a:pt x="11938" y="28956"/>
                                <a:pt x="13462" y="32639"/>
                                <a:pt x="16002" y="35179"/>
                              </a:cubicBezTo>
                              <a:lnTo>
                                <a:pt x="25908" y="39116"/>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31" name="Shape 34131"/>
                      <wps:cNvSpPr/>
                      <wps:spPr>
                        <a:xfrm>
                          <a:off x="752983" y="152527"/>
                          <a:ext cx="25781" cy="49149"/>
                        </a:xfrm>
                        <a:custGeom>
                          <a:avLst/>
                          <a:gdLst/>
                          <a:ahLst/>
                          <a:cxnLst/>
                          <a:rect l="0" t="0" r="0" b="0"/>
                          <a:pathLst>
                            <a:path w="25781" h="49149">
                              <a:moveTo>
                                <a:pt x="0" y="0"/>
                              </a:moveTo>
                              <a:lnTo>
                                <a:pt x="18288" y="6858"/>
                              </a:lnTo>
                              <a:cubicBezTo>
                                <a:pt x="22860" y="11176"/>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32" name="Shape 34132"/>
                      <wps:cNvSpPr/>
                      <wps:spPr>
                        <a:xfrm>
                          <a:off x="790829" y="152527"/>
                          <a:ext cx="44196" cy="48006"/>
                        </a:xfrm>
                        <a:custGeom>
                          <a:avLst/>
                          <a:gdLst/>
                          <a:ahLst/>
                          <a:cxnLst/>
                          <a:rect l="0" t="0" r="0" b="0"/>
                          <a:pathLst>
                            <a:path w="44196" h="48006">
                              <a:moveTo>
                                <a:pt x="27940" y="0"/>
                              </a:moveTo>
                              <a:cubicBezTo>
                                <a:pt x="38354" y="0"/>
                                <a:pt x="44196" y="5461"/>
                                <a:pt x="44196" y="17780"/>
                              </a:cubicBezTo>
                              <a:lnTo>
                                <a:pt x="44196" y="48006"/>
                              </a:lnTo>
                              <a:lnTo>
                                <a:pt x="32639" y="48006"/>
                              </a:lnTo>
                              <a:lnTo>
                                <a:pt x="32639" y="20193"/>
                              </a:lnTo>
                              <a:cubicBezTo>
                                <a:pt x="32639" y="14478"/>
                                <a:pt x="31242" y="10668"/>
                                <a:pt x="25146" y="10668"/>
                              </a:cubicBezTo>
                              <a:cubicBezTo>
                                <a:pt x="18923" y="10668"/>
                                <a:pt x="14351" y="14605"/>
                                <a:pt x="12573" y="20193"/>
                              </a:cubicBezTo>
                              <a:cubicBezTo>
                                <a:pt x="11938" y="22098"/>
                                <a:pt x="11811" y="24257"/>
                                <a:pt x="11811" y="26543"/>
                              </a:cubicBezTo>
                              <a:lnTo>
                                <a:pt x="11811" y="48006"/>
                              </a:lnTo>
                              <a:lnTo>
                                <a:pt x="0" y="48006"/>
                              </a:lnTo>
                              <a:lnTo>
                                <a:pt x="0" y="1016"/>
                              </a:lnTo>
                              <a:lnTo>
                                <a:pt x="11303" y="1016"/>
                              </a:lnTo>
                              <a:lnTo>
                                <a:pt x="11303" y="6477"/>
                              </a:lnTo>
                              <a:cubicBezTo>
                                <a:pt x="11303" y="8255"/>
                                <a:pt x="11049" y="9779"/>
                                <a:pt x="11049" y="9779"/>
                              </a:cubicBezTo>
                              <a:lnTo>
                                <a:pt x="11303" y="9779"/>
                              </a:lnTo>
                              <a:cubicBezTo>
                                <a:pt x="13335"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297" name="Shape 36297"/>
                      <wps:cNvSpPr/>
                      <wps:spPr>
                        <a:xfrm>
                          <a:off x="84988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298" name="Shape 36298"/>
                      <wps:cNvSpPr/>
                      <wps:spPr>
                        <a:xfrm>
                          <a:off x="84988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35" name="Shape 34135"/>
                      <wps:cNvSpPr/>
                      <wps:spPr>
                        <a:xfrm>
                          <a:off x="873125" y="152527"/>
                          <a:ext cx="36068" cy="49149"/>
                        </a:xfrm>
                        <a:custGeom>
                          <a:avLst/>
                          <a:gdLst/>
                          <a:ahLst/>
                          <a:cxnLst/>
                          <a:rect l="0" t="0" r="0" b="0"/>
                          <a:pathLst>
                            <a:path w="36068" h="49149">
                              <a:moveTo>
                                <a:pt x="19304" y="0"/>
                              </a:moveTo>
                              <a:cubicBezTo>
                                <a:pt x="29972" y="0"/>
                                <a:pt x="35052" y="5334"/>
                                <a:pt x="35052" y="5334"/>
                              </a:cubicBezTo>
                              <a:lnTo>
                                <a:pt x="30734" y="13970"/>
                              </a:lnTo>
                              <a:cubicBezTo>
                                <a:pt x="30734" y="13970"/>
                                <a:pt x="26416" y="9906"/>
                                <a:pt x="19304" y="9906"/>
                              </a:cubicBezTo>
                              <a:cubicBezTo>
                                <a:pt x="16256" y="9906"/>
                                <a:pt x="13335" y="11176"/>
                                <a:pt x="13335" y="14097"/>
                              </a:cubicBezTo>
                              <a:cubicBezTo>
                                <a:pt x="13335" y="20828"/>
                                <a:pt x="36068" y="19939"/>
                                <a:pt x="36068" y="35052"/>
                              </a:cubicBezTo>
                              <a:cubicBezTo>
                                <a:pt x="36068" y="42926"/>
                                <a:pt x="29337" y="49149"/>
                                <a:pt x="18161" y="49149"/>
                              </a:cubicBezTo>
                              <a:cubicBezTo>
                                <a:pt x="6477" y="49149"/>
                                <a:pt x="0" y="42291"/>
                                <a:pt x="0" y="42291"/>
                              </a:cubicBezTo>
                              <a:lnTo>
                                <a:pt x="5334" y="34036"/>
                              </a:lnTo>
                              <a:cubicBezTo>
                                <a:pt x="5334" y="34036"/>
                                <a:pt x="10414" y="39243"/>
                                <a:pt x="18034" y="39243"/>
                              </a:cubicBezTo>
                              <a:cubicBezTo>
                                <a:pt x="21336" y="39243"/>
                                <a:pt x="24257" y="37719"/>
                                <a:pt x="24257" y="34925"/>
                              </a:cubicBezTo>
                              <a:cubicBezTo>
                                <a:pt x="24257" y="27940"/>
                                <a:pt x="1397" y="28829"/>
                                <a:pt x="1397" y="13843"/>
                              </a:cubicBezTo>
                              <a:cubicBezTo>
                                <a:pt x="1397" y="5080"/>
                                <a:pt x="9271" y="0"/>
                                <a:pt x="19304"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36" name="Shape 34136"/>
                      <wps:cNvSpPr/>
                      <wps:spPr>
                        <a:xfrm>
                          <a:off x="917829" y="152527"/>
                          <a:ext cx="44831" cy="49149"/>
                        </a:xfrm>
                        <a:custGeom>
                          <a:avLst/>
                          <a:gdLst/>
                          <a:ahLst/>
                          <a:cxnLst/>
                          <a:rect l="0" t="0" r="0" b="0"/>
                          <a:pathLst>
                            <a:path w="44831" h="49149">
                              <a:moveTo>
                                <a:pt x="25400" y="0"/>
                              </a:moveTo>
                              <a:cubicBezTo>
                                <a:pt x="37719" y="0"/>
                                <a:pt x="43434" y="6985"/>
                                <a:pt x="43434" y="6985"/>
                              </a:cubicBezTo>
                              <a:lnTo>
                                <a:pt x="38354" y="14986"/>
                              </a:lnTo>
                              <a:cubicBezTo>
                                <a:pt x="38354" y="14986"/>
                                <a:pt x="33401" y="9906"/>
                                <a:pt x="26035" y="9906"/>
                              </a:cubicBezTo>
                              <a:cubicBezTo>
                                <a:pt x="17399" y="9906"/>
                                <a:pt x="11811" y="16510"/>
                                <a:pt x="11811" y="24511"/>
                              </a:cubicBezTo>
                              <a:cubicBezTo>
                                <a:pt x="11811" y="32385"/>
                                <a:pt x="17526" y="39243"/>
                                <a:pt x="26416" y="39243"/>
                              </a:cubicBezTo>
                              <a:cubicBezTo>
                                <a:pt x="34417" y="39243"/>
                                <a:pt x="40259" y="33274"/>
                                <a:pt x="40259" y="33274"/>
                              </a:cubicBezTo>
                              <a:lnTo>
                                <a:pt x="44831" y="41529"/>
                              </a:lnTo>
                              <a:cubicBezTo>
                                <a:pt x="44831" y="41529"/>
                                <a:pt x="38100" y="49149"/>
                                <a:pt x="25400" y="49149"/>
                              </a:cubicBezTo>
                              <a:cubicBezTo>
                                <a:pt x="9906" y="49149"/>
                                <a:pt x="0" y="38227"/>
                                <a:pt x="0" y="24511"/>
                              </a:cubicBezTo>
                              <a:cubicBezTo>
                                <a:pt x="0" y="11176"/>
                                <a:pt x="9906" y="0"/>
                                <a:pt x="2540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37" name="Shape 34137"/>
                      <wps:cNvSpPr/>
                      <wps:spPr>
                        <a:xfrm>
                          <a:off x="973455" y="135128"/>
                          <a:ext cx="44196" cy="65405"/>
                        </a:xfrm>
                        <a:custGeom>
                          <a:avLst/>
                          <a:gdLst/>
                          <a:ahLst/>
                          <a:cxnLst/>
                          <a:rect l="0" t="0" r="0" b="0"/>
                          <a:pathLst>
                            <a:path w="44196" h="65405">
                              <a:moveTo>
                                <a:pt x="0" y="0"/>
                              </a:moveTo>
                              <a:lnTo>
                                <a:pt x="11684" y="0"/>
                              </a:lnTo>
                              <a:lnTo>
                                <a:pt x="11684" y="22733"/>
                              </a:lnTo>
                              <a:cubicBezTo>
                                <a:pt x="11684" y="25019"/>
                                <a:pt x="11557" y="26670"/>
                                <a:pt x="11557" y="26670"/>
                              </a:cubicBezTo>
                              <a:lnTo>
                                <a:pt x="11684" y="26670"/>
                              </a:lnTo>
                              <a:cubicBezTo>
                                <a:pt x="14097" y="22225"/>
                                <a:pt x="19812" y="17399"/>
                                <a:pt x="27940" y="17399"/>
                              </a:cubicBezTo>
                              <a:cubicBezTo>
                                <a:pt x="38354" y="17399"/>
                                <a:pt x="44196" y="22860"/>
                                <a:pt x="44196" y="35178"/>
                              </a:cubicBezTo>
                              <a:lnTo>
                                <a:pt x="44196" y="65405"/>
                              </a:lnTo>
                              <a:lnTo>
                                <a:pt x="32639" y="65405"/>
                              </a:lnTo>
                              <a:lnTo>
                                <a:pt x="32639" y="37592"/>
                              </a:lnTo>
                              <a:cubicBezTo>
                                <a:pt x="32639" y="31877"/>
                                <a:pt x="31115" y="28067"/>
                                <a:pt x="25146" y="28067"/>
                              </a:cubicBezTo>
                              <a:cubicBezTo>
                                <a:pt x="19050" y="28067"/>
                                <a:pt x="14224" y="32131"/>
                                <a:pt x="12446" y="37846"/>
                              </a:cubicBezTo>
                              <a:cubicBezTo>
                                <a:pt x="11938"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38" name="Shape 34138"/>
                      <wps:cNvSpPr/>
                      <wps:spPr>
                        <a:xfrm>
                          <a:off x="1029335" y="153035"/>
                          <a:ext cx="22606" cy="47625"/>
                        </a:xfrm>
                        <a:custGeom>
                          <a:avLst/>
                          <a:gdLst/>
                          <a:ahLst/>
                          <a:cxnLst/>
                          <a:rect l="0" t="0" r="0" b="0"/>
                          <a:pathLst>
                            <a:path w="22606" h="47625">
                              <a:moveTo>
                                <a:pt x="22606" y="0"/>
                              </a:moveTo>
                              <a:lnTo>
                                <a:pt x="22606" y="8763"/>
                              </a:lnTo>
                              <a:lnTo>
                                <a:pt x="16129" y="11049"/>
                              </a:lnTo>
                              <a:cubicBezTo>
                                <a:pt x="14224" y="12827"/>
                                <a:pt x="12954" y="15240"/>
                                <a:pt x="12319" y="18288"/>
                              </a:cubicBezTo>
                              <a:lnTo>
                                <a:pt x="22606" y="18288"/>
                              </a:lnTo>
                              <a:lnTo>
                                <a:pt x="22606" y="26289"/>
                              </a:lnTo>
                              <a:lnTo>
                                <a:pt x="12065" y="26289"/>
                              </a:lnTo>
                              <a:cubicBezTo>
                                <a:pt x="12319" y="30353"/>
                                <a:pt x="14097"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39" name="Shape 34139"/>
                      <wps:cNvSpPr/>
                      <wps:spPr>
                        <a:xfrm>
                          <a:off x="1051941"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40" name="Shape 34140"/>
                      <wps:cNvSpPr/>
                      <wps:spPr>
                        <a:xfrm>
                          <a:off x="1051941"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096" y="9017"/>
                                <a:pt x="1016"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41" name="Shape 34141"/>
                      <wps:cNvSpPr/>
                      <wps:spPr>
                        <a:xfrm>
                          <a:off x="1102487" y="135255"/>
                          <a:ext cx="54864" cy="65277"/>
                        </a:xfrm>
                        <a:custGeom>
                          <a:avLst/>
                          <a:gdLst/>
                          <a:ahLst/>
                          <a:cxnLst/>
                          <a:rect l="0" t="0" r="0" b="0"/>
                          <a:pathLst>
                            <a:path w="54864" h="65277">
                              <a:moveTo>
                                <a:pt x="0" y="0"/>
                              </a:moveTo>
                              <a:lnTo>
                                <a:pt x="54864" y="0"/>
                              </a:lnTo>
                              <a:lnTo>
                                <a:pt x="54864" y="10160"/>
                              </a:lnTo>
                              <a:lnTo>
                                <a:pt x="33401" y="10160"/>
                              </a:lnTo>
                              <a:lnTo>
                                <a:pt x="33401" y="65277"/>
                              </a:lnTo>
                              <a:lnTo>
                                <a:pt x="21463" y="65277"/>
                              </a:lnTo>
                              <a:lnTo>
                                <a:pt x="21463" y="10160"/>
                              </a:lnTo>
                              <a:lnTo>
                                <a:pt x="0" y="1016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42" name="Shape 34142"/>
                      <wps:cNvSpPr/>
                      <wps:spPr>
                        <a:xfrm>
                          <a:off x="1160399" y="152908"/>
                          <a:ext cx="28194" cy="47625"/>
                        </a:xfrm>
                        <a:custGeom>
                          <a:avLst/>
                          <a:gdLst/>
                          <a:ahLst/>
                          <a:cxnLst/>
                          <a:rect l="0" t="0" r="0" b="0"/>
                          <a:pathLst>
                            <a:path w="28194" h="47625">
                              <a:moveTo>
                                <a:pt x="26035" y="0"/>
                              </a:moveTo>
                              <a:cubicBezTo>
                                <a:pt x="27178" y="0"/>
                                <a:pt x="28194" y="254"/>
                                <a:pt x="28194" y="254"/>
                              </a:cubicBezTo>
                              <a:lnTo>
                                <a:pt x="28194" y="11685"/>
                              </a:lnTo>
                              <a:cubicBezTo>
                                <a:pt x="28194" y="11685"/>
                                <a:pt x="27051" y="11557"/>
                                <a:pt x="25400" y="11557"/>
                              </a:cubicBezTo>
                              <a:cubicBezTo>
                                <a:pt x="20447" y="11557"/>
                                <a:pt x="14859" y="14478"/>
                                <a:pt x="12700" y="21463"/>
                              </a:cubicBezTo>
                              <a:cubicBezTo>
                                <a:pt x="11938" y="23749"/>
                                <a:pt x="11684" y="26289"/>
                                <a:pt x="11684" y="29083"/>
                              </a:cubicBezTo>
                              <a:lnTo>
                                <a:pt x="11684" y="47625"/>
                              </a:lnTo>
                              <a:lnTo>
                                <a:pt x="0" y="47625"/>
                              </a:lnTo>
                              <a:lnTo>
                                <a:pt x="0" y="636"/>
                              </a:lnTo>
                              <a:lnTo>
                                <a:pt x="11176" y="636"/>
                              </a:lnTo>
                              <a:lnTo>
                                <a:pt x="11176" y="8763"/>
                              </a:lnTo>
                              <a:cubicBezTo>
                                <a:pt x="11176" y="10541"/>
                                <a:pt x="11049" y="12065"/>
                                <a:pt x="11049" y="12065"/>
                              </a:cubicBezTo>
                              <a:lnTo>
                                <a:pt x="11176" y="12065"/>
                              </a:lnTo>
                              <a:cubicBezTo>
                                <a:pt x="13335" y="5335"/>
                                <a:pt x="18923" y="0"/>
                                <a:pt x="2603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43" name="Shape 34143"/>
                      <wps:cNvSpPr/>
                      <wps:spPr>
                        <a:xfrm>
                          <a:off x="1194816"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44" name="Shape 34144"/>
                      <wps:cNvSpPr/>
                      <wps:spPr>
                        <a:xfrm>
                          <a:off x="1197864" y="152654"/>
                          <a:ext cx="17653" cy="13970"/>
                        </a:xfrm>
                        <a:custGeom>
                          <a:avLst/>
                          <a:gdLst/>
                          <a:ahLst/>
                          <a:cxnLst/>
                          <a:rect l="0" t="0" r="0" b="0"/>
                          <a:pathLst>
                            <a:path w="17653" h="13970">
                              <a:moveTo>
                                <a:pt x="17653" y="0"/>
                              </a:moveTo>
                              <a:lnTo>
                                <a:pt x="17653" y="9652"/>
                              </a:lnTo>
                              <a:lnTo>
                                <a:pt x="17399" y="9525"/>
                              </a:lnTo>
                              <a:cubicBezTo>
                                <a:pt x="10668" y="9525"/>
                                <a:pt x="4445" y="13970"/>
                                <a:pt x="4445" y="13970"/>
                              </a:cubicBezTo>
                              <a:lnTo>
                                <a:pt x="0" y="5588"/>
                              </a:lnTo>
                              <a:cubicBezTo>
                                <a:pt x="0" y="5588"/>
                                <a:pt x="1905"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45" name="Shape 34145"/>
                      <wps:cNvSpPr/>
                      <wps:spPr>
                        <a:xfrm>
                          <a:off x="1215517" y="152527"/>
                          <a:ext cx="20320" cy="48006"/>
                        </a:xfrm>
                        <a:custGeom>
                          <a:avLst/>
                          <a:gdLst/>
                          <a:ahLst/>
                          <a:cxnLst/>
                          <a:rect l="0" t="0" r="0" b="0"/>
                          <a:pathLst>
                            <a:path w="20320" h="48006">
                              <a:moveTo>
                                <a:pt x="762" y="0"/>
                              </a:moveTo>
                              <a:cubicBezTo>
                                <a:pt x="13208" y="0"/>
                                <a:pt x="20320" y="6731"/>
                                <a:pt x="20320" y="18669"/>
                              </a:cubicBezTo>
                              <a:lnTo>
                                <a:pt x="20320" y="48006"/>
                              </a:lnTo>
                              <a:lnTo>
                                <a:pt x="9525" y="48006"/>
                              </a:lnTo>
                              <a:lnTo>
                                <a:pt x="9525" y="44196"/>
                              </a:lnTo>
                              <a:cubicBezTo>
                                <a:pt x="9525" y="42291"/>
                                <a:pt x="9779" y="40894"/>
                                <a:pt x="9779" y="40894"/>
                              </a:cubicBezTo>
                              <a:lnTo>
                                <a:pt x="9525" y="40894"/>
                              </a:lnTo>
                              <a:cubicBezTo>
                                <a:pt x="9652" y="40894"/>
                                <a:pt x="8763" y="42926"/>
                                <a:pt x="6477" y="44958"/>
                              </a:cubicBezTo>
                              <a:lnTo>
                                <a:pt x="0" y="47371"/>
                              </a:lnTo>
                              <a:lnTo>
                                <a:pt x="0" y="39116"/>
                              </a:lnTo>
                              <a:lnTo>
                                <a:pt x="5842" y="35941"/>
                              </a:lnTo>
                              <a:cubicBezTo>
                                <a:pt x="7747" y="33655"/>
                                <a:pt x="8890" y="30480"/>
                                <a:pt x="8890" y="27686"/>
                              </a:cubicBezTo>
                              <a:lnTo>
                                <a:pt x="8890" y="26543"/>
                              </a:lnTo>
                              <a:lnTo>
                                <a:pt x="6858" y="26543"/>
                              </a:lnTo>
                              <a:lnTo>
                                <a:pt x="0" y="27432"/>
                              </a:lnTo>
                              <a:lnTo>
                                <a:pt x="0" y="19558"/>
                              </a:lnTo>
                              <a:lnTo>
                                <a:pt x="7112" y="18542"/>
                              </a:lnTo>
                              <a:lnTo>
                                <a:pt x="8763" y="18542"/>
                              </a:lnTo>
                              <a:lnTo>
                                <a:pt x="8763" y="17907"/>
                              </a:lnTo>
                              <a:cubicBezTo>
                                <a:pt x="8763"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46" name="Shape 34146"/>
                      <wps:cNvSpPr/>
                      <wps:spPr>
                        <a:xfrm>
                          <a:off x="1249934" y="153543"/>
                          <a:ext cx="43815" cy="48133"/>
                        </a:xfrm>
                        <a:custGeom>
                          <a:avLst/>
                          <a:gdLst/>
                          <a:ahLst/>
                          <a:cxnLst/>
                          <a:rect l="0" t="0" r="0" b="0"/>
                          <a:pathLst>
                            <a:path w="43815" h="48133">
                              <a:moveTo>
                                <a:pt x="0" y="0"/>
                              </a:moveTo>
                              <a:lnTo>
                                <a:pt x="11684" y="0"/>
                              </a:lnTo>
                              <a:lnTo>
                                <a:pt x="11684" y="27813"/>
                              </a:lnTo>
                              <a:cubicBezTo>
                                <a:pt x="11684" y="33527"/>
                                <a:pt x="13208" y="37464"/>
                                <a:pt x="18923" y="37464"/>
                              </a:cubicBezTo>
                              <a:cubicBezTo>
                                <a:pt x="27432" y="37464"/>
                                <a:pt x="32131" y="29972"/>
                                <a:pt x="32131" y="21589"/>
                              </a:cubicBezTo>
                              <a:lnTo>
                                <a:pt x="32131" y="0"/>
                              </a:lnTo>
                              <a:lnTo>
                                <a:pt x="43815" y="0"/>
                              </a:lnTo>
                              <a:lnTo>
                                <a:pt x="43815" y="46989"/>
                              </a:lnTo>
                              <a:lnTo>
                                <a:pt x="32639" y="46989"/>
                              </a:lnTo>
                              <a:lnTo>
                                <a:pt x="32639" y="41656"/>
                              </a:lnTo>
                              <a:cubicBezTo>
                                <a:pt x="32639" y="39877"/>
                                <a:pt x="32766" y="38353"/>
                                <a:pt x="32766" y="38353"/>
                              </a:cubicBezTo>
                              <a:lnTo>
                                <a:pt x="32639" y="38353"/>
                              </a:lnTo>
                              <a:cubicBezTo>
                                <a:pt x="30353" y="43307"/>
                                <a:pt x="24384" y="48133"/>
                                <a:pt x="16256" y="48133"/>
                              </a:cubicBezTo>
                              <a:cubicBezTo>
                                <a:pt x="6223" y="48133"/>
                                <a:pt x="0" y="43052"/>
                                <a:pt x="0" y="30225"/>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47" name="Shape 34147"/>
                      <wps:cNvSpPr/>
                      <wps:spPr>
                        <a:xfrm>
                          <a:off x="1308989" y="152527"/>
                          <a:ext cx="71755" cy="48006"/>
                        </a:xfrm>
                        <a:custGeom>
                          <a:avLst/>
                          <a:gdLst/>
                          <a:ahLst/>
                          <a:cxnLst/>
                          <a:rect l="0" t="0" r="0" b="0"/>
                          <a:pathLst>
                            <a:path w="71755" h="48006">
                              <a:moveTo>
                                <a:pt x="26415" y="0"/>
                              </a:moveTo>
                              <a:cubicBezTo>
                                <a:pt x="33655" y="0"/>
                                <a:pt x="38227" y="3302"/>
                                <a:pt x="40259" y="9652"/>
                              </a:cubicBezTo>
                              <a:lnTo>
                                <a:pt x="40386" y="9652"/>
                              </a:lnTo>
                              <a:cubicBezTo>
                                <a:pt x="42926" y="4572"/>
                                <a:pt x="49022" y="0"/>
                                <a:pt x="56388" y="0"/>
                              </a:cubicBezTo>
                              <a:cubicBezTo>
                                <a:pt x="66167" y="0"/>
                                <a:pt x="71755" y="5461"/>
                                <a:pt x="71755" y="17780"/>
                              </a:cubicBezTo>
                              <a:lnTo>
                                <a:pt x="71755" y="48006"/>
                              </a:lnTo>
                              <a:lnTo>
                                <a:pt x="60071" y="48006"/>
                              </a:lnTo>
                              <a:lnTo>
                                <a:pt x="60071" y="20066"/>
                              </a:lnTo>
                              <a:cubicBezTo>
                                <a:pt x="60071" y="14732"/>
                                <a:pt x="59055" y="10668"/>
                                <a:pt x="53594" y="10668"/>
                              </a:cubicBezTo>
                              <a:cubicBezTo>
                                <a:pt x="47625" y="10668"/>
                                <a:pt x="43688" y="15494"/>
                                <a:pt x="42290" y="21336"/>
                              </a:cubicBezTo>
                              <a:cubicBezTo>
                                <a:pt x="41910" y="23114"/>
                                <a:pt x="41783" y="25146"/>
                                <a:pt x="41783" y="27432"/>
                              </a:cubicBezTo>
                              <a:lnTo>
                                <a:pt x="41783" y="48006"/>
                              </a:lnTo>
                              <a:lnTo>
                                <a:pt x="30099" y="48006"/>
                              </a:lnTo>
                              <a:lnTo>
                                <a:pt x="30099" y="20066"/>
                              </a:lnTo>
                              <a:cubicBezTo>
                                <a:pt x="30099" y="14986"/>
                                <a:pt x="29210" y="10668"/>
                                <a:pt x="23749" y="10668"/>
                              </a:cubicBezTo>
                              <a:cubicBezTo>
                                <a:pt x="17652" y="10668"/>
                                <a:pt x="13715" y="15494"/>
                                <a:pt x="12192" y="21463"/>
                              </a:cubicBezTo>
                              <a:cubicBezTo>
                                <a:pt x="11811" y="23114"/>
                                <a:pt x="11684" y="25273"/>
                                <a:pt x="11684" y="27432"/>
                              </a:cubicBezTo>
                              <a:lnTo>
                                <a:pt x="11684" y="48006"/>
                              </a:lnTo>
                              <a:lnTo>
                                <a:pt x="0" y="48006"/>
                              </a:lnTo>
                              <a:lnTo>
                                <a:pt x="0" y="1016"/>
                              </a:lnTo>
                              <a:lnTo>
                                <a:pt x="11176" y="1016"/>
                              </a:lnTo>
                              <a:lnTo>
                                <a:pt x="11176" y="6477"/>
                              </a:lnTo>
                              <a:cubicBezTo>
                                <a:pt x="11176" y="8255"/>
                                <a:pt x="11049" y="9779"/>
                                <a:pt x="11049" y="9779"/>
                              </a:cubicBezTo>
                              <a:lnTo>
                                <a:pt x="11176" y="9779"/>
                              </a:lnTo>
                              <a:cubicBezTo>
                                <a:pt x="13462" y="5080"/>
                                <a:pt x="19177" y="0"/>
                                <a:pt x="2641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48" name="Shape 34148"/>
                      <wps:cNvSpPr/>
                      <wps:spPr>
                        <a:xfrm>
                          <a:off x="1392047"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49" name="Shape 34149"/>
                      <wps:cNvSpPr/>
                      <wps:spPr>
                        <a:xfrm>
                          <a:off x="1395095" y="152654"/>
                          <a:ext cx="17653" cy="13970"/>
                        </a:xfrm>
                        <a:custGeom>
                          <a:avLst/>
                          <a:gdLst/>
                          <a:ahLst/>
                          <a:cxnLst/>
                          <a:rect l="0" t="0" r="0" b="0"/>
                          <a:pathLst>
                            <a:path w="17653" h="13970">
                              <a:moveTo>
                                <a:pt x="17653" y="0"/>
                              </a:moveTo>
                              <a:lnTo>
                                <a:pt x="17653" y="9652"/>
                              </a:lnTo>
                              <a:lnTo>
                                <a:pt x="17272" y="9525"/>
                              </a:lnTo>
                              <a:cubicBezTo>
                                <a:pt x="10541" y="9525"/>
                                <a:pt x="4445" y="13970"/>
                                <a:pt x="4445" y="13970"/>
                              </a:cubicBezTo>
                              <a:lnTo>
                                <a:pt x="0" y="5588"/>
                              </a:lnTo>
                              <a:cubicBezTo>
                                <a:pt x="0" y="5588"/>
                                <a:pt x="1778"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50" name="Shape 34150"/>
                      <wps:cNvSpPr/>
                      <wps:spPr>
                        <a:xfrm>
                          <a:off x="1412748" y="152527"/>
                          <a:ext cx="20320" cy="48006"/>
                        </a:xfrm>
                        <a:custGeom>
                          <a:avLst/>
                          <a:gdLst/>
                          <a:ahLst/>
                          <a:cxnLst/>
                          <a:rect l="0" t="0" r="0" b="0"/>
                          <a:pathLst>
                            <a:path w="20320" h="48006">
                              <a:moveTo>
                                <a:pt x="762" y="0"/>
                              </a:moveTo>
                              <a:cubicBezTo>
                                <a:pt x="13081" y="0"/>
                                <a:pt x="20320" y="6731"/>
                                <a:pt x="20320" y="18669"/>
                              </a:cubicBezTo>
                              <a:lnTo>
                                <a:pt x="20320" y="48006"/>
                              </a:lnTo>
                              <a:lnTo>
                                <a:pt x="9525" y="48006"/>
                              </a:lnTo>
                              <a:lnTo>
                                <a:pt x="9525" y="44196"/>
                              </a:lnTo>
                              <a:cubicBezTo>
                                <a:pt x="9525" y="42291"/>
                                <a:pt x="9652" y="40894"/>
                                <a:pt x="9652" y="40894"/>
                              </a:cubicBezTo>
                              <a:lnTo>
                                <a:pt x="9525" y="40894"/>
                              </a:lnTo>
                              <a:cubicBezTo>
                                <a:pt x="9525" y="40894"/>
                                <a:pt x="8636" y="42926"/>
                                <a:pt x="6350" y="44958"/>
                              </a:cubicBezTo>
                              <a:lnTo>
                                <a:pt x="0" y="47371"/>
                              </a:lnTo>
                              <a:lnTo>
                                <a:pt x="0" y="39116"/>
                              </a:lnTo>
                              <a:lnTo>
                                <a:pt x="5842" y="35941"/>
                              </a:lnTo>
                              <a:cubicBezTo>
                                <a:pt x="7620" y="33655"/>
                                <a:pt x="8763" y="30480"/>
                                <a:pt x="8763" y="27686"/>
                              </a:cubicBezTo>
                              <a:lnTo>
                                <a:pt x="8763" y="26543"/>
                              </a:lnTo>
                              <a:lnTo>
                                <a:pt x="6731" y="26543"/>
                              </a:lnTo>
                              <a:lnTo>
                                <a:pt x="0" y="27432"/>
                              </a:lnTo>
                              <a:lnTo>
                                <a:pt x="0" y="19558"/>
                              </a:lnTo>
                              <a:lnTo>
                                <a:pt x="7112" y="18542"/>
                              </a:lnTo>
                              <a:lnTo>
                                <a:pt x="8636" y="18542"/>
                              </a:lnTo>
                              <a:lnTo>
                                <a:pt x="8636" y="17907"/>
                              </a:lnTo>
                              <a:cubicBezTo>
                                <a:pt x="8636"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51" name="Shape 34151"/>
                      <wps:cNvSpPr/>
                      <wps:spPr>
                        <a:xfrm>
                          <a:off x="1442720" y="140843"/>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7" y="58293"/>
                                <a:pt x="6097" y="42545"/>
                              </a:cubicBezTo>
                              <a:lnTo>
                                <a:pt x="6097"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299" name="Shape 36299"/>
                      <wps:cNvSpPr/>
                      <wps:spPr>
                        <a:xfrm>
                          <a:off x="148361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00" name="Shape 36300"/>
                      <wps:cNvSpPr/>
                      <wps:spPr>
                        <a:xfrm>
                          <a:off x="148361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54" name="Shape 34154"/>
                      <wps:cNvSpPr/>
                      <wps:spPr>
                        <a:xfrm>
                          <a:off x="1506728" y="152527"/>
                          <a:ext cx="36195" cy="49149"/>
                        </a:xfrm>
                        <a:custGeom>
                          <a:avLst/>
                          <a:gdLst/>
                          <a:ahLst/>
                          <a:cxnLst/>
                          <a:rect l="0" t="0" r="0" b="0"/>
                          <a:pathLst>
                            <a:path w="36195" h="49149">
                              <a:moveTo>
                                <a:pt x="19431" y="0"/>
                              </a:moveTo>
                              <a:cubicBezTo>
                                <a:pt x="29972" y="0"/>
                                <a:pt x="35178" y="5334"/>
                                <a:pt x="35178" y="5334"/>
                              </a:cubicBezTo>
                              <a:lnTo>
                                <a:pt x="30861" y="13970"/>
                              </a:lnTo>
                              <a:cubicBezTo>
                                <a:pt x="30861" y="13970"/>
                                <a:pt x="26543" y="9906"/>
                                <a:pt x="19303" y="9906"/>
                              </a:cubicBezTo>
                              <a:cubicBezTo>
                                <a:pt x="16256" y="9906"/>
                                <a:pt x="13335" y="11176"/>
                                <a:pt x="13335" y="14097"/>
                              </a:cubicBezTo>
                              <a:cubicBezTo>
                                <a:pt x="13335" y="20828"/>
                                <a:pt x="36195" y="19939"/>
                                <a:pt x="36195" y="35052"/>
                              </a:cubicBezTo>
                              <a:cubicBezTo>
                                <a:pt x="36195" y="42926"/>
                                <a:pt x="29337" y="49149"/>
                                <a:pt x="18288" y="49149"/>
                              </a:cubicBezTo>
                              <a:cubicBezTo>
                                <a:pt x="6476" y="49149"/>
                                <a:pt x="0" y="42291"/>
                                <a:pt x="0" y="42291"/>
                              </a:cubicBezTo>
                              <a:lnTo>
                                <a:pt x="5334" y="34036"/>
                              </a:lnTo>
                              <a:cubicBezTo>
                                <a:pt x="5334" y="34036"/>
                                <a:pt x="10540" y="39243"/>
                                <a:pt x="18161" y="39243"/>
                              </a:cubicBezTo>
                              <a:cubicBezTo>
                                <a:pt x="21463" y="39243"/>
                                <a:pt x="24257" y="37719"/>
                                <a:pt x="24257" y="34925"/>
                              </a:cubicBezTo>
                              <a:cubicBezTo>
                                <a:pt x="24257" y="27940"/>
                                <a:pt x="1524" y="28829"/>
                                <a:pt x="1524" y="13843"/>
                              </a:cubicBezTo>
                              <a:cubicBezTo>
                                <a:pt x="1524"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55" name="Shape 34155"/>
                      <wps:cNvSpPr/>
                      <wps:spPr>
                        <a:xfrm>
                          <a:off x="1551432" y="153035"/>
                          <a:ext cx="22606" cy="47625"/>
                        </a:xfrm>
                        <a:custGeom>
                          <a:avLst/>
                          <a:gdLst/>
                          <a:ahLst/>
                          <a:cxnLst/>
                          <a:rect l="0" t="0" r="0" b="0"/>
                          <a:pathLst>
                            <a:path w="22606" h="47625">
                              <a:moveTo>
                                <a:pt x="22606" y="0"/>
                              </a:moveTo>
                              <a:lnTo>
                                <a:pt x="22606" y="8763"/>
                              </a:lnTo>
                              <a:lnTo>
                                <a:pt x="16129" y="11049"/>
                              </a:lnTo>
                              <a:cubicBezTo>
                                <a:pt x="14224" y="12827"/>
                                <a:pt x="12954" y="15240"/>
                                <a:pt x="12447" y="18288"/>
                              </a:cubicBezTo>
                              <a:lnTo>
                                <a:pt x="22606" y="18288"/>
                              </a:lnTo>
                              <a:lnTo>
                                <a:pt x="22606" y="26289"/>
                              </a:lnTo>
                              <a:lnTo>
                                <a:pt x="12065" y="26289"/>
                              </a:lnTo>
                              <a:cubicBezTo>
                                <a:pt x="12447" y="30353"/>
                                <a:pt x="14224"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56" name="Shape 34156"/>
                      <wps:cNvSpPr/>
                      <wps:spPr>
                        <a:xfrm>
                          <a:off x="1574038"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556"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57" name="Shape 34157"/>
                      <wps:cNvSpPr/>
                      <wps:spPr>
                        <a:xfrm>
                          <a:off x="1574038"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223" y="9017"/>
                                <a:pt x="1015"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58" name="Shape 34158"/>
                      <wps:cNvSpPr/>
                      <wps:spPr>
                        <a:xfrm>
                          <a:off x="1608709"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178" y="11557"/>
                                <a:pt x="25527" y="11557"/>
                              </a:cubicBezTo>
                              <a:cubicBezTo>
                                <a:pt x="20574" y="11557"/>
                                <a:pt x="14986" y="14478"/>
                                <a:pt x="12700" y="21463"/>
                              </a:cubicBezTo>
                              <a:cubicBezTo>
                                <a:pt x="12065"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9050"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01" name="Shape 36301"/>
                      <wps:cNvSpPr/>
                      <wps:spPr>
                        <a:xfrm>
                          <a:off x="1646809"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02" name="Shape 36302"/>
                      <wps:cNvSpPr/>
                      <wps:spPr>
                        <a:xfrm>
                          <a:off x="1646809" y="135128"/>
                          <a:ext cx="11684" cy="10414"/>
                        </a:xfrm>
                        <a:custGeom>
                          <a:avLst/>
                          <a:gdLst/>
                          <a:ahLst/>
                          <a:cxnLst/>
                          <a:rect l="0" t="0" r="0" b="0"/>
                          <a:pathLst>
                            <a:path w="11684" h="10414">
                              <a:moveTo>
                                <a:pt x="0" y="0"/>
                              </a:moveTo>
                              <a:lnTo>
                                <a:pt x="11684" y="0"/>
                              </a:lnTo>
                              <a:lnTo>
                                <a:pt x="11684"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61" name="Shape 34161"/>
                      <wps:cNvSpPr/>
                      <wps:spPr>
                        <a:xfrm>
                          <a:off x="1673606" y="152527"/>
                          <a:ext cx="44197" cy="48006"/>
                        </a:xfrm>
                        <a:custGeom>
                          <a:avLst/>
                          <a:gdLst/>
                          <a:ahLst/>
                          <a:cxnLst/>
                          <a:rect l="0" t="0" r="0" b="0"/>
                          <a:pathLst>
                            <a:path w="44197" h="48006">
                              <a:moveTo>
                                <a:pt x="27940" y="0"/>
                              </a:moveTo>
                              <a:cubicBezTo>
                                <a:pt x="38354" y="0"/>
                                <a:pt x="44197" y="5461"/>
                                <a:pt x="44197" y="17780"/>
                              </a:cubicBezTo>
                              <a:lnTo>
                                <a:pt x="44197" y="48006"/>
                              </a:lnTo>
                              <a:lnTo>
                                <a:pt x="32639" y="48006"/>
                              </a:lnTo>
                              <a:lnTo>
                                <a:pt x="32639" y="20193"/>
                              </a:lnTo>
                              <a:cubicBezTo>
                                <a:pt x="32639" y="14478"/>
                                <a:pt x="31115" y="10668"/>
                                <a:pt x="25147" y="10668"/>
                              </a:cubicBezTo>
                              <a:cubicBezTo>
                                <a:pt x="18923" y="10668"/>
                                <a:pt x="14351" y="14605"/>
                                <a:pt x="12573" y="20193"/>
                              </a:cubicBezTo>
                              <a:cubicBezTo>
                                <a:pt x="11938" y="22098"/>
                                <a:pt x="11685" y="24257"/>
                                <a:pt x="11685" y="26543"/>
                              </a:cubicBezTo>
                              <a:lnTo>
                                <a:pt x="11685" y="48006"/>
                              </a:lnTo>
                              <a:lnTo>
                                <a:pt x="0" y="48006"/>
                              </a:lnTo>
                              <a:lnTo>
                                <a:pt x="0" y="1016"/>
                              </a:lnTo>
                              <a:lnTo>
                                <a:pt x="11303" y="1016"/>
                              </a:lnTo>
                              <a:lnTo>
                                <a:pt x="11303" y="6477"/>
                              </a:lnTo>
                              <a:cubicBezTo>
                                <a:pt x="11303" y="8255"/>
                                <a:pt x="11049" y="9779"/>
                                <a:pt x="11049" y="9779"/>
                              </a:cubicBezTo>
                              <a:lnTo>
                                <a:pt x="11303" y="9779"/>
                              </a:lnTo>
                              <a:cubicBezTo>
                                <a:pt x="13336"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62" name="Shape 34162"/>
                      <wps:cNvSpPr/>
                      <wps:spPr>
                        <a:xfrm>
                          <a:off x="1734185" y="206883"/>
                          <a:ext cx="18669" cy="13081"/>
                        </a:xfrm>
                        <a:custGeom>
                          <a:avLst/>
                          <a:gdLst/>
                          <a:ahLst/>
                          <a:cxnLst/>
                          <a:rect l="0" t="0" r="0" b="0"/>
                          <a:pathLst>
                            <a:path w="18669" h="13081">
                              <a:moveTo>
                                <a:pt x="3429" y="0"/>
                              </a:moveTo>
                              <a:cubicBezTo>
                                <a:pt x="3429" y="0"/>
                                <a:pt x="9398" y="3049"/>
                                <a:pt x="16510" y="3049"/>
                              </a:cubicBezTo>
                              <a:lnTo>
                                <a:pt x="18669" y="2413"/>
                              </a:lnTo>
                              <a:lnTo>
                                <a:pt x="18669" y="12447"/>
                              </a:lnTo>
                              <a:lnTo>
                                <a:pt x="16637" y="13081"/>
                              </a:lnTo>
                              <a:cubicBezTo>
                                <a:pt x="10795" y="13081"/>
                                <a:pt x="4445" y="11303"/>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63" name="Shape 34163"/>
                      <wps:cNvSpPr/>
                      <wps:spPr>
                        <a:xfrm>
                          <a:off x="1729740" y="152527"/>
                          <a:ext cx="23113" cy="47117"/>
                        </a:xfrm>
                        <a:custGeom>
                          <a:avLst/>
                          <a:gdLst/>
                          <a:ahLst/>
                          <a:cxnLst/>
                          <a:rect l="0" t="0" r="0" b="0"/>
                          <a:pathLst>
                            <a:path w="23113" h="47117">
                              <a:moveTo>
                                <a:pt x="20827" y="0"/>
                              </a:moveTo>
                              <a:lnTo>
                                <a:pt x="23113" y="635"/>
                              </a:lnTo>
                              <a:lnTo>
                                <a:pt x="23113" y="10033"/>
                              </a:lnTo>
                              <a:lnTo>
                                <a:pt x="22860" y="9906"/>
                              </a:lnTo>
                              <a:cubicBezTo>
                                <a:pt x="15748" y="9906"/>
                                <a:pt x="11811" y="15113"/>
                                <a:pt x="11811" y="22987"/>
                              </a:cubicBezTo>
                              <a:cubicBezTo>
                                <a:pt x="11811" y="27051"/>
                                <a:pt x="12826" y="30607"/>
                                <a:pt x="14859" y="33147"/>
                              </a:cubicBezTo>
                              <a:lnTo>
                                <a:pt x="23113" y="37084"/>
                              </a:lnTo>
                              <a:lnTo>
                                <a:pt x="23113" y="46101"/>
                              </a:lnTo>
                              <a:lnTo>
                                <a:pt x="21082" y="47117"/>
                              </a:lnTo>
                              <a:cubicBezTo>
                                <a:pt x="7620" y="47117"/>
                                <a:pt x="0" y="36195"/>
                                <a:pt x="0" y="23368"/>
                              </a:cubicBezTo>
                              <a:cubicBezTo>
                                <a:pt x="0" y="10414"/>
                                <a:pt x="7238" y="0"/>
                                <a:pt x="208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64" name="Shape 34164"/>
                      <wps:cNvSpPr/>
                      <wps:spPr>
                        <a:xfrm>
                          <a:off x="1752854" y="153162"/>
                          <a:ext cx="22733" cy="66167"/>
                        </a:xfrm>
                        <a:custGeom>
                          <a:avLst/>
                          <a:gdLst/>
                          <a:ahLst/>
                          <a:cxnLst/>
                          <a:rect l="0" t="0" r="0" b="0"/>
                          <a:pathLst>
                            <a:path w="22733" h="66167">
                              <a:moveTo>
                                <a:pt x="0" y="0"/>
                              </a:moveTo>
                              <a:lnTo>
                                <a:pt x="8510" y="2286"/>
                              </a:lnTo>
                              <a:cubicBezTo>
                                <a:pt x="10668" y="3810"/>
                                <a:pt x="11557" y="5334"/>
                                <a:pt x="11557" y="5334"/>
                              </a:cubicBezTo>
                              <a:lnTo>
                                <a:pt x="11938" y="5334"/>
                              </a:lnTo>
                              <a:cubicBezTo>
                                <a:pt x="11938" y="5334"/>
                                <a:pt x="11812" y="4826"/>
                                <a:pt x="11812" y="4064"/>
                              </a:cubicBezTo>
                              <a:lnTo>
                                <a:pt x="11812" y="508"/>
                              </a:lnTo>
                              <a:lnTo>
                                <a:pt x="22733" y="508"/>
                              </a:lnTo>
                              <a:lnTo>
                                <a:pt x="22733" y="44577"/>
                              </a:lnTo>
                              <a:cubicBezTo>
                                <a:pt x="22733" y="52578"/>
                                <a:pt x="19558" y="58166"/>
                                <a:pt x="14987" y="61722"/>
                              </a:cubicBezTo>
                              <a:lnTo>
                                <a:pt x="0" y="66167"/>
                              </a:lnTo>
                              <a:lnTo>
                                <a:pt x="0" y="56134"/>
                              </a:lnTo>
                              <a:lnTo>
                                <a:pt x="7113" y="54229"/>
                              </a:lnTo>
                              <a:cubicBezTo>
                                <a:pt x="9525" y="52451"/>
                                <a:pt x="11050" y="49530"/>
                                <a:pt x="11050" y="45339"/>
                              </a:cubicBezTo>
                              <a:lnTo>
                                <a:pt x="11050" y="42672"/>
                              </a:lnTo>
                              <a:cubicBezTo>
                                <a:pt x="11050" y="41529"/>
                                <a:pt x="11176" y="40132"/>
                                <a:pt x="11176" y="40132"/>
                              </a:cubicBezTo>
                              <a:lnTo>
                                <a:pt x="11050" y="40132"/>
                              </a:lnTo>
                              <a:lnTo>
                                <a:pt x="0" y="45466"/>
                              </a:lnTo>
                              <a:lnTo>
                                <a:pt x="0" y="36449"/>
                              </a:lnTo>
                              <a:lnTo>
                                <a:pt x="508" y="36576"/>
                              </a:lnTo>
                              <a:cubicBezTo>
                                <a:pt x="6097" y="36576"/>
                                <a:pt x="11303" y="33401"/>
                                <a:pt x="11303" y="22860"/>
                              </a:cubicBezTo>
                              <a:cubicBezTo>
                                <a:pt x="11303" y="17526"/>
                                <a:pt x="10033" y="14097"/>
                                <a:pt x="7875"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65" name="Shape 34165"/>
                      <wps:cNvSpPr/>
                      <wps:spPr>
                        <a:xfrm>
                          <a:off x="725043" y="979424"/>
                          <a:ext cx="151003" cy="180213"/>
                        </a:xfrm>
                        <a:custGeom>
                          <a:avLst/>
                          <a:gdLst/>
                          <a:ahLst/>
                          <a:cxnLst/>
                          <a:rect l="0" t="0" r="0" b="0"/>
                          <a:pathLst>
                            <a:path w="151003" h="180213">
                              <a:moveTo>
                                <a:pt x="0" y="0"/>
                              </a:moveTo>
                              <a:lnTo>
                                <a:pt x="151003" y="0"/>
                              </a:lnTo>
                              <a:lnTo>
                                <a:pt x="151003" y="28194"/>
                              </a:lnTo>
                              <a:lnTo>
                                <a:pt x="91821" y="28194"/>
                              </a:lnTo>
                              <a:lnTo>
                                <a:pt x="91821" y="180213"/>
                              </a:lnTo>
                              <a:lnTo>
                                <a:pt x="59055" y="180213"/>
                              </a:lnTo>
                              <a:lnTo>
                                <a:pt x="59055" y="28194"/>
                              </a:lnTo>
                              <a:lnTo>
                                <a:pt x="0" y="28194"/>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66" name="Shape 34166"/>
                      <wps:cNvSpPr/>
                      <wps:spPr>
                        <a:xfrm>
                          <a:off x="899922" y="979424"/>
                          <a:ext cx="61722" cy="180213"/>
                        </a:xfrm>
                        <a:custGeom>
                          <a:avLst/>
                          <a:gdLst/>
                          <a:ahLst/>
                          <a:cxnLst/>
                          <a:rect l="0" t="0" r="0" b="0"/>
                          <a:pathLst>
                            <a:path w="61722" h="180213">
                              <a:moveTo>
                                <a:pt x="0" y="0"/>
                              </a:moveTo>
                              <a:lnTo>
                                <a:pt x="58166" y="0"/>
                              </a:lnTo>
                              <a:lnTo>
                                <a:pt x="61722" y="127"/>
                              </a:lnTo>
                              <a:lnTo>
                                <a:pt x="61722" y="28702"/>
                              </a:lnTo>
                              <a:lnTo>
                                <a:pt x="57658" y="28194"/>
                              </a:lnTo>
                              <a:lnTo>
                                <a:pt x="32766" y="28194"/>
                              </a:lnTo>
                              <a:lnTo>
                                <a:pt x="32766" y="84582"/>
                              </a:lnTo>
                              <a:lnTo>
                                <a:pt x="61722" y="84582"/>
                              </a:lnTo>
                              <a:lnTo>
                                <a:pt x="61722" y="112903"/>
                              </a:lnTo>
                              <a:lnTo>
                                <a:pt x="32766" y="112903"/>
                              </a:lnTo>
                              <a:lnTo>
                                <a:pt x="32766" y="180213"/>
                              </a:lnTo>
                              <a:lnTo>
                                <a:pt x="0" y="180213"/>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67" name="Shape 34167"/>
                      <wps:cNvSpPr/>
                      <wps:spPr>
                        <a:xfrm>
                          <a:off x="961644" y="979551"/>
                          <a:ext cx="74930" cy="180086"/>
                        </a:xfrm>
                        <a:custGeom>
                          <a:avLst/>
                          <a:gdLst/>
                          <a:ahLst/>
                          <a:cxnLst/>
                          <a:rect l="0" t="0" r="0" b="0"/>
                          <a:pathLst>
                            <a:path w="74930" h="180086">
                              <a:moveTo>
                                <a:pt x="0" y="0"/>
                              </a:moveTo>
                              <a:lnTo>
                                <a:pt x="19050" y="1016"/>
                              </a:lnTo>
                              <a:cubicBezTo>
                                <a:pt x="24638" y="1905"/>
                                <a:pt x="28829" y="3175"/>
                                <a:pt x="32766" y="4953"/>
                              </a:cubicBezTo>
                              <a:cubicBezTo>
                                <a:pt x="50800" y="13081"/>
                                <a:pt x="62230" y="30353"/>
                                <a:pt x="62230" y="54229"/>
                              </a:cubicBezTo>
                              <a:cubicBezTo>
                                <a:pt x="62230" y="75819"/>
                                <a:pt x="50800" y="95885"/>
                                <a:pt x="31750" y="103505"/>
                              </a:cubicBezTo>
                              <a:lnTo>
                                <a:pt x="31750" y="103886"/>
                              </a:lnTo>
                              <a:cubicBezTo>
                                <a:pt x="31750" y="103886"/>
                                <a:pt x="34290" y="106426"/>
                                <a:pt x="37846" y="112776"/>
                              </a:cubicBezTo>
                              <a:lnTo>
                                <a:pt x="74930" y="180086"/>
                              </a:lnTo>
                              <a:lnTo>
                                <a:pt x="38354" y="180086"/>
                              </a:lnTo>
                              <a:lnTo>
                                <a:pt x="2540" y="112776"/>
                              </a:lnTo>
                              <a:lnTo>
                                <a:pt x="0" y="112776"/>
                              </a:lnTo>
                              <a:lnTo>
                                <a:pt x="0" y="84455"/>
                              </a:lnTo>
                              <a:lnTo>
                                <a:pt x="508" y="84455"/>
                              </a:lnTo>
                              <a:cubicBezTo>
                                <a:pt x="18034" y="84455"/>
                                <a:pt x="28956" y="74041"/>
                                <a:pt x="28956" y="56007"/>
                              </a:cubicBezTo>
                              <a:cubicBezTo>
                                <a:pt x="28956" y="43053"/>
                                <a:pt x="24765" y="33782"/>
                                <a:pt x="11938" y="29972"/>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68" name="Shape 34168"/>
                      <wps:cNvSpPr/>
                      <wps:spPr>
                        <a:xfrm>
                          <a:off x="1044448" y="979424"/>
                          <a:ext cx="80518" cy="180213"/>
                        </a:xfrm>
                        <a:custGeom>
                          <a:avLst/>
                          <a:gdLst/>
                          <a:ahLst/>
                          <a:cxnLst/>
                          <a:rect l="0" t="0" r="0" b="0"/>
                          <a:pathLst>
                            <a:path w="80518" h="180213">
                              <a:moveTo>
                                <a:pt x="63500" y="0"/>
                              </a:moveTo>
                              <a:lnTo>
                                <a:pt x="80518" y="0"/>
                              </a:lnTo>
                              <a:lnTo>
                                <a:pt x="80518" y="31242"/>
                              </a:lnTo>
                              <a:lnTo>
                                <a:pt x="79883" y="34163"/>
                              </a:lnTo>
                              <a:cubicBezTo>
                                <a:pt x="78486" y="39624"/>
                                <a:pt x="75565" y="51562"/>
                                <a:pt x="72898" y="59182"/>
                              </a:cubicBezTo>
                              <a:lnTo>
                                <a:pt x="56896" y="107442"/>
                              </a:lnTo>
                              <a:lnTo>
                                <a:pt x="80518" y="107442"/>
                              </a:lnTo>
                              <a:lnTo>
                                <a:pt x="80518"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69" name="Shape 34169"/>
                      <wps:cNvSpPr/>
                      <wps:spPr>
                        <a:xfrm>
                          <a:off x="1124966" y="979424"/>
                          <a:ext cx="80772" cy="180213"/>
                        </a:xfrm>
                        <a:custGeom>
                          <a:avLst/>
                          <a:gdLst/>
                          <a:ahLst/>
                          <a:cxnLst/>
                          <a:rect l="0" t="0" r="0" b="0"/>
                          <a:pathLst>
                            <a:path w="80772" h="180213">
                              <a:moveTo>
                                <a:pt x="0" y="0"/>
                              </a:moveTo>
                              <a:lnTo>
                                <a:pt x="17272" y="0"/>
                              </a:lnTo>
                              <a:lnTo>
                                <a:pt x="80772" y="180213"/>
                              </a:lnTo>
                              <a:lnTo>
                                <a:pt x="46990"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70" name="Shape 34170"/>
                      <wps:cNvSpPr/>
                      <wps:spPr>
                        <a:xfrm>
                          <a:off x="1224534" y="979424"/>
                          <a:ext cx="145542" cy="183261"/>
                        </a:xfrm>
                        <a:custGeom>
                          <a:avLst/>
                          <a:gdLst/>
                          <a:ahLst/>
                          <a:cxnLst/>
                          <a:rect l="0" t="0" r="0" b="0"/>
                          <a:pathLst>
                            <a:path w="145542" h="183261">
                              <a:moveTo>
                                <a:pt x="0" y="0"/>
                              </a:moveTo>
                              <a:lnTo>
                                <a:pt x="32766" y="0"/>
                              </a:lnTo>
                              <a:lnTo>
                                <a:pt x="32766" y="115443"/>
                              </a:lnTo>
                              <a:cubicBezTo>
                                <a:pt x="32766" y="139573"/>
                                <a:pt x="48514" y="153289"/>
                                <a:pt x="72644" y="153289"/>
                              </a:cubicBezTo>
                              <a:cubicBezTo>
                                <a:pt x="96774" y="153289"/>
                                <a:pt x="112776" y="139573"/>
                                <a:pt x="112776" y="115189"/>
                              </a:cubicBezTo>
                              <a:lnTo>
                                <a:pt x="112776" y="0"/>
                              </a:lnTo>
                              <a:lnTo>
                                <a:pt x="145542" y="0"/>
                              </a:lnTo>
                              <a:lnTo>
                                <a:pt x="145542" y="115443"/>
                              </a:lnTo>
                              <a:cubicBezTo>
                                <a:pt x="145542" y="155829"/>
                                <a:pt x="116332" y="183261"/>
                                <a:pt x="72898" y="183261"/>
                              </a:cubicBezTo>
                              <a:cubicBezTo>
                                <a:pt x="29210" y="183261"/>
                                <a:pt x="0" y="155829"/>
                                <a:pt x="0" y="11544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71" name="Shape 34171"/>
                      <wps:cNvSpPr/>
                      <wps:spPr>
                        <a:xfrm>
                          <a:off x="1407668" y="979424"/>
                          <a:ext cx="188341" cy="180213"/>
                        </a:xfrm>
                        <a:custGeom>
                          <a:avLst/>
                          <a:gdLst/>
                          <a:ahLst/>
                          <a:cxnLst/>
                          <a:rect l="0" t="0" r="0" b="0"/>
                          <a:pathLst>
                            <a:path w="188341" h="180213">
                              <a:moveTo>
                                <a:pt x="14732" y="0"/>
                              </a:moveTo>
                              <a:lnTo>
                                <a:pt x="49785" y="0"/>
                              </a:lnTo>
                              <a:lnTo>
                                <a:pt x="85090" y="89154"/>
                              </a:lnTo>
                              <a:cubicBezTo>
                                <a:pt x="89154" y="99822"/>
                                <a:pt x="94235" y="115443"/>
                                <a:pt x="94235" y="115443"/>
                              </a:cubicBezTo>
                              <a:lnTo>
                                <a:pt x="94742" y="115443"/>
                              </a:lnTo>
                              <a:cubicBezTo>
                                <a:pt x="94742" y="115443"/>
                                <a:pt x="99568" y="99822"/>
                                <a:pt x="103632" y="89154"/>
                              </a:cubicBezTo>
                              <a:lnTo>
                                <a:pt x="138811" y="0"/>
                              </a:lnTo>
                              <a:lnTo>
                                <a:pt x="173863" y="0"/>
                              </a:lnTo>
                              <a:lnTo>
                                <a:pt x="188341" y="180213"/>
                              </a:lnTo>
                              <a:lnTo>
                                <a:pt x="155829" y="180213"/>
                              </a:lnTo>
                              <a:lnTo>
                                <a:pt x="148210" y="79502"/>
                              </a:lnTo>
                              <a:cubicBezTo>
                                <a:pt x="147448" y="67564"/>
                                <a:pt x="147955" y="51562"/>
                                <a:pt x="147955" y="51562"/>
                              </a:cubicBezTo>
                              <a:lnTo>
                                <a:pt x="147448" y="51562"/>
                              </a:lnTo>
                              <a:cubicBezTo>
                                <a:pt x="147448" y="51562"/>
                                <a:pt x="142113" y="69088"/>
                                <a:pt x="137795" y="79502"/>
                              </a:cubicBezTo>
                              <a:lnTo>
                                <a:pt x="108712" y="149225"/>
                              </a:lnTo>
                              <a:lnTo>
                                <a:pt x="80011" y="149225"/>
                              </a:lnTo>
                              <a:lnTo>
                                <a:pt x="51054" y="79502"/>
                              </a:lnTo>
                              <a:cubicBezTo>
                                <a:pt x="46736" y="69088"/>
                                <a:pt x="41149" y="51308"/>
                                <a:pt x="41149" y="51308"/>
                              </a:cubicBezTo>
                              <a:lnTo>
                                <a:pt x="40640" y="51308"/>
                              </a:lnTo>
                              <a:cubicBezTo>
                                <a:pt x="40640" y="51308"/>
                                <a:pt x="41149" y="67564"/>
                                <a:pt x="40386" y="79502"/>
                              </a:cubicBezTo>
                              <a:lnTo>
                                <a:pt x="32766" y="180213"/>
                              </a:lnTo>
                              <a:lnTo>
                                <a:pt x="0" y="180213"/>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72" name="Shape 34172"/>
                      <wps:cNvSpPr/>
                      <wps:spPr>
                        <a:xfrm>
                          <a:off x="1613662" y="979424"/>
                          <a:ext cx="80391" cy="180213"/>
                        </a:xfrm>
                        <a:custGeom>
                          <a:avLst/>
                          <a:gdLst/>
                          <a:ahLst/>
                          <a:cxnLst/>
                          <a:rect l="0" t="0" r="0" b="0"/>
                          <a:pathLst>
                            <a:path w="80391" h="180213">
                              <a:moveTo>
                                <a:pt x="63373" y="0"/>
                              </a:moveTo>
                              <a:lnTo>
                                <a:pt x="80391" y="0"/>
                              </a:lnTo>
                              <a:lnTo>
                                <a:pt x="80391" y="31242"/>
                              </a:lnTo>
                              <a:lnTo>
                                <a:pt x="79756" y="34163"/>
                              </a:lnTo>
                              <a:cubicBezTo>
                                <a:pt x="78486" y="39624"/>
                                <a:pt x="75438" y="51562"/>
                                <a:pt x="72771" y="59182"/>
                              </a:cubicBezTo>
                              <a:lnTo>
                                <a:pt x="56896" y="107442"/>
                              </a:lnTo>
                              <a:lnTo>
                                <a:pt x="80391" y="107442"/>
                              </a:lnTo>
                              <a:lnTo>
                                <a:pt x="80391" y="133985"/>
                              </a:lnTo>
                              <a:lnTo>
                                <a:pt x="49022" y="133985"/>
                              </a:lnTo>
                              <a:lnTo>
                                <a:pt x="33782" y="180213"/>
                              </a:lnTo>
                              <a:lnTo>
                                <a:pt x="0" y="180213"/>
                              </a:lnTo>
                              <a:lnTo>
                                <a:pt x="6337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73" name="Shape 34173"/>
                      <wps:cNvSpPr/>
                      <wps:spPr>
                        <a:xfrm>
                          <a:off x="1694053" y="979424"/>
                          <a:ext cx="80772" cy="180213"/>
                        </a:xfrm>
                        <a:custGeom>
                          <a:avLst/>
                          <a:gdLst/>
                          <a:ahLst/>
                          <a:cxnLst/>
                          <a:rect l="0" t="0" r="0" b="0"/>
                          <a:pathLst>
                            <a:path w="80772" h="180213">
                              <a:moveTo>
                                <a:pt x="0" y="0"/>
                              </a:moveTo>
                              <a:lnTo>
                                <a:pt x="17272" y="0"/>
                              </a:lnTo>
                              <a:lnTo>
                                <a:pt x="80772" y="180213"/>
                              </a:lnTo>
                              <a:lnTo>
                                <a:pt x="46989"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74" name="Shape 34174"/>
                      <wps:cNvSpPr/>
                      <wps:spPr>
                        <a:xfrm>
                          <a:off x="489839" y="1233297"/>
                          <a:ext cx="80518" cy="180340"/>
                        </a:xfrm>
                        <a:custGeom>
                          <a:avLst/>
                          <a:gdLst/>
                          <a:ahLst/>
                          <a:cxnLst/>
                          <a:rect l="0" t="0" r="0" b="0"/>
                          <a:pathLst>
                            <a:path w="80518" h="180340">
                              <a:moveTo>
                                <a:pt x="63500" y="0"/>
                              </a:moveTo>
                              <a:lnTo>
                                <a:pt x="80518" y="0"/>
                              </a:lnTo>
                              <a:lnTo>
                                <a:pt x="80518" y="31369"/>
                              </a:lnTo>
                              <a:lnTo>
                                <a:pt x="79756" y="34290"/>
                              </a:lnTo>
                              <a:cubicBezTo>
                                <a:pt x="78486"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75" name="Shape 34175"/>
                      <wps:cNvSpPr/>
                      <wps:spPr>
                        <a:xfrm>
                          <a:off x="570357" y="1233297"/>
                          <a:ext cx="80645" cy="180340"/>
                        </a:xfrm>
                        <a:custGeom>
                          <a:avLst/>
                          <a:gdLst/>
                          <a:ahLst/>
                          <a:cxnLst/>
                          <a:rect l="0" t="0" r="0" b="0"/>
                          <a:pathLst>
                            <a:path w="80645" h="180340">
                              <a:moveTo>
                                <a:pt x="0" y="0"/>
                              </a:moveTo>
                              <a:lnTo>
                                <a:pt x="17272" y="0"/>
                              </a:lnTo>
                              <a:lnTo>
                                <a:pt x="80645" y="180340"/>
                              </a:lnTo>
                              <a:lnTo>
                                <a:pt x="46863" y="180340"/>
                              </a:lnTo>
                              <a:lnTo>
                                <a:pt x="31623" y="134112"/>
                              </a:lnTo>
                              <a:lnTo>
                                <a:pt x="0" y="134112"/>
                              </a:lnTo>
                              <a:lnTo>
                                <a:pt x="0" y="107442"/>
                              </a:lnTo>
                              <a:lnTo>
                                <a:pt x="23495"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76" name="Shape 34176"/>
                      <wps:cNvSpPr/>
                      <wps:spPr>
                        <a:xfrm>
                          <a:off x="660781" y="1230376"/>
                          <a:ext cx="163957" cy="186309"/>
                        </a:xfrm>
                        <a:custGeom>
                          <a:avLst/>
                          <a:gdLst/>
                          <a:ahLst/>
                          <a:cxnLst/>
                          <a:rect l="0" t="0" r="0" b="0"/>
                          <a:pathLst>
                            <a:path w="163957" h="186309">
                              <a:moveTo>
                                <a:pt x="92583" y="0"/>
                              </a:moveTo>
                              <a:cubicBezTo>
                                <a:pt x="136525" y="0"/>
                                <a:pt x="159131" y="24511"/>
                                <a:pt x="159131" y="24511"/>
                              </a:cubicBezTo>
                              <a:lnTo>
                                <a:pt x="143383" y="48895"/>
                              </a:lnTo>
                              <a:cubicBezTo>
                                <a:pt x="143383" y="48895"/>
                                <a:pt x="122809" y="29845"/>
                                <a:pt x="94107" y="29845"/>
                              </a:cubicBezTo>
                              <a:cubicBezTo>
                                <a:pt x="56007" y="29845"/>
                                <a:pt x="33782" y="58293"/>
                                <a:pt x="33782" y="91821"/>
                              </a:cubicBezTo>
                              <a:cubicBezTo>
                                <a:pt x="33782" y="126111"/>
                                <a:pt x="56769" y="156337"/>
                                <a:pt x="94361" y="156337"/>
                              </a:cubicBezTo>
                              <a:cubicBezTo>
                                <a:pt x="125603" y="156337"/>
                                <a:pt x="146685" y="133477"/>
                                <a:pt x="146685" y="133477"/>
                              </a:cubicBezTo>
                              <a:lnTo>
                                <a:pt x="163957" y="157099"/>
                              </a:lnTo>
                              <a:cubicBezTo>
                                <a:pt x="163957" y="157099"/>
                                <a:pt x="139065" y="186309"/>
                                <a:pt x="93091" y="186309"/>
                              </a:cubicBezTo>
                              <a:cubicBezTo>
                                <a:pt x="37973" y="186309"/>
                                <a:pt x="0" y="145415"/>
                                <a:pt x="0" y="92329"/>
                              </a:cubicBezTo>
                              <a:cubicBezTo>
                                <a:pt x="0" y="40005"/>
                                <a:pt x="39624" y="0"/>
                                <a:pt x="9258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77" name="Shape 34177"/>
                      <wps:cNvSpPr/>
                      <wps:spPr>
                        <a:xfrm>
                          <a:off x="832358" y="1233297"/>
                          <a:ext cx="80518" cy="180340"/>
                        </a:xfrm>
                        <a:custGeom>
                          <a:avLst/>
                          <a:gdLst/>
                          <a:ahLst/>
                          <a:cxnLst/>
                          <a:rect l="0" t="0" r="0" b="0"/>
                          <a:pathLst>
                            <a:path w="80518" h="180340">
                              <a:moveTo>
                                <a:pt x="63500" y="0"/>
                              </a:moveTo>
                              <a:lnTo>
                                <a:pt x="80518" y="0"/>
                              </a:lnTo>
                              <a:lnTo>
                                <a:pt x="80518" y="31369"/>
                              </a:lnTo>
                              <a:lnTo>
                                <a:pt x="79883" y="34290"/>
                              </a:lnTo>
                              <a:cubicBezTo>
                                <a:pt x="78613"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78" name="Shape 34178"/>
                      <wps:cNvSpPr/>
                      <wps:spPr>
                        <a:xfrm>
                          <a:off x="912876" y="1233297"/>
                          <a:ext cx="80772" cy="180340"/>
                        </a:xfrm>
                        <a:custGeom>
                          <a:avLst/>
                          <a:gdLst/>
                          <a:ahLst/>
                          <a:cxnLst/>
                          <a:rect l="0" t="0" r="0" b="0"/>
                          <a:pathLst>
                            <a:path w="80772" h="180340">
                              <a:moveTo>
                                <a:pt x="0" y="0"/>
                              </a:moveTo>
                              <a:lnTo>
                                <a:pt x="17272" y="0"/>
                              </a:lnTo>
                              <a:lnTo>
                                <a:pt x="80772" y="180340"/>
                              </a:lnTo>
                              <a:lnTo>
                                <a:pt x="46990" y="180340"/>
                              </a:lnTo>
                              <a:lnTo>
                                <a:pt x="31750" y="134112"/>
                              </a:lnTo>
                              <a:lnTo>
                                <a:pt x="0" y="134112"/>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79" name="Shape 34179"/>
                      <wps:cNvSpPr/>
                      <wps:spPr>
                        <a:xfrm>
                          <a:off x="1016762" y="1233297"/>
                          <a:ext cx="76200" cy="180340"/>
                        </a:xfrm>
                        <a:custGeom>
                          <a:avLst/>
                          <a:gdLst/>
                          <a:ahLst/>
                          <a:cxnLst/>
                          <a:rect l="0" t="0" r="0" b="0"/>
                          <a:pathLst>
                            <a:path w="76200" h="180340">
                              <a:moveTo>
                                <a:pt x="0" y="0"/>
                              </a:moveTo>
                              <a:lnTo>
                                <a:pt x="61468" y="0"/>
                              </a:lnTo>
                              <a:lnTo>
                                <a:pt x="76200" y="2413"/>
                              </a:lnTo>
                              <a:lnTo>
                                <a:pt x="76200" y="30988"/>
                              </a:lnTo>
                              <a:lnTo>
                                <a:pt x="59690" y="28194"/>
                              </a:lnTo>
                              <a:lnTo>
                                <a:pt x="32766" y="28194"/>
                              </a:lnTo>
                              <a:lnTo>
                                <a:pt x="32766" y="152147"/>
                              </a:lnTo>
                              <a:lnTo>
                                <a:pt x="59690" y="152147"/>
                              </a:lnTo>
                              <a:lnTo>
                                <a:pt x="76200" y="149479"/>
                              </a:lnTo>
                              <a:lnTo>
                                <a:pt x="76200" y="177927"/>
                              </a:lnTo>
                              <a:lnTo>
                                <a:pt x="61468"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80" name="Shape 34180"/>
                      <wps:cNvSpPr/>
                      <wps:spPr>
                        <a:xfrm>
                          <a:off x="1092962" y="1235710"/>
                          <a:ext cx="77216" cy="175514"/>
                        </a:xfrm>
                        <a:custGeom>
                          <a:avLst/>
                          <a:gdLst/>
                          <a:ahLst/>
                          <a:cxnLst/>
                          <a:rect l="0" t="0" r="0" b="0"/>
                          <a:pathLst>
                            <a:path w="77216" h="175514">
                              <a:moveTo>
                                <a:pt x="0" y="0"/>
                              </a:moveTo>
                              <a:lnTo>
                                <a:pt x="23114" y="3683"/>
                              </a:lnTo>
                              <a:cubicBezTo>
                                <a:pt x="56769" y="15622"/>
                                <a:pt x="77216" y="44831"/>
                                <a:pt x="77216" y="87503"/>
                              </a:cubicBezTo>
                              <a:cubicBezTo>
                                <a:pt x="77216" y="130175"/>
                                <a:pt x="56769" y="159766"/>
                                <a:pt x="23114" y="171831"/>
                              </a:cubicBezTo>
                              <a:lnTo>
                                <a:pt x="0" y="175514"/>
                              </a:lnTo>
                              <a:lnTo>
                                <a:pt x="0" y="147066"/>
                              </a:lnTo>
                              <a:lnTo>
                                <a:pt x="8255" y="145669"/>
                              </a:lnTo>
                              <a:cubicBezTo>
                                <a:pt x="30226" y="137795"/>
                                <a:pt x="43434" y="117984"/>
                                <a:pt x="43434" y="87503"/>
                              </a:cubicBezTo>
                              <a:cubicBezTo>
                                <a:pt x="43434" y="57404"/>
                                <a:pt x="29972" y="37847"/>
                                <a:pt x="8128" y="29845"/>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81" name="Shape 34181"/>
                      <wps:cNvSpPr/>
                      <wps:spPr>
                        <a:xfrm>
                          <a:off x="1204468" y="1233297"/>
                          <a:ext cx="112014" cy="180340"/>
                        </a:xfrm>
                        <a:custGeom>
                          <a:avLst/>
                          <a:gdLst/>
                          <a:ahLst/>
                          <a:cxnLst/>
                          <a:rect l="0" t="0" r="0" b="0"/>
                          <a:pathLst>
                            <a:path w="112014" h="180340">
                              <a:moveTo>
                                <a:pt x="0" y="0"/>
                              </a:moveTo>
                              <a:lnTo>
                                <a:pt x="107950" y="0"/>
                              </a:lnTo>
                              <a:lnTo>
                                <a:pt x="107950" y="28194"/>
                              </a:lnTo>
                              <a:lnTo>
                                <a:pt x="32766" y="28194"/>
                              </a:lnTo>
                              <a:lnTo>
                                <a:pt x="32766" y="75438"/>
                              </a:lnTo>
                              <a:lnTo>
                                <a:pt x="93472" y="75438"/>
                              </a:lnTo>
                              <a:lnTo>
                                <a:pt x="93472" y="103632"/>
                              </a:lnTo>
                              <a:lnTo>
                                <a:pt x="32766" y="103632"/>
                              </a:lnTo>
                              <a:lnTo>
                                <a:pt x="32766" y="152147"/>
                              </a:lnTo>
                              <a:lnTo>
                                <a:pt x="112014" y="152147"/>
                              </a:lnTo>
                              <a:lnTo>
                                <a:pt x="112014"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82" name="Shape 34182"/>
                      <wps:cNvSpPr/>
                      <wps:spPr>
                        <a:xfrm>
                          <a:off x="1344930" y="1233297"/>
                          <a:ext cx="188341" cy="180340"/>
                        </a:xfrm>
                        <a:custGeom>
                          <a:avLst/>
                          <a:gdLst/>
                          <a:ahLst/>
                          <a:cxnLst/>
                          <a:rect l="0" t="0" r="0" b="0"/>
                          <a:pathLst>
                            <a:path w="188341" h="180340">
                              <a:moveTo>
                                <a:pt x="14732" y="0"/>
                              </a:moveTo>
                              <a:lnTo>
                                <a:pt x="49785" y="0"/>
                              </a:lnTo>
                              <a:lnTo>
                                <a:pt x="85090" y="89154"/>
                              </a:lnTo>
                              <a:cubicBezTo>
                                <a:pt x="89154" y="99822"/>
                                <a:pt x="94235" y="115570"/>
                                <a:pt x="94235" y="115570"/>
                              </a:cubicBezTo>
                              <a:lnTo>
                                <a:pt x="94742" y="115570"/>
                              </a:lnTo>
                              <a:cubicBezTo>
                                <a:pt x="94742" y="115570"/>
                                <a:pt x="99568" y="99822"/>
                                <a:pt x="103632" y="89154"/>
                              </a:cubicBezTo>
                              <a:lnTo>
                                <a:pt x="138938" y="0"/>
                              </a:lnTo>
                              <a:lnTo>
                                <a:pt x="173990" y="0"/>
                              </a:lnTo>
                              <a:lnTo>
                                <a:pt x="188341" y="180340"/>
                              </a:lnTo>
                              <a:lnTo>
                                <a:pt x="155829" y="180340"/>
                              </a:lnTo>
                              <a:lnTo>
                                <a:pt x="148337" y="79502"/>
                              </a:lnTo>
                              <a:cubicBezTo>
                                <a:pt x="147574" y="67564"/>
                                <a:pt x="148082" y="51562"/>
                                <a:pt x="148082" y="51562"/>
                              </a:cubicBezTo>
                              <a:lnTo>
                                <a:pt x="147574" y="51562"/>
                              </a:lnTo>
                              <a:cubicBezTo>
                                <a:pt x="147574" y="51562"/>
                                <a:pt x="142240" y="69088"/>
                                <a:pt x="137923" y="79502"/>
                              </a:cubicBezTo>
                              <a:lnTo>
                                <a:pt x="108712" y="149352"/>
                              </a:lnTo>
                              <a:lnTo>
                                <a:pt x="80011" y="149352"/>
                              </a:lnTo>
                              <a:lnTo>
                                <a:pt x="51054" y="79502"/>
                              </a:lnTo>
                              <a:cubicBezTo>
                                <a:pt x="46737" y="69088"/>
                                <a:pt x="41149" y="51308"/>
                                <a:pt x="41149" y="51308"/>
                              </a:cubicBezTo>
                              <a:lnTo>
                                <a:pt x="40640" y="51308"/>
                              </a:lnTo>
                              <a:cubicBezTo>
                                <a:pt x="40640" y="51308"/>
                                <a:pt x="41149" y="67564"/>
                                <a:pt x="40387" y="79502"/>
                              </a:cubicBezTo>
                              <a:lnTo>
                                <a:pt x="32766" y="180340"/>
                              </a:lnTo>
                              <a:lnTo>
                                <a:pt x="0" y="180340"/>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03" name="Shape 36303"/>
                      <wps:cNvSpPr/>
                      <wps:spPr>
                        <a:xfrm>
                          <a:off x="1573530" y="1233424"/>
                          <a:ext cx="32766" cy="180213"/>
                        </a:xfrm>
                        <a:custGeom>
                          <a:avLst/>
                          <a:gdLst/>
                          <a:ahLst/>
                          <a:cxnLst/>
                          <a:rect l="0" t="0" r="0" b="0"/>
                          <a:pathLst>
                            <a:path w="32766" h="180213">
                              <a:moveTo>
                                <a:pt x="0" y="0"/>
                              </a:moveTo>
                              <a:lnTo>
                                <a:pt x="32766" y="0"/>
                              </a:lnTo>
                              <a:lnTo>
                                <a:pt x="32766" y="180213"/>
                              </a:lnTo>
                              <a:lnTo>
                                <a:pt x="0" y="1802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184" name="Shape 34184"/>
                      <wps:cNvSpPr/>
                      <wps:spPr>
                        <a:xfrm>
                          <a:off x="1652016" y="1233297"/>
                          <a:ext cx="111887" cy="180340"/>
                        </a:xfrm>
                        <a:custGeom>
                          <a:avLst/>
                          <a:gdLst/>
                          <a:ahLst/>
                          <a:cxnLst/>
                          <a:rect l="0" t="0" r="0" b="0"/>
                          <a:pathLst>
                            <a:path w="111887" h="180340">
                              <a:moveTo>
                                <a:pt x="0" y="0"/>
                              </a:moveTo>
                              <a:lnTo>
                                <a:pt x="107823" y="0"/>
                              </a:lnTo>
                              <a:lnTo>
                                <a:pt x="107823" y="28194"/>
                              </a:lnTo>
                              <a:lnTo>
                                <a:pt x="32765" y="28194"/>
                              </a:lnTo>
                              <a:lnTo>
                                <a:pt x="32765" y="75438"/>
                              </a:lnTo>
                              <a:lnTo>
                                <a:pt x="93345" y="75438"/>
                              </a:lnTo>
                              <a:lnTo>
                                <a:pt x="93345" y="103632"/>
                              </a:lnTo>
                              <a:lnTo>
                                <a:pt x="32765" y="103632"/>
                              </a:lnTo>
                              <a:lnTo>
                                <a:pt x="32765" y="152147"/>
                              </a:lnTo>
                              <a:lnTo>
                                <a:pt x="111887" y="152147"/>
                              </a:lnTo>
                              <a:lnTo>
                                <a:pt x="111887"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g:wgp>
                </a:graphicData>
              </a:graphic>
            </wp:anchor>
          </w:drawing>
        </mc:Choice>
        <mc:Fallback>
          <w:pict>
            <v:group w14:anchorId="463D0FE2" id="Group 34062" o:spid="_x0000_s1026" style="position:absolute;margin-left:412.45pt;margin-top:42.5pt;width:140.25pt;height:111.55pt;z-index:251689984;mso-position-horizontal-relative:page;mso-position-vertical-relative:page" coordsize="17811,1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">
              <v:shape id="Shape 36291" o:spid="_x0000_s1027" style="position:absolute;left:20;top:8037;width:17786;height:364;visibility:visible;mso-wrap-style:square;v-text-anchor:top" coordsize="1778635,3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" path="m,l1778635,r,36323l,36323,,e" fillcolor="#59a652" stroked="f" strokeweight="0">
                <v:stroke miterlimit="83231f" joinstyle="miter"/>
                <v:path arrowok="t" textboxrect="0,0,1778635,36323"/>
              </v:shape>
              <v:shape id="Shape 34064" o:spid="_x0000_s1028" style="position:absolute;top:3336;width:3027;height:3374;visibility:visible;mso-wrap-style:square;v-text-anchor:top" coordsize="302768,3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" path="m171196,v80899,,122428,46101,122428,46101l256667,106426v,,-36576,-33401,-81788,-33401c112268,73025,82677,119126,82677,166243v,48387,31877,98171,92202,98171c224155,264414,261620,224155,261620,224155r41148,58547c302768,282702,256667,337439,171196,337439,68961,337439,,264795,,168021,,73025,73025,,171196,xe" fillcolor="#985066" stroked="f" strokeweight="0">
                <v:stroke miterlimit="83231f" joinstyle="miter"/>
                <v:path arrowok="t" textboxrect="0,0,302768,337439"/>
              </v:shape>
              <v:shape id="Shape 34065" o:spid="_x0000_s1029" style="position:absolute;left:3648;top:3390;width:2110;height:3266;visibility:visible;mso-wrap-style:square;v-text-anchor:top" coordsize="21094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" path="m,l204597,r,68453l80010,68453r,59436l179578,127889r,68453l80010,196342r,61722l210947,258064r,68453l,326517,,xe" fillcolor="#985066" stroked="f" strokeweight="0">
                <v:stroke miterlimit="83231f" joinstyle="miter"/>
                <v:path arrowok="t" textboxrect="0,0,210947,326517"/>
              </v:shape>
              <v:shape id="Shape 34066" o:spid="_x0000_s1030" style="position:absolute;left:6471;top:3390;width:2133;height:3266;visibility:visible;mso-wrap-style:square;v-text-anchor:top" coordsize="213233,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" path="m,l79883,r,258064l213233,258064r,68453l,326517,,xe" fillcolor="#985066" stroked="f" strokeweight="0">
                <v:stroke miterlimit="83231f" joinstyle="miter"/>
                <v:path arrowok="t" textboxrect="0,0,213233,326517"/>
              </v:shape>
              <v:shape id="Shape 34067" o:spid="_x0000_s1031" style="position:absolute;left:9179;top:3390;width:2111;height:3266;visibility:visible;mso-wrap-style:square;v-text-anchor:top" coordsize="211074,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" path="m,l204597,r,68453l80010,68453r,59436l179578,127889r,68453l80010,196342r,61722l211074,258064r,68453l,326517,,xe" fillcolor="#985066" stroked="f" strokeweight="0">
                <v:stroke miterlimit="83231f" joinstyle="miter"/>
                <v:path arrowok="t" textboxrect="0,0,211074,326517"/>
              </v:shape>
              <v:shape id="Shape 34068" o:spid="_x0000_s1032" style="position:absolute;left:11591;top:3390;width:3138;height:3266;visibility:visible;mso-wrap-style:square;v-text-anchor:top" coordsize="31381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" path="m,l86741,r57531,185801c150749,206375,156718,238378,156718,238378r889,c157607,238378,163576,206375,169926,185801l228346,r85471,l198628,326517r-83058,l,xe" fillcolor="#985066" stroked="f" strokeweight="0">
                <v:stroke miterlimit="83231f" joinstyle="miter"/>
                <v:path arrowok="t" textboxrect="0,0,313817,326517"/>
              </v:shape>
              <v:shape id="Shape 34069" o:spid="_x0000_s1033" style="position:absolute;left:15030;top:3390;width:2781;height:3266;visibility:visible;mso-wrap-style:square;v-text-anchor:top" coordsize="278130,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" path="m,l278130,r,68453l179070,68453r,258064l99187,326517r,-258064l,68453,,xe" fillcolor="#985066" stroked="f" strokeweight="0">
                <v:stroke miterlimit="83231f" joinstyle="miter"/>
                <v:path arrowok="t" textboxrect="0,0,278130,326517"/>
              </v:shape>
              <v:shape id="Shape 34070" o:spid="_x0000_s1034" style="position:absolute;left:7;width:596;height:675;visibility:visible;mso-wrap-style:square;v-text-anchor:top" coordsize="59563,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" path="m33655,c49530,,57785,8890,57785,8890r-5715,8890c52070,17780,44577,10795,34163,10795v-13843,,-21844,10414,-21844,22479c12319,45720,20701,56769,34290,56769v11303,,18923,-8382,18923,-8382l59563,57023v,,-9144,10541,-25781,10541c13843,67564,,52705,,33528,,14605,14351,,33655,xe" fillcolor="#59a652" stroked="f" strokeweight="0">
                <v:stroke miterlimit="83231f" joinstyle="miter"/>
                <v:path arrowok="t" textboxrect="0,0,59563,67564"/>
              </v:shape>
              <v:shape id="Shape 34071" o:spid="_x0000_s1035" style="position:absolute;left:680;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072" o:spid="_x0000_s1036" style="position:absolute;left:906;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" path="m16891,r4572,8382c21463,8382,14224,15113,2540,15113l,14097,,4064,3429,5207c10922,5207,16891,,16891,xe" fillcolor="#59a652" stroked="f" strokeweight="0">
                <v:stroke miterlimit="83231f" joinstyle="miter"/>
                <v:path arrowok="t" textboxrect="0,0,21463,15113"/>
              </v:shape>
              <v:shape id="Shape 34073" o:spid="_x0000_s1037" style="position:absolute;left:906;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" path="m1143,c14732,,21971,9778,21971,22225v,1397,-254,4572,-254,4572l,26797,,18796r10160,c10033,12446,6096,9017,889,9017l,9398,,508,1143,xe" fillcolor="#59a652" stroked="f" strokeweight="0">
                <v:stroke miterlimit="83231f" joinstyle="miter"/>
                <v:path arrowok="t" textboxrect="0,0,21971,26797"/>
              </v:shape>
              <v:shape id="Shape 34074" o:spid="_x0000_s1038" style="position:absolute;left:1253;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4075" o:spid="_x0000_s1039" style="position:absolute;left:1794;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4076" o:spid="_x0000_s1040" style="position:absolute;left:2203;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" path="m26162,v1143,,2159,127,2159,127l28321,11684v,,-1270,-254,-2794,-254c20574,11430,14859,14351,12700,21336v-762,2286,-1016,4826,-1016,7620l11684,47498,,47498,,635r11176,l11176,8636v,1778,-127,3429,-127,3429l11176,12065c13335,5334,18923,,26162,xe" fillcolor="#59a652" stroked="f" strokeweight="0">
                <v:stroke miterlimit="83231f" joinstyle="miter"/>
                <v:path arrowok="t" textboxrect="0,0,28321,47498"/>
              </v:shape>
              <v:shape id="Shape 34077" o:spid="_x0000_s1041" style="position:absolute;left:2580;top:195;width:438;height:480;visibility:visible;mso-wrap-style:square;v-text-anchor:top" coordsize="4381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" path="m,l11684,r,27813c11684,33528,13208,37338,18923,37338v8509,,13208,-7493,13208,-15875l32131,,43815,r,46863l32639,46863r,-5334c32639,39751,32766,38227,32766,38227r-127,c30226,43180,24257,48006,16256,48006,6223,48006,,42926,,30099l,xe" fillcolor="#59a652" stroked="f" strokeweight="0">
                <v:stroke miterlimit="83231f" joinstyle="miter"/>
                <v:path arrowok="t" textboxrect="0,0,43815,48006"/>
              </v:shape>
              <v:shape id="Shape 34078" o:spid="_x0000_s1042" style="position:absolute;left:3171;top:184;width:717;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" path="m26416,v7239,,11811,3302,13716,9652l40386,9652c42926,4572,49022,,56388,v9779,,15367,5461,15367,17907l71755,48006r-11684,l60071,20066v,-5334,-1016,-9398,-6477,-9398c47625,10668,43688,15494,42291,21336v-508,1905,-508,3937,-508,6096l41783,48006r-11684,l30099,20066v,-5080,-889,-9398,-6350,-9398c17653,10668,13716,15494,12192,21463v-508,1778,-508,3810,-508,5969l11684,48006,,48006,,1143r11176,l11176,6477v,1778,-127,3301,-127,3301l11176,9778c13462,5207,19050,,26416,xe" fillcolor="#59a652" stroked="f" strokeweight="0">
                <v:stroke miterlimit="83231f" joinstyle="miter"/>
                <v:path arrowok="t" textboxrect="0,0,71755,48006"/>
              </v:shape>
              <v:shape id="Shape 34079" o:spid="_x0000_s1043" style="position:absolute;left:4278;top:11;width:401;height:653;visibility:visible;mso-wrap-style:square;v-text-anchor:top" coordsize="40132,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" path="m,l11938,r,55118l40132,55118r,10159l,65277,,xe" fillcolor="#59a652" stroked="f" strokeweight="0">
                <v:stroke miterlimit="83231f" joinstyle="miter"/>
                <v:path arrowok="t" textboxrect="0,0,40132,65277"/>
              </v:shape>
              <v:shape id="Shape 34080" o:spid="_x0000_s1044" style="position:absolute;left:4759;top:379;width:206;height:296;visibility:visible;mso-wrap-style:square;v-text-anchor:top" coordsize="20574,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" path="m20574,r,7874l17399,8255v-3175,1016,-5588,2921,-5588,6096c11811,17526,14097,20447,18796,20447r1778,-889l20574,27813r-4699,1778c7493,29591,,24384,,14986,,7493,4953,3556,11049,1397l20574,xe" fillcolor="#59a652" stroked="f" strokeweight="0">
                <v:stroke miterlimit="83231f" joinstyle="miter"/>
                <v:path arrowok="t" textboxrect="0,0,20574,29591"/>
              </v:shape>
              <v:shape id="Shape 34081" o:spid="_x0000_s1045" style="position:absolute;left:4790;top:185;width:175;height:141;visibility:visible;mso-wrap-style:square;v-text-anchor:top" coordsize="17526,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" path="m17526,r,9651l17272,9525v-6731,,-12827,4572,-12827,4572l,5714v,,1778,-1524,4953,-2920l17526,xe" fillcolor="#59a652" stroked="f" strokeweight="0">
                <v:stroke miterlimit="83231f" joinstyle="miter"/>
                <v:path arrowok="t" textboxrect="0,0,17526,14097"/>
              </v:shape>
              <v:shape id="Shape 34082" o:spid="_x0000_s1046" style="position:absolute;left:4965;top:184;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" path="m889,c13208,,20320,6858,20320,18669r,29337l9652,48006r,-3810c9652,42291,9779,40894,9779,40894r-127,c9652,40894,8763,42926,6477,44958l,47371,,39116,5842,36068c7747,33655,8890,30607,8890,27686r,-1016l6858,26670,,27432,,19558,7239,18542r1524,l8763,17907v,-3048,-1016,-5080,-2540,-6350l,9778,,127,889,xe" fillcolor="#59a652" stroked="f" strokeweight="0">
                <v:stroke miterlimit="83231f" joinstyle="miter"/>
                <v:path arrowok="t" textboxrect="0,0,20320,48006"/>
              </v:shape>
              <v:shape id="Shape 34083" o:spid="_x0000_s1047" style="position:absolute;left:5266;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" path="m6350,l17780,r,13462l28448,13462r,9398l17780,22860r,18161c17780,48768,23876,49911,27051,49911v1270,,2159,-254,2159,-254l29210,59944v,,-1397,254,-3683,254c19050,60198,6096,58293,6096,42545r,-19685l,22860,,13462r6350,l6350,xe" fillcolor="#59a652" stroked="f" strokeweight="0">
                <v:stroke miterlimit="83231f" joinstyle="miter"/>
                <v:path arrowok="t" textboxrect="0,0,29210,60198"/>
              </v:shape>
              <v:shape id="Shape 34084" o:spid="_x0000_s1048" style="position:absolute;left:5633;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" path="m22606,r,8890l16129,11049v-1905,1778,-3175,4191,-3810,7239l22606,18288r,8001l11938,26289v381,4064,2159,7239,4699,9271l22606,37592r,10033l6731,41402c2413,36830,,30734,,24003,,16891,2413,10668,6731,6350l22606,xe" fillcolor="#59a652" stroked="f" strokeweight="0">
                <v:stroke miterlimit="83231f" joinstyle="miter"/>
                <v:path arrowok="t" textboxrect="0,0,22606,47625"/>
              </v:shape>
              <v:shape id="Shape 34085" o:spid="_x0000_s1049" style="position:absolute;left:5859;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" path="m17018,r4445,8382c21463,8382,14351,15113,2667,15113l,14097,,4064,3429,5207c11049,5207,17018,,17018,xe" fillcolor="#59a652" stroked="f" strokeweight="0">
                <v:stroke miterlimit="83231f" joinstyle="miter"/>
                <v:path arrowok="t" textboxrect="0,0,21463,15113"/>
              </v:shape>
              <v:shape id="Shape 34086" o:spid="_x0000_s1050" style="position:absolute;left:5859;top:184;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" path="m1270,c14732,,22098,9778,22098,22225v,1397,-254,4572,-254,4572l,26797,,18796r10287,c10033,12446,6096,9017,1016,9017l,9398,,508,1270,xe" fillcolor="#59a652" stroked="f" strokeweight="0">
                <v:stroke miterlimit="83231f" joinstyle="miter"/>
                <v:path arrowok="t" textboxrect="0,0,22098,26797"/>
              </v:shape>
              <v:shape id="Shape 34087" o:spid="_x0000_s1051" style="position:absolute;left:6445;top:11;width:405;height:653;visibility:visible;mso-wrap-style:square;v-text-anchor:top" coordsize="40513,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" path="m,l39116,r,10160l11811,10160r,17145l33782,27305r,10159l11811,37464r,17654l40513,55118r,10159l,65277,,xe" fillcolor="#59a652" stroked="f" strokeweight="0">
                <v:stroke miterlimit="83231f" joinstyle="miter"/>
                <v:path arrowok="t" textboxrect="0,0,40513,65277"/>
              </v:shape>
              <v:shape id="Shape 34088" o:spid="_x0000_s1052" style="position:absolute;left:6939;top:7;width:609;height:657;visibility:visible;mso-wrap-style:square;v-text-anchor:top" coordsize="60960,6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" path="m25019,v2413,,3937,254,3937,254l28956,10160v,,-1016,-127,-2413,-127c23241,10033,17526,10795,17526,17653r,1143l37846,18796r,-1397c37846,2032,50419,,56896,v2413,,4064,254,4064,254l60960,10160v,,-1016,-127,-2413,-127c55245,10033,49530,10795,49530,17653r,1143l59563,18796r,9271l49530,28067r,37592l37846,65659r,-37592l17526,28067r,37592l5842,65659r,-37592l,28067,,18796r5842,l5842,17399c5842,2032,18415,,25019,xe" fillcolor="#59a652" stroked="f" strokeweight="0">
                <v:stroke miterlimit="83231f" joinstyle="miter"/>
                <v:path arrowok="t" textboxrect="0,0,60960,65659"/>
              </v:shape>
              <v:shape id="Shape 34089" o:spid="_x0000_s1053" style="position:absolute;left:760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090" o:spid="_x0000_s1054" style="position:absolute;left:783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" path="m16891,r4572,8382c21463,8382,14224,15113,2540,15113l,14097,,4064,3429,5207c10922,5207,16891,,16891,xe" fillcolor="#59a652" stroked="f" strokeweight="0">
                <v:stroke miterlimit="83231f" joinstyle="miter"/>
                <v:path arrowok="t" textboxrect="0,0,21463,15113"/>
              </v:shape>
              <v:shape id="Shape 34091" o:spid="_x0000_s1055" style="position:absolute;left:783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" path="m1143,c14732,,21971,9778,21971,22225v,1397,-254,4572,-254,4572l,26797,,18796r10287,c10033,12446,6096,9017,889,9017l,9398,,508,1143,xe" fillcolor="#59a652" stroked="f" strokeweight="0">
                <v:stroke miterlimit="83231f" joinstyle="miter"/>
                <v:path arrowok="t" textboxrect="0,0,21971,26797"/>
              </v:shape>
              <v:shape id="Shape 34092" o:spid="_x0000_s1056" style="position:absolute;left:8144;top:184;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" path="m25527,c37719,,43561,6985,43561,6985r-5207,8001c38354,14986,33528,9906,26162,9906v-8636,,-14224,6604,-14224,14605c11938,32385,17653,39243,26543,39243v7874,,13843,-5969,13843,-5969l44831,41528v,,-6731,7621,-19304,7621c9906,49149,,38227,,24511,,11176,9906,,25527,xe" fillcolor="#59a652" stroked="f" strokeweight="0">
                <v:stroke miterlimit="83231f" joinstyle="miter"/>
                <v:path arrowok="t" textboxrect="0,0,44831,49149"/>
              </v:shape>
              <v:shape id="Shape 34093" o:spid="_x0000_s1057" style="position:absolute;left:8667;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4094" o:spid="_x0000_s1058" style="position:absolute;left:9036;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095" o:spid="_x0000_s1059" style="position:absolute;left:9262;top:524;width:214;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" path="m16891,r4572,8382c21463,8382,14224,15113,2540,15113l,14097,,4064,3429,5207c10922,5207,16891,,16891,xe" fillcolor="#59a652" stroked="f" strokeweight="0">
                <v:stroke miterlimit="83231f" joinstyle="miter"/>
                <v:path arrowok="t" textboxrect="0,0,21463,15113"/>
              </v:shape>
              <v:shape id="Shape 34096" o:spid="_x0000_s1060" style="position:absolute;left:9262;top:184;width:219;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" path="m1143,c14732,,21971,9778,21971,22225v,1397,-254,4572,-254,4572l,26797,,18796r10160,c10033,12446,6096,9017,889,9017l,9398,,508,1143,xe" fillcolor="#59a652" stroked="f" strokeweight="0">
                <v:stroke miterlimit="83231f" joinstyle="miter"/>
                <v:path arrowok="t" textboxrect="0,0,21971,26797"/>
              </v:shape>
              <v:shape id="Shape 34097" o:spid="_x0000_s1061" style="position:absolute;left:9608;top:184;width:441;height:480;visibility:visible;mso-wrap-style:square;v-text-anchor:top" coordsize="4406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" path="m27813,c38227,,44069,5461,44069,17907r,30099l32512,48006r,-27813c32512,14478,31115,10668,25019,10668v-6223,,-10795,3937,-12573,9525c11811,22225,11684,24257,11684,26543r,21463l,48006,,1143r11176,l11176,6477v,1778,-127,3301,-127,3301l11176,9778c13208,5842,18288,,27813,xe" fillcolor="#59a652" stroked="f" strokeweight="0">
                <v:stroke miterlimit="83231f" joinstyle="miter"/>
                <v:path arrowok="t" textboxrect="0,0,44069,48006"/>
              </v:shape>
              <v:shape id="Shape 34098" o:spid="_x0000_s1062" style="position:absolute;left:10356;top:11;width:595;height:653;visibility:visible;mso-wrap-style:square;v-text-anchor:top" coordsize="59436,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" path="m,l12700,,27178,42545v1270,3810,2286,9652,2413,9652l29845,52197v,,1143,-5842,2413,-9652l46736,,59436,,35560,65277r-11811,l,xe" fillcolor="#59a652" stroked="f" strokeweight="0">
                <v:stroke miterlimit="83231f" joinstyle="miter"/>
                <v:path arrowok="t" textboxrect="0,0,59436,65277"/>
              </v:shape>
              <v:shape id="Shape 34099" o:spid="_x0000_s1063" style="position:absolute;left:11017;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" path="m26162,v1143,,2159,127,2159,127l28321,11684v,,-1270,-254,-2794,-254c20574,11430,14986,14351,12700,21336v-762,2286,-1016,4826,-1016,7620l11684,47498,,47498,,635r11303,l11303,8636v,1778,-254,3429,-254,3429l11303,12065c13335,5334,18923,,26162,xe" fillcolor="#59a652" stroked="f" strokeweight="0">
                <v:stroke miterlimit="83231f" joinstyle="miter"/>
                <v:path arrowok="t" textboxrect="0,0,28321,47498"/>
              </v:shape>
              <v:shape id="Shape 34100" o:spid="_x0000_s1064" style="position:absolute;left:11366;top:184;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" path="m25781,r127,l25908,9906r-9906,4064c13462,16637,11938,20193,11938,24511v,4445,1524,8128,4064,10667l25908,39243r,9906l7620,42291c2921,37973,,31750,,24511,,10160,11557,,25781,xe" fillcolor="#59a652" stroked="f" strokeweight="0">
                <v:stroke miterlimit="83231f" joinstyle="miter"/>
                <v:path arrowok="t" textboxrect="0,0,25908,49149"/>
              </v:shape>
              <v:shape id="Shape 34101" o:spid="_x0000_s1065" style="position:absolute;left:11625;top:184;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" path="m,l18288,6858v4699,4445,7493,10541,7493,17653c25781,38989,14224,49149,,49149l,39243v7620,,13970,-5969,13970,-14732c13970,15875,7620,9906,,9906l,xe" fillcolor="#59a652" stroked="f" strokeweight="0">
                <v:stroke miterlimit="83231f" joinstyle="miter"/>
                <v:path arrowok="t" textboxrect="0,0,25781,49149"/>
              </v:shape>
              <v:shape id="Shape 34102" o:spid="_x0000_s1066" style="position:absolute;left:1197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103" o:spid="_x0000_s1067" style="position:absolute;left:1220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" path="m17018,r4445,8382c21463,8382,14351,15113,2540,15113l,14097,,4064,3429,5207c10922,5207,17018,,17018,xe" fillcolor="#59a652" stroked="f" strokeweight="0">
                <v:stroke miterlimit="83231f" joinstyle="miter"/>
                <v:path arrowok="t" textboxrect="0,0,21463,15113"/>
              </v:shape>
              <v:shape id="Shape 34104" o:spid="_x0000_s1068" style="position:absolute;left:1220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" path="m1270,c14732,,21971,9778,21971,22225v,1397,-254,4572,-254,4572l,26797,,18796r10287,c10033,12446,6096,9017,889,9017l,9398,,508,1270,xe" fillcolor="#59a652" stroked="f" strokeweight="0">
                <v:stroke miterlimit="83231f" joinstyle="miter"/>
                <v:path arrowok="t" textboxrect="0,0,21971,26797"/>
              </v:shape>
              <v:shape id="Shape 34105" o:spid="_x0000_s1069" style="position:absolute;left:12562;top:727;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" path="m3429,v,,5969,3048,12954,3048l18669,2540r,9907l16637,13081c10668,13081,4445,11430,,9017l3429,xe" fillcolor="#59a652" stroked="f" strokeweight="0">
                <v:stroke miterlimit="83231f" joinstyle="miter"/>
                <v:path arrowok="t" textboxrect="0,0,18669,13081"/>
              </v:shape>
              <v:shape id="Shape 34106" o:spid="_x0000_s1070" style="position:absolute;left:12518;top:184;width:231;height:471;visibility:visible;mso-wrap-style:square;v-text-anchor:top" coordsize="23114,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" path="m20828,r2286,635l23114,10033r-254,-127c15748,9906,11811,15113,11811,22987v,4064,1017,7747,3048,10287l23114,37084r,9017l21082,47117c7620,47117,,36322,,23368,,10541,7239,,20828,xe" fillcolor="#59a652" stroked="f" strokeweight="0">
                <v:stroke miterlimit="83231f" joinstyle="miter"/>
                <v:path arrowok="t" textboxrect="0,0,23114,47117"/>
              </v:shape>
              <v:shape id="Shape 34107" o:spid="_x0000_s1071" style="position:absolute;left:12749;top:190;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" path="m,l8509,2286v2159,1524,3048,3048,3048,3048l11811,5334v,,,-508,,-1270l11811,508r10922,l22733,44577v,8001,-3175,13589,-7874,17145l,66167,,56261,7112,54229v2413,-1778,3937,-4699,3937,-8890l11049,42672v,-1143,126,-2540,126,-2540l11049,40132,,45466,,36449r381,254c6096,36703,11302,33401,11302,22860v,-5334,-1269,-8763,-3428,-10795l,9398,,xe" fillcolor="#59a652" stroked="f" strokeweight="0">
                <v:stroke miterlimit="83231f" joinstyle="miter"/>
                <v:path arrowok="t" textboxrect="0,0,22733,66167"/>
              </v:shape>
              <v:shape id="Shape 34108" o:spid="_x0000_s1072" style="position:absolute;left:13127;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" path="m,l11684,r,34925l17526,34925,28829,18414r13081,l27051,39370r,127l43688,65277r-13462,l17780,44831r-6096,l11684,65277,,65277,,xe" fillcolor="#59a652" stroked="f" strokeweight="0">
                <v:stroke miterlimit="83231f" joinstyle="miter"/>
                <v:path arrowok="t" textboxrect="0,0,43688,65277"/>
              </v:shape>
              <v:shape id="Shape 36292" o:spid="_x0000_s1073" style="position:absolute;left:13660;top:195;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" path="m,l11684,r,46863l,46863,,e" fillcolor="#59a652" stroked="f" strokeweight="0">
                <v:stroke miterlimit="83231f" joinstyle="miter"/>
                <v:path arrowok="t" textboxrect="0,0,11684,46863"/>
              </v:shape>
              <v:shape id="Shape 36293" o:spid="_x0000_s1074" style="position:absolute;left:13660;top:11;width:115;height:104;visibility:visible;mso-wrap-style:square;v-text-anchor:top" coordsize="11557,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" path="m,l11557,r,10413l,10413,,e" fillcolor="#59a652" stroked="f" strokeweight="0">
                <v:stroke miterlimit="83231f" joinstyle="miter"/>
                <v:path arrowok="t" textboxrect="0,0,11557,10413"/>
              </v:shape>
              <v:shape id="Shape 34111" o:spid="_x0000_s1075" style="position:absolute;left:13928;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4112" o:spid="_x0000_s1076" style="position:absolute;left:14489;top:184;width:235;height:491;visibility:visible;mso-wrap-style:square;v-text-anchor:top" coordsize="23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" path="m21336,r2159,635l23495,10033r-8255,3810c13081,16256,11811,19939,11811,24511v,9017,4826,14859,11684,14859l23495,48260r-2667,889c8128,49149,,39116,,24511,,9652,8890,,21336,xe" fillcolor="#59a652" stroked="f" strokeweight="0">
                <v:stroke miterlimit="83231f" joinstyle="miter"/>
                <v:path arrowok="t" textboxrect="0,0,23495,49149"/>
              </v:shape>
              <v:shape id="Shape 34113" o:spid="_x0000_s1077" style="position:absolute;left:14724;top:11;width:231;height:655;visibility:visible;mso-wrap-style:square;v-text-anchor:top" coordsize="2311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" path="m11430,l23114,r,65277l12065,65277r,-3809c12065,59689,12192,58420,12192,58420r-127,c12065,58420,11049,60451,8763,62484l,65532,,56514,8128,53086v2286,-2413,3683,-6097,3683,-11303c11811,34544,7874,27305,127,27305r-127,l,17907r8382,2413c10540,21717,11303,23240,11303,23240r254,c11557,23240,11430,22098,11430,20574l11430,xe" fillcolor="#59a652" stroked="f" strokeweight="0">
                <v:stroke miterlimit="83231f" joinstyle="miter"/>
                <v:path arrowok="t" textboxrect="0,0,23114,65532"/>
              </v:shape>
              <v:shape id="Shape 34114" o:spid="_x0000_s1078" style="position:absolute;left:15077;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" path="m22606,r,8890l16129,11049v-1905,1778,-3302,4191,-3810,7239l22606,18288r,8001l11938,26289v381,4064,2160,7239,4699,9271l22606,37592r,10033l6731,41402c2413,36830,,30734,,24003,,16891,2413,10668,6604,6350l22606,xe" fillcolor="#59a652" stroked="f" strokeweight="0">
                <v:stroke miterlimit="83231f" joinstyle="miter"/>
                <v:path arrowok="t" textboxrect="0,0,22606,47625"/>
              </v:shape>
              <v:shape id="Shape 34115" o:spid="_x0000_s1079" style="position:absolute;left:15303;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" path="m17018,r4445,8382c21463,8382,14351,15113,2540,15113l,14097,,4064,3428,5207c10922,5207,17018,,17018,xe" fillcolor="#59a652" stroked="f" strokeweight="0">
                <v:stroke miterlimit="83231f" joinstyle="miter"/>
                <v:path arrowok="t" textboxrect="0,0,21463,15113"/>
              </v:shape>
              <v:shape id="Shape 34116" o:spid="_x0000_s1080" style="position:absolute;left:15303;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" path="m1270,c14732,,21971,9778,21971,22225v,1397,-254,4572,-254,4572l,26797,,18796r10287,c10033,12446,6096,9017,889,9017l,9398,,508,1270,xe" fillcolor="#59a652" stroked="f" strokeweight="0">
                <v:stroke miterlimit="83231f" joinstyle="miter"/>
                <v:path arrowok="t" textboxrect="0,0,21971,26797"/>
              </v:shape>
              <v:shape id="Shape 34117" o:spid="_x0000_s1081" style="position:absolute;left:15650;top:189;width:282;height:475;visibility:visible;mso-wrap-style:square;v-text-anchor:top" coordsize="28194,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" path="m26162,v1016,,2032,127,2032,127l28194,11684v,,-1143,-254,-2667,-254c20447,11430,14859,14351,12700,21336v-762,2286,-1016,4826,-1016,7620l11684,47498,,47498,,635r11176,l11176,8636v,1778,-127,3429,-127,3429l11176,12065c13335,5334,18923,,26162,xe" fillcolor="#59a652" stroked="f" strokeweight="0">
                <v:stroke miterlimit="83231f" joinstyle="miter"/>
                <v:path arrowok="t" textboxrect="0,0,28194,47498"/>
              </v:shape>
              <v:shape id="Shape 34118" o:spid="_x0000_s1082" style="position:absolute;left:16027;top:11;width:182;height:658;visibility:visible;mso-wrap-style:square;v-text-anchor:top" coordsize="18161,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" path="m,l11557,r,48895c11557,54101,13335,55372,16383,55372v889,,1778,-127,1778,-127l18161,65532v,,-1778,254,-3684,254c8001,65786,,64135,,50673l,xe" fillcolor="#59a652" stroked="f" strokeweight="0">
                <v:stroke miterlimit="83231f" joinstyle="miter"/>
                <v:path arrowok="t" textboxrect="0,0,18161,65786"/>
              </v:shape>
              <v:shape id="Shape 36294" o:spid="_x0000_s1083" style="position:absolute;left:16319;top:195;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" path="m,l11684,r,46863l,46863,,e" fillcolor="#59a652" stroked="f" strokeweight="0">
                <v:stroke miterlimit="83231f" joinstyle="miter"/>
                <v:path arrowok="t" textboxrect="0,0,11684,46863"/>
              </v:shape>
              <v:shape id="Shape 36295" o:spid="_x0000_s1084" style="position:absolute;left:16319;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" path="m,l11684,r,10413l,10413,,e" fillcolor="#59a652" stroked="f" strokeweight="0">
                <v:stroke miterlimit="83231f" joinstyle="miter"/>
                <v:path arrowok="t" textboxrect="0,0,11684,10413"/>
              </v:shape>
              <v:shape id="Shape 34121" o:spid="_x0000_s1085" style="position:absolute;left:16474;top:195;width:231;height:659;visibility:visible;mso-wrap-style:square;v-text-anchor:top" coordsize="23114,6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" path="m11430,l23114,r,48261c23114,64008,10033,65913,3556,65913,1398,65913,,65660,,65660l,55880v,,762,127,2032,127c5335,56007,11430,54991,11430,47372l11430,xe" fillcolor="#59a652" stroked="f" strokeweight="0">
                <v:stroke miterlimit="83231f" joinstyle="miter"/>
                <v:path arrowok="t" textboxrect="0,0,23114,65913"/>
              </v:shape>
              <v:shape id="Shape 36296" o:spid="_x0000_s1086" style="position:absolute;left:16588;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" path="m,l11684,r,10413l,10413,,e" fillcolor="#59a652" stroked="f" strokeweight="0">
                <v:stroke miterlimit="83231f" joinstyle="miter"/>
                <v:path arrowok="t" textboxrect="0,0,11684,10413"/>
              </v:shape>
              <v:shape id="Shape 34123" o:spid="_x0000_s1087" style="position:absolute;left:16856;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" path="m,l11684,r,34925l17526,34925,28829,18414r13081,l27051,39370r,127l43688,65277r-13462,l17780,44831r-6096,l11684,65277,,65277,,xe" fillcolor="#59a652" stroked="f" strokeweight="0">
                <v:stroke miterlimit="83231f" joinstyle="miter"/>
                <v:path arrowok="t" textboxrect="0,0,43688,65277"/>
              </v:shape>
              <v:shape id="Shape 34124" o:spid="_x0000_s1088" style="position:absolute;left:17341;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125" o:spid="_x0000_s1089" style="position:absolute;left:17567;top:524;width:215;height:151;visibility:visible;mso-wrap-style:square;v-text-anchor:top" coordsize="21462,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" path="m17018,r4444,8382c21462,8382,14350,15113,2539,15113l,14097,,4064,3428,5207c10922,5207,17018,,17018,xe" fillcolor="#59a652" stroked="f" strokeweight="0">
                <v:stroke miterlimit="83231f" joinstyle="miter"/>
                <v:path arrowok="t" textboxrect="0,0,21462,15113"/>
              </v:shape>
              <v:shape id="Shape 34126" o:spid="_x0000_s1090" style="position:absolute;left:17567;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" path="m1270,c14732,,21971,9778,21971,22225v,1397,-254,4572,-254,4572l,26797,,18796r10287,c10033,12446,6096,9017,888,9017l,9398,,508,1270,xe" fillcolor="#59a652" stroked="f" strokeweight="0">
                <v:stroke miterlimit="83231f" joinstyle="miter"/>
                <v:path arrowok="t" textboxrect="0,0,21971,26797"/>
              </v:shape>
              <v:shape id="Shape 34127" o:spid="_x0000_s1091" style="position:absolute;left:5627;top:1341;width:594;height:675;visibility:visible;mso-wrap-style:square;v-text-anchor:top" coordsize="59436,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" path="m33655,c49530,,57785,8890,57785,8890r-5715,8890c52070,17780,44577,10795,34163,10795v-13843,,-21971,10414,-21971,22479c12192,45720,20574,56642,34290,56642v11303,,18923,-8255,18923,-8255l59436,57023v,,-9017,10541,-25654,10541c13843,67564,,52705,,33528,,14478,14351,,33655,xe" fillcolor="#59a652" stroked="f" strokeweight="0">
                <v:stroke miterlimit="83231f" joinstyle="miter"/>
                <v:path arrowok="t" textboxrect="0,0,59436,67564"/>
              </v:shape>
              <v:shape id="Shape 34128" o:spid="_x0000_s1092" style="position:absolute;left:6332;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" path="m,l11684,r,22733c11684,25019,11430,26670,11430,26670r254,c13970,22225,19685,17399,27813,17399v10414,,16383,5461,16383,17779l44196,65405r-11684,l32512,37592v,-5715,-1397,-9525,-7366,-9525c18923,28067,14097,32131,12319,37846v-508,1778,-635,3810,-635,6096l11684,65405,,65405,,xe" fillcolor="#59a652" stroked="f" strokeweight="0">
                <v:stroke miterlimit="83231f" joinstyle="miter"/>
                <v:path arrowok="t" textboxrect="0,0,44196,65405"/>
              </v:shape>
              <v:shape id="Shape 34129" o:spid="_x0000_s1093" style="position:absolute;left:6921;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" path="m26162,v1143,,2159,254,2159,254l28321,11685v,,-1270,-128,-2794,-128c20574,11557,14986,14478,12700,21463v-762,2286,-1016,4826,-1016,7620l11684,47625,,47625,,636r11303,l11303,8763v,1778,-254,3302,-254,3302l11303,12065c13335,5335,18923,,26162,xe" fillcolor="#59a652" stroked="f" strokeweight="0">
                <v:stroke miterlimit="83231f" joinstyle="miter"/>
                <v:path arrowok="t" textboxrect="0,0,28321,47625"/>
              </v:shape>
              <v:shape id="Shape 34130" o:spid="_x0000_s1094" style="position:absolute;left:7270;top:1525;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" path="m25781,r127,l25908,9906r-9906,4064c13462,16510,11938,20193,11938,24511v,4445,1524,8128,4064,10668l25908,39116r,10033l7620,42291c2921,37973,,31750,,24511,,10160,11557,,25781,xe" fillcolor="#59a652" stroked="f" strokeweight="0">
                <v:stroke miterlimit="83231f" joinstyle="miter"/>
                <v:path arrowok="t" textboxrect="0,0,25908,49149"/>
              </v:shape>
              <v:shape id="Shape 34131" o:spid="_x0000_s1095" style="position:absolute;left:7529;top:1525;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" path="m,l18288,6858v4572,4318,7493,10541,7493,17653c25781,38989,14224,49149,,49149l,39243v7620,,13970,-5969,13970,-14732c13970,15875,7620,9906,,9906l,xe" fillcolor="#59a652" stroked="f" strokeweight="0">
                <v:stroke miterlimit="83231f" joinstyle="miter"/>
                <v:path arrowok="t" textboxrect="0,0,25781,49149"/>
              </v:shape>
              <v:shape id="Shape 34132" o:spid="_x0000_s1096" style="position:absolute;left:7908;top:1525;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" path="m27940,c38354,,44196,5461,44196,17780r,30226l32639,48006r,-27813c32639,14478,31242,10668,25146,10668v-6223,,-10795,3937,-12573,9525c11938,22098,11811,24257,11811,26543r,21463l,48006,,1016r11303,l11303,6477v,1778,-254,3302,-254,3302l11303,9779c13335,5715,18415,,27940,xe" fillcolor="#59a652" stroked="f" strokeweight="0">
                <v:stroke miterlimit="83231f" joinstyle="miter"/>
                <v:path arrowok="t" textboxrect="0,0,44196,48006"/>
              </v:shape>
              <v:shape id="Shape 36297" o:spid="_x0000_s1097" style="position:absolute;left:8498;top:1536;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" path="m,l11684,r,46863l,46863,,e" fillcolor="#59a652" stroked="f" strokeweight="0">
                <v:stroke miterlimit="83231f" joinstyle="miter"/>
                <v:path arrowok="t" textboxrect="0,0,11684,46863"/>
              </v:shape>
              <v:shape id="Shape 36298" o:spid="_x0000_s1098" style="position:absolute;left:8498;top:1351;width:116;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" path="m,l11557,r,10414l,10414,,e" fillcolor="#59a652" stroked="f" strokeweight="0">
                <v:stroke miterlimit="83231f" joinstyle="miter"/>
                <v:path arrowok="t" textboxrect="0,0,11557,10414"/>
              </v:shape>
              <v:shape id="Shape 34135" o:spid="_x0000_s1099" style="position:absolute;left:8731;top:1525;width:360;height:491;visibility:visible;mso-wrap-style:square;v-text-anchor:top" coordsize="3606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" path="m19304,c29972,,35052,5334,35052,5334r-4318,8636c30734,13970,26416,9906,19304,9906v-3048,,-5969,1270,-5969,4191c13335,20828,36068,19939,36068,35052v,7874,-6731,14097,-17907,14097c6477,49149,,42291,,42291l5334,34036v,,5080,5207,12700,5207c21336,39243,24257,37719,24257,34925,24257,27940,1397,28829,1397,13843,1397,5080,9271,,19304,xe" fillcolor="#59a652" stroked="f" strokeweight="0">
                <v:stroke miterlimit="83231f" joinstyle="miter"/>
                <v:path arrowok="t" textboxrect="0,0,36068,49149"/>
              </v:shape>
              <v:shape id="Shape 34136" o:spid="_x0000_s1100" style="position:absolute;left:9178;top:1525;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" path="m25400,c37719,,43434,6985,43434,6985r-5080,8001c38354,14986,33401,9906,26035,9906v-8636,,-14224,6604,-14224,14605c11811,32385,17526,39243,26416,39243v8001,,13843,-5969,13843,-5969l44831,41529v,,-6731,7620,-19431,7620c9906,49149,,38227,,24511,,11176,9906,,25400,xe" fillcolor="#59a652" stroked="f" strokeweight="0">
                <v:stroke miterlimit="83231f" joinstyle="miter"/>
                <v:path arrowok="t" textboxrect="0,0,44831,49149"/>
              </v:shape>
              <v:shape id="Shape 34137" o:spid="_x0000_s1101" style="position:absolute;left:9734;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" path="m,l11684,r,22733c11684,25019,11557,26670,11557,26670r127,c14097,22225,19812,17399,27940,17399v10414,,16256,5461,16256,17779l44196,65405r-11557,l32639,37592v,-5715,-1524,-9525,-7493,-9525c19050,28067,14224,32131,12446,37846v-508,1778,-762,3810,-762,6096l11684,65405,,65405,,xe" fillcolor="#59a652" stroked="f" strokeweight="0">
                <v:stroke miterlimit="83231f" joinstyle="miter"/>
                <v:path arrowok="t" textboxrect="0,0,44196,65405"/>
              </v:shape>
              <v:shape id="Shape 34138" o:spid="_x0000_s1102" style="position:absolute;left:10293;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" path="m22606,r,8763l16129,11049v-1905,1778,-3175,4191,-3810,7239l22606,18288r,8001l12065,26289v254,4064,2032,7112,4699,9271l22606,37592r,10033l6858,41402c2413,36830,,30734,,24003,,16764,2540,10668,6731,6350l22606,xe" fillcolor="#59a652" stroked="f" strokeweight="0">
                <v:stroke miterlimit="83231f" joinstyle="miter"/>
                <v:path arrowok="t" textboxrect="0,0,22606,47625"/>
              </v:shape>
              <v:shape id="Shape 34139" o:spid="_x0000_s1103" style="position:absolute;left:10519;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" path="m17018,r4572,8382c21590,8382,14351,15113,2667,15113l,14097,,4064,3429,5207c11049,5207,17018,,17018,xe" fillcolor="#59a652" stroked="f" strokeweight="0">
                <v:stroke miterlimit="83231f" joinstyle="miter"/>
                <v:path arrowok="t" textboxrect="0,0,21590,15113"/>
              </v:shape>
              <v:shape id="Shape 34140" o:spid="_x0000_s1104" style="position:absolute;left:10519;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" path="m1270,c14859,,22098,9779,22098,22225v,1397,-254,4572,-254,4572l,26797,,18796r10287,c10160,12446,6096,9017,1016,9017l,9271,,508,1270,xe" fillcolor="#59a652" stroked="f" strokeweight="0">
                <v:stroke miterlimit="83231f" joinstyle="miter"/>
                <v:path arrowok="t" textboxrect="0,0,22098,26797"/>
              </v:shape>
              <v:shape id="Shape 34141" o:spid="_x0000_s1105" style="position:absolute;left:11024;top:1352;width:549;height:653;visibility:visible;mso-wrap-style:square;v-text-anchor:top" coordsize="54864,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" path="m,l54864,r,10160l33401,10160r,55117l21463,65277r,-55117l,10160,,xe" fillcolor="#59a652" stroked="f" strokeweight="0">
                <v:stroke miterlimit="83231f" joinstyle="miter"/>
                <v:path arrowok="t" textboxrect="0,0,54864,65277"/>
              </v:shape>
              <v:shape id="Shape 34142" o:spid="_x0000_s1106" style="position:absolute;left:11603;top:1529;width:282;height:476;visibility:visible;mso-wrap-style:square;v-text-anchor:top" coordsize="28194,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" path="m26035,v1143,,2159,254,2159,254l28194,11685v,,-1143,-128,-2794,-128c20447,11557,14859,14478,12700,21463v-762,2286,-1016,4826,-1016,7620l11684,47625,,47625,,636r11176,l11176,8763v,1778,-127,3302,-127,3302l11176,12065c13335,5335,18923,,26035,xe" fillcolor="#59a652" stroked="f" strokeweight="0">
                <v:stroke miterlimit="83231f" joinstyle="miter"/>
                <v:path arrowok="t" textboxrect="0,0,28194,47625"/>
              </v:shape>
              <v:shape id="Shape 34143" o:spid="_x0000_s1107" style="position:absolute;left:11948;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4144" o:spid="_x0000_s1108" style="position:absolute;left:11978;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" path="m17653,r,9652l17399,9525v-6731,,-12954,4445,-12954,4445l,5588v,,1905,-1398,5080,-2794l17653,xe" fillcolor="#59a652" stroked="f" strokeweight="0">
                <v:stroke miterlimit="83231f" joinstyle="miter"/>
                <v:path arrowok="t" textboxrect="0,0,17653,13970"/>
              </v:shape>
              <v:shape id="Shape 34145" o:spid="_x0000_s1109" style="position:absolute;left:12155;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" path="m762,c13208,,20320,6731,20320,18669r,29337l9525,48006r,-3810c9525,42291,9779,40894,9779,40894r-254,c9652,40894,8763,42926,6477,44958l,47371,,39116,5842,35941c7747,33655,8890,30480,8890,27686r,-1143l6858,26543,,27432,,19558,7112,18542r1651,l8763,17907v,-3048,-1016,-5080,-2667,-6477l,9779,,127,762,xe" fillcolor="#59a652" stroked="f" strokeweight="0">
                <v:stroke miterlimit="83231f" joinstyle="miter"/>
                <v:path arrowok="t" textboxrect="0,0,20320,48006"/>
              </v:shape>
              <v:shape id="Shape 34146" o:spid="_x0000_s1110" style="position:absolute;left:12499;top:1535;width:438;height:481;visibility:visible;mso-wrap-style:square;v-text-anchor:top" coordsize="43815,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" path="m,l11684,r,27813c11684,33527,13208,37464,18923,37464v8509,,13208,-7492,13208,-15875l32131,,43815,r,46989l32639,46989r,-5333c32639,39877,32766,38353,32766,38353r-127,c30353,43307,24384,48133,16256,48133,6223,48133,,43052,,30225l,xe" fillcolor="#59a652" stroked="f" strokeweight="0">
                <v:stroke miterlimit="83231f" joinstyle="miter"/>
                <v:path arrowok="t" textboxrect="0,0,43815,48133"/>
              </v:shape>
              <v:shape id="Shape 34147" o:spid="_x0000_s1111" style="position:absolute;left:13089;top:1525;width:718;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" path="m26415,v7240,,11812,3302,13844,9652l40386,9652c42926,4572,49022,,56388,v9779,,15367,5461,15367,17780l71755,48006r-11684,l60071,20066v,-5334,-1016,-9398,-6477,-9398c47625,10668,43688,15494,42290,21336v-380,1778,-507,3810,-507,6096l41783,48006r-11684,l30099,20066v,-5080,-889,-9398,-6350,-9398c17652,10668,13715,15494,12192,21463v-381,1651,-508,3810,-508,5969l11684,48006,,48006,,1016r11176,l11176,6477v,1778,-127,3302,-127,3302l11176,9779c13462,5080,19177,,26415,xe" fillcolor="#59a652" stroked="f" strokeweight="0">
                <v:stroke miterlimit="83231f" joinstyle="miter"/>
                <v:path arrowok="t" textboxrect="0,0,71755,48006"/>
              </v:shape>
              <v:shape id="Shape 34148" o:spid="_x0000_s1112" style="position:absolute;left:13920;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4149" o:spid="_x0000_s1113" style="position:absolute;left:13950;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" path="m17653,r,9652l17272,9525v-6731,,-12827,4445,-12827,4445l,5588v,,1778,-1398,5080,-2794l17653,xe" fillcolor="#59a652" stroked="f" strokeweight="0">
                <v:stroke miterlimit="83231f" joinstyle="miter"/>
                <v:path arrowok="t" textboxrect="0,0,17653,13970"/>
              </v:shape>
              <v:shape id="Shape 34150" o:spid="_x0000_s1114" style="position:absolute;left:14127;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" path="m762,c13081,,20320,6731,20320,18669r,29337l9525,48006r,-3810c9525,42291,9652,40894,9652,40894r-127,c9525,40894,8636,42926,6350,44958l,47371,,39116,5842,35941c7620,33655,8763,30480,8763,27686r,-1143l6731,26543,,27432,,19558,7112,18542r1524,l8636,17907v,-3048,-889,-5080,-2540,-6477l,9779,,127,762,xe" fillcolor="#59a652" stroked="f" strokeweight="0">
                <v:stroke miterlimit="83231f" joinstyle="miter"/>
                <v:path arrowok="t" textboxrect="0,0,20320,48006"/>
              </v:shape>
              <v:shape id="Shape 34151" o:spid="_x0000_s1115" style="position:absolute;left:14427;top:1408;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" path="m6350,l17780,r,13462l28448,13462r,9398l17780,22860r,18161c17780,48768,23876,49911,27051,49911v1397,,2159,-254,2159,-254l29210,59944v,,-1397,254,-3556,254c19050,60198,6097,58293,6097,42545r,-19685l,22860,,13462r6350,l6350,xe" fillcolor="#59a652" stroked="f" strokeweight="0">
                <v:stroke miterlimit="83231f" joinstyle="miter"/>
                <v:path arrowok="t" textboxrect="0,0,29210,60198"/>
              </v:shape>
              <v:shape id="Shape 36299" o:spid="_x0000_s1116" style="position:absolute;left:14836;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" path="m,l11684,r,46863l,46863,,e" fillcolor="#59a652" stroked="f" strokeweight="0">
                <v:stroke miterlimit="83231f" joinstyle="miter"/>
                <v:path arrowok="t" textboxrect="0,0,11684,46863"/>
              </v:shape>
              <v:shape id="Shape 36300" o:spid="_x0000_s1117" style="position:absolute;left:14836;top:1351;width:115;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" path="m,l11557,r,10414l,10414,,e" fillcolor="#59a652" stroked="f" strokeweight="0">
                <v:stroke miterlimit="83231f" joinstyle="miter"/>
                <v:path arrowok="t" textboxrect="0,0,11557,10414"/>
              </v:shape>
              <v:shape id="Shape 34154" o:spid="_x0000_s1118" style="position:absolute;left:15067;top:1525;width:362;height:491;visibility:visible;mso-wrap-style:square;v-text-anchor:top" coordsize="361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" path="m19431,c29972,,35178,5334,35178,5334r-4317,8636c30861,13970,26543,9906,19303,9906v-3047,,-5968,1270,-5968,4191c13335,20828,36195,19939,36195,35052v,7874,-6858,14097,-17907,14097c6476,49149,,42291,,42291l5334,34036v,,5206,5207,12827,5207c21463,39243,24257,37719,24257,34925,24257,27940,1524,28829,1524,13843,1524,5080,9271,,19431,xe" fillcolor="#59a652" stroked="f" strokeweight="0">
                <v:stroke miterlimit="83231f" joinstyle="miter"/>
                <v:path arrowok="t" textboxrect="0,0,36195,49149"/>
              </v:shape>
              <v:shape id="Shape 34155" o:spid="_x0000_s1119" style="position:absolute;left:15514;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" path="m22606,r,8763l16129,11049v-1905,1778,-3175,4191,-3682,7239l22606,18288r,8001l12065,26289v382,4064,2159,7112,4699,9271l22606,37592r,10033l6858,41402c2413,36830,,30734,,24003,,16764,2540,10668,6731,6350l22606,xe" fillcolor="#59a652" stroked="f" strokeweight="0">
                <v:stroke miterlimit="83231f" joinstyle="miter"/>
                <v:path arrowok="t" textboxrect="0,0,22606,47625"/>
              </v:shape>
              <v:shape id="Shape 34156" o:spid="_x0000_s1120" style="position:absolute;left:15740;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" path="m17018,r4572,8382c21590,8382,14351,15113,2667,15113l,14097,,4064,3556,5207c11049,5207,17018,,17018,xe" fillcolor="#59a652" stroked="f" strokeweight="0">
                <v:stroke miterlimit="83231f" joinstyle="miter"/>
                <v:path arrowok="t" textboxrect="0,0,21590,15113"/>
              </v:shape>
              <v:shape id="Shape 34157" o:spid="_x0000_s1121" style="position:absolute;left:15740;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" path="m1270,c14859,,22098,9779,22098,22225v,1397,-254,4572,-254,4572l,26797,,18796r10287,c10160,12446,6223,9017,1015,9017l,9271,,508,1270,xe" fillcolor="#59a652" stroked="f" strokeweight="0">
                <v:stroke miterlimit="83231f" joinstyle="miter"/>
                <v:path arrowok="t" textboxrect="0,0,22098,26797"/>
              </v:shape>
              <v:shape id="Shape 34158" o:spid="_x0000_s1122" style="position:absolute;left:16087;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" path="m26162,v1143,,2159,254,2159,254l28321,11685v,,-1143,-128,-2794,-128c20574,11557,14986,14478,12700,21463v-635,2286,-1016,4826,-1016,7620l11684,47625,,47625,,636r11303,l11303,8763v,1778,-254,3302,-254,3302l11303,12065c13335,5335,19050,,26162,xe" fillcolor="#59a652" stroked="f" strokeweight="0">
                <v:stroke miterlimit="83231f" joinstyle="miter"/>
                <v:path arrowok="t" textboxrect="0,0,28321,47625"/>
              </v:shape>
              <v:shape id="Shape 36301" o:spid="_x0000_s1123" style="position:absolute;left:16468;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" path="m,l11684,r,46863l,46863,,e" fillcolor="#59a652" stroked="f" strokeweight="0">
                <v:stroke miterlimit="83231f" joinstyle="miter"/>
                <v:path arrowok="t" textboxrect="0,0,11684,46863"/>
              </v:shape>
              <v:shape id="Shape 36302" o:spid="_x0000_s1124" style="position:absolute;left:16468;top:1351;width:116;height:104;visibility:visible;mso-wrap-style:square;v-text-anchor:top" coordsize="11684,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" path="m,l11684,r,10414l,10414,,e" fillcolor="#59a652" stroked="f" strokeweight="0">
                <v:stroke miterlimit="83231f" joinstyle="miter"/>
                <v:path arrowok="t" textboxrect="0,0,11684,10414"/>
              </v:shape>
              <v:shape id="Shape 34161" o:spid="_x0000_s1125" style="position:absolute;left:16736;top:1525;width:442;height:480;visibility:visible;mso-wrap-style:square;v-text-anchor:top" coordsize="44197,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" path="m27940,c38354,,44197,5461,44197,17780r,30226l32639,48006r,-27813c32639,14478,31115,10668,25147,10668v-6224,,-10796,3937,-12574,9525c11938,22098,11685,24257,11685,26543r,21463l,48006,,1016r11303,l11303,6477v,1778,-254,3302,-254,3302l11303,9779c13336,5715,18415,,27940,xe" fillcolor="#59a652" stroked="f" strokeweight="0">
                <v:stroke miterlimit="83231f" joinstyle="miter"/>
                <v:path arrowok="t" textboxrect="0,0,44197,48006"/>
              </v:shape>
              <v:shape id="Shape 34162" o:spid="_x0000_s1126" style="position:absolute;left:17341;top:2068;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" path="m3429,v,,5969,3049,13081,3049l18669,2413r,10034l16637,13081c10795,13081,4445,11303,,9017l3429,xe" fillcolor="#59a652" stroked="f" strokeweight="0">
                <v:stroke miterlimit="83231f" joinstyle="miter"/>
                <v:path arrowok="t" textboxrect="0,0,18669,13081"/>
              </v:shape>
              <v:shape id="Shape 34163" o:spid="_x0000_s1127" style="position:absolute;left:17297;top:1525;width:231;height:471;visibility:visible;mso-wrap-style:square;v-text-anchor:top" coordsize="23113,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" path="m20827,r2286,635l23113,10033r-253,-127c15748,9906,11811,15113,11811,22987v,4064,1015,7620,3048,10160l23113,37084r,9017l21082,47117c7620,47117,,36195,,23368,,10414,7238,,20827,xe" fillcolor="#59a652" stroked="f" strokeweight="0">
                <v:stroke miterlimit="83231f" joinstyle="miter"/>
                <v:path arrowok="t" textboxrect="0,0,23113,47117"/>
              </v:shape>
              <v:shape id="Shape 34164" o:spid="_x0000_s1128" style="position:absolute;left:17528;top:1531;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" path="m,l8510,2286v2158,1524,3047,3048,3047,3048l11938,5334v,,-126,-508,-126,-1270l11812,508r10921,l22733,44577v,8001,-3175,13589,-7746,17145l,66167,,56134,7113,54229v2412,-1778,3937,-4699,3937,-8890l11050,42672v,-1143,126,-2540,126,-2540l11050,40132,,45466,,36449r508,127c6097,36576,11303,33401,11303,22860v,-5334,-1270,-8763,-3428,-10795l,9398,,xe" fillcolor="#59a652" stroked="f" strokeweight="0">
                <v:stroke miterlimit="83231f" joinstyle="miter"/>
                <v:path arrowok="t" textboxrect="0,0,22733,66167"/>
              </v:shape>
              <v:shape id="Shape 34165" o:spid="_x0000_s1129" style="position:absolute;left:7250;top:9794;width:1510;height:1802;visibility:visible;mso-wrap-style:square;v-text-anchor:top" coordsize="151003,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" path="m,l151003,r,28194l91821,28194r,152019l59055,180213r,-152019l,28194,,xe" fillcolor="#59a652" stroked="f" strokeweight="0">
                <v:stroke miterlimit="83231f" joinstyle="miter"/>
                <v:path arrowok="t" textboxrect="0,0,151003,180213"/>
              </v:shape>
              <v:shape id="Shape 34166" o:spid="_x0000_s1130" style="position:absolute;left:8999;top:9794;width:617;height:1802;visibility:visible;mso-wrap-style:square;v-text-anchor:top" coordsize="6172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" path="m,l58166,r3556,127l61722,28702r-4064,-508l32766,28194r,56388l61722,84582r,28321l32766,112903r,67310l,180213,,xe" fillcolor="#59a652" stroked="f" strokeweight="0">
                <v:stroke miterlimit="83231f" joinstyle="miter"/>
                <v:path arrowok="t" textboxrect="0,0,61722,180213"/>
              </v:shape>
              <v:shape id="Shape 34167" o:spid="_x0000_s1131" style="position:absolute;left:9616;top:9795;width:749;height:1801;visibility:visible;mso-wrap-style:square;v-text-anchor:top" coordsize="74930,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" path="m,l19050,1016v5588,889,9779,2159,13716,3937c50800,13081,62230,30353,62230,54229v,21590,-11430,41656,-30480,49276l31750,103886v,,2540,2540,6096,8890l74930,180086r-36576,l2540,112776r-2540,l,84455r508,c18034,84455,28956,74041,28956,56007v,-12954,-4191,-22225,-17018,-26035l,28575,,xe" fillcolor="#59a652" stroked="f" strokeweight="0">
                <v:stroke miterlimit="83231f" joinstyle="miter"/>
                <v:path arrowok="t" textboxrect="0,0,74930,180086"/>
              </v:shape>
              <v:shape id="Shape 34168" o:spid="_x0000_s1132" style="position:absolute;left:10444;top:9794;width:805;height:1802;visibility:visible;mso-wrap-style:square;v-text-anchor:top" coordsize="80518,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" path="m63500,l80518,r,31242l79883,34163v-1397,5461,-4318,17399,-6985,25019l56896,107442r23622,l80518,133985r-31496,l33782,180213,,180213,63500,xe" fillcolor="#59a652" stroked="f" strokeweight="0">
                <v:stroke miterlimit="83231f" joinstyle="miter"/>
                <v:path arrowok="t" textboxrect="0,0,80518,180213"/>
              </v:shape>
              <v:shape id="Shape 34169" o:spid="_x0000_s1133" style="position:absolute;left:11249;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" path="m,l17272,,80772,180213r-33782,l31750,133985,,133985,,107442r23622,l7620,59182c4318,49022,508,31242,508,31242r-508,l,xe" fillcolor="#59a652" stroked="f" strokeweight="0">
                <v:stroke miterlimit="83231f" joinstyle="miter"/>
                <v:path arrowok="t" textboxrect="0,0,80772,180213"/>
              </v:shape>
              <v:shape id="Shape 34170" o:spid="_x0000_s1134" style="position:absolute;left:12245;top:9794;width:1455;height:1832;visibility:visible;mso-wrap-style:square;v-text-anchor:top" coordsize="145542,18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" path="m,l32766,r,115443c32766,139573,48514,153289,72644,153289v24130,,40132,-13716,40132,-38100l112776,r32766,l145542,115443v,40386,-29210,67818,-72644,67818c29210,183261,,155829,,115443l,xe" fillcolor="#59a652" stroked="f" strokeweight="0">
                <v:stroke miterlimit="83231f" joinstyle="miter"/>
                <v:path arrowok="t" textboxrect="0,0,145542,183261"/>
              </v:shape>
              <v:shape id="Shape 34171" o:spid="_x0000_s1135" style="position:absolute;left:14076;top:9794;width:1884;height:1802;visibility:visible;mso-wrap-style:square;v-text-anchor:top" coordsize="18834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" path="m14732,l49785,,85090,89154v4064,10668,9145,26289,9145,26289l94742,115443v,,4826,-15621,8890,-26289l138811,r35052,l188341,180213r-32512,l148210,79502v-762,-11938,-255,-27940,-255,-27940l147448,51562v,,-5335,17526,-9653,27940l108712,149225r-28701,l51054,79502c46736,69088,41149,51308,41149,51308r-509,c40640,51308,41149,67564,40386,79502l32766,180213,,180213,14732,xe" fillcolor="#59a652" stroked="f" strokeweight="0">
                <v:stroke miterlimit="83231f" joinstyle="miter"/>
                <v:path arrowok="t" textboxrect="0,0,188341,180213"/>
              </v:shape>
              <v:shape id="Shape 34172" o:spid="_x0000_s1136" style="position:absolute;left:16136;top:9794;width:804;height:1802;visibility:visible;mso-wrap-style:square;v-text-anchor:top" coordsize="8039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" path="m63373,l80391,r,31242l79756,34163v-1270,5461,-4318,17399,-6985,25019l56896,107442r23495,l80391,133985r-31369,l33782,180213,,180213,63373,xe" fillcolor="#59a652" stroked="f" strokeweight="0">
                <v:stroke miterlimit="83231f" joinstyle="miter"/>
                <v:path arrowok="t" textboxrect="0,0,80391,180213"/>
              </v:shape>
              <v:shape id="Shape 34173" o:spid="_x0000_s1137" style="position:absolute;left:16940;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" path="m,l17272,,80772,180213r-33783,l31750,133985,,133985,,107442r23622,l7620,59182c4318,49022,508,31242,508,31242r-508,l,xe" fillcolor="#59a652" stroked="f" strokeweight="0">
                <v:stroke miterlimit="83231f" joinstyle="miter"/>
                <v:path arrowok="t" textboxrect="0,0,80772,180213"/>
              </v:shape>
              <v:shape id="Shape 34174" o:spid="_x0000_s1138" style="position:absolute;left:4898;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" path="m63500,l80518,r,31369l79756,34290v-1270,5461,-4191,17272,-6858,24892l56896,107442r23622,l80518,134112r-31496,l33782,180340,,180340,63500,xe" fillcolor="#59a652" stroked="f" strokeweight="0">
                <v:stroke miterlimit="83231f" joinstyle="miter"/>
                <v:path arrowok="t" textboxrect="0,0,80518,180340"/>
              </v:shape>
              <v:shape id="Shape 34175" o:spid="_x0000_s1139" style="position:absolute;left:5703;top:12332;width:807;height:1804;visibility:visible;mso-wrap-style:square;v-text-anchor:top" coordsize="8064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" path="m,l17272,,80645,180340r-33782,l31623,134112,,134112,,107442r23495,l7620,59182c4318,49022,508,31242,508,31242r-508,l,xe" fillcolor="#59a652" stroked="f" strokeweight="0">
                <v:stroke miterlimit="83231f" joinstyle="miter"/>
                <v:path arrowok="t" textboxrect="0,0,80645,180340"/>
              </v:shape>
              <v:shape id="Shape 34176" o:spid="_x0000_s1140" style="position:absolute;left:6607;top:12303;width:1640;height:1863;visibility:visible;mso-wrap-style:square;v-text-anchor:top" coordsize="163957,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" path="m92583,v43942,,66548,24511,66548,24511l143383,48895v,,-20574,-19050,-49276,-19050c56007,29845,33782,58293,33782,91821v,34290,22987,64516,60579,64516c125603,156337,146685,133477,146685,133477r17272,23622c163957,157099,139065,186309,93091,186309,37973,186309,,145415,,92329,,40005,39624,,92583,xe" fillcolor="#59a652" stroked="f" strokeweight="0">
                <v:stroke miterlimit="83231f" joinstyle="miter"/>
                <v:path arrowok="t" textboxrect="0,0,163957,186309"/>
              </v:shape>
              <v:shape id="Shape 34177" o:spid="_x0000_s1141" style="position:absolute;left:8323;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" path="m63500,l80518,r,31369l79883,34290v-1270,5461,-4318,17272,-6985,24892l56896,107442r23622,l80518,134112r-31496,l33782,180340,,180340,63500,xe" fillcolor="#59a652" stroked="f" strokeweight="0">
                <v:stroke miterlimit="83231f" joinstyle="miter"/>
                <v:path arrowok="t" textboxrect="0,0,80518,180340"/>
              </v:shape>
              <v:shape id="Shape 34178" o:spid="_x0000_s1142" style="position:absolute;left:9128;top:12332;width:808;height:1804;visibility:visible;mso-wrap-style:square;v-text-anchor:top" coordsize="80772,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" path="m,l17272,,80772,180340r-33782,l31750,134112,,134112,,107442r23622,l7620,59182c4318,49022,508,31242,508,31242r-508,l,xe" fillcolor="#59a652" stroked="f" strokeweight="0">
                <v:stroke miterlimit="83231f" joinstyle="miter"/>
                <v:path arrowok="t" textboxrect="0,0,80772,180340"/>
              </v:shape>
              <v:shape id="Shape 34179" o:spid="_x0000_s1143" style="position:absolute;left:10167;top:12332;width:762;height:1804;visibility:visible;mso-wrap-style:square;v-text-anchor:top" coordsize="762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" path="m,l61468,,76200,2413r,28575l59690,28194r-26924,l32766,152147r26924,l76200,149479r,28448l61468,180340,,180340,,xe" fillcolor="#59a652" stroked="f" strokeweight="0">
                <v:stroke miterlimit="83231f" joinstyle="miter"/>
                <v:path arrowok="t" textboxrect="0,0,76200,180340"/>
              </v:shape>
              <v:shape id="Shape 34180" o:spid="_x0000_s1144" style="position:absolute;left:10929;top:12357;width:772;height:1755;visibility:visible;mso-wrap-style:square;v-text-anchor:top" coordsize="77216,17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" path="m,l23114,3683c56769,15622,77216,44831,77216,87503v,42672,-20447,72263,-54102,84328l,175514,,147066r8255,-1397c30226,137795,43434,117984,43434,87503,43434,57404,29972,37847,8128,29845l,28575,,xe" fillcolor="#59a652" stroked="f" strokeweight="0">
                <v:stroke miterlimit="83231f" joinstyle="miter"/>
                <v:path arrowok="t" textboxrect="0,0,77216,175514"/>
              </v:shape>
              <v:shape id="Shape 34181" o:spid="_x0000_s1145" style="position:absolute;left:12044;top:12332;width:1120;height:1804;visibility:visible;mso-wrap-style:square;v-text-anchor:top" coordsize="112014,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" path="m,l107950,r,28194l32766,28194r,47244l93472,75438r,28194l32766,103632r,48515l112014,152147r,28193l,180340,,xe" fillcolor="#59a652" stroked="f" strokeweight="0">
                <v:stroke miterlimit="83231f" joinstyle="miter"/>
                <v:path arrowok="t" textboxrect="0,0,112014,180340"/>
              </v:shape>
              <v:shape id="Shape 34182" o:spid="_x0000_s1146" style="position:absolute;left:13449;top:12332;width:1883;height:1804;visibility:visible;mso-wrap-style:square;v-text-anchor:top" coordsize="188341,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" path="m14732,l49785,,85090,89154v4064,10668,9145,26416,9145,26416l94742,115570v,,4826,-15748,8890,-26416l138938,r35052,l188341,180340r-32512,l148337,79502v-763,-11938,-255,-27940,-255,-27940l147574,51562v,,-5334,17526,-9651,27940l108712,149352r-28701,l51054,79502c46737,69088,41149,51308,41149,51308r-509,c40640,51308,41149,67564,40387,79502l32766,180340,,180340,14732,xe" fillcolor="#59a652" stroked="f" strokeweight="0">
                <v:stroke miterlimit="83231f" joinstyle="miter"/>
                <v:path arrowok="t" textboxrect="0,0,188341,180340"/>
              </v:shape>
              <v:shape id="Shape 36303" o:spid="_x0000_s1147" style="position:absolute;left:15735;top:12334;width:327;height:1802;visibility:visible;mso-wrap-style:square;v-text-anchor:top" coordsize="32766,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" path="m,l32766,r,180213l,180213,,e" fillcolor="#59a652" stroked="f" strokeweight="0">
                <v:stroke miterlimit="83231f" joinstyle="miter"/>
                <v:path arrowok="t" textboxrect="0,0,32766,180213"/>
              </v:shape>
              <v:shape id="Shape 34184" o:spid="_x0000_s1148" style="position:absolute;left:16520;top:12332;width:1119;height:1804;visibility:visible;mso-wrap-style:square;v-text-anchor:top" coordsize="111887,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" path="m,l107823,r,28194l32765,28194r,47244l93345,75438r,28194l32765,103632r,48515l111887,152147r,28193l,180340,,xe" fillcolor="#59a652" stroked="f" strokeweight="0">
                <v:stroke miterlimit="83231f" joinstyle="miter"/>
                <v:path arrowok="t" textboxrect="0,0,111887,180340"/>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F936" w14:textId="77777777" w:rsidR="006C5AC1" w:rsidRDefault="006C5AC1">
    <w:pPr>
      <w:spacing w:after="0"/>
      <w:ind w:left="-1440" w:right="10800"/>
    </w:pPr>
    <w:r>
      <w:rPr>
        <w:noProof/>
      </w:rPr>
      <mc:AlternateContent>
        <mc:Choice Requires="wpg">
          <w:drawing>
            <wp:anchor distT="0" distB="0" distL="114300" distR="114300" simplePos="0" relativeHeight="251694080" behindDoc="0" locked="0" layoutInCell="1" allowOverlap="1" wp14:anchorId="43F85442" wp14:editId="28C54989">
              <wp:simplePos x="0" y="0"/>
              <wp:positionH relativeFrom="page">
                <wp:posOffset>5238115</wp:posOffset>
              </wp:positionH>
              <wp:positionV relativeFrom="page">
                <wp:posOffset>539750</wp:posOffset>
              </wp:positionV>
              <wp:extent cx="1781175" cy="1429512"/>
              <wp:effectExtent l="0" t="0" r="0" b="0"/>
              <wp:wrapSquare wrapText="bothSides"/>
              <wp:docPr id="34836" name="Group 34836"/>
              <wp:cNvGraphicFramePr/>
              <a:graphic xmlns:a="http://schemas.openxmlformats.org/drawingml/2006/main">
                <a:graphicData uri="http://schemas.microsoft.com/office/word/2010/wordprocessingGroup">
                  <wpg:wgp>
                    <wpg:cNvGrpSpPr/>
                    <wpg:grpSpPr>
                      <a:xfrm>
                        <a:off x="0" y="0"/>
                        <a:ext cx="1781175" cy="1429512"/>
                        <a:chOff x="0" y="0"/>
                        <a:chExt cx="1781175" cy="1429512"/>
                      </a:xfrm>
                    </wpg:grpSpPr>
                    <wps:wsp>
                      <wps:cNvPr id="36425" name="Shape 36425"/>
                      <wps:cNvSpPr/>
                      <wps:spPr>
                        <a:xfrm>
                          <a:off x="2032" y="803783"/>
                          <a:ext cx="1778635" cy="36323"/>
                        </a:xfrm>
                        <a:custGeom>
                          <a:avLst/>
                          <a:gdLst/>
                          <a:ahLst/>
                          <a:cxnLst/>
                          <a:rect l="0" t="0" r="0" b="0"/>
                          <a:pathLst>
                            <a:path w="1778635" h="36323">
                              <a:moveTo>
                                <a:pt x="0" y="0"/>
                              </a:moveTo>
                              <a:lnTo>
                                <a:pt x="1778635" y="0"/>
                              </a:lnTo>
                              <a:lnTo>
                                <a:pt x="1778635" y="36323"/>
                              </a:lnTo>
                              <a:lnTo>
                                <a:pt x="0" y="3632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38" name="Shape 34838"/>
                      <wps:cNvSpPr/>
                      <wps:spPr>
                        <a:xfrm>
                          <a:off x="0" y="333629"/>
                          <a:ext cx="302768" cy="337439"/>
                        </a:xfrm>
                        <a:custGeom>
                          <a:avLst/>
                          <a:gdLst/>
                          <a:ahLst/>
                          <a:cxnLst/>
                          <a:rect l="0" t="0" r="0" b="0"/>
                          <a:pathLst>
                            <a:path w="302768" h="337439">
                              <a:moveTo>
                                <a:pt x="171196" y="0"/>
                              </a:moveTo>
                              <a:cubicBezTo>
                                <a:pt x="252095" y="0"/>
                                <a:pt x="293624" y="46101"/>
                                <a:pt x="293624" y="46101"/>
                              </a:cubicBezTo>
                              <a:lnTo>
                                <a:pt x="256667" y="106426"/>
                              </a:lnTo>
                              <a:cubicBezTo>
                                <a:pt x="256667" y="106426"/>
                                <a:pt x="220091" y="73025"/>
                                <a:pt x="174879" y="73025"/>
                              </a:cubicBezTo>
                              <a:cubicBezTo>
                                <a:pt x="112268" y="73025"/>
                                <a:pt x="82677" y="119126"/>
                                <a:pt x="82677" y="166243"/>
                              </a:cubicBezTo>
                              <a:cubicBezTo>
                                <a:pt x="82677" y="214630"/>
                                <a:pt x="114554" y="264414"/>
                                <a:pt x="174879" y="264414"/>
                              </a:cubicBezTo>
                              <a:cubicBezTo>
                                <a:pt x="224155" y="264414"/>
                                <a:pt x="261620" y="224155"/>
                                <a:pt x="261620" y="224155"/>
                              </a:cubicBezTo>
                              <a:lnTo>
                                <a:pt x="302768" y="282702"/>
                              </a:lnTo>
                              <a:cubicBezTo>
                                <a:pt x="302768" y="282702"/>
                                <a:pt x="256667" y="337439"/>
                                <a:pt x="171196" y="337439"/>
                              </a:cubicBezTo>
                              <a:cubicBezTo>
                                <a:pt x="68961" y="337439"/>
                                <a:pt x="0" y="264795"/>
                                <a:pt x="0" y="168021"/>
                              </a:cubicBezTo>
                              <a:cubicBezTo>
                                <a:pt x="0" y="73025"/>
                                <a:pt x="73025" y="0"/>
                                <a:pt x="171196" y="0"/>
                              </a:cubicBez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839" name="Shape 34839"/>
                      <wps:cNvSpPr/>
                      <wps:spPr>
                        <a:xfrm>
                          <a:off x="364871" y="339090"/>
                          <a:ext cx="210947" cy="326517"/>
                        </a:xfrm>
                        <a:custGeom>
                          <a:avLst/>
                          <a:gdLst/>
                          <a:ahLst/>
                          <a:cxnLst/>
                          <a:rect l="0" t="0" r="0" b="0"/>
                          <a:pathLst>
                            <a:path w="210947"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0947" y="258064"/>
                              </a:lnTo>
                              <a:lnTo>
                                <a:pt x="210947"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840" name="Shape 34840"/>
                      <wps:cNvSpPr/>
                      <wps:spPr>
                        <a:xfrm>
                          <a:off x="647192" y="339090"/>
                          <a:ext cx="213233" cy="326517"/>
                        </a:xfrm>
                        <a:custGeom>
                          <a:avLst/>
                          <a:gdLst/>
                          <a:ahLst/>
                          <a:cxnLst/>
                          <a:rect l="0" t="0" r="0" b="0"/>
                          <a:pathLst>
                            <a:path w="213233" h="326517">
                              <a:moveTo>
                                <a:pt x="0" y="0"/>
                              </a:moveTo>
                              <a:lnTo>
                                <a:pt x="79883" y="0"/>
                              </a:lnTo>
                              <a:lnTo>
                                <a:pt x="79883" y="258064"/>
                              </a:lnTo>
                              <a:lnTo>
                                <a:pt x="213233" y="258064"/>
                              </a:lnTo>
                              <a:lnTo>
                                <a:pt x="213233"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841" name="Shape 34841"/>
                      <wps:cNvSpPr/>
                      <wps:spPr>
                        <a:xfrm>
                          <a:off x="917956" y="339090"/>
                          <a:ext cx="211074" cy="326517"/>
                        </a:xfrm>
                        <a:custGeom>
                          <a:avLst/>
                          <a:gdLst/>
                          <a:ahLst/>
                          <a:cxnLst/>
                          <a:rect l="0" t="0" r="0" b="0"/>
                          <a:pathLst>
                            <a:path w="211074"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1074" y="258064"/>
                              </a:lnTo>
                              <a:lnTo>
                                <a:pt x="211074"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842" name="Shape 34842"/>
                      <wps:cNvSpPr/>
                      <wps:spPr>
                        <a:xfrm>
                          <a:off x="1159129" y="339090"/>
                          <a:ext cx="313817" cy="326517"/>
                        </a:xfrm>
                        <a:custGeom>
                          <a:avLst/>
                          <a:gdLst/>
                          <a:ahLst/>
                          <a:cxnLst/>
                          <a:rect l="0" t="0" r="0" b="0"/>
                          <a:pathLst>
                            <a:path w="313817" h="326517">
                              <a:moveTo>
                                <a:pt x="0" y="0"/>
                              </a:moveTo>
                              <a:lnTo>
                                <a:pt x="86741" y="0"/>
                              </a:lnTo>
                              <a:lnTo>
                                <a:pt x="144272" y="185801"/>
                              </a:lnTo>
                              <a:cubicBezTo>
                                <a:pt x="150749" y="206375"/>
                                <a:pt x="156718" y="238378"/>
                                <a:pt x="156718" y="238378"/>
                              </a:cubicBezTo>
                              <a:lnTo>
                                <a:pt x="157607" y="238378"/>
                              </a:lnTo>
                              <a:cubicBezTo>
                                <a:pt x="157607" y="238378"/>
                                <a:pt x="163576" y="206375"/>
                                <a:pt x="169926" y="185801"/>
                              </a:cubicBezTo>
                              <a:lnTo>
                                <a:pt x="228346" y="0"/>
                              </a:lnTo>
                              <a:lnTo>
                                <a:pt x="313817" y="0"/>
                              </a:lnTo>
                              <a:lnTo>
                                <a:pt x="198628" y="326517"/>
                              </a:lnTo>
                              <a:lnTo>
                                <a:pt x="11557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843" name="Shape 34843"/>
                      <wps:cNvSpPr/>
                      <wps:spPr>
                        <a:xfrm>
                          <a:off x="1503045" y="339090"/>
                          <a:ext cx="278130" cy="326517"/>
                        </a:xfrm>
                        <a:custGeom>
                          <a:avLst/>
                          <a:gdLst/>
                          <a:ahLst/>
                          <a:cxnLst/>
                          <a:rect l="0" t="0" r="0" b="0"/>
                          <a:pathLst>
                            <a:path w="278130" h="326517">
                              <a:moveTo>
                                <a:pt x="0" y="0"/>
                              </a:moveTo>
                              <a:lnTo>
                                <a:pt x="278130" y="0"/>
                              </a:lnTo>
                              <a:lnTo>
                                <a:pt x="278130" y="68453"/>
                              </a:lnTo>
                              <a:lnTo>
                                <a:pt x="179070" y="68453"/>
                              </a:lnTo>
                              <a:lnTo>
                                <a:pt x="179070" y="326517"/>
                              </a:lnTo>
                              <a:lnTo>
                                <a:pt x="99187" y="326517"/>
                              </a:lnTo>
                              <a:lnTo>
                                <a:pt x="99187" y="68453"/>
                              </a:lnTo>
                              <a:lnTo>
                                <a:pt x="0" y="68453"/>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844" name="Shape 34844"/>
                      <wps:cNvSpPr/>
                      <wps:spPr>
                        <a:xfrm>
                          <a:off x="762" y="0"/>
                          <a:ext cx="59563" cy="67564"/>
                        </a:xfrm>
                        <a:custGeom>
                          <a:avLst/>
                          <a:gdLst/>
                          <a:ahLst/>
                          <a:cxnLst/>
                          <a:rect l="0" t="0" r="0" b="0"/>
                          <a:pathLst>
                            <a:path w="59563" h="67564">
                              <a:moveTo>
                                <a:pt x="33655" y="0"/>
                              </a:moveTo>
                              <a:cubicBezTo>
                                <a:pt x="49530" y="0"/>
                                <a:pt x="57785" y="8890"/>
                                <a:pt x="57785" y="8890"/>
                              </a:cubicBezTo>
                              <a:lnTo>
                                <a:pt x="52070" y="17780"/>
                              </a:lnTo>
                              <a:cubicBezTo>
                                <a:pt x="52070" y="17780"/>
                                <a:pt x="44577" y="10795"/>
                                <a:pt x="34163" y="10795"/>
                              </a:cubicBezTo>
                              <a:cubicBezTo>
                                <a:pt x="20320" y="10795"/>
                                <a:pt x="12319" y="21209"/>
                                <a:pt x="12319" y="33274"/>
                              </a:cubicBezTo>
                              <a:cubicBezTo>
                                <a:pt x="12319" y="45720"/>
                                <a:pt x="20701" y="56769"/>
                                <a:pt x="34290" y="56769"/>
                              </a:cubicBezTo>
                              <a:cubicBezTo>
                                <a:pt x="45593" y="56769"/>
                                <a:pt x="53213" y="48387"/>
                                <a:pt x="53213" y="48387"/>
                              </a:cubicBezTo>
                              <a:lnTo>
                                <a:pt x="59563" y="57023"/>
                              </a:lnTo>
                              <a:cubicBezTo>
                                <a:pt x="59563" y="57023"/>
                                <a:pt x="50419" y="67564"/>
                                <a:pt x="33782" y="67564"/>
                              </a:cubicBezTo>
                              <a:cubicBezTo>
                                <a:pt x="13843" y="67564"/>
                                <a:pt x="0" y="52705"/>
                                <a:pt x="0" y="33528"/>
                              </a:cubicBezTo>
                              <a:cubicBezTo>
                                <a:pt x="0" y="14605"/>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45" name="Shape 34845"/>
                      <wps:cNvSpPr/>
                      <wps:spPr>
                        <a:xfrm>
                          <a:off x="68072"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46" name="Shape 34846"/>
                      <wps:cNvSpPr/>
                      <wps:spPr>
                        <a:xfrm>
                          <a:off x="90678"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47" name="Shape 34847"/>
                      <wps:cNvSpPr/>
                      <wps:spPr>
                        <a:xfrm>
                          <a:off x="90678"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48" name="Shape 34848"/>
                      <wps:cNvSpPr/>
                      <wps:spPr>
                        <a:xfrm>
                          <a:off x="12534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49" name="Shape 34849"/>
                      <wps:cNvSpPr/>
                      <wps:spPr>
                        <a:xfrm>
                          <a:off x="179451"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50" name="Shape 34850"/>
                      <wps:cNvSpPr/>
                      <wps:spPr>
                        <a:xfrm>
                          <a:off x="22034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51" name="Shape 34851"/>
                      <wps:cNvSpPr/>
                      <wps:spPr>
                        <a:xfrm>
                          <a:off x="258064" y="19558"/>
                          <a:ext cx="43815" cy="48006"/>
                        </a:xfrm>
                        <a:custGeom>
                          <a:avLst/>
                          <a:gdLst/>
                          <a:ahLst/>
                          <a:cxnLst/>
                          <a:rect l="0" t="0" r="0" b="0"/>
                          <a:pathLst>
                            <a:path w="43815" h="48006">
                              <a:moveTo>
                                <a:pt x="0" y="0"/>
                              </a:moveTo>
                              <a:lnTo>
                                <a:pt x="11684" y="0"/>
                              </a:lnTo>
                              <a:lnTo>
                                <a:pt x="11684" y="27813"/>
                              </a:lnTo>
                              <a:cubicBezTo>
                                <a:pt x="11684" y="33528"/>
                                <a:pt x="13208" y="37338"/>
                                <a:pt x="18923" y="37338"/>
                              </a:cubicBezTo>
                              <a:cubicBezTo>
                                <a:pt x="27432" y="37338"/>
                                <a:pt x="32131" y="29845"/>
                                <a:pt x="32131" y="21463"/>
                              </a:cubicBezTo>
                              <a:lnTo>
                                <a:pt x="32131" y="0"/>
                              </a:lnTo>
                              <a:lnTo>
                                <a:pt x="43815" y="0"/>
                              </a:lnTo>
                              <a:lnTo>
                                <a:pt x="43815" y="46863"/>
                              </a:lnTo>
                              <a:lnTo>
                                <a:pt x="32639" y="46863"/>
                              </a:lnTo>
                              <a:lnTo>
                                <a:pt x="32639" y="41529"/>
                              </a:lnTo>
                              <a:cubicBezTo>
                                <a:pt x="32639" y="39751"/>
                                <a:pt x="32766" y="38227"/>
                                <a:pt x="32766" y="38227"/>
                              </a:cubicBezTo>
                              <a:lnTo>
                                <a:pt x="32639" y="38227"/>
                              </a:lnTo>
                              <a:cubicBezTo>
                                <a:pt x="30226" y="43180"/>
                                <a:pt x="24257" y="48006"/>
                                <a:pt x="16256" y="48006"/>
                              </a:cubicBezTo>
                              <a:cubicBezTo>
                                <a:pt x="6223" y="48006"/>
                                <a:pt x="0" y="42926"/>
                                <a:pt x="0" y="30099"/>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52" name="Shape 34852"/>
                      <wps:cNvSpPr/>
                      <wps:spPr>
                        <a:xfrm>
                          <a:off x="317119" y="18415"/>
                          <a:ext cx="71755" cy="48006"/>
                        </a:xfrm>
                        <a:custGeom>
                          <a:avLst/>
                          <a:gdLst/>
                          <a:ahLst/>
                          <a:cxnLst/>
                          <a:rect l="0" t="0" r="0" b="0"/>
                          <a:pathLst>
                            <a:path w="71755" h="48006">
                              <a:moveTo>
                                <a:pt x="26416" y="0"/>
                              </a:moveTo>
                              <a:cubicBezTo>
                                <a:pt x="33655" y="0"/>
                                <a:pt x="38227" y="3302"/>
                                <a:pt x="40132" y="9652"/>
                              </a:cubicBezTo>
                              <a:lnTo>
                                <a:pt x="40386" y="9652"/>
                              </a:lnTo>
                              <a:cubicBezTo>
                                <a:pt x="42926" y="4572"/>
                                <a:pt x="49022" y="0"/>
                                <a:pt x="56388" y="0"/>
                              </a:cubicBezTo>
                              <a:cubicBezTo>
                                <a:pt x="66167" y="0"/>
                                <a:pt x="71755" y="5461"/>
                                <a:pt x="71755" y="17907"/>
                              </a:cubicBezTo>
                              <a:lnTo>
                                <a:pt x="71755" y="48006"/>
                              </a:lnTo>
                              <a:lnTo>
                                <a:pt x="60071" y="48006"/>
                              </a:lnTo>
                              <a:lnTo>
                                <a:pt x="60071" y="20066"/>
                              </a:lnTo>
                              <a:cubicBezTo>
                                <a:pt x="60071" y="14732"/>
                                <a:pt x="59055" y="10668"/>
                                <a:pt x="53594" y="10668"/>
                              </a:cubicBezTo>
                              <a:cubicBezTo>
                                <a:pt x="47625" y="10668"/>
                                <a:pt x="43688" y="15494"/>
                                <a:pt x="42291" y="21336"/>
                              </a:cubicBezTo>
                              <a:cubicBezTo>
                                <a:pt x="41783" y="23241"/>
                                <a:pt x="41783" y="25273"/>
                                <a:pt x="41783" y="27432"/>
                              </a:cubicBezTo>
                              <a:lnTo>
                                <a:pt x="41783" y="48006"/>
                              </a:lnTo>
                              <a:lnTo>
                                <a:pt x="30099" y="48006"/>
                              </a:lnTo>
                              <a:lnTo>
                                <a:pt x="30099" y="20066"/>
                              </a:lnTo>
                              <a:cubicBezTo>
                                <a:pt x="30099" y="14986"/>
                                <a:pt x="29210" y="10668"/>
                                <a:pt x="23749" y="10668"/>
                              </a:cubicBezTo>
                              <a:cubicBezTo>
                                <a:pt x="17653" y="10668"/>
                                <a:pt x="13716" y="15494"/>
                                <a:pt x="12192" y="21463"/>
                              </a:cubicBezTo>
                              <a:cubicBezTo>
                                <a:pt x="11684" y="23241"/>
                                <a:pt x="11684" y="25273"/>
                                <a:pt x="11684" y="27432"/>
                              </a:cubicBezTo>
                              <a:lnTo>
                                <a:pt x="11684" y="48006"/>
                              </a:lnTo>
                              <a:lnTo>
                                <a:pt x="0" y="48006"/>
                              </a:lnTo>
                              <a:lnTo>
                                <a:pt x="0" y="1143"/>
                              </a:lnTo>
                              <a:lnTo>
                                <a:pt x="11176" y="1143"/>
                              </a:lnTo>
                              <a:lnTo>
                                <a:pt x="11176" y="6477"/>
                              </a:lnTo>
                              <a:cubicBezTo>
                                <a:pt x="11176" y="8255"/>
                                <a:pt x="11049" y="9778"/>
                                <a:pt x="11049" y="9778"/>
                              </a:cubicBezTo>
                              <a:lnTo>
                                <a:pt x="11176" y="9778"/>
                              </a:lnTo>
                              <a:cubicBezTo>
                                <a:pt x="13462" y="5207"/>
                                <a:pt x="19050" y="0"/>
                                <a:pt x="2641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53" name="Shape 34853"/>
                      <wps:cNvSpPr/>
                      <wps:spPr>
                        <a:xfrm>
                          <a:off x="427863" y="1143"/>
                          <a:ext cx="40132" cy="65277"/>
                        </a:xfrm>
                        <a:custGeom>
                          <a:avLst/>
                          <a:gdLst/>
                          <a:ahLst/>
                          <a:cxnLst/>
                          <a:rect l="0" t="0" r="0" b="0"/>
                          <a:pathLst>
                            <a:path w="40132" h="65277">
                              <a:moveTo>
                                <a:pt x="0" y="0"/>
                              </a:moveTo>
                              <a:lnTo>
                                <a:pt x="11938" y="0"/>
                              </a:lnTo>
                              <a:lnTo>
                                <a:pt x="11938" y="55118"/>
                              </a:lnTo>
                              <a:lnTo>
                                <a:pt x="40132" y="55118"/>
                              </a:lnTo>
                              <a:lnTo>
                                <a:pt x="40132"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54" name="Shape 34854"/>
                      <wps:cNvSpPr/>
                      <wps:spPr>
                        <a:xfrm>
                          <a:off x="475996" y="37973"/>
                          <a:ext cx="20574" cy="29591"/>
                        </a:xfrm>
                        <a:custGeom>
                          <a:avLst/>
                          <a:gdLst/>
                          <a:ahLst/>
                          <a:cxnLst/>
                          <a:rect l="0" t="0" r="0" b="0"/>
                          <a:pathLst>
                            <a:path w="20574" h="29591">
                              <a:moveTo>
                                <a:pt x="20574" y="0"/>
                              </a:moveTo>
                              <a:lnTo>
                                <a:pt x="20574" y="7874"/>
                              </a:lnTo>
                              <a:lnTo>
                                <a:pt x="17399" y="8255"/>
                              </a:lnTo>
                              <a:cubicBezTo>
                                <a:pt x="14224" y="9271"/>
                                <a:pt x="11811" y="11176"/>
                                <a:pt x="11811" y="14351"/>
                              </a:cubicBezTo>
                              <a:cubicBezTo>
                                <a:pt x="11811" y="17526"/>
                                <a:pt x="14097" y="20447"/>
                                <a:pt x="18796" y="20447"/>
                              </a:cubicBezTo>
                              <a:lnTo>
                                <a:pt x="20574" y="19558"/>
                              </a:lnTo>
                              <a:lnTo>
                                <a:pt x="20574" y="27813"/>
                              </a:lnTo>
                              <a:lnTo>
                                <a:pt x="15875" y="29591"/>
                              </a:lnTo>
                              <a:cubicBezTo>
                                <a:pt x="7493" y="29591"/>
                                <a:pt x="0" y="24384"/>
                                <a:pt x="0" y="14986"/>
                              </a:cubicBezTo>
                              <a:cubicBezTo>
                                <a:pt x="0" y="7493"/>
                                <a:pt x="4953" y="3556"/>
                                <a:pt x="11049" y="1397"/>
                              </a:cubicBezTo>
                              <a:lnTo>
                                <a:pt x="20574"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55" name="Shape 34855"/>
                      <wps:cNvSpPr/>
                      <wps:spPr>
                        <a:xfrm>
                          <a:off x="479044" y="18542"/>
                          <a:ext cx="17526" cy="14097"/>
                        </a:xfrm>
                        <a:custGeom>
                          <a:avLst/>
                          <a:gdLst/>
                          <a:ahLst/>
                          <a:cxnLst/>
                          <a:rect l="0" t="0" r="0" b="0"/>
                          <a:pathLst>
                            <a:path w="17526" h="14097">
                              <a:moveTo>
                                <a:pt x="17526" y="0"/>
                              </a:moveTo>
                              <a:lnTo>
                                <a:pt x="17526" y="9651"/>
                              </a:lnTo>
                              <a:lnTo>
                                <a:pt x="17272" y="9525"/>
                              </a:lnTo>
                              <a:cubicBezTo>
                                <a:pt x="10541" y="9525"/>
                                <a:pt x="4445" y="14097"/>
                                <a:pt x="4445" y="14097"/>
                              </a:cubicBezTo>
                              <a:lnTo>
                                <a:pt x="0" y="5714"/>
                              </a:lnTo>
                              <a:cubicBezTo>
                                <a:pt x="0" y="5714"/>
                                <a:pt x="1778" y="4190"/>
                                <a:pt x="4953" y="2794"/>
                              </a:cubicBezTo>
                              <a:lnTo>
                                <a:pt x="1752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56" name="Shape 34856"/>
                      <wps:cNvSpPr/>
                      <wps:spPr>
                        <a:xfrm>
                          <a:off x="496570" y="18415"/>
                          <a:ext cx="20320" cy="48006"/>
                        </a:xfrm>
                        <a:custGeom>
                          <a:avLst/>
                          <a:gdLst/>
                          <a:ahLst/>
                          <a:cxnLst/>
                          <a:rect l="0" t="0" r="0" b="0"/>
                          <a:pathLst>
                            <a:path w="20320" h="48006">
                              <a:moveTo>
                                <a:pt x="889" y="0"/>
                              </a:moveTo>
                              <a:cubicBezTo>
                                <a:pt x="13208" y="0"/>
                                <a:pt x="20320" y="6858"/>
                                <a:pt x="20320" y="18669"/>
                              </a:cubicBezTo>
                              <a:lnTo>
                                <a:pt x="20320" y="48006"/>
                              </a:lnTo>
                              <a:lnTo>
                                <a:pt x="9652" y="48006"/>
                              </a:lnTo>
                              <a:lnTo>
                                <a:pt x="9652" y="44196"/>
                              </a:lnTo>
                              <a:cubicBezTo>
                                <a:pt x="9652" y="42291"/>
                                <a:pt x="9779" y="40894"/>
                                <a:pt x="9779" y="40894"/>
                              </a:cubicBezTo>
                              <a:lnTo>
                                <a:pt x="9652" y="40894"/>
                              </a:lnTo>
                              <a:cubicBezTo>
                                <a:pt x="9652" y="40894"/>
                                <a:pt x="8763" y="42926"/>
                                <a:pt x="6477" y="44958"/>
                              </a:cubicBezTo>
                              <a:lnTo>
                                <a:pt x="0" y="47371"/>
                              </a:lnTo>
                              <a:lnTo>
                                <a:pt x="0" y="39116"/>
                              </a:lnTo>
                              <a:lnTo>
                                <a:pt x="5842" y="36068"/>
                              </a:lnTo>
                              <a:cubicBezTo>
                                <a:pt x="7747" y="33655"/>
                                <a:pt x="8890" y="30607"/>
                                <a:pt x="8890" y="27686"/>
                              </a:cubicBezTo>
                              <a:lnTo>
                                <a:pt x="8890" y="26670"/>
                              </a:lnTo>
                              <a:lnTo>
                                <a:pt x="6858" y="26670"/>
                              </a:lnTo>
                              <a:lnTo>
                                <a:pt x="0" y="27432"/>
                              </a:lnTo>
                              <a:lnTo>
                                <a:pt x="0" y="19558"/>
                              </a:lnTo>
                              <a:lnTo>
                                <a:pt x="7239" y="18542"/>
                              </a:lnTo>
                              <a:lnTo>
                                <a:pt x="8763" y="18542"/>
                              </a:lnTo>
                              <a:lnTo>
                                <a:pt x="8763" y="17907"/>
                              </a:lnTo>
                              <a:cubicBezTo>
                                <a:pt x="8763" y="14859"/>
                                <a:pt x="7747" y="12827"/>
                                <a:pt x="6223" y="11557"/>
                              </a:cubicBezTo>
                              <a:lnTo>
                                <a:pt x="0" y="9778"/>
                              </a:lnTo>
                              <a:lnTo>
                                <a:pt x="0" y="127"/>
                              </a:lnTo>
                              <a:lnTo>
                                <a:pt x="88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57" name="Shape 34857"/>
                      <wps:cNvSpPr/>
                      <wps:spPr>
                        <a:xfrm>
                          <a:off x="526669"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321" y="49911"/>
                                <a:pt x="29210" y="49657"/>
                                <a:pt x="29210" y="49657"/>
                              </a:cubicBezTo>
                              <a:lnTo>
                                <a:pt x="29210" y="59944"/>
                              </a:lnTo>
                              <a:cubicBezTo>
                                <a:pt x="29210" y="59944"/>
                                <a:pt x="27813" y="60198"/>
                                <a:pt x="25527"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58" name="Shape 34858"/>
                      <wps:cNvSpPr/>
                      <wps:spPr>
                        <a:xfrm>
                          <a:off x="563372" y="18923"/>
                          <a:ext cx="22606" cy="47625"/>
                        </a:xfrm>
                        <a:custGeom>
                          <a:avLst/>
                          <a:gdLst/>
                          <a:ahLst/>
                          <a:cxnLst/>
                          <a:rect l="0" t="0" r="0" b="0"/>
                          <a:pathLst>
                            <a:path w="22606" h="47625">
                              <a:moveTo>
                                <a:pt x="22606" y="0"/>
                              </a:moveTo>
                              <a:lnTo>
                                <a:pt x="22606" y="8890"/>
                              </a:lnTo>
                              <a:lnTo>
                                <a:pt x="16129" y="11049"/>
                              </a:lnTo>
                              <a:cubicBezTo>
                                <a:pt x="14224" y="12827"/>
                                <a:pt x="12954"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59" name="Shape 34859"/>
                      <wps:cNvSpPr/>
                      <wps:spPr>
                        <a:xfrm>
                          <a:off x="585978" y="52451"/>
                          <a:ext cx="21463" cy="15113"/>
                        </a:xfrm>
                        <a:custGeom>
                          <a:avLst/>
                          <a:gdLst/>
                          <a:ahLst/>
                          <a:cxnLst/>
                          <a:rect l="0" t="0" r="0" b="0"/>
                          <a:pathLst>
                            <a:path w="21463" h="15113">
                              <a:moveTo>
                                <a:pt x="17018" y="0"/>
                              </a:moveTo>
                              <a:lnTo>
                                <a:pt x="21463" y="8382"/>
                              </a:lnTo>
                              <a:cubicBezTo>
                                <a:pt x="21463"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60" name="Shape 34860"/>
                      <wps:cNvSpPr/>
                      <wps:spPr>
                        <a:xfrm>
                          <a:off x="585978" y="18415"/>
                          <a:ext cx="22098" cy="26797"/>
                        </a:xfrm>
                        <a:custGeom>
                          <a:avLst/>
                          <a:gdLst/>
                          <a:ahLst/>
                          <a:cxnLst/>
                          <a:rect l="0" t="0" r="0" b="0"/>
                          <a:pathLst>
                            <a:path w="22098" h="26797">
                              <a:moveTo>
                                <a:pt x="1270" y="0"/>
                              </a:moveTo>
                              <a:cubicBezTo>
                                <a:pt x="14732" y="0"/>
                                <a:pt x="22098" y="9778"/>
                                <a:pt x="22098" y="22225"/>
                              </a:cubicBezTo>
                              <a:cubicBezTo>
                                <a:pt x="22098" y="23622"/>
                                <a:pt x="21844" y="26797"/>
                                <a:pt x="21844" y="26797"/>
                              </a:cubicBezTo>
                              <a:lnTo>
                                <a:pt x="0" y="26797"/>
                              </a:lnTo>
                              <a:lnTo>
                                <a:pt x="0" y="18796"/>
                              </a:lnTo>
                              <a:lnTo>
                                <a:pt x="10287" y="18796"/>
                              </a:lnTo>
                              <a:cubicBezTo>
                                <a:pt x="10033" y="12446"/>
                                <a:pt x="6096" y="9017"/>
                                <a:pt x="1016"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61" name="Shape 34861"/>
                      <wps:cNvSpPr/>
                      <wps:spPr>
                        <a:xfrm>
                          <a:off x="644525" y="1143"/>
                          <a:ext cx="40513" cy="65277"/>
                        </a:xfrm>
                        <a:custGeom>
                          <a:avLst/>
                          <a:gdLst/>
                          <a:ahLst/>
                          <a:cxnLst/>
                          <a:rect l="0" t="0" r="0" b="0"/>
                          <a:pathLst>
                            <a:path w="40513" h="65277">
                              <a:moveTo>
                                <a:pt x="0" y="0"/>
                              </a:moveTo>
                              <a:lnTo>
                                <a:pt x="39116" y="0"/>
                              </a:lnTo>
                              <a:lnTo>
                                <a:pt x="39116" y="10160"/>
                              </a:lnTo>
                              <a:lnTo>
                                <a:pt x="11811" y="10160"/>
                              </a:lnTo>
                              <a:lnTo>
                                <a:pt x="11811" y="27305"/>
                              </a:lnTo>
                              <a:lnTo>
                                <a:pt x="33782" y="27305"/>
                              </a:lnTo>
                              <a:lnTo>
                                <a:pt x="33782" y="37464"/>
                              </a:lnTo>
                              <a:lnTo>
                                <a:pt x="11811" y="37464"/>
                              </a:lnTo>
                              <a:lnTo>
                                <a:pt x="11811" y="55118"/>
                              </a:lnTo>
                              <a:lnTo>
                                <a:pt x="40513" y="55118"/>
                              </a:lnTo>
                              <a:lnTo>
                                <a:pt x="40513"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62" name="Shape 34862"/>
                      <wps:cNvSpPr/>
                      <wps:spPr>
                        <a:xfrm>
                          <a:off x="693928" y="762"/>
                          <a:ext cx="60960" cy="65659"/>
                        </a:xfrm>
                        <a:custGeom>
                          <a:avLst/>
                          <a:gdLst/>
                          <a:ahLst/>
                          <a:cxnLst/>
                          <a:rect l="0" t="0" r="0" b="0"/>
                          <a:pathLst>
                            <a:path w="60960" h="65659">
                              <a:moveTo>
                                <a:pt x="25019" y="0"/>
                              </a:moveTo>
                              <a:cubicBezTo>
                                <a:pt x="27432" y="0"/>
                                <a:pt x="28956" y="254"/>
                                <a:pt x="28956" y="254"/>
                              </a:cubicBezTo>
                              <a:lnTo>
                                <a:pt x="28956" y="10160"/>
                              </a:lnTo>
                              <a:cubicBezTo>
                                <a:pt x="28956" y="10160"/>
                                <a:pt x="27940" y="10033"/>
                                <a:pt x="26543" y="10033"/>
                              </a:cubicBezTo>
                              <a:cubicBezTo>
                                <a:pt x="23241" y="10033"/>
                                <a:pt x="17526" y="10795"/>
                                <a:pt x="17526" y="17653"/>
                              </a:cubicBezTo>
                              <a:lnTo>
                                <a:pt x="17526" y="18796"/>
                              </a:lnTo>
                              <a:lnTo>
                                <a:pt x="37846" y="18796"/>
                              </a:lnTo>
                              <a:lnTo>
                                <a:pt x="37846" y="17399"/>
                              </a:lnTo>
                              <a:cubicBezTo>
                                <a:pt x="37846" y="2032"/>
                                <a:pt x="50419" y="0"/>
                                <a:pt x="56896" y="0"/>
                              </a:cubicBezTo>
                              <a:cubicBezTo>
                                <a:pt x="59309" y="0"/>
                                <a:pt x="60960" y="254"/>
                                <a:pt x="60960" y="254"/>
                              </a:cubicBezTo>
                              <a:lnTo>
                                <a:pt x="60960" y="10160"/>
                              </a:lnTo>
                              <a:cubicBezTo>
                                <a:pt x="60960" y="10160"/>
                                <a:pt x="59944" y="10033"/>
                                <a:pt x="58547" y="10033"/>
                              </a:cubicBezTo>
                              <a:cubicBezTo>
                                <a:pt x="55245" y="10033"/>
                                <a:pt x="49530" y="10795"/>
                                <a:pt x="49530" y="17653"/>
                              </a:cubicBezTo>
                              <a:lnTo>
                                <a:pt x="49530" y="18796"/>
                              </a:lnTo>
                              <a:lnTo>
                                <a:pt x="59563" y="18796"/>
                              </a:lnTo>
                              <a:lnTo>
                                <a:pt x="59563" y="28067"/>
                              </a:lnTo>
                              <a:lnTo>
                                <a:pt x="49530" y="28067"/>
                              </a:lnTo>
                              <a:lnTo>
                                <a:pt x="49530" y="65659"/>
                              </a:lnTo>
                              <a:lnTo>
                                <a:pt x="37846" y="65659"/>
                              </a:lnTo>
                              <a:lnTo>
                                <a:pt x="37846" y="28067"/>
                              </a:lnTo>
                              <a:lnTo>
                                <a:pt x="17526" y="28067"/>
                              </a:lnTo>
                              <a:lnTo>
                                <a:pt x="17526" y="65659"/>
                              </a:lnTo>
                              <a:lnTo>
                                <a:pt x="5842" y="65659"/>
                              </a:lnTo>
                              <a:lnTo>
                                <a:pt x="5842" y="28067"/>
                              </a:lnTo>
                              <a:lnTo>
                                <a:pt x="0" y="28067"/>
                              </a:lnTo>
                              <a:lnTo>
                                <a:pt x="0" y="18796"/>
                              </a:lnTo>
                              <a:lnTo>
                                <a:pt x="5842" y="18796"/>
                              </a:lnTo>
                              <a:lnTo>
                                <a:pt x="5842" y="17399"/>
                              </a:lnTo>
                              <a:cubicBezTo>
                                <a:pt x="5842" y="2032"/>
                                <a:pt x="18415" y="0"/>
                                <a:pt x="25019"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63" name="Shape 34863"/>
                      <wps:cNvSpPr/>
                      <wps:spPr>
                        <a:xfrm>
                          <a:off x="760476"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64" name="Shape 34864"/>
                      <wps:cNvSpPr/>
                      <wps:spPr>
                        <a:xfrm>
                          <a:off x="783082"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65" name="Shape 34865"/>
                      <wps:cNvSpPr/>
                      <wps:spPr>
                        <a:xfrm>
                          <a:off x="783082"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66" name="Shape 34866"/>
                      <wps:cNvSpPr/>
                      <wps:spPr>
                        <a:xfrm>
                          <a:off x="814451" y="18415"/>
                          <a:ext cx="44831" cy="49149"/>
                        </a:xfrm>
                        <a:custGeom>
                          <a:avLst/>
                          <a:gdLst/>
                          <a:ahLst/>
                          <a:cxnLst/>
                          <a:rect l="0" t="0" r="0" b="0"/>
                          <a:pathLst>
                            <a:path w="44831" h="49149">
                              <a:moveTo>
                                <a:pt x="25527" y="0"/>
                              </a:moveTo>
                              <a:cubicBezTo>
                                <a:pt x="37719" y="0"/>
                                <a:pt x="43561" y="6985"/>
                                <a:pt x="43561" y="6985"/>
                              </a:cubicBezTo>
                              <a:lnTo>
                                <a:pt x="38354" y="14986"/>
                              </a:lnTo>
                              <a:cubicBezTo>
                                <a:pt x="38354" y="14986"/>
                                <a:pt x="33528" y="9906"/>
                                <a:pt x="26162" y="9906"/>
                              </a:cubicBezTo>
                              <a:cubicBezTo>
                                <a:pt x="17526" y="9906"/>
                                <a:pt x="11938" y="16510"/>
                                <a:pt x="11938" y="24511"/>
                              </a:cubicBezTo>
                              <a:cubicBezTo>
                                <a:pt x="11938" y="32385"/>
                                <a:pt x="17653" y="39243"/>
                                <a:pt x="26543" y="39243"/>
                              </a:cubicBezTo>
                              <a:cubicBezTo>
                                <a:pt x="34417" y="39243"/>
                                <a:pt x="40386" y="33274"/>
                                <a:pt x="40386" y="33274"/>
                              </a:cubicBezTo>
                              <a:lnTo>
                                <a:pt x="44831" y="41528"/>
                              </a:lnTo>
                              <a:cubicBezTo>
                                <a:pt x="44831" y="41528"/>
                                <a:pt x="38100" y="49149"/>
                                <a:pt x="25527" y="49149"/>
                              </a:cubicBezTo>
                              <a:cubicBezTo>
                                <a:pt x="9906" y="49149"/>
                                <a:pt x="0" y="38227"/>
                                <a:pt x="0" y="24511"/>
                              </a:cubicBezTo>
                              <a:cubicBezTo>
                                <a:pt x="0" y="11176"/>
                                <a:pt x="9906" y="0"/>
                                <a:pt x="255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67" name="Shape 34867"/>
                      <wps:cNvSpPr/>
                      <wps:spPr>
                        <a:xfrm>
                          <a:off x="866775"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68" name="Shape 34868"/>
                      <wps:cNvSpPr/>
                      <wps:spPr>
                        <a:xfrm>
                          <a:off x="903605"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69" name="Shape 34869"/>
                      <wps:cNvSpPr/>
                      <wps:spPr>
                        <a:xfrm>
                          <a:off x="926211"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70" name="Shape 34870"/>
                      <wps:cNvSpPr/>
                      <wps:spPr>
                        <a:xfrm>
                          <a:off x="926211"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71" name="Shape 34871"/>
                      <wps:cNvSpPr/>
                      <wps:spPr>
                        <a:xfrm>
                          <a:off x="960882" y="18415"/>
                          <a:ext cx="44069" cy="48006"/>
                        </a:xfrm>
                        <a:custGeom>
                          <a:avLst/>
                          <a:gdLst/>
                          <a:ahLst/>
                          <a:cxnLst/>
                          <a:rect l="0" t="0" r="0" b="0"/>
                          <a:pathLst>
                            <a:path w="44069" h="48006">
                              <a:moveTo>
                                <a:pt x="27813" y="0"/>
                              </a:moveTo>
                              <a:cubicBezTo>
                                <a:pt x="38227" y="0"/>
                                <a:pt x="44069" y="5461"/>
                                <a:pt x="44069" y="17907"/>
                              </a:cubicBezTo>
                              <a:lnTo>
                                <a:pt x="44069" y="48006"/>
                              </a:lnTo>
                              <a:lnTo>
                                <a:pt x="32512" y="48006"/>
                              </a:lnTo>
                              <a:lnTo>
                                <a:pt x="32512" y="20193"/>
                              </a:lnTo>
                              <a:cubicBezTo>
                                <a:pt x="32512" y="14478"/>
                                <a:pt x="31115" y="10668"/>
                                <a:pt x="25019"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288"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72" name="Shape 34872"/>
                      <wps:cNvSpPr/>
                      <wps:spPr>
                        <a:xfrm>
                          <a:off x="1035685" y="1143"/>
                          <a:ext cx="59436" cy="65277"/>
                        </a:xfrm>
                        <a:custGeom>
                          <a:avLst/>
                          <a:gdLst/>
                          <a:ahLst/>
                          <a:cxnLst/>
                          <a:rect l="0" t="0" r="0" b="0"/>
                          <a:pathLst>
                            <a:path w="59436" h="65277">
                              <a:moveTo>
                                <a:pt x="0" y="0"/>
                              </a:moveTo>
                              <a:lnTo>
                                <a:pt x="12700" y="0"/>
                              </a:lnTo>
                              <a:lnTo>
                                <a:pt x="27178" y="42545"/>
                              </a:lnTo>
                              <a:cubicBezTo>
                                <a:pt x="28448" y="46355"/>
                                <a:pt x="29464" y="52197"/>
                                <a:pt x="29591" y="52197"/>
                              </a:cubicBezTo>
                              <a:lnTo>
                                <a:pt x="29845" y="52197"/>
                              </a:lnTo>
                              <a:cubicBezTo>
                                <a:pt x="29845" y="52197"/>
                                <a:pt x="30988" y="46355"/>
                                <a:pt x="32258" y="42545"/>
                              </a:cubicBezTo>
                              <a:lnTo>
                                <a:pt x="46736" y="0"/>
                              </a:lnTo>
                              <a:lnTo>
                                <a:pt x="59436" y="0"/>
                              </a:lnTo>
                              <a:lnTo>
                                <a:pt x="35560" y="65277"/>
                              </a:lnTo>
                              <a:lnTo>
                                <a:pt x="23749"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73" name="Shape 34873"/>
                      <wps:cNvSpPr/>
                      <wps:spPr>
                        <a:xfrm>
                          <a:off x="110172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986" y="14351"/>
                                <a:pt x="12700" y="21336"/>
                              </a:cubicBezTo>
                              <a:cubicBezTo>
                                <a:pt x="11938" y="23622"/>
                                <a:pt x="11684" y="26162"/>
                                <a:pt x="11684" y="28956"/>
                              </a:cubicBezTo>
                              <a:lnTo>
                                <a:pt x="11684" y="47498"/>
                              </a:lnTo>
                              <a:lnTo>
                                <a:pt x="0" y="47498"/>
                              </a:lnTo>
                              <a:lnTo>
                                <a:pt x="0" y="635"/>
                              </a:lnTo>
                              <a:lnTo>
                                <a:pt x="11303" y="635"/>
                              </a:lnTo>
                              <a:lnTo>
                                <a:pt x="11303" y="8636"/>
                              </a:lnTo>
                              <a:cubicBezTo>
                                <a:pt x="11303" y="10414"/>
                                <a:pt x="11049" y="12065"/>
                                <a:pt x="11049" y="12065"/>
                              </a:cubicBezTo>
                              <a:lnTo>
                                <a:pt x="11303"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74" name="Shape 34874"/>
                      <wps:cNvSpPr/>
                      <wps:spPr>
                        <a:xfrm>
                          <a:off x="1136650" y="18415"/>
                          <a:ext cx="25908" cy="49149"/>
                        </a:xfrm>
                        <a:custGeom>
                          <a:avLst/>
                          <a:gdLst/>
                          <a:ahLst/>
                          <a:cxnLst/>
                          <a:rect l="0" t="0" r="0" b="0"/>
                          <a:pathLst>
                            <a:path w="25908" h="49149">
                              <a:moveTo>
                                <a:pt x="25781" y="0"/>
                              </a:moveTo>
                              <a:lnTo>
                                <a:pt x="25908" y="0"/>
                              </a:lnTo>
                              <a:lnTo>
                                <a:pt x="25908" y="9906"/>
                              </a:lnTo>
                              <a:lnTo>
                                <a:pt x="16002" y="13970"/>
                              </a:lnTo>
                              <a:cubicBezTo>
                                <a:pt x="13462" y="16637"/>
                                <a:pt x="11938" y="20193"/>
                                <a:pt x="11938" y="24511"/>
                              </a:cubicBezTo>
                              <a:cubicBezTo>
                                <a:pt x="11938" y="28956"/>
                                <a:pt x="13462" y="32639"/>
                                <a:pt x="16002" y="35178"/>
                              </a:cubicBezTo>
                              <a:lnTo>
                                <a:pt x="25908" y="39243"/>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75" name="Shape 34875"/>
                      <wps:cNvSpPr/>
                      <wps:spPr>
                        <a:xfrm>
                          <a:off x="1162558" y="18415"/>
                          <a:ext cx="25781" cy="49149"/>
                        </a:xfrm>
                        <a:custGeom>
                          <a:avLst/>
                          <a:gdLst/>
                          <a:ahLst/>
                          <a:cxnLst/>
                          <a:rect l="0" t="0" r="0" b="0"/>
                          <a:pathLst>
                            <a:path w="25781" h="49149">
                              <a:moveTo>
                                <a:pt x="0" y="0"/>
                              </a:moveTo>
                              <a:lnTo>
                                <a:pt x="18288" y="6858"/>
                              </a:lnTo>
                              <a:cubicBezTo>
                                <a:pt x="22987" y="11303"/>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76" name="Shape 34876"/>
                      <wps:cNvSpPr/>
                      <wps:spPr>
                        <a:xfrm>
                          <a:off x="1197483"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77" name="Shape 34877"/>
                      <wps:cNvSpPr/>
                      <wps:spPr>
                        <a:xfrm>
                          <a:off x="1220089"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9"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78" name="Shape 34878"/>
                      <wps:cNvSpPr/>
                      <wps:spPr>
                        <a:xfrm>
                          <a:off x="1220089"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79" name="Shape 34879"/>
                      <wps:cNvSpPr/>
                      <wps:spPr>
                        <a:xfrm>
                          <a:off x="1256284" y="72771"/>
                          <a:ext cx="18669" cy="13081"/>
                        </a:xfrm>
                        <a:custGeom>
                          <a:avLst/>
                          <a:gdLst/>
                          <a:ahLst/>
                          <a:cxnLst/>
                          <a:rect l="0" t="0" r="0" b="0"/>
                          <a:pathLst>
                            <a:path w="18669" h="13081">
                              <a:moveTo>
                                <a:pt x="3429" y="0"/>
                              </a:moveTo>
                              <a:cubicBezTo>
                                <a:pt x="3429" y="0"/>
                                <a:pt x="9398" y="3048"/>
                                <a:pt x="16383" y="3048"/>
                              </a:cubicBezTo>
                              <a:lnTo>
                                <a:pt x="18669" y="2540"/>
                              </a:lnTo>
                              <a:lnTo>
                                <a:pt x="18669" y="12447"/>
                              </a:lnTo>
                              <a:lnTo>
                                <a:pt x="16637" y="13081"/>
                              </a:lnTo>
                              <a:cubicBezTo>
                                <a:pt x="10668" y="13081"/>
                                <a:pt x="4445" y="11430"/>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80" name="Shape 34880"/>
                      <wps:cNvSpPr/>
                      <wps:spPr>
                        <a:xfrm>
                          <a:off x="1251839" y="18415"/>
                          <a:ext cx="23114" cy="47117"/>
                        </a:xfrm>
                        <a:custGeom>
                          <a:avLst/>
                          <a:gdLst/>
                          <a:ahLst/>
                          <a:cxnLst/>
                          <a:rect l="0" t="0" r="0" b="0"/>
                          <a:pathLst>
                            <a:path w="23114" h="47117">
                              <a:moveTo>
                                <a:pt x="20828" y="0"/>
                              </a:moveTo>
                              <a:lnTo>
                                <a:pt x="23114" y="635"/>
                              </a:lnTo>
                              <a:lnTo>
                                <a:pt x="23114" y="10033"/>
                              </a:lnTo>
                              <a:lnTo>
                                <a:pt x="22860" y="9906"/>
                              </a:lnTo>
                              <a:cubicBezTo>
                                <a:pt x="15748" y="9906"/>
                                <a:pt x="11811" y="15113"/>
                                <a:pt x="11811" y="22987"/>
                              </a:cubicBezTo>
                              <a:cubicBezTo>
                                <a:pt x="11811" y="27051"/>
                                <a:pt x="12828" y="30734"/>
                                <a:pt x="14859" y="33274"/>
                              </a:cubicBezTo>
                              <a:lnTo>
                                <a:pt x="23114" y="37084"/>
                              </a:lnTo>
                              <a:lnTo>
                                <a:pt x="23114" y="46101"/>
                              </a:lnTo>
                              <a:lnTo>
                                <a:pt x="21082" y="47117"/>
                              </a:lnTo>
                              <a:cubicBezTo>
                                <a:pt x="7620" y="47117"/>
                                <a:pt x="0" y="36322"/>
                                <a:pt x="0" y="23368"/>
                              </a:cubicBezTo>
                              <a:cubicBezTo>
                                <a:pt x="0" y="10541"/>
                                <a:pt x="7239" y="0"/>
                                <a:pt x="2082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81" name="Shape 34881"/>
                      <wps:cNvSpPr/>
                      <wps:spPr>
                        <a:xfrm>
                          <a:off x="1274953" y="19050"/>
                          <a:ext cx="22733" cy="66167"/>
                        </a:xfrm>
                        <a:custGeom>
                          <a:avLst/>
                          <a:gdLst/>
                          <a:ahLst/>
                          <a:cxnLst/>
                          <a:rect l="0" t="0" r="0" b="0"/>
                          <a:pathLst>
                            <a:path w="22733" h="66167">
                              <a:moveTo>
                                <a:pt x="0" y="0"/>
                              </a:moveTo>
                              <a:lnTo>
                                <a:pt x="8509" y="2286"/>
                              </a:lnTo>
                              <a:cubicBezTo>
                                <a:pt x="10668" y="3810"/>
                                <a:pt x="11557" y="5334"/>
                                <a:pt x="11557" y="5334"/>
                              </a:cubicBezTo>
                              <a:lnTo>
                                <a:pt x="11811" y="5334"/>
                              </a:lnTo>
                              <a:cubicBezTo>
                                <a:pt x="11811" y="5334"/>
                                <a:pt x="11811" y="4826"/>
                                <a:pt x="11811" y="4064"/>
                              </a:cubicBezTo>
                              <a:lnTo>
                                <a:pt x="11811" y="508"/>
                              </a:lnTo>
                              <a:lnTo>
                                <a:pt x="22733" y="508"/>
                              </a:lnTo>
                              <a:lnTo>
                                <a:pt x="22733" y="44577"/>
                              </a:lnTo>
                              <a:cubicBezTo>
                                <a:pt x="22733" y="52578"/>
                                <a:pt x="19558" y="58166"/>
                                <a:pt x="14859" y="61722"/>
                              </a:cubicBezTo>
                              <a:lnTo>
                                <a:pt x="0" y="66167"/>
                              </a:lnTo>
                              <a:lnTo>
                                <a:pt x="0" y="56261"/>
                              </a:lnTo>
                              <a:lnTo>
                                <a:pt x="7112" y="54229"/>
                              </a:lnTo>
                              <a:cubicBezTo>
                                <a:pt x="9525" y="52451"/>
                                <a:pt x="11049" y="49530"/>
                                <a:pt x="11049" y="45339"/>
                              </a:cubicBezTo>
                              <a:lnTo>
                                <a:pt x="11049" y="42672"/>
                              </a:lnTo>
                              <a:cubicBezTo>
                                <a:pt x="11049" y="41529"/>
                                <a:pt x="11175" y="40132"/>
                                <a:pt x="11175" y="40132"/>
                              </a:cubicBezTo>
                              <a:lnTo>
                                <a:pt x="11049" y="40132"/>
                              </a:lnTo>
                              <a:lnTo>
                                <a:pt x="0" y="45466"/>
                              </a:lnTo>
                              <a:lnTo>
                                <a:pt x="0" y="36449"/>
                              </a:lnTo>
                              <a:lnTo>
                                <a:pt x="381" y="36703"/>
                              </a:lnTo>
                              <a:cubicBezTo>
                                <a:pt x="6096" y="36703"/>
                                <a:pt x="11302" y="33401"/>
                                <a:pt x="11302" y="22860"/>
                              </a:cubicBezTo>
                              <a:cubicBezTo>
                                <a:pt x="11302" y="17526"/>
                                <a:pt x="10033" y="14097"/>
                                <a:pt x="7874"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82" name="Shape 34882"/>
                      <wps:cNvSpPr/>
                      <wps:spPr>
                        <a:xfrm>
                          <a:off x="1312799"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26" name="Shape 36426"/>
                      <wps:cNvSpPr/>
                      <wps:spPr>
                        <a:xfrm>
                          <a:off x="1366012"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27" name="Shape 36427"/>
                      <wps:cNvSpPr/>
                      <wps:spPr>
                        <a:xfrm>
                          <a:off x="1366012" y="1143"/>
                          <a:ext cx="11557" cy="10413"/>
                        </a:xfrm>
                        <a:custGeom>
                          <a:avLst/>
                          <a:gdLst/>
                          <a:ahLst/>
                          <a:cxnLst/>
                          <a:rect l="0" t="0" r="0" b="0"/>
                          <a:pathLst>
                            <a:path w="11557" h="10413">
                              <a:moveTo>
                                <a:pt x="0" y="0"/>
                              </a:moveTo>
                              <a:lnTo>
                                <a:pt x="11557" y="0"/>
                              </a:lnTo>
                              <a:lnTo>
                                <a:pt x="11557"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85" name="Shape 34885"/>
                      <wps:cNvSpPr/>
                      <wps:spPr>
                        <a:xfrm>
                          <a:off x="139280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86" name="Shape 34886"/>
                      <wps:cNvSpPr/>
                      <wps:spPr>
                        <a:xfrm>
                          <a:off x="1448943" y="18415"/>
                          <a:ext cx="23495" cy="49149"/>
                        </a:xfrm>
                        <a:custGeom>
                          <a:avLst/>
                          <a:gdLst/>
                          <a:ahLst/>
                          <a:cxnLst/>
                          <a:rect l="0" t="0" r="0" b="0"/>
                          <a:pathLst>
                            <a:path w="23495" h="49149">
                              <a:moveTo>
                                <a:pt x="21336" y="0"/>
                              </a:moveTo>
                              <a:lnTo>
                                <a:pt x="23495" y="635"/>
                              </a:lnTo>
                              <a:lnTo>
                                <a:pt x="23495" y="10033"/>
                              </a:lnTo>
                              <a:lnTo>
                                <a:pt x="15240" y="13843"/>
                              </a:lnTo>
                              <a:cubicBezTo>
                                <a:pt x="13081" y="16256"/>
                                <a:pt x="11811" y="19939"/>
                                <a:pt x="11811" y="24511"/>
                              </a:cubicBezTo>
                              <a:cubicBezTo>
                                <a:pt x="11811" y="33528"/>
                                <a:pt x="16637" y="39370"/>
                                <a:pt x="23495" y="39370"/>
                              </a:cubicBezTo>
                              <a:lnTo>
                                <a:pt x="23495" y="48260"/>
                              </a:lnTo>
                              <a:lnTo>
                                <a:pt x="20828" y="49149"/>
                              </a:lnTo>
                              <a:cubicBezTo>
                                <a:pt x="8128" y="49149"/>
                                <a:pt x="0" y="39116"/>
                                <a:pt x="0" y="24511"/>
                              </a:cubicBezTo>
                              <a:cubicBezTo>
                                <a:pt x="0" y="9652"/>
                                <a:pt x="8890" y="0"/>
                                <a:pt x="2133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87" name="Shape 34887"/>
                      <wps:cNvSpPr/>
                      <wps:spPr>
                        <a:xfrm>
                          <a:off x="1472438" y="1143"/>
                          <a:ext cx="23114" cy="65532"/>
                        </a:xfrm>
                        <a:custGeom>
                          <a:avLst/>
                          <a:gdLst/>
                          <a:ahLst/>
                          <a:cxnLst/>
                          <a:rect l="0" t="0" r="0" b="0"/>
                          <a:pathLst>
                            <a:path w="23114" h="65532">
                              <a:moveTo>
                                <a:pt x="11430" y="0"/>
                              </a:moveTo>
                              <a:lnTo>
                                <a:pt x="23114" y="0"/>
                              </a:lnTo>
                              <a:lnTo>
                                <a:pt x="23114" y="65277"/>
                              </a:lnTo>
                              <a:lnTo>
                                <a:pt x="12065" y="65277"/>
                              </a:lnTo>
                              <a:lnTo>
                                <a:pt x="12065" y="61468"/>
                              </a:lnTo>
                              <a:cubicBezTo>
                                <a:pt x="12065" y="59689"/>
                                <a:pt x="12192" y="58420"/>
                                <a:pt x="12192" y="58420"/>
                              </a:cubicBezTo>
                              <a:lnTo>
                                <a:pt x="12065" y="58420"/>
                              </a:lnTo>
                              <a:cubicBezTo>
                                <a:pt x="12065" y="58420"/>
                                <a:pt x="11049" y="60451"/>
                                <a:pt x="8763" y="62484"/>
                              </a:cubicBezTo>
                              <a:lnTo>
                                <a:pt x="0" y="65532"/>
                              </a:lnTo>
                              <a:lnTo>
                                <a:pt x="0" y="56514"/>
                              </a:lnTo>
                              <a:lnTo>
                                <a:pt x="8128" y="53086"/>
                              </a:lnTo>
                              <a:cubicBezTo>
                                <a:pt x="10414" y="50673"/>
                                <a:pt x="11811" y="46989"/>
                                <a:pt x="11811" y="41783"/>
                              </a:cubicBezTo>
                              <a:cubicBezTo>
                                <a:pt x="11811" y="34544"/>
                                <a:pt x="7874" y="27305"/>
                                <a:pt x="127" y="27305"/>
                              </a:cubicBezTo>
                              <a:lnTo>
                                <a:pt x="0" y="27305"/>
                              </a:lnTo>
                              <a:lnTo>
                                <a:pt x="0" y="17907"/>
                              </a:lnTo>
                              <a:lnTo>
                                <a:pt x="8382" y="20320"/>
                              </a:lnTo>
                              <a:cubicBezTo>
                                <a:pt x="10540" y="21717"/>
                                <a:pt x="11303" y="23240"/>
                                <a:pt x="11303" y="23240"/>
                              </a:cubicBezTo>
                              <a:lnTo>
                                <a:pt x="11557" y="23240"/>
                              </a:lnTo>
                              <a:cubicBezTo>
                                <a:pt x="11557" y="23240"/>
                                <a:pt x="11430" y="22098"/>
                                <a:pt x="11430" y="20574"/>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88" name="Shape 34888"/>
                      <wps:cNvSpPr/>
                      <wps:spPr>
                        <a:xfrm>
                          <a:off x="1507744"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8"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89" name="Shape 34889"/>
                      <wps:cNvSpPr/>
                      <wps:spPr>
                        <a:xfrm>
                          <a:off x="1530350"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90" name="Shape 34890"/>
                      <wps:cNvSpPr/>
                      <wps:spPr>
                        <a:xfrm>
                          <a:off x="1530350"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91" name="Shape 34891"/>
                      <wps:cNvSpPr/>
                      <wps:spPr>
                        <a:xfrm>
                          <a:off x="1565021" y="18923"/>
                          <a:ext cx="28194" cy="47498"/>
                        </a:xfrm>
                        <a:custGeom>
                          <a:avLst/>
                          <a:gdLst/>
                          <a:ahLst/>
                          <a:cxnLst/>
                          <a:rect l="0" t="0" r="0" b="0"/>
                          <a:pathLst>
                            <a:path w="28194" h="47498">
                              <a:moveTo>
                                <a:pt x="26162" y="0"/>
                              </a:moveTo>
                              <a:cubicBezTo>
                                <a:pt x="27178" y="0"/>
                                <a:pt x="28194" y="127"/>
                                <a:pt x="28194" y="127"/>
                              </a:cubicBezTo>
                              <a:lnTo>
                                <a:pt x="28194" y="11684"/>
                              </a:lnTo>
                              <a:cubicBezTo>
                                <a:pt x="28194" y="11684"/>
                                <a:pt x="27051" y="11430"/>
                                <a:pt x="25527" y="11430"/>
                              </a:cubicBezTo>
                              <a:cubicBezTo>
                                <a:pt x="20447"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92" name="Shape 34892"/>
                      <wps:cNvSpPr/>
                      <wps:spPr>
                        <a:xfrm>
                          <a:off x="1602740" y="1143"/>
                          <a:ext cx="18161" cy="65786"/>
                        </a:xfrm>
                        <a:custGeom>
                          <a:avLst/>
                          <a:gdLst/>
                          <a:ahLst/>
                          <a:cxnLst/>
                          <a:rect l="0" t="0" r="0" b="0"/>
                          <a:pathLst>
                            <a:path w="18161" h="65786">
                              <a:moveTo>
                                <a:pt x="0" y="0"/>
                              </a:moveTo>
                              <a:lnTo>
                                <a:pt x="11557" y="0"/>
                              </a:lnTo>
                              <a:lnTo>
                                <a:pt x="11557" y="48895"/>
                              </a:lnTo>
                              <a:cubicBezTo>
                                <a:pt x="11557" y="54101"/>
                                <a:pt x="13335" y="55372"/>
                                <a:pt x="16383" y="55372"/>
                              </a:cubicBezTo>
                              <a:cubicBezTo>
                                <a:pt x="17272" y="55372"/>
                                <a:pt x="18161" y="55245"/>
                                <a:pt x="18161" y="55245"/>
                              </a:cubicBezTo>
                              <a:lnTo>
                                <a:pt x="18161" y="65532"/>
                              </a:lnTo>
                              <a:cubicBezTo>
                                <a:pt x="18161" y="65532"/>
                                <a:pt x="16383" y="65786"/>
                                <a:pt x="14477" y="65786"/>
                              </a:cubicBezTo>
                              <a:cubicBezTo>
                                <a:pt x="8001" y="65786"/>
                                <a:pt x="0" y="64135"/>
                                <a:pt x="0" y="5067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28" name="Shape 36428"/>
                      <wps:cNvSpPr/>
                      <wps:spPr>
                        <a:xfrm>
                          <a:off x="1631950"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29" name="Shape 36429"/>
                      <wps:cNvSpPr/>
                      <wps:spPr>
                        <a:xfrm>
                          <a:off x="1631950"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95" name="Shape 34895"/>
                      <wps:cNvSpPr/>
                      <wps:spPr>
                        <a:xfrm>
                          <a:off x="1647444" y="19558"/>
                          <a:ext cx="23114" cy="65913"/>
                        </a:xfrm>
                        <a:custGeom>
                          <a:avLst/>
                          <a:gdLst/>
                          <a:ahLst/>
                          <a:cxnLst/>
                          <a:rect l="0" t="0" r="0" b="0"/>
                          <a:pathLst>
                            <a:path w="23114" h="65913">
                              <a:moveTo>
                                <a:pt x="11430" y="0"/>
                              </a:moveTo>
                              <a:lnTo>
                                <a:pt x="23114" y="0"/>
                              </a:lnTo>
                              <a:lnTo>
                                <a:pt x="23114" y="48261"/>
                              </a:lnTo>
                              <a:cubicBezTo>
                                <a:pt x="23114" y="64008"/>
                                <a:pt x="10033" y="65913"/>
                                <a:pt x="3556" y="65913"/>
                              </a:cubicBezTo>
                              <a:cubicBezTo>
                                <a:pt x="1398" y="65913"/>
                                <a:pt x="0" y="65660"/>
                                <a:pt x="0" y="65660"/>
                              </a:cubicBezTo>
                              <a:lnTo>
                                <a:pt x="0" y="55880"/>
                              </a:lnTo>
                              <a:cubicBezTo>
                                <a:pt x="0" y="55880"/>
                                <a:pt x="762" y="56007"/>
                                <a:pt x="2032" y="56007"/>
                              </a:cubicBezTo>
                              <a:cubicBezTo>
                                <a:pt x="5335" y="56007"/>
                                <a:pt x="11430" y="54991"/>
                                <a:pt x="11430" y="47372"/>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30" name="Shape 36430"/>
                      <wps:cNvSpPr/>
                      <wps:spPr>
                        <a:xfrm>
                          <a:off x="1658874"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97" name="Shape 34897"/>
                      <wps:cNvSpPr/>
                      <wps:spPr>
                        <a:xfrm>
                          <a:off x="1685671"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98" name="Shape 34898"/>
                      <wps:cNvSpPr/>
                      <wps:spPr>
                        <a:xfrm>
                          <a:off x="1734185"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99" name="Shape 34899"/>
                      <wps:cNvSpPr/>
                      <wps:spPr>
                        <a:xfrm>
                          <a:off x="1756791" y="52451"/>
                          <a:ext cx="21462" cy="15113"/>
                        </a:xfrm>
                        <a:custGeom>
                          <a:avLst/>
                          <a:gdLst/>
                          <a:ahLst/>
                          <a:cxnLst/>
                          <a:rect l="0" t="0" r="0" b="0"/>
                          <a:pathLst>
                            <a:path w="21462" h="15113">
                              <a:moveTo>
                                <a:pt x="17018" y="0"/>
                              </a:moveTo>
                              <a:lnTo>
                                <a:pt x="21462" y="8382"/>
                              </a:lnTo>
                              <a:cubicBezTo>
                                <a:pt x="21462" y="8382"/>
                                <a:pt x="14350" y="15113"/>
                                <a:pt x="2539"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00" name="Shape 34900"/>
                      <wps:cNvSpPr/>
                      <wps:spPr>
                        <a:xfrm>
                          <a:off x="1756791"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8"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01" name="Shape 34901"/>
                      <wps:cNvSpPr/>
                      <wps:spPr>
                        <a:xfrm>
                          <a:off x="562737" y="134112"/>
                          <a:ext cx="59436" cy="67564"/>
                        </a:xfrm>
                        <a:custGeom>
                          <a:avLst/>
                          <a:gdLst/>
                          <a:ahLst/>
                          <a:cxnLst/>
                          <a:rect l="0" t="0" r="0" b="0"/>
                          <a:pathLst>
                            <a:path w="59436" h="67564">
                              <a:moveTo>
                                <a:pt x="33655" y="0"/>
                              </a:moveTo>
                              <a:cubicBezTo>
                                <a:pt x="49530" y="0"/>
                                <a:pt x="57785" y="8890"/>
                                <a:pt x="57785" y="8890"/>
                              </a:cubicBezTo>
                              <a:lnTo>
                                <a:pt x="52070" y="17780"/>
                              </a:lnTo>
                              <a:cubicBezTo>
                                <a:pt x="52070" y="17780"/>
                                <a:pt x="44577" y="10795"/>
                                <a:pt x="34163" y="10795"/>
                              </a:cubicBezTo>
                              <a:cubicBezTo>
                                <a:pt x="20320" y="10795"/>
                                <a:pt x="12192" y="21209"/>
                                <a:pt x="12192" y="33274"/>
                              </a:cubicBezTo>
                              <a:cubicBezTo>
                                <a:pt x="12192" y="45720"/>
                                <a:pt x="20574" y="56642"/>
                                <a:pt x="34290" y="56642"/>
                              </a:cubicBezTo>
                              <a:cubicBezTo>
                                <a:pt x="45593" y="56642"/>
                                <a:pt x="53213" y="48387"/>
                                <a:pt x="53213" y="48387"/>
                              </a:cubicBezTo>
                              <a:lnTo>
                                <a:pt x="59436" y="57023"/>
                              </a:lnTo>
                              <a:cubicBezTo>
                                <a:pt x="59436" y="57023"/>
                                <a:pt x="50419" y="67564"/>
                                <a:pt x="33782" y="67564"/>
                              </a:cubicBezTo>
                              <a:cubicBezTo>
                                <a:pt x="13843" y="67564"/>
                                <a:pt x="0" y="52705"/>
                                <a:pt x="0" y="33528"/>
                              </a:cubicBezTo>
                              <a:cubicBezTo>
                                <a:pt x="0" y="14478"/>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02" name="Shape 34902"/>
                      <wps:cNvSpPr/>
                      <wps:spPr>
                        <a:xfrm>
                          <a:off x="633222" y="135128"/>
                          <a:ext cx="44196" cy="65405"/>
                        </a:xfrm>
                        <a:custGeom>
                          <a:avLst/>
                          <a:gdLst/>
                          <a:ahLst/>
                          <a:cxnLst/>
                          <a:rect l="0" t="0" r="0" b="0"/>
                          <a:pathLst>
                            <a:path w="44196" h="65405">
                              <a:moveTo>
                                <a:pt x="0" y="0"/>
                              </a:moveTo>
                              <a:lnTo>
                                <a:pt x="11684" y="0"/>
                              </a:lnTo>
                              <a:lnTo>
                                <a:pt x="11684" y="22733"/>
                              </a:lnTo>
                              <a:cubicBezTo>
                                <a:pt x="11684" y="25019"/>
                                <a:pt x="11430" y="26670"/>
                                <a:pt x="11430" y="26670"/>
                              </a:cubicBezTo>
                              <a:lnTo>
                                <a:pt x="11684" y="26670"/>
                              </a:lnTo>
                              <a:cubicBezTo>
                                <a:pt x="13970" y="22225"/>
                                <a:pt x="19685" y="17399"/>
                                <a:pt x="27813" y="17399"/>
                              </a:cubicBezTo>
                              <a:cubicBezTo>
                                <a:pt x="38227" y="17399"/>
                                <a:pt x="44196" y="22860"/>
                                <a:pt x="44196" y="35178"/>
                              </a:cubicBezTo>
                              <a:lnTo>
                                <a:pt x="44196" y="65405"/>
                              </a:lnTo>
                              <a:lnTo>
                                <a:pt x="32512" y="65405"/>
                              </a:lnTo>
                              <a:lnTo>
                                <a:pt x="32512" y="37592"/>
                              </a:lnTo>
                              <a:cubicBezTo>
                                <a:pt x="32512" y="31877"/>
                                <a:pt x="31115" y="28067"/>
                                <a:pt x="25146" y="28067"/>
                              </a:cubicBezTo>
                              <a:cubicBezTo>
                                <a:pt x="18923" y="28067"/>
                                <a:pt x="14097" y="32131"/>
                                <a:pt x="12319" y="37846"/>
                              </a:cubicBezTo>
                              <a:cubicBezTo>
                                <a:pt x="11811"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03" name="Shape 34903"/>
                      <wps:cNvSpPr/>
                      <wps:spPr>
                        <a:xfrm>
                          <a:off x="692150"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051" y="11557"/>
                                <a:pt x="25527" y="11557"/>
                              </a:cubicBezTo>
                              <a:cubicBezTo>
                                <a:pt x="20574" y="11557"/>
                                <a:pt x="14986" y="14478"/>
                                <a:pt x="12700" y="21463"/>
                              </a:cubicBezTo>
                              <a:cubicBezTo>
                                <a:pt x="11938"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04" name="Shape 34904"/>
                      <wps:cNvSpPr/>
                      <wps:spPr>
                        <a:xfrm>
                          <a:off x="727075" y="152527"/>
                          <a:ext cx="25908" cy="49149"/>
                        </a:xfrm>
                        <a:custGeom>
                          <a:avLst/>
                          <a:gdLst/>
                          <a:ahLst/>
                          <a:cxnLst/>
                          <a:rect l="0" t="0" r="0" b="0"/>
                          <a:pathLst>
                            <a:path w="25908" h="49149">
                              <a:moveTo>
                                <a:pt x="25781" y="0"/>
                              </a:moveTo>
                              <a:lnTo>
                                <a:pt x="25908" y="0"/>
                              </a:lnTo>
                              <a:lnTo>
                                <a:pt x="25908" y="9906"/>
                              </a:lnTo>
                              <a:lnTo>
                                <a:pt x="16002" y="13970"/>
                              </a:lnTo>
                              <a:cubicBezTo>
                                <a:pt x="13462" y="16510"/>
                                <a:pt x="11938" y="20193"/>
                                <a:pt x="11938" y="24511"/>
                              </a:cubicBezTo>
                              <a:cubicBezTo>
                                <a:pt x="11938" y="28956"/>
                                <a:pt x="13462" y="32639"/>
                                <a:pt x="16002" y="35179"/>
                              </a:cubicBezTo>
                              <a:lnTo>
                                <a:pt x="25908" y="39116"/>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05" name="Shape 34905"/>
                      <wps:cNvSpPr/>
                      <wps:spPr>
                        <a:xfrm>
                          <a:off x="752983" y="152527"/>
                          <a:ext cx="25781" cy="49149"/>
                        </a:xfrm>
                        <a:custGeom>
                          <a:avLst/>
                          <a:gdLst/>
                          <a:ahLst/>
                          <a:cxnLst/>
                          <a:rect l="0" t="0" r="0" b="0"/>
                          <a:pathLst>
                            <a:path w="25781" h="49149">
                              <a:moveTo>
                                <a:pt x="0" y="0"/>
                              </a:moveTo>
                              <a:lnTo>
                                <a:pt x="18288" y="6858"/>
                              </a:lnTo>
                              <a:cubicBezTo>
                                <a:pt x="22860" y="11176"/>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06" name="Shape 34906"/>
                      <wps:cNvSpPr/>
                      <wps:spPr>
                        <a:xfrm>
                          <a:off x="790829" y="152527"/>
                          <a:ext cx="44196" cy="48006"/>
                        </a:xfrm>
                        <a:custGeom>
                          <a:avLst/>
                          <a:gdLst/>
                          <a:ahLst/>
                          <a:cxnLst/>
                          <a:rect l="0" t="0" r="0" b="0"/>
                          <a:pathLst>
                            <a:path w="44196" h="48006">
                              <a:moveTo>
                                <a:pt x="27940" y="0"/>
                              </a:moveTo>
                              <a:cubicBezTo>
                                <a:pt x="38354" y="0"/>
                                <a:pt x="44196" y="5461"/>
                                <a:pt x="44196" y="17780"/>
                              </a:cubicBezTo>
                              <a:lnTo>
                                <a:pt x="44196" y="48006"/>
                              </a:lnTo>
                              <a:lnTo>
                                <a:pt x="32639" y="48006"/>
                              </a:lnTo>
                              <a:lnTo>
                                <a:pt x="32639" y="20193"/>
                              </a:lnTo>
                              <a:cubicBezTo>
                                <a:pt x="32639" y="14478"/>
                                <a:pt x="31242" y="10668"/>
                                <a:pt x="25146" y="10668"/>
                              </a:cubicBezTo>
                              <a:cubicBezTo>
                                <a:pt x="18923" y="10668"/>
                                <a:pt x="14351" y="14605"/>
                                <a:pt x="12573" y="20193"/>
                              </a:cubicBezTo>
                              <a:cubicBezTo>
                                <a:pt x="11938" y="22098"/>
                                <a:pt x="11811" y="24257"/>
                                <a:pt x="11811" y="26543"/>
                              </a:cubicBezTo>
                              <a:lnTo>
                                <a:pt x="11811" y="48006"/>
                              </a:lnTo>
                              <a:lnTo>
                                <a:pt x="0" y="48006"/>
                              </a:lnTo>
                              <a:lnTo>
                                <a:pt x="0" y="1016"/>
                              </a:lnTo>
                              <a:lnTo>
                                <a:pt x="11303" y="1016"/>
                              </a:lnTo>
                              <a:lnTo>
                                <a:pt x="11303" y="6477"/>
                              </a:lnTo>
                              <a:cubicBezTo>
                                <a:pt x="11303" y="8255"/>
                                <a:pt x="11049" y="9779"/>
                                <a:pt x="11049" y="9779"/>
                              </a:cubicBezTo>
                              <a:lnTo>
                                <a:pt x="11303" y="9779"/>
                              </a:lnTo>
                              <a:cubicBezTo>
                                <a:pt x="13335"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31" name="Shape 36431"/>
                      <wps:cNvSpPr/>
                      <wps:spPr>
                        <a:xfrm>
                          <a:off x="84988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32" name="Shape 36432"/>
                      <wps:cNvSpPr/>
                      <wps:spPr>
                        <a:xfrm>
                          <a:off x="84988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09" name="Shape 34909"/>
                      <wps:cNvSpPr/>
                      <wps:spPr>
                        <a:xfrm>
                          <a:off x="873125" y="152527"/>
                          <a:ext cx="36068" cy="49149"/>
                        </a:xfrm>
                        <a:custGeom>
                          <a:avLst/>
                          <a:gdLst/>
                          <a:ahLst/>
                          <a:cxnLst/>
                          <a:rect l="0" t="0" r="0" b="0"/>
                          <a:pathLst>
                            <a:path w="36068" h="49149">
                              <a:moveTo>
                                <a:pt x="19304" y="0"/>
                              </a:moveTo>
                              <a:cubicBezTo>
                                <a:pt x="29972" y="0"/>
                                <a:pt x="35052" y="5334"/>
                                <a:pt x="35052" y="5334"/>
                              </a:cubicBezTo>
                              <a:lnTo>
                                <a:pt x="30734" y="13970"/>
                              </a:lnTo>
                              <a:cubicBezTo>
                                <a:pt x="30734" y="13970"/>
                                <a:pt x="26416" y="9906"/>
                                <a:pt x="19304" y="9906"/>
                              </a:cubicBezTo>
                              <a:cubicBezTo>
                                <a:pt x="16256" y="9906"/>
                                <a:pt x="13335" y="11176"/>
                                <a:pt x="13335" y="14097"/>
                              </a:cubicBezTo>
                              <a:cubicBezTo>
                                <a:pt x="13335" y="20828"/>
                                <a:pt x="36068" y="19939"/>
                                <a:pt x="36068" y="35052"/>
                              </a:cubicBezTo>
                              <a:cubicBezTo>
                                <a:pt x="36068" y="42926"/>
                                <a:pt x="29337" y="49149"/>
                                <a:pt x="18161" y="49149"/>
                              </a:cubicBezTo>
                              <a:cubicBezTo>
                                <a:pt x="6477" y="49149"/>
                                <a:pt x="0" y="42291"/>
                                <a:pt x="0" y="42291"/>
                              </a:cubicBezTo>
                              <a:lnTo>
                                <a:pt x="5334" y="34036"/>
                              </a:lnTo>
                              <a:cubicBezTo>
                                <a:pt x="5334" y="34036"/>
                                <a:pt x="10414" y="39243"/>
                                <a:pt x="18034" y="39243"/>
                              </a:cubicBezTo>
                              <a:cubicBezTo>
                                <a:pt x="21336" y="39243"/>
                                <a:pt x="24257" y="37719"/>
                                <a:pt x="24257" y="34925"/>
                              </a:cubicBezTo>
                              <a:cubicBezTo>
                                <a:pt x="24257" y="27940"/>
                                <a:pt x="1397" y="28829"/>
                                <a:pt x="1397" y="13843"/>
                              </a:cubicBezTo>
                              <a:cubicBezTo>
                                <a:pt x="1397" y="5080"/>
                                <a:pt x="9271" y="0"/>
                                <a:pt x="19304"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10" name="Shape 34910"/>
                      <wps:cNvSpPr/>
                      <wps:spPr>
                        <a:xfrm>
                          <a:off x="917829" y="152527"/>
                          <a:ext cx="44831" cy="49149"/>
                        </a:xfrm>
                        <a:custGeom>
                          <a:avLst/>
                          <a:gdLst/>
                          <a:ahLst/>
                          <a:cxnLst/>
                          <a:rect l="0" t="0" r="0" b="0"/>
                          <a:pathLst>
                            <a:path w="44831" h="49149">
                              <a:moveTo>
                                <a:pt x="25400" y="0"/>
                              </a:moveTo>
                              <a:cubicBezTo>
                                <a:pt x="37719" y="0"/>
                                <a:pt x="43434" y="6985"/>
                                <a:pt x="43434" y="6985"/>
                              </a:cubicBezTo>
                              <a:lnTo>
                                <a:pt x="38354" y="14986"/>
                              </a:lnTo>
                              <a:cubicBezTo>
                                <a:pt x="38354" y="14986"/>
                                <a:pt x="33401" y="9906"/>
                                <a:pt x="26035" y="9906"/>
                              </a:cubicBezTo>
                              <a:cubicBezTo>
                                <a:pt x="17399" y="9906"/>
                                <a:pt x="11811" y="16510"/>
                                <a:pt x="11811" y="24511"/>
                              </a:cubicBezTo>
                              <a:cubicBezTo>
                                <a:pt x="11811" y="32385"/>
                                <a:pt x="17526" y="39243"/>
                                <a:pt x="26416" y="39243"/>
                              </a:cubicBezTo>
                              <a:cubicBezTo>
                                <a:pt x="34417" y="39243"/>
                                <a:pt x="40259" y="33274"/>
                                <a:pt x="40259" y="33274"/>
                              </a:cubicBezTo>
                              <a:lnTo>
                                <a:pt x="44831" y="41529"/>
                              </a:lnTo>
                              <a:cubicBezTo>
                                <a:pt x="44831" y="41529"/>
                                <a:pt x="38100" y="49149"/>
                                <a:pt x="25400" y="49149"/>
                              </a:cubicBezTo>
                              <a:cubicBezTo>
                                <a:pt x="9906" y="49149"/>
                                <a:pt x="0" y="38227"/>
                                <a:pt x="0" y="24511"/>
                              </a:cubicBezTo>
                              <a:cubicBezTo>
                                <a:pt x="0" y="11176"/>
                                <a:pt x="9906" y="0"/>
                                <a:pt x="2540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11" name="Shape 34911"/>
                      <wps:cNvSpPr/>
                      <wps:spPr>
                        <a:xfrm>
                          <a:off x="973455" y="135128"/>
                          <a:ext cx="44196" cy="65405"/>
                        </a:xfrm>
                        <a:custGeom>
                          <a:avLst/>
                          <a:gdLst/>
                          <a:ahLst/>
                          <a:cxnLst/>
                          <a:rect l="0" t="0" r="0" b="0"/>
                          <a:pathLst>
                            <a:path w="44196" h="65405">
                              <a:moveTo>
                                <a:pt x="0" y="0"/>
                              </a:moveTo>
                              <a:lnTo>
                                <a:pt x="11684" y="0"/>
                              </a:lnTo>
                              <a:lnTo>
                                <a:pt x="11684" y="22733"/>
                              </a:lnTo>
                              <a:cubicBezTo>
                                <a:pt x="11684" y="25019"/>
                                <a:pt x="11557" y="26670"/>
                                <a:pt x="11557" y="26670"/>
                              </a:cubicBezTo>
                              <a:lnTo>
                                <a:pt x="11684" y="26670"/>
                              </a:lnTo>
                              <a:cubicBezTo>
                                <a:pt x="14097" y="22225"/>
                                <a:pt x="19812" y="17399"/>
                                <a:pt x="27940" y="17399"/>
                              </a:cubicBezTo>
                              <a:cubicBezTo>
                                <a:pt x="38354" y="17399"/>
                                <a:pt x="44196" y="22860"/>
                                <a:pt x="44196" y="35178"/>
                              </a:cubicBezTo>
                              <a:lnTo>
                                <a:pt x="44196" y="65405"/>
                              </a:lnTo>
                              <a:lnTo>
                                <a:pt x="32639" y="65405"/>
                              </a:lnTo>
                              <a:lnTo>
                                <a:pt x="32639" y="37592"/>
                              </a:lnTo>
                              <a:cubicBezTo>
                                <a:pt x="32639" y="31877"/>
                                <a:pt x="31115" y="28067"/>
                                <a:pt x="25146" y="28067"/>
                              </a:cubicBezTo>
                              <a:cubicBezTo>
                                <a:pt x="19050" y="28067"/>
                                <a:pt x="14224" y="32131"/>
                                <a:pt x="12446" y="37846"/>
                              </a:cubicBezTo>
                              <a:cubicBezTo>
                                <a:pt x="11938"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12" name="Shape 34912"/>
                      <wps:cNvSpPr/>
                      <wps:spPr>
                        <a:xfrm>
                          <a:off x="1029335" y="153035"/>
                          <a:ext cx="22606" cy="47625"/>
                        </a:xfrm>
                        <a:custGeom>
                          <a:avLst/>
                          <a:gdLst/>
                          <a:ahLst/>
                          <a:cxnLst/>
                          <a:rect l="0" t="0" r="0" b="0"/>
                          <a:pathLst>
                            <a:path w="22606" h="47625">
                              <a:moveTo>
                                <a:pt x="22606" y="0"/>
                              </a:moveTo>
                              <a:lnTo>
                                <a:pt x="22606" y="8763"/>
                              </a:lnTo>
                              <a:lnTo>
                                <a:pt x="16129" y="11049"/>
                              </a:lnTo>
                              <a:cubicBezTo>
                                <a:pt x="14224" y="12827"/>
                                <a:pt x="12954" y="15240"/>
                                <a:pt x="12319" y="18288"/>
                              </a:cubicBezTo>
                              <a:lnTo>
                                <a:pt x="22606" y="18288"/>
                              </a:lnTo>
                              <a:lnTo>
                                <a:pt x="22606" y="26289"/>
                              </a:lnTo>
                              <a:lnTo>
                                <a:pt x="12065" y="26289"/>
                              </a:lnTo>
                              <a:cubicBezTo>
                                <a:pt x="12319" y="30353"/>
                                <a:pt x="14097"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13" name="Shape 34913"/>
                      <wps:cNvSpPr/>
                      <wps:spPr>
                        <a:xfrm>
                          <a:off x="1051941"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14" name="Shape 34914"/>
                      <wps:cNvSpPr/>
                      <wps:spPr>
                        <a:xfrm>
                          <a:off x="1051941"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096" y="9017"/>
                                <a:pt x="1016"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15" name="Shape 34915"/>
                      <wps:cNvSpPr/>
                      <wps:spPr>
                        <a:xfrm>
                          <a:off x="1102487" y="135255"/>
                          <a:ext cx="54864" cy="65277"/>
                        </a:xfrm>
                        <a:custGeom>
                          <a:avLst/>
                          <a:gdLst/>
                          <a:ahLst/>
                          <a:cxnLst/>
                          <a:rect l="0" t="0" r="0" b="0"/>
                          <a:pathLst>
                            <a:path w="54864" h="65277">
                              <a:moveTo>
                                <a:pt x="0" y="0"/>
                              </a:moveTo>
                              <a:lnTo>
                                <a:pt x="54864" y="0"/>
                              </a:lnTo>
                              <a:lnTo>
                                <a:pt x="54864" y="10160"/>
                              </a:lnTo>
                              <a:lnTo>
                                <a:pt x="33401" y="10160"/>
                              </a:lnTo>
                              <a:lnTo>
                                <a:pt x="33401" y="65277"/>
                              </a:lnTo>
                              <a:lnTo>
                                <a:pt x="21463" y="65277"/>
                              </a:lnTo>
                              <a:lnTo>
                                <a:pt x="21463" y="10160"/>
                              </a:lnTo>
                              <a:lnTo>
                                <a:pt x="0" y="1016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16" name="Shape 34916"/>
                      <wps:cNvSpPr/>
                      <wps:spPr>
                        <a:xfrm>
                          <a:off x="1160399" y="152908"/>
                          <a:ext cx="28194" cy="47625"/>
                        </a:xfrm>
                        <a:custGeom>
                          <a:avLst/>
                          <a:gdLst/>
                          <a:ahLst/>
                          <a:cxnLst/>
                          <a:rect l="0" t="0" r="0" b="0"/>
                          <a:pathLst>
                            <a:path w="28194" h="47625">
                              <a:moveTo>
                                <a:pt x="26035" y="0"/>
                              </a:moveTo>
                              <a:cubicBezTo>
                                <a:pt x="27178" y="0"/>
                                <a:pt x="28194" y="254"/>
                                <a:pt x="28194" y="254"/>
                              </a:cubicBezTo>
                              <a:lnTo>
                                <a:pt x="28194" y="11685"/>
                              </a:lnTo>
                              <a:cubicBezTo>
                                <a:pt x="28194" y="11685"/>
                                <a:pt x="27051" y="11557"/>
                                <a:pt x="25400" y="11557"/>
                              </a:cubicBezTo>
                              <a:cubicBezTo>
                                <a:pt x="20447" y="11557"/>
                                <a:pt x="14859" y="14478"/>
                                <a:pt x="12700" y="21463"/>
                              </a:cubicBezTo>
                              <a:cubicBezTo>
                                <a:pt x="11938" y="23749"/>
                                <a:pt x="11684" y="26289"/>
                                <a:pt x="11684" y="29083"/>
                              </a:cubicBezTo>
                              <a:lnTo>
                                <a:pt x="11684" y="47625"/>
                              </a:lnTo>
                              <a:lnTo>
                                <a:pt x="0" y="47625"/>
                              </a:lnTo>
                              <a:lnTo>
                                <a:pt x="0" y="636"/>
                              </a:lnTo>
                              <a:lnTo>
                                <a:pt x="11176" y="636"/>
                              </a:lnTo>
                              <a:lnTo>
                                <a:pt x="11176" y="8763"/>
                              </a:lnTo>
                              <a:cubicBezTo>
                                <a:pt x="11176" y="10541"/>
                                <a:pt x="11049" y="12065"/>
                                <a:pt x="11049" y="12065"/>
                              </a:cubicBezTo>
                              <a:lnTo>
                                <a:pt x="11176" y="12065"/>
                              </a:lnTo>
                              <a:cubicBezTo>
                                <a:pt x="13335" y="5335"/>
                                <a:pt x="18923" y="0"/>
                                <a:pt x="2603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17" name="Shape 34917"/>
                      <wps:cNvSpPr/>
                      <wps:spPr>
                        <a:xfrm>
                          <a:off x="1194816"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18" name="Shape 34918"/>
                      <wps:cNvSpPr/>
                      <wps:spPr>
                        <a:xfrm>
                          <a:off x="1197864" y="152654"/>
                          <a:ext cx="17653" cy="13970"/>
                        </a:xfrm>
                        <a:custGeom>
                          <a:avLst/>
                          <a:gdLst/>
                          <a:ahLst/>
                          <a:cxnLst/>
                          <a:rect l="0" t="0" r="0" b="0"/>
                          <a:pathLst>
                            <a:path w="17653" h="13970">
                              <a:moveTo>
                                <a:pt x="17653" y="0"/>
                              </a:moveTo>
                              <a:lnTo>
                                <a:pt x="17653" y="9652"/>
                              </a:lnTo>
                              <a:lnTo>
                                <a:pt x="17399" y="9525"/>
                              </a:lnTo>
                              <a:cubicBezTo>
                                <a:pt x="10668" y="9525"/>
                                <a:pt x="4445" y="13970"/>
                                <a:pt x="4445" y="13970"/>
                              </a:cubicBezTo>
                              <a:lnTo>
                                <a:pt x="0" y="5588"/>
                              </a:lnTo>
                              <a:cubicBezTo>
                                <a:pt x="0" y="5588"/>
                                <a:pt x="1905"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19" name="Shape 34919"/>
                      <wps:cNvSpPr/>
                      <wps:spPr>
                        <a:xfrm>
                          <a:off x="1215517" y="152527"/>
                          <a:ext cx="20320" cy="48006"/>
                        </a:xfrm>
                        <a:custGeom>
                          <a:avLst/>
                          <a:gdLst/>
                          <a:ahLst/>
                          <a:cxnLst/>
                          <a:rect l="0" t="0" r="0" b="0"/>
                          <a:pathLst>
                            <a:path w="20320" h="48006">
                              <a:moveTo>
                                <a:pt x="762" y="0"/>
                              </a:moveTo>
                              <a:cubicBezTo>
                                <a:pt x="13208" y="0"/>
                                <a:pt x="20320" y="6731"/>
                                <a:pt x="20320" y="18669"/>
                              </a:cubicBezTo>
                              <a:lnTo>
                                <a:pt x="20320" y="48006"/>
                              </a:lnTo>
                              <a:lnTo>
                                <a:pt x="9525" y="48006"/>
                              </a:lnTo>
                              <a:lnTo>
                                <a:pt x="9525" y="44196"/>
                              </a:lnTo>
                              <a:cubicBezTo>
                                <a:pt x="9525" y="42291"/>
                                <a:pt x="9779" y="40894"/>
                                <a:pt x="9779" y="40894"/>
                              </a:cubicBezTo>
                              <a:lnTo>
                                <a:pt x="9525" y="40894"/>
                              </a:lnTo>
                              <a:cubicBezTo>
                                <a:pt x="9652" y="40894"/>
                                <a:pt x="8763" y="42926"/>
                                <a:pt x="6477" y="44958"/>
                              </a:cubicBezTo>
                              <a:lnTo>
                                <a:pt x="0" y="47371"/>
                              </a:lnTo>
                              <a:lnTo>
                                <a:pt x="0" y="39116"/>
                              </a:lnTo>
                              <a:lnTo>
                                <a:pt x="5842" y="35941"/>
                              </a:lnTo>
                              <a:cubicBezTo>
                                <a:pt x="7747" y="33655"/>
                                <a:pt x="8890" y="30480"/>
                                <a:pt x="8890" y="27686"/>
                              </a:cubicBezTo>
                              <a:lnTo>
                                <a:pt x="8890" y="26543"/>
                              </a:lnTo>
                              <a:lnTo>
                                <a:pt x="6858" y="26543"/>
                              </a:lnTo>
                              <a:lnTo>
                                <a:pt x="0" y="27432"/>
                              </a:lnTo>
                              <a:lnTo>
                                <a:pt x="0" y="19558"/>
                              </a:lnTo>
                              <a:lnTo>
                                <a:pt x="7112" y="18542"/>
                              </a:lnTo>
                              <a:lnTo>
                                <a:pt x="8763" y="18542"/>
                              </a:lnTo>
                              <a:lnTo>
                                <a:pt x="8763" y="17907"/>
                              </a:lnTo>
                              <a:cubicBezTo>
                                <a:pt x="8763"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20" name="Shape 34920"/>
                      <wps:cNvSpPr/>
                      <wps:spPr>
                        <a:xfrm>
                          <a:off x="1249934" y="153543"/>
                          <a:ext cx="43815" cy="48133"/>
                        </a:xfrm>
                        <a:custGeom>
                          <a:avLst/>
                          <a:gdLst/>
                          <a:ahLst/>
                          <a:cxnLst/>
                          <a:rect l="0" t="0" r="0" b="0"/>
                          <a:pathLst>
                            <a:path w="43815" h="48133">
                              <a:moveTo>
                                <a:pt x="0" y="0"/>
                              </a:moveTo>
                              <a:lnTo>
                                <a:pt x="11684" y="0"/>
                              </a:lnTo>
                              <a:lnTo>
                                <a:pt x="11684" y="27813"/>
                              </a:lnTo>
                              <a:cubicBezTo>
                                <a:pt x="11684" y="33527"/>
                                <a:pt x="13208" y="37464"/>
                                <a:pt x="18923" y="37464"/>
                              </a:cubicBezTo>
                              <a:cubicBezTo>
                                <a:pt x="27432" y="37464"/>
                                <a:pt x="32131" y="29972"/>
                                <a:pt x="32131" y="21589"/>
                              </a:cubicBezTo>
                              <a:lnTo>
                                <a:pt x="32131" y="0"/>
                              </a:lnTo>
                              <a:lnTo>
                                <a:pt x="43815" y="0"/>
                              </a:lnTo>
                              <a:lnTo>
                                <a:pt x="43815" y="46989"/>
                              </a:lnTo>
                              <a:lnTo>
                                <a:pt x="32639" y="46989"/>
                              </a:lnTo>
                              <a:lnTo>
                                <a:pt x="32639" y="41656"/>
                              </a:lnTo>
                              <a:cubicBezTo>
                                <a:pt x="32639" y="39877"/>
                                <a:pt x="32766" y="38353"/>
                                <a:pt x="32766" y="38353"/>
                              </a:cubicBezTo>
                              <a:lnTo>
                                <a:pt x="32639" y="38353"/>
                              </a:lnTo>
                              <a:cubicBezTo>
                                <a:pt x="30353" y="43307"/>
                                <a:pt x="24384" y="48133"/>
                                <a:pt x="16256" y="48133"/>
                              </a:cubicBezTo>
                              <a:cubicBezTo>
                                <a:pt x="6223" y="48133"/>
                                <a:pt x="0" y="43052"/>
                                <a:pt x="0" y="30225"/>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21" name="Shape 34921"/>
                      <wps:cNvSpPr/>
                      <wps:spPr>
                        <a:xfrm>
                          <a:off x="1308989" y="152527"/>
                          <a:ext cx="71755" cy="48006"/>
                        </a:xfrm>
                        <a:custGeom>
                          <a:avLst/>
                          <a:gdLst/>
                          <a:ahLst/>
                          <a:cxnLst/>
                          <a:rect l="0" t="0" r="0" b="0"/>
                          <a:pathLst>
                            <a:path w="71755" h="48006">
                              <a:moveTo>
                                <a:pt x="26415" y="0"/>
                              </a:moveTo>
                              <a:cubicBezTo>
                                <a:pt x="33655" y="0"/>
                                <a:pt x="38227" y="3302"/>
                                <a:pt x="40259" y="9652"/>
                              </a:cubicBezTo>
                              <a:lnTo>
                                <a:pt x="40386" y="9652"/>
                              </a:lnTo>
                              <a:cubicBezTo>
                                <a:pt x="42926" y="4572"/>
                                <a:pt x="49022" y="0"/>
                                <a:pt x="56388" y="0"/>
                              </a:cubicBezTo>
                              <a:cubicBezTo>
                                <a:pt x="66167" y="0"/>
                                <a:pt x="71755" y="5461"/>
                                <a:pt x="71755" y="17780"/>
                              </a:cubicBezTo>
                              <a:lnTo>
                                <a:pt x="71755" y="48006"/>
                              </a:lnTo>
                              <a:lnTo>
                                <a:pt x="60071" y="48006"/>
                              </a:lnTo>
                              <a:lnTo>
                                <a:pt x="60071" y="20066"/>
                              </a:lnTo>
                              <a:cubicBezTo>
                                <a:pt x="60071" y="14732"/>
                                <a:pt x="59055" y="10668"/>
                                <a:pt x="53594" y="10668"/>
                              </a:cubicBezTo>
                              <a:cubicBezTo>
                                <a:pt x="47625" y="10668"/>
                                <a:pt x="43688" y="15494"/>
                                <a:pt x="42290" y="21336"/>
                              </a:cubicBezTo>
                              <a:cubicBezTo>
                                <a:pt x="41910" y="23114"/>
                                <a:pt x="41783" y="25146"/>
                                <a:pt x="41783" y="27432"/>
                              </a:cubicBezTo>
                              <a:lnTo>
                                <a:pt x="41783" y="48006"/>
                              </a:lnTo>
                              <a:lnTo>
                                <a:pt x="30099" y="48006"/>
                              </a:lnTo>
                              <a:lnTo>
                                <a:pt x="30099" y="20066"/>
                              </a:lnTo>
                              <a:cubicBezTo>
                                <a:pt x="30099" y="14986"/>
                                <a:pt x="29210" y="10668"/>
                                <a:pt x="23749" y="10668"/>
                              </a:cubicBezTo>
                              <a:cubicBezTo>
                                <a:pt x="17652" y="10668"/>
                                <a:pt x="13715" y="15494"/>
                                <a:pt x="12192" y="21463"/>
                              </a:cubicBezTo>
                              <a:cubicBezTo>
                                <a:pt x="11811" y="23114"/>
                                <a:pt x="11684" y="25273"/>
                                <a:pt x="11684" y="27432"/>
                              </a:cubicBezTo>
                              <a:lnTo>
                                <a:pt x="11684" y="48006"/>
                              </a:lnTo>
                              <a:lnTo>
                                <a:pt x="0" y="48006"/>
                              </a:lnTo>
                              <a:lnTo>
                                <a:pt x="0" y="1016"/>
                              </a:lnTo>
                              <a:lnTo>
                                <a:pt x="11176" y="1016"/>
                              </a:lnTo>
                              <a:lnTo>
                                <a:pt x="11176" y="6477"/>
                              </a:lnTo>
                              <a:cubicBezTo>
                                <a:pt x="11176" y="8255"/>
                                <a:pt x="11049" y="9779"/>
                                <a:pt x="11049" y="9779"/>
                              </a:cubicBezTo>
                              <a:lnTo>
                                <a:pt x="11176" y="9779"/>
                              </a:lnTo>
                              <a:cubicBezTo>
                                <a:pt x="13462" y="5080"/>
                                <a:pt x="19177" y="0"/>
                                <a:pt x="2641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22" name="Shape 34922"/>
                      <wps:cNvSpPr/>
                      <wps:spPr>
                        <a:xfrm>
                          <a:off x="1392047"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23" name="Shape 34923"/>
                      <wps:cNvSpPr/>
                      <wps:spPr>
                        <a:xfrm>
                          <a:off x="1395095" y="152654"/>
                          <a:ext cx="17653" cy="13970"/>
                        </a:xfrm>
                        <a:custGeom>
                          <a:avLst/>
                          <a:gdLst/>
                          <a:ahLst/>
                          <a:cxnLst/>
                          <a:rect l="0" t="0" r="0" b="0"/>
                          <a:pathLst>
                            <a:path w="17653" h="13970">
                              <a:moveTo>
                                <a:pt x="17653" y="0"/>
                              </a:moveTo>
                              <a:lnTo>
                                <a:pt x="17653" y="9652"/>
                              </a:lnTo>
                              <a:lnTo>
                                <a:pt x="17272" y="9525"/>
                              </a:lnTo>
                              <a:cubicBezTo>
                                <a:pt x="10541" y="9525"/>
                                <a:pt x="4445" y="13970"/>
                                <a:pt x="4445" y="13970"/>
                              </a:cubicBezTo>
                              <a:lnTo>
                                <a:pt x="0" y="5588"/>
                              </a:lnTo>
                              <a:cubicBezTo>
                                <a:pt x="0" y="5588"/>
                                <a:pt x="1778"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24" name="Shape 34924"/>
                      <wps:cNvSpPr/>
                      <wps:spPr>
                        <a:xfrm>
                          <a:off x="1412748" y="152527"/>
                          <a:ext cx="20320" cy="48006"/>
                        </a:xfrm>
                        <a:custGeom>
                          <a:avLst/>
                          <a:gdLst/>
                          <a:ahLst/>
                          <a:cxnLst/>
                          <a:rect l="0" t="0" r="0" b="0"/>
                          <a:pathLst>
                            <a:path w="20320" h="48006">
                              <a:moveTo>
                                <a:pt x="762" y="0"/>
                              </a:moveTo>
                              <a:cubicBezTo>
                                <a:pt x="13081" y="0"/>
                                <a:pt x="20320" y="6731"/>
                                <a:pt x="20320" y="18669"/>
                              </a:cubicBezTo>
                              <a:lnTo>
                                <a:pt x="20320" y="48006"/>
                              </a:lnTo>
                              <a:lnTo>
                                <a:pt x="9525" y="48006"/>
                              </a:lnTo>
                              <a:lnTo>
                                <a:pt x="9525" y="44196"/>
                              </a:lnTo>
                              <a:cubicBezTo>
                                <a:pt x="9525" y="42291"/>
                                <a:pt x="9652" y="40894"/>
                                <a:pt x="9652" y="40894"/>
                              </a:cubicBezTo>
                              <a:lnTo>
                                <a:pt x="9525" y="40894"/>
                              </a:lnTo>
                              <a:cubicBezTo>
                                <a:pt x="9525" y="40894"/>
                                <a:pt x="8636" y="42926"/>
                                <a:pt x="6350" y="44958"/>
                              </a:cubicBezTo>
                              <a:lnTo>
                                <a:pt x="0" y="47371"/>
                              </a:lnTo>
                              <a:lnTo>
                                <a:pt x="0" y="39116"/>
                              </a:lnTo>
                              <a:lnTo>
                                <a:pt x="5842" y="35941"/>
                              </a:lnTo>
                              <a:cubicBezTo>
                                <a:pt x="7620" y="33655"/>
                                <a:pt x="8763" y="30480"/>
                                <a:pt x="8763" y="27686"/>
                              </a:cubicBezTo>
                              <a:lnTo>
                                <a:pt x="8763" y="26543"/>
                              </a:lnTo>
                              <a:lnTo>
                                <a:pt x="6731" y="26543"/>
                              </a:lnTo>
                              <a:lnTo>
                                <a:pt x="0" y="27432"/>
                              </a:lnTo>
                              <a:lnTo>
                                <a:pt x="0" y="19558"/>
                              </a:lnTo>
                              <a:lnTo>
                                <a:pt x="7112" y="18542"/>
                              </a:lnTo>
                              <a:lnTo>
                                <a:pt x="8636" y="18542"/>
                              </a:lnTo>
                              <a:lnTo>
                                <a:pt x="8636" y="17907"/>
                              </a:lnTo>
                              <a:cubicBezTo>
                                <a:pt x="8636"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25" name="Shape 34925"/>
                      <wps:cNvSpPr/>
                      <wps:spPr>
                        <a:xfrm>
                          <a:off x="1442720" y="140843"/>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7" y="58293"/>
                                <a:pt x="6097" y="42545"/>
                              </a:cubicBezTo>
                              <a:lnTo>
                                <a:pt x="6097"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33" name="Shape 36433"/>
                      <wps:cNvSpPr/>
                      <wps:spPr>
                        <a:xfrm>
                          <a:off x="148361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34" name="Shape 36434"/>
                      <wps:cNvSpPr/>
                      <wps:spPr>
                        <a:xfrm>
                          <a:off x="148361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28" name="Shape 34928"/>
                      <wps:cNvSpPr/>
                      <wps:spPr>
                        <a:xfrm>
                          <a:off x="1506728" y="152527"/>
                          <a:ext cx="36195" cy="49149"/>
                        </a:xfrm>
                        <a:custGeom>
                          <a:avLst/>
                          <a:gdLst/>
                          <a:ahLst/>
                          <a:cxnLst/>
                          <a:rect l="0" t="0" r="0" b="0"/>
                          <a:pathLst>
                            <a:path w="36195" h="49149">
                              <a:moveTo>
                                <a:pt x="19431" y="0"/>
                              </a:moveTo>
                              <a:cubicBezTo>
                                <a:pt x="29972" y="0"/>
                                <a:pt x="35178" y="5334"/>
                                <a:pt x="35178" y="5334"/>
                              </a:cubicBezTo>
                              <a:lnTo>
                                <a:pt x="30861" y="13970"/>
                              </a:lnTo>
                              <a:cubicBezTo>
                                <a:pt x="30861" y="13970"/>
                                <a:pt x="26543" y="9906"/>
                                <a:pt x="19303" y="9906"/>
                              </a:cubicBezTo>
                              <a:cubicBezTo>
                                <a:pt x="16256" y="9906"/>
                                <a:pt x="13335" y="11176"/>
                                <a:pt x="13335" y="14097"/>
                              </a:cubicBezTo>
                              <a:cubicBezTo>
                                <a:pt x="13335" y="20828"/>
                                <a:pt x="36195" y="19939"/>
                                <a:pt x="36195" y="35052"/>
                              </a:cubicBezTo>
                              <a:cubicBezTo>
                                <a:pt x="36195" y="42926"/>
                                <a:pt x="29337" y="49149"/>
                                <a:pt x="18288" y="49149"/>
                              </a:cubicBezTo>
                              <a:cubicBezTo>
                                <a:pt x="6476" y="49149"/>
                                <a:pt x="0" y="42291"/>
                                <a:pt x="0" y="42291"/>
                              </a:cubicBezTo>
                              <a:lnTo>
                                <a:pt x="5334" y="34036"/>
                              </a:lnTo>
                              <a:cubicBezTo>
                                <a:pt x="5334" y="34036"/>
                                <a:pt x="10540" y="39243"/>
                                <a:pt x="18161" y="39243"/>
                              </a:cubicBezTo>
                              <a:cubicBezTo>
                                <a:pt x="21463" y="39243"/>
                                <a:pt x="24257" y="37719"/>
                                <a:pt x="24257" y="34925"/>
                              </a:cubicBezTo>
                              <a:cubicBezTo>
                                <a:pt x="24257" y="27940"/>
                                <a:pt x="1524" y="28829"/>
                                <a:pt x="1524" y="13843"/>
                              </a:cubicBezTo>
                              <a:cubicBezTo>
                                <a:pt x="1524"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29" name="Shape 34929"/>
                      <wps:cNvSpPr/>
                      <wps:spPr>
                        <a:xfrm>
                          <a:off x="1551432" y="153035"/>
                          <a:ext cx="22606" cy="47625"/>
                        </a:xfrm>
                        <a:custGeom>
                          <a:avLst/>
                          <a:gdLst/>
                          <a:ahLst/>
                          <a:cxnLst/>
                          <a:rect l="0" t="0" r="0" b="0"/>
                          <a:pathLst>
                            <a:path w="22606" h="47625">
                              <a:moveTo>
                                <a:pt x="22606" y="0"/>
                              </a:moveTo>
                              <a:lnTo>
                                <a:pt x="22606" y="8763"/>
                              </a:lnTo>
                              <a:lnTo>
                                <a:pt x="16129" y="11049"/>
                              </a:lnTo>
                              <a:cubicBezTo>
                                <a:pt x="14224" y="12827"/>
                                <a:pt x="12954" y="15240"/>
                                <a:pt x="12447" y="18288"/>
                              </a:cubicBezTo>
                              <a:lnTo>
                                <a:pt x="22606" y="18288"/>
                              </a:lnTo>
                              <a:lnTo>
                                <a:pt x="22606" y="26289"/>
                              </a:lnTo>
                              <a:lnTo>
                                <a:pt x="12065" y="26289"/>
                              </a:lnTo>
                              <a:cubicBezTo>
                                <a:pt x="12447" y="30353"/>
                                <a:pt x="14224"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30" name="Shape 34930"/>
                      <wps:cNvSpPr/>
                      <wps:spPr>
                        <a:xfrm>
                          <a:off x="1574038"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556"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31" name="Shape 34931"/>
                      <wps:cNvSpPr/>
                      <wps:spPr>
                        <a:xfrm>
                          <a:off x="1574038"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223" y="9017"/>
                                <a:pt x="1015"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32" name="Shape 34932"/>
                      <wps:cNvSpPr/>
                      <wps:spPr>
                        <a:xfrm>
                          <a:off x="1608709"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178" y="11557"/>
                                <a:pt x="25527" y="11557"/>
                              </a:cubicBezTo>
                              <a:cubicBezTo>
                                <a:pt x="20574" y="11557"/>
                                <a:pt x="14986" y="14478"/>
                                <a:pt x="12700" y="21463"/>
                              </a:cubicBezTo>
                              <a:cubicBezTo>
                                <a:pt x="12065"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9050"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35" name="Shape 36435"/>
                      <wps:cNvSpPr/>
                      <wps:spPr>
                        <a:xfrm>
                          <a:off x="1646809"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36" name="Shape 36436"/>
                      <wps:cNvSpPr/>
                      <wps:spPr>
                        <a:xfrm>
                          <a:off x="1646809" y="135128"/>
                          <a:ext cx="11684" cy="10414"/>
                        </a:xfrm>
                        <a:custGeom>
                          <a:avLst/>
                          <a:gdLst/>
                          <a:ahLst/>
                          <a:cxnLst/>
                          <a:rect l="0" t="0" r="0" b="0"/>
                          <a:pathLst>
                            <a:path w="11684" h="10414">
                              <a:moveTo>
                                <a:pt x="0" y="0"/>
                              </a:moveTo>
                              <a:lnTo>
                                <a:pt x="11684" y="0"/>
                              </a:lnTo>
                              <a:lnTo>
                                <a:pt x="11684"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35" name="Shape 34935"/>
                      <wps:cNvSpPr/>
                      <wps:spPr>
                        <a:xfrm>
                          <a:off x="1673606" y="152527"/>
                          <a:ext cx="44197" cy="48006"/>
                        </a:xfrm>
                        <a:custGeom>
                          <a:avLst/>
                          <a:gdLst/>
                          <a:ahLst/>
                          <a:cxnLst/>
                          <a:rect l="0" t="0" r="0" b="0"/>
                          <a:pathLst>
                            <a:path w="44197" h="48006">
                              <a:moveTo>
                                <a:pt x="27940" y="0"/>
                              </a:moveTo>
                              <a:cubicBezTo>
                                <a:pt x="38354" y="0"/>
                                <a:pt x="44197" y="5461"/>
                                <a:pt x="44197" y="17780"/>
                              </a:cubicBezTo>
                              <a:lnTo>
                                <a:pt x="44197" y="48006"/>
                              </a:lnTo>
                              <a:lnTo>
                                <a:pt x="32639" y="48006"/>
                              </a:lnTo>
                              <a:lnTo>
                                <a:pt x="32639" y="20193"/>
                              </a:lnTo>
                              <a:cubicBezTo>
                                <a:pt x="32639" y="14478"/>
                                <a:pt x="31115" y="10668"/>
                                <a:pt x="25147" y="10668"/>
                              </a:cubicBezTo>
                              <a:cubicBezTo>
                                <a:pt x="18923" y="10668"/>
                                <a:pt x="14351" y="14605"/>
                                <a:pt x="12573" y="20193"/>
                              </a:cubicBezTo>
                              <a:cubicBezTo>
                                <a:pt x="11938" y="22098"/>
                                <a:pt x="11685" y="24257"/>
                                <a:pt x="11685" y="26543"/>
                              </a:cubicBezTo>
                              <a:lnTo>
                                <a:pt x="11685" y="48006"/>
                              </a:lnTo>
                              <a:lnTo>
                                <a:pt x="0" y="48006"/>
                              </a:lnTo>
                              <a:lnTo>
                                <a:pt x="0" y="1016"/>
                              </a:lnTo>
                              <a:lnTo>
                                <a:pt x="11303" y="1016"/>
                              </a:lnTo>
                              <a:lnTo>
                                <a:pt x="11303" y="6477"/>
                              </a:lnTo>
                              <a:cubicBezTo>
                                <a:pt x="11303" y="8255"/>
                                <a:pt x="11049" y="9779"/>
                                <a:pt x="11049" y="9779"/>
                              </a:cubicBezTo>
                              <a:lnTo>
                                <a:pt x="11303" y="9779"/>
                              </a:lnTo>
                              <a:cubicBezTo>
                                <a:pt x="13336"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36" name="Shape 34936"/>
                      <wps:cNvSpPr/>
                      <wps:spPr>
                        <a:xfrm>
                          <a:off x="1734185" y="206883"/>
                          <a:ext cx="18669" cy="13081"/>
                        </a:xfrm>
                        <a:custGeom>
                          <a:avLst/>
                          <a:gdLst/>
                          <a:ahLst/>
                          <a:cxnLst/>
                          <a:rect l="0" t="0" r="0" b="0"/>
                          <a:pathLst>
                            <a:path w="18669" h="13081">
                              <a:moveTo>
                                <a:pt x="3429" y="0"/>
                              </a:moveTo>
                              <a:cubicBezTo>
                                <a:pt x="3429" y="0"/>
                                <a:pt x="9398" y="3049"/>
                                <a:pt x="16510" y="3049"/>
                              </a:cubicBezTo>
                              <a:lnTo>
                                <a:pt x="18669" y="2413"/>
                              </a:lnTo>
                              <a:lnTo>
                                <a:pt x="18669" y="12447"/>
                              </a:lnTo>
                              <a:lnTo>
                                <a:pt x="16637" y="13081"/>
                              </a:lnTo>
                              <a:cubicBezTo>
                                <a:pt x="10795" y="13081"/>
                                <a:pt x="4445" y="11303"/>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37" name="Shape 34937"/>
                      <wps:cNvSpPr/>
                      <wps:spPr>
                        <a:xfrm>
                          <a:off x="1729740" y="152527"/>
                          <a:ext cx="23113" cy="47117"/>
                        </a:xfrm>
                        <a:custGeom>
                          <a:avLst/>
                          <a:gdLst/>
                          <a:ahLst/>
                          <a:cxnLst/>
                          <a:rect l="0" t="0" r="0" b="0"/>
                          <a:pathLst>
                            <a:path w="23113" h="47117">
                              <a:moveTo>
                                <a:pt x="20827" y="0"/>
                              </a:moveTo>
                              <a:lnTo>
                                <a:pt x="23113" y="635"/>
                              </a:lnTo>
                              <a:lnTo>
                                <a:pt x="23113" y="10033"/>
                              </a:lnTo>
                              <a:lnTo>
                                <a:pt x="22860" y="9906"/>
                              </a:lnTo>
                              <a:cubicBezTo>
                                <a:pt x="15748" y="9906"/>
                                <a:pt x="11811" y="15113"/>
                                <a:pt x="11811" y="22987"/>
                              </a:cubicBezTo>
                              <a:cubicBezTo>
                                <a:pt x="11811" y="27051"/>
                                <a:pt x="12826" y="30607"/>
                                <a:pt x="14859" y="33147"/>
                              </a:cubicBezTo>
                              <a:lnTo>
                                <a:pt x="23113" y="37084"/>
                              </a:lnTo>
                              <a:lnTo>
                                <a:pt x="23113" y="46101"/>
                              </a:lnTo>
                              <a:lnTo>
                                <a:pt x="21082" y="47117"/>
                              </a:lnTo>
                              <a:cubicBezTo>
                                <a:pt x="7620" y="47117"/>
                                <a:pt x="0" y="36195"/>
                                <a:pt x="0" y="23368"/>
                              </a:cubicBezTo>
                              <a:cubicBezTo>
                                <a:pt x="0" y="10414"/>
                                <a:pt x="7238" y="0"/>
                                <a:pt x="208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38" name="Shape 34938"/>
                      <wps:cNvSpPr/>
                      <wps:spPr>
                        <a:xfrm>
                          <a:off x="1752854" y="153162"/>
                          <a:ext cx="22733" cy="66167"/>
                        </a:xfrm>
                        <a:custGeom>
                          <a:avLst/>
                          <a:gdLst/>
                          <a:ahLst/>
                          <a:cxnLst/>
                          <a:rect l="0" t="0" r="0" b="0"/>
                          <a:pathLst>
                            <a:path w="22733" h="66167">
                              <a:moveTo>
                                <a:pt x="0" y="0"/>
                              </a:moveTo>
                              <a:lnTo>
                                <a:pt x="8510" y="2286"/>
                              </a:lnTo>
                              <a:cubicBezTo>
                                <a:pt x="10668" y="3810"/>
                                <a:pt x="11557" y="5334"/>
                                <a:pt x="11557" y="5334"/>
                              </a:cubicBezTo>
                              <a:lnTo>
                                <a:pt x="11938" y="5334"/>
                              </a:lnTo>
                              <a:cubicBezTo>
                                <a:pt x="11938" y="5334"/>
                                <a:pt x="11812" y="4826"/>
                                <a:pt x="11812" y="4064"/>
                              </a:cubicBezTo>
                              <a:lnTo>
                                <a:pt x="11812" y="508"/>
                              </a:lnTo>
                              <a:lnTo>
                                <a:pt x="22733" y="508"/>
                              </a:lnTo>
                              <a:lnTo>
                                <a:pt x="22733" y="44577"/>
                              </a:lnTo>
                              <a:cubicBezTo>
                                <a:pt x="22733" y="52578"/>
                                <a:pt x="19558" y="58166"/>
                                <a:pt x="14987" y="61722"/>
                              </a:cubicBezTo>
                              <a:lnTo>
                                <a:pt x="0" y="66167"/>
                              </a:lnTo>
                              <a:lnTo>
                                <a:pt x="0" y="56134"/>
                              </a:lnTo>
                              <a:lnTo>
                                <a:pt x="7113" y="54229"/>
                              </a:lnTo>
                              <a:cubicBezTo>
                                <a:pt x="9525" y="52451"/>
                                <a:pt x="11050" y="49530"/>
                                <a:pt x="11050" y="45339"/>
                              </a:cubicBezTo>
                              <a:lnTo>
                                <a:pt x="11050" y="42672"/>
                              </a:lnTo>
                              <a:cubicBezTo>
                                <a:pt x="11050" y="41529"/>
                                <a:pt x="11176" y="40132"/>
                                <a:pt x="11176" y="40132"/>
                              </a:cubicBezTo>
                              <a:lnTo>
                                <a:pt x="11050" y="40132"/>
                              </a:lnTo>
                              <a:lnTo>
                                <a:pt x="0" y="45466"/>
                              </a:lnTo>
                              <a:lnTo>
                                <a:pt x="0" y="36449"/>
                              </a:lnTo>
                              <a:lnTo>
                                <a:pt x="508" y="36576"/>
                              </a:lnTo>
                              <a:cubicBezTo>
                                <a:pt x="6097" y="36576"/>
                                <a:pt x="11303" y="33401"/>
                                <a:pt x="11303" y="22860"/>
                              </a:cubicBezTo>
                              <a:cubicBezTo>
                                <a:pt x="11303" y="17526"/>
                                <a:pt x="10033" y="14097"/>
                                <a:pt x="7875"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39" name="Shape 34939"/>
                      <wps:cNvSpPr/>
                      <wps:spPr>
                        <a:xfrm>
                          <a:off x="725043" y="979424"/>
                          <a:ext cx="151003" cy="180213"/>
                        </a:xfrm>
                        <a:custGeom>
                          <a:avLst/>
                          <a:gdLst/>
                          <a:ahLst/>
                          <a:cxnLst/>
                          <a:rect l="0" t="0" r="0" b="0"/>
                          <a:pathLst>
                            <a:path w="151003" h="180213">
                              <a:moveTo>
                                <a:pt x="0" y="0"/>
                              </a:moveTo>
                              <a:lnTo>
                                <a:pt x="151003" y="0"/>
                              </a:lnTo>
                              <a:lnTo>
                                <a:pt x="151003" y="28194"/>
                              </a:lnTo>
                              <a:lnTo>
                                <a:pt x="91821" y="28194"/>
                              </a:lnTo>
                              <a:lnTo>
                                <a:pt x="91821" y="180213"/>
                              </a:lnTo>
                              <a:lnTo>
                                <a:pt x="59055" y="180213"/>
                              </a:lnTo>
                              <a:lnTo>
                                <a:pt x="59055" y="28194"/>
                              </a:lnTo>
                              <a:lnTo>
                                <a:pt x="0" y="28194"/>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40" name="Shape 34940"/>
                      <wps:cNvSpPr/>
                      <wps:spPr>
                        <a:xfrm>
                          <a:off x="899922" y="979424"/>
                          <a:ext cx="61722" cy="180213"/>
                        </a:xfrm>
                        <a:custGeom>
                          <a:avLst/>
                          <a:gdLst/>
                          <a:ahLst/>
                          <a:cxnLst/>
                          <a:rect l="0" t="0" r="0" b="0"/>
                          <a:pathLst>
                            <a:path w="61722" h="180213">
                              <a:moveTo>
                                <a:pt x="0" y="0"/>
                              </a:moveTo>
                              <a:lnTo>
                                <a:pt x="58166" y="0"/>
                              </a:lnTo>
                              <a:lnTo>
                                <a:pt x="61722" y="127"/>
                              </a:lnTo>
                              <a:lnTo>
                                <a:pt x="61722" y="28702"/>
                              </a:lnTo>
                              <a:lnTo>
                                <a:pt x="57658" y="28194"/>
                              </a:lnTo>
                              <a:lnTo>
                                <a:pt x="32766" y="28194"/>
                              </a:lnTo>
                              <a:lnTo>
                                <a:pt x="32766" y="84582"/>
                              </a:lnTo>
                              <a:lnTo>
                                <a:pt x="61722" y="84582"/>
                              </a:lnTo>
                              <a:lnTo>
                                <a:pt x="61722" y="112903"/>
                              </a:lnTo>
                              <a:lnTo>
                                <a:pt x="32766" y="112903"/>
                              </a:lnTo>
                              <a:lnTo>
                                <a:pt x="32766" y="180213"/>
                              </a:lnTo>
                              <a:lnTo>
                                <a:pt x="0" y="180213"/>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41" name="Shape 34941"/>
                      <wps:cNvSpPr/>
                      <wps:spPr>
                        <a:xfrm>
                          <a:off x="961644" y="979551"/>
                          <a:ext cx="74930" cy="180086"/>
                        </a:xfrm>
                        <a:custGeom>
                          <a:avLst/>
                          <a:gdLst/>
                          <a:ahLst/>
                          <a:cxnLst/>
                          <a:rect l="0" t="0" r="0" b="0"/>
                          <a:pathLst>
                            <a:path w="74930" h="180086">
                              <a:moveTo>
                                <a:pt x="0" y="0"/>
                              </a:moveTo>
                              <a:lnTo>
                                <a:pt x="19050" y="1016"/>
                              </a:lnTo>
                              <a:cubicBezTo>
                                <a:pt x="24638" y="1905"/>
                                <a:pt x="28829" y="3175"/>
                                <a:pt x="32766" y="4953"/>
                              </a:cubicBezTo>
                              <a:cubicBezTo>
                                <a:pt x="50800" y="13081"/>
                                <a:pt x="62230" y="30353"/>
                                <a:pt x="62230" y="54229"/>
                              </a:cubicBezTo>
                              <a:cubicBezTo>
                                <a:pt x="62230" y="75819"/>
                                <a:pt x="50800" y="95885"/>
                                <a:pt x="31750" y="103505"/>
                              </a:cubicBezTo>
                              <a:lnTo>
                                <a:pt x="31750" y="103886"/>
                              </a:lnTo>
                              <a:cubicBezTo>
                                <a:pt x="31750" y="103886"/>
                                <a:pt x="34290" y="106426"/>
                                <a:pt x="37846" y="112776"/>
                              </a:cubicBezTo>
                              <a:lnTo>
                                <a:pt x="74930" y="180086"/>
                              </a:lnTo>
                              <a:lnTo>
                                <a:pt x="38354" y="180086"/>
                              </a:lnTo>
                              <a:lnTo>
                                <a:pt x="2540" y="112776"/>
                              </a:lnTo>
                              <a:lnTo>
                                <a:pt x="0" y="112776"/>
                              </a:lnTo>
                              <a:lnTo>
                                <a:pt x="0" y="84455"/>
                              </a:lnTo>
                              <a:lnTo>
                                <a:pt x="508" y="84455"/>
                              </a:lnTo>
                              <a:cubicBezTo>
                                <a:pt x="18034" y="84455"/>
                                <a:pt x="28956" y="74041"/>
                                <a:pt x="28956" y="56007"/>
                              </a:cubicBezTo>
                              <a:cubicBezTo>
                                <a:pt x="28956" y="43053"/>
                                <a:pt x="24765" y="33782"/>
                                <a:pt x="11938" y="29972"/>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42" name="Shape 34942"/>
                      <wps:cNvSpPr/>
                      <wps:spPr>
                        <a:xfrm>
                          <a:off x="1044448" y="979424"/>
                          <a:ext cx="80518" cy="180213"/>
                        </a:xfrm>
                        <a:custGeom>
                          <a:avLst/>
                          <a:gdLst/>
                          <a:ahLst/>
                          <a:cxnLst/>
                          <a:rect l="0" t="0" r="0" b="0"/>
                          <a:pathLst>
                            <a:path w="80518" h="180213">
                              <a:moveTo>
                                <a:pt x="63500" y="0"/>
                              </a:moveTo>
                              <a:lnTo>
                                <a:pt x="80518" y="0"/>
                              </a:lnTo>
                              <a:lnTo>
                                <a:pt x="80518" y="31242"/>
                              </a:lnTo>
                              <a:lnTo>
                                <a:pt x="79883" y="34163"/>
                              </a:lnTo>
                              <a:cubicBezTo>
                                <a:pt x="78486" y="39624"/>
                                <a:pt x="75565" y="51562"/>
                                <a:pt x="72898" y="59182"/>
                              </a:cubicBezTo>
                              <a:lnTo>
                                <a:pt x="56896" y="107442"/>
                              </a:lnTo>
                              <a:lnTo>
                                <a:pt x="80518" y="107442"/>
                              </a:lnTo>
                              <a:lnTo>
                                <a:pt x="80518"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43" name="Shape 34943"/>
                      <wps:cNvSpPr/>
                      <wps:spPr>
                        <a:xfrm>
                          <a:off x="1124966" y="979424"/>
                          <a:ext cx="80772" cy="180213"/>
                        </a:xfrm>
                        <a:custGeom>
                          <a:avLst/>
                          <a:gdLst/>
                          <a:ahLst/>
                          <a:cxnLst/>
                          <a:rect l="0" t="0" r="0" b="0"/>
                          <a:pathLst>
                            <a:path w="80772" h="180213">
                              <a:moveTo>
                                <a:pt x="0" y="0"/>
                              </a:moveTo>
                              <a:lnTo>
                                <a:pt x="17272" y="0"/>
                              </a:lnTo>
                              <a:lnTo>
                                <a:pt x="80772" y="180213"/>
                              </a:lnTo>
                              <a:lnTo>
                                <a:pt x="46990"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44" name="Shape 34944"/>
                      <wps:cNvSpPr/>
                      <wps:spPr>
                        <a:xfrm>
                          <a:off x="1224534" y="979424"/>
                          <a:ext cx="145542" cy="183261"/>
                        </a:xfrm>
                        <a:custGeom>
                          <a:avLst/>
                          <a:gdLst/>
                          <a:ahLst/>
                          <a:cxnLst/>
                          <a:rect l="0" t="0" r="0" b="0"/>
                          <a:pathLst>
                            <a:path w="145542" h="183261">
                              <a:moveTo>
                                <a:pt x="0" y="0"/>
                              </a:moveTo>
                              <a:lnTo>
                                <a:pt x="32766" y="0"/>
                              </a:lnTo>
                              <a:lnTo>
                                <a:pt x="32766" y="115443"/>
                              </a:lnTo>
                              <a:cubicBezTo>
                                <a:pt x="32766" y="139573"/>
                                <a:pt x="48514" y="153289"/>
                                <a:pt x="72644" y="153289"/>
                              </a:cubicBezTo>
                              <a:cubicBezTo>
                                <a:pt x="96774" y="153289"/>
                                <a:pt x="112776" y="139573"/>
                                <a:pt x="112776" y="115189"/>
                              </a:cubicBezTo>
                              <a:lnTo>
                                <a:pt x="112776" y="0"/>
                              </a:lnTo>
                              <a:lnTo>
                                <a:pt x="145542" y="0"/>
                              </a:lnTo>
                              <a:lnTo>
                                <a:pt x="145542" y="115443"/>
                              </a:lnTo>
                              <a:cubicBezTo>
                                <a:pt x="145542" y="155829"/>
                                <a:pt x="116332" y="183261"/>
                                <a:pt x="72898" y="183261"/>
                              </a:cubicBezTo>
                              <a:cubicBezTo>
                                <a:pt x="29210" y="183261"/>
                                <a:pt x="0" y="155829"/>
                                <a:pt x="0" y="11544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45" name="Shape 34945"/>
                      <wps:cNvSpPr/>
                      <wps:spPr>
                        <a:xfrm>
                          <a:off x="1407668" y="979424"/>
                          <a:ext cx="188341" cy="180213"/>
                        </a:xfrm>
                        <a:custGeom>
                          <a:avLst/>
                          <a:gdLst/>
                          <a:ahLst/>
                          <a:cxnLst/>
                          <a:rect l="0" t="0" r="0" b="0"/>
                          <a:pathLst>
                            <a:path w="188341" h="180213">
                              <a:moveTo>
                                <a:pt x="14732" y="0"/>
                              </a:moveTo>
                              <a:lnTo>
                                <a:pt x="49785" y="0"/>
                              </a:lnTo>
                              <a:lnTo>
                                <a:pt x="85090" y="89154"/>
                              </a:lnTo>
                              <a:cubicBezTo>
                                <a:pt x="89154" y="99822"/>
                                <a:pt x="94235" y="115443"/>
                                <a:pt x="94235" y="115443"/>
                              </a:cubicBezTo>
                              <a:lnTo>
                                <a:pt x="94742" y="115443"/>
                              </a:lnTo>
                              <a:cubicBezTo>
                                <a:pt x="94742" y="115443"/>
                                <a:pt x="99568" y="99822"/>
                                <a:pt x="103632" y="89154"/>
                              </a:cubicBezTo>
                              <a:lnTo>
                                <a:pt x="138811" y="0"/>
                              </a:lnTo>
                              <a:lnTo>
                                <a:pt x="173863" y="0"/>
                              </a:lnTo>
                              <a:lnTo>
                                <a:pt x="188341" y="180213"/>
                              </a:lnTo>
                              <a:lnTo>
                                <a:pt x="155829" y="180213"/>
                              </a:lnTo>
                              <a:lnTo>
                                <a:pt x="148210" y="79502"/>
                              </a:lnTo>
                              <a:cubicBezTo>
                                <a:pt x="147448" y="67564"/>
                                <a:pt x="147955" y="51562"/>
                                <a:pt x="147955" y="51562"/>
                              </a:cubicBezTo>
                              <a:lnTo>
                                <a:pt x="147448" y="51562"/>
                              </a:lnTo>
                              <a:cubicBezTo>
                                <a:pt x="147448" y="51562"/>
                                <a:pt x="142113" y="69088"/>
                                <a:pt x="137795" y="79502"/>
                              </a:cubicBezTo>
                              <a:lnTo>
                                <a:pt x="108712" y="149225"/>
                              </a:lnTo>
                              <a:lnTo>
                                <a:pt x="80011" y="149225"/>
                              </a:lnTo>
                              <a:lnTo>
                                <a:pt x="51054" y="79502"/>
                              </a:lnTo>
                              <a:cubicBezTo>
                                <a:pt x="46736" y="69088"/>
                                <a:pt x="41149" y="51308"/>
                                <a:pt x="41149" y="51308"/>
                              </a:cubicBezTo>
                              <a:lnTo>
                                <a:pt x="40640" y="51308"/>
                              </a:lnTo>
                              <a:cubicBezTo>
                                <a:pt x="40640" y="51308"/>
                                <a:pt x="41149" y="67564"/>
                                <a:pt x="40386" y="79502"/>
                              </a:cubicBezTo>
                              <a:lnTo>
                                <a:pt x="32766" y="180213"/>
                              </a:lnTo>
                              <a:lnTo>
                                <a:pt x="0" y="180213"/>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46" name="Shape 34946"/>
                      <wps:cNvSpPr/>
                      <wps:spPr>
                        <a:xfrm>
                          <a:off x="1613662" y="979424"/>
                          <a:ext cx="80391" cy="180213"/>
                        </a:xfrm>
                        <a:custGeom>
                          <a:avLst/>
                          <a:gdLst/>
                          <a:ahLst/>
                          <a:cxnLst/>
                          <a:rect l="0" t="0" r="0" b="0"/>
                          <a:pathLst>
                            <a:path w="80391" h="180213">
                              <a:moveTo>
                                <a:pt x="63373" y="0"/>
                              </a:moveTo>
                              <a:lnTo>
                                <a:pt x="80391" y="0"/>
                              </a:lnTo>
                              <a:lnTo>
                                <a:pt x="80391" y="31242"/>
                              </a:lnTo>
                              <a:lnTo>
                                <a:pt x="79756" y="34163"/>
                              </a:lnTo>
                              <a:cubicBezTo>
                                <a:pt x="78486" y="39624"/>
                                <a:pt x="75438" y="51562"/>
                                <a:pt x="72771" y="59182"/>
                              </a:cubicBezTo>
                              <a:lnTo>
                                <a:pt x="56896" y="107442"/>
                              </a:lnTo>
                              <a:lnTo>
                                <a:pt x="80391" y="107442"/>
                              </a:lnTo>
                              <a:lnTo>
                                <a:pt x="80391" y="133985"/>
                              </a:lnTo>
                              <a:lnTo>
                                <a:pt x="49022" y="133985"/>
                              </a:lnTo>
                              <a:lnTo>
                                <a:pt x="33782" y="180213"/>
                              </a:lnTo>
                              <a:lnTo>
                                <a:pt x="0" y="180213"/>
                              </a:lnTo>
                              <a:lnTo>
                                <a:pt x="6337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47" name="Shape 34947"/>
                      <wps:cNvSpPr/>
                      <wps:spPr>
                        <a:xfrm>
                          <a:off x="1694053" y="979424"/>
                          <a:ext cx="80772" cy="180213"/>
                        </a:xfrm>
                        <a:custGeom>
                          <a:avLst/>
                          <a:gdLst/>
                          <a:ahLst/>
                          <a:cxnLst/>
                          <a:rect l="0" t="0" r="0" b="0"/>
                          <a:pathLst>
                            <a:path w="80772" h="180213">
                              <a:moveTo>
                                <a:pt x="0" y="0"/>
                              </a:moveTo>
                              <a:lnTo>
                                <a:pt x="17272" y="0"/>
                              </a:lnTo>
                              <a:lnTo>
                                <a:pt x="80772" y="180213"/>
                              </a:lnTo>
                              <a:lnTo>
                                <a:pt x="46989"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48" name="Shape 34948"/>
                      <wps:cNvSpPr/>
                      <wps:spPr>
                        <a:xfrm>
                          <a:off x="489839" y="1233297"/>
                          <a:ext cx="80518" cy="180340"/>
                        </a:xfrm>
                        <a:custGeom>
                          <a:avLst/>
                          <a:gdLst/>
                          <a:ahLst/>
                          <a:cxnLst/>
                          <a:rect l="0" t="0" r="0" b="0"/>
                          <a:pathLst>
                            <a:path w="80518" h="180340">
                              <a:moveTo>
                                <a:pt x="63500" y="0"/>
                              </a:moveTo>
                              <a:lnTo>
                                <a:pt x="80518" y="0"/>
                              </a:lnTo>
                              <a:lnTo>
                                <a:pt x="80518" y="31369"/>
                              </a:lnTo>
                              <a:lnTo>
                                <a:pt x="79756" y="34290"/>
                              </a:lnTo>
                              <a:cubicBezTo>
                                <a:pt x="78486"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49" name="Shape 34949"/>
                      <wps:cNvSpPr/>
                      <wps:spPr>
                        <a:xfrm>
                          <a:off x="570357" y="1233297"/>
                          <a:ext cx="80645" cy="180340"/>
                        </a:xfrm>
                        <a:custGeom>
                          <a:avLst/>
                          <a:gdLst/>
                          <a:ahLst/>
                          <a:cxnLst/>
                          <a:rect l="0" t="0" r="0" b="0"/>
                          <a:pathLst>
                            <a:path w="80645" h="180340">
                              <a:moveTo>
                                <a:pt x="0" y="0"/>
                              </a:moveTo>
                              <a:lnTo>
                                <a:pt x="17272" y="0"/>
                              </a:lnTo>
                              <a:lnTo>
                                <a:pt x="80645" y="180340"/>
                              </a:lnTo>
                              <a:lnTo>
                                <a:pt x="46863" y="180340"/>
                              </a:lnTo>
                              <a:lnTo>
                                <a:pt x="31623" y="134112"/>
                              </a:lnTo>
                              <a:lnTo>
                                <a:pt x="0" y="134112"/>
                              </a:lnTo>
                              <a:lnTo>
                                <a:pt x="0" y="107442"/>
                              </a:lnTo>
                              <a:lnTo>
                                <a:pt x="23495"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50" name="Shape 34950"/>
                      <wps:cNvSpPr/>
                      <wps:spPr>
                        <a:xfrm>
                          <a:off x="660781" y="1230376"/>
                          <a:ext cx="163957" cy="186309"/>
                        </a:xfrm>
                        <a:custGeom>
                          <a:avLst/>
                          <a:gdLst/>
                          <a:ahLst/>
                          <a:cxnLst/>
                          <a:rect l="0" t="0" r="0" b="0"/>
                          <a:pathLst>
                            <a:path w="163957" h="186309">
                              <a:moveTo>
                                <a:pt x="92583" y="0"/>
                              </a:moveTo>
                              <a:cubicBezTo>
                                <a:pt x="136525" y="0"/>
                                <a:pt x="159131" y="24511"/>
                                <a:pt x="159131" y="24511"/>
                              </a:cubicBezTo>
                              <a:lnTo>
                                <a:pt x="143383" y="48895"/>
                              </a:lnTo>
                              <a:cubicBezTo>
                                <a:pt x="143383" y="48895"/>
                                <a:pt x="122809" y="29845"/>
                                <a:pt x="94107" y="29845"/>
                              </a:cubicBezTo>
                              <a:cubicBezTo>
                                <a:pt x="56007" y="29845"/>
                                <a:pt x="33782" y="58293"/>
                                <a:pt x="33782" y="91821"/>
                              </a:cubicBezTo>
                              <a:cubicBezTo>
                                <a:pt x="33782" y="126111"/>
                                <a:pt x="56769" y="156337"/>
                                <a:pt x="94361" y="156337"/>
                              </a:cubicBezTo>
                              <a:cubicBezTo>
                                <a:pt x="125603" y="156337"/>
                                <a:pt x="146685" y="133477"/>
                                <a:pt x="146685" y="133477"/>
                              </a:cubicBezTo>
                              <a:lnTo>
                                <a:pt x="163957" y="157099"/>
                              </a:lnTo>
                              <a:cubicBezTo>
                                <a:pt x="163957" y="157099"/>
                                <a:pt x="139065" y="186309"/>
                                <a:pt x="93091" y="186309"/>
                              </a:cubicBezTo>
                              <a:cubicBezTo>
                                <a:pt x="37973" y="186309"/>
                                <a:pt x="0" y="145415"/>
                                <a:pt x="0" y="92329"/>
                              </a:cubicBezTo>
                              <a:cubicBezTo>
                                <a:pt x="0" y="40005"/>
                                <a:pt x="39624" y="0"/>
                                <a:pt x="9258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51" name="Shape 34951"/>
                      <wps:cNvSpPr/>
                      <wps:spPr>
                        <a:xfrm>
                          <a:off x="832358" y="1233297"/>
                          <a:ext cx="80518" cy="180340"/>
                        </a:xfrm>
                        <a:custGeom>
                          <a:avLst/>
                          <a:gdLst/>
                          <a:ahLst/>
                          <a:cxnLst/>
                          <a:rect l="0" t="0" r="0" b="0"/>
                          <a:pathLst>
                            <a:path w="80518" h="180340">
                              <a:moveTo>
                                <a:pt x="63500" y="0"/>
                              </a:moveTo>
                              <a:lnTo>
                                <a:pt x="80518" y="0"/>
                              </a:lnTo>
                              <a:lnTo>
                                <a:pt x="80518" y="31369"/>
                              </a:lnTo>
                              <a:lnTo>
                                <a:pt x="79883" y="34290"/>
                              </a:lnTo>
                              <a:cubicBezTo>
                                <a:pt x="78613"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52" name="Shape 34952"/>
                      <wps:cNvSpPr/>
                      <wps:spPr>
                        <a:xfrm>
                          <a:off x="912876" y="1233297"/>
                          <a:ext cx="80772" cy="180340"/>
                        </a:xfrm>
                        <a:custGeom>
                          <a:avLst/>
                          <a:gdLst/>
                          <a:ahLst/>
                          <a:cxnLst/>
                          <a:rect l="0" t="0" r="0" b="0"/>
                          <a:pathLst>
                            <a:path w="80772" h="180340">
                              <a:moveTo>
                                <a:pt x="0" y="0"/>
                              </a:moveTo>
                              <a:lnTo>
                                <a:pt x="17272" y="0"/>
                              </a:lnTo>
                              <a:lnTo>
                                <a:pt x="80772" y="180340"/>
                              </a:lnTo>
                              <a:lnTo>
                                <a:pt x="46990" y="180340"/>
                              </a:lnTo>
                              <a:lnTo>
                                <a:pt x="31750" y="134112"/>
                              </a:lnTo>
                              <a:lnTo>
                                <a:pt x="0" y="134112"/>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53" name="Shape 34953"/>
                      <wps:cNvSpPr/>
                      <wps:spPr>
                        <a:xfrm>
                          <a:off x="1016762" y="1233297"/>
                          <a:ext cx="76200" cy="180340"/>
                        </a:xfrm>
                        <a:custGeom>
                          <a:avLst/>
                          <a:gdLst/>
                          <a:ahLst/>
                          <a:cxnLst/>
                          <a:rect l="0" t="0" r="0" b="0"/>
                          <a:pathLst>
                            <a:path w="76200" h="180340">
                              <a:moveTo>
                                <a:pt x="0" y="0"/>
                              </a:moveTo>
                              <a:lnTo>
                                <a:pt x="61468" y="0"/>
                              </a:lnTo>
                              <a:lnTo>
                                <a:pt x="76200" y="2413"/>
                              </a:lnTo>
                              <a:lnTo>
                                <a:pt x="76200" y="30988"/>
                              </a:lnTo>
                              <a:lnTo>
                                <a:pt x="59690" y="28194"/>
                              </a:lnTo>
                              <a:lnTo>
                                <a:pt x="32766" y="28194"/>
                              </a:lnTo>
                              <a:lnTo>
                                <a:pt x="32766" y="152147"/>
                              </a:lnTo>
                              <a:lnTo>
                                <a:pt x="59690" y="152147"/>
                              </a:lnTo>
                              <a:lnTo>
                                <a:pt x="76200" y="149479"/>
                              </a:lnTo>
                              <a:lnTo>
                                <a:pt x="76200" y="177927"/>
                              </a:lnTo>
                              <a:lnTo>
                                <a:pt x="61468"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54" name="Shape 34954"/>
                      <wps:cNvSpPr/>
                      <wps:spPr>
                        <a:xfrm>
                          <a:off x="1092962" y="1235710"/>
                          <a:ext cx="77216" cy="175514"/>
                        </a:xfrm>
                        <a:custGeom>
                          <a:avLst/>
                          <a:gdLst/>
                          <a:ahLst/>
                          <a:cxnLst/>
                          <a:rect l="0" t="0" r="0" b="0"/>
                          <a:pathLst>
                            <a:path w="77216" h="175514">
                              <a:moveTo>
                                <a:pt x="0" y="0"/>
                              </a:moveTo>
                              <a:lnTo>
                                <a:pt x="23114" y="3683"/>
                              </a:lnTo>
                              <a:cubicBezTo>
                                <a:pt x="56769" y="15622"/>
                                <a:pt x="77216" y="44831"/>
                                <a:pt x="77216" y="87503"/>
                              </a:cubicBezTo>
                              <a:cubicBezTo>
                                <a:pt x="77216" y="130175"/>
                                <a:pt x="56769" y="159766"/>
                                <a:pt x="23114" y="171831"/>
                              </a:cubicBezTo>
                              <a:lnTo>
                                <a:pt x="0" y="175514"/>
                              </a:lnTo>
                              <a:lnTo>
                                <a:pt x="0" y="147066"/>
                              </a:lnTo>
                              <a:lnTo>
                                <a:pt x="8255" y="145669"/>
                              </a:lnTo>
                              <a:cubicBezTo>
                                <a:pt x="30226" y="137795"/>
                                <a:pt x="43434" y="117984"/>
                                <a:pt x="43434" y="87503"/>
                              </a:cubicBezTo>
                              <a:cubicBezTo>
                                <a:pt x="43434" y="57404"/>
                                <a:pt x="29972" y="37847"/>
                                <a:pt x="8128" y="29845"/>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55" name="Shape 34955"/>
                      <wps:cNvSpPr/>
                      <wps:spPr>
                        <a:xfrm>
                          <a:off x="1204468" y="1233297"/>
                          <a:ext cx="112014" cy="180340"/>
                        </a:xfrm>
                        <a:custGeom>
                          <a:avLst/>
                          <a:gdLst/>
                          <a:ahLst/>
                          <a:cxnLst/>
                          <a:rect l="0" t="0" r="0" b="0"/>
                          <a:pathLst>
                            <a:path w="112014" h="180340">
                              <a:moveTo>
                                <a:pt x="0" y="0"/>
                              </a:moveTo>
                              <a:lnTo>
                                <a:pt x="107950" y="0"/>
                              </a:lnTo>
                              <a:lnTo>
                                <a:pt x="107950" y="28194"/>
                              </a:lnTo>
                              <a:lnTo>
                                <a:pt x="32766" y="28194"/>
                              </a:lnTo>
                              <a:lnTo>
                                <a:pt x="32766" y="75438"/>
                              </a:lnTo>
                              <a:lnTo>
                                <a:pt x="93472" y="75438"/>
                              </a:lnTo>
                              <a:lnTo>
                                <a:pt x="93472" y="103632"/>
                              </a:lnTo>
                              <a:lnTo>
                                <a:pt x="32766" y="103632"/>
                              </a:lnTo>
                              <a:lnTo>
                                <a:pt x="32766" y="152147"/>
                              </a:lnTo>
                              <a:lnTo>
                                <a:pt x="112014" y="152147"/>
                              </a:lnTo>
                              <a:lnTo>
                                <a:pt x="112014"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56" name="Shape 34956"/>
                      <wps:cNvSpPr/>
                      <wps:spPr>
                        <a:xfrm>
                          <a:off x="1344930" y="1233297"/>
                          <a:ext cx="188341" cy="180340"/>
                        </a:xfrm>
                        <a:custGeom>
                          <a:avLst/>
                          <a:gdLst/>
                          <a:ahLst/>
                          <a:cxnLst/>
                          <a:rect l="0" t="0" r="0" b="0"/>
                          <a:pathLst>
                            <a:path w="188341" h="180340">
                              <a:moveTo>
                                <a:pt x="14732" y="0"/>
                              </a:moveTo>
                              <a:lnTo>
                                <a:pt x="49785" y="0"/>
                              </a:lnTo>
                              <a:lnTo>
                                <a:pt x="85090" y="89154"/>
                              </a:lnTo>
                              <a:cubicBezTo>
                                <a:pt x="89154" y="99822"/>
                                <a:pt x="94235" y="115570"/>
                                <a:pt x="94235" y="115570"/>
                              </a:cubicBezTo>
                              <a:lnTo>
                                <a:pt x="94742" y="115570"/>
                              </a:lnTo>
                              <a:cubicBezTo>
                                <a:pt x="94742" y="115570"/>
                                <a:pt x="99568" y="99822"/>
                                <a:pt x="103632" y="89154"/>
                              </a:cubicBezTo>
                              <a:lnTo>
                                <a:pt x="138938" y="0"/>
                              </a:lnTo>
                              <a:lnTo>
                                <a:pt x="173990" y="0"/>
                              </a:lnTo>
                              <a:lnTo>
                                <a:pt x="188341" y="180340"/>
                              </a:lnTo>
                              <a:lnTo>
                                <a:pt x="155829" y="180340"/>
                              </a:lnTo>
                              <a:lnTo>
                                <a:pt x="148337" y="79502"/>
                              </a:lnTo>
                              <a:cubicBezTo>
                                <a:pt x="147574" y="67564"/>
                                <a:pt x="148082" y="51562"/>
                                <a:pt x="148082" y="51562"/>
                              </a:cubicBezTo>
                              <a:lnTo>
                                <a:pt x="147574" y="51562"/>
                              </a:lnTo>
                              <a:cubicBezTo>
                                <a:pt x="147574" y="51562"/>
                                <a:pt x="142240" y="69088"/>
                                <a:pt x="137923" y="79502"/>
                              </a:cubicBezTo>
                              <a:lnTo>
                                <a:pt x="108712" y="149352"/>
                              </a:lnTo>
                              <a:lnTo>
                                <a:pt x="80011" y="149352"/>
                              </a:lnTo>
                              <a:lnTo>
                                <a:pt x="51054" y="79502"/>
                              </a:lnTo>
                              <a:cubicBezTo>
                                <a:pt x="46737" y="69088"/>
                                <a:pt x="41149" y="51308"/>
                                <a:pt x="41149" y="51308"/>
                              </a:cubicBezTo>
                              <a:lnTo>
                                <a:pt x="40640" y="51308"/>
                              </a:lnTo>
                              <a:cubicBezTo>
                                <a:pt x="40640" y="51308"/>
                                <a:pt x="41149" y="67564"/>
                                <a:pt x="40387" y="79502"/>
                              </a:cubicBezTo>
                              <a:lnTo>
                                <a:pt x="32766" y="180340"/>
                              </a:lnTo>
                              <a:lnTo>
                                <a:pt x="0" y="180340"/>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37" name="Shape 36437"/>
                      <wps:cNvSpPr/>
                      <wps:spPr>
                        <a:xfrm>
                          <a:off x="1573530" y="1233424"/>
                          <a:ext cx="32766" cy="180213"/>
                        </a:xfrm>
                        <a:custGeom>
                          <a:avLst/>
                          <a:gdLst/>
                          <a:ahLst/>
                          <a:cxnLst/>
                          <a:rect l="0" t="0" r="0" b="0"/>
                          <a:pathLst>
                            <a:path w="32766" h="180213">
                              <a:moveTo>
                                <a:pt x="0" y="0"/>
                              </a:moveTo>
                              <a:lnTo>
                                <a:pt x="32766" y="0"/>
                              </a:lnTo>
                              <a:lnTo>
                                <a:pt x="32766" y="180213"/>
                              </a:lnTo>
                              <a:lnTo>
                                <a:pt x="0" y="1802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958" name="Shape 34958"/>
                      <wps:cNvSpPr/>
                      <wps:spPr>
                        <a:xfrm>
                          <a:off x="1652016" y="1233297"/>
                          <a:ext cx="111887" cy="180340"/>
                        </a:xfrm>
                        <a:custGeom>
                          <a:avLst/>
                          <a:gdLst/>
                          <a:ahLst/>
                          <a:cxnLst/>
                          <a:rect l="0" t="0" r="0" b="0"/>
                          <a:pathLst>
                            <a:path w="111887" h="180340">
                              <a:moveTo>
                                <a:pt x="0" y="0"/>
                              </a:moveTo>
                              <a:lnTo>
                                <a:pt x="107823" y="0"/>
                              </a:lnTo>
                              <a:lnTo>
                                <a:pt x="107823" y="28194"/>
                              </a:lnTo>
                              <a:lnTo>
                                <a:pt x="32765" y="28194"/>
                              </a:lnTo>
                              <a:lnTo>
                                <a:pt x="32765" y="75438"/>
                              </a:lnTo>
                              <a:lnTo>
                                <a:pt x="93345" y="75438"/>
                              </a:lnTo>
                              <a:lnTo>
                                <a:pt x="93345" y="103632"/>
                              </a:lnTo>
                              <a:lnTo>
                                <a:pt x="32765" y="103632"/>
                              </a:lnTo>
                              <a:lnTo>
                                <a:pt x="32765" y="152147"/>
                              </a:lnTo>
                              <a:lnTo>
                                <a:pt x="111887" y="152147"/>
                              </a:lnTo>
                              <a:lnTo>
                                <a:pt x="111887"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38" name="Shape 36438"/>
                      <wps:cNvSpPr/>
                      <wps:spPr>
                        <a:xfrm>
                          <a:off x="1031367" y="14173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w14:anchorId="15C5D725" id="Group 34836" o:spid="_x0000_s1026" style="position:absolute;margin-left:412.45pt;margin-top:42.5pt;width:140.25pt;height:112.55pt;z-index:251694080;mso-position-horizontal-relative:page;mso-position-vertical-relative:page" coordsize="17811,1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">
              <v:shape id="Shape 36425" o:spid="_x0000_s1027" style="position:absolute;left:20;top:8037;width:17786;height:364;visibility:visible;mso-wrap-style:square;v-text-anchor:top" coordsize="1778635,3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" path="m,l1778635,r,36323l,36323,,e" fillcolor="#59a652" stroked="f" strokeweight="0">
                <v:stroke miterlimit="83231f" joinstyle="miter"/>
                <v:path arrowok="t" textboxrect="0,0,1778635,36323"/>
              </v:shape>
              <v:shape id="Shape 34838" o:spid="_x0000_s1028" style="position:absolute;top:3336;width:3027;height:3374;visibility:visible;mso-wrap-style:square;v-text-anchor:top" coordsize="302768,3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" path="m171196,v80899,,122428,46101,122428,46101l256667,106426v,,-36576,-33401,-81788,-33401c112268,73025,82677,119126,82677,166243v,48387,31877,98171,92202,98171c224155,264414,261620,224155,261620,224155r41148,58547c302768,282702,256667,337439,171196,337439,68961,337439,,264795,,168021,,73025,73025,,171196,xe" fillcolor="#985066" stroked="f" strokeweight="0">
                <v:stroke miterlimit="83231f" joinstyle="miter"/>
                <v:path arrowok="t" textboxrect="0,0,302768,337439"/>
              </v:shape>
              <v:shape id="Shape 34839" o:spid="_x0000_s1029" style="position:absolute;left:3648;top:3390;width:2110;height:3266;visibility:visible;mso-wrap-style:square;v-text-anchor:top" coordsize="21094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" path="m,l204597,r,68453l80010,68453r,59436l179578,127889r,68453l80010,196342r,61722l210947,258064r,68453l,326517,,xe" fillcolor="#985066" stroked="f" strokeweight="0">
                <v:stroke miterlimit="83231f" joinstyle="miter"/>
                <v:path arrowok="t" textboxrect="0,0,210947,326517"/>
              </v:shape>
              <v:shape id="Shape 34840" o:spid="_x0000_s1030" style="position:absolute;left:6471;top:3390;width:2133;height:3266;visibility:visible;mso-wrap-style:square;v-text-anchor:top" coordsize="213233,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" path="m,l79883,r,258064l213233,258064r,68453l,326517,,xe" fillcolor="#985066" stroked="f" strokeweight="0">
                <v:stroke miterlimit="83231f" joinstyle="miter"/>
                <v:path arrowok="t" textboxrect="0,0,213233,326517"/>
              </v:shape>
              <v:shape id="Shape 34841" o:spid="_x0000_s1031" style="position:absolute;left:9179;top:3390;width:2111;height:3266;visibility:visible;mso-wrap-style:square;v-text-anchor:top" coordsize="211074,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" path="m,l204597,r,68453l80010,68453r,59436l179578,127889r,68453l80010,196342r,61722l211074,258064r,68453l,326517,,xe" fillcolor="#985066" stroked="f" strokeweight="0">
                <v:stroke miterlimit="83231f" joinstyle="miter"/>
                <v:path arrowok="t" textboxrect="0,0,211074,326517"/>
              </v:shape>
              <v:shape id="Shape 34842" o:spid="_x0000_s1032" style="position:absolute;left:11591;top:3390;width:3138;height:3266;visibility:visible;mso-wrap-style:square;v-text-anchor:top" coordsize="31381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" path="m,l86741,r57531,185801c150749,206375,156718,238378,156718,238378r889,c157607,238378,163576,206375,169926,185801l228346,r85471,l198628,326517r-83058,l,xe" fillcolor="#985066" stroked="f" strokeweight="0">
                <v:stroke miterlimit="83231f" joinstyle="miter"/>
                <v:path arrowok="t" textboxrect="0,0,313817,326517"/>
              </v:shape>
              <v:shape id="Shape 34843" o:spid="_x0000_s1033" style="position:absolute;left:15030;top:3390;width:2781;height:3266;visibility:visible;mso-wrap-style:square;v-text-anchor:top" coordsize="278130,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" path="m,l278130,r,68453l179070,68453r,258064l99187,326517r,-258064l,68453,,xe" fillcolor="#985066" stroked="f" strokeweight="0">
                <v:stroke miterlimit="83231f" joinstyle="miter"/>
                <v:path arrowok="t" textboxrect="0,0,278130,326517"/>
              </v:shape>
              <v:shape id="Shape 34844" o:spid="_x0000_s1034" style="position:absolute;left:7;width:596;height:675;visibility:visible;mso-wrap-style:square;v-text-anchor:top" coordsize="59563,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" path="m33655,c49530,,57785,8890,57785,8890r-5715,8890c52070,17780,44577,10795,34163,10795v-13843,,-21844,10414,-21844,22479c12319,45720,20701,56769,34290,56769v11303,,18923,-8382,18923,-8382l59563,57023v,,-9144,10541,-25781,10541c13843,67564,,52705,,33528,,14605,14351,,33655,xe" fillcolor="#59a652" stroked="f" strokeweight="0">
                <v:stroke miterlimit="83231f" joinstyle="miter"/>
                <v:path arrowok="t" textboxrect="0,0,59563,67564"/>
              </v:shape>
              <v:shape id="Shape 34845" o:spid="_x0000_s1035" style="position:absolute;left:680;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846" o:spid="_x0000_s1036" style="position:absolute;left:906;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" path="m16891,r4572,8382c21463,8382,14224,15113,2540,15113l,14097,,4064,3429,5207c10922,5207,16891,,16891,xe" fillcolor="#59a652" stroked="f" strokeweight="0">
                <v:stroke miterlimit="83231f" joinstyle="miter"/>
                <v:path arrowok="t" textboxrect="0,0,21463,15113"/>
              </v:shape>
              <v:shape id="Shape 34847" o:spid="_x0000_s1037" style="position:absolute;left:906;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" path="m1143,c14732,,21971,9778,21971,22225v,1397,-254,4572,-254,4572l,26797,,18796r10160,c10033,12446,6096,9017,889,9017l,9398,,508,1143,xe" fillcolor="#59a652" stroked="f" strokeweight="0">
                <v:stroke miterlimit="83231f" joinstyle="miter"/>
                <v:path arrowok="t" textboxrect="0,0,21971,26797"/>
              </v:shape>
              <v:shape id="Shape 34848" o:spid="_x0000_s1038" style="position:absolute;left:1253;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4849" o:spid="_x0000_s1039" style="position:absolute;left:1794;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4850" o:spid="_x0000_s1040" style="position:absolute;left:2203;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" path="m26162,v1143,,2159,127,2159,127l28321,11684v,,-1270,-254,-2794,-254c20574,11430,14859,14351,12700,21336v-762,2286,-1016,4826,-1016,7620l11684,47498,,47498,,635r11176,l11176,8636v,1778,-127,3429,-127,3429l11176,12065c13335,5334,18923,,26162,xe" fillcolor="#59a652" stroked="f" strokeweight="0">
                <v:stroke miterlimit="83231f" joinstyle="miter"/>
                <v:path arrowok="t" textboxrect="0,0,28321,47498"/>
              </v:shape>
              <v:shape id="Shape 34851" o:spid="_x0000_s1041" style="position:absolute;left:2580;top:195;width:438;height:480;visibility:visible;mso-wrap-style:square;v-text-anchor:top" coordsize="4381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" path="m,l11684,r,27813c11684,33528,13208,37338,18923,37338v8509,,13208,-7493,13208,-15875l32131,,43815,r,46863l32639,46863r,-5334c32639,39751,32766,38227,32766,38227r-127,c30226,43180,24257,48006,16256,48006,6223,48006,,42926,,30099l,xe" fillcolor="#59a652" stroked="f" strokeweight="0">
                <v:stroke miterlimit="83231f" joinstyle="miter"/>
                <v:path arrowok="t" textboxrect="0,0,43815,48006"/>
              </v:shape>
              <v:shape id="Shape 34852" o:spid="_x0000_s1042" style="position:absolute;left:3171;top:184;width:717;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" path="m26416,v7239,,11811,3302,13716,9652l40386,9652c42926,4572,49022,,56388,v9779,,15367,5461,15367,17907l71755,48006r-11684,l60071,20066v,-5334,-1016,-9398,-6477,-9398c47625,10668,43688,15494,42291,21336v-508,1905,-508,3937,-508,6096l41783,48006r-11684,l30099,20066v,-5080,-889,-9398,-6350,-9398c17653,10668,13716,15494,12192,21463v-508,1778,-508,3810,-508,5969l11684,48006,,48006,,1143r11176,l11176,6477v,1778,-127,3301,-127,3301l11176,9778c13462,5207,19050,,26416,xe" fillcolor="#59a652" stroked="f" strokeweight="0">
                <v:stroke miterlimit="83231f" joinstyle="miter"/>
                <v:path arrowok="t" textboxrect="0,0,71755,48006"/>
              </v:shape>
              <v:shape id="Shape 34853" o:spid="_x0000_s1043" style="position:absolute;left:4278;top:11;width:401;height:653;visibility:visible;mso-wrap-style:square;v-text-anchor:top" coordsize="40132,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" path="m,l11938,r,55118l40132,55118r,10159l,65277,,xe" fillcolor="#59a652" stroked="f" strokeweight="0">
                <v:stroke miterlimit="83231f" joinstyle="miter"/>
                <v:path arrowok="t" textboxrect="0,0,40132,65277"/>
              </v:shape>
              <v:shape id="Shape 34854" o:spid="_x0000_s1044" style="position:absolute;left:4759;top:379;width:206;height:296;visibility:visible;mso-wrap-style:square;v-text-anchor:top" coordsize="20574,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" path="m20574,r,7874l17399,8255v-3175,1016,-5588,2921,-5588,6096c11811,17526,14097,20447,18796,20447r1778,-889l20574,27813r-4699,1778c7493,29591,,24384,,14986,,7493,4953,3556,11049,1397l20574,xe" fillcolor="#59a652" stroked="f" strokeweight="0">
                <v:stroke miterlimit="83231f" joinstyle="miter"/>
                <v:path arrowok="t" textboxrect="0,0,20574,29591"/>
              </v:shape>
              <v:shape id="Shape 34855" o:spid="_x0000_s1045" style="position:absolute;left:4790;top:185;width:175;height:141;visibility:visible;mso-wrap-style:square;v-text-anchor:top" coordsize="17526,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" path="m17526,r,9651l17272,9525v-6731,,-12827,4572,-12827,4572l,5714v,,1778,-1524,4953,-2920l17526,xe" fillcolor="#59a652" stroked="f" strokeweight="0">
                <v:stroke miterlimit="83231f" joinstyle="miter"/>
                <v:path arrowok="t" textboxrect="0,0,17526,14097"/>
              </v:shape>
              <v:shape id="Shape 34856" o:spid="_x0000_s1046" style="position:absolute;left:4965;top:184;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" path="m889,c13208,,20320,6858,20320,18669r,29337l9652,48006r,-3810c9652,42291,9779,40894,9779,40894r-127,c9652,40894,8763,42926,6477,44958l,47371,,39116,5842,36068c7747,33655,8890,30607,8890,27686r,-1016l6858,26670,,27432,,19558,7239,18542r1524,l8763,17907v,-3048,-1016,-5080,-2540,-6350l,9778,,127,889,xe" fillcolor="#59a652" stroked="f" strokeweight="0">
                <v:stroke miterlimit="83231f" joinstyle="miter"/>
                <v:path arrowok="t" textboxrect="0,0,20320,48006"/>
              </v:shape>
              <v:shape id="Shape 34857" o:spid="_x0000_s1047" style="position:absolute;left:5266;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" path="m6350,l17780,r,13462l28448,13462r,9398l17780,22860r,18161c17780,48768,23876,49911,27051,49911v1270,,2159,-254,2159,-254l29210,59944v,,-1397,254,-3683,254c19050,60198,6096,58293,6096,42545r,-19685l,22860,,13462r6350,l6350,xe" fillcolor="#59a652" stroked="f" strokeweight="0">
                <v:stroke miterlimit="83231f" joinstyle="miter"/>
                <v:path arrowok="t" textboxrect="0,0,29210,60198"/>
              </v:shape>
              <v:shape id="Shape 34858" o:spid="_x0000_s1048" style="position:absolute;left:5633;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" path="m22606,r,8890l16129,11049v-1905,1778,-3175,4191,-3810,7239l22606,18288r,8001l11938,26289v381,4064,2159,7239,4699,9271l22606,37592r,10033l6731,41402c2413,36830,,30734,,24003,,16891,2413,10668,6731,6350l22606,xe" fillcolor="#59a652" stroked="f" strokeweight="0">
                <v:stroke miterlimit="83231f" joinstyle="miter"/>
                <v:path arrowok="t" textboxrect="0,0,22606,47625"/>
              </v:shape>
              <v:shape id="Shape 34859" o:spid="_x0000_s1049" style="position:absolute;left:5859;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" path="m17018,r4445,8382c21463,8382,14351,15113,2667,15113l,14097,,4064,3429,5207c11049,5207,17018,,17018,xe" fillcolor="#59a652" stroked="f" strokeweight="0">
                <v:stroke miterlimit="83231f" joinstyle="miter"/>
                <v:path arrowok="t" textboxrect="0,0,21463,15113"/>
              </v:shape>
              <v:shape id="Shape 34860" o:spid="_x0000_s1050" style="position:absolute;left:5859;top:184;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" path="m1270,c14732,,22098,9778,22098,22225v,1397,-254,4572,-254,4572l,26797,,18796r10287,c10033,12446,6096,9017,1016,9017l,9398,,508,1270,xe" fillcolor="#59a652" stroked="f" strokeweight="0">
                <v:stroke miterlimit="83231f" joinstyle="miter"/>
                <v:path arrowok="t" textboxrect="0,0,22098,26797"/>
              </v:shape>
              <v:shape id="Shape 34861" o:spid="_x0000_s1051" style="position:absolute;left:6445;top:11;width:405;height:653;visibility:visible;mso-wrap-style:square;v-text-anchor:top" coordsize="40513,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" path="m,l39116,r,10160l11811,10160r,17145l33782,27305r,10159l11811,37464r,17654l40513,55118r,10159l,65277,,xe" fillcolor="#59a652" stroked="f" strokeweight="0">
                <v:stroke miterlimit="83231f" joinstyle="miter"/>
                <v:path arrowok="t" textboxrect="0,0,40513,65277"/>
              </v:shape>
              <v:shape id="Shape 34862" o:spid="_x0000_s1052" style="position:absolute;left:6939;top:7;width:609;height:657;visibility:visible;mso-wrap-style:square;v-text-anchor:top" coordsize="60960,6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" path="m25019,v2413,,3937,254,3937,254l28956,10160v,,-1016,-127,-2413,-127c23241,10033,17526,10795,17526,17653r,1143l37846,18796r,-1397c37846,2032,50419,,56896,v2413,,4064,254,4064,254l60960,10160v,,-1016,-127,-2413,-127c55245,10033,49530,10795,49530,17653r,1143l59563,18796r,9271l49530,28067r,37592l37846,65659r,-37592l17526,28067r,37592l5842,65659r,-37592l,28067,,18796r5842,l5842,17399c5842,2032,18415,,25019,xe" fillcolor="#59a652" stroked="f" strokeweight="0">
                <v:stroke miterlimit="83231f" joinstyle="miter"/>
                <v:path arrowok="t" textboxrect="0,0,60960,65659"/>
              </v:shape>
              <v:shape id="Shape 34863" o:spid="_x0000_s1053" style="position:absolute;left:760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864" o:spid="_x0000_s1054" style="position:absolute;left:783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" path="m16891,r4572,8382c21463,8382,14224,15113,2540,15113l,14097,,4064,3429,5207c10922,5207,16891,,16891,xe" fillcolor="#59a652" stroked="f" strokeweight="0">
                <v:stroke miterlimit="83231f" joinstyle="miter"/>
                <v:path arrowok="t" textboxrect="0,0,21463,15113"/>
              </v:shape>
              <v:shape id="Shape 34865" o:spid="_x0000_s1055" style="position:absolute;left:783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" path="m1143,c14732,,21971,9778,21971,22225v,1397,-254,4572,-254,4572l,26797,,18796r10287,c10033,12446,6096,9017,889,9017l,9398,,508,1143,xe" fillcolor="#59a652" stroked="f" strokeweight="0">
                <v:stroke miterlimit="83231f" joinstyle="miter"/>
                <v:path arrowok="t" textboxrect="0,0,21971,26797"/>
              </v:shape>
              <v:shape id="Shape 34866" o:spid="_x0000_s1056" style="position:absolute;left:8144;top:184;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" path="m25527,c37719,,43561,6985,43561,6985r-5207,8001c38354,14986,33528,9906,26162,9906v-8636,,-14224,6604,-14224,14605c11938,32385,17653,39243,26543,39243v7874,,13843,-5969,13843,-5969l44831,41528v,,-6731,7621,-19304,7621c9906,49149,,38227,,24511,,11176,9906,,25527,xe" fillcolor="#59a652" stroked="f" strokeweight="0">
                <v:stroke miterlimit="83231f" joinstyle="miter"/>
                <v:path arrowok="t" textboxrect="0,0,44831,49149"/>
              </v:shape>
              <v:shape id="Shape 34867" o:spid="_x0000_s1057" style="position:absolute;left:8667;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4868" o:spid="_x0000_s1058" style="position:absolute;left:9036;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869" o:spid="_x0000_s1059" style="position:absolute;left:9262;top:524;width:214;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" path="m16891,r4572,8382c21463,8382,14224,15113,2540,15113l,14097,,4064,3429,5207c10922,5207,16891,,16891,xe" fillcolor="#59a652" stroked="f" strokeweight="0">
                <v:stroke miterlimit="83231f" joinstyle="miter"/>
                <v:path arrowok="t" textboxrect="0,0,21463,15113"/>
              </v:shape>
              <v:shape id="Shape 34870" o:spid="_x0000_s1060" style="position:absolute;left:9262;top:184;width:219;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" path="m1143,c14732,,21971,9778,21971,22225v,1397,-254,4572,-254,4572l,26797,,18796r10160,c10033,12446,6096,9017,889,9017l,9398,,508,1143,xe" fillcolor="#59a652" stroked="f" strokeweight="0">
                <v:stroke miterlimit="83231f" joinstyle="miter"/>
                <v:path arrowok="t" textboxrect="0,0,21971,26797"/>
              </v:shape>
              <v:shape id="Shape 34871" o:spid="_x0000_s1061" style="position:absolute;left:9608;top:184;width:441;height:480;visibility:visible;mso-wrap-style:square;v-text-anchor:top" coordsize="4406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" path="m27813,c38227,,44069,5461,44069,17907r,30099l32512,48006r,-27813c32512,14478,31115,10668,25019,10668v-6223,,-10795,3937,-12573,9525c11811,22225,11684,24257,11684,26543r,21463l,48006,,1143r11176,l11176,6477v,1778,-127,3301,-127,3301l11176,9778c13208,5842,18288,,27813,xe" fillcolor="#59a652" stroked="f" strokeweight="0">
                <v:stroke miterlimit="83231f" joinstyle="miter"/>
                <v:path arrowok="t" textboxrect="0,0,44069,48006"/>
              </v:shape>
              <v:shape id="Shape 34872" o:spid="_x0000_s1062" style="position:absolute;left:10356;top:11;width:595;height:653;visibility:visible;mso-wrap-style:square;v-text-anchor:top" coordsize="59436,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" path="m,l12700,,27178,42545v1270,3810,2286,9652,2413,9652l29845,52197v,,1143,-5842,2413,-9652l46736,,59436,,35560,65277r-11811,l,xe" fillcolor="#59a652" stroked="f" strokeweight="0">
                <v:stroke miterlimit="83231f" joinstyle="miter"/>
                <v:path arrowok="t" textboxrect="0,0,59436,65277"/>
              </v:shape>
              <v:shape id="Shape 34873" o:spid="_x0000_s1063" style="position:absolute;left:11017;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" path="m26162,v1143,,2159,127,2159,127l28321,11684v,,-1270,-254,-2794,-254c20574,11430,14986,14351,12700,21336v-762,2286,-1016,4826,-1016,7620l11684,47498,,47498,,635r11303,l11303,8636v,1778,-254,3429,-254,3429l11303,12065c13335,5334,18923,,26162,xe" fillcolor="#59a652" stroked="f" strokeweight="0">
                <v:stroke miterlimit="83231f" joinstyle="miter"/>
                <v:path arrowok="t" textboxrect="0,0,28321,47498"/>
              </v:shape>
              <v:shape id="Shape 34874" o:spid="_x0000_s1064" style="position:absolute;left:11366;top:184;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" path="m25781,r127,l25908,9906r-9906,4064c13462,16637,11938,20193,11938,24511v,4445,1524,8128,4064,10667l25908,39243r,9906l7620,42291c2921,37973,,31750,,24511,,10160,11557,,25781,xe" fillcolor="#59a652" stroked="f" strokeweight="0">
                <v:stroke miterlimit="83231f" joinstyle="miter"/>
                <v:path arrowok="t" textboxrect="0,0,25908,49149"/>
              </v:shape>
              <v:shape id="Shape 34875" o:spid="_x0000_s1065" style="position:absolute;left:11625;top:184;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" path="m,l18288,6858v4699,4445,7493,10541,7493,17653c25781,38989,14224,49149,,49149l,39243v7620,,13970,-5969,13970,-14732c13970,15875,7620,9906,,9906l,xe" fillcolor="#59a652" stroked="f" strokeweight="0">
                <v:stroke miterlimit="83231f" joinstyle="miter"/>
                <v:path arrowok="t" textboxrect="0,0,25781,49149"/>
              </v:shape>
              <v:shape id="Shape 34876" o:spid="_x0000_s1066" style="position:absolute;left:1197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877" o:spid="_x0000_s1067" style="position:absolute;left:1220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" path="m17018,r4445,8382c21463,8382,14351,15113,2540,15113l,14097,,4064,3429,5207c10922,5207,17018,,17018,xe" fillcolor="#59a652" stroked="f" strokeweight="0">
                <v:stroke miterlimit="83231f" joinstyle="miter"/>
                <v:path arrowok="t" textboxrect="0,0,21463,15113"/>
              </v:shape>
              <v:shape id="Shape 34878" o:spid="_x0000_s1068" style="position:absolute;left:1220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" path="m1270,c14732,,21971,9778,21971,22225v,1397,-254,4572,-254,4572l,26797,,18796r10287,c10033,12446,6096,9017,889,9017l,9398,,508,1270,xe" fillcolor="#59a652" stroked="f" strokeweight="0">
                <v:stroke miterlimit="83231f" joinstyle="miter"/>
                <v:path arrowok="t" textboxrect="0,0,21971,26797"/>
              </v:shape>
              <v:shape id="Shape 34879" o:spid="_x0000_s1069" style="position:absolute;left:12562;top:727;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" path="m3429,v,,5969,3048,12954,3048l18669,2540r,9907l16637,13081c10668,13081,4445,11430,,9017l3429,xe" fillcolor="#59a652" stroked="f" strokeweight="0">
                <v:stroke miterlimit="83231f" joinstyle="miter"/>
                <v:path arrowok="t" textboxrect="0,0,18669,13081"/>
              </v:shape>
              <v:shape id="Shape 34880" o:spid="_x0000_s1070" style="position:absolute;left:12518;top:184;width:231;height:471;visibility:visible;mso-wrap-style:square;v-text-anchor:top" coordsize="23114,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" path="m20828,r2286,635l23114,10033r-254,-127c15748,9906,11811,15113,11811,22987v,4064,1017,7747,3048,10287l23114,37084r,9017l21082,47117c7620,47117,,36322,,23368,,10541,7239,,20828,xe" fillcolor="#59a652" stroked="f" strokeweight="0">
                <v:stroke miterlimit="83231f" joinstyle="miter"/>
                <v:path arrowok="t" textboxrect="0,0,23114,47117"/>
              </v:shape>
              <v:shape id="Shape 34881" o:spid="_x0000_s1071" style="position:absolute;left:12749;top:190;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" path="m,l8509,2286v2159,1524,3048,3048,3048,3048l11811,5334v,,,-508,,-1270l11811,508r10922,l22733,44577v,8001,-3175,13589,-7874,17145l,66167,,56261,7112,54229v2413,-1778,3937,-4699,3937,-8890l11049,42672v,-1143,126,-2540,126,-2540l11049,40132,,45466,,36449r381,254c6096,36703,11302,33401,11302,22860v,-5334,-1269,-8763,-3428,-10795l,9398,,xe" fillcolor="#59a652" stroked="f" strokeweight="0">
                <v:stroke miterlimit="83231f" joinstyle="miter"/>
                <v:path arrowok="t" textboxrect="0,0,22733,66167"/>
              </v:shape>
              <v:shape id="Shape 34882" o:spid="_x0000_s1072" style="position:absolute;left:13127;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" path="m,l11684,r,34925l17526,34925,28829,18414r13081,l27051,39370r,127l43688,65277r-13462,l17780,44831r-6096,l11684,65277,,65277,,xe" fillcolor="#59a652" stroked="f" strokeweight="0">
                <v:stroke miterlimit="83231f" joinstyle="miter"/>
                <v:path arrowok="t" textboxrect="0,0,43688,65277"/>
              </v:shape>
              <v:shape id="Shape 36426" o:spid="_x0000_s1073" style="position:absolute;left:13660;top:195;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" path="m,l11684,r,46863l,46863,,e" fillcolor="#59a652" stroked="f" strokeweight="0">
                <v:stroke miterlimit="83231f" joinstyle="miter"/>
                <v:path arrowok="t" textboxrect="0,0,11684,46863"/>
              </v:shape>
              <v:shape id="Shape 36427" o:spid="_x0000_s1074" style="position:absolute;left:13660;top:11;width:115;height:104;visibility:visible;mso-wrap-style:square;v-text-anchor:top" coordsize="11557,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" path="m,l11557,r,10413l,10413,,e" fillcolor="#59a652" stroked="f" strokeweight="0">
                <v:stroke miterlimit="83231f" joinstyle="miter"/>
                <v:path arrowok="t" textboxrect="0,0,11557,10413"/>
              </v:shape>
              <v:shape id="Shape 34885" o:spid="_x0000_s1075" style="position:absolute;left:13928;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4886" o:spid="_x0000_s1076" style="position:absolute;left:14489;top:184;width:235;height:491;visibility:visible;mso-wrap-style:square;v-text-anchor:top" coordsize="23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" path="m21336,r2159,635l23495,10033r-8255,3810c13081,16256,11811,19939,11811,24511v,9017,4826,14859,11684,14859l23495,48260r-2667,889c8128,49149,,39116,,24511,,9652,8890,,21336,xe" fillcolor="#59a652" stroked="f" strokeweight="0">
                <v:stroke miterlimit="83231f" joinstyle="miter"/>
                <v:path arrowok="t" textboxrect="0,0,23495,49149"/>
              </v:shape>
              <v:shape id="Shape 34887" o:spid="_x0000_s1077" style="position:absolute;left:14724;top:11;width:231;height:655;visibility:visible;mso-wrap-style:square;v-text-anchor:top" coordsize="2311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" path="m11430,l23114,r,65277l12065,65277r,-3809c12065,59689,12192,58420,12192,58420r-127,c12065,58420,11049,60451,8763,62484l,65532,,56514,8128,53086v2286,-2413,3683,-6097,3683,-11303c11811,34544,7874,27305,127,27305r-127,l,17907r8382,2413c10540,21717,11303,23240,11303,23240r254,c11557,23240,11430,22098,11430,20574l11430,xe" fillcolor="#59a652" stroked="f" strokeweight="0">
                <v:stroke miterlimit="83231f" joinstyle="miter"/>
                <v:path arrowok="t" textboxrect="0,0,23114,65532"/>
              </v:shape>
              <v:shape id="Shape 34888" o:spid="_x0000_s1078" style="position:absolute;left:15077;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" path="m22606,r,8890l16129,11049v-1905,1778,-3302,4191,-3810,7239l22606,18288r,8001l11938,26289v381,4064,2160,7239,4699,9271l22606,37592r,10033l6731,41402c2413,36830,,30734,,24003,,16891,2413,10668,6604,6350l22606,xe" fillcolor="#59a652" stroked="f" strokeweight="0">
                <v:stroke miterlimit="83231f" joinstyle="miter"/>
                <v:path arrowok="t" textboxrect="0,0,22606,47625"/>
              </v:shape>
              <v:shape id="Shape 34889" o:spid="_x0000_s1079" style="position:absolute;left:15303;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" path="m17018,r4445,8382c21463,8382,14351,15113,2540,15113l,14097,,4064,3428,5207c10922,5207,17018,,17018,xe" fillcolor="#59a652" stroked="f" strokeweight="0">
                <v:stroke miterlimit="83231f" joinstyle="miter"/>
                <v:path arrowok="t" textboxrect="0,0,21463,15113"/>
              </v:shape>
              <v:shape id="Shape 34890" o:spid="_x0000_s1080" style="position:absolute;left:15303;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" path="m1270,c14732,,21971,9778,21971,22225v,1397,-254,4572,-254,4572l,26797,,18796r10287,c10033,12446,6096,9017,889,9017l,9398,,508,1270,xe" fillcolor="#59a652" stroked="f" strokeweight="0">
                <v:stroke miterlimit="83231f" joinstyle="miter"/>
                <v:path arrowok="t" textboxrect="0,0,21971,26797"/>
              </v:shape>
              <v:shape id="Shape 34891" o:spid="_x0000_s1081" style="position:absolute;left:15650;top:189;width:282;height:475;visibility:visible;mso-wrap-style:square;v-text-anchor:top" coordsize="28194,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" path="m26162,v1016,,2032,127,2032,127l28194,11684v,,-1143,-254,-2667,-254c20447,11430,14859,14351,12700,21336v-762,2286,-1016,4826,-1016,7620l11684,47498,,47498,,635r11176,l11176,8636v,1778,-127,3429,-127,3429l11176,12065c13335,5334,18923,,26162,xe" fillcolor="#59a652" stroked="f" strokeweight="0">
                <v:stroke miterlimit="83231f" joinstyle="miter"/>
                <v:path arrowok="t" textboxrect="0,0,28194,47498"/>
              </v:shape>
              <v:shape id="Shape 34892" o:spid="_x0000_s1082" style="position:absolute;left:16027;top:11;width:182;height:658;visibility:visible;mso-wrap-style:square;v-text-anchor:top" coordsize="18161,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" path="m,l11557,r,48895c11557,54101,13335,55372,16383,55372v889,,1778,-127,1778,-127l18161,65532v,,-1778,254,-3684,254c8001,65786,,64135,,50673l,xe" fillcolor="#59a652" stroked="f" strokeweight="0">
                <v:stroke miterlimit="83231f" joinstyle="miter"/>
                <v:path arrowok="t" textboxrect="0,0,18161,65786"/>
              </v:shape>
              <v:shape id="Shape 36428" o:spid="_x0000_s1083" style="position:absolute;left:16319;top:195;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" path="m,l11684,r,46863l,46863,,e" fillcolor="#59a652" stroked="f" strokeweight="0">
                <v:stroke miterlimit="83231f" joinstyle="miter"/>
                <v:path arrowok="t" textboxrect="0,0,11684,46863"/>
              </v:shape>
              <v:shape id="Shape 36429" o:spid="_x0000_s1084" style="position:absolute;left:16319;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" path="m,l11684,r,10413l,10413,,e" fillcolor="#59a652" stroked="f" strokeweight="0">
                <v:stroke miterlimit="83231f" joinstyle="miter"/>
                <v:path arrowok="t" textboxrect="0,0,11684,10413"/>
              </v:shape>
              <v:shape id="Shape 34895" o:spid="_x0000_s1085" style="position:absolute;left:16474;top:195;width:231;height:659;visibility:visible;mso-wrap-style:square;v-text-anchor:top" coordsize="23114,6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" path="m11430,l23114,r,48261c23114,64008,10033,65913,3556,65913,1398,65913,,65660,,65660l,55880v,,762,127,2032,127c5335,56007,11430,54991,11430,47372l11430,xe" fillcolor="#59a652" stroked="f" strokeweight="0">
                <v:stroke miterlimit="83231f" joinstyle="miter"/>
                <v:path arrowok="t" textboxrect="0,0,23114,65913"/>
              </v:shape>
              <v:shape id="Shape 36430" o:spid="_x0000_s1086" style="position:absolute;left:16588;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" path="m,l11684,r,10413l,10413,,e" fillcolor="#59a652" stroked="f" strokeweight="0">
                <v:stroke miterlimit="83231f" joinstyle="miter"/>
                <v:path arrowok="t" textboxrect="0,0,11684,10413"/>
              </v:shape>
              <v:shape id="Shape 34897" o:spid="_x0000_s1087" style="position:absolute;left:16856;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" path="m,l11684,r,34925l17526,34925,28829,18414r13081,l27051,39370r,127l43688,65277r-13462,l17780,44831r-6096,l11684,65277,,65277,,xe" fillcolor="#59a652" stroked="f" strokeweight="0">
                <v:stroke miterlimit="83231f" joinstyle="miter"/>
                <v:path arrowok="t" textboxrect="0,0,43688,65277"/>
              </v:shape>
              <v:shape id="Shape 34898" o:spid="_x0000_s1088" style="position:absolute;left:17341;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899" o:spid="_x0000_s1089" style="position:absolute;left:17567;top:524;width:215;height:151;visibility:visible;mso-wrap-style:square;v-text-anchor:top" coordsize="21462,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" path="m17018,r4444,8382c21462,8382,14350,15113,2539,15113l,14097,,4064,3428,5207c10922,5207,17018,,17018,xe" fillcolor="#59a652" stroked="f" strokeweight="0">
                <v:stroke miterlimit="83231f" joinstyle="miter"/>
                <v:path arrowok="t" textboxrect="0,0,21462,15113"/>
              </v:shape>
              <v:shape id="Shape 34900" o:spid="_x0000_s1090" style="position:absolute;left:17567;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" path="m1270,c14732,,21971,9778,21971,22225v,1397,-254,4572,-254,4572l,26797,,18796r10287,c10033,12446,6096,9017,888,9017l,9398,,508,1270,xe" fillcolor="#59a652" stroked="f" strokeweight="0">
                <v:stroke miterlimit="83231f" joinstyle="miter"/>
                <v:path arrowok="t" textboxrect="0,0,21971,26797"/>
              </v:shape>
              <v:shape id="Shape 34901" o:spid="_x0000_s1091" style="position:absolute;left:5627;top:1341;width:594;height:675;visibility:visible;mso-wrap-style:square;v-text-anchor:top" coordsize="59436,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" path="m33655,c49530,,57785,8890,57785,8890r-5715,8890c52070,17780,44577,10795,34163,10795v-13843,,-21971,10414,-21971,22479c12192,45720,20574,56642,34290,56642v11303,,18923,-8255,18923,-8255l59436,57023v,,-9017,10541,-25654,10541c13843,67564,,52705,,33528,,14478,14351,,33655,xe" fillcolor="#59a652" stroked="f" strokeweight="0">
                <v:stroke miterlimit="83231f" joinstyle="miter"/>
                <v:path arrowok="t" textboxrect="0,0,59436,67564"/>
              </v:shape>
              <v:shape id="Shape 34902" o:spid="_x0000_s1092" style="position:absolute;left:6332;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" path="m,l11684,r,22733c11684,25019,11430,26670,11430,26670r254,c13970,22225,19685,17399,27813,17399v10414,,16383,5461,16383,17779l44196,65405r-11684,l32512,37592v,-5715,-1397,-9525,-7366,-9525c18923,28067,14097,32131,12319,37846v-508,1778,-635,3810,-635,6096l11684,65405,,65405,,xe" fillcolor="#59a652" stroked="f" strokeweight="0">
                <v:stroke miterlimit="83231f" joinstyle="miter"/>
                <v:path arrowok="t" textboxrect="0,0,44196,65405"/>
              </v:shape>
              <v:shape id="Shape 34903" o:spid="_x0000_s1093" style="position:absolute;left:6921;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" path="m26162,v1143,,2159,254,2159,254l28321,11685v,,-1270,-128,-2794,-128c20574,11557,14986,14478,12700,21463v-762,2286,-1016,4826,-1016,7620l11684,47625,,47625,,636r11303,l11303,8763v,1778,-254,3302,-254,3302l11303,12065c13335,5335,18923,,26162,xe" fillcolor="#59a652" stroked="f" strokeweight="0">
                <v:stroke miterlimit="83231f" joinstyle="miter"/>
                <v:path arrowok="t" textboxrect="0,0,28321,47625"/>
              </v:shape>
              <v:shape id="Shape 34904" o:spid="_x0000_s1094" style="position:absolute;left:7270;top:1525;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" path="m25781,r127,l25908,9906r-9906,4064c13462,16510,11938,20193,11938,24511v,4445,1524,8128,4064,10668l25908,39116r,10033l7620,42291c2921,37973,,31750,,24511,,10160,11557,,25781,xe" fillcolor="#59a652" stroked="f" strokeweight="0">
                <v:stroke miterlimit="83231f" joinstyle="miter"/>
                <v:path arrowok="t" textboxrect="0,0,25908,49149"/>
              </v:shape>
              <v:shape id="Shape 34905" o:spid="_x0000_s1095" style="position:absolute;left:7529;top:1525;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" path="m,l18288,6858v4572,4318,7493,10541,7493,17653c25781,38989,14224,49149,,49149l,39243v7620,,13970,-5969,13970,-14732c13970,15875,7620,9906,,9906l,xe" fillcolor="#59a652" stroked="f" strokeweight="0">
                <v:stroke miterlimit="83231f" joinstyle="miter"/>
                <v:path arrowok="t" textboxrect="0,0,25781,49149"/>
              </v:shape>
              <v:shape id="Shape 34906" o:spid="_x0000_s1096" style="position:absolute;left:7908;top:1525;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" path="m27940,c38354,,44196,5461,44196,17780r,30226l32639,48006r,-27813c32639,14478,31242,10668,25146,10668v-6223,,-10795,3937,-12573,9525c11938,22098,11811,24257,11811,26543r,21463l,48006,,1016r11303,l11303,6477v,1778,-254,3302,-254,3302l11303,9779c13335,5715,18415,,27940,xe" fillcolor="#59a652" stroked="f" strokeweight="0">
                <v:stroke miterlimit="83231f" joinstyle="miter"/>
                <v:path arrowok="t" textboxrect="0,0,44196,48006"/>
              </v:shape>
              <v:shape id="Shape 36431" o:spid="_x0000_s1097" style="position:absolute;left:8498;top:1536;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" path="m,l11684,r,46863l,46863,,e" fillcolor="#59a652" stroked="f" strokeweight="0">
                <v:stroke miterlimit="83231f" joinstyle="miter"/>
                <v:path arrowok="t" textboxrect="0,0,11684,46863"/>
              </v:shape>
              <v:shape id="Shape 36432" o:spid="_x0000_s1098" style="position:absolute;left:8498;top:1351;width:116;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" path="m,l11557,r,10414l,10414,,e" fillcolor="#59a652" stroked="f" strokeweight="0">
                <v:stroke miterlimit="83231f" joinstyle="miter"/>
                <v:path arrowok="t" textboxrect="0,0,11557,10414"/>
              </v:shape>
              <v:shape id="Shape 34909" o:spid="_x0000_s1099" style="position:absolute;left:8731;top:1525;width:360;height:491;visibility:visible;mso-wrap-style:square;v-text-anchor:top" coordsize="3606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" path="m19304,c29972,,35052,5334,35052,5334r-4318,8636c30734,13970,26416,9906,19304,9906v-3048,,-5969,1270,-5969,4191c13335,20828,36068,19939,36068,35052v,7874,-6731,14097,-17907,14097c6477,49149,,42291,,42291l5334,34036v,,5080,5207,12700,5207c21336,39243,24257,37719,24257,34925,24257,27940,1397,28829,1397,13843,1397,5080,9271,,19304,xe" fillcolor="#59a652" stroked="f" strokeweight="0">
                <v:stroke miterlimit="83231f" joinstyle="miter"/>
                <v:path arrowok="t" textboxrect="0,0,36068,49149"/>
              </v:shape>
              <v:shape id="Shape 34910" o:spid="_x0000_s1100" style="position:absolute;left:9178;top:1525;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" path="m25400,c37719,,43434,6985,43434,6985r-5080,8001c38354,14986,33401,9906,26035,9906v-8636,,-14224,6604,-14224,14605c11811,32385,17526,39243,26416,39243v8001,,13843,-5969,13843,-5969l44831,41529v,,-6731,7620,-19431,7620c9906,49149,,38227,,24511,,11176,9906,,25400,xe" fillcolor="#59a652" stroked="f" strokeweight="0">
                <v:stroke miterlimit="83231f" joinstyle="miter"/>
                <v:path arrowok="t" textboxrect="0,0,44831,49149"/>
              </v:shape>
              <v:shape id="Shape 34911" o:spid="_x0000_s1101" style="position:absolute;left:9734;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" path="m,l11684,r,22733c11684,25019,11557,26670,11557,26670r127,c14097,22225,19812,17399,27940,17399v10414,,16256,5461,16256,17779l44196,65405r-11557,l32639,37592v,-5715,-1524,-9525,-7493,-9525c19050,28067,14224,32131,12446,37846v-508,1778,-762,3810,-762,6096l11684,65405,,65405,,xe" fillcolor="#59a652" stroked="f" strokeweight="0">
                <v:stroke miterlimit="83231f" joinstyle="miter"/>
                <v:path arrowok="t" textboxrect="0,0,44196,65405"/>
              </v:shape>
              <v:shape id="Shape 34912" o:spid="_x0000_s1102" style="position:absolute;left:10293;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" path="m22606,r,8763l16129,11049v-1905,1778,-3175,4191,-3810,7239l22606,18288r,8001l12065,26289v254,4064,2032,7112,4699,9271l22606,37592r,10033l6858,41402c2413,36830,,30734,,24003,,16764,2540,10668,6731,6350l22606,xe" fillcolor="#59a652" stroked="f" strokeweight="0">
                <v:stroke miterlimit="83231f" joinstyle="miter"/>
                <v:path arrowok="t" textboxrect="0,0,22606,47625"/>
              </v:shape>
              <v:shape id="Shape 34913" o:spid="_x0000_s1103" style="position:absolute;left:10519;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" path="m17018,r4572,8382c21590,8382,14351,15113,2667,15113l,14097,,4064,3429,5207c11049,5207,17018,,17018,xe" fillcolor="#59a652" stroked="f" strokeweight="0">
                <v:stroke miterlimit="83231f" joinstyle="miter"/>
                <v:path arrowok="t" textboxrect="0,0,21590,15113"/>
              </v:shape>
              <v:shape id="Shape 34914" o:spid="_x0000_s1104" style="position:absolute;left:10519;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" path="m1270,c14859,,22098,9779,22098,22225v,1397,-254,4572,-254,4572l,26797,,18796r10287,c10160,12446,6096,9017,1016,9017l,9271,,508,1270,xe" fillcolor="#59a652" stroked="f" strokeweight="0">
                <v:stroke miterlimit="83231f" joinstyle="miter"/>
                <v:path arrowok="t" textboxrect="0,0,22098,26797"/>
              </v:shape>
              <v:shape id="Shape 34915" o:spid="_x0000_s1105" style="position:absolute;left:11024;top:1352;width:549;height:653;visibility:visible;mso-wrap-style:square;v-text-anchor:top" coordsize="54864,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" path="m,l54864,r,10160l33401,10160r,55117l21463,65277r,-55117l,10160,,xe" fillcolor="#59a652" stroked="f" strokeweight="0">
                <v:stroke miterlimit="83231f" joinstyle="miter"/>
                <v:path arrowok="t" textboxrect="0,0,54864,65277"/>
              </v:shape>
              <v:shape id="Shape 34916" o:spid="_x0000_s1106" style="position:absolute;left:11603;top:1529;width:282;height:476;visibility:visible;mso-wrap-style:square;v-text-anchor:top" coordsize="28194,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" path="m26035,v1143,,2159,254,2159,254l28194,11685v,,-1143,-128,-2794,-128c20447,11557,14859,14478,12700,21463v-762,2286,-1016,4826,-1016,7620l11684,47625,,47625,,636r11176,l11176,8763v,1778,-127,3302,-127,3302l11176,12065c13335,5335,18923,,26035,xe" fillcolor="#59a652" stroked="f" strokeweight="0">
                <v:stroke miterlimit="83231f" joinstyle="miter"/>
                <v:path arrowok="t" textboxrect="0,0,28194,47625"/>
              </v:shape>
              <v:shape id="Shape 34917" o:spid="_x0000_s1107" style="position:absolute;left:11948;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4918" o:spid="_x0000_s1108" style="position:absolute;left:11978;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" path="m17653,r,9652l17399,9525v-6731,,-12954,4445,-12954,4445l,5588v,,1905,-1398,5080,-2794l17653,xe" fillcolor="#59a652" stroked="f" strokeweight="0">
                <v:stroke miterlimit="83231f" joinstyle="miter"/>
                <v:path arrowok="t" textboxrect="0,0,17653,13970"/>
              </v:shape>
              <v:shape id="Shape 34919" o:spid="_x0000_s1109" style="position:absolute;left:12155;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" path="m762,c13208,,20320,6731,20320,18669r,29337l9525,48006r,-3810c9525,42291,9779,40894,9779,40894r-254,c9652,40894,8763,42926,6477,44958l,47371,,39116,5842,35941c7747,33655,8890,30480,8890,27686r,-1143l6858,26543,,27432,,19558,7112,18542r1651,l8763,17907v,-3048,-1016,-5080,-2667,-6477l,9779,,127,762,xe" fillcolor="#59a652" stroked="f" strokeweight="0">
                <v:stroke miterlimit="83231f" joinstyle="miter"/>
                <v:path arrowok="t" textboxrect="0,0,20320,48006"/>
              </v:shape>
              <v:shape id="Shape 34920" o:spid="_x0000_s1110" style="position:absolute;left:12499;top:1535;width:438;height:481;visibility:visible;mso-wrap-style:square;v-text-anchor:top" coordsize="43815,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" path="m,l11684,r,27813c11684,33527,13208,37464,18923,37464v8509,,13208,-7492,13208,-15875l32131,,43815,r,46989l32639,46989r,-5333c32639,39877,32766,38353,32766,38353r-127,c30353,43307,24384,48133,16256,48133,6223,48133,,43052,,30225l,xe" fillcolor="#59a652" stroked="f" strokeweight="0">
                <v:stroke miterlimit="83231f" joinstyle="miter"/>
                <v:path arrowok="t" textboxrect="0,0,43815,48133"/>
              </v:shape>
              <v:shape id="Shape 34921" o:spid="_x0000_s1111" style="position:absolute;left:13089;top:1525;width:718;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" path="m26415,v7240,,11812,3302,13844,9652l40386,9652c42926,4572,49022,,56388,v9779,,15367,5461,15367,17780l71755,48006r-11684,l60071,20066v,-5334,-1016,-9398,-6477,-9398c47625,10668,43688,15494,42290,21336v-380,1778,-507,3810,-507,6096l41783,48006r-11684,l30099,20066v,-5080,-889,-9398,-6350,-9398c17652,10668,13715,15494,12192,21463v-381,1651,-508,3810,-508,5969l11684,48006,,48006,,1016r11176,l11176,6477v,1778,-127,3302,-127,3302l11176,9779c13462,5080,19177,,26415,xe" fillcolor="#59a652" stroked="f" strokeweight="0">
                <v:stroke miterlimit="83231f" joinstyle="miter"/>
                <v:path arrowok="t" textboxrect="0,0,71755,48006"/>
              </v:shape>
              <v:shape id="Shape 34922" o:spid="_x0000_s1112" style="position:absolute;left:13920;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4923" o:spid="_x0000_s1113" style="position:absolute;left:13950;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" path="m17653,r,9652l17272,9525v-6731,,-12827,4445,-12827,4445l,5588v,,1778,-1398,5080,-2794l17653,xe" fillcolor="#59a652" stroked="f" strokeweight="0">
                <v:stroke miterlimit="83231f" joinstyle="miter"/>
                <v:path arrowok="t" textboxrect="0,0,17653,13970"/>
              </v:shape>
              <v:shape id="Shape 34924" o:spid="_x0000_s1114" style="position:absolute;left:14127;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" path="m762,c13081,,20320,6731,20320,18669r,29337l9525,48006r,-3810c9525,42291,9652,40894,9652,40894r-127,c9525,40894,8636,42926,6350,44958l,47371,,39116,5842,35941c7620,33655,8763,30480,8763,27686r,-1143l6731,26543,,27432,,19558,7112,18542r1524,l8636,17907v,-3048,-889,-5080,-2540,-6477l,9779,,127,762,xe" fillcolor="#59a652" stroked="f" strokeweight="0">
                <v:stroke miterlimit="83231f" joinstyle="miter"/>
                <v:path arrowok="t" textboxrect="0,0,20320,48006"/>
              </v:shape>
              <v:shape id="Shape 34925" o:spid="_x0000_s1115" style="position:absolute;left:14427;top:1408;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" path="m6350,l17780,r,13462l28448,13462r,9398l17780,22860r,18161c17780,48768,23876,49911,27051,49911v1397,,2159,-254,2159,-254l29210,59944v,,-1397,254,-3556,254c19050,60198,6097,58293,6097,42545r,-19685l,22860,,13462r6350,l6350,xe" fillcolor="#59a652" stroked="f" strokeweight="0">
                <v:stroke miterlimit="83231f" joinstyle="miter"/>
                <v:path arrowok="t" textboxrect="0,0,29210,60198"/>
              </v:shape>
              <v:shape id="Shape 36433" o:spid="_x0000_s1116" style="position:absolute;left:14836;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" path="m,l11684,r,46863l,46863,,e" fillcolor="#59a652" stroked="f" strokeweight="0">
                <v:stroke miterlimit="83231f" joinstyle="miter"/>
                <v:path arrowok="t" textboxrect="0,0,11684,46863"/>
              </v:shape>
              <v:shape id="Shape 36434" o:spid="_x0000_s1117" style="position:absolute;left:14836;top:1351;width:115;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" path="m,l11557,r,10414l,10414,,e" fillcolor="#59a652" stroked="f" strokeweight="0">
                <v:stroke miterlimit="83231f" joinstyle="miter"/>
                <v:path arrowok="t" textboxrect="0,0,11557,10414"/>
              </v:shape>
              <v:shape id="Shape 34928" o:spid="_x0000_s1118" style="position:absolute;left:15067;top:1525;width:362;height:491;visibility:visible;mso-wrap-style:square;v-text-anchor:top" coordsize="361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" path="m19431,c29972,,35178,5334,35178,5334r-4317,8636c30861,13970,26543,9906,19303,9906v-3047,,-5968,1270,-5968,4191c13335,20828,36195,19939,36195,35052v,7874,-6858,14097,-17907,14097c6476,49149,,42291,,42291l5334,34036v,,5206,5207,12827,5207c21463,39243,24257,37719,24257,34925,24257,27940,1524,28829,1524,13843,1524,5080,9271,,19431,xe" fillcolor="#59a652" stroked="f" strokeweight="0">
                <v:stroke miterlimit="83231f" joinstyle="miter"/>
                <v:path arrowok="t" textboxrect="0,0,36195,49149"/>
              </v:shape>
              <v:shape id="Shape 34929" o:spid="_x0000_s1119" style="position:absolute;left:15514;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" path="m22606,r,8763l16129,11049v-1905,1778,-3175,4191,-3682,7239l22606,18288r,8001l12065,26289v382,4064,2159,7112,4699,9271l22606,37592r,10033l6858,41402c2413,36830,,30734,,24003,,16764,2540,10668,6731,6350l22606,xe" fillcolor="#59a652" stroked="f" strokeweight="0">
                <v:stroke miterlimit="83231f" joinstyle="miter"/>
                <v:path arrowok="t" textboxrect="0,0,22606,47625"/>
              </v:shape>
              <v:shape id="Shape 34930" o:spid="_x0000_s1120" style="position:absolute;left:15740;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" path="m17018,r4572,8382c21590,8382,14351,15113,2667,15113l,14097,,4064,3556,5207c11049,5207,17018,,17018,xe" fillcolor="#59a652" stroked="f" strokeweight="0">
                <v:stroke miterlimit="83231f" joinstyle="miter"/>
                <v:path arrowok="t" textboxrect="0,0,21590,15113"/>
              </v:shape>
              <v:shape id="Shape 34931" o:spid="_x0000_s1121" style="position:absolute;left:15740;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" path="m1270,c14859,,22098,9779,22098,22225v,1397,-254,4572,-254,4572l,26797,,18796r10287,c10160,12446,6223,9017,1015,9017l,9271,,508,1270,xe" fillcolor="#59a652" stroked="f" strokeweight="0">
                <v:stroke miterlimit="83231f" joinstyle="miter"/>
                <v:path arrowok="t" textboxrect="0,0,22098,26797"/>
              </v:shape>
              <v:shape id="Shape 34932" o:spid="_x0000_s1122" style="position:absolute;left:16087;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" path="m26162,v1143,,2159,254,2159,254l28321,11685v,,-1143,-128,-2794,-128c20574,11557,14986,14478,12700,21463v-635,2286,-1016,4826,-1016,7620l11684,47625,,47625,,636r11303,l11303,8763v,1778,-254,3302,-254,3302l11303,12065c13335,5335,19050,,26162,xe" fillcolor="#59a652" stroked="f" strokeweight="0">
                <v:stroke miterlimit="83231f" joinstyle="miter"/>
                <v:path arrowok="t" textboxrect="0,0,28321,47625"/>
              </v:shape>
              <v:shape id="Shape 36435" o:spid="_x0000_s1123" style="position:absolute;left:16468;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" path="m,l11684,r,46863l,46863,,e" fillcolor="#59a652" stroked="f" strokeweight="0">
                <v:stroke miterlimit="83231f" joinstyle="miter"/>
                <v:path arrowok="t" textboxrect="0,0,11684,46863"/>
              </v:shape>
              <v:shape id="Shape 36436" o:spid="_x0000_s1124" style="position:absolute;left:16468;top:1351;width:116;height:104;visibility:visible;mso-wrap-style:square;v-text-anchor:top" coordsize="11684,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" path="m,l11684,r,10414l,10414,,e" fillcolor="#59a652" stroked="f" strokeweight="0">
                <v:stroke miterlimit="83231f" joinstyle="miter"/>
                <v:path arrowok="t" textboxrect="0,0,11684,10414"/>
              </v:shape>
              <v:shape id="Shape 34935" o:spid="_x0000_s1125" style="position:absolute;left:16736;top:1525;width:442;height:480;visibility:visible;mso-wrap-style:square;v-text-anchor:top" coordsize="44197,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" path="m27940,c38354,,44197,5461,44197,17780r,30226l32639,48006r,-27813c32639,14478,31115,10668,25147,10668v-6224,,-10796,3937,-12574,9525c11938,22098,11685,24257,11685,26543r,21463l,48006,,1016r11303,l11303,6477v,1778,-254,3302,-254,3302l11303,9779c13336,5715,18415,,27940,xe" fillcolor="#59a652" stroked="f" strokeweight="0">
                <v:stroke miterlimit="83231f" joinstyle="miter"/>
                <v:path arrowok="t" textboxrect="0,0,44197,48006"/>
              </v:shape>
              <v:shape id="Shape 34936" o:spid="_x0000_s1126" style="position:absolute;left:17341;top:2068;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" path="m3429,v,,5969,3049,13081,3049l18669,2413r,10034l16637,13081c10795,13081,4445,11303,,9017l3429,xe" fillcolor="#59a652" stroked="f" strokeweight="0">
                <v:stroke miterlimit="83231f" joinstyle="miter"/>
                <v:path arrowok="t" textboxrect="0,0,18669,13081"/>
              </v:shape>
              <v:shape id="Shape 34937" o:spid="_x0000_s1127" style="position:absolute;left:17297;top:1525;width:231;height:471;visibility:visible;mso-wrap-style:square;v-text-anchor:top" coordsize="23113,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" path="m20827,r2286,635l23113,10033r-253,-127c15748,9906,11811,15113,11811,22987v,4064,1015,7620,3048,10160l23113,37084r,9017l21082,47117c7620,47117,,36195,,23368,,10414,7238,,20827,xe" fillcolor="#59a652" stroked="f" strokeweight="0">
                <v:stroke miterlimit="83231f" joinstyle="miter"/>
                <v:path arrowok="t" textboxrect="0,0,23113,47117"/>
              </v:shape>
              <v:shape id="Shape 34938" o:spid="_x0000_s1128" style="position:absolute;left:17528;top:1531;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" path="m,l8510,2286v2158,1524,3047,3048,3047,3048l11938,5334v,,-126,-508,-126,-1270l11812,508r10921,l22733,44577v,8001,-3175,13589,-7746,17145l,66167,,56134,7113,54229v2412,-1778,3937,-4699,3937,-8890l11050,42672v,-1143,126,-2540,126,-2540l11050,40132,,45466,,36449r508,127c6097,36576,11303,33401,11303,22860v,-5334,-1270,-8763,-3428,-10795l,9398,,xe" fillcolor="#59a652" stroked="f" strokeweight="0">
                <v:stroke miterlimit="83231f" joinstyle="miter"/>
                <v:path arrowok="t" textboxrect="0,0,22733,66167"/>
              </v:shape>
              <v:shape id="Shape 34939" o:spid="_x0000_s1129" style="position:absolute;left:7250;top:9794;width:1510;height:1802;visibility:visible;mso-wrap-style:square;v-text-anchor:top" coordsize="151003,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" path="m,l151003,r,28194l91821,28194r,152019l59055,180213r,-152019l,28194,,xe" fillcolor="#59a652" stroked="f" strokeweight="0">
                <v:stroke miterlimit="83231f" joinstyle="miter"/>
                <v:path arrowok="t" textboxrect="0,0,151003,180213"/>
              </v:shape>
              <v:shape id="Shape 34940" o:spid="_x0000_s1130" style="position:absolute;left:8999;top:9794;width:617;height:1802;visibility:visible;mso-wrap-style:square;v-text-anchor:top" coordsize="6172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" path="m,l58166,r3556,127l61722,28702r-4064,-508l32766,28194r,56388l61722,84582r,28321l32766,112903r,67310l,180213,,xe" fillcolor="#59a652" stroked="f" strokeweight="0">
                <v:stroke miterlimit="83231f" joinstyle="miter"/>
                <v:path arrowok="t" textboxrect="0,0,61722,180213"/>
              </v:shape>
              <v:shape id="Shape 34941" o:spid="_x0000_s1131" style="position:absolute;left:9616;top:9795;width:749;height:1801;visibility:visible;mso-wrap-style:square;v-text-anchor:top" coordsize="74930,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" path="m,l19050,1016v5588,889,9779,2159,13716,3937c50800,13081,62230,30353,62230,54229v,21590,-11430,41656,-30480,49276l31750,103886v,,2540,2540,6096,8890l74930,180086r-36576,l2540,112776r-2540,l,84455r508,c18034,84455,28956,74041,28956,56007v,-12954,-4191,-22225,-17018,-26035l,28575,,xe" fillcolor="#59a652" stroked="f" strokeweight="0">
                <v:stroke miterlimit="83231f" joinstyle="miter"/>
                <v:path arrowok="t" textboxrect="0,0,74930,180086"/>
              </v:shape>
              <v:shape id="Shape 34942" o:spid="_x0000_s1132" style="position:absolute;left:10444;top:9794;width:805;height:1802;visibility:visible;mso-wrap-style:square;v-text-anchor:top" coordsize="80518,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" path="m63500,l80518,r,31242l79883,34163v-1397,5461,-4318,17399,-6985,25019l56896,107442r23622,l80518,133985r-31496,l33782,180213,,180213,63500,xe" fillcolor="#59a652" stroked="f" strokeweight="0">
                <v:stroke miterlimit="83231f" joinstyle="miter"/>
                <v:path arrowok="t" textboxrect="0,0,80518,180213"/>
              </v:shape>
              <v:shape id="Shape 34943" o:spid="_x0000_s1133" style="position:absolute;left:11249;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" path="m,l17272,,80772,180213r-33782,l31750,133985,,133985,,107442r23622,l7620,59182c4318,49022,508,31242,508,31242r-508,l,xe" fillcolor="#59a652" stroked="f" strokeweight="0">
                <v:stroke miterlimit="83231f" joinstyle="miter"/>
                <v:path arrowok="t" textboxrect="0,0,80772,180213"/>
              </v:shape>
              <v:shape id="Shape 34944" o:spid="_x0000_s1134" style="position:absolute;left:12245;top:9794;width:1455;height:1832;visibility:visible;mso-wrap-style:square;v-text-anchor:top" coordsize="145542,18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" path="m,l32766,r,115443c32766,139573,48514,153289,72644,153289v24130,,40132,-13716,40132,-38100l112776,r32766,l145542,115443v,40386,-29210,67818,-72644,67818c29210,183261,,155829,,115443l,xe" fillcolor="#59a652" stroked="f" strokeweight="0">
                <v:stroke miterlimit="83231f" joinstyle="miter"/>
                <v:path arrowok="t" textboxrect="0,0,145542,183261"/>
              </v:shape>
              <v:shape id="Shape 34945" o:spid="_x0000_s1135" style="position:absolute;left:14076;top:9794;width:1884;height:1802;visibility:visible;mso-wrap-style:square;v-text-anchor:top" coordsize="18834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" path="m14732,l49785,,85090,89154v4064,10668,9145,26289,9145,26289l94742,115443v,,4826,-15621,8890,-26289l138811,r35052,l188341,180213r-32512,l148210,79502v-762,-11938,-255,-27940,-255,-27940l147448,51562v,,-5335,17526,-9653,27940l108712,149225r-28701,l51054,79502c46736,69088,41149,51308,41149,51308r-509,c40640,51308,41149,67564,40386,79502l32766,180213,,180213,14732,xe" fillcolor="#59a652" stroked="f" strokeweight="0">
                <v:stroke miterlimit="83231f" joinstyle="miter"/>
                <v:path arrowok="t" textboxrect="0,0,188341,180213"/>
              </v:shape>
              <v:shape id="Shape 34946" o:spid="_x0000_s1136" style="position:absolute;left:16136;top:9794;width:804;height:1802;visibility:visible;mso-wrap-style:square;v-text-anchor:top" coordsize="8039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" path="m63373,l80391,r,31242l79756,34163v-1270,5461,-4318,17399,-6985,25019l56896,107442r23495,l80391,133985r-31369,l33782,180213,,180213,63373,xe" fillcolor="#59a652" stroked="f" strokeweight="0">
                <v:stroke miterlimit="83231f" joinstyle="miter"/>
                <v:path arrowok="t" textboxrect="0,0,80391,180213"/>
              </v:shape>
              <v:shape id="Shape 34947" o:spid="_x0000_s1137" style="position:absolute;left:16940;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" path="m,l17272,,80772,180213r-33783,l31750,133985,,133985,,107442r23622,l7620,59182c4318,49022,508,31242,508,31242r-508,l,xe" fillcolor="#59a652" stroked="f" strokeweight="0">
                <v:stroke miterlimit="83231f" joinstyle="miter"/>
                <v:path arrowok="t" textboxrect="0,0,80772,180213"/>
              </v:shape>
              <v:shape id="Shape 34948" o:spid="_x0000_s1138" style="position:absolute;left:4898;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" path="m63500,l80518,r,31369l79756,34290v-1270,5461,-4191,17272,-6858,24892l56896,107442r23622,l80518,134112r-31496,l33782,180340,,180340,63500,xe" fillcolor="#59a652" stroked="f" strokeweight="0">
                <v:stroke miterlimit="83231f" joinstyle="miter"/>
                <v:path arrowok="t" textboxrect="0,0,80518,180340"/>
              </v:shape>
              <v:shape id="Shape 34949" o:spid="_x0000_s1139" style="position:absolute;left:5703;top:12332;width:807;height:1804;visibility:visible;mso-wrap-style:square;v-text-anchor:top" coordsize="8064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" path="m,l17272,,80645,180340r-33782,l31623,134112,,134112,,107442r23495,l7620,59182c4318,49022,508,31242,508,31242r-508,l,xe" fillcolor="#59a652" stroked="f" strokeweight="0">
                <v:stroke miterlimit="83231f" joinstyle="miter"/>
                <v:path arrowok="t" textboxrect="0,0,80645,180340"/>
              </v:shape>
              <v:shape id="Shape 34950" o:spid="_x0000_s1140" style="position:absolute;left:6607;top:12303;width:1640;height:1863;visibility:visible;mso-wrap-style:square;v-text-anchor:top" coordsize="163957,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" path="m92583,v43942,,66548,24511,66548,24511l143383,48895v,,-20574,-19050,-49276,-19050c56007,29845,33782,58293,33782,91821v,34290,22987,64516,60579,64516c125603,156337,146685,133477,146685,133477r17272,23622c163957,157099,139065,186309,93091,186309,37973,186309,,145415,,92329,,40005,39624,,92583,xe" fillcolor="#59a652" stroked="f" strokeweight="0">
                <v:stroke miterlimit="83231f" joinstyle="miter"/>
                <v:path arrowok="t" textboxrect="0,0,163957,186309"/>
              </v:shape>
              <v:shape id="Shape 34951" o:spid="_x0000_s1141" style="position:absolute;left:8323;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" path="m63500,l80518,r,31369l79883,34290v-1270,5461,-4318,17272,-6985,24892l56896,107442r23622,l80518,134112r-31496,l33782,180340,,180340,63500,xe" fillcolor="#59a652" stroked="f" strokeweight="0">
                <v:stroke miterlimit="83231f" joinstyle="miter"/>
                <v:path arrowok="t" textboxrect="0,0,80518,180340"/>
              </v:shape>
              <v:shape id="Shape 34952" o:spid="_x0000_s1142" style="position:absolute;left:9128;top:12332;width:808;height:1804;visibility:visible;mso-wrap-style:square;v-text-anchor:top" coordsize="80772,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" path="m,l17272,,80772,180340r-33782,l31750,134112,,134112,,107442r23622,l7620,59182c4318,49022,508,31242,508,31242r-508,l,xe" fillcolor="#59a652" stroked="f" strokeweight="0">
                <v:stroke miterlimit="83231f" joinstyle="miter"/>
                <v:path arrowok="t" textboxrect="0,0,80772,180340"/>
              </v:shape>
              <v:shape id="Shape 34953" o:spid="_x0000_s1143" style="position:absolute;left:10167;top:12332;width:762;height:1804;visibility:visible;mso-wrap-style:square;v-text-anchor:top" coordsize="762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" path="m,l61468,,76200,2413r,28575l59690,28194r-26924,l32766,152147r26924,l76200,149479r,28448l61468,180340,,180340,,xe" fillcolor="#59a652" stroked="f" strokeweight="0">
                <v:stroke miterlimit="83231f" joinstyle="miter"/>
                <v:path arrowok="t" textboxrect="0,0,76200,180340"/>
              </v:shape>
              <v:shape id="Shape 34954" o:spid="_x0000_s1144" style="position:absolute;left:10929;top:12357;width:772;height:1755;visibility:visible;mso-wrap-style:square;v-text-anchor:top" coordsize="77216,17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" path="m,l23114,3683c56769,15622,77216,44831,77216,87503v,42672,-20447,72263,-54102,84328l,175514,,147066r8255,-1397c30226,137795,43434,117984,43434,87503,43434,57404,29972,37847,8128,29845l,28575,,xe" fillcolor="#59a652" stroked="f" strokeweight="0">
                <v:stroke miterlimit="83231f" joinstyle="miter"/>
                <v:path arrowok="t" textboxrect="0,0,77216,175514"/>
              </v:shape>
              <v:shape id="Shape 34955" o:spid="_x0000_s1145" style="position:absolute;left:12044;top:12332;width:1120;height:1804;visibility:visible;mso-wrap-style:square;v-text-anchor:top" coordsize="112014,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" path="m,l107950,r,28194l32766,28194r,47244l93472,75438r,28194l32766,103632r,48515l112014,152147r,28193l,180340,,xe" fillcolor="#59a652" stroked="f" strokeweight="0">
                <v:stroke miterlimit="83231f" joinstyle="miter"/>
                <v:path arrowok="t" textboxrect="0,0,112014,180340"/>
              </v:shape>
              <v:shape id="Shape 34956" o:spid="_x0000_s1146" style="position:absolute;left:13449;top:12332;width:1883;height:1804;visibility:visible;mso-wrap-style:square;v-text-anchor:top" coordsize="188341,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" path="m14732,l49785,,85090,89154v4064,10668,9145,26416,9145,26416l94742,115570v,,4826,-15748,8890,-26416l138938,r35052,l188341,180340r-32512,l148337,79502v-763,-11938,-255,-27940,-255,-27940l147574,51562v,,-5334,17526,-9651,27940l108712,149352r-28701,l51054,79502c46737,69088,41149,51308,41149,51308r-509,c40640,51308,41149,67564,40387,79502l32766,180340,,180340,14732,xe" fillcolor="#59a652" stroked="f" strokeweight="0">
                <v:stroke miterlimit="83231f" joinstyle="miter"/>
                <v:path arrowok="t" textboxrect="0,0,188341,180340"/>
              </v:shape>
              <v:shape id="Shape 36437" o:spid="_x0000_s1147" style="position:absolute;left:15735;top:12334;width:327;height:1802;visibility:visible;mso-wrap-style:square;v-text-anchor:top" coordsize="32766,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" path="m,l32766,r,180213l,180213,,e" fillcolor="#59a652" stroked="f" strokeweight="0">
                <v:stroke miterlimit="83231f" joinstyle="miter"/>
                <v:path arrowok="t" textboxrect="0,0,32766,180213"/>
              </v:shape>
              <v:shape id="Shape 34958" o:spid="_x0000_s1148" style="position:absolute;left:16520;top:12332;width:1119;height:1804;visibility:visible;mso-wrap-style:square;v-text-anchor:top" coordsize="111887,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" path="m,l107823,r,28194l32765,28194r,47244l93345,75438r,28194l32765,103632r,48515l111887,152147r,28193l,180340,,xe" fillcolor="#59a652" stroked="f" strokeweight="0">
                <v:stroke miterlimit="83231f" joinstyle="miter"/>
                <v:path arrowok="t" textboxrect="0,0,111887,180340"/>
              </v:shape>
              <v:shape id="Shape 36438" o:spid="_x0000_s1149" style="position:absolute;left:10313;top:1417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" path="m,l12192,r,12192l,12192,,e" fillcolor="#a5a5a5" stroked="f" strokeweight="0">
                <v:stroke miterlimit="83231f" joinstyle="miter"/>
                <v:path arrowok="t" textboxrect="0,0,12192,12192"/>
              </v:shape>
              <w10:wrap type="square" anchorx="page" anchory="page"/>
            </v:group>
          </w:pict>
        </mc:Fallback>
      </mc:AlternateContent>
    </w:r>
    <w:r>
      <w:rPr>
        <w:noProof/>
      </w:rPr>
      <mc:AlternateContent>
        <mc:Choice Requires="wpg">
          <w:drawing>
            <wp:anchor distT="0" distB="0" distL="114300" distR="114300" simplePos="0" relativeHeight="251695104" behindDoc="0" locked="0" layoutInCell="1" allowOverlap="1" wp14:anchorId="33A2D347" wp14:editId="089021B7">
              <wp:simplePos x="0" y="0"/>
              <wp:positionH relativeFrom="page">
                <wp:posOffset>905561</wp:posOffset>
              </wp:positionH>
              <wp:positionV relativeFrom="page">
                <wp:posOffset>1957071</wp:posOffset>
              </wp:positionV>
              <wp:extent cx="12192" cy="12192"/>
              <wp:effectExtent l="0" t="0" r="0" b="0"/>
              <wp:wrapSquare wrapText="bothSides"/>
              <wp:docPr id="34960" name="Group 34960"/>
              <wp:cNvGraphicFramePr/>
              <a:graphic xmlns:a="http://schemas.openxmlformats.org/drawingml/2006/main">
                <a:graphicData uri="http://schemas.microsoft.com/office/word/2010/wordprocessingGroup">
                  <wpg:wgp>
                    <wpg:cNvGrpSpPr/>
                    <wpg:grpSpPr>
                      <a:xfrm>
                        <a:off x="0" y="0"/>
                        <a:ext cx="12192" cy="12192"/>
                        <a:chOff x="0" y="0"/>
                        <a:chExt cx="12192" cy="12192"/>
                      </a:xfrm>
                    </wpg:grpSpPr>
                    <wps:wsp>
                      <wps:cNvPr id="36453" name="Shape 36453"/>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w14:anchorId="2B9B108F" id="Group 34960" o:spid="_x0000_s1026" style="position:absolute;margin-left:71.3pt;margin-top:154.1pt;width:.95pt;height:.95pt;z-index:251695104;mso-position-horizontal-relative:page;mso-position-vertical-relative:page"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">
              <v:shape id="Shape 36453" o:spid="_x0000_s1027" style="position:absolute;width:12192;height:1219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" path="m,l12192,r,12192l,12192,,e" fillcolor="#a5a5a5" stroked="f" strokeweight="0">
                <v:stroke miterlimit="83231f" joinstyle="miter"/>
                <v:path arrowok="t" textboxrect="0,0,12192,12192"/>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5BC2" w14:textId="77777777" w:rsidR="006C5AC1" w:rsidRDefault="006C5AC1">
    <w:pPr>
      <w:spacing w:after="0"/>
      <w:ind w:left="-1440" w:right="10800"/>
    </w:pPr>
    <w:r>
      <w:rPr>
        <w:noProof/>
      </w:rPr>
      <mc:AlternateContent>
        <mc:Choice Requires="wpg">
          <w:drawing>
            <wp:anchor distT="0" distB="0" distL="114300" distR="114300" simplePos="0" relativeHeight="251696128" behindDoc="0" locked="0" layoutInCell="1" allowOverlap="1" wp14:anchorId="1C6A1192" wp14:editId="2C30C856">
              <wp:simplePos x="0" y="0"/>
              <wp:positionH relativeFrom="page">
                <wp:posOffset>5238115</wp:posOffset>
              </wp:positionH>
              <wp:positionV relativeFrom="page">
                <wp:posOffset>539750</wp:posOffset>
              </wp:positionV>
              <wp:extent cx="1781175" cy="1416685"/>
              <wp:effectExtent l="0" t="0" r="0" b="0"/>
              <wp:wrapSquare wrapText="bothSides"/>
              <wp:docPr id="34682" name="Group 34682"/>
              <wp:cNvGraphicFramePr/>
              <a:graphic xmlns:a="http://schemas.openxmlformats.org/drawingml/2006/main">
                <a:graphicData uri="http://schemas.microsoft.com/office/word/2010/wordprocessingGroup">
                  <wpg:wgp>
                    <wpg:cNvGrpSpPr/>
                    <wpg:grpSpPr>
                      <a:xfrm>
                        <a:off x="0" y="0"/>
                        <a:ext cx="1781175" cy="1416685"/>
                        <a:chOff x="0" y="0"/>
                        <a:chExt cx="1781175" cy="1416685"/>
                      </a:xfrm>
                    </wpg:grpSpPr>
                    <wps:wsp>
                      <wps:cNvPr id="36399" name="Shape 36399"/>
                      <wps:cNvSpPr/>
                      <wps:spPr>
                        <a:xfrm>
                          <a:off x="2032" y="803783"/>
                          <a:ext cx="1778635" cy="36323"/>
                        </a:xfrm>
                        <a:custGeom>
                          <a:avLst/>
                          <a:gdLst/>
                          <a:ahLst/>
                          <a:cxnLst/>
                          <a:rect l="0" t="0" r="0" b="0"/>
                          <a:pathLst>
                            <a:path w="1778635" h="36323">
                              <a:moveTo>
                                <a:pt x="0" y="0"/>
                              </a:moveTo>
                              <a:lnTo>
                                <a:pt x="1778635" y="0"/>
                              </a:lnTo>
                              <a:lnTo>
                                <a:pt x="1778635" y="36323"/>
                              </a:lnTo>
                              <a:lnTo>
                                <a:pt x="0" y="3632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84" name="Shape 34684"/>
                      <wps:cNvSpPr/>
                      <wps:spPr>
                        <a:xfrm>
                          <a:off x="0" y="333629"/>
                          <a:ext cx="302768" cy="337439"/>
                        </a:xfrm>
                        <a:custGeom>
                          <a:avLst/>
                          <a:gdLst/>
                          <a:ahLst/>
                          <a:cxnLst/>
                          <a:rect l="0" t="0" r="0" b="0"/>
                          <a:pathLst>
                            <a:path w="302768" h="337439">
                              <a:moveTo>
                                <a:pt x="171196" y="0"/>
                              </a:moveTo>
                              <a:cubicBezTo>
                                <a:pt x="252095" y="0"/>
                                <a:pt x="293624" y="46101"/>
                                <a:pt x="293624" y="46101"/>
                              </a:cubicBezTo>
                              <a:lnTo>
                                <a:pt x="256667" y="106426"/>
                              </a:lnTo>
                              <a:cubicBezTo>
                                <a:pt x="256667" y="106426"/>
                                <a:pt x="220091" y="73025"/>
                                <a:pt x="174879" y="73025"/>
                              </a:cubicBezTo>
                              <a:cubicBezTo>
                                <a:pt x="112268" y="73025"/>
                                <a:pt x="82677" y="119126"/>
                                <a:pt x="82677" y="166243"/>
                              </a:cubicBezTo>
                              <a:cubicBezTo>
                                <a:pt x="82677" y="214630"/>
                                <a:pt x="114554" y="264414"/>
                                <a:pt x="174879" y="264414"/>
                              </a:cubicBezTo>
                              <a:cubicBezTo>
                                <a:pt x="224155" y="264414"/>
                                <a:pt x="261620" y="224155"/>
                                <a:pt x="261620" y="224155"/>
                              </a:cubicBezTo>
                              <a:lnTo>
                                <a:pt x="302768" y="282702"/>
                              </a:lnTo>
                              <a:cubicBezTo>
                                <a:pt x="302768" y="282702"/>
                                <a:pt x="256667" y="337439"/>
                                <a:pt x="171196" y="337439"/>
                              </a:cubicBezTo>
                              <a:cubicBezTo>
                                <a:pt x="68961" y="337439"/>
                                <a:pt x="0" y="264795"/>
                                <a:pt x="0" y="168021"/>
                              </a:cubicBezTo>
                              <a:cubicBezTo>
                                <a:pt x="0" y="73025"/>
                                <a:pt x="73025" y="0"/>
                                <a:pt x="171196" y="0"/>
                              </a:cubicBez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685" name="Shape 34685"/>
                      <wps:cNvSpPr/>
                      <wps:spPr>
                        <a:xfrm>
                          <a:off x="364871" y="339090"/>
                          <a:ext cx="210947" cy="326517"/>
                        </a:xfrm>
                        <a:custGeom>
                          <a:avLst/>
                          <a:gdLst/>
                          <a:ahLst/>
                          <a:cxnLst/>
                          <a:rect l="0" t="0" r="0" b="0"/>
                          <a:pathLst>
                            <a:path w="210947"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0947" y="258064"/>
                              </a:lnTo>
                              <a:lnTo>
                                <a:pt x="210947"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686" name="Shape 34686"/>
                      <wps:cNvSpPr/>
                      <wps:spPr>
                        <a:xfrm>
                          <a:off x="647192" y="339090"/>
                          <a:ext cx="213233" cy="326517"/>
                        </a:xfrm>
                        <a:custGeom>
                          <a:avLst/>
                          <a:gdLst/>
                          <a:ahLst/>
                          <a:cxnLst/>
                          <a:rect l="0" t="0" r="0" b="0"/>
                          <a:pathLst>
                            <a:path w="213233" h="326517">
                              <a:moveTo>
                                <a:pt x="0" y="0"/>
                              </a:moveTo>
                              <a:lnTo>
                                <a:pt x="79883" y="0"/>
                              </a:lnTo>
                              <a:lnTo>
                                <a:pt x="79883" y="258064"/>
                              </a:lnTo>
                              <a:lnTo>
                                <a:pt x="213233" y="258064"/>
                              </a:lnTo>
                              <a:lnTo>
                                <a:pt x="213233"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687" name="Shape 34687"/>
                      <wps:cNvSpPr/>
                      <wps:spPr>
                        <a:xfrm>
                          <a:off x="917956" y="339090"/>
                          <a:ext cx="211074" cy="326517"/>
                        </a:xfrm>
                        <a:custGeom>
                          <a:avLst/>
                          <a:gdLst/>
                          <a:ahLst/>
                          <a:cxnLst/>
                          <a:rect l="0" t="0" r="0" b="0"/>
                          <a:pathLst>
                            <a:path w="211074"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1074" y="258064"/>
                              </a:lnTo>
                              <a:lnTo>
                                <a:pt x="211074"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688" name="Shape 34688"/>
                      <wps:cNvSpPr/>
                      <wps:spPr>
                        <a:xfrm>
                          <a:off x="1159129" y="339090"/>
                          <a:ext cx="313817" cy="326517"/>
                        </a:xfrm>
                        <a:custGeom>
                          <a:avLst/>
                          <a:gdLst/>
                          <a:ahLst/>
                          <a:cxnLst/>
                          <a:rect l="0" t="0" r="0" b="0"/>
                          <a:pathLst>
                            <a:path w="313817" h="326517">
                              <a:moveTo>
                                <a:pt x="0" y="0"/>
                              </a:moveTo>
                              <a:lnTo>
                                <a:pt x="86741" y="0"/>
                              </a:lnTo>
                              <a:lnTo>
                                <a:pt x="144272" y="185801"/>
                              </a:lnTo>
                              <a:cubicBezTo>
                                <a:pt x="150749" y="206375"/>
                                <a:pt x="156718" y="238378"/>
                                <a:pt x="156718" y="238378"/>
                              </a:cubicBezTo>
                              <a:lnTo>
                                <a:pt x="157607" y="238378"/>
                              </a:lnTo>
                              <a:cubicBezTo>
                                <a:pt x="157607" y="238378"/>
                                <a:pt x="163576" y="206375"/>
                                <a:pt x="169926" y="185801"/>
                              </a:cubicBezTo>
                              <a:lnTo>
                                <a:pt x="228346" y="0"/>
                              </a:lnTo>
                              <a:lnTo>
                                <a:pt x="313817" y="0"/>
                              </a:lnTo>
                              <a:lnTo>
                                <a:pt x="198628" y="326517"/>
                              </a:lnTo>
                              <a:lnTo>
                                <a:pt x="11557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689" name="Shape 34689"/>
                      <wps:cNvSpPr/>
                      <wps:spPr>
                        <a:xfrm>
                          <a:off x="1503045" y="339090"/>
                          <a:ext cx="278130" cy="326517"/>
                        </a:xfrm>
                        <a:custGeom>
                          <a:avLst/>
                          <a:gdLst/>
                          <a:ahLst/>
                          <a:cxnLst/>
                          <a:rect l="0" t="0" r="0" b="0"/>
                          <a:pathLst>
                            <a:path w="278130" h="326517">
                              <a:moveTo>
                                <a:pt x="0" y="0"/>
                              </a:moveTo>
                              <a:lnTo>
                                <a:pt x="278130" y="0"/>
                              </a:lnTo>
                              <a:lnTo>
                                <a:pt x="278130" y="68453"/>
                              </a:lnTo>
                              <a:lnTo>
                                <a:pt x="179070" y="68453"/>
                              </a:lnTo>
                              <a:lnTo>
                                <a:pt x="179070" y="326517"/>
                              </a:lnTo>
                              <a:lnTo>
                                <a:pt x="99187" y="326517"/>
                              </a:lnTo>
                              <a:lnTo>
                                <a:pt x="99187" y="68453"/>
                              </a:lnTo>
                              <a:lnTo>
                                <a:pt x="0" y="68453"/>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690" name="Shape 34690"/>
                      <wps:cNvSpPr/>
                      <wps:spPr>
                        <a:xfrm>
                          <a:off x="762" y="0"/>
                          <a:ext cx="59563" cy="67564"/>
                        </a:xfrm>
                        <a:custGeom>
                          <a:avLst/>
                          <a:gdLst/>
                          <a:ahLst/>
                          <a:cxnLst/>
                          <a:rect l="0" t="0" r="0" b="0"/>
                          <a:pathLst>
                            <a:path w="59563" h="67564">
                              <a:moveTo>
                                <a:pt x="33655" y="0"/>
                              </a:moveTo>
                              <a:cubicBezTo>
                                <a:pt x="49530" y="0"/>
                                <a:pt x="57785" y="8890"/>
                                <a:pt x="57785" y="8890"/>
                              </a:cubicBezTo>
                              <a:lnTo>
                                <a:pt x="52070" y="17780"/>
                              </a:lnTo>
                              <a:cubicBezTo>
                                <a:pt x="52070" y="17780"/>
                                <a:pt x="44577" y="10795"/>
                                <a:pt x="34163" y="10795"/>
                              </a:cubicBezTo>
                              <a:cubicBezTo>
                                <a:pt x="20320" y="10795"/>
                                <a:pt x="12319" y="21209"/>
                                <a:pt x="12319" y="33274"/>
                              </a:cubicBezTo>
                              <a:cubicBezTo>
                                <a:pt x="12319" y="45720"/>
                                <a:pt x="20701" y="56769"/>
                                <a:pt x="34290" y="56769"/>
                              </a:cubicBezTo>
                              <a:cubicBezTo>
                                <a:pt x="45593" y="56769"/>
                                <a:pt x="53213" y="48387"/>
                                <a:pt x="53213" y="48387"/>
                              </a:cubicBezTo>
                              <a:lnTo>
                                <a:pt x="59563" y="57023"/>
                              </a:lnTo>
                              <a:cubicBezTo>
                                <a:pt x="59563" y="57023"/>
                                <a:pt x="50419" y="67564"/>
                                <a:pt x="33782" y="67564"/>
                              </a:cubicBezTo>
                              <a:cubicBezTo>
                                <a:pt x="13843" y="67564"/>
                                <a:pt x="0" y="52705"/>
                                <a:pt x="0" y="33528"/>
                              </a:cubicBezTo>
                              <a:cubicBezTo>
                                <a:pt x="0" y="14605"/>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91" name="Shape 34691"/>
                      <wps:cNvSpPr/>
                      <wps:spPr>
                        <a:xfrm>
                          <a:off x="68072"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92" name="Shape 34692"/>
                      <wps:cNvSpPr/>
                      <wps:spPr>
                        <a:xfrm>
                          <a:off x="90678"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93" name="Shape 34693"/>
                      <wps:cNvSpPr/>
                      <wps:spPr>
                        <a:xfrm>
                          <a:off x="90678"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94" name="Shape 34694"/>
                      <wps:cNvSpPr/>
                      <wps:spPr>
                        <a:xfrm>
                          <a:off x="12534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95" name="Shape 34695"/>
                      <wps:cNvSpPr/>
                      <wps:spPr>
                        <a:xfrm>
                          <a:off x="179451"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96" name="Shape 34696"/>
                      <wps:cNvSpPr/>
                      <wps:spPr>
                        <a:xfrm>
                          <a:off x="22034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97" name="Shape 34697"/>
                      <wps:cNvSpPr/>
                      <wps:spPr>
                        <a:xfrm>
                          <a:off x="258064" y="19558"/>
                          <a:ext cx="43815" cy="48006"/>
                        </a:xfrm>
                        <a:custGeom>
                          <a:avLst/>
                          <a:gdLst/>
                          <a:ahLst/>
                          <a:cxnLst/>
                          <a:rect l="0" t="0" r="0" b="0"/>
                          <a:pathLst>
                            <a:path w="43815" h="48006">
                              <a:moveTo>
                                <a:pt x="0" y="0"/>
                              </a:moveTo>
                              <a:lnTo>
                                <a:pt x="11684" y="0"/>
                              </a:lnTo>
                              <a:lnTo>
                                <a:pt x="11684" y="27813"/>
                              </a:lnTo>
                              <a:cubicBezTo>
                                <a:pt x="11684" y="33528"/>
                                <a:pt x="13208" y="37338"/>
                                <a:pt x="18923" y="37338"/>
                              </a:cubicBezTo>
                              <a:cubicBezTo>
                                <a:pt x="27432" y="37338"/>
                                <a:pt x="32131" y="29845"/>
                                <a:pt x="32131" y="21463"/>
                              </a:cubicBezTo>
                              <a:lnTo>
                                <a:pt x="32131" y="0"/>
                              </a:lnTo>
                              <a:lnTo>
                                <a:pt x="43815" y="0"/>
                              </a:lnTo>
                              <a:lnTo>
                                <a:pt x="43815" y="46863"/>
                              </a:lnTo>
                              <a:lnTo>
                                <a:pt x="32639" y="46863"/>
                              </a:lnTo>
                              <a:lnTo>
                                <a:pt x="32639" y="41529"/>
                              </a:lnTo>
                              <a:cubicBezTo>
                                <a:pt x="32639" y="39751"/>
                                <a:pt x="32766" y="38227"/>
                                <a:pt x="32766" y="38227"/>
                              </a:cubicBezTo>
                              <a:lnTo>
                                <a:pt x="32639" y="38227"/>
                              </a:lnTo>
                              <a:cubicBezTo>
                                <a:pt x="30226" y="43180"/>
                                <a:pt x="24257" y="48006"/>
                                <a:pt x="16256" y="48006"/>
                              </a:cubicBezTo>
                              <a:cubicBezTo>
                                <a:pt x="6223" y="48006"/>
                                <a:pt x="0" y="42926"/>
                                <a:pt x="0" y="30099"/>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98" name="Shape 34698"/>
                      <wps:cNvSpPr/>
                      <wps:spPr>
                        <a:xfrm>
                          <a:off x="317119" y="18415"/>
                          <a:ext cx="71755" cy="48006"/>
                        </a:xfrm>
                        <a:custGeom>
                          <a:avLst/>
                          <a:gdLst/>
                          <a:ahLst/>
                          <a:cxnLst/>
                          <a:rect l="0" t="0" r="0" b="0"/>
                          <a:pathLst>
                            <a:path w="71755" h="48006">
                              <a:moveTo>
                                <a:pt x="26416" y="0"/>
                              </a:moveTo>
                              <a:cubicBezTo>
                                <a:pt x="33655" y="0"/>
                                <a:pt x="38227" y="3302"/>
                                <a:pt x="40132" y="9652"/>
                              </a:cubicBezTo>
                              <a:lnTo>
                                <a:pt x="40386" y="9652"/>
                              </a:lnTo>
                              <a:cubicBezTo>
                                <a:pt x="42926" y="4572"/>
                                <a:pt x="49022" y="0"/>
                                <a:pt x="56388" y="0"/>
                              </a:cubicBezTo>
                              <a:cubicBezTo>
                                <a:pt x="66167" y="0"/>
                                <a:pt x="71755" y="5461"/>
                                <a:pt x="71755" y="17907"/>
                              </a:cubicBezTo>
                              <a:lnTo>
                                <a:pt x="71755" y="48006"/>
                              </a:lnTo>
                              <a:lnTo>
                                <a:pt x="60071" y="48006"/>
                              </a:lnTo>
                              <a:lnTo>
                                <a:pt x="60071" y="20066"/>
                              </a:lnTo>
                              <a:cubicBezTo>
                                <a:pt x="60071" y="14732"/>
                                <a:pt x="59055" y="10668"/>
                                <a:pt x="53594" y="10668"/>
                              </a:cubicBezTo>
                              <a:cubicBezTo>
                                <a:pt x="47625" y="10668"/>
                                <a:pt x="43688" y="15494"/>
                                <a:pt x="42291" y="21336"/>
                              </a:cubicBezTo>
                              <a:cubicBezTo>
                                <a:pt x="41783" y="23241"/>
                                <a:pt x="41783" y="25273"/>
                                <a:pt x="41783" y="27432"/>
                              </a:cubicBezTo>
                              <a:lnTo>
                                <a:pt x="41783" y="48006"/>
                              </a:lnTo>
                              <a:lnTo>
                                <a:pt x="30099" y="48006"/>
                              </a:lnTo>
                              <a:lnTo>
                                <a:pt x="30099" y="20066"/>
                              </a:lnTo>
                              <a:cubicBezTo>
                                <a:pt x="30099" y="14986"/>
                                <a:pt x="29210" y="10668"/>
                                <a:pt x="23749" y="10668"/>
                              </a:cubicBezTo>
                              <a:cubicBezTo>
                                <a:pt x="17653" y="10668"/>
                                <a:pt x="13716" y="15494"/>
                                <a:pt x="12192" y="21463"/>
                              </a:cubicBezTo>
                              <a:cubicBezTo>
                                <a:pt x="11684" y="23241"/>
                                <a:pt x="11684" y="25273"/>
                                <a:pt x="11684" y="27432"/>
                              </a:cubicBezTo>
                              <a:lnTo>
                                <a:pt x="11684" y="48006"/>
                              </a:lnTo>
                              <a:lnTo>
                                <a:pt x="0" y="48006"/>
                              </a:lnTo>
                              <a:lnTo>
                                <a:pt x="0" y="1143"/>
                              </a:lnTo>
                              <a:lnTo>
                                <a:pt x="11176" y="1143"/>
                              </a:lnTo>
                              <a:lnTo>
                                <a:pt x="11176" y="6477"/>
                              </a:lnTo>
                              <a:cubicBezTo>
                                <a:pt x="11176" y="8255"/>
                                <a:pt x="11049" y="9778"/>
                                <a:pt x="11049" y="9778"/>
                              </a:cubicBezTo>
                              <a:lnTo>
                                <a:pt x="11176" y="9778"/>
                              </a:lnTo>
                              <a:cubicBezTo>
                                <a:pt x="13462" y="5207"/>
                                <a:pt x="19050" y="0"/>
                                <a:pt x="2641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99" name="Shape 34699"/>
                      <wps:cNvSpPr/>
                      <wps:spPr>
                        <a:xfrm>
                          <a:off x="427863" y="1143"/>
                          <a:ext cx="40132" cy="65277"/>
                        </a:xfrm>
                        <a:custGeom>
                          <a:avLst/>
                          <a:gdLst/>
                          <a:ahLst/>
                          <a:cxnLst/>
                          <a:rect l="0" t="0" r="0" b="0"/>
                          <a:pathLst>
                            <a:path w="40132" h="65277">
                              <a:moveTo>
                                <a:pt x="0" y="0"/>
                              </a:moveTo>
                              <a:lnTo>
                                <a:pt x="11938" y="0"/>
                              </a:lnTo>
                              <a:lnTo>
                                <a:pt x="11938" y="55118"/>
                              </a:lnTo>
                              <a:lnTo>
                                <a:pt x="40132" y="55118"/>
                              </a:lnTo>
                              <a:lnTo>
                                <a:pt x="40132"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00" name="Shape 34700"/>
                      <wps:cNvSpPr/>
                      <wps:spPr>
                        <a:xfrm>
                          <a:off x="475996" y="37973"/>
                          <a:ext cx="20574" cy="29591"/>
                        </a:xfrm>
                        <a:custGeom>
                          <a:avLst/>
                          <a:gdLst/>
                          <a:ahLst/>
                          <a:cxnLst/>
                          <a:rect l="0" t="0" r="0" b="0"/>
                          <a:pathLst>
                            <a:path w="20574" h="29591">
                              <a:moveTo>
                                <a:pt x="20574" y="0"/>
                              </a:moveTo>
                              <a:lnTo>
                                <a:pt x="20574" y="7874"/>
                              </a:lnTo>
                              <a:lnTo>
                                <a:pt x="17399" y="8255"/>
                              </a:lnTo>
                              <a:cubicBezTo>
                                <a:pt x="14224" y="9271"/>
                                <a:pt x="11811" y="11176"/>
                                <a:pt x="11811" y="14351"/>
                              </a:cubicBezTo>
                              <a:cubicBezTo>
                                <a:pt x="11811" y="17526"/>
                                <a:pt x="14097" y="20447"/>
                                <a:pt x="18796" y="20447"/>
                              </a:cubicBezTo>
                              <a:lnTo>
                                <a:pt x="20574" y="19558"/>
                              </a:lnTo>
                              <a:lnTo>
                                <a:pt x="20574" y="27813"/>
                              </a:lnTo>
                              <a:lnTo>
                                <a:pt x="15875" y="29591"/>
                              </a:lnTo>
                              <a:cubicBezTo>
                                <a:pt x="7493" y="29591"/>
                                <a:pt x="0" y="24384"/>
                                <a:pt x="0" y="14986"/>
                              </a:cubicBezTo>
                              <a:cubicBezTo>
                                <a:pt x="0" y="7493"/>
                                <a:pt x="4953" y="3556"/>
                                <a:pt x="11049" y="1397"/>
                              </a:cubicBezTo>
                              <a:lnTo>
                                <a:pt x="20574"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01" name="Shape 34701"/>
                      <wps:cNvSpPr/>
                      <wps:spPr>
                        <a:xfrm>
                          <a:off x="479044" y="18542"/>
                          <a:ext cx="17526" cy="14097"/>
                        </a:xfrm>
                        <a:custGeom>
                          <a:avLst/>
                          <a:gdLst/>
                          <a:ahLst/>
                          <a:cxnLst/>
                          <a:rect l="0" t="0" r="0" b="0"/>
                          <a:pathLst>
                            <a:path w="17526" h="14097">
                              <a:moveTo>
                                <a:pt x="17526" y="0"/>
                              </a:moveTo>
                              <a:lnTo>
                                <a:pt x="17526" y="9651"/>
                              </a:lnTo>
                              <a:lnTo>
                                <a:pt x="17272" y="9525"/>
                              </a:lnTo>
                              <a:cubicBezTo>
                                <a:pt x="10541" y="9525"/>
                                <a:pt x="4445" y="14097"/>
                                <a:pt x="4445" y="14097"/>
                              </a:cubicBezTo>
                              <a:lnTo>
                                <a:pt x="0" y="5714"/>
                              </a:lnTo>
                              <a:cubicBezTo>
                                <a:pt x="0" y="5714"/>
                                <a:pt x="1778" y="4190"/>
                                <a:pt x="4953" y="2794"/>
                              </a:cubicBezTo>
                              <a:lnTo>
                                <a:pt x="1752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02" name="Shape 34702"/>
                      <wps:cNvSpPr/>
                      <wps:spPr>
                        <a:xfrm>
                          <a:off x="496570" y="18415"/>
                          <a:ext cx="20320" cy="48006"/>
                        </a:xfrm>
                        <a:custGeom>
                          <a:avLst/>
                          <a:gdLst/>
                          <a:ahLst/>
                          <a:cxnLst/>
                          <a:rect l="0" t="0" r="0" b="0"/>
                          <a:pathLst>
                            <a:path w="20320" h="48006">
                              <a:moveTo>
                                <a:pt x="889" y="0"/>
                              </a:moveTo>
                              <a:cubicBezTo>
                                <a:pt x="13208" y="0"/>
                                <a:pt x="20320" y="6858"/>
                                <a:pt x="20320" y="18669"/>
                              </a:cubicBezTo>
                              <a:lnTo>
                                <a:pt x="20320" y="48006"/>
                              </a:lnTo>
                              <a:lnTo>
                                <a:pt x="9652" y="48006"/>
                              </a:lnTo>
                              <a:lnTo>
                                <a:pt x="9652" y="44196"/>
                              </a:lnTo>
                              <a:cubicBezTo>
                                <a:pt x="9652" y="42291"/>
                                <a:pt x="9779" y="40894"/>
                                <a:pt x="9779" y="40894"/>
                              </a:cubicBezTo>
                              <a:lnTo>
                                <a:pt x="9652" y="40894"/>
                              </a:lnTo>
                              <a:cubicBezTo>
                                <a:pt x="9652" y="40894"/>
                                <a:pt x="8763" y="42926"/>
                                <a:pt x="6477" y="44958"/>
                              </a:cubicBezTo>
                              <a:lnTo>
                                <a:pt x="0" y="47371"/>
                              </a:lnTo>
                              <a:lnTo>
                                <a:pt x="0" y="39116"/>
                              </a:lnTo>
                              <a:lnTo>
                                <a:pt x="5842" y="36068"/>
                              </a:lnTo>
                              <a:cubicBezTo>
                                <a:pt x="7747" y="33655"/>
                                <a:pt x="8890" y="30607"/>
                                <a:pt x="8890" y="27686"/>
                              </a:cubicBezTo>
                              <a:lnTo>
                                <a:pt x="8890" y="26670"/>
                              </a:lnTo>
                              <a:lnTo>
                                <a:pt x="6858" y="26670"/>
                              </a:lnTo>
                              <a:lnTo>
                                <a:pt x="0" y="27432"/>
                              </a:lnTo>
                              <a:lnTo>
                                <a:pt x="0" y="19558"/>
                              </a:lnTo>
                              <a:lnTo>
                                <a:pt x="7239" y="18542"/>
                              </a:lnTo>
                              <a:lnTo>
                                <a:pt x="8763" y="18542"/>
                              </a:lnTo>
                              <a:lnTo>
                                <a:pt x="8763" y="17907"/>
                              </a:lnTo>
                              <a:cubicBezTo>
                                <a:pt x="8763" y="14859"/>
                                <a:pt x="7747" y="12827"/>
                                <a:pt x="6223" y="11557"/>
                              </a:cubicBezTo>
                              <a:lnTo>
                                <a:pt x="0" y="9778"/>
                              </a:lnTo>
                              <a:lnTo>
                                <a:pt x="0" y="127"/>
                              </a:lnTo>
                              <a:lnTo>
                                <a:pt x="88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03" name="Shape 34703"/>
                      <wps:cNvSpPr/>
                      <wps:spPr>
                        <a:xfrm>
                          <a:off x="526669"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321" y="49911"/>
                                <a:pt x="29210" y="49657"/>
                                <a:pt x="29210" y="49657"/>
                              </a:cubicBezTo>
                              <a:lnTo>
                                <a:pt x="29210" y="59944"/>
                              </a:lnTo>
                              <a:cubicBezTo>
                                <a:pt x="29210" y="59944"/>
                                <a:pt x="27813" y="60198"/>
                                <a:pt x="25527"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04" name="Shape 34704"/>
                      <wps:cNvSpPr/>
                      <wps:spPr>
                        <a:xfrm>
                          <a:off x="563372" y="18923"/>
                          <a:ext cx="22606" cy="47625"/>
                        </a:xfrm>
                        <a:custGeom>
                          <a:avLst/>
                          <a:gdLst/>
                          <a:ahLst/>
                          <a:cxnLst/>
                          <a:rect l="0" t="0" r="0" b="0"/>
                          <a:pathLst>
                            <a:path w="22606" h="47625">
                              <a:moveTo>
                                <a:pt x="22606" y="0"/>
                              </a:moveTo>
                              <a:lnTo>
                                <a:pt x="22606" y="8890"/>
                              </a:lnTo>
                              <a:lnTo>
                                <a:pt x="16129" y="11049"/>
                              </a:lnTo>
                              <a:cubicBezTo>
                                <a:pt x="14224" y="12827"/>
                                <a:pt x="12954"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05" name="Shape 34705"/>
                      <wps:cNvSpPr/>
                      <wps:spPr>
                        <a:xfrm>
                          <a:off x="585978" y="52451"/>
                          <a:ext cx="21463" cy="15113"/>
                        </a:xfrm>
                        <a:custGeom>
                          <a:avLst/>
                          <a:gdLst/>
                          <a:ahLst/>
                          <a:cxnLst/>
                          <a:rect l="0" t="0" r="0" b="0"/>
                          <a:pathLst>
                            <a:path w="21463" h="15113">
                              <a:moveTo>
                                <a:pt x="17018" y="0"/>
                              </a:moveTo>
                              <a:lnTo>
                                <a:pt x="21463" y="8382"/>
                              </a:lnTo>
                              <a:cubicBezTo>
                                <a:pt x="21463"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06" name="Shape 34706"/>
                      <wps:cNvSpPr/>
                      <wps:spPr>
                        <a:xfrm>
                          <a:off x="585978" y="18415"/>
                          <a:ext cx="22098" cy="26797"/>
                        </a:xfrm>
                        <a:custGeom>
                          <a:avLst/>
                          <a:gdLst/>
                          <a:ahLst/>
                          <a:cxnLst/>
                          <a:rect l="0" t="0" r="0" b="0"/>
                          <a:pathLst>
                            <a:path w="22098" h="26797">
                              <a:moveTo>
                                <a:pt x="1270" y="0"/>
                              </a:moveTo>
                              <a:cubicBezTo>
                                <a:pt x="14732" y="0"/>
                                <a:pt x="22098" y="9778"/>
                                <a:pt x="22098" y="22225"/>
                              </a:cubicBezTo>
                              <a:cubicBezTo>
                                <a:pt x="22098" y="23622"/>
                                <a:pt x="21844" y="26797"/>
                                <a:pt x="21844" y="26797"/>
                              </a:cubicBezTo>
                              <a:lnTo>
                                <a:pt x="0" y="26797"/>
                              </a:lnTo>
                              <a:lnTo>
                                <a:pt x="0" y="18796"/>
                              </a:lnTo>
                              <a:lnTo>
                                <a:pt x="10287" y="18796"/>
                              </a:lnTo>
                              <a:cubicBezTo>
                                <a:pt x="10033" y="12446"/>
                                <a:pt x="6096" y="9017"/>
                                <a:pt x="1016"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07" name="Shape 34707"/>
                      <wps:cNvSpPr/>
                      <wps:spPr>
                        <a:xfrm>
                          <a:off x="644525" y="1143"/>
                          <a:ext cx="40513" cy="65277"/>
                        </a:xfrm>
                        <a:custGeom>
                          <a:avLst/>
                          <a:gdLst/>
                          <a:ahLst/>
                          <a:cxnLst/>
                          <a:rect l="0" t="0" r="0" b="0"/>
                          <a:pathLst>
                            <a:path w="40513" h="65277">
                              <a:moveTo>
                                <a:pt x="0" y="0"/>
                              </a:moveTo>
                              <a:lnTo>
                                <a:pt x="39116" y="0"/>
                              </a:lnTo>
                              <a:lnTo>
                                <a:pt x="39116" y="10160"/>
                              </a:lnTo>
                              <a:lnTo>
                                <a:pt x="11811" y="10160"/>
                              </a:lnTo>
                              <a:lnTo>
                                <a:pt x="11811" y="27305"/>
                              </a:lnTo>
                              <a:lnTo>
                                <a:pt x="33782" y="27305"/>
                              </a:lnTo>
                              <a:lnTo>
                                <a:pt x="33782" y="37464"/>
                              </a:lnTo>
                              <a:lnTo>
                                <a:pt x="11811" y="37464"/>
                              </a:lnTo>
                              <a:lnTo>
                                <a:pt x="11811" y="55118"/>
                              </a:lnTo>
                              <a:lnTo>
                                <a:pt x="40513" y="55118"/>
                              </a:lnTo>
                              <a:lnTo>
                                <a:pt x="40513"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08" name="Shape 34708"/>
                      <wps:cNvSpPr/>
                      <wps:spPr>
                        <a:xfrm>
                          <a:off x="693928" y="762"/>
                          <a:ext cx="60960" cy="65659"/>
                        </a:xfrm>
                        <a:custGeom>
                          <a:avLst/>
                          <a:gdLst/>
                          <a:ahLst/>
                          <a:cxnLst/>
                          <a:rect l="0" t="0" r="0" b="0"/>
                          <a:pathLst>
                            <a:path w="60960" h="65659">
                              <a:moveTo>
                                <a:pt x="25019" y="0"/>
                              </a:moveTo>
                              <a:cubicBezTo>
                                <a:pt x="27432" y="0"/>
                                <a:pt x="28956" y="254"/>
                                <a:pt x="28956" y="254"/>
                              </a:cubicBezTo>
                              <a:lnTo>
                                <a:pt x="28956" y="10160"/>
                              </a:lnTo>
                              <a:cubicBezTo>
                                <a:pt x="28956" y="10160"/>
                                <a:pt x="27940" y="10033"/>
                                <a:pt x="26543" y="10033"/>
                              </a:cubicBezTo>
                              <a:cubicBezTo>
                                <a:pt x="23241" y="10033"/>
                                <a:pt x="17526" y="10795"/>
                                <a:pt x="17526" y="17653"/>
                              </a:cubicBezTo>
                              <a:lnTo>
                                <a:pt x="17526" y="18796"/>
                              </a:lnTo>
                              <a:lnTo>
                                <a:pt x="37846" y="18796"/>
                              </a:lnTo>
                              <a:lnTo>
                                <a:pt x="37846" y="17399"/>
                              </a:lnTo>
                              <a:cubicBezTo>
                                <a:pt x="37846" y="2032"/>
                                <a:pt x="50419" y="0"/>
                                <a:pt x="56896" y="0"/>
                              </a:cubicBezTo>
                              <a:cubicBezTo>
                                <a:pt x="59309" y="0"/>
                                <a:pt x="60960" y="254"/>
                                <a:pt x="60960" y="254"/>
                              </a:cubicBezTo>
                              <a:lnTo>
                                <a:pt x="60960" y="10160"/>
                              </a:lnTo>
                              <a:cubicBezTo>
                                <a:pt x="60960" y="10160"/>
                                <a:pt x="59944" y="10033"/>
                                <a:pt x="58547" y="10033"/>
                              </a:cubicBezTo>
                              <a:cubicBezTo>
                                <a:pt x="55245" y="10033"/>
                                <a:pt x="49530" y="10795"/>
                                <a:pt x="49530" y="17653"/>
                              </a:cubicBezTo>
                              <a:lnTo>
                                <a:pt x="49530" y="18796"/>
                              </a:lnTo>
                              <a:lnTo>
                                <a:pt x="59563" y="18796"/>
                              </a:lnTo>
                              <a:lnTo>
                                <a:pt x="59563" y="28067"/>
                              </a:lnTo>
                              <a:lnTo>
                                <a:pt x="49530" y="28067"/>
                              </a:lnTo>
                              <a:lnTo>
                                <a:pt x="49530" y="65659"/>
                              </a:lnTo>
                              <a:lnTo>
                                <a:pt x="37846" y="65659"/>
                              </a:lnTo>
                              <a:lnTo>
                                <a:pt x="37846" y="28067"/>
                              </a:lnTo>
                              <a:lnTo>
                                <a:pt x="17526" y="28067"/>
                              </a:lnTo>
                              <a:lnTo>
                                <a:pt x="17526" y="65659"/>
                              </a:lnTo>
                              <a:lnTo>
                                <a:pt x="5842" y="65659"/>
                              </a:lnTo>
                              <a:lnTo>
                                <a:pt x="5842" y="28067"/>
                              </a:lnTo>
                              <a:lnTo>
                                <a:pt x="0" y="28067"/>
                              </a:lnTo>
                              <a:lnTo>
                                <a:pt x="0" y="18796"/>
                              </a:lnTo>
                              <a:lnTo>
                                <a:pt x="5842" y="18796"/>
                              </a:lnTo>
                              <a:lnTo>
                                <a:pt x="5842" y="17399"/>
                              </a:lnTo>
                              <a:cubicBezTo>
                                <a:pt x="5842" y="2032"/>
                                <a:pt x="18415" y="0"/>
                                <a:pt x="25019"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09" name="Shape 34709"/>
                      <wps:cNvSpPr/>
                      <wps:spPr>
                        <a:xfrm>
                          <a:off x="760476"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10" name="Shape 34710"/>
                      <wps:cNvSpPr/>
                      <wps:spPr>
                        <a:xfrm>
                          <a:off x="783082"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11" name="Shape 34711"/>
                      <wps:cNvSpPr/>
                      <wps:spPr>
                        <a:xfrm>
                          <a:off x="783082"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12" name="Shape 34712"/>
                      <wps:cNvSpPr/>
                      <wps:spPr>
                        <a:xfrm>
                          <a:off x="814451" y="18415"/>
                          <a:ext cx="44831" cy="49149"/>
                        </a:xfrm>
                        <a:custGeom>
                          <a:avLst/>
                          <a:gdLst/>
                          <a:ahLst/>
                          <a:cxnLst/>
                          <a:rect l="0" t="0" r="0" b="0"/>
                          <a:pathLst>
                            <a:path w="44831" h="49149">
                              <a:moveTo>
                                <a:pt x="25527" y="0"/>
                              </a:moveTo>
                              <a:cubicBezTo>
                                <a:pt x="37719" y="0"/>
                                <a:pt x="43561" y="6985"/>
                                <a:pt x="43561" y="6985"/>
                              </a:cubicBezTo>
                              <a:lnTo>
                                <a:pt x="38354" y="14986"/>
                              </a:lnTo>
                              <a:cubicBezTo>
                                <a:pt x="38354" y="14986"/>
                                <a:pt x="33528" y="9906"/>
                                <a:pt x="26162" y="9906"/>
                              </a:cubicBezTo>
                              <a:cubicBezTo>
                                <a:pt x="17526" y="9906"/>
                                <a:pt x="11938" y="16510"/>
                                <a:pt x="11938" y="24511"/>
                              </a:cubicBezTo>
                              <a:cubicBezTo>
                                <a:pt x="11938" y="32385"/>
                                <a:pt x="17653" y="39243"/>
                                <a:pt x="26543" y="39243"/>
                              </a:cubicBezTo>
                              <a:cubicBezTo>
                                <a:pt x="34417" y="39243"/>
                                <a:pt x="40386" y="33274"/>
                                <a:pt x="40386" y="33274"/>
                              </a:cubicBezTo>
                              <a:lnTo>
                                <a:pt x="44831" y="41528"/>
                              </a:lnTo>
                              <a:cubicBezTo>
                                <a:pt x="44831" y="41528"/>
                                <a:pt x="38100" y="49149"/>
                                <a:pt x="25527" y="49149"/>
                              </a:cubicBezTo>
                              <a:cubicBezTo>
                                <a:pt x="9906" y="49149"/>
                                <a:pt x="0" y="38227"/>
                                <a:pt x="0" y="24511"/>
                              </a:cubicBezTo>
                              <a:cubicBezTo>
                                <a:pt x="0" y="11176"/>
                                <a:pt x="9906" y="0"/>
                                <a:pt x="255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13" name="Shape 34713"/>
                      <wps:cNvSpPr/>
                      <wps:spPr>
                        <a:xfrm>
                          <a:off x="866775"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14" name="Shape 34714"/>
                      <wps:cNvSpPr/>
                      <wps:spPr>
                        <a:xfrm>
                          <a:off x="903605"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15" name="Shape 34715"/>
                      <wps:cNvSpPr/>
                      <wps:spPr>
                        <a:xfrm>
                          <a:off x="926211"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16" name="Shape 34716"/>
                      <wps:cNvSpPr/>
                      <wps:spPr>
                        <a:xfrm>
                          <a:off x="926211"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17" name="Shape 34717"/>
                      <wps:cNvSpPr/>
                      <wps:spPr>
                        <a:xfrm>
                          <a:off x="960882" y="18415"/>
                          <a:ext cx="44069" cy="48006"/>
                        </a:xfrm>
                        <a:custGeom>
                          <a:avLst/>
                          <a:gdLst/>
                          <a:ahLst/>
                          <a:cxnLst/>
                          <a:rect l="0" t="0" r="0" b="0"/>
                          <a:pathLst>
                            <a:path w="44069" h="48006">
                              <a:moveTo>
                                <a:pt x="27813" y="0"/>
                              </a:moveTo>
                              <a:cubicBezTo>
                                <a:pt x="38227" y="0"/>
                                <a:pt x="44069" y="5461"/>
                                <a:pt x="44069" y="17907"/>
                              </a:cubicBezTo>
                              <a:lnTo>
                                <a:pt x="44069" y="48006"/>
                              </a:lnTo>
                              <a:lnTo>
                                <a:pt x="32512" y="48006"/>
                              </a:lnTo>
                              <a:lnTo>
                                <a:pt x="32512" y="20193"/>
                              </a:lnTo>
                              <a:cubicBezTo>
                                <a:pt x="32512" y="14478"/>
                                <a:pt x="31115" y="10668"/>
                                <a:pt x="25019"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288"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18" name="Shape 34718"/>
                      <wps:cNvSpPr/>
                      <wps:spPr>
                        <a:xfrm>
                          <a:off x="1035685" y="1143"/>
                          <a:ext cx="59436" cy="65277"/>
                        </a:xfrm>
                        <a:custGeom>
                          <a:avLst/>
                          <a:gdLst/>
                          <a:ahLst/>
                          <a:cxnLst/>
                          <a:rect l="0" t="0" r="0" b="0"/>
                          <a:pathLst>
                            <a:path w="59436" h="65277">
                              <a:moveTo>
                                <a:pt x="0" y="0"/>
                              </a:moveTo>
                              <a:lnTo>
                                <a:pt x="12700" y="0"/>
                              </a:lnTo>
                              <a:lnTo>
                                <a:pt x="27178" y="42545"/>
                              </a:lnTo>
                              <a:cubicBezTo>
                                <a:pt x="28448" y="46355"/>
                                <a:pt x="29464" y="52197"/>
                                <a:pt x="29591" y="52197"/>
                              </a:cubicBezTo>
                              <a:lnTo>
                                <a:pt x="29845" y="52197"/>
                              </a:lnTo>
                              <a:cubicBezTo>
                                <a:pt x="29845" y="52197"/>
                                <a:pt x="30988" y="46355"/>
                                <a:pt x="32258" y="42545"/>
                              </a:cubicBezTo>
                              <a:lnTo>
                                <a:pt x="46736" y="0"/>
                              </a:lnTo>
                              <a:lnTo>
                                <a:pt x="59436" y="0"/>
                              </a:lnTo>
                              <a:lnTo>
                                <a:pt x="35560" y="65277"/>
                              </a:lnTo>
                              <a:lnTo>
                                <a:pt x="23749"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19" name="Shape 34719"/>
                      <wps:cNvSpPr/>
                      <wps:spPr>
                        <a:xfrm>
                          <a:off x="110172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986" y="14351"/>
                                <a:pt x="12700" y="21336"/>
                              </a:cubicBezTo>
                              <a:cubicBezTo>
                                <a:pt x="11938" y="23622"/>
                                <a:pt x="11684" y="26162"/>
                                <a:pt x="11684" y="28956"/>
                              </a:cubicBezTo>
                              <a:lnTo>
                                <a:pt x="11684" y="47498"/>
                              </a:lnTo>
                              <a:lnTo>
                                <a:pt x="0" y="47498"/>
                              </a:lnTo>
                              <a:lnTo>
                                <a:pt x="0" y="635"/>
                              </a:lnTo>
                              <a:lnTo>
                                <a:pt x="11303" y="635"/>
                              </a:lnTo>
                              <a:lnTo>
                                <a:pt x="11303" y="8636"/>
                              </a:lnTo>
                              <a:cubicBezTo>
                                <a:pt x="11303" y="10414"/>
                                <a:pt x="11049" y="12065"/>
                                <a:pt x="11049" y="12065"/>
                              </a:cubicBezTo>
                              <a:lnTo>
                                <a:pt x="11303"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20" name="Shape 34720"/>
                      <wps:cNvSpPr/>
                      <wps:spPr>
                        <a:xfrm>
                          <a:off x="1136650" y="18415"/>
                          <a:ext cx="25908" cy="49149"/>
                        </a:xfrm>
                        <a:custGeom>
                          <a:avLst/>
                          <a:gdLst/>
                          <a:ahLst/>
                          <a:cxnLst/>
                          <a:rect l="0" t="0" r="0" b="0"/>
                          <a:pathLst>
                            <a:path w="25908" h="49149">
                              <a:moveTo>
                                <a:pt x="25781" y="0"/>
                              </a:moveTo>
                              <a:lnTo>
                                <a:pt x="25908" y="0"/>
                              </a:lnTo>
                              <a:lnTo>
                                <a:pt x="25908" y="9906"/>
                              </a:lnTo>
                              <a:lnTo>
                                <a:pt x="16002" y="13970"/>
                              </a:lnTo>
                              <a:cubicBezTo>
                                <a:pt x="13462" y="16637"/>
                                <a:pt x="11938" y="20193"/>
                                <a:pt x="11938" y="24511"/>
                              </a:cubicBezTo>
                              <a:cubicBezTo>
                                <a:pt x="11938" y="28956"/>
                                <a:pt x="13462" y="32639"/>
                                <a:pt x="16002" y="35178"/>
                              </a:cubicBezTo>
                              <a:lnTo>
                                <a:pt x="25908" y="39243"/>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21" name="Shape 34721"/>
                      <wps:cNvSpPr/>
                      <wps:spPr>
                        <a:xfrm>
                          <a:off x="1162558" y="18415"/>
                          <a:ext cx="25781" cy="49149"/>
                        </a:xfrm>
                        <a:custGeom>
                          <a:avLst/>
                          <a:gdLst/>
                          <a:ahLst/>
                          <a:cxnLst/>
                          <a:rect l="0" t="0" r="0" b="0"/>
                          <a:pathLst>
                            <a:path w="25781" h="49149">
                              <a:moveTo>
                                <a:pt x="0" y="0"/>
                              </a:moveTo>
                              <a:lnTo>
                                <a:pt x="18288" y="6858"/>
                              </a:lnTo>
                              <a:cubicBezTo>
                                <a:pt x="22987" y="11303"/>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22" name="Shape 34722"/>
                      <wps:cNvSpPr/>
                      <wps:spPr>
                        <a:xfrm>
                          <a:off x="1197483"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23" name="Shape 34723"/>
                      <wps:cNvSpPr/>
                      <wps:spPr>
                        <a:xfrm>
                          <a:off x="1220089"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9"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24" name="Shape 34724"/>
                      <wps:cNvSpPr/>
                      <wps:spPr>
                        <a:xfrm>
                          <a:off x="1220089"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25" name="Shape 34725"/>
                      <wps:cNvSpPr/>
                      <wps:spPr>
                        <a:xfrm>
                          <a:off x="1256284" y="72771"/>
                          <a:ext cx="18669" cy="13081"/>
                        </a:xfrm>
                        <a:custGeom>
                          <a:avLst/>
                          <a:gdLst/>
                          <a:ahLst/>
                          <a:cxnLst/>
                          <a:rect l="0" t="0" r="0" b="0"/>
                          <a:pathLst>
                            <a:path w="18669" h="13081">
                              <a:moveTo>
                                <a:pt x="3429" y="0"/>
                              </a:moveTo>
                              <a:cubicBezTo>
                                <a:pt x="3429" y="0"/>
                                <a:pt x="9398" y="3048"/>
                                <a:pt x="16383" y="3048"/>
                              </a:cubicBezTo>
                              <a:lnTo>
                                <a:pt x="18669" y="2540"/>
                              </a:lnTo>
                              <a:lnTo>
                                <a:pt x="18669" y="12447"/>
                              </a:lnTo>
                              <a:lnTo>
                                <a:pt x="16637" y="13081"/>
                              </a:lnTo>
                              <a:cubicBezTo>
                                <a:pt x="10668" y="13081"/>
                                <a:pt x="4445" y="11430"/>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26" name="Shape 34726"/>
                      <wps:cNvSpPr/>
                      <wps:spPr>
                        <a:xfrm>
                          <a:off x="1251839" y="18415"/>
                          <a:ext cx="23114" cy="47117"/>
                        </a:xfrm>
                        <a:custGeom>
                          <a:avLst/>
                          <a:gdLst/>
                          <a:ahLst/>
                          <a:cxnLst/>
                          <a:rect l="0" t="0" r="0" b="0"/>
                          <a:pathLst>
                            <a:path w="23114" h="47117">
                              <a:moveTo>
                                <a:pt x="20828" y="0"/>
                              </a:moveTo>
                              <a:lnTo>
                                <a:pt x="23114" y="635"/>
                              </a:lnTo>
                              <a:lnTo>
                                <a:pt x="23114" y="10033"/>
                              </a:lnTo>
                              <a:lnTo>
                                <a:pt x="22860" y="9906"/>
                              </a:lnTo>
                              <a:cubicBezTo>
                                <a:pt x="15748" y="9906"/>
                                <a:pt x="11811" y="15113"/>
                                <a:pt x="11811" y="22987"/>
                              </a:cubicBezTo>
                              <a:cubicBezTo>
                                <a:pt x="11811" y="27051"/>
                                <a:pt x="12828" y="30734"/>
                                <a:pt x="14859" y="33274"/>
                              </a:cubicBezTo>
                              <a:lnTo>
                                <a:pt x="23114" y="37084"/>
                              </a:lnTo>
                              <a:lnTo>
                                <a:pt x="23114" y="46101"/>
                              </a:lnTo>
                              <a:lnTo>
                                <a:pt x="21082" y="47117"/>
                              </a:lnTo>
                              <a:cubicBezTo>
                                <a:pt x="7620" y="47117"/>
                                <a:pt x="0" y="36322"/>
                                <a:pt x="0" y="23368"/>
                              </a:cubicBezTo>
                              <a:cubicBezTo>
                                <a:pt x="0" y="10541"/>
                                <a:pt x="7239" y="0"/>
                                <a:pt x="2082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27" name="Shape 34727"/>
                      <wps:cNvSpPr/>
                      <wps:spPr>
                        <a:xfrm>
                          <a:off x="1274953" y="19050"/>
                          <a:ext cx="22733" cy="66167"/>
                        </a:xfrm>
                        <a:custGeom>
                          <a:avLst/>
                          <a:gdLst/>
                          <a:ahLst/>
                          <a:cxnLst/>
                          <a:rect l="0" t="0" r="0" b="0"/>
                          <a:pathLst>
                            <a:path w="22733" h="66167">
                              <a:moveTo>
                                <a:pt x="0" y="0"/>
                              </a:moveTo>
                              <a:lnTo>
                                <a:pt x="8509" y="2286"/>
                              </a:lnTo>
                              <a:cubicBezTo>
                                <a:pt x="10668" y="3810"/>
                                <a:pt x="11557" y="5334"/>
                                <a:pt x="11557" y="5334"/>
                              </a:cubicBezTo>
                              <a:lnTo>
                                <a:pt x="11811" y="5334"/>
                              </a:lnTo>
                              <a:cubicBezTo>
                                <a:pt x="11811" y="5334"/>
                                <a:pt x="11811" y="4826"/>
                                <a:pt x="11811" y="4064"/>
                              </a:cubicBezTo>
                              <a:lnTo>
                                <a:pt x="11811" y="508"/>
                              </a:lnTo>
                              <a:lnTo>
                                <a:pt x="22733" y="508"/>
                              </a:lnTo>
                              <a:lnTo>
                                <a:pt x="22733" y="44577"/>
                              </a:lnTo>
                              <a:cubicBezTo>
                                <a:pt x="22733" y="52578"/>
                                <a:pt x="19558" y="58166"/>
                                <a:pt x="14859" y="61722"/>
                              </a:cubicBezTo>
                              <a:lnTo>
                                <a:pt x="0" y="66167"/>
                              </a:lnTo>
                              <a:lnTo>
                                <a:pt x="0" y="56261"/>
                              </a:lnTo>
                              <a:lnTo>
                                <a:pt x="7112" y="54229"/>
                              </a:lnTo>
                              <a:cubicBezTo>
                                <a:pt x="9525" y="52451"/>
                                <a:pt x="11049" y="49530"/>
                                <a:pt x="11049" y="45339"/>
                              </a:cubicBezTo>
                              <a:lnTo>
                                <a:pt x="11049" y="42672"/>
                              </a:lnTo>
                              <a:cubicBezTo>
                                <a:pt x="11049" y="41529"/>
                                <a:pt x="11175" y="40132"/>
                                <a:pt x="11175" y="40132"/>
                              </a:cubicBezTo>
                              <a:lnTo>
                                <a:pt x="11049" y="40132"/>
                              </a:lnTo>
                              <a:lnTo>
                                <a:pt x="0" y="45466"/>
                              </a:lnTo>
                              <a:lnTo>
                                <a:pt x="0" y="36449"/>
                              </a:lnTo>
                              <a:lnTo>
                                <a:pt x="381" y="36703"/>
                              </a:lnTo>
                              <a:cubicBezTo>
                                <a:pt x="6096" y="36703"/>
                                <a:pt x="11302" y="33401"/>
                                <a:pt x="11302" y="22860"/>
                              </a:cubicBezTo>
                              <a:cubicBezTo>
                                <a:pt x="11302" y="17526"/>
                                <a:pt x="10033" y="14097"/>
                                <a:pt x="7874"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28" name="Shape 34728"/>
                      <wps:cNvSpPr/>
                      <wps:spPr>
                        <a:xfrm>
                          <a:off x="1312799"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00" name="Shape 36400"/>
                      <wps:cNvSpPr/>
                      <wps:spPr>
                        <a:xfrm>
                          <a:off x="1366012"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01" name="Shape 36401"/>
                      <wps:cNvSpPr/>
                      <wps:spPr>
                        <a:xfrm>
                          <a:off x="1366012" y="1143"/>
                          <a:ext cx="11557" cy="10413"/>
                        </a:xfrm>
                        <a:custGeom>
                          <a:avLst/>
                          <a:gdLst/>
                          <a:ahLst/>
                          <a:cxnLst/>
                          <a:rect l="0" t="0" r="0" b="0"/>
                          <a:pathLst>
                            <a:path w="11557" h="10413">
                              <a:moveTo>
                                <a:pt x="0" y="0"/>
                              </a:moveTo>
                              <a:lnTo>
                                <a:pt x="11557" y="0"/>
                              </a:lnTo>
                              <a:lnTo>
                                <a:pt x="11557"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31" name="Shape 34731"/>
                      <wps:cNvSpPr/>
                      <wps:spPr>
                        <a:xfrm>
                          <a:off x="139280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32" name="Shape 34732"/>
                      <wps:cNvSpPr/>
                      <wps:spPr>
                        <a:xfrm>
                          <a:off x="1448943" y="18415"/>
                          <a:ext cx="23495" cy="49149"/>
                        </a:xfrm>
                        <a:custGeom>
                          <a:avLst/>
                          <a:gdLst/>
                          <a:ahLst/>
                          <a:cxnLst/>
                          <a:rect l="0" t="0" r="0" b="0"/>
                          <a:pathLst>
                            <a:path w="23495" h="49149">
                              <a:moveTo>
                                <a:pt x="21336" y="0"/>
                              </a:moveTo>
                              <a:lnTo>
                                <a:pt x="23495" y="635"/>
                              </a:lnTo>
                              <a:lnTo>
                                <a:pt x="23495" y="10033"/>
                              </a:lnTo>
                              <a:lnTo>
                                <a:pt x="15240" y="13843"/>
                              </a:lnTo>
                              <a:cubicBezTo>
                                <a:pt x="13081" y="16256"/>
                                <a:pt x="11811" y="19939"/>
                                <a:pt x="11811" y="24511"/>
                              </a:cubicBezTo>
                              <a:cubicBezTo>
                                <a:pt x="11811" y="33528"/>
                                <a:pt x="16637" y="39370"/>
                                <a:pt x="23495" y="39370"/>
                              </a:cubicBezTo>
                              <a:lnTo>
                                <a:pt x="23495" y="48260"/>
                              </a:lnTo>
                              <a:lnTo>
                                <a:pt x="20828" y="49149"/>
                              </a:lnTo>
                              <a:cubicBezTo>
                                <a:pt x="8128" y="49149"/>
                                <a:pt x="0" y="39116"/>
                                <a:pt x="0" y="24511"/>
                              </a:cubicBezTo>
                              <a:cubicBezTo>
                                <a:pt x="0" y="9652"/>
                                <a:pt x="8890" y="0"/>
                                <a:pt x="2133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33" name="Shape 34733"/>
                      <wps:cNvSpPr/>
                      <wps:spPr>
                        <a:xfrm>
                          <a:off x="1472438" y="1143"/>
                          <a:ext cx="23114" cy="65532"/>
                        </a:xfrm>
                        <a:custGeom>
                          <a:avLst/>
                          <a:gdLst/>
                          <a:ahLst/>
                          <a:cxnLst/>
                          <a:rect l="0" t="0" r="0" b="0"/>
                          <a:pathLst>
                            <a:path w="23114" h="65532">
                              <a:moveTo>
                                <a:pt x="11430" y="0"/>
                              </a:moveTo>
                              <a:lnTo>
                                <a:pt x="23114" y="0"/>
                              </a:lnTo>
                              <a:lnTo>
                                <a:pt x="23114" y="65277"/>
                              </a:lnTo>
                              <a:lnTo>
                                <a:pt x="12065" y="65277"/>
                              </a:lnTo>
                              <a:lnTo>
                                <a:pt x="12065" y="61468"/>
                              </a:lnTo>
                              <a:cubicBezTo>
                                <a:pt x="12065" y="59689"/>
                                <a:pt x="12192" y="58420"/>
                                <a:pt x="12192" y="58420"/>
                              </a:cubicBezTo>
                              <a:lnTo>
                                <a:pt x="12065" y="58420"/>
                              </a:lnTo>
                              <a:cubicBezTo>
                                <a:pt x="12065" y="58420"/>
                                <a:pt x="11049" y="60451"/>
                                <a:pt x="8763" y="62484"/>
                              </a:cubicBezTo>
                              <a:lnTo>
                                <a:pt x="0" y="65532"/>
                              </a:lnTo>
                              <a:lnTo>
                                <a:pt x="0" y="56514"/>
                              </a:lnTo>
                              <a:lnTo>
                                <a:pt x="8128" y="53086"/>
                              </a:lnTo>
                              <a:cubicBezTo>
                                <a:pt x="10414" y="50673"/>
                                <a:pt x="11811" y="46989"/>
                                <a:pt x="11811" y="41783"/>
                              </a:cubicBezTo>
                              <a:cubicBezTo>
                                <a:pt x="11811" y="34544"/>
                                <a:pt x="7874" y="27305"/>
                                <a:pt x="127" y="27305"/>
                              </a:cubicBezTo>
                              <a:lnTo>
                                <a:pt x="0" y="27305"/>
                              </a:lnTo>
                              <a:lnTo>
                                <a:pt x="0" y="17907"/>
                              </a:lnTo>
                              <a:lnTo>
                                <a:pt x="8382" y="20320"/>
                              </a:lnTo>
                              <a:cubicBezTo>
                                <a:pt x="10540" y="21717"/>
                                <a:pt x="11303" y="23240"/>
                                <a:pt x="11303" y="23240"/>
                              </a:cubicBezTo>
                              <a:lnTo>
                                <a:pt x="11557" y="23240"/>
                              </a:lnTo>
                              <a:cubicBezTo>
                                <a:pt x="11557" y="23240"/>
                                <a:pt x="11430" y="22098"/>
                                <a:pt x="11430" y="20574"/>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34" name="Shape 34734"/>
                      <wps:cNvSpPr/>
                      <wps:spPr>
                        <a:xfrm>
                          <a:off x="1507744"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8"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35" name="Shape 34735"/>
                      <wps:cNvSpPr/>
                      <wps:spPr>
                        <a:xfrm>
                          <a:off x="1530350"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36" name="Shape 34736"/>
                      <wps:cNvSpPr/>
                      <wps:spPr>
                        <a:xfrm>
                          <a:off x="1530350"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37" name="Shape 34737"/>
                      <wps:cNvSpPr/>
                      <wps:spPr>
                        <a:xfrm>
                          <a:off x="1565021" y="18923"/>
                          <a:ext cx="28194" cy="47498"/>
                        </a:xfrm>
                        <a:custGeom>
                          <a:avLst/>
                          <a:gdLst/>
                          <a:ahLst/>
                          <a:cxnLst/>
                          <a:rect l="0" t="0" r="0" b="0"/>
                          <a:pathLst>
                            <a:path w="28194" h="47498">
                              <a:moveTo>
                                <a:pt x="26162" y="0"/>
                              </a:moveTo>
                              <a:cubicBezTo>
                                <a:pt x="27178" y="0"/>
                                <a:pt x="28194" y="127"/>
                                <a:pt x="28194" y="127"/>
                              </a:cubicBezTo>
                              <a:lnTo>
                                <a:pt x="28194" y="11684"/>
                              </a:lnTo>
                              <a:cubicBezTo>
                                <a:pt x="28194" y="11684"/>
                                <a:pt x="27051" y="11430"/>
                                <a:pt x="25527" y="11430"/>
                              </a:cubicBezTo>
                              <a:cubicBezTo>
                                <a:pt x="20447"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38" name="Shape 34738"/>
                      <wps:cNvSpPr/>
                      <wps:spPr>
                        <a:xfrm>
                          <a:off x="1602740" y="1143"/>
                          <a:ext cx="18161" cy="65786"/>
                        </a:xfrm>
                        <a:custGeom>
                          <a:avLst/>
                          <a:gdLst/>
                          <a:ahLst/>
                          <a:cxnLst/>
                          <a:rect l="0" t="0" r="0" b="0"/>
                          <a:pathLst>
                            <a:path w="18161" h="65786">
                              <a:moveTo>
                                <a:pt x="0" y="0"/>
                              </a:moveTo>
                              <a:lnTo>
                                <a:pt x="11557" y="0"/>
                              </a:lnTo>
                              <a:lnTo>
                                <a:pt x="11557" y="48895"/>
                              </a:lnTo>
                              <a:cubicBezTo>
                                <a:pt x="11557" y="54101"/>
                                <a:pt x="13335" y="55372"/>
                                <a:pt x="16383" y="55372"/>
                              </a:cubicBezTo>
                              <a:cubicBezTo>
                                <a:pt x="17272" y="55372"/>
                                <a:pt x="18161" y="55245"/>
                                <a:pt x="18161" y="55245"/>
                              </a:cubicBezTo>
                              <a:lnTo>
                                <a:pt x="18161" y="65532"/>
                              </a:lnTo>
                              <a:cubicBezTo>
                                <a:pt x="18161" y="65532"/>
                                <a:pt x="16383" y="65786"/>
                                <a:pt x="14477" y="65786"/>
                              </a:cubicBezTo>
                              <a:cubicBezTo>
                                <a:pt x="8001" y="65786"/>
                                <a:pt x="0" y="64135"/>
                                <a:pt x="0" y="5067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02" name="Shape 36402"/>
                      <wps:cNvSpPr/>
                      <wps:spPr>
                        <a:xfrm>
                          <a:off x="1631950"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03" name="Shape 36403"/>
                      <wps:cNvSpPr/>
                      <wps:spPr>
                        <a:xfrm>
                          <a:off x="1631950"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41" name="Shape 34741"/>
                      <wps:cNvSpPr/>
                      <wps:spPr>
                        <a:xfrm>
                          <a:off x="1647444" y="19558"/>
                          <a:ext cx="23114" cy="65913"/>
                        </a:xfrm>
                        <a:custGeom>
                          <a:avLst/>
                          <a:gdLst/>
                          <a:ahLst/>
                          <a:cxnLst/>
                          <a:rect l="0" t="0" r="0" b="0"/>
                          <a:pathLst>
                            <a:path w="23114" h="65913">
                              <a:moveTo>
                                <a:pt x="11430" y="0"/>
                              </a:moveTo>
                              <a:lnTo>
                                <a:pt x="23114" y="0"/>
                              </a:lnTo>
                              <a:lnTo>
                                <a:pt x="23114" y="48261"/>
                              </a:lnTo>
                              <a:cubicBezTo>
                                <a:pt x="23114" y="64008"/>
                                <a:pt x="10033" y="65913"/>
                                <a:pt x="3556" y="65913"/>
                              </a:cubicBezTo>
                              <a:cubicBezTo>
                                <a:pt x="1398" y="65913"/>
                                <a:pt x="0" y="65660"/>
                                <a:pt x="0" y="65660"/>
                              </a:cubicBezTo>
                              <a:lnTo>
                                <a:pt x="0" y="55880"/>
                              </a:lnTo>
                              <a:cubicBezTo>
                                <a:pt x="0" y="55880"/>
                                <a:pt x="762" y="56007"/>
                                <a:pt x="2032" y="56007"/>
                              </a:cubicBezTo>
                              <a:cubicBezTo>
                                <a:pt x="5335" y="56007"/>
                                <a:pt x="11430" y="54991"/>
                                <a:pt x="11430" y="47372"/>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04" name="Shape 36404"/>
                      <wps:cNvSpPr/>
                      <wps:spPr>
                        <a:xfrm>
                          <a:off x="1658874"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43" name="Shape 34743"/>
                      <wps:cNvSpPr/>
                      <wps:spPr>
                        <a:xfrm>
                          <a:off x="1685671"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44" name="Shape 34744"/>
                      <wps:cNvSpPr/>
                      <wps:spPr>
                        <a:xfrm>
                          <a:off x="1734185"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45" name="Shape 34745"/>
                      <wps:cNvSpPr/>
                      <wps:spPr>
                        <a:xfrm>
                          <a:off x="1756791" y="52451"/>
                          <a:ext cx="21462" cy="15113"/>
                        </a:xfrm>
                        <a:custGeom>
                          <a:avLst/>
                          <a:gdLst/>
                          <a:ahLst/>
                          <a:cxnLst/>
                          <a:rect l="0" t="0" r="0" b="0"/>
                          <a:pathLst>
                            <a:path w="21462" h="15113">
                              <a:moveTo>
                                <a:pt x="17018" y="0"/>
                              </a:moveTo>
                              <a:lnTo>
                                <a:pt x="21462" y="8382"/>
                              </a:lnTo>
                              <a:cubicBezTo>
                                <a:pt x="21462" y="8382"/>
                                <a:pt x="14350" y="15113"/>
                                <a:pt x="2539"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46" name="Shape 34746"/>
                      <wps:cNvSpPr/>
                      <wps:spPr>
                        <a:xfrm>
                          <a:off x="1756791"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8"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47" name="Shape 34747"/>
                      <wps:cNvSpPr/>
                      <wps:spPr>
                        <a:xfrm>
                          <a:off x="562737" y="134112"/>
                          <a:ext cx="59436" cy="67564"/>
                        </a:xfrm>
                        <a:custGeom>
                          <a:avLst/>
                          <a:gdLst/>
                          <a:ahLst/>
                          <a:cxnLst/>
                          <a:rect l="0" t="0" r="0" b="0"/>
                          <a:pathLst>
                            <a:path w="59436" h="67564">
                              <a:moveTo>
                                <a:pt x="33655" y="0"/>
                              </a:moveTo>
                              <a:cubicBezTo>
                                <a:pt x="49530" y="0"/>
                                <a:pt x="57785" y="8890"/>
                                <a:pt x="57785" y="8890"/>
                              </a:cubicBezTo>
                              <a:lnTo>
                                <a:pt x="52070" y="17780"/>
                              </a:lnTo>
                              <a:cubicBezTo>
                                <a:pt x="52070" y="17780"/>
                                <a:pt x="44577" y="10795"/>
                                <a:pt x="34163" y="10795"/>
                              </a:cubicBezTo>
                              <a:cubicBezTo>
                                <a:pt x="20320" y="10795"/>
                                <a:pt x="12192" y="21209"/>
                                <a:pt x="12192" y="33274"/>
                              </a:cubicBezTo>
                              <a:cubicBezTo>
                                <a:pt x="12192" y="45720"/>
                                <a:pt x="20574" y="56642"/>
                                <a:pt x="34290" y="56642"/>
                              </a:cubicBezTo>
                              <a:cubicBezTo>
                                <a:pt x="45593" y="56642"/>
                                <a:pt x="53213" y="48387"/>
                                <a:pt x="53213" y="48387"/>
                              </a:cubicBezTo>
                              <a:lnTo>
                                <a:pt x="59436" y="57023"/>
                              </a:lnTo>
                              <a:cubicBezTo>
                                <a:pt x="59436" y="57023"/>
                                <a:pt x="50419" y="67564"/>
                                <a:pt x="33782" y="67564"/>
                              </a:cubicBezTo>
                              <a:cubicBezTo>
                                <a:pt x="13843" y="67564"/>
                                <a:pt x="0" y="52705"/>
                                <a:pt x="0" y="33528"/>
                              </a:cubicBezTo>
                              <a:cubicBezTo>
                                <a:pt x="0" y="14478"/>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48" name="Shape 34748"/>
                      <wps:cNvSpPr/>
                      <wps:spPr>
                        <a:xfrm>
                          <a:off x="633222" y="135128"/>
                          <a:ext cx="44196" cy="65405"/>
                        </a:xfrm>
                        <a:custGeom>
                          <a:avLst/>
                          <a:gdLst/>
                          <a:ahLst/>
                          <a:cxnLst/>
                          <a:rect l="0" t="0" r="0" b="0"/>
                          <a:pathLst>
                            <a:path w="44196" h="65405">
                              <a:moveTo>
                                <a:pt x="0" y="0"/>
                              </a:moveTo>
                              <a:lnTo>
                                <a:pt x="11684" y="0"/>
                              </a:lnTo>
                              <a:lnTo>
                                <a:pt x="11684" y="22733"/>
                              </a:lnTo>
                              <a:cubicBezTo>
                                <a:pt x="11684" y="25019"/>
                                <a:pt x="11430" y="26670"/>
                                <a:pt x="11430" y="26670"/>
                              </a:cubicBezTo>
                              <a:lnTo>
                                <a:pt x="11684" y="26670"/>
                              </a:lnTo>
                              <a:cubicBezTo>
                                <a:pt x="13970" y="22225"/>
                                <a:pt x="19685" y="17399"/>
                                <a:pt x="27813" y="17399"/>
                              </a:cubicBezTo>
                              <a:cubicBezTo>
                                <a:pt x="38227" y="17399"/>
                                <a:pt x="44196" y="22860"/>
                                <a:pt x="44196" y="35178"/>
                              </a:cubicBezTo>
                              <a:lnTo>
                                <a:pt x="44196" y="65405"/>
                              </a:lnTo>
                              <a:lnTo>
                                <a:pt x="32512" y="65405"/>
                              </a:lnTo>
                              <a:lnTo>
                                <a:pt x="32512" y="37592"/>
                              </a:lnTo>
                              <a:cubicBezTo>
                                <a:pt x="32512" y="31877"/>
                                <a:pt x="31115" y="28067"/>
                                <a:pt x="25146" y="28067"/>
                              </a:cubicBezTo>
                              <a:cubicBezTo>
                                <a:pt x="18923" y="28067"/>
                                <a:pt x="14097" y="32131"/>
                                <a:pt x="12319" y="37846"/>
                              </a:cubicBezTo>
                              <a:cubicBezTo>
                                <a:pt x="11811"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49" name="Shape 34749"/>
                      <wps:cNvSpPr/>
                      <wps:spPr>
                        <a:xfrm>
                          <a:off x="692150"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051" y="11557"/>
                                <a:pt x="25527" y="11557"/>
                              </a:cubicBezTo>
                              <a:cubicBezTo>
                                <a:pt x="20574" y="11557"/>
                                <a:pt x="14986" y="14478"/>
                                <a:pt x="12700" y="21463"/>
                              </a:cubicBezTo>
                              <a:cubicBezTo>
                                <a:pt x="11938"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50" name="Shape 34750"/>
                      <wps:cNvSpPr/>
                      <wps:spPr>
                        <a:xfrm>
                          <a:off x="727075" y="152527"/>
                          <a:ext cx="25908" cy="49149"/>
                        </a:xfrm>
                        <a:custGeom>
                          <a:avLst/>
                          <a:gdLst/>
                          <a:ahLst/>
                          <a:cxnLst/>
                          <a:rect l="0" t="0" r="0" b="0"/>
                          <a:pathLst>
                            <a:path w="25908" h="49149">
                              <a:moveTo>
                                <a:pt x="25781" y="0"/>
                              </a:moveTo>
                              <a:lnTo>
                                <a:pt x="25908" y="0"/>
                              </a:lnTo>
                              <a:lnTo>
                                <a:pt x="25908" y="9906"/>
                              </a:lnTo>
                              <a:lnTo>
                                <a:pt x="16002" y="13970"/>
                              </a:lnTo>
                              <a:cubicBezTo>
                                <a:pt x="13462" y="16510"/>
                                <a:pt x="11938" y="20193"/>
                                <a:pt x="11938" y="24511"/>
                              </a:cubicBezTo>
                              <a:cubicBezTo>
                                <a:pt x="11938" y="28956"/>
                                <a:pt x="13462" y="32639"/>
                                <a:pt x="16002" y="35179"/>
                              </a:cubicBezTo>
                              <a:lnTo>
                                <a:pt x="25908" y="39116"/>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51" name="Shape 34751"/>
                      <wps:cNvSpPr/>
                      <wps:spPr>
                        <a:xfrm>
                          <a:off x="752983" y="152527"/>
                          <a:ext cx="25781" cy="49149"/>
                        </a:xfrm>
                        <a:custGeom>
                          <a:avLst/>
                          <a:gdLst/>
                          <a:ahLst/>
                          <a:cxnLst/>
                          <a:rect l="0" t="0" r="0" b="0"/>
                          <a:pathLst>
                            <a:path w="25781" h="49149">
                              <a:moveTo>
                                <a:pt x="0" y="0"/>
                              </a:moveTo>
                              <a:lnTo>
                                <a:pt x="18288" y="6858"/>
                              </a:lnTo>
                              <a:cubicBezTo>
                                <a:pt x="22860" y="11176"/>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52" name="Shape 34752"/>
                      <wps:cNvSpPr/>
                      <wps:spPr>
                        <a:xfrm>
                          <a:off x="790829" y="152527"/>
                          <a:ext cx="44196" cy="48006"/>
                        </a:xfrm>
                        <a:custGeom>
                          <a:avLst/>
                          <a:gdLst/>
                          <a:ahLst/>
                          <a:cxnLst/>
                          <a:rect l="0" t="0" r="0" b="0"/>
                          <a:pathLst>
                            <a:path w="44196" h="48006">
                              <a:moveTo>
                                <a:pt x="27940" y="0"/>
                              </a:moveTo>
                              <a:cubicBezTo>
                                <a:pt x="38354" y="0"/>
                                <a:pt x="44196" y="5461"/>
                                <a:pt x="44196" y="17780"/>
                              </a:cubicBezTo>
                              <a:lnTo>
                                <a:pt x="44196" y="48006"/>
                              </a:lnTo>
                              <a:lnTo>
                                <a:pt x="32639" y="48006"/>
                              </a:lnTo>
                              <a:lnTo>
                                <a:pt x="32639" y="20193"/>
                              </a:lnTo>
                              <a:cubicBezTo>
                                <a:pt x="32639" y="14478"/>
                                <a:pt x="31242" y="10668"/>
                                <a:pt x="25146" y="10668"/>
                              </a:cubicBezTo>
                              <a:cubicBezTo>
                                <a:pt x="18923" y="10668"/>
                                <a:pt x="14351" y="14605"/>
                                <a:pt x="12573" y="20193"/>
                              </a:cubicBezTo>
                              <a:cubicBezTo>
                                <a:pt x="11938" y="22098"/>
                                <a:pt x="11811" y="24257"/>
                                <a:pt x="11811" y="26543"/>
                              </a:cubicBezTo>
                              <a:lnTo>
                                <a:pt x="11811" y="48006"/>
                              </a:lnTo>
                              <a:lnTo>
                                <a:pt x="0" y="48006"/>
                              </a:lnTo>
                              <a:lnTo>
                                <a:pt x="0" y="1016"/>
                              </a:lnTo>
                              <a:lnTo>
                                <a:pt x="11303" y="1016"/>
                              </a:lnTo>
                              <a:lnTo>
                                <a:pt x="11303" y="6477"/>
                              </a:lnTo>
                              <a:cubicBezTo>
                                <a:pt x="11303" y="8255"/>
                                <a:pt x="11049" y="9779"/>
                                <a:pt x="11049" y="9779"/>
                              </a:cubicBezTo>
                              <a:lnTo>
                                <a:pt x="11303" y="9779"/>
                              </a:lnTo>
                              <a:cubicBezTo>
                                <a:pt x="13335"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05" name="Shape 36405"/>
                      <wps:cNvSpPr/>
                      <wps:spPr>
                        <a:xfrm>
                          <a:off x="84988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06" name="Shape 36406"/>
                      <wps:cNvSpPr/>
                      <wps:spPr>
                        <a:xfrm>
                          <a:off x="84988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55" name="Shape 34755"/>
                      <wps:cNvSpPr/>
                      <wps:spPr>
                        <a:xfrm>
                          <a:off x="873125" y="152527"/>
                          <a:ext cx="36068" cy="49149"/>
                        </a:xfrm>
                        <a:custGeom>
                          <a:avLst/>
                          <a:gdLst/>
                          <a:ahLst/>
                          <a:cxnLst/>
                          <a:rect l="0" t="0" r="0" b="0"/>
                          <a:pathLst>
                            <a:path w="36068" h="49149">
                              <a:moveTo>
                                <a:pt x="19304" y="0"/>
                              </a:moveTo>
                              <a:cubicBezTo>
                                <a:pt x="29972" y="0"/>
                                <a:pt x="35052" y="5334"/>
                                <a:pt x="35052" y="5334"/>
                              </a:cubicBezTo>
                              <a:lnTo>
                                <a:pt x="30734" y="13970"/>
                              </a:lnTo>
                              <a:cubicBezTo>
                                <a:pt x="30734" y="13970"/>
                                <a:pt x="26416" y="9906"/>
                                <a:pt x="19304" y="9906"/>
                              </a:cubicBezTo>
                              <a:cubicBezTo>
                                <a:pt x="16256" y="9906"/>
                                <a:pt x="13335" y="11176"/>
                                <a:pt x="13335" y="14097"/>
                              </a:cubicBezTo>
                              <a:cubicBezTo>
                                <a:pt x="13335" y="20828"/>
                                <a:pt x="36068" y="19939"/>
                                <a:pt x="36068" y="35052"/>
                              </a:cubicBezTo>
                              <a:cubicBezTo>
                                <a:pt x="36068" y="42926"/>
                                <a:pt x="29337" y="49149"/>
                                <a:pt x="18161" y="49149"/>
                              </a:cubicBezTo>
                              <a:cubicBezTo>
                                <a:pt x="6477" y="49149"/>
                                <a:pt x="0" y="42291"/>
                                <a:pt x="0" y="42291"/>
                              </a:cubicBezTo>
                              <a:lnTo>
                                <a:pt x="5334" y="34036"/>
                              </a:lnTo>
                              <a:cubicBezTo>
                                <a:pt x="5334" y="34036"/>
                                <a:pt x="10414" y="39243"/>
                                <a:pt x="18034" y="39243"/>
                              </a:cubicBezTo>
                              <a:cubicBezTo>
                                <a:pt x="21336" y="39243"/>
                                <a:pt x="24257" y="37719"/>
                                <a:pt x="24257" y="34925"/>
                              </a:cubicBezTo>
                              <a:cubicBezTo>
                                <a:pt x="24257" y="27940"/>
                                <a:pt x="1397" y="28829"/>
                                <a:pt x="1397" y="13843"/>
                              </a:cubicBezTo>
                              <a:cubicBezTo>
                                <a:pt x="1397" y="5080"/>
                                <a:pt x="9271" y="0"/>
                                <a:pt x="19304"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56" name="Shape 34756"/>
                      <wps:cNvSpPr/>
                      <wps:spPr>
                        <a:xfrm>
                          <a:off x="917829" y="152527"/>
                          <a:ext cx="44831" cy="49149"/>
                        </a:xfrm>
                        <a:custGeom>
                          <a:avLst/>
                          <a:gdLst/>
                          <a:ahLst/>
                          <a:cxnLst/>
                          <a:rect l="0" t="0" r="0" b="0"/>
                          <a:pathLst>
                            <a:path w="44831" h="49149">
                              <a:moveTo>
                                <a:pt x="25400" y="0"/>
                              </a:moveTo>
                              <a:cubicBezTo>
                                <a:pt x="37719" y="0"/>
                                <a:pt x="43434" y="6985"/>
                                <a:pt x="43434" y="6985"/>
                              </a:cubicBezTo>
                              <a:lnTo>
                                <a:pt x="38354" y="14986"/>
                              </a:lnTo>
                              <a:cubicBezTo>
                                <a:pt x="38354" y="14986"/>
                                <a:pt x="33401" y="9906"/>
                                <a:pt x="26035" y="9906"/>
                              </a:cubicBezTo>
                              <a:cubicBezTo>
                                <a:pt x="17399" y="9906"/>
                                <a:pt x="11811" y="16510"/>
                                <a:pt x="11811" y="24511"/>
                              </a:cubicBezTo>
                              <a:cubicBezTo>
                                <a:pt x="11811" y="32385"/>
                                <a:pt x="17526" y="39243"/>
                                <a:pt x="26416" y="39243"/>
                              </a:cubicBezTo>
                              <a:cubicBezTo>
                                <a:pt x="34417" y="39243"/>
                                <a:pt x="40259" y="33274"/>
                                <a:pt x="40259" y="33274"/>
                              </a:cubicBezTo>
                              <a:lnTo>
                                <a:pt x="44831" y="41529"/>
                              </a:lnTo>
                              <a:cubicBezTo>
                                <a:pt x="44831" y="41529"/>
                                <a:pt x="38100" y="49149"/>
                                <a:pt x="25400" y="49149"/>
                              </a:cubicBezTo>
                              <a:cubicBezTo>
                                <a:pt x="9906" y="49149"/>
                                <a:pt x="0" y="38227"/>
                                <a:pt x="0" y="24511"/>
                              </a:cubicBezTo>
                              <a:cubicBezTo>
                                <a:pt x="0" y="11176"/>
                                <a:pt x="9906" y="0"/>
                                <a:pt x="2540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57" name="Shape 34757"/>
                      <wps:cNvSpPr/>
                      <wps:spPr>
                        <a:xfrm>
                          <a:off x="973455" y="135128"/>
                          <a:ext cx="44196" cy="65405"/>
                        </a:xfrm>
                        <a:custGeom>
                          <a:avLst/>
                          <a:gdLst/>
                          <a:ahLst/>
                          <a:cxnLst/>
                          <a:rect l="0" t="0" r="0" b="0"/>
                          <a:pathLst>
                            <a:path w="44196" h="65405">
                              <a:moveTo>
                                <a:pt x="0" y="0"/>
                              </a:moveTo>
                              <a:lnTo>
                                <a:pt x="11684" y="0"/>
                              </a:lnTo>
                              <a:lnTo>
                                <a:pt x="11684" y="22733"/>
                              </a:lnTo>
                              <a:cubicBezTo>
                                <a:pt x="11684" y="25019"/>
                                <a:pt x="11557" y="26670"/>
                                <a:pt x="11557" y="26670"/>
                              </a:cubicBezTo>
                              <a:lnTo>
                                <a:pt x="11684" y="26670"/>
                              </a:lnTo>
                              <a:cubicBezTo>
                                <a:pt x="14097" y="22225"/>
                                <a:pt x="19812" y="17399"/>
                                <a:pt x="27940" y="17399"/>
                              </a:cubicBezTo>
                              <a:cubicBezTo>
                                <a:pt x="38354" y="17399"/>
                                <a:pt x="44196" y="22860"/>
                                <a:pt x="44196" y="35178"/>
                              </a:cubicBezTo>
                              <a:lnTo>
                                <a:pt x="44196" y="65405"/>
                              </a:lnTo>
                              <a:lnTo>
                                <a:pt x="32639" y="65405"/>
                              </a:lnTo>
                              <a:lnTo>
                                <a:pt x="32639" y="37592"/>
                              </a:lnTo>
                              <a:cubicBezTo>
                                <a:pt x="32639" y="31877"/>
                                <a:pt x="31115" y="28067"/>
                                <a:pt x="25146" y="28067"/>
                              </a:cubicBezTo>
                              <a:cubicBezTo>
                                <a:pt x="19050" y="28067"/>
                                <a:pt x="14224" y="32131"/>
                                <a:pt x="12446" y="37846"/>
                              </a:cubicBezTo>
                              <a:cubicBezTo>
                                <a:pt x="11938"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58" name="Shape 34758"/>
                      <wps:cNvSpPr/>
                      <wps:spPr>
                        <a:xfrm>
                          <a:off x="1029335" y="153035"/>
                          <a:ext cx="22606" cy="47625"/>
                        </a:xfrm>
                        <a:custGeom>
                          <a:avLst/>
                          <a:gdLst/>
                          <a:ahLst/>
                          <a:cxnLst/>
                          <a:rect l="0" t="0" r="0" b="0"/>
                          <a:pathLst>
                            <a:path w="22606" h="47625">
                              <a:moveTo>
                                <a:pt x="22606" y="0"/>
                              </a:moveTo>
                              <a:lnTo>
                                <a:pt x="22606" y="8763"/>
                              </a:lnTo>
                              <a:lnTo>
                                <a:pt x="16129" y="11049"/>
                              </a:lnTo>
                              <a:cubicBezTo>
                                <a:pt x="14224" y="12827"/>
                                <a:pt x="12954" y="15240"/>
                                <a:pt x="12319" y="18288"/>
                              </a:cubicBezTo>
                              <a:lnTo>
                                <a:pt x="22606" y="18288"/>
                              </a:lnTo>
                              <a:lnTo>
                                <a:pt x="22606" y="26289"/>
                              </a:lnTo>
                              <a:lnTo>
                                <a:pt x="12065" y="26289"/>
                              </a:lnTo>
                              <a:cubicBezTo>
                                <a:pt x="12319" y="30353"/>
                                <a:pt x="14097"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59" name="Shape 34759"/>
                      <wps:cNvSpPr/>
                      <wps:spPr>
                        <a:xfrm>
                          <a:off x="1051941"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60" name="Shape 34760"/>
                      <wps:cNvSpPr/>
                      <wps:spPr>
                        <a:xfrm>
                          <a:off x="1051941"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096" y="9017"/>
                                <a:pt x="1016"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61" name="Shape 34761"/>
                      <wps:cNvSpPr/>
                      <wps:spPr>
                        <a:xfrm>
                          <a:off x="1102487" y="135255"/>
                          <a:ext cx="54864" cy="65277"/>
                        </a:xfrm>
                        <a:custGeom>
                          <a:avLst/>
                          <a:gdLst/>
                          <a:ahLst/>
                          <a:cxnLst/>
                          <a:rect l="0" t="0" r="0" b="0"/>
                          <a:pathLst>
                            <a:path w="54864" h="65277">
                              <a:moveTo>
                                <a:pt x="0" y="0"/>
                              </a:moveTo>
                              <a:lnTo>
                                <a:pt x="54864" y="0"/>
                              </a:lnTo>
                              <a:lnTo>
                                <a:pt x="54864" y="10160"/>
                              </a:lnTo>
                              <a:lnTo>
                                <a:pt x="33401" y="10160"/>
                              </a:lnTo>
                              <a:lnTo>
                                <a:pt x="33401" y="65277"/>
                              </a:lnTo>
                              <a:lnTo>
                                <a:pt x="21463" y="65277"/>
                              </a:lnTo>
                              <a:lnTo>
                                <a:pt x="21463" y="10160"/>
                              </a:lnTo>
                              <a:lnTo>
                                <a:pt x="0" y="1016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62" name="Shape 34762"/>
                      <wps:cNvSpPr/>
                      <wps:spPr>
                        <a:xfrm>
                          <a:off x="1160399" y="152908"/>
                          <a:ext cx="28194" cy="47625"/>
                        </a:xfrm>
                        <a:custGeom>
                          <a:avLst/>
                          <a:gdLst/>
                          <a:ahLst/>
                          <a:cxnLst/>
                          <a:rect l="0" t="0" r="0" b="0"/>
                          <a:pathLst>
                            <a:path w="28194" h="47625">
                              <a:moveTo>
                                <a:pt x="26035" y="0"/>
                              </a:moveTo>
                              <a:cubicBezTo>
                                <a:pt x="27178" y="0"/>
                                <a:pt x="28194" y="254"/>
                                <a:pt x="28194" y="254"/>
                              </a:cubicBezTo>
                              <a:lnTo>
                                <a:pt x="28194" y="11685"/>
                              </a:lnTo>
                              <a:cubicBezTo>
                                <a:pt x="28194" y="11685"/>
                                <a:pt x="27051" y="11557"/>
                                <a:pt x="25400" y="11557"/>
                              </a:cubicBezTo>
                              <a:cubicBezTo>
                                <a:pt x="20447" y="11557"/>
                                <a:pt x="14859" y="14478"/>
                                <a:pt x="12700" y="21463"/>
                              </a:cubicBezTo>
                              <a:cubicBezTo>
                                <a:pt x="11938" y="23749"/>
                                <a:pt x="11684" y="26289"/>
                                <a:pt x="11684" y="29083"/>
                              </a:cubicBezTo>
                              <a:lnTo>
                                <a:pt x="11684" y="47625"/>
                              </a:lnTo>
                              <a:lnTo>
                                <a:pt x="0" y="47625"/>
                              </a:lnTo>
                              <a:lnTo>
                                <a:pt x="0" y="636"/>
                              </a:lnTo>
                              <a:lnTo>
                                <a:pt x="11176" y="636"/>
                              </a:lnTo>
                              <a:lnTo>
                                <a:pt x="11176" y="8763"/>
                              </a:lnTo>
                              <a:cubicBezTo>
                                <a:pt x="11176" y="10541"/>
                                <a:pt x="11049" y="12065"/>
                                <a:pt x="11049" y="12065"/>
                              </a:cubicBezTo>
                              <a:lnTo>
                                <a:pt x="11176" y="12065"/>
                              </a:lnTo>
                              <a:cubicBezTo>
                                <a:pt x="13335" y="5335"/>
                                <a:pt x="18923" y="0"/>
                                <a:pt x="2603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63" name="Shape 34763"/>
                      <wps:cNvSpPr/>
                      <wps:spPr>
                        <a:xfrm>
                          <a:off x="1194816"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64" name="Shape 34764"/>
                      <wps:cNvSpPr/>
                      <wps:spPr>
                        <a:xfrm>
                          <a:off x="1197864" y="152654"/>
                          <a:ext cx="17653" cy="13970"/>
                        </a:xfrm>
                        <a:custGeom>
                          <a:avLst/>
                          <a:gdLst/>
                          <a:ahLst/>
                          <a:cxnLst/>
                          <a:rect l="0" t="0" r="0" b="0"/>
                          <a:pathLst>
                            <a:path w="17653" h="13970">
                              <a:moveTo>
                                <a:pt x="17653" y="0"/>
                              </a:moveTo>
                              <a:lnTo>
                                <a:pt x="17653" y="9652"/>
                              </a:lnTo>
                              <a:lnTo>
                                <a:pt x="17399" y="9525"/>
                              </a:lnTo>
                              <a:cubicBezTo>
                                <a:pt x="10668" y="9525"/>
                                <a:pt x="4445" y="13970"/>
                                <a:pt x="4445" y="13970"/>
                              </a:cubicBezTo>
                              <a:lnTo>
                                <a:pt x="0" y="5588"/>
                              </a:lnTo>
                              <a:cubicBezTo>
                                <a:pt x="0" y="5588"/>
                                <a:pt x="1905"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65" name="Shape 34765"/>
                      <wps:cNvSpPr/>
                      <wps:spPr>
                        <a:xfrm>
                          <a:off x="1215517" y="152527"/>
                          <a:ext cx="20320" cy="48006"/>
                        </a:xfrm>
                        <a:custGeom>
                          <a:avLst/>
                          <a:gdLst/>
                          <a:ahLst/>
                          <a:cxnLst/>
                          <a:rect l="0" t="0" r="0" b="0"/>
                          <a:pathLst>
                            <a:path w="20320" h="48006">
                              <a:moveTo>
                                <a:pt x="762" y="0"/>
                              </a:moveTo>
                              <a:cubicBezTo>
                                <a:pt x="13208" y="0"/>
                                <a:pt x="20320" y="6731"/>
                                <a:pt x="20320" y="18669"/>
                              </a:cubicBezTo>
                              <a:lnTo>
                                <a:pt x="20320" y="48006"/>
                              </a:lnTo>
                              <a:lnTo>
                                <a:pt x="9525" y="48006"/>
                              </a:lnTo>
                              <a:lnTo>
                                <a:pt x="9525" y="44196"/>
                              </a:lnTo>
                              <a:cubicBezTo>
                                <a:pt x="9525" y="42291"/>
                                <a:pt x="9779" y="40894"/>
                                <a:pt x="9779" y="40894"/>
                              </a:cubicBezTo>
                              <a:lnTo>
                                <a:pt x="9525" y="40894"/>
                              </a:lnTo>
                              <a:cubicBezTo>
                                <a:pt x="9652" y="40894"/>
                                <a:pt x="8763" y="42926"/>
                                <a:pt x="6477" y="44958"/>
                              </a:cubicBezTo>
                              <a:lnTo>
                                <a:pt x="0" y="47371"/>
                              </a:lnTo>
                              <a:lnTo>
                                <a:pt x="0" y="39116"/>
                              </a:lnTo>
                              <a:lnTo>
                                <a:pt x="5842" y="35941"/>
                              </a:lnTo>
                              <a:cubicBezTo>
                                <a:pt x="7747" y="33655"/>
                                <a:pt x="8890" y="30480"/>
                                <a:pt x="8890" y="27686"/>
                              </a:cubicBezTo>
                              <a:lnTo>
                                <a:pt x="8890" y="26543"/>
                              </a:lnTo>
                              <a:lnTo>
                                <a:pt x="6858" y="26543"/>
                              </a:lnTo>
                              <a:lnTo>
                                <a:pt x="0" y="27432"/>
                              </a:lnTo>
                              <a:lnTo>
                                <a:pt x="0" y="19558"/>
                              </a:lnTo>
                              <a:lnTo>
                                <a:pt x="7112" y="18542"/>
                              </a:lnTo>
                              <a:lnTo>
                                <a:pt x="8763" y="18542"/>
                              </a:lnTo>
                              <a:lnTo>
                                <a:pt x="8763" y="17907"/>
                              </a:lnTo>
                              <a:cubicBezTo>
                                <a:pt x="8763"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66" name="Shape 34766"/>
                      <wps:cNvSpPr/>
                      <wps:spPr>
                        <a:xfrm>
                          <a:off x="1249934" y="153543"/>
                          <a:ext cx="43815" cy="48133"/>
                        </a:xfrm>
                        <a:custGeom>
                          <a:avLst/>
                          <a:gdLst/>
                          <a:ahLst/>
                          <a:cxnLst/>
                          <a:rect l="0" t="0" r="0" b="0"/>
                          <a:pathLst>
                            <a:path w="43815" h="48133">
                              <a:moveTo>
                                <a:pt x="0" y="0"/>
                              </a:moveTo>
                              <a:lnTo>
                                <a:pt x="11684" y="0"/>
                              </a:lnTo>
                              <a:lnTo>
                                <a:pt x="11684" y="27813"/>
                              </a:lnTo>
                              <a:cubicBezTo>
                                <a:pt x="11684" y="33527"/>
                                <a:pt x="13208" y="37464"/>
                                <a:pt x="18923" y="37464"/>
                              </a:cubicBezTo>
                              <a:cubicBezTo>
                                <a:pt x="27432" y="37464"/>
                                <a:pt x="32131" y="29972"/>
                                <a:pt x="32131" y="21589"/>
                              </a:cubicBezTo>
                              <a:lnTo>
                                <a:pt x="32131" y="0"/>
                              </a:lnTo>
                              <a:lnTo>
                                <a:pt x="43815" y="0"/>
                              </a:lnTo>
                              <a:lnTo>
                                <a:pt x="43815" y="46989"/>
                              </a:lnTo>
                              <a:lnTo>
                                <a:pt x="32639" y="46989"/>
                              </a:lnTo>
                              <a:lnTo>
                                <a:pt x="32639" y="41656"/>
                              </a:lnTo>
                              <a:cubicBezTo>
                                <a:pt x="32639" y="39877"/>
                                <a:pt x="32766" y="38353"/>
                                <a:pt x="32766" y="38353"/>
                              </a:cubicBezTo>
                              <a:lnTo>
                                <a:pt x="32639" y="38353"/>
                              </a:lnTo>
                              <a:cubicBezTo>
                                <a:pt x="30353" y="43307"/>
                                <a:pt x="24384" y="48133"/>
                                <a:pt x="16256" y="48133"/>
                              </a:cubicBezTo>
                              <a:cubicBezTo>
                                <a:pt x="6223" y="48133"/>
                                <a:pt x="0" y="43052"/>
                                <a:pt x="0" y="30225"/>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67" name="Shape 34767"/>
                      <wps:cNvSpPr/>
                      <wps:spPr>
                        <a:xfrm>
                          <a:off x="1308989" y="152527"/>
                          <a:ext cx="71755" cy="48006"/>
                        </a:xfrm>
                        <a:custGeom>
                          <a:avLst/>
                          <a:gdLst/>
                          <a:ahLst/>
                          <a:cxnLst/>
                          <a:rect l="0" t="0" r="0" b="0"/>
                          <a:pathLst>
                            <a:path w="71755" h="48006">
                              <a:moveTo>
                                <a:pt x="26415" y="0"/>
                              </a:moveTo>
                              <a:cubicBezTo>
                                <a:pt x="33655" y="0"/>
                                <a:pt x="38227" y="3302"/>
                                <a:pt x="40259" y="9652"/>
                              </a:cubicBezTo>
                              <a:lnTo>
                                <a:pt x="40386" y="9652"/>
                              </a:lnTo>
                              <a:cubicBezTo>
                                <a:pt x="42926" y="4572"/>
                                <a:pt x="49022" y="0"/>
                                <a:pt x="56388" y="0"/>
                              </a:cubicBezTo>
                              <a:cubicBezTo>
                                <a:pt x="66167" y="0"/>
                                <a:pt x="71755" y="5461"/>
                                <a:pt x="71755" y="17780"/>
                              </a:cubicBezTo>
                              <a:lnTo>
                                <a:pt x="71755" y="48006"/>
                              </a:lnTo>
                              <a:lnTo>
                                <a:pt x="60071" y="48006"/>
                              </a:lnTo>
                              <a:lnTo>
                                <a:pt x="60071" y="20066"/>
                              </a:lnTo>
                              <a:cubicBezTo>
                                <a:pt x="60071" y="14732"/>
                                <a:pt x="59055" y="10668"/>
                                <a:pt x="53594" y="10668"/>
                              </a:cubicBezTo>
                              <a:cubicBezTo>
                                <a:pt x="47625" y="10668"/>
                                <a:pt x="43688" y="15494"/>
                                <a:pt x="42290" y="21336"/>
                              </a:cubicBezTo>
                              <a:cubicBezTo>
                                <a:pt x="41910" y="23114"/>
                                <a:pt x="41783" y="25146"/>
                                <a:pt x="41783" y="27432"/>
                              </a:cubicBezTo>
                              <a:lnTo>
                                <a:pt x="41783" y="48006"/>
                              </a:lnTo>
                              <a:lnTo>
                                <a:pt x="30099" y="48006"/>
                              </a:lnTo>
                              <a:lnTo>
                                <a:pt x="30099" y="20066"/>
                              </a:lnTo>
                              <a:cubicBezTo>
                                <a:pt x="30099" y="14986"/>
                                <a:pt x="29210" y="10668"/>
                                <a:pt x="23749" y="10668"/>
                              </a:cubicBezTo>
                              <a:cubicBezTo>
                                <a:pt x="17652" y="10668"/>
                                <a:pt x="13715" y="15494"/>
                                <a:pt x="12192" y="21463"/>
                              </a:cubicBezTo>
                              <a:cubicBezTo>
                                <a:pt x="11811" y="23114"/>
                                <a:pt x="11684" y="25273"/>
                                <a:pt x="11684" y="27432"/>
                              </a:cubicBezTo>
                              <a:lnTo>
                                <a:pt x="11684" y="48006"/>
                              </a:lnTo>
                              <a:lnTo>
                                <a:pt x="0" y="48006"/>
                              </a:lnTo>
                              <a:lnTo>
                                <a:pt x="0" y="1016"/>
                              </a:lnTo>
                              <a:lnTo>
                                <a:pt x="11176" y="1016"/>
                              </a:lnTo>
                              <a:lnTo>
                                <a:pt x="11176" y="6477"/>
                              </a:lnTo>
                              <a:cubicBezTo>
                                <a:pt x="11176" y="8255"/>
                                <a:pt x="11049" y="9779"/>
                                <a:pt x="11049" y="9779"/>
                              </a:cubicBezTo>
                              <a:lnTo>
                                <a:pt x="11176" y="9779"/>
                              </a:lnTo>
                              <a:cubicBezTo>
                                <a:pt x="13462" y="5080"/>
                                <a:pt x="19177" y="0"/>
                                <a:pt x="2641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68" name="Shape 34768"/>
                      <wps:cNvSpPr/>
                      <wps:spPr>
                        <a:xfrm>
                          <a:off x="1392047"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69" name="Shape 34769"/>
                      <wps:cNvSpPr/>
                      <wps:spPr>
                        <a:xfrm>
                          <a:off x="1395095" y="152654"/>
                          <a:ext cx="17653" cy="13970"/>
                        </a:xfrm>
                        <a:custGeom>
                          <a:avLst/>
                          <a:gdLst/>
                          <a:ahLst/>
                          <a:cxnLst/>
                          <a:rect l="0" t="0" r="0" b="0"/>
                          <a:pathLst>
                            <a:path w="17653" h="13970">
                              <a:moveTo>
                                <a:pt x="17653" y="0"/>
                              </a:moveTo>
                              <a:lnTo>
                                <a:pt x="17653" y="9652"/>
                              </a:lnTo>
                              <a:lnTo>
                                <a:pt x="17272" y="9525"/>
                              </a:lnTo>
                              <a:cubicBezTo>
                                <a:pt x="10541" y="9525"/>
                                <a:pt x="4445" y="13970"/>
                                <a:pt x="4445" y="13970"/>
                              </a:cubicBezTo>
                              <a:lnTo>
                                <a:pt x="0" y="5588"/>
                              </a:lnTo>
                              <a:cubicBezTo>
                                <a:pt x="0" y="5588"/>
                                <a:pt x="1778"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70" name="Shape 34770"/>
                      <wps:cNvSpPr/>
                      <wps:spPr>
                        <a:xfrm>
                          <a:off x="1412748" y="152527"/>
                          <a:ext cx="20320" cy="48006"/>
                        </a:xfrm>
                        <a:custGeom>
                          <a:avLst/>
                          <a:gdLst/>
                          <a:ahLst/>
                          <a:cxnLst/>
                          <a:rect l="0" t="0" r="0" b="0"/>
                          <a:pathLst>
                            <a:path w="20320" h="48006">
                              <a:moveTo>
                                <a:pt x="762" y="0"/>
                              </a:moveTo>
                              <a:cubicBezTo>
                                <a:pt x="13081" y="0"/>
                                <a:pt x="20320" y="6731"/>
                                <a:pt x="20320" y="18669"/>
                              </a:cubicBezTo>
                              <a:lnTo>
                                <a:pt x="20320" y="48006"/>
                              </a:lnTo>
                              <a:lnTo>
                                <a:pt x="9525" y="48006"/>
                              </a:lnTo>
                              <a:lnTo>
                                <a:pt x="9525" y="44196"/>
                              </a:lnTo>
                              <a:cubicBezTo>
                                <a:pt x="9525" y="42291"/>
                                <a:pt x="9652" y="40894"/>
                                <a:pt x="9652" y="40894"/>
                              </a:cubicBezTo>
                              <a:lnTo>
                                <a:pt x="9525" y="40894"/>
                              </a:lnTo>
                              <a:cubicBezTo>
                                <a:pt x="9525" y="40894"/>
                                <a:pt x="8636" y="42926"/>
                                <a:pt x="6350" y="44958"/>
                              </a:cubicBezTo>
                              <a:lnTo>
                                <a:pt x="0" y="47371"/>
                              </a:lnTo>
                              <a:lnTo>
                                <a:pt x="0" y="39116"/>
                              </a:lnTo>
                              <a:lnTo>
                                <a:pt x="5842" y="35941"/>
                              </a:lnTo>
                              <a:cubicBezTo>
                                <a:pt x="7620" y="33655"/>
                                <a:pt x="8763" y="30480"/>
                                <a:pt x="8763" y="27686"/>
                              </a:cubicBezTo>
                              <a:lnTo>
                                <a:pt x="8763" y="26543"/>
                              </a:lnTo>
                              <a:lnTo>
                                <a:pt x="6731" y="26543"/>
                              </a:lnTo>
                              <a:lnTo>
                                <a:pt x="0" y="27432"/>
                              </a:lnTo>
                              <a:lnTo>
                                <a:pt x="0" y="19558"/>
                              </a:lnTo>
                              <a:lnTo>
                                <a:pt x="7112" y="18542"/>
                              </a:lnTo>
                              <a:lnTo>
                                <a:pt x="8636" y="18542"/>
                              </a:lnTo>
                              <a:lnTo>
                                <a:pt x="8636" y="17907"/>
                              </a:lnTo>
                              <a:cubicBezTo>
                                <a:pt x="8636"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71" name="Shape 34771"/>
                      <wps:cNvSpPr/>
                      <wps:spPr>
                        <a:xfrm>
                          <a:off x="1442720" y="140843"/>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7" y="58293"/>
                                <a:pt x="6097" y="42545"/>
                              </a:cubicBezTo>
                              <a:lnTo>
                                <a:pt x="6097"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07" name="Shape 36407"/>
                      <wps:cNvSpPr/>
                      <wps:spPr>
                        <a:xfrm>
                          <a:off x="148361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08" name="Shape 36408"/>
                      <wps:cNvSpPr/>
                      <wps:spPr>
                        <a:xfrm>
                          <a:off x="148361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74" name="Shape 34774"/>
                      <wps:cNvSpPr/>
                      <wps:spPr>
                        <a:xfrm>
                          <a:off x="1506728" y="152527"/>
                          <a:ext cx="36195" cy="49149"/>
                        </a:xfrm>
                        <a:custGeom>
                          <a:avLst/>
                          <a:gdLst/>
                          <a:ahLst/>
                          <a:cxnLst/>
                          <a:rect l="0" t="0" r="0" b="0"/>
                          <a:pathLst>
                            <a:path w="36195" h="49149">
                              <a:moveTo>
                                <a:pt x="19431" y="0"/>
                              </a:moveTo>
                              <a:cubicBezTo>
                                <a:pt x="29972" y="0"/>
                                <a:pt x="35178" y="5334"/>
                                <a:pt x="35178" y="5334"/>
                              </a:cubicBezTo>
                              <a:lnTo>
                                <a:pt x="30861" y="13970"/>
                              </a:lnTo>
                              <a:cubicBezTo>
                                <a:pt x="30861" y="13970"/>
                                <a:pt x="26543" y="9906"/>
                                <a:pt x="19303" y="9906"/>
                              </a:cubicBezTo>
                              <a:cubicBezTo>
                                <a:pt x="16256" y="9906"/>
                                <a:pt x="13335" y="11176"/>
                                <a:pt x="13335" y="14097"/>
                              </a:cubicBezTo>
                              <a:cubicBezTo>
                                <a:pt x="13335" y="20828"/>
                                <a:pt x="36195" y="19939"/>
                                <a:pt x="36195" y="35052"/>
                              </a:cubicBezTo>
                              <a:cubicBezTo>
                                <a:pt x="36195" y="42926"/>
                                <a:pt x="29337" y="49149"/>
                                <a:pt x="18288" y="49149"/>
                              </a:cubicBezTo>
                              <a:cubicBezTo>
                                <a:pt x="6476" y="49149"/>
                                <a:pt x="0" y="42291"/>
                                <a:pt x="0" y="42291"/>
                              </a:cubicBezTo>
                              <a:lnTo>
                                <a:pt x="5334" y="34036"/>
                              </a:lnTo>
                              <a:cubicBezTo>
                                <a:pt x="5334" y="34036"/>
                                <a:pt x="10540" y="39243"/>
                                <a:pt x="18161" y="39243"/>
                              </a:cubicBezTo>
                              <a:cubicBezTo>
                                <a:pt x="21463" y="39243"/>
                                <a:pt x="24257" y="37719"/>
                                <a:pt x="24257" y="34925"/>
                              </a:cubicBezTo>
                              <a:cubicBezTo>
                                <a:pt x="24257" y="27940"/>
                                <a:pt x="1524" y="28829"/>
                                <a:pt x="1524" y="13843"/>
                              </a:cubicBezTo>
                              <a:cubicBezTo>
                                <a:pt x="1524"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75" name="Shape 34775"/>
                      <wps:cNvSpPr/>
                      <wps:spPr>
                        <a:xfrm>
                          <a:off x="1551432" y="153035"/>
                          <a:ext cx="22606" cy="47625"/>
                        </a:xfrm>
                        <a:custGeom>
                          <a:avLst/>
                          <a:gdLst/>
                          <a:ahLst/>
                          <a:cxnLst/>
                          <a:rect l="0" t="0" r="0" b="0"/>
                          <a:pathLst>
                            <a:path w="22606" h="47625">
                              <a:moveTo>
                                <a:pt x="22606" y="0"/>
                              </a:moveTo>
                              <a:lnTo>
                                <a:pt x="22606" y="8763"/>
                              </a:lnTo>
                              <a:lnTo>
                                <a:pt x="16129" y="11049"/>
                              </a:lnTo>
                              <a:cubicBezTo>
                                <a:pt x="14224" y="12827"/>
                                <a:pt x="12954" y="15240"/>
                                <a:pt x="12447" y="18288"/>
                              </a:cubicBezTo>
                              <a:lnTo>
                                <a:pt x="22606" y="18288"/>
                              </a:lnTo>
                              <a:lnTo>
                                <a:pt x="22606" y="26289"/>
                              </a:lnTo>
                              <a:lnTo>
                                <a:pt x="12065" y="26289"/>
                              </a:lnTo>
                              <a:cubicBezTo>
                                <a:pt x="12447" y="30353"/>
                                <a:pt x="14224"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76" name="Shape 34776"/>
                      <wps:cNvSpPr/>
                      <wps:spPr>
                        <a:xfrm>
                          <a:off x="1574038"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556"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77" name="Shape 34777"/>
                      <wps:cNvSpPr/>
                      <wps:spPr>
                        <a:xfrm>
                          <a:off x="1574038"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223" y="9017"/>
                                <a:pt x="1015"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78" name="Shape 34778"/>
                      <wps:cNvSpPr/>
                      <wps:spPr>
                        <a:xfrm>
                          <a:off x="1608709"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178" y="11557"/>
                                <a:pt x="25527" y="11557"/>
                              </a:cubicBezTo>
                              <a:cubicBezTo>
                                <a:pt x="20574" y="11557"/>
                                <a:pt x="14986" y="14478"/>
                                <a:pt x="12700" y="21463"/>
                              </a:cubicBezTo>
                              <a:cubicBezTo>
                                <a:pt x="12065"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9050"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09" name="Shape 36409"/>
                      <wps:cNvSpPr/>
                      <wps:spPr>
                        <a:xfrm>
                          <a:off x="1646809"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10" name="Shape 36410"/>
                      <wps:cNvSpPr/>
                      <wps:spPr>
                        <a:xfrm>
                          <a:off x="1646809" y="135128"/>
                          <a:ext cx="11684" cy="10414"/>
                        </a:xfrm>
                        <a:custGeom>
                          <a:avLst/>
                          <a:gdLst/>
                          <a:ahLst/>
                          <a:cxnLst/>
                          <a:rect l="0" t="0" r="0" b="0"/>
                          <a:pathLst>
                            <a:path w="11684" h="10414">
                              <a:moveTo>
                                <a:pt x="0" y="0"/>
                              </a:moveTo>
                              <a:lnTo>
                                <a:pt x="11684" y="0"/>
                              </a:lnTo>
                              <a:lnTo>
                                <a:pt x="11684"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81" name="Shape 34781"/>
                      <wps:cNvSpPr/>
                      <wps:spPr>
                        <a:xfrm>
                          <a:off x="1673606" y="152527"/>
                          <a:ext cx="44197" cy="48006"/>
                        </a:xfrm>
                        <a:custGeom>
                          <a:avLst/>
                          <a:gdLst/>
                          <a:ahLst/>
                          <a:cxnLst/>
                          <a:rect l="0" t="0" r="0" b="0"/>
                          <a:pathLst>
                            <a:path w="44197" h="48006">
                              <a:moveTo>
                                <a:pt x="27940" y="0"/>
                              </a:moveTo>
                              <a:cubicBezTo>
                                <a:pt x="38354" y="0"/>
                                <a:pt x="44197" y="5461"/>
                                <a:pt x="44197" y="17780"/>
                              </a:cubicBezTo>
                              <a:lnTo>
                                <a:pt x="44197" y="48006"/>
                              </a:lnTo>
                              <a:lnTo>
                                <a:pt x="32639" y="48006"/>
                              </a:lnTo>
                              <a:lnTo>
                                <a:pt x="32639" y="20193"/>
                              </a:lnTo>
                              <a:cubicBezTo>
                                <a:pt x="32639" y="14478"/>
                                <a:pt x="31115" y="10668"/>
                                <a:pt x="25147" y="10668"/>
                              </a:cubicBezTo>
                              <a:cubicBezTo>
                                <a:pt x="18923" y="10668"/>
                                <a:pt x="14351" y="14605"/>
                                <a:pt x="12573" y="20193"/>
                              </a:cubicBezTo>
                              <a:cubicBezTo>
                                <a:pt x="11938" y="22098"/>
                                <a:pt x="11685" y="24257"/>
                                <a:pt x="11685" y="26543"/>
                              </a:cubicBezTo>
                              <a:lnTo>
                                <a:pt x="11685" y="48006"/>
                              </a:lnTo>
                              <a:lnTo>
                                <a:pt x="0" y="48006"/>
                              </a:lnTo>
                              <a:lnTo>
                                <a:pt x="0" y="1016"/>
                              </a:lnTo>
                              <a:lnTo>
                                <a:pt x="11303" y="1016"/>
                              </a:lnTo>
                              <a:lnTo>
                                <a:pt x="11303" y="6477"/>
                              </a:lnTo>
                              <a:cubicBezTo>
                                <a:pt x="11303" y="8255"/>
                                <a:pt x="11049" y="9779"/>
                                <a:pt x="11049" y="9779"/>
                              </a:cubicBezTo>
                              <a:lnTo>
                                <a:pt x="11303" y="9779"/>
                              </a:lnTo>
                              <a:cubicBezTo>
                                <a:pt x="13336"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82" name="Shape 34782"/>
                      <wps:cNvSpPr/>
                      <wps:spPr>
                        <a:xfrm>
                          <a:off x="1734185" y="206883"/>
                          <a:ext cx="18669" cy="13081"/>
                        </a:xfrm>
                        <a:custGeom>
                          <a:avLst/>
                          <a:gdLst/>
                          <a:ahLst/>
                          <a:cxnLst/>
                          <a:rect l="0" t="0" r="0" b="0"/>
                          <a:pathLst>
                            <a:path w="18669" h="13081">
                              <a:moveTo>
                                <a:pt x="3429" y="0"/>
                              </a:moveTo>
                              <a:cubicBezTo>
                                <a:pt x="3429" y="0"/>
                                <a:pt x="9398" y="3049"/>
                                <a:pt x="16510" y="3049"/>
                              </a:cubicBezTo>
                              <a:lnTo>
                                <a:pt x="18669" y="2413"/>
                              </a:lnTo>
                              <a:lnTo>
                                <a:pt x="18669" y="12447"/>
                              </a:lnTo>
                              <a:lnTo>
                                <a:pt x="16637" y="13081"/>
                              </a:lnTo>
                              <a:cubicBezTo>
                                <a:pt x="10795" y="13081"/>
                                <a:pt x="4445" y="11303"/>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83" name="Shape 34783"/>
                      <wps:cNvSpPr/>
                      <wps:spPr>
                        <a:xfrm>
                          <a:off x="1729740" y="152527"/>
                          <a:ext cx="23113" cy="47117"/>
                        </a:xfrm>
                        <a:custGeom>
                          <a:avLst/>
                          <a:gdLst/>
                          <a:ahLst/>
                          <a:cxnLst/>
                          <a:rect l="0" t="0" r="0" b="0"/>
                          <a:pathLst>
                            <a:path w="23113" h="47117">
                              <a:moveTo>
                                <a:pt x="20827" y="0"/>
                              </a:moveTo>
                              <a:lnTo>
                                <a:pt x="23113" y="635"/>
                              </a:lnTo>
                              <a:lnTo>
                                <a:pt x="23113" y="10033"/>
                              </a:lnTo>
                              <a:lnTo>
                                <a:pt x="22860" y="9906"/>
                              </a:lnTo>
                              <a:cubicBezTo>
                                <a:pt x="15748" y="9906"/>
                                <a:pt x="11811" y="15113"/>
                                <a:pt x="11811" y="22987"/>
                              </a:cubicBezTo>
                              <a:cubicBezTo>
                                <a:pt x="11811" y="27051"/>
                                <a:pt x="12826" y="30607"/>
                                <a:pt x="14859" y="33147"/>
                              </a:cubicBezTo>
                              <a:lnTo>
                                <a:pt x="23113" y="37084"/>
                              </a:lnTo>
                              <a:lnTo>
                                <a:pt x="23113" y="46101"/>
                              </a:lnTo>
                              <a:lnTo>
                                <a:pt x="21082" y="47117"/>
                              </a:lnTo>
                              <a:cubicBezTo>
                                <a:pt x="7620" y="47117"/>
                                <a:pt x="0" y="36195"/>
                                <a:pt x="0" y="23368"/>
                              </a:cubicBezTo>
                              <a:cubicBezTo>
                                <a:pt x="0" y="10414"/>
                                <a:pt x="7238" y="0"/>
                                <a:pt x="208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84" name="Shape 34784"/>
                      <wps:cNvSpPr/>
                      <wps:spPr>
                        <a:xfrm>
                          <a:off x="1752854" y="153162"/>
                          <a:ext cx="22733" cy="66167"/>
                        </a:xfrm>
                        <a:custGeom>
                          <a:avLst/>
                          <a:gdLst/>
                          <a:ahLst/>
                          <a:cxnLst/>
                          <a:rect l="0" t="0" r="0" b="0"/>
                          <a:pathLst>
                            <a:path w="22733" h="66167">
                              <a:moveTo>
                                <a:pt x="0" y="0"/>
                              </a:moveTo>
                              <a:lnTo>
                                <a:pt x="8510" y="2286"/>
                              </a:lnTo>
                              <a:cubicBezTo>
                                <a:pt x="10668" y="3810"/>
                                <a:pt x="11557" y="5334"/>
                                <a:pt x="11557" y="5334"/>
                              </a:cubicBezTo>
                              <a:lnTo>
                                <a:pt x="11938" y="5334"/>
                              </a:lnTo>
                              <a:cubicBezTo>
                                <a:pt x="11938" y="5334"/>
                                <a:pt x="11812" y="4826"/>
                                <a:pt x="11812" y="4064"/>
                              </a:cubicBezTo>
                              <a:lnTo>
                                <a:pt x="11812" y="508"/>
                              </a:lnTo>
                              <a:lnTo>
                                <a:pt x="22733" y="508"/>
                              </a:lnTo>
                              <a:lnTo>
                                <a:pt x="22733" y="44577"/>
                              </a:lnTo>
                              <a:cubicBezTo>
                                <a:pt x="22733" y="52578"/>
                                <a:pt x="19558" y="58166"/>
                                <a:pt x="14987" y="61722"/>
                              </a:cubicBezTo>
                              <a:lnTo>
                                <a:pt x="0" y="66167"/>
                              </a:lnTo>
                              <a:lnTo>
                                <a:pt x="0" y="56134"/>
                              </a:lnTo>
                              <a:lnTo>
                                <a:pt x="7113" y="54229"/>
                              </a:lnTo>
                              <a:cubicBezTo>
                                <a:pt x="9525" y="52451"/>
                                <a:pt x="11050" y="49530"/>
                                <a:pt x="11050" y="45339"/>
                              </a:cubicBezTo>
                              <a:lnTo>
                                <a:pt x="11050" y="42672"/>
                              </a:lnTo>
                              <a:cubicBezTo>
                                <a:pt x="11050" y="41529"/>
                                <a:pt x="11176" y="40132"/>
                                <a:pt x="11176" y="40132"/>
                              </a:cubicBezTo>
                              <a:lnTo>
                                <a:pt x="11050" y="40132"/>
                              </a:lnTo>
                              <a:lnTo>
                                <a:pt x="0" y="45466"/>
                              </a:lnTo>
                              <a:lnTo>
                                <a:pt x="0" y="36449"/>
                              </a:lnTo>
                              <a:lnTo>
                                <a:pt x="508" y="36576"/>
                              </a:lnTo>
                              <a:cubicBezTo>
                                <a:pt x="6097" y="36576"/>
                                <a:pt x="11303" y="33401"/>
                                <a:pt x="11303" y="22860"/>
                              </a:cubicBezTo>
                              <a:cubicBezTo>
                                <a:pt x="11303" y="17526"/>
                                <a:pt x="10033" y="14097"/>
                                <a:pt x="7875"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85" name="Shape 34785"/>
                      <wps:cNvSpPr/>
                      <wps:spPr>
                        <a:xfrm>
                          <a:off x="725043" y="979424"/>
                          <a:ext cx="151003" cy="180213"/>
                        </a:xfrm>
                        <a:custGeom>
                          <a:avLst/>
                          <a:gdLst/>
                          <a:ahLst/>
                          <a:cxnLst/>
                          <a:rect l="0" t="0" r="0" b="0"/>
                          <a:pathLst>
                            <a:path w="151003" h="180213">
                              <a:moveTo>
                                <a:pt x="0" y="0"/>
                              </a:moveTo>
                              <a:lnTo>
                                <a:pt x="151003" y="0"/>
                              </a:lnTo>
                              <a:lnTo>
                                <a:pt x="151003" y="28194"/>
                              </a:lnTo>
                              <a:lnTo>
                                <a:pt x="91821" y="28194"/>
                              </a:lnTo>
                              <a:lnTo>
                                <a:pt x="91821" y="180213"/>
                              </a:lnTo>
                              <a:lnTo>
                                <a:pt x="59055" y="180213"/>
                              </a:lnTo>
                              <a:lnTo>
                                <a:pt x="59055" y="28194"/>
                              </a:lnTo>
                              <a:lnTo>
                                <a:pt x="0" y="28194"/>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86" name="Shape 34786"/>
                      <wps:cNvSpPr/>
                      <wps:spPr>
                        <a:xfrm>
                          <a:off x="899922" y="979424"/>
                          <a:ext cx="61722" cy="180213"/>
                        </a:xfrm>
                        <a:custGeom>
                          <a:avLst/>
                          <a:gdLst/>
                          <a:ahLst/>
                          <a:cxnLst/>
                          <a:rect l="0" t="0" r="0" b="0"/>
                          <a:pathLst>
                            <a:path w="61722" h="180213">
                              <a:moveTo>
                                <a:pt x="0" y="0"/>
                              </a:moveTo>
                              <a:lnTo>
                                <a:pt x="58166" y="0"/>
                              </a:lnTo>
                              <a:lnTo>
                                <a:pt x="61722" y="127"/>
                              </a:lnTo>
                              <a:lnTo>
                                <a:pt x="61722" y="28702"/>
                              </a:lnTo>
                              <a:lnTo>
                                <a:pt x="57658" y="28194"/>
                              </a:lnTo>
                              <a:lnTo>
                                <a:pt x="32766" y="28194"/>
                              </a:lnTo>
                              <a:lnTo>
                                <a:pt x="32766" y="84582"/>
                              </a:lnTo>
                              <a:lnTo>
                                <a:pt x="61722" y="84582"/>
                              </a:lnTo>
                              <a:lnTo>
                                <a:pt x="61722" y="112903"/>
                              </a:lnTo>
                              <a:lnTo>
                                <a:pt x="32766" y="112903"/>
                              </a:lnTo>
                              <a:lnTo>
                                <a:pt x="32766" y="180213"/>
                              </a:lnTo>
                              <a:lnTo>
                                <a:pt x="0" y="180213"/>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87" name="Shape 34787"/>
                      <wps:cNvSpPr/>
                      <wps:spPr>
                        <a:xfrm>
                          <a:off x="961644" y="979551"/>
                          <a:ext cx="74930" cy="180086"/>
                        </a:xfrm>
                        <a:custGeom>
                          <a:avLst/>
                          <a:gdLst/>
                          <a:ahLst/>
                          <a:cxnLst/>
                          <a:rect l="0" t="0" r="0" b="0"/>
                          <a:pathLst>
                            <a:path w="74930" h="180086">
                              <a:moveTo>
                                <a:pt x="0" y="0"/>
                              </a:moveTo>
                              <a:lnTo>
                                <a:pt x="19050" y="1016"/>
                              </a:lnTo>
                              <a:cubicBezTo>
                                <a:pt x="24638" y="1905"/>
                                <a:pt x="28829" y="3175"/>
                                <a:pt x="32766" y="4953"/>
                              </a:cubicBezTo>
                              <a:cubicBezTo>
                                <a:pt x="50800" y="13081"/>
                                <a:pt x="62230" y="30353"/>
                                <a:pt x="62230" y="54229"/>
                              </a:cubicBezTo>
                              <a:cubicBezTo>
                                <a:pt x="62230" y="75819"/>
                                <a:pt x="50800" y="95885"/>
                                <a:pt x="31750" y="103505"/>
                              </a:cubicBezTo>
                              <a:lnTo>
                                <a:pt x="31750" y="103886"/>
                              </a:lnTo>
                              <a:cubicBezTo>
                                <a:pt x="31750" y="103886"/>
                                <a:pt x="34290" y="106426"/>
                                <a:pt x="37846" y="112776"/>
                              </a:cubicBezTo>
                              <a:lnTo>
                                <a:pt x="74930" y="180086"/>
                              </a:lnTo>
                              <a:lnTo>
                                <a:pt x="38354" y="180086"/>
                              </a:lnTo>
                              <a:lnTo>
                                <a:pt x="2540" y="112776"/>
                              </a:lnTo>
                              <a:lnTo>
                                <a:pt x="0" y="112776"/>
                              </a:lnTo>
                              <a:lnTo>
                                <a:pt x="0" y="84455"/>
                              </a:lnTo>
                              <a:lnTo>
                                <a:pt x="508" y="84455"/>
                              </a:lnTo>
                              <a:cubicBezTo>
                                <a:pt x="18034" y="84455"/>
                                <a:pt x="28956" y="74041"/>
                                <a:pt x="28956" y="56007"/>
                              </a:cubicBezTo>
                              <a:cubicBezTo>
                                <a:pt x="28956" y="43053"/>
                                <a:pt x="24765" y="33782"/>
                                <a:pt x="11938" y="29972"/>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88" name="Shape 34788"/>
                      <wps:cNvSpPr/>
                      <wps:spPr>
                        <a:xfrm>
                          <a:off x="1044448" y="979424"/>
                          <a:ext cx="80518" cy="180213"/>
                        </a:xfrm>
                        <a:custGeom>
                          <a:avLst/>
                          <a:gdLst/>
                          <a:ahLst/>
                          <a:cxnLst/>
                          <a:rect l="0" t="0" r="0" b="0"/>
                          <a:pathLst>
                            <a:path w="80518" h="180213">
                              <a:moveTo>
                                <a:pt x="63500" y="0"/>
                              </a:moveTo>
                              <a:lnTo>
                                <a:pt x="80518" y="0"/>
                              </a:lnTo>
                              <a:lnTo>
                                <a:pt x="80518" y="31242"/>
                              </a:lnTo>
                              <a:lnTo>
                                <a:pt x="79883" y="34163"/>
                              </a:lnTo>
                              <a:cubicBezTo>
                                <a:pt x="78486" y="39624"/>
                                <a:pt x="75565" y="51562"/>
                                <a:pt x="72898" y="59182"/>
                              </a:cubicBezTo>
                              <a:lnTo>
                                <a:pt x="56896" y="107442"/>
                              </a:lnTo>
                              <a:lnTo>
                                <a:pt x="80518" y="107442"/>
                              </a:lnTo>
                              <a:lnTo>
                                <a:pt x="80518"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89" name="Shape 34789"/>
                      <wps:cNvSpPr/>
                      <wps:spPr>
                        <a:xfrm>
                          <a:off x="1124966" y="979424"/>
                          <a:ext cx="80772" cy="180213"/>
                        </a:xfrm>
                        <a:custGeom>
                          <a:avLst/>
                          <a:gdLst/>
                          <a:ahLst/>
                          <a:cxnLst/>
                          <a:rect l="0" t="0" r="0" b="0"/>
                          <a:pathLst>
                            <a:path w="80772" h="180213">
                              <a:moveTo>
                                <a:pt x="0" y="0"/>
                              </a:moveTo>
                              <a:lnTo>
                                <a:pt x="17272" y="0"/>
                              </a:lnTo>
                              <a:lnTo>
                                <a:pt x="80772" y="180213"/>
                              </a:lnTo>
                              <a:lnTo>
                                <a:pt x="46990"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90" name="Shape 34790"/>
                      <wps:cNvSpPr/>
                      <wps:spPr>
                        <a:xfrm>
                          <a:off x="1224534" y="979424"/>
                          <a:ext cx="145542" cy="183261"/>
                        </a:xfrm>
                        <a:custGeom>
                          <a:avLst/>
                          <a:gdLst/>
                          <a:ahLst/>
                          <a:cxnLst/>
                          <a:rect l="0" t="0" r="0" b="0"/>
                          <a:pathLst>
                            <a:path w="145542" h="183261">
                              <a:moveTo>
                                <a:pt x="0" y="0"/>
                              </a:moveTo>
                              <a:lnTo>
                                <a:pt x="32766" y="0"/>
                              </a:lnTo>
                              <a:lnTo>
                                <a:pt x="32766" y="115443"/>
                              </a:lnTo>
                              <a:cubicBezTo>
                                <a:pt x="32766" y="139573"/>
                                <a:pt x="48514" y="153289"/>
                                <a:pt x="72644" y="153289"/>
                              </a:cubicBezTo>
                              <a:cubicBezTo>
                                <a:pt x="96774" y="153289"/>
                                <a:pt x="112776" y="139573"/>
                                <a:pt x="112776" y="115189"/>
                              </a:cubicBezTo>
                              <a:lnTo>
                                <a:pt x="112776" y="0"/>
                              </a:lnTo>
                              <a:lnTo>
                                <a:pt x="145542" y="0"/>
                              </a:lnTo>
                              <a:lnTo>
                                <a:pt x="145542" y="115443"/>
                              </a:lnTo>
                              <a:cubicBezTo>
                                <a:pt x="145542" y="155829"/>
                                <a:pt x="116332" y="183261"/>
                                <a:pt x="72898" y="183261"/>
                              </a:cubicBezTo>
                              <a:cubicBezTo>
                                <a:pt x="29210" y="183261"/>
                                <a:pt x="0" y="155829"/>
                                <a:pt x="0" y="11544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91" name="Shape 34791"/>
                      <wps:cNvSpPr/>
                      <wps:spPr>
                        <a:xfrm>
                          <a:off x="1407668" y="979424"/>
                          <a:ext cx="188341" cy="180213"/>
                        </a:xfrm>
                        <a:custGeom>
                          <a:avLst/>
                          <a:gdLst/>
                          <a:ahLst/>
                          <a:cxnLst/>
                          <a:rect l="0" t="0" r="0" b="0"/>
                          <a:pathLst>
                            <a:path w="188341" h="180213">
                              <a:moveTo>
                                <a:pt x="14732" y="0"/>
                              </a:moveTo>
                              <a:lnTo>
                                <a:pt x="49785" y="0"/>
                              </a:lnTo>
                              <a:lnTo>
                                <a:pt x="85090" y="89154"/>
                              </a:lnTo>
                              <a:cubicBezTo>
                                <a:pt x="89154" y="99822"/>
                                <a:pt x="94235" y="115443"/>
                                <a:pt x="94235" y="115443"/>
                              </a:cubicBezTo>
                              <a:lnTo>
                                <a:pt x="94742" y="115443"/>
                              </a:lnTo>
                              <a:cubicBezTo>
                                <a:pt x="94742" y="115443"/>
                                <a:pt x="99568" y="99822"/>
                                <a:pt x="103632" y="89154"/>
                              </a:cubicBezTo>
                              <a:lnTo>
                                <a:pt x="138811" y="0"/>
                              </a:lnTo>
                              <a:lnTo>
                                <a:pt x="173863" y="0"/>
                              </a:lnTo>
                              <a:lnTo>
                                <a:pt x="188341" y="180213"/>
                              </a:lnTo>
                              <a:lnTo>
                                <a:pt x="155829" y="180213"/>
                              </a:lnTo>
                              <a:lnTo>
                                <a:pt x="148210" y="79502"/>
                              </a:lnTo>
                              <a:cubicBezTo>
                                <a:pt x="147448" y="67564"/>
                                <a:pt x="147955" y="51562"/>
                                <a:pt x="147955" y="51562"/>
                              </a:cubicBezTo>
                              <a:lnTo>
                                <a:pt x="147448" y="51562"/>
                              </a:lnTo>
                              <a:cubicBezTo>
                                <a:pt x="147448" y="51562"/>
                                <a:pt x="142113" y="69088"/>
                                <a:pt x="137795" y="79502"/>
                              </a:cubicBezTo>
                              <a:lnTo>
                                <a:pt x="108712" y="149225"/>
                              </a:lnTo>
                              <a:lnTo>
                                <a:pt x="80011" y="149225"/>
                              </a:lnTo>
                              <a:lnTo>
                                <a:pt x="51054" y="79502"/>
                              </a:lnTo>
                              <a:cubicBezTo>
                                <a:pt x="46736" y="69088"/>
                                <a:pt x="41149" y="51308"/>
                                <a:pt x="41149" y="51308"/>
                              </a:cubicBezTo>
                              <a:lnTo>
                                <a:pt x="40640" y="51308"/>
                              </a:lnTo>
                              <a:cubicBezTo>
                                <a:pt x="40640" y="51308"/>
                                <a:pt x="41149" y="67564"/>
                                <a:pt x="40386" y="79502"/>
                              </a:cubicBezTo>
                              <a:lnTo>
                                <a:pt x="32766" y="180213"/>
                              </a:lnTo>
                              <a:lnTo>
                                <a:pt x="0" y="180213"/>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92" name="Shape 34792"/>
                      <wps:cNvSpPr/>
                      <wps:spPr>
                        <a:xfrm>
                          <a:off x="1613662" y="979424"/>
                          <a:ext cx="80391" cy="180213"/>
                        </a:xfrm>
                        <a:custGeom>
                          <a:avLst/>
                          <a:gdLst/>
                          <a:ahLst/>
                          <a:cxnLst/>
                          <a:rect l="0" t="0" r="0" b="0"/>
                          <a:pathLst>
                            <a:path w="80391" h="180213">
                              <a:moveTo>
                                <a:pt x="63373" y="0"/>
                              </a:moveTo>
                              <a:lnTo>
                                <a:pt x="80391" y="0"/>
                              </a:lnTo>
                              <a:lnTo>
                                <a:pt x="80391" y="31242"/>
                              </a:lnTo>
                              <a:lnTo>
                                <a:pt x="79756" y="34163"/>
                              </a:lnTo>
                              <a:cubicBezTo>
                                <a:pt x="78486" y="39624"/>
                                <a:pt x="75438" y="51562"/>
                                <a:pt x="72771" y="59182"/>
                              </a:cubicBezTo>
                              <a:lnTo>
                                <a:pt x="56896" y="107442"/>
                              </a:lnTo>
                              <a:lnTo>
                                <a:pt x="80391" y="107442"/>
                              </a:lnTo>
                              <a:lnTo>
                                <a:pt x="80391" y="133985"/>
                              </a:lnTo>
                              <a:lnTo>
                                <a:pt x="49022" y="133985"/>
                              </a:lnTo>
                              <a:lnTo>
                                <a:pt x="33782" y="180213"/>
                              </a:lnTo>
                              <a:lnTo>
                                <a:pt x="0" y="180213"/>
                              </a:lnTo>
                              <a:lnTo>
                                <a:pt x="6337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93" name="Shape 34793"/>
                      <wps:cNvSpPr/>
                      <wps:spPr>
                        <a:xfrm>
                          <a:off x="1694053" y="979424"/>
                          <a:ext cx="80772" cy="180213"/>
                        </a:xfrm>
                        <a:custGeom>
                          <a:avLst/>
                          <a:gdLst/>
                          <a:ahLst/>
                          <a:cxnLst/>
                          <a:rect l="0" t="0" r="0" b="0"/>
                          <a:pathLst>
                            <a:path w="80772" h="180213">
                              <a:moveTo>
                                <a:pt x="0" y="0"/>
                              </a:moveTo>
                              <a:lnTo>
                                <a:pt x="17272" y="0"/>
                              </a:lnTo>
                              <a:lnTo>
                                <a:pt x="80772" y="180213"/>
                              </a:lnTo>
                              <a:lnTo>
                                <a:pt x="46989"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94" name="Shape 34794"/>
                      <wps:cNvSpPr/>
                      <wps:spPr>
                        <a:xfrm>
                          <a:off x="489839" y="1233297"/>
                          <a:ext cx="80518" cy="180340"/>
                        </a:xfrm>
                        <a:custGeom>
                          <a:avLst/>
                          <a:gdLst/>
                          <a:ahLst/>
                          <a:cxnLst/>
                          <a:rect l="0" t="0" r="0" b="0"/>
                          <a:pathLst>
                            <a:path w="80518" h="180340">
                              <a:moveTo>
                                <a:pt x="63500" y="0"/>
                              </a:moveTo>
                              <a:lnTo>
                                <a:pt x="80518" y="0"/>
                              </a:lnTo>
                              <a:lnTo>
                                <a:pt x="80518" y="31369"/>
                              </a:lnTo>
                              <a:lnTo>
                                <a:pt x="79756" y="34290"/>
                              </a:lnTo>
                              <a:cubicBezTo>
                                <a:pt x="78486"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95" name="Shape 34795"/>
                      <wps:cNvSpPr/>
                      <wps:spPr>
                        <a:xfrm>
                          <a:off x="570357" y="1233297"/>
                          <a:ext cx="80645" cy="180340"/>
                        </a:xfrm>
                        <a:custGeom>
                          <a:avLst/>
                          <a:gdLst/>
                          <a:ahLst/>
                          <a:cxnLst/>
                          <a:rect l="0" t="0" r="0" b="0"/>
                          <a:pathLst>
                            <a:path w="80645" h="180340">
                              <a:moveTo>
                                <a:pt x="0" y="0"/>
                              </a:moveTo>
                              <a:lnTo>
                                <a:pt x="17272" y="0"/>
                              </a:lnTo>
                              <a:lnTo>
                                <a:pt x="80645" y="180340"/>
                              </a:lnTo>
                              <a:lnTo>
                                <a:pt x="46863" y="180340"/>
                              </a:lnTo>
                              <a:lnTo>
                                <a:pt x="31623" y="134112"/>
                              </a:lnTo>
                              <a:lnTo>
                                <a:pt x="0" y="134112"/>
                              </a:lnTo>
                              <a:lnTo>
                                <a:pt x="0" y="107442"/>
                              </a:lnTo>
                              <a:lnTo>
                                <a:pt x="23495"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96" name="Shape 34796"/>
                      <wps:cNvSpPr/>
                      <wps:spPr>
                        <a:xfrm>
                          <a:off x="660781" y="1230376"/>
                          <a:ext cx="163957" cy="186309"/>
                        </a:xfrm>
                        <a:custGeom>
                          <a:avLst/>
                          <a:gdLst/>
                          <a:ahLst/>
                          <a:cxnLst/>
                          <a:rect l="0" t="0" r="0" b="0"/>
                          <a:pathLst>
                            <a:path w="163957" h="186309">
                              <a:moveTo>
                                <a:pt x="92583" y="0"/>
                              </a:moveTo>
                              <a:cubicBezTo>
                                <a:pt x="136525" y="0"/>
                                <a:pt x="159131" y="24511"/>
                                <a:pt x="159131" y="24511"/>
                              </a:cubicBezTo>
                              <a:lnTo>
                                <a:pt x="143383" y="48895"/>
                              </a:lnTo>
                              <a:cubicBezTo>
                                <a:pt x="143383" y="48895"/>
                                <a:pt x="122809" y="29845"/>
                                <a:pt x="94107" y="29845"/>
                              </a:cubicBezTo>
                              <a:cubicBezTo>
                                <a:pt x="56007" y="29845"/>
                                <a:pt x="33782" y="58293"/>
                                <a:pt x="33782" y="91821"/>
                              </a:cubicBezTo>
                              <a:cubicBezTo>
                                <a:pt x="33782" y="126111"/>
                                <a:pt x="56769" y="156337"/>
                                <a:pt x="94361" y="156337"/>
                              </a:cubicBezTo>
                              <a:cubicBezTo>
                                <a:pt x="125603" y="156337"/>
                                <a:pt x="146685" y="133477"/>
                                <a:pt x="146685" y="133477"/>
                              </a:cubicBezTo>
                              <a:lnTo>
                                <a:pt x="163957" y="157099"/>
                              </a:lnTo>
                              <a:cubicBezTo>
                                <a:pt x="163957" y="157099"/>
                                <a:pt x="139065" y="186309"/>
                                <a:pt x="93091" y="186309"/>
                              </a:cubicBezTo>
                              <a:cubicBezTo>
                                <a:pt x="37973" y="186309"/>
                                <a:pt x="0" y="145415"/>
                                <a:pt x="0" y="92329"/>
                              </a:cubicBezTo>
                              <a:cubicBezTo>
                                <a:pt x="0" y="40005"/>
                                <a:pt x="39624" y="0"/>
                                <a:pt x="9258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97" name="Shape 34797"/>
                      <wps:cNvSpPr/>
                      <wps:spPr>
                        <a:xfrm>
                          <a:off x="832358" y="1233297"/>
                          <a:ext cx="80518" cy="180340"/>
                        </a:xfrm>
                        <a:custGeom>
                          <a:avLst/>
                          <a:gdLst/>
                          <a:ahLst/>
                          <a:cxnLst/>
                          <a:rect l="0" t="0" r="0" b="0"/>
                          <a:pathLst>
                            <a:path w="80518" h="180340">
                              <a:moveTo>
                                <a:pt x="63500" y="0"/>
                              </a:moveTo>
                              <a:lnTo>
                                <a:pt x="80518" y="0"/>
                              </a:lnTo>
                              <a:lnTo>
                                <a:pt x="80518" y="31369"/>
                              </a:lnTo>
                              <a:lnTo>
                                <a:pt x="79883" y="34290"/>
                              </a:lnTo>
                              <a:cubicBezTo>
                                <a:pt x="78613"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98" name="Shape 34798"/>
                      <wps:cNvSpPr/>
                      <wps:spPr>
                        <a:xfrm>
                          <a:off x="912876" y="1233297"/>
                          <a:ext cx="80772" cy="180340"/>
                        </a:xfrm>
                        <a:custGeom>
                          <a:avLst/>
                          <a:gdLst/>
                          <a:ahLst/>
                          <a:cxnLst/>
                          <a:rect l="0" t="0" r="0" b="0"/>
                          <a:pathLst>
                            <a:path w="80772" h="180340">
                              <a:moveTo>
                                <a:pt x="0" y="0"/>
                              </a:moveTo>
                              <a:lnTo>
                                <a:pt x="17272" y="0"/>
                              </a:lnTo>
                              <a:lnTo>
                                <a:pt x="80772" y="180340"/>
                              </a:lnTo>
                              <a:lnTo>
                                <a:pt x="46990" y="180340"/>
                              </a:lnTo>
                              <a:lnTo>
                                <a:pt x="31750" y="134112"/>
                              </a:lnTo>
                              <a:lnTo>
                                <a:pt x="0" y="134112"/>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799" name="Shape 34799"/>
                      <wps:cNvSpPr/>
                      <wps:spPr>
                        <a:xfrm>
                          <a:off x="1016762" y="1233297"/>
                          <a:ext cx="76200" cy="180340"/>
                        </a:xfrm>
                        <a:custGeom>
                          <a:avLst/>
                          <a:gdLst/>
                          <a:ahLst/>
                          <a:cxnLst/>
                          <a:rect l="0" t="0" r="0" b="0"/>
                          <a:pathLst>
                            <a:path w="76200" h="180340">
                              <a:moveTo>
                                <a:pt x="0" y="0"/>
                              </a:moveTo>
                              <a:lnTo>
                                <a:pt x="61468" y="0"/>
                              </a:lnTo>
                              <a:lnTo>
                                <a:pt x="76200" y="2413"/>
                              </a:lnTo>
                              <a:lnTo>
                                <a:pt x="76200" y="30988"/>
                              </a:lnTo>
                              <a:lnTo>
                                <a:pt x="59690" y="28194"/>
                              </a:lnTo>
                              <a:lnTo>
                                <a:pt x="32766" y="28194"/>
                              </a:lnTo>
                              <a:lnTo>
                                <a:pt x="32766" y="152147"/>
                              </a:lnTo>
                              <a:lnTo>
                                <a:pt x="59690" y="152147"/>
                              </a:lnTo>
                              <a:lnTo>
                                <a:pt x="76200" y="149479"/>
                              </a:lnTo>
                              <a:lnTo>
                                <a:pt x="76200" y="177927"/>
                              </a:lnTo>
                              <a:lnTo>
                                <a:pt x="61468"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00" name="Shape 34800"/>
                      <wps:cNvSpPr/>
                      <wps:spPr>
                        <a:xfrm>
                          <a:off x="1092962" y="1235710"/>
                          <a:ext cx="77216" cy="175514"/>
                        </a:xfrm>
                        <a:custGeom>
                          <a:avLst/>
                          <a:gdLst/>
                          <a:ahLst/>
                          <a:cxnLst/>
                          <a:rect l="0" t="0" r="0" b="0"/>
                          <a:pathLst>
                            <a:path w="77216" h="175514">
                              <a:moveTo>
                                <a:pt x="0" y="0"/>
                              </a:moveTo>
                              <a:lnTo>
                                <a:pt x="23114" y="3683"/>
                              </a:lnTo>
                              <a:cubicBezTo>
                                <a:pt x="56769" y="15622"/>
                                <a:pt x="77216" y="44831"/>
                                <a:pt x="77216" y="87503"/>
                              </a:cubicBezTo>
                              <a:cubicBezTo>
                                <a:pt x="77216" y="130175"/>
                                <a:pt x="56769" y="159766"/>
                                <a:pt x="23114" y="171831"/>
                              </a:cubicBezTo>
                              <a:lnTo>
                                <a:pt x="0" y="175514"/>
                              </a:lnTo>
                              <a:lnTo>
                                <a:pt x="0" y="147066"/>
                              </a:lnTo>
                              <a:lnTo>
                                <a:pt x="8255" y="145669"/>
                              </a:lnTo>
                              <a:cubicBezTo>
                                <a:pt x="30226" y="137795"/>
                                <a:pt x="43434" y="117984"/>
                                <a:pt x="43434" y="87503"/>
                              </a:cubicBezTo>
                              <a:cubicBezTo>
                                <a:pt x="43434" y="57404"/>
                                <a:pt x="29972" y="37847"/>
                                <a:pt x="8128" y="29845"/>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01" name="Shape 34801"/>
                      <wps:cNvSpPr/>
                      <wps:spPr>
                        <a:xfrm>
                          <a:off x="1204468" y="1233297"/>
                          <a:ext cx="112014" cy="180340"/>
                        </a:xfrm>
                        <a:custGeom>
                          <a:avLst/>
                          <a:gdLst/>
                          <a:ahLst/>
                          <a:cxnLst/>
                          <a:rect l="0" t="0" r="0" b="0"/>
                          <a:pathLst>
                            <a:path w="112014" h="180340">
                              <a:moveTo>
                                <a:pt x="0" y="0"/>
                              </a:moveTo>
                              <a:lnTo>
                                <a:pt x="107950" y="0"/>
                              </a:lnTo>
                              <a:lnTo>
                                <a:pt x="107950" y="28194"/>
                              </a:lnTo>
                              <a:lnTo>
                                <a:pt x="32766" y="28194"/>
                              </a:lnTo>
                              <a:lnTo>
                                <a:pt x="32766" y="75438"/>
                              </a:lnTo>
                              <a:lnTo>
                                <a:pt x="93472" y="75438"/>
                              </a:lnTo>
                              <a:lnTo>
                                <a:pt x="93472" y="103632"/>
                              </a:lnTo>
                              <a:lnTo>
                                <a:pt x="32766" y="103632"/>
                              </a:lnTo>
                              <a:lnTo>
                                <a:pt x="32766" y="152147"/>
                              </a:lnTo>
                              <a:lnTo>
                                <a:pt x="112014" y="152147"/>
                              </a:lnTo>
                              <a:lnTo>
                                <a:pt x="112014"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02" name="Shape 34802"/>
                      <wps:cNvSpPr/>
                      <wps:spPr>
                        <a:xfrm>
                          <a:off x="1344930" y="1233297"/>
                          <a:ext cx="188341" cy="180340"/>
                        </a:xfrm>
                        <a:custGeom>
                          <a:avLst/>
                          <a:gdLst/>
                          <a:ahLst/>
                          <a:cxnLst/>
                          <a:rect l="0" t="0" r="0" b="0"/>
                          <a:pathLst>
                            <a:path w="188341" h="180340">
                              <a:moveTo>
                                <a:pt x="14732" y="0"/>
                              </a:moveTo>
                              <a:lnTo>
                                <a:pt x="49785" y="0"/>
                              </a:lnTo>
                              <a:lnTo>
                                <a:pt x="85090" y="89154"/>
                              </a:lnTo>
                              <a:cubicBezTo>
                                <a:pt x="89154" y="99822"/>
                                <a:pt x="94235" y="115570"/>
                                <a:pt x="94235" y="115570"/>
                              </a:cubicBezTo>
                              <a:lnTo>
                                <a:pt x="94742" y="115570"/>
                              </a:lnTo>
                              <a:cubicBezTo>
                                <a:pt x="94742" y="115570"/>
                                <a:pt x="99568" y="99822"/>
                                <a:pt x="103632" y="89154"/>
                              </a:cubicBezTo>
                              <a:lnTo>
                                <a:pt x="138938" y="0"/>
                              </a:lnTo>
                              <a:lnTo>
                                <a:pt x="173990" y="0"/>
                              </a:lnTo>
                              <a:lnTo>
                                <a:pt x="188341" y="180340"/>
                              </a:lnTo>
                              <a:lnTo>
                                <a:pt x="155829" y="180340"/>
                              </a:lnTo>
                              <a:lnTo>
                                <a:pt x="148337" y="79502"/>
                              </a:lnTo>
                              <a:cubicBezTo>
                                <a:pt x="147574" y="67564"/>
                                <a:pt x="148082" y="51562"/>
                                <a:pt x="148082" y="51562"/>
                              </a:cubicBezTo>
                              <a:lnTo>
                                <a:pt x="147574" y="51562"/>
                              </a:lnTo>
                              <a:cubicBezTo>
                                <a:pt x="147574" y="51562"/>
                                <a:pt x="142240" y="69088"/>
                                <a:pt x="137923" y="79502"/>
                              </a:cubicBezTo>
                              <a:lnTo>
                                <a:pt x="108712" y="149352"/>
                              </a:lnTo>
                              <a:lnTo>
                                <a:pt x="80011" y="149352"/>
                              </a:lnTo>
                              <a:lnTo>
                                <a:pt x="51054" y="79502"/>
                              </a:lnTo>
                              <a:cubicBezTo>
                                <a:pt x="46737" y="69088"/>
                                <a:pt x="41149" y="51308"/>
                                <a:pt x="41149" y="51308"/>
                              </a:cubicBezTo>
                              <a:lnTo>
                                <a:pt x="40640" y="51308"/>
                              </a:lnTo>
                              <a:cubicBezTo>
                                <a:pt x="40640" y="51308"/>
                                <a:pt x="41149" y="67564"/>
                                <a:pt x="40387" y="79502"/>
                              </a:cubicBezTo>
                              <a:lnTo>
                                <a:pt x="32766" y="180340"/>
                              </a:lnTo>
                              <a:lnTo>
                                <a:pt x="0" y="180340"/>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411" name="Shape 36411"/>
                      <wps:cNvSpPr/>
                      <wps:spPr>
                        <a:xfrm>
                          <a:off x="1573530" y="1233424"/>
                          <a:ext cx="32766" cy="180213"/>
                        </a:xfrm>
                        <a:custGeom>
                          <a:avLst/>
                          <a:gdLst/>
                          <a:ahLst/>
                          <a:cxnLst/>
                          <a:rect l="0" t="0" r="0" b="0"/>
                          <a:pathLst>
                            <a:path w="32766" h="180213">
                              <a:moveTo>
                                <a:pt x="0" y="0"/>
                              </a:moveTo>
                              <a:lnTo>
                                <a:pt x="32766" y="0"/>
                              </a:lnTo>
                              <a:lnTo>
                                <a:pt x="32766" y="180213"/>
                              </a:lnTo>
                              <a:lnTo>
                                <a:pt x="0" y="1802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804" name="Shape 34804"/>
                      <wps:cNvSpPr/>
                      <wps:spPr>
                        <a:xfrm>
                          <a:off x="1652016" y="1233297"/>
                          <a:ext cx="111887" cy="180340"/>
                        </a:xfrm>
                        <a:custGeom>
                          <a:avLst/>
                          <a:gdLst/>
                          <a:ahLst/>
                          <a:cxnLst/>
                          <a:rect l="0" t="0" r="0" b="0"/>
                          <a:pathLst>
                            <a:path w="111887" h="180340">
                              <a:moveTo>
                                <a:pt x="0" y="0"/>
                              </a:moveTo>
                              <a:lnTo>
                                <a:pt x="107823" y="0"/>
                              </a:lnTo>
                              <a:lnTo>
                                <a:pt x="107823" y="28194"/>
                              </a:lnTo>
                              <a:lnTo>
                                <a:pt x="32765" y="28194"/>
                              </a:lnTo>
                              <a:lnTo>
                                <a:pt x="32765" y="75438"/>
                              </a:lnTo>
                              <a:lnTo>
                                <a:pt x="93345" y="75438"/>
                              </a:lnTo>
                              <a:lnTo>
                                <a:pt x="93345" y="103632"/>
                              </a:lnTo>
                              <a:lnTo>
                                <a:pt x="32765" y="103632"/>
                              </a:lnTo>
                              <a:lnTo>
                                <a:pt x="32765" y="152147"/>
                              </a:lnTo>
                              <a:lnTo>
                                <a:pt x="111887" y="152147"/>
                              </a:lnTo>
                              <a:lnTo>
                                <a:pt x="111887"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g:wgp>
                </a:graphicData>
              </a:graphic>
            </wp:anchor>
          </w:drawing>
        </mc:Choice>
        <mc:Fallback>
          <w:pict>
            <v:group w14:anchorId="6BF524DD" id="Group 34682" o:spid="_x0000_s1026" style="position:absolute;margin-left:412.45pt;margin-top:42.5pt;width:140.25pt;height:111.55pt;z-index:251696128;mso-position-horizontal-relative:page;mso-position-vertical-relative:page" coordsize="17811,14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">
              <v:shape id="Shape 36399" o:spid="_x0000_s1027" style="position:absolute;left:20;top:8037;width:17786;height:364;visibility:visible;mso-wrap-style:square;v-text-anchor:top" coordsize="1778635,3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" path="m,l1778635,r,36323l,36323,,e" fillcolor="#59a652" stroked="f" strokeweight="0">
                <v:stroke miterlimit="83231f" joinstyle="miter"/>
                <v:path arrowok="t" textboxrect="0,0,1778635,36323"/>
              </v:shape>
              <v:shape id="Shape 34684" o:spid="_x0000_s1028" style="position:absolute;top:3336;width:3027;height:3374;visibility:visible;mso-wrap-style:square;v-text-anchor:top" coordsize="302768,3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" path="m171196,v80899,,122428,46101,122428,46101l256667,106426v,,-36576,-33401,-81788,-33401c112268,73025,82677,119126,82677,166243v,48387,31877,98171,92202,98171c224155,264414,261620,224155,261620,224155r41148,58547c302768,282702,256667,337439,171196,337439,68961,337439,,264795,,168021,,73025,73025,,171196,xe" fillcolor="#985066" stroked="f" strokeweight="0">
                <v:stroke miterlimit="83231f" joinstyle="miter"/>
                <v:path arrowok="t" textboxrect="0,0,302768,337439"/>
              </v:shape>
              <v:shape id="Shape 34685" o:spid="_x0000_s1029" style="position:absolute;left:3648;top:3390;width:2110;height:3266;visibility:visible;mso-wrap-style:square;v-text-anchor:top" coordsize="21094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" path="m,l204597,r,68453l80010,68453r,59436l179578,127889r,68453l80010,196342r,61722l210947,258064r,68453l,326517,,xe" fillcolor="#985066" stroked="f" strokeweight="0">
                <v:stroke miterlimit="83231f" joinstyle="miter"/>
                <v:path arrowok="t" textboxrect="0,0,210947,326517"/>
              </v:shape>
              <v:shape id="Shape 34686" o:spid="_x0000_s1030" style="position:absolute;left:6471;top:3390;width:2133;height:3266;visibility:visible;mso-wrap-style:square;v-text-anchor:top" coordsize="213233,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" path="m,l79883,r,258064l213233,258064r,68453l,326517,,xe" fillcolor="#985066" stroked="f" strokeweight="0">
                <v:stroke miterlimit="83231f" joinstyle="miter"/>
                <v:path arrowok="t" textboxrect="0,0,213233,326517"/>
              </v:shape>
              <v:shape id="Shape 34687" o:spid="_x0000_s1031" style="position:absolute;left:9179;top:3390;width:2111;height:3266;visibility:visible;mso-wrap-style:square;v-text-anchor:top" coordsize="211074,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" path="m,l204597,r,68453l80010,68453r,59436l179578,127889r,68453l80010,196342r,61722l211074,258064r,68453l,326517,,xe" fillcolor="#985066" stroked="f" strokeweight="0">
                <v:stroke miterlimit="83231f" joinstyle="miter"/>
                <v:path arrowok="t" textboxrect="0,0,211074,326517"/>
              </v:shape>
              <v:shape id="Shape 34688" o:spid="_x0000_s1032" style="position:absolute;left:11591;top:3390;width:3138;height:3266;visibility:visible;mso-wrap-style:square;v-text-anchor:top" coordsize="31381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" path="m,l86741,r57531,185801c150749,206375,156718,238378,156718,238378r889,c157607,238378,163576,206375,169926,185801l228346,r85471,l198628,326517r-83058,l,xe" fillcolor="#985066" stroked="f" strokeweight="0">
                <v:stroke miterlimit="83231f" joinstyle="miter"/>
                <v:path arrowok="t" textboxrect="0,0,313817,326517"/>
              </v:shape>
              <v:shape id="Shape 34689" o:spid="_x0000_s1033" style="position:absolute;left:15030;top:3390;width:2781;height:3266;visibility:visible;mso-wrap-style:square;v-text-anchor:top" coordsize="278130,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" path="m,l278130,r,68453l179070,68453r,258064l99187,326517r,-258064l,68453,,xe" fillcolor="#985066" stroked="f" strokeweight="0">
                <v:stroke miterlimit="83231f" joinstyle="miter"/>
                <v:path arrowok="t" textboxrect="0,0,278130,326517"/>
              </v:shape>
              <v:shape id="Shape 34690" o:spid="_x0000_s1034" style="position:absolute;left:7;width:596;height:675;visibility:visible;mso-wrap-style:square;v-text-anchor:top" coordsize="59563,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" path="m33655,c49530,,57785,8890,57785,8890r-5715,8890c52070,17780,44577,10795,34163,10795v-13843,,-21844,10414,-21844,22479c12319,45720,20701,56769,34290,56769v11303,,18923,-8382,18923,-8382l59563,57023v,,-9144,10541,-25781,10541c13843,67564,,52705,,33528,,14605,14351,,33655,xe" fillcolor="#59a652" stroked="f" strokeweight="0">
                <v:stroke miterlimit="83231f" joinstyle="miter"/>
                <v:path arrowok="t" textboxrect="0,0,59563,67564"/>
              </v:shape>
              <v:shape id="Shape 34691" o:spid="_x0000_s1035" style="position:absolute;left:680;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692" o:spid="_x0000_s1036" style="position:absolute;left:906;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" path="m16891,r4572,8382c21463,8382,14224,15113,2540,15113l,14097,,4064,3429,5207c10922,5207,16891,,16891,xe" fillcolor="#59a652" stroked="f" strokeweight="0">
                <v:stroke miterlimit="83231f" joinstyle="miter"/>
                <v:path arrowok="t" textboxrect="0,0,21463,15113"/>
              </v:shape>
              <v:shape id="Shape 34693" o:spid="_x0000_s1037" style="position:absolute;left:906;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" path="m1143,c14732,,21971,9778,21971,22225v,1397,-254,4572,-254,4572l,26797,,18796r10160,c10033,12446,6096,9017,889,9017l,9398,,508,1143,xe" fillcolor="#59a652" stroked="f" strokeweight="0">
                <v:stroke miterlimit="83231f" joinstyle="miter"/>
                <v:path arrowok="t" textboxrect="0,0,21971,26797"/>
              </v:shape>
              <v:shape id="Shape 34694" o:spid="_x0000_s1038" style="position:absolute;left:1253;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4695" o:spid="_x0000_s1039" style="position:absolute;left:1794;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4696" o:spid="_x0000_s1040" style="position:absolute;left:2203;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" path="m26162,v1143,,2159,127,2159,127l28321,11684v,,-1270,-254,-2794,-254c20574,11430,14859,14351,12700,21336v-762,2286,-1016,4826,-1016,7620l11684,47498,,47498,,635r11176,l11176,8636v,1778,-127,3429,-127,3429l11176,12065c13335,5334,18923,,26162,xe" fillcolor="#59a652" stroked="f" strokeweight="0">
                <v:stroke miterlimit="83231f" joinstyle="miter"/>
                <v:path arrowok="t" textboxrect="0,0,28321,47498"/>
              </v:shape>
              <v:shape id="Shape 34697" o:spid="_x0000_s1041" style="position:absolute;left:2580;top:195;width:438;height:480;visibility:visible;mso-wrap-style:square;v-text-anchor:top" coordsize="4381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" path="m,l11684,r,27813c11684,33528,13208,37338,18923,37338v8509,,13208,-7493,13208,-15875l32131,,43815,r,46863l32639,46863r,-5334c32639,39751,32766,38227,32766,38227r-127,c30226,43180,24257,48006,16256,48006,6223,48006,,42926,,30099l,xe" fillcolor="#59a652" stroked="f" strokeweight="0">
                <v:stroke miterlimit="83231f" joinstyle="miter"/>
                <v:path arrowok="t" textboxrect="0,0,43815,48006"/>
              </v:shape>
              <v:shape id="Shape 34698" o:spid="_x0000_s1042" style="position:absolute;left:3171;top:184;width:717;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" path="m26416,v7239,,11811,3302,13716,9652l40386,9652c42926,4572,49022,,56388,v9779,,15367,5461,15367,17907l71755,48006r-11684,l60071,20066v,-5334,-1016,-9398,-6477,-9398c47625,10668,43688,15494,42291,21336v-508,1905,-508,3937,-508,6096l41783,48006r-11684,l30099,20066v,-5080,-889,-9398,-6350,-9398c17653,10668,13716,15494,12192,21463v-508,1778,-508,3810,-508,5969l11684,48006,,48006,,1143r11176,l11176,6477v,1778,-127,3301,-127,3301l11176,9778c13462,5207,19050,,26416,xe" fillcolor="#59a652" stroked="f" strokeweight="0">
                <v:stroke miterlimit="83231f" joinstyle="miter"/>
                <v:path arrowok="t" textboxrect="0,0,71755,48006"/>
              </v:shape>
              <v:shape id="Shape 34699" o:spid="_x0000_s1043" style="position:absolute;left:4278;top:11;width:401;height:653;visibility:visible;mso-wrap-style:square;v-text-anchor:top" coordsize="40132,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" path="m,l11938,r,55118l40132,55118r,10159l,65277,,xe" fillcolor="#59a652" stroked="f" strokeweight="0">
                <v:stroke miterlimit="83231f" joinstyle="miter"/>
                <v:path arrowok="t" textboxrect="0,0,40132,65277"/>
              </v:shape>
              <v:shape id="Shape 34700" o:spid="_x0000_s1044" style="position:absolute;left:4759;top:379;width:206;height:296;visibility:visible;mso-wrap-style:square;v-text-anchor:top" coordsize="20574,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" path="m20574,r,7874l17399,8255v-3175,1016,-5588,2921,-5588,6096c11811,17526,14097,20447,18796,20447r1778,-889l20574,27813r-4699,1778c7493,29591,,24384,,14986,,7493,4953,3556,11049,1397l20574,xe" fillcolor="#59a652" stroked="f" strokeweight="0">
                <v:stroke miterlimit="83231f" joinstyle="miter"/>
                <v:path arrowok="t" textboxrect="0,0,20574,29591"/>
              </v:shape>
              <v:shape id="Shape 34701" o:spid="_x0000_s1045" style="position:absolute;left:4790;top:185;width:175;height:141;visibility:visible;mso-wrap-style:square;v-text-anchor:top" coordsize="17526,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" path="m17526,r,9651l17272,9525v-6731,,-12827,4572,-12827,4572l,5714v,,1778,-1524,4953,-2920l17526,xe" fillcolor="#59a652" stroked="f" strokeweight="0">
                <v:stroke miterlimit="83231f" joinstyle="miter"/>
                <v:path arrowok="t" textboxrect="0,0,17526,14097"/>
              </v:shape>
              <v:shape id="Shape 34702" o:spid="_x0000_s1046" style="position:absolute;left:4965;top:184;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" path="m889,c13208,,20320,6858,20320,18669r,29337l9652,48006r,-3810c9652,42291,9779,40894,9779,40894r-127,c9652,40894,8763,42926,6477,44958l,47371,,39116,5842,36068c7747,33655,8890,30607,8890,27686r,-1016l6858,26670,,27432,,19558,7239,18542r1524,l8763,17907v,-3048,-1016,-5080,-2540,-6350l,9778,,127,889,xe" fillcolor="#59a652" stroked="f" strokeweight="0">
                <v:stroke miterlimit="83231f" joinstyle="miter"/>
                <v:path arrowok="t" textboxrect="0,0,20320,48006"/>
              </v:shape>
              <v:shape id="Shape 34703" o:spid="_x0000_s1047" style="position:absolute;left:5266;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" path="m6350,l17780,r,13462l28448,13462r,9398l17780,22860r,18161c17780,48768,23876,49911,27051,49911v1270,,2159,-254,2159,-254l29210,59944v,,-1397,254,-3683,254c19050,60198,6096,58293,6096,42545r,-19685l,22860,,13462r6350,l6350,xe" fillcolor="#59a652" stroked="f" strokeweight="0">
                <v:stroke miterlimit="83231f" joinstyle="miter"/>
                <v:path arrowok="t" textboxrect="0,0,29210,60198"/>
              </v:shape>
              <v:shape id="Shape 34704" o:spid="_x0000_s1048" style="position:absolute;left:5633;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" path="m22606,r,8890l16129,11049v-1905,1778,-3175,4191,-3810,7239l22606,18288r,8001l11938,26289v381,4064,2159,7239,4699,9271l22606,37592r,10033l6731,41402c2413,36830,,30734,,24003,,16891,2413,10668,6731,6350l22606,xe" fillcolor="#59a652" stroked="f" strokeweight="0">
                <v:stroke miterlimit="83231f" joinstyle="miter"/>
                <v:path arrowok="t" textboxrect="0,0,22606,47625"/>
              </v:shape>
              <v:shape id="Shape 34705" o:spid="_x0000_s1049" style="position:absolute;left:5859;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" path="m17018,r4445,8382c21463,8382,14351,15113,2667,15113l,14097,,4064,3429,5207c11049,5207,17018,,17018,xe" fillcolor="#59a652" stroked="f" strokeweight="0">
                <v:stroke miterlimit="83231f" joinstyle="miter"/>
                <v:path arrowok="t" textboxrect="0,0,21463,15113"/>
              </v:shape>
              <v:shape id="Shape 34706" o:spid="_x0000_s1050" style="position:absolute;left:5859;top:184;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" path="m1270,c14732,,22098,9778,22098,22225v,1397,-254,4572,-254,4572l,26797,,18796r10287,c10033,12446,6096,9017,1016,9017l,9398,,508,1270,xe" fillcolor="#59a652" stroked="f" strokeweight="0">
                <v:stroke miterlimit="83231f" joinstyle="miter"/>
                <v:path arrowok="t" textboxrect="0,0,22098,26797"/>
              </v:shape>
              <v:shape id="Shape 34707" o:spid="_x0000_s1051" style="position:absolute;left:6445;top:11;width:405;height:653;visibility:visible;mso-wrap-style:square;v-text-anchor:top" coordsize="40513,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" path="m,l39116,r,10160l11811,10160r,17145l33782,27305r,10159l11811,37464r,17654l40513,55118r,10159l,65277,,xe" fillcolor="#59a652" stroked="f" strokeweight="0">
                <v:stroke miterlimit="83231f" joinstyle="miter"/>
                <v:path arrowok="t" textboxrect="0,0,40513,65277"/>
              </v:shape>
              <v:shape id="Shape 34708" o:spid="_x0000_s1052" style="position:absolute;left:6939;top:7;width:609;height:657;visibility:visible;mso-wrap-style:square;v-text-anchor:top" coordsize="60960,6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" path="m25019,v2413,,3937,254,3937,254l28956,10160v,,-1016,-127,-2413,-127c23241,10033,17526,10795,17526,17653r,1143l37846,18796r,-1397c37846,2032,50419,,56896,v2413,,4064,254,4064,254l60960,10160v,,-1016,-127,-2413,-127c55245,10033,49530,10795,49530,17653r,1143l59563,18796r,9271l49530,28067r,37592l37846,65659r,-37592l17526,28067r,37592l5842,65659r,-37592l,28067,,18796r5842,l5842,17399c5842,2032,18415,,25019,xe" fillcolor="#59a652" stroked="f" strokeweight="0">
                <v:stroke miterlimit="83231f" joinstyle="miter"/>
                <v:path arrowok="t" textboxrect="0,0,60960,65659"/>
              </v:shape>
              <v:shape id="Shape 34709" o:spid="_x0000_s1053" style="position:absolute;left:760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710" o:spid="_x0000_s1054" style="position:absolute;left:783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" path="m16891,r4572,8382c21463,8382,14224,15113,2540,15113l,14097,,4064,3429,5207c10922,5207,16891,,16891,xe" fillcolor="#59a652" stroked="f" strokeweight="0">
                <v:stroke miterlimit="83231f" joinstyle="miter"/>
                <v:path arrowok="t" textboxrect="0,0,21463,15113"/>
              </v:shape>
              <v:shape id="Shape 34711" o:spid="_x0000_s1055" style="position:absolute;left:783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" path="m1143,c14732,,21971,9778,21971,22225v,1397,-254,4572,-254,4572l,26797,,18796r10287,c10033,12446,6096,9017,889,9017l,9398,,508,1143,xe" fillcolor="#59a652" stroked="f" strokeweight="0">
                <v:stroke miterlimit="83231f" joinstyle="miter"/>
                <v:path arrowok="t" textboxrect="0,0,21971,26797"/>
              </v:shape>
              <v:shape id="Shape 34712" o:spid="_x0000_s1056" style="position:absolute;left:8144;top:184;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" path="m25527,c37719,,43561,6985,43561,6985r-5207,8001c38354,14986,33528,9906,26162,9906v-8636,,-14224,6604,-14224,14605c11938,32385,17653,39243,26543,39243v7874,,13843,-5969,13843,-5969l44831,41528v,,-6731,7621,-19304,7621c9906,49149,,38227,,24511,,11176,9906,,25527,xe" fillcolor="#59a652" stroked="f" strokeweight="0">
                <v:stroke miterlimit="83231f" joinstyle="miter"/>
                <v:path arrowok="t" textboxrect="0,0,44831,49149"/>
              </v:shape>
              <v:shape id="Shape 34713" o:spid="_x0000_s1057" style="position:absolute;left:8667;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4714" o:spid="_x0000_s1058" style="position:absolute;left:9036;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715" o:spid="_x0000_s1059" style="position:absolute;left:9262;top:524;width:214;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" path="m16891,r4572,8382c21463,8382,14224,15113,2540,15113l,14097,,4064,3429,5207c10922,5207,16891,,16891,xe" fillcolor="#59a652" stroked="f" strokeweight="0">
                <v:stroke miterlimit="83231f" joinstyle="miter"/>
                <v:path arrowok="t" textboxrect="0,0,21463,15113"/>
              </v:shape>
              <v:shape id="Shape 34716" o:spid="_x0000_s1060" style="position:absolute;left:9262;top:184;width:219;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" path="m1143,c14732,,21971,9778,21971,22225v,1397,-254,4572,-254,4572l,26797,,18796r10160,c10033,12446,6096,9017,889,9017l,9398,,508,1143,xe" fillcolor="#59a652" stroked="f" strokeweight="0">
                <v:stroke miterlimit="83231f" joinstyle="miter"/>
                <v:path arrowok="t" textboxrect="0,0,21971,26797"/>
              </v:shape>
              <v:shape id="Shape 34717" o:spid="_x0000_s1061" style="position:absolute;left:9608;top:184;width:441;height:480;visibility:visible;mso-wrap-style:square;v-text-anchor:top" coordsize="4406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" path="m27813,c38227,,44069,5461,44069,17907r,30099l32512,48006r,-27813c32512,14478,31115,10668,25019,10668v-6223,,-10795,3937,-12573,9525c11811,22225,11684,24257,11684,26543r,21463l,48006,,1143r11176,l11176,6477v,1778,-127,3301,-127,3301l11176,9778c13208,5842,18288,,27813,xe" fillcolor="#59a652" stroked="f" strokeweight="0">
                <v:stroke miterlimit="83231f" joinstyle="miter"/>
                <v:path arrowok="t" textboxrect="0,0,44069,48006"/>
              </v:shape>
              <v:shape id="Shape 34718" o:spid="_x0000_s1062" style="position:absolute;left:10356;top:11;width:595;height:653;visibility:visible;mso-wrap-style:square;v-text-anchor:top" coordsize="59436,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" path="m,l12700,,27178,42545v1270,3810,2286,9652,2413,9652l29845,52197v,,1143,-5842,2413,-9652l46736,,59436,,35560,65277r-11811,l,xe" fillcolor="#59a652" stroked="f" strokeweight="0">
                <v:stroke miterlimit="83231f" joinstyle="miter"/>
                <v:path arrowok="t" textboxrect="0,0,59436,65277"/>
              </v:shape>
              <v:shape id="Shape 34719" o:spid="_x0000_s1063" style="position:absolute;left:11017;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" path="m26162,v1143,,2159,127,2159,127l28321,11684v,,-1270,-254,-2794,-254c20574,11430,14986,14351,12700,21336v-762,2286,-1016,4826,-1016,7620l11684,47498,,47498,,635r11303,l11303,8636v,1778,-254,3429,-254,3429l11303,12065c13335,5334,18923,,26162,xe" fillcolor="#59a652" stroked="f" strokeweight="0">
                <v:stroke miterlimit="83231f" joinstyle="miter"/>
                <v:path arrowok="t" textboxrect="0,0,28321,47498"/>
              </v:shape>
              <v:shape id="Shape 34720" o:spid="_x0000_s1064" style="position:absolute;left:11366;top:184;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" path="m25781,r127,l25908,9906r-9906,4064c13462,16637,11938,20193,11938,24511v,4445,1524,8128,4064,10667l25908,39243r,9906l7620,42291c2921,37973,,31750,,24511,,10160,11557,,25781,xe" fillcolor="#59a652" stroked="f" strokeweight="0">
                <v:stroke miterlimit="83231f" joinstyle="miter"/>
                <v:path arrowok="t" textboxrect="0,0,25908,49149"/>
              </v:shape>
              <v:shape id="Shape 34721" o:spid="_x0000_s1065" style="position:absolute;left:11625;top:184;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" path="m,l18288,6858v4699,4445,7493,10541,7493,17653c25781,38989,14224,49149,,49149l,39243v7620,,13970,-5969,13970,-14732c13970,15875,7620,9906,,9906l,xe" fillcolor="#59a652" stroked="f" strokeweight="0">
                <v:stroke miterlimit="83231f" joinstyle="miter"/>
                <v:path arrowok="t" textboxrect="0,0,25781,49149"/>
              </v:shape>
              <v:shape id="Shape 34722" o:spid="_x0000_s1066" style="position:absolute;left:1197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723" o:spid="_x0000_s1067" style="position:absolute;left:1220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" path="m17018,r4445,8382c21463,8382,14351,15113,2540,15113l,14097,,4064,3429,5207c10922,5207,17018,,17018,xe" fillcolor="#59a652" stroked="f" strokeweight="0">
                <v:stroke miterlimit="83231f" joinstyle="miter"/>
                <v:path arrowok="t" textboxrect="0,0,21463,15113"/>
              </v:shape>
              <v:shape id="Shape 34724" o:spid="_x0000_s1068" style="position:absolute;left:1220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" path="m1270,c14732,,21971,9778,21971,22225v,1397,-254,4572,-254,4572l,26797,,18796r10287,c10033,12446,6096,9017,889,9017l,9398,,508,1270,xe" fillcolor="#59a652" stroked="f" strokeweight="0">
                <v:stroke miterlimit="83231f" joinstyle="miter"/>
                <v:path arrowok="t" textboxrect="0,0,21971,26797"/>
              </v:shape>
              <v:shape id="Shape 34725" o:spid="_x0000_s1069" style="position:absolute;left:12562;top:727;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" path="m3429,v,,5969,3048,12954,3048l18669,2540r,9907l16637,13081c10668,13081,4445,11430,,9017l3429,xe" fillcolor="#59a652" stroked="f" strokeweight="0">
                <v:stroke miterlimit="83231f" joinstyle="miter"/>
                <v:path arrowok="t" textboxrect="0,0,18669,13081"/>
              </v:shape>
              <v:shape id="Shape 34726" o:spid="_x0000_s1070" style="position:absolute;left:12518;top:184;width:231;height:471;visibility:visible;mso-wrap-style:square;v-text-anchor:top" coordsize="23114,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" path="m20828,r2286,635l23114,10033r-254,-127c15748,9906,11811,15113,11811,22987v,4064,1017,7747,3048,10287l23114,37084r,9017l21082,47117c7620,47117,,36322,,23368,,10541,7239,,20828,xe" fillcolor="#59a652" stroked="f" strokeweight="0">
                <v:stroke miterlimit="83231f" joinstyle="miter"/>
                <v:path arrowok="t" textboxrect="0,0,23114,47117"/>
              </v:shape>
              <v:shape id="Shape 34727" o:spid="_x0000_s1071" style="position:absolute;left:12749;top:190;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" path="m,l8509,2286v2159,1524,3048,3048,3048,3048l11811,5334v,,,-508,,-1270l11811,508r10922,l22733,44577v,8001,-3175,13589,-7874,17145l,66167,,56261,7112,54229v2413,-1778,3937,-4699,3937,-8890l11049,42672v,-1143,126,-2540,126,-2540l11049,40132,,45466,,36449r381,254c6096,36703,11302,33401,11302,22860v,-5334,-1269,-8763,-3428,-10795l,9398,,xe" fillcolor="#59a652" stroked="f" strokeweight="0">
                <v:stroke miterlimit="83231f" joinstyle="miter"/>
                <v:path arrowok="t" textboxrect="0,0,22733,66167"/>
              </v:shape>
              <v:shape id="Shape 34728" o:spid="_x0000_s1072" style="position:absolute;left:13127;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" path="m,l11684,r,34925l17526,34925,28829,18414r13081,l27051,39370r,127l43688,65277r-13462,l17780,44831r-6096,l11684,65277,,65277,,xe" fillcolor="#59a652" stroked="f" strokeweight="0">
                <v:stroke miterlimit="83231f" joinstyle="miter"/>
                <v:path arrowok="t" textboxrect="0,0,43688,65277"/>
              </v:shape>
              <v:shape id="Shape 36400" o:spid="_x0000_s1073" style="position:absolute;left:13660;top:195;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" path="m,l11684,r,46863l,46863,,e" fillcolor="#59a652" stroked="f" strokeweight="0">
                <v:stroke miterlimit="83231f" joinstyle="miter"/>
                <v:path arrowok="t" textboxrect="0,0,11684,46863"/>
              </v:shape>
              <v:shape id="Shape 36401" o:spid="_x0000_s1074" style="position:absolute;left:13660;top:11;width:115;height:104;visibility:visible;mso-wrap-style:square;v-text-anchor:top" coordsize="11557,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" path="m,l11557,r,10413l,10413,,e" fillcolor="#59a652" stroked="f" strokeweight="0">
                <v:stroke miterlimit="83231f" joinstyle="miter"/>
                <v:path arrowok="t" textboxrect="0,0,11557,10413"/>
              </v:shape>
              <v:shape id="Shape 34731" o:spid="_x0000_s1075" style="position:absolute;left:13928;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4732" o:spid="_x0000_s1076" style="position:absolute;left:14489;top:184;width:235;height:491;visibility:visible;mso-wrap-style:square;v-text-anchor:top" coordsize="23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" path="m21336,r2159,635l23495,10033r-8255,3810c13081,16256,11811,19939,11811,24511v,9017,4826,14859,11684,14859l23495,48260r-2667,889c8128,49149,,39116,,24511,,9652,8890,,21336,xe" fillcolor="#59a652" stroked="f" strokeweight="0">
                <v:stroke miterlimit="83231f" joinstyle="miter"/>
                <v:path arrowok="t" textboxrect="0,0,23495,49149"/>
              </v:shape>
              <v:shape id="Shape 34733" o:spid="_x0000_s1077" style="position:absolute;left:14724;top:11;width:231;height:655;visibility:visible;mso-wrap-style:square;v-text-anchor:top" coordsize="2311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" path="m11430,l23114,r,65277l12065,65277r,-3809c12065,59689,12192,58420,12192,58420r-127,c12065,58420,11049,60451,8763,62484l,65532,,56514,8128,53086v2286,-2413,3683,-6097,3683,-11303c11811,34544,7874,27305,127,27305r-127,l,17907r8382,2413c10540,21717,11303,23240,11303,23240r254,c11557,23240,11430,22098,11430,20574l11430,xe" fillcolor="#59a652" stroked="f" strokeweight="0">
                <v:stroke miterlimit="83231f" joinstyle="miter"/>
                <v:path arrowok="t" textboxrect="0,0,23114,65532"/>
              </v:shape>
              <v:shape id="Shape 34734" o:spid="_x0000_s1078" style="position:absolute;left:15077;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" path="m22606,r,8890l16129,11049v-1905,1778,-3302,4191,-3810,7239l22606,18288r,8001l11938,26289v381,4064,2160,7239,4699,9271l22606,37592r,10033l6731,41402c2413,36830,,30734,,24003,,16891,2413,10668,6604,6350l22606,xe" fillcolor="#59a652" stroked="f" strokeweight="0">
                <v:stroke miterlimit="83231f" joinstyle="miter"/>
                <v:path arrowok="t" textboxrect="0,0,22606,47625"/>
              </v:shape>
              <v:shape id="Shape 34735" o:spid="_x0000_s1079" style="position:absolute;left:15303;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" path="m17018,r4445,8382c21463,8382,14351,15113,2540,15113l,14097,,4064,3428,5207c10922,5207,17018,,17018,xe" fillcolor="#59a652" stroked="f" strokeweight="0">
                <v:stroke miterlimit="83231f" joinstyle="miter"/>
                <v:path arrowok="t" textboxrect="0,0,21463,15113"/>
              </v:shape>
              <v:shape id="Shape 34736" o:spid="_x0000_s1080" style="position:absolute;left:15303;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" path="m1270,c14732,,21971,9778,21971,22225v,1397,-254,4572,-254,4572l,26797,,18796r10287,c10033,12446,6096,9017,889,9017l,9398,,508,1270,xe" fillcolor="#59a652" stroked="f" strokeweight="0">
                <v:stroke miterlimit="83231f" joinstyle="miter"/>
                <v:path arrowok="t" textboxrect="0,0,21971,26797"/>
              </v:shape>
              <v:shape id="Shape 34737" o:spid="_x0000_s1081" style="position:absolute;left:15650;top:189;width:282;height:475;visibility:visible;mso-wrap-style:square;v-text-anchor:top" coordsize="28194,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" path="m26162,v1016,,2032,127,2032,127l28194,11684v,,-1143,-254,-2667,-254c20447,11430,14859,14351,12700,21336v-762,2286,-1016,4826,-1016,7620l11684,47498,,47498,,635r11176,l11176,8636v,1778,-127,3429,-127,3429l11176,12065c13335,5334,18923,,26162,xe" fillcolor="#59a652" stroked="f" strokeweight="0">
                <v:stroke miterlimit="83231f" joinstyle="miter"/>
                <v:path arrowok="t" textboxrect="0,0,28194,47498"/>
              </v:shape>
              <v:shape id="Shape 34738" o:spid="_x0000_s1082" style="position:absolute;left:16027;top:11;width:182;height:658;visibility:visible;mso-wrap-style:square;v-text-anchor:top" coordsize="18161,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" path="m,l11557,r,48895c11557,54101,13335,55372,16383,55372v889,,1778,-127,1778,-127l18161,65532v,,-1778,254,-3684,254c8001,65786,,64135,,50673l,xe" fillcolor="#59a652" stroked="f" strokeweight="0">
                <v:stroke miterlimit="83231f" joinstyle="miter"/>
                <v:path arrowok="t" textboxrect="0,0,18161,65786"/>
              </v:shape>
              <v:shape id="Shape 36402" o:spid="_x0000_s1083" style="position:absolute;left:16319;top:195;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" path="m,l11684,r,46863l,46863,,e" fillcolor="#59a652" stroked="f" strokeweight="0">
                <v:stroke miterlimit="83231f" joinstyle="miter"/>
                <v:path arrowok="t" textboxrect="0,0,11684,46863"/>
              </v:shape>
              <v:shape id="Shape 36403" o:spid="_x0000_s1084" style="position:absolute;left:16319;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" path="m,l11684,r,10413l,10413,,e" fillcolor="#59a652" stroked="f" strokeweight="0">
                <v:stroke miterlimit="83231f" joinstyle="miter"/>
                <v:path arrowok="t" textboxrect="0,0,11684,10413"/>
              </v:shape>
              <v:shape id="Shape 34741" o:spid="_x0000_s1085" style="position:absolute;left:16474;top:195;width:231;height:659;visibility:visible;mso-wrap-style:square;v-text-anchor:top" coordsize="23114,6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" path="m11430,l23114,r,48261c23114,64008,10033,65913,3556,65913,1398,65913,,65660,,65660l,55880v,,762,127,2032,127c5335,56007,11430,54991,11430,47372l11430,xe" fillcolor="#59a652" stroked="f" strokeweight="0">
                <v:stroke miterlimit="83231f" joinstyle="miter"/>
                <v:path arrowok="t" textboxrect="0,0,23114,65913"/>
              </v:shape>
              <v:shape id="Shape 36404" o:spid="_x0000_s1086" style="position:absolute;left:16588;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" path="m,l11684,r,10413l,10413,,e" fillcolor="#59a652" stroked="f" strokeweight="0">
                <v:stroke miterlimit="83231f" joinstyle="miter"/>
                <v:path arrowok="t" textboxrect="0,0,11684,10413"/>
              </v:shape>
              <v:shape id="Shape 34743" o:spid="_x0000_s1087" style="position:absolute;left:16856;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" path="m,l11684,r,34925l17526,34925,28829,18414r13081,l27051,39370r,127l43688,65277r-13462,l17780,44831r-6096,l11684,65277,,65277,,xe" fillcolor="#59a652" stroked="f" strokeweight="0">
                <v:stroke miterlimit="83231f" joinstyle="miter"/>
                <v:path arrowok="t" textboxrect="0,0,43688,65277"/>
              </v:shape>
              <v:shape id="Shape 34744" o:spid="_x0000_s1088" style="position:absolute;left:17341;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745" o:spid="_x0000_s1089" style="position:absolute;left:17567;top:524;width:215;height:151;visibility:visible;mso-wrap-style:square;v-text-anchor:top" coordsize="21462,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" path="m17018,r4444,8382c21462,8382,14350,15113,2539,15113l,14097,,4064,3428,5207c10922,5207,17018,,17018,xe" fillcolor="#59a652" stroked="f" strokeweight="0">
                <v:stroke miterlimit="83231f" joinstyle="miter"/>
                <v:path arrowok="t" textboxrect="0,0,21462,15113"/>
              </v:shape>
              <v:shape id="Shape 34746" o:spid="_x0000_s1090" style="position:absolute;left:17567;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" path="m1270,c14732,,21971,9778,21971,22225v,1397,-254,4572,-254,4572l,26797,,18796r10287,c10033,12446,6096,9017,888,9017l,9398,,508,1270,xe" fillcolor="#59a652" stroked="f" strokeweight="0">
                <v:stroke miterlimit="83231f" joinstyle="miter"/>
                <v:path arrowok="t" textboxrect="0,0,21971,26797"/>
              </v:shape>
              <v:shape id="Shape 34747" o:spid="_x0000_s1091" style="position:absolute;left:5627;top:1341;width:594;height:675;visibility:visible;mso-wrap-style:square;v-text-anchor:top" coordsize="59436,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" path="m33655,c49530,,57785,8890,57785,8890r-5715,8890c52070,17780,44577,10795,34163,10795v-13843,,-21971,10414,-21971,22479c12192,45720,20574,56642,34290,56642v11303,,18923,-8255,18923,-8255l59436,57023v,,-9017,10541,-25654,10541c13843,67564,,52705,,33528,,14478,14351,,33655,xe" fillcolor="#59a652" stroked="f" strokeweight="0">
                <v:stroke miterlimit="83231f" joinstyle="miter"/>
                <v:path arrowok="t" textboxrect="0,0,59436,67564"/>
              </v:shape>
              <v:shape id="Shape 34748" o:spid="_x0000_s1092" style="position:absolute;left:6332;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" path="m,l11684,r,22733c11684,25019,11430,26670,11430,26670r254,c13970,22225,19685,17399,27813,17399v10414,,16383,5461,16383,17779l44196,65405r-11684,l32512,37592v,-5715,-1397,-9525,-7366,-9525c18923,28067,14097,32131,12319,37846v-508,1778,-635,3810,-635,6096l11684,65405,,65405,,xe" fillcolor="#59a652" stroked="f" strokeweight="0">
                <v:stroke miterlimit="83231f" joinstyle="miter"/>
                <v:path arrowok="t" textboxrect="0,0,44196,65405"/>
              </v:shape>
              <v:shape id="Shape 34749" o:spid="_x0000_s1093" style="position:absolute;left:6921;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" path="m26162,v1143,,2159,254,2159,254l28321,11685v,,-1270,-128,-2794,-128c20574,11557,14986,14478,12700,21463v-762,2286,-1016,4826,-1016,7620l11684,47625,,47625,,636r11303,l11303,8763v,1778,-254,3302,-254,3302l11303,12065c13335,5335,18923,,26162,xe" fillcolor="#59a652" stroked="f" strokeweight="0">
                <v:stroke miterlimit="83231f" joinstyle="miter"/>
                <v:path arrowok="t" textboxrect="0,0,28321,47625"/>
              </v:shape>
              <v:shape id="Shape 34750" o:spid="_x0000_s1094" style="position:absolute;left:7270;top:1525;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" path="m25781,r127,l25908,9906r-9906,4064c13462,16510,11938,20193,11938,24511v,4445,1524,8128,4064,10668l25908,39116r,10033l7620,42291c2921,37973,,31750,,24511,,10160,11557,,25781,xe" fillcolor="#59a652" stroked="f" strokeweight="0">
                <v:stroke miterlimit="83231f" joinstyle="miter"/>
                <v:path arrowok="t" textboxrect="0,0,25908,49149"/>
              </v:shape>
              <v:shape id="Shape 34751" o:spid="_x0000_s1095" style="position:absolute;left:7529;top:1525;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" path="m,l18288,6858v4572,4318,7493,10541,7493,17653c25781,38989,14224,49149,,49149l,39243v7620,,13970,-5969,13970,-14732c13970,15875,7620,9906,,9906l,xe" fillcolor="#59a652" stroked="f" strokeweight="0">
                <v:stroke miterlimit="83231f" joinstyle="miter"/>
                <v:path arrowok="t" textboxrect="0,0,25781,49149"/>
              </v:shape>
              <v:shape id="Shape 34752" o:spid="_x0000_s1096" style="position:absolute;left:7908;top:1525;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" path="m27940,c38354,,44196,5461,44196,17780r,30226l32639,48006r,-27813c32639,14478,31242,10668,25146,10668v-6223,,-10795,3937,-12573,9525c11938,22098,11811,24257,11811,26543r,21463l,48006,,1016r11303,l11303,6477v,1778,-254,3302,-254,3302l11303,9779c13335,5715,18415,,27940,xe" fillcolor="#59a652" stroked="f" strokeweight="0">
                <v:stroke miterlimit="83231f" joinstyle="miter"/>
                <v:path arrowok="t" textboxrect="0,0,44196,48006"/>
              </v:shape>
              <v:shape id="Shape 36405" o:spid="_x0000_s1097" style="position:absolute;left:8498;top:1536;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" path="m,l11684,r,46863l,46863,,e" fillcolor="#59a652" stroked="f" strokeweight="0">
                <v:stroke miterlimit="83231f" joinstyle="miter"/>
                <v:path arrowok="t" textboxrect="0,0,11684,46863"/>
              </v:shape>
              <v:shape id="Shape 36406" o:spid="_x0000_s1098" style="position:absolute;left:8498;top:1351;width:116;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" path="m,l11557,r,10414l,10414,,e" fillcolor="#59a652" stroked="f" strokeweight="0">
                <v:stroke miterlimit="83231f" joinstyle="miter"/>
                <v:path arrowok="t" textboxrect="0,0,11557,10414"/>
              </v:shape>
              <v:shape id="Shape 34755" o:spid="_x0000_s1099" style="position:absolute;left:8731;top:1525;width:360;height:491;visibility:visible;mso-wrap-style:square;v-text-anchor:top" coordsize="3606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" path="m19304,c29972,,35052,5334,35052,5334r-4318,8636c30734,13970,26416,9906,19304,9906v-3048,,-5969,1270,-5969,4191c13335,20828,36068,19939,36068,35052v,7874,-6731,14097,-17907,14097c6477,49149,,42291,,42291l5334,34036v,,5080,5207,12700,5207c21336,39243,24257,37719,24257,34925,24257,27940,1397,28829,1397,13843,1397,5080,9271,,19304,xe" fillcolor="#59a652" stroked="f" strokeweight="0">
                <v:stroke miterlimit="83231f" joinstyle="miter"/>
                <v:path arrowok="t" textboxrect="0,0,36068,49149"/>
              </v:shape>
              <v:shape id="Shape 34756" o:spid="_x0000_s1100" style="position:absolute;left:9178;top:1525;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" path="m25400,c37719,,43434,6985,43434,6985r-5080,8001c38354,14986,33401,9906,26035,9906v-8636,,-14224,6604,-14224,14605c11811,32385,17526,39243,26416,39243v8001,,13843,-5969,13843,-5969l44831,41529v,,-6731,7620,-19431,7620c9906,49149,,38227,,24511,,11176,9906,,25400,xe" fillcolor="#59a652" stroked="f" strokeweight="0">
                <v:stroke miterlimit="83231f" joinstyle="miter"/>
                <v:path arrowok="t" textboxrect="0,0,44831,49149"/>
              </v:shape>
              <v:shape id="Shape 34757" o:spid="_x0000_s1101" style="position:absolute;left:9734;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" path="m,l11684,r,22733c11684,25019,11557,26670,11557,26670r127,c14097,22225,19812,17399,27940,17399v10414,,16256,5461,16256,17779l44196,65405r-11557,l32639,37592v,-5715,-1524,-9525,-7493,-9525c19050,28067,14224,32131,12446,37846v-508,1778,-762,3810,-762,6096l11684,65405,,65405,,xe" fillcolor="#59a652" stroked="f" strokeweight="0">
                <v:stroke miterlimit="83231f" joinstyle="miter"/>
                <v:path arrowok="t" textboxrect="0,0,44196,65405"/>
              </v:shape>
              <v:shape id="Shape 34758" o:spid="_x0000_s1102" style="position:absolute;left:10293;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" path="m22606,r,8763l16129,11049v-1905,1778,-3175,4191,-3810,7239l22606,18288r,8001l12065,26289v254,4064,2032,7112,4699,9271l22606,37592r,10033l6858,41402c2413,36830,,30734,,24003,,16764,2540,10668,6731,6350l22606,xe" fillcolor="#59a652" stroked="f" strokeweight="0">
                <v:stroke miterlimit="83231f" joinstyle="miter"/>
                <v:path arrowok="t" textboxrect="0,0,22606,47625"/>
              </v:shape>
              <v:shape id="Shape 34759" o:spid="_x0000_s1103" style="position:absolute;left:10519;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" path="m17018,r4572,8382c21590,8382,14351,15113,2667,15113l,14097,,4064,3429,5207c11049,5207,17018,,17018,xe" fillcolor="#59a652" stroked="f" strokeweight="0">
                <v:stroke miterlimit="83231f" joinstyle="miter"/>
                <v:path arrowok="t" textboxrect="0,0,21590,15113"/>
              </v:shape>
              <v:shape id="Shape 34760" o:spid="_x0000_s1104" style="position:absolute;left:10519;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" path="m1270,c14859,,22098,9779,22098,22225v,1397,-254,4572,-254,4572l,26797,,18796r10287,c10160,12446,6096,9017,1016,9017l,9271,,508,1270,xe" fillcolor="#59a652" stroked="f" strokeweight="0">
                <v:stroke miterlimit="83231f" joinstyle="miter"/>
                <v:path arrowok="t" textboxrect="0,0,22098,26797"/>
              </v:shape>
              <v:shape id="Shape 34761" o:spid="_x0000_s1105" style="position:absolute;left:11024;top:1352;width:549;height:653;visibility:visible;mso-wrap-style:square;v-text-anchor:top" coordsize="54864,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" path="m,l54864,r,10160l33401,10160r,55117l21463,65277r,-55117l,10160,,xe" fillcolor="#59a652" stroked="f" strokeweight="0">
                <v:stroke miterlimit="83231f" joinstyle="miter"/>
                <v:path arrowok="t" textboxrect="0,0,54864,65277"/>
              </v:shape>
              <v:shape id="Shape 34762" o:spid="_x0000_s1106" style="position:absolute;left:11603;top:1529;width:282;height:476;visibility:visible;mso-wrap-style:square;v-text-anchor:top" coordsize="28194,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" path="m26035,v1143,,2159,254,2159,254l28194,11685v,,-1143,-128,-2794,-128c20447,11557,14859,14478,12700,21463v-762,2286,-1016,4826,-1016,7620l11684,47625,,47625,,636r11176,l11176,8763v,1778,-127,3302,-127,3302l11176,12065c13335,5335,18923,,26035,xe" fillcolor="#59a652" stroked="f" strokeweight="0">
                <v:stroke miterlimit="83231f" joinstyle="miter"/>
                <v:path arrowok="t" textboxrect="0,0,28194,47625"/>
              </v:shape>
              <v:shape id="Shape 34763" o:spid="_x0000_s1107" style="position:absolute;left:11948;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4764" o:spid="_x0000_s1108" style="position:absolute;left:11978;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" path="m17653,r,9652l17399,9525v-6731,,-12954,4445,-12954,4445l,5588v,,1905,-1398,5080,-2794l17653,xe" fillcolor="#59a652" stroked="f" strokeweight="0">
                <v:stroke miterlimit="83231f" joinstyle="miter"/>
                <v:path arrowok="t" textboxrect="0,0,17653,13970"/>
              </v:shape>
              <v:shape id="Shape 34765" o:spid="_x0000_s1109" style="position:absolute;left:12155;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" path="m762,c13208,,20320,6731,20320,18669r,29337l9525,48006r,-3810c9525,42291,9779,40894,9779,40894r-254,c9652,40894,8763,42926,6477,44958l,47371,,39116,5842,35941c7747,33655,8890,30480,8890,27686r,-1143l6858,26543,,27432,,19558,7112,18542r1651,l8763,17907v,-3048,-1016,-5080,-2667,-6477l,9779,,127,762,xe" fillcolor="#59a652" stroked="f" strokeweight="0">
                <v:stroke miterlimit="83231f" joinstyle="miter"/>
                <v:path arrowok="t" textboxrect="0,0,20320,48006"/>
              </v:shape>
              <v:shape id="Shape 34766" o:spid="_x0000_s1110" style="position:absolute;left:12499;top:1535;width:438;height:481;visibility:visible;mso-wrap-style:square;v-text-anchor:top" coordsize="43815,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" path="m,l11684,r,27813c11684,33527,13208,37464,18923,37464v8509,,13208,-7492,13208,-15875l32131,,43815,r,46989l32639,46989r,-5333c32639,39877,32766,38353,32766,38353r-127,c30353,43307,24384,48133,16256,48133,6223,48133,,43052,,30225l,xe" fillcolor="#59a652" stroked="f" strokeweight="0">
                <v:stroke miterlimit="83231f" joinstyle="miter"/>
                <v:path arrowok="t" textboxrect="0,0,43815,48133"/>
              </v:shape>
              <v:shape id="Shape 34767" o:spid="_x0000_s1111" style="position:absolute;left:13089;top:1525;width:718;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" path="m26415,v7240,,11812,3302,13844,9652l40386,9652c42926,4572,49022,,56388,v9779,,15367,5461,15367,17780l71755,48006r-11684,l60071,20066v,-5334,-1016,-9398,-6477,-9398c47625,10668,43688,15494,42290,21336v-380,1778,-507,3810,-507,6096l41783,48006r-11684,l30099,20066v,-5080,-889,-9398,-6350,-9398c17652,10668,13715,15494,12192,21463v-381,1651,-508,3810,-508,5969l11684,48006,,48006,,1016r11176,l11176,6477v,1778,-127,3302,-127,3302l11176,9779c13462,5080,19177,,26415,xe" fillcolor="#59a652" stroked="f" strokeweight="0">
                <v:stroke miterlimit="83231f" joinstyle="miter"/>
                <v:path arrowok="t" textboxrect="0,0,71755,48006"/>
              </v:shape>
              <v:shape id="Shape 34768" o:spid="_x0000_s1112" style="position:absolute;left:13920;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4769" o:spid="_x0000_s1113" style="position:absolute;left:13950;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" path="m17653,r,9652l17272,9525v-6731,,-12827,4445,-12827,4445l,5588v,,1778,-1398,5080,-2794l17653,xe" fillcolor="#59a652" stroked="f" strokeweight="0">
                <v:stroke miterlimit="83231f" joinstyle="miter"/>
                <v:path arrowok="t" textboxrect="0,0,17653,13970"/>
              </v:shape>
              <v:shape id="Shape 34770" o:spid="_x0000_s1114" style="position:absolute;left:14127;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" path="m762,c13081,,20320,6731,20320,18669r,29337l9525,48006r,-3810c9525,42291,9652,40894,9652,40894r-127,c9525,40894,8636,42926,6350,44958l,47371,,39116,5842,35941c7620,33655,8763,30480,8763,27686r,-1143l6731,26543,,27432,,19558,7112,18542r1524,l8636,17907v,-3048,-889,-5080,-2540,-6477l,9779,,127,762,xe" fillcolor="#59a652" stroked="f" strokeweight="0">
                <v:stroke miterlimit="83231f" joinstyle="miter"/>
                <v:path arrowok="t" textboxrect="0,0,20320,48006"/>
              </v:shape>
              <v:shape id="Shape 34771" o:spid="_x0000_s1115" style="position:absolute;left:14427;top:1408;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" path="m6350,l17780,r,13462l28448,13462r,9398l17780,22860r,18161c17780,48768,23876,49911,27051,49911v1397,,2159,-254,2159,-254l29210,59944v,,-1397,254,-3556,254c19050,60198,6097,58293,6097,42545r,-19685l,22860,,13462r6350,l6350,xe" fillcolor="#59a652" stroked="f" strokeweight="0">
                <v:stroke miterlimit="83231f" joinstyle="miter"/>
                <v:path arrowok="t" textboxrect="0,0,29210,60198"/>
              </v:shape>
              <v:shape id="Shape 36407" o:spid="_x0000_s1116" style="position:absolute;left:14836;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" path="m,l11684,r,46863l,46863,,e" fillcolor="#59a652" stroked="f" strokeweight="0">
                <v:stroke miterlimit="83231f" joinstyle="miter"/>
                <v:path arrowok="t" textboxrect="0,0,11684,46863"/>
              </v:shape>
              <v:shape id="Shape 36408" o:spid="_x0000_s1117" style="position:absolute;left:14836;top:1351;width:115;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" path="m,l11557,r,10414l,10414,,e" fillcolor="#59a652" stroked="f" strokeweight="0">
                <v:stroke miterlimit="83231f" joinstyle="miter"/>
                <v:path arrowok="t" textboxrect="0,0,11557,10414"/>
              </v:shape>
              <v:shape id="Shape 34774" o:spid="_x0000_s1118" style="position:absolute;left:15067;top:1525;width:362;height:491;visibility:visible;mso-wrap-style:square;v-text-anchor:top" coordsize="361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" path="m19431,c29972,,35178,5334,35178,5334r-4317,8636c30861,13970,26543,9906,19303,9906v-3047,,-5968,1270,-5968,4191c13335,20828,36195,19939,36195,35052v,7874,-6858,14097,-17907,14097c6476,49149,,42291,,42291l5334,34036v,,5206,5207,12827,5207c21463,39243,24257,37719,24257,34925,24257,27940,1524,28829,1524,13843,1524,5080,9271,,19431,xe" fillcolor="#59a652" stroked="f" strokeweight="0">
                <v:stroke miterlimit="83231f" joinstyle="miter"/>
                <v:path arrowok="t" textboxrect="0,0,36195,49149"/>
              </v:shape>
              <v:shape id="Shape 34775" o:spid="_x0000_s1119" style="position:absolute;left:15514;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" path="m22606,r,8763l16129,11049v-1905,1778,-3175,4191,-3682,7239l22606,18288r,8001l12065,26289v382,4064,2159,7112,4699,9271l22606,37592r,10033l6858,41402c2413,36830,,30734,,24003,,16764,2540,10668,6731,6350l22606,xe" fillcolor="#59a652" stroked="f" strokeweight="0">
                <v:stroke miterlimit="83231f" joinstyle="miter"/>
                <v:path arrowok="t" textboxrect="0,0,22606,47625"/>
              </v:shape>
              <v:shape id="Shape 34776" o:spid="_x0000_s1120" style="position:absolute;left:15740;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" path="m17018,r4572,8382c21590,8382,14351,15113,2667,15113l,14097,,4064,3556,5207c11049,5207,17018,,17018,xe" fillcolor="#59a652" stroked="f" strokeweight="0">
                <v:stroke miterlimit="83231f" joinstyle="miter"/>
                <v:path arrowok="t" textboxrect="0,0,21590,15113"/>
              </v:shape>
              <v:shape id="Shape 34777" o:spid="_x0000_s1121" style="position:absolute;left:15740;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" path="m1270,c14859,,22098,9779,22098,22225v,1397,-254,4572,-254,4572l,26797,,18796r10287,c10160,12446,6223,9017,1015,9017l,9271,,508,1270,xe" fillcolor="#59a652" stroked="f" strokeweight="0">
                <v:stroke miterlimit="83231f" joinstyle="miter"/>
                <v:path arrowok="t" textboxrect="0,0,22098,26797"/>
              </v:shape>
              <v:shape id="Shape 34778" o:spid="_x0000_s1122" style="position:absolute;left:16087;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" path="m26162,v1143,,2159,254,2159,254l28321,11685v,,-1143,-128,-2794,-128c20574,11557,14986,14478,12700,21463v-635,2286,-1016,4826,-1016,7620l11684,47625,,47625,,636r11303,l11303,8763v,1778,-254,3302,-254,3302l11303,12065c13335,5335,19050,,26162,xe" fillcolor="#59a652" stroked="f" strokeweight="0">
                <v:stroke miterlimit="83231f" joinstyle="miter"/>
                <v:path arrowok="t" textboxrect="0,0,28321,47625"/>
              </v:shape>
              <v:shape id="Shape 36409" o:spid="_x0000_s1123" style="position:absolute;left:16468;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" path="m,l11684,r,46863l,46863,,e" fillcolor="#59a652" stroked="f" strokeweight="0">
                <v:stroke miterlimit="83231f" joinstyle="miter"/>
                <v:path arrowok="t" textboxrect="0,0,11684,46863"/>
              </v:shape>
              <v:shape id="Shape 36410" o:spid="_x0000_s1124" style="position:absolute;left:16468;top:1351;width:116;height:104;visibility:visible;mso-wrap-style:square;v-text-anchor:top" coordsize="11684,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" path="m,l11684,r,10414l,10414,,e" fillcolor="#59a652" stroked="f" strokeweight="0">
                <v:stroke miterlimit="83231f" joinstyle="miter"/>
                <v:path arrowok="t" textboxrect="0,0,11684,10414"/>
              </v:shape>
              <v:shape id="Shape 34781" o:spid="_x0000_s1125" style="position:absolute;left:16736;top:1525;width:442;height:480;visibility:visible;mso-wrap-style:square;v-text-anchor:top" coordsize="44197,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" path="m27940,c38354,,44197,5461,44197,17780r,30226l32639,48006r,-27813c32639,14478,31115,10668,25147,10668v-6224,,-10796,3937,-12574,9525c11938,22098,11685,24257,11685,26543r,21463l,48006,,1016r11303,l11303,6477v,1778,-254,3302,-254,3302l11303,9779c13336,5715,18415,,27940,xe" fillcolor="#59a652" stroked="f" strokeweight="0">
                <v:stroke miterlimit="83231f" joinstyle="miter"/>
                <v:path arrowok="t" textboxrect="0,0,44197,48006"/>
              </v:shape>
              <v:shape id="Shape 34782" o:spid="_x0000_s1126" style="position:absolute;left:17341;top:2068;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" path="m3429,v,,5969,3049,13081,3049l18669,2413r,10034l16637,13081c10795,13081,4445,11303,,9017l3429,xe" fillcolor="#59a652" stroked="f" strokeweight="0">
                <v:stroke miterlimit="83231f" joinstyle="miter"/>
                <v:path arrowok="t" textboxrect="0,0,18669,13081"/>
              </v:shape>
              <v:shape id="Shape 34783" o:spid="_x0000_s1127" style="position:absolute;left:17297;top:1525;width:231;height:471;visibility:visible;mso-wrap-style:square;v-text-anchor:top" coordsize="23113,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" path="m20827,r2286,635l23113,10033r-253,-127c15748,9906,11811,15113,11811,22987v,4064,1015,7620,3048,10160l23113,37084r,9017l21082,47117c7620,47117,,36195,,23368,,10414,7238,,20827,xe" fillcolor="#59a652" stroked="f" strokeweight="0">
                <v:stroke miterlimit="83231f" joinstyle="miter"/>
                <v:path arrowok="t" textboxrect="0,0,23113,47117"/>
              </v:shape>
              <v:shape id="Shape 34784" o:spid="_x0000_s1128" style="position:absolute;left:17528;top:1531;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" path="m,l8510,2286v2158,1524,3047,3048,3047,3048l11938,5334v,,-126,-508,-126,-1270l11812,508r10921,l22733,44577v,8001,-3175,13589,-7746,17145l,66167,,56134,7113,54229v2412,-1778,3937,-4699,3937,-8890l11050,42672v,-1143,126,-2540,126,-2540l11050,40132,,45466,,36449r508,127c6097,36576,11303,33401,11303,22860v,-5334,-1270,-8763,-3428,-10795l,9398,,xe" fillcolor="#59a652" stroked="f" strokeweight="0">
                <v:stroke miterlimit="83231f" joinstyle="miter"/>
                <v:path arrowok="t" textboxrect="0,0,22733,66167"/>
              </v:shape>
              <v:shape id="Shape 34785" o:spid="_x0000_s1129" style="position:absolute;left:7250;top:9794;width:1510;height:1802;visibility:visible;mso-wrap-style:square;v-text-anchor:top" coordsize="151003,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" path="m,l151003,r,28194l91821,28194r,152019l59055,180213r,-152019l,28194,,xe" fillcolor="#59a652" stroked="f" strokeweight="0">
                <v:stroke miterlimit="83231f" joinstyle="miter"/>
                <v:path arrowok="t" textboxrect="0,0,151003,180213"/>
              </v:shape>
              <v:shape id="Shape 34786" o:spid="_x0000_s1130" style="position:absolute;left:8999;top:9794;width:617;height:1802;visibility:visible;mso-wrap-style:square;v-text-anchor:top" coordsize="6172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" path="m,l58166,r3556,127l61722,28702r-4064,-508l32766,28194r,56388l61722,84582r,28321l32766,112903r,67310l,180213,,xe" fillcolor="#59a652" stroked="f" strokeweight="0">
                <v:stroke miterlimit="83231f" joinstyle="miter"/>
                <v:path arrowok="t" textboxrect="0,0,61722,180213"/>
              </v:shape>
              <v:shape id="Shape 34787" o:spid="_x0000_s1131" style="position:absolute;left:9616;top:9795;width:749;height:1801;visibility:visible;mso-wrap-style:square;v-text-anchor:top" coordsize="74930,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" path="m,l19050,1016v5588,889,9779,2159,13716,3937c50800,13081,62230,30353,62230,54229v,21590,-11430,41656,-30480,49276l31750,103886v,,2540,2540,6096,8890l74930,180086r-36576,l2540,112776r-2540,l,84455r508,c18034,84455,28956,74041,28956,56007v,-12954,-4191,-22225,-17018,-26035l,28575,,xe" fillcolor="#59a652" stroked="f" strokeweight="0">
                <v:stroke miterlimit="83231f" joinstyle="miter"/>
                <v:path arrowok="t" textboxrect="0,0,74930,180086"/>
              </v:shape>
              <v:shape id="Shape 34788" o:spid="_x0000_s1132" style="position:absolute;left:10444;top:9794;width:805;height:1802;visibility:visible;mso-wrap-style:square;v-text-anchor:top" coordsize="80518,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" path="m63500,l80518,r,31242l79883,34163v-1397,5461,-4318,17399,-6985,25019l56896,107442r23622,l80518,133985r-31496,l33782,180213,,180213,63500,xe" fillcolor="#59a652" stroked="f" strokeweight="0">
                <v:stroke miterlimit="83231f" joinstyle="miter"/>
                <v:path arrowok="t" textboxrect="0,0,80518,180213"/>
              </v:shape>
              <v:shape id="Shape 34789" o:spid="_x0000_s1133" style="position:absolute;left:11249;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" path="m,l17272,,80772,180213r-33782,l31750,133985,,133985,,107442r23622,l7620,59182c4318,49022,508,31242,508,31242r-508,l,xe" fillcolor="#59a652" stroked="f" strokeweight="0">
                <v:stroke miterlimit="83231f" joinstyle="miter"/>
                <v:path arrowok="t" textboxrect="0,0,80772,180213"/>
              </v:shape>
              <v:shape id="Shape 34790" o:spid="_x0000_s1134" style="position:absolute;left:12245;top:9794;width:1455;height:1832;visibility:visible;mso-wrap-style:square;v-text-anchor:top" coordsize="145542,18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" path="m,l32766,r,115443c32766,139573,48514,153289,72644,153289v24130,,40132,-13716,40132,-38100l112776,r32766,l145542,115443v,40386,-29210,67818,-72644,67818c29210,183261,,155829,,115443l,xe" fillcolor="#59a652" stroked="f" strokeweight="0">
                <v:stroke miterlimit="83231f" joinstyle="miter"/>
                <v:path arrowok="t" textboxrect="0,0,145542,183261"/>
              </v:shape>
              <v:shape id="Shape 34791" o:spid="_x0000_s1135" style="position:absolute;left:14076;top:9794;width:1884;height:1802;visibility:visible;mso-wrap-style:square;v-text-anchor:top" coordsize="18834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" path="m14732,l49785,,85090,89154v4064,10668,9145,26289,9145,26289l94742,115443v,,4826,-15621,8890,-26289l138811,r35052,l188341,180213r-32512,l148210,79502v-762,-11938,-255,-27940,-255,-27940l147448,51562v,,-5335,17526,-9653,27940l108712,149225r-28701,l51054,79502c46736,69088,41149,51308,41149,51308r-509,c40640,51308,41149,67564,40386,79502l32766,180213,,180213,14732,xe" fillcolor="#59a652" stroked="f" strokeweight="0">
                <v:stroke miterlimit="83231f" joinstyle="miter"/>
                <v:path arrowok="t" textboxrect="0,0,188341,180213"/>
              </v:shape>
              <v:shape id="Shape 34792" o:spid="_x0000_s1136" style="position:absolute;left:16136;top:9794;width:804;height:1802;visibility:visible;mso-wrap-style:square;v-text-anchor:top" coordsize="8039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" path="m63373,l80391,r,31242l79756,34163v-1270,5461,-4318,17399,-6985,25019l56896,107442r23495,l80391,133985r-31369,l33782,180213,,180213,63373,xe" fillcolor="#59a652" stroked="f" strokeweight="0">
                <v:stroke miterlimit="83231f" joinstyle="miter"/>
                <v:path arrowok="t" textboxrect="0,0,80391,180213"/>
              </v:shape>
              <v:shape id="Shape 34793" o:spid="_x0000_s1137" style="position:absolute;left:16940;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" path="m,l17272,,80772,180213r-33783,l31750,133985,,133985,,107442r23622,l7620,59182c4318,49022,508,31242,508,31242r-508,l,xe" fillcolor="#59a652" stroked="f" strokeweight="0">
                <v:stroke miterlimit="83231f" joinstyle="miter"/>
                <v:path arrowok="t" textboxrect="0,0,80772,180213"/>
              </v:shape>
              <v:shape id="Shape 34794" o:spid="_x0000_s1138" style="position:absolute;left:4898;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" path="m63500,l80518,r,31369l79756,34290v-1270,5461,-4191,17272,-6858,24892l56896,107442r23622,l80518,134112r-31496,l33782,180340,,180340,63500,xe" fillcolor="#59a652" stroked="f" strokeweight="0">
                <v:stroke miterlimit="83231f" joinstyle="miter"/>
                <v:path arrowok="t" textboxrect="0,0,80518,180340"/>
              </v:shape>
              <v:shape id="Shape 34795" o:spid="_x0000_s1139" style="position:absolute;left:5703;top:12332;width:807;height:1804;visibility:visible;mso-wrap-style:square;v-text-anchor:top" coordsize="8064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" path="m,l17272,,80645,180340r-33782,l31623,134112,,134112,,107442r23495,l7620,59182c4318,49022,508,31242,508,31242r-508,l,xe" fillcolor="#59a652" stroked="f" strokeweight="0">
                <v:stroke miterlimit="83231f" joinstyle="miter"/>
                <v:path arrowok="t" textboxrect="0,0,80645,180340"/>
              </v:shape>
              <v:shape id="Shape 34796" o:spid="_x0000_s1140" style="position:absolute;left:6607;top:12303;width:1640;height:1863;visibility:visible;mso-wrap-style:square;v-text-anchor:top" coordsize="163957,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" path="m92583,v43942,,66548,24511,66548,24511l143383,48895v,,-20574,-19050,-49276,-19050c56007,29845,33782,58293,33782,91821v,34290,22987,64516,60579,64516c125603,156337,146685,133477,146685,133477r17272,23622c163957,157099,139065,186309,93091,186309,37973,186309,,145415,,92329,,40005,39624,,92583,xe" fillcolor="#59a652" stroked="f" strokeweight="0">
                <v:stroke miterlimit="83231f" joinstyle="miter"/>
                <v:path arrowok="t" textboxrect="0,0,163957,186309"/>
              </v:shape>
              <v:shape id="Shape 34797" o:spid="_x0000_s1141" style="position:absolute;left:8323;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" path="m63500,l80518,r,31369l79883,34290v-1270,5461,-4318,17272,-6985,24892l56896,107442r23622,l80518,134112r-31496,l33782,180340,,180340,63500,xe" fillcolor="#59a652" stroked="f" strokeweight="0">
                <v:stroke miterlimit="83231f" joinstyle="miter"/>
                <v:path arrowok="t" textboxrect="0,0,80518,180340"/>
              </v:shape>
              <v:shape id="Shape 34798" o:spid="_x0000_s1142" style="position:absolute;left:9128;top:12332;width:808;height:1804;visibility:visible;mso-wrap-style:square;v-text-anchor:top" coordsize="80772,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" path="m,l17272,,80772,180340r-33782,l31750,134112,,134112,,107442r23622,l7620,59182c4318,49022,508,31242,508,31242r-508,l,xe" fillcolor="#59a652" stroked="f" strokeweight="0">
                <v:stroke miterlimit="83231f" joinstyle="miter"/>
                <v:path arrowok="t" textboxrect="0,0,80772,180340"/>
              </v:shape>
              <v:shape id="Shape 34799" o:spid="_x0000_s1143" style="position:absolute;left:10167;top:12332;width:762;height:1804;visibility:visible;mso-wrap-style:square;v-text-anchor:top" coordsize="762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" path="m,l61468,,76200,2413r,28575l59690,28194r-26924,l32766,152147r26924,l76200,149479r,28448l61468,180340,,180340,,xe" fillcolor="#59a652" stroked="f" strokeweight="0">
                <v:stroke miterlimit="83231f" joinstyle="miter"/>
                <v:path arrowok="t" textboxrect="0,0,76200,180340"/>
              </v:shape>
              <v:shape id="Shape 34800" o:spid="_x0000_s1144" style="position:absolute;left:10929;top:12357;width:772;height:1755;visibility:visible;mso-wrap-style:square;v-text-anchor:top" coordsize="77216,17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" path="m,l23114,3683c56769,15622,77216,44831,77216,87503v,42672,-20447,72263,-54102,84328l,175514,,147066r8255,-1397c30226,137795,43434,117984,43434,87503,43434,57404,29972,37847,8128,29845l,28575,,xe" fillcolor="#59a652" stroked="f" strokeweight="0">
                <v:stroke miterlimit="83231f" joinstyle="miter"/>
                <v:path arrowok="t" textboxrect="0,0,77216,175514"/>
              </v:shape>
              <v:shape id="Shape 34801" o:spid="_x0000_s1145" style="position:absolute;left:12044;top:12332;width:1120;height:1804;visibility:visible;mso-wrap-style:square;v-text-anchor:top" coordsize="112014,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" path="m,l107950,r,28194l32766,28194r,47244l93472,75438r,28194l32766,103632r,48515l112014,152147r,28193l,180340,,xe" fillcolor="#59a652" stroked="f" strokeweight="0">
                <v:stroke miterlimit="83231f" joinstyle="miter"/>
                <v:path arrowok="t" textboxrect="0,0,112014,180340"/>
              </v:shape>
              <v:shape id="Shape 34802" o:spid="_x0000_s1146" style="position:absolute;left:13449;top:12332;width:1883;height:1804;visibility:visible;mso-wrap-style:square;v-text-anchor:top" coordsize="188341,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" path="m14732,l49785,,85090,89154v4064,10668,9145,26416,9145,26416l94742,115570v,,4826,-15748,8890,-26416l138938,r35052,l188341,180340r-32512,l148337,79502v-763,-11938,-255,-27940,-255,-27940l147574,51562v,,-5334,17526,-9651,27940l108712,149352r-28701,l51054,79502c46737,69088,41149,51308,41149,51308r-509,c40640,51308,41149,67564,40387,79502l32766,180340,,180340,14732,xe" fillcolor="#59a652" stroked="f" strokeweight="0">
                <v:stroke miterlimit="83231f" joinstyle="miter"/>
                <v:path arrowok="t" textboxrect="0,0,188341,180340"/>
              </v:shape>
              <v:shape id="Shape 36411" o:spid="_x0000_s1147" style="position:absolute;left:15735;top:12334;width:327;height:1802;visibility:visible;mso-wrap-style:square;v-text-anchor:top" coordsize="32766,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" path="m,l32766,r,180213l,180213,,e" fillcolor="#59a652" stroked="f" strokeweight="0">
                <v:stroke miterlimit="83231f" joinstyle="miter"/>
                <v:path arrowok="t" textboxrect="0,0,32766,180213"/>
              </v:shape>
              <v:shape id="Shape 34804" o:spid="_x0000_s1148" style="position:absolute;left:16520;top:12332;width:1119;height:1804;visibility:visible;mso-wrap-style:square;v-text-anchor:top" coordsize="111887,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" path="m,l107823,r,28194l32765,28194r,47244l93345,75438r,28194l32765,103632r,48515l111887,152147r,28193l,180340,,xe" fillcolor="#59a652" stroked="f" strokeweight="0">
                <v:stroke miterlimit="83231f" joinstyle="miter"/>
                <v:path arrowok="t" textboxrect="0,0,111887,180340"/>
              </v:shape>
              <w10:wrap type="square"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6584" w14:textId="77777777" w:rsidR="006C5AC1" w:rsidRDefault="006C5AC1">
    <w:pPr>
      <w:spacing w:after="0"/>
      <w:ind w:left="-1440" w:right="10800"/>
    </w:pPr>
    <w:r>
      <w:rPr>
        <w:noProof/>
      </w:rPr>
      <mc:AlternateContent>
        <mc:Choice Requires="wpg">
          <w:drawing>
            <wp:anchor distT="0" distB="0" distL="114300" distR="114300" simplePos="0" relativeHeight="251697152" behindDoc="0" locked="0" layoutInCell="1" allowOverlap="1" wp14:anchorId="5CADD4B1" wp14:editId="13C57C45">
              <wp:simplePos x="0" y="0"/>
              <wp:positionH relativeFrom="page">
                <wp:posOffset>5238115</wp:posOffset>
              </wp:positionH>
              <wp:positionV relativeFrom="page">
                <wp:posOffset>539750</wp:posOffset>
              </wp:positionV>
              <wp:extent cx="1781175" cy="1429512"/>
              <wp:effectExtent l="0" t="0" r="0" b="0"/>
              <wp:wrapSquare wrapText="bothSides"/>
              <wp:docPr id="34525" name="Group 34525"/>
              <wp:cNvGraphicFramePr/>
              <a:graphic xmlns:a="http://schemas.openxmlformats.org/drawingml/2006/main">
                <a:graphicData uri="http://schemas.microsoft.com/office/word/2010/wordprocessingGroup">
                  <wpg:wgp>
                    <wpg:cNvGrpSpPr/>
                    <wpg:grpSpPr>
                      <a:xfrm>
                        <a:off x="0" y="0"/>
                        <a:ext cx="1781175" cy="1429512"/>
                        <a:chOff x="0" y="0"/>
                        <a:chExt cx="1781175" cy="1429512"/>
                      </a:xfrm>
                    </wpg:grpSpPr>
                    <wps:wsp>
                      <wps:cNvPr id="36369" name="Shape 36369"/>
                      <wps:cNvSpPr/>
                      <wps:spPr>
                        <a:xfrm>
                          <a:off x="2032" y="803783"/>
                          <a:ext cx="1778635" cy="36323"/>
                        </a:xfrm>
                        <a:custGeom>
                          <a:avLst/>
                          <a:gdLst/>
                          <a:ahLst/>
                          <a:cxnLst/>
                          <a:rect l="0" t="0" r="0" b="0"/>
                          <a:pathLst>
                            <a:path w="1778635" h="36323">
                              <a:moveTo>
                                <a:pt x="0" y="0"/>
                              </a:moveTo>
                              <a:lnTo>
                                <a:pt x="1778635" y="0"/>
                              </a:lnTo>
                              <a:lnTo>
                                <a:pt x="1778635" y="36323"/>
                              </a:lnTo>
                              <a:lnTo>
                                <a:pt x="0" y="3632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27" name="Shape 34527"/>
                      <wps:cNvSpPr/>
                      <wps:spPr>
                        <a:xfrm>
                          <a:off x="0" y="333629"/>
                          <a:ext cx="302768" cy="337439"/>
                        </a:xfrm>
                        <a:custGeom>
                          <a:avLst/>
                          <a:gdLst/>
                          <a:ahLst/>
                          <a:cxnLst/>
                          <a:rect l="0" t="0" r="0" b="0"/>
                          <a:pathLst>
                            <a:path w="302768" h="337439">
                              <a:moveTo>
                                <a:pt x="171196" y="0"/>
                              </a:moveTo>
                              <a:cubicBezTo>
                                <a:pt x="252095" y="0"/>
                                <a:pt x="293624" y="46101"/>
                                <a:pt x="293624" y="46101"/>
                              </a:cubicBezTo>
                              <a:lnTo>
                                <a:pt x="256667" y="106426"/>
                              </a:lnTo>
                              <a:cubicBezTo>
                                <a:pt x="256667" y="106426"/>
                                <a:pt x="220091" y="73025"/>
                                <a:pt x="174879" y="73025"/>
                              </a:cubicBezTo>
                              <a:cubicBezTo>
                                <a:pt x="112268" y="73025"/>
                                <a:pt x="82677" y="119126"/>
                                <a:pt x="82677" y="166243"/>
                              </a:cubicBezTo>
                              <a:cubicBezTo>
                                <a:pt x="82677" y="214630"/>
                                <a:pt x="114554" y="264414"/>
                                <a:pt x="174879" y="264414"/>
                              </a:cubicBezTo>
                              <a:cubicBezTo>
                                <a:pt x="224155" y="264414"/>
                                <a:pt x="261620" y="224155"/>
                                <a:pt x="261620" y="224155"/>
                              </a:cubicBezTo>
                              <a:lnTo>
                                <a:pt x="302768" y="282702"/>
                              </a:lnTo>
                              <a:cubicBezTo>
                                <a:pt x="302768" y="282702"/>
                                <a:pt x="256667" y="337439"/>
                                <a:pt x="171196" y="337439"/>
                              </a:cubicBezTo>
                              <a:cubicBezTo>
                                <a:pt x="68961" y="337439"/>
                                <a:pt x="0" y="264795"/>
                                <a:pt x="0" y="168021"/>
                              </a:cubicBezTo>
                              <a:cubicBezTo>
                                <a:pt x="0" y="73025"/>
                                <a:pt x="73025" y="0"/>
                                <a:pt x="171196" y="0"/>
                              </a:cubicBez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528" name="Shape 34528"/>
                      <wps:cNvSpPr/>
                      <wps:spPr>
                        <a:xfrm>
                          <a:off x="364871" y="339090"/>
                          <a:ext cx="210947" cy="326517"/>
                        </a:xfrm>
                        <a:custGeom>
                          <a:avLst/>
                          <a:gdLst/>
                          <a:ahLst/>
                          <a:cxnLst/>
                          <a:rect l="0" t="0" r="0" b="0"/>
                          <a:pathLst>
                            <a:path w="210947"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0947" y="258064"/>
                              </a:lnTo>
                              <a:lnTo>
                                <a:pt x="210947"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529" name="Shape 34529"/>
                      <wps:cNvSpPr/>
                      <wps:spPr>
                        <a:xfrm>
                          <a:off x="647192" y="339090"/>
                          <a:ext cx="213233" cy="326517"/>
                        </a:xfrm>
                        <a:custGeom>
                          <a:avLst/>
                          <a:gdLst/>
                          <a:ahLst/>
                          <a:cxnLst/>
                          <a:rect l="0" t="0" r="0" b="0"/>
                          <a:pathLst>
                            <a:path w="213233" h="326517">
                              <a:moveTo>
                                <a:pt x="0" y="0"/>
                              </a:moveTo>
                              <a:lnTo>
                                <a:pt x="79883" y="0"/>
                              </a:lnTo>
                              <a:lnTo>
                                <a:pt x="79883" y="258064"/>
                              </a:lnTo>
                              <a:lnTo>
                                <a:pt x="213233" y="258064"/>
                              </a:lnTo>
                              <a:lnTo>
                                <a:pt x="213233"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530" name="Shape 34530"/>
                      <wps:cNvSpPr/>
                      <wps:spPr>
                        <a:xfrm>
                          <a:off x="917956" y="339090"/>
                          <a:ext cx="211074" cy="326517"/>
                        </a:xfrm>
                        <a:custGeom>
                          <a:avLst/>
                          <a:gdLst/>
                          <a:ahLst/>
                          <a:cxnLst/>
                          <a:rect l="0" t="0" r="0" b="0"/>
                          <a:pathLst>
                            <a:path w="211074" h="326517">
                              <a:moveTo>
                                <a:pt x="0" y="0"/>
                              </a:moveTo>
                              <a:lnTo>
                                <a:pt x="204597" y="0"/>
                              </a:lnTo>
                              <a:lnTo>
                                <a:pt x="204597" y="68453"/>
                              </a:lnTo>
                              <a:lnTo>
                                <a:pt x="80010" y="68453"/>
                              </a:lnTo>
                              <a:lnTo>
                                <a:pt x="80010" y="127889"/>
                              </a:lnTo>
                              <a:lnTo>
                                <a:pt x="179578" y="127889"/>
                              </a:lnTo>
                              <a:lnTo>
                                <a:pt x="179578" y="196342"/>
                              </a:lnTo>
                              <a:lnTo>
                                <a:pt x="80010" y="196342"/>
                              </a:lnTo>
                              <a:lnTo>
                                <a:pt x="80010" y="258064"/>
                              </a:lnTo>
                              <a:lnTo>
                                <a:pt x="211074" y="258064"/>
                              </a:lnTo>
                              <a:lnTo>
                                <a:pt x="211074" y="326517"/>
                              </a:lnTo>
                              <a:lnTo>
                                <a:pt x="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531" name="Shape 34531"/>
                      <wps:cNvSpPr/>
                      <wps:spPr>
                        <a:xfrm>
                          <a:off x="1159129" y="339090"/>
                          <a:ext cx="313817" cy="326517"/>
                        </a:xfrm>
                        <a:custGeom>
                          <a:avLst/>
                          <a:gdLst/>
                          <a:ahLst/>
                          <a:cxnLst/>
                          <a:rect l="0" t="0" r="0" b="0"/>
                          <a:pathLst>
                            <a:path w="313817" h="326517">
                              <a:moveTo>
                                <a:pt x="0" y="0"/>
                              </a:moveTo>
                              <a:lnTo>
                                <a:pt x="86741" y="0"/>
                              </a:lnTo>
                              <a:lnTo>
                                <a:pt x="144272" y="185801"/>
                              </a:lnTo>
                              <a:cubicBezTo>
                                <a:pt x="150749" y="206375"/>
                                <a:pt x="156718" y="238378"/>
                                <a:pt x="156718" y="238378"/>
                              </a:cubicBezTo>
                              <a:lnTo>
                                <a:pt x="157607" y="238378"/>
                              </a:lnTo>
                              <a:cubicBezTo>
                                <a:pt x="157607" y="238378"/>
                                <a:pt x="163576" y="206375"/>
                                <a:pt x="169926" y="185801"/>
                              </a:cubicBezTo>
                              <a:lnTo>
                                <a:pt x="228346" y="0"/>
                              </a:lnTo>
                              <a:lnTo>
                                <a:pt x="313817" y="0"/>
                              </a:lnTo>
                              <a:lnTo>
                                <a:pt x="198628" y="326517"/>
                              </a:lnTo>
                              <a:lnTo>
                                <a:pt x="115570" y="326517"/>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532" name="Shape 34532"/>
                      <wps:cNvSpPr/>
                      <wps:spPr>
                        <a:xfrm>
                          <a:off x="1503045" y="339090"/>
                          <a:ext cx="278130" cy="326517"/>
                        </a:xfrm>
                        <a:custGeom>
                          <a:avLst/>
                          <a:gdLst/>
                          <a:ahLst/>
                          <a:cxnLst/>
                          <a:rect l="0" t="0" r="0" b="0"/>
                          <a:pathLst>
                            <a:path w="278130" h="326517">
                              <a:moveTo>
                                <a:pt x="0" y="0"/>
                              </a:moveTo>
                              <a:lnTo>
                                <a:pt x="278130" y="0"/>
                              </a:lnTo>
                              <a:lnTo>
                                <a:pt x="278130" y="68453"/>
                              </a:lnTo>
                              <a:lnTo>
                                <a:pt x="179070" y="68453"/>
                              </a:lnTo>
                              <a:lnTo>
                                <a:pt x="179070" y="326517"/>
                              </a:lnTo>
                              <a:lnTo>
                                <a:pt x="99187" y="326517"/>
                              </a:lnTo>
                              <a:lnTo>
                                <a:pt x="99187" y="68453"/>
                              </a:lnTo>
                              <a:lnTo>
                                <a:pt x="0" y="68453"/>
                              </a:lnTo>
                              <a:lnTo>
                                <a:pt x="0" y="0"/>
                              </a:lnTo>
                              <a:close/>
                            </a:path>
                          </a:pathLst>
                        </a:custGeom>
                        <a:ln w="0" cap="flat">
                          <a:miter lim="127000"/>
                        </a:ln>
                      </wps:spPr>
                      <wps:style>
                        <a:lnRef idx="0">
                          <a:srgbClr val="000000">
                            <a:alpha val="0"/>
                          </a:srgbClr>
                        </a:lnRef>
                        <a:fillRef idx="1">
                          <a:srgbClr val="985066"/>
                        </a:fillRef>
                        <a:effectRef idx="0">
                          <a:scrgbClr r="0" g="0" b="0"/>
                        </a:effectRef>
                        <a:fontRef idx="none"/>
                      </wps:style>
                      <wps:bodyPr/>
                    </wps:wsp>
                    <wps:wsp>
                      <wps:cNvPr id="34533" name="Shape 34533"/>
                      <wps:cNvSpPr/>
                      <wps:spPr>
                        <a:xfrm>
                          <a:off x="762" y="0"/>
                          <a:ext cx="59563" cy="67564"/>
                        </a:xfrm>
                        <a:custGeom>
                          <a:avLst/>
                          <a:gdLst/>
                          <a:ahLst/>
                          <a:cxnLst/>
                          <a:rect l="0" t="0" r="0" b="0"/>
                          <a:pathLst>
                            <a:path w="59563" h="67564">
                              <a:moveTo>
                                <a:pt x="33655" y="0"/>
                              </a:moveTo>
                              <a:cubicBezTo>
                                <a:pt x="49530" y="0"/>
                                <a:pt x="57785" y="8890"/>
                                <a:pt x="57785" y="8890"/>
                              </a:cubicBezTo>
                              <a:lnTo>
                                <a:pt x="52070" y="17780"/>
                              </a:lnTo>
                              <a:cubicBezTo>
                                <a:pt x="52070" y="17780"/>
                                <a:pt x="44577" y="10795"/>
                                <a:pt x="34163" y="10795"/>
                              </a:cubicBezTo>
                              <a:cubicBezTo>
                                <a:pt x="20320" y="10795"/>
                                <a:pt x="12319" y="21209"/>
                                <a:pt x="12319" y="33274"/>
                              </a:cubicBezTo>
                              <a:cubicBezTo>
                                <a:pt x="12319" y="45720"/>
                                <a:pt x="20701" y="56769"/>
                                <a:pt x="34290" y="56769"/>
                              </a:cubicBezTo>
                              <a:cubicBezTo>
                                <a:pt x="45593" y="56769"/>
                                <a:pt x="53213" y="48387"/>
                                <a:pt x="53213" y="48387"/>
                              </a:cubicBezTo>
                              <a:lnTo>
                                <a:pt x="59563" y="57023"/>
                              </a:lnTo>
                              <a:cubicBezTo>
                                <a:pt x="59563" y="57023"/>
                                <a:pt x="50419" y="67564"/>
                                <a:pt x="33782" y="67564"/>
                              </a:cubicBezTo>
                              <a:cubicBezTo>
                                <a:pt x="13843" y="67564"/>
                                <a:pt x="0" y="52705"/>
                                <a:pt x="0" y="33528"/>
                              </a:cubicBezTo>
                              <a:cubicBezTo>
                                <a:pt x="0" y="14605"/>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34" name="Shape 34534"/>
                      <wps:cNvSpPr/>
                      <wps:spPr>
                        <a:xfrm>
                          <a:off x="68072"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35" name="Shape 34535"/>
                      <wps:cNvSpPr/>
                      <wps:spPr>
                        <a:xfrm>
                          <a:off x="90678"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36" name="Shape 34536"/>
                      <wps:cNvSpPr/>
                      <wps:spPr>
                        <a:xfrm>
                          <a:off x="90678"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37" name="Shape 34537"/>
                      <wps:cNvSpPr/>
                      <wps:spPr>
                        <a:xfrm>
                          <a:off x="12534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38" name="Shape 34538"/>
                      <wps:cNvSpPr/>
                      <wps:spPr>
                        <a:xfrm>
                          <a:off x="179451"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39" name="Shape 34539"/>
                      <wps:cNvSpPr/>
                      <wps:spPr>
                        <a:xfrm>
                          <a:off x="22034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40" name="Shape 34540"/>
                      <wps:cNvSpPr/>
                      <wps:spPr>
                        <a:xfrm>
                          <a:off x="258064" y="19558"/>
                          <a:ext cx="43815" cy="48006"/>
                        </a:xfrm>
                        <a:custGeom>
                          <a:avLst/>
                          <a:gdLst/>
                          <a:ahLst/>
                          <a:cxnLst/>
                          <a:rect l="0" t="0" r="0" b="0"/>
                          <a:pathLst>
                            <a:path w="43815" h="48006">
                              <a:moveTo>
                                <a:pt x="0" y="0"/>
                              </a:moveTo>
                              <a:lnTo>
                                <a:pt x="11684" y="0"/>
                              </a:lnTo>
                              <a:lnTo>
                                <a:pt x="11684" y="27813"/>
                              </a:lnTo>
                              <a:cubicBezTo>
                                <a:pt x="11684" y="33528"/>
                                <a:pt x="13208" y="37338"/>
                                <a:pt x="18923" y="37338"/>
                              </a:cubicBezTo>
                              <a:cubicBezTo>
                                <a:pt x="27432" y="37338"/>
                                <a:pt x="32131" y="29845"/>
                                <a:pt x="32131" y="21463"/>
                              </a:cubicBezTo>
                              <a:lnTo>
                                <a:pt x="32131" y="0"/>
                              </a:lnTo>
                              <a:lnTo>
                                <a:pt x="43815" y="0"/>
                              </a:lnTo>
                              <a:lnTo>
                                <a:pt x="43815" y="46863"/>
                              </a:lnTo>
                              <a:lnTo>
                                <a:pt x="32639" y="46863"/>
                              </a:lnTo>
                              <a:lnTo>
                                <a:pt x="32639" y="41529"/>
                              </a:lnTo>
                              <a:cubicBezTo>
                                <a:pt x="32639" y="39751"/>
                                <a:pt x="32766" y="38227"/>
                                <a:pt x="32766" y="38227"/>
                              </a:cubicBezTo>
                              <a:lnTo>
                                <a:pt x="32639" y="38227"/>
                              </a:lnTo>
                              <a:cubicBezTo>
                                <a:pt x="30226" y="43180"/>
                                <a:pt x="24257" y="48006"/>
                                <a:pt x="16256" y="48006"/>
                              </a:cubicBezTo>
                              <a:cubicBezTo>
                                <a:pt x="6223" y="48006"/>
                                <a:pt x="0" y="42926"/>
                                <a:pt x="0" y="30099"/>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41" name="Shape 34541"/>
                      <wps:cNvSpPr/>
                      <wps:spPr>
                        <a:xfrm>
                          <a:off x="317119" y="18415"/>
                          <a:ext cx="71755" cy="48006"/>
                        </a:xfrm>
                        <a:custGeom>
                          <a:avLst/>
                          <a:gdLst/>
                          <a:ahLst/>
                          <a:cxnLst/>
                          <a:rect l="0" t="0" r="0" b="0"/>
                          <a:pathLst>
                            <a:path w="71755" h="48006">
                              <a:moveTo>
                                <a:pt x="26416" y="0"/>
                              </a:moveTo>
                              <a:cubicBezTo>
                                <a:pt x="33655" y="0"/>
                                <a:pt x="38227" y="3302"/>
                                <a:pt x="40132" y="9652"/>
                              </a:cubicBezTo>
                              <a:lnTo>
                                <a:pt x="40386" y="9652"/>
                              </a:lnTo>
                              <a:cubicBezTo>
                                <a:pt x="42926" y="4572"/>
                                <a:pt x="49022" y="0"/>
                                <a:pt x="56388" y="0"/>
                              </a:cubicBezTo>
                              <a:cubicBezTo>
                                <a:pt x="66167" y="0"/>
                                <a:pt x="71755" y="5461"/>
                                <a:pt x="71755" y="17907"/>
                              </a:cubicBezTo>
                              <a:lnTo>
                                <a:pt x="71755" y="48006"/>
                              </a:lnTo>
                              <a:lnTo>
                                <a:pt x="60071" y="48006"/>
                              </a:lnTo>
                              <a:lnTo>
                                <a:pt x="60071" y="20066"/>
                              </a:lnTo>
                              <a:cubicBezTo>
                                <a:pt x="60071" y="14732"/>
                                <a:pt x="59055" y="10668"/>
                                <a:pt x="53594" y="10668"/>
                              </a:cubicBezTo>
                              <a:cubicBezTo>
                                <a:pt x="47625" y="10668"/>
                                <a:pt x="43688" y="15494"/>
                                <a:pt x="42291" y="21336"/>
                              </a:cubicBezTo>
                              <a:cubicBezTo>
                                <a:pt x="41783" y="23241"/>
                                <a:pt x="41783" y="25273"/>
                                <a:pt x="41783" y="27432"/>
                              </a:cubicBezTo>
                              <a:lnTo>
                                <a:pt x="41783" y="48006"/>
                              </a:lnTo>
                              <a:lnTo>
                                <a:pt x="30099" y="48006"/>
                              </a:lnTo>
                              <a:lnTo>
                                <a:pt x="30099" y="20066"/>
                              </a:lnTo>
                              <a:cubicBezTo>
                                <a:pt x="30099" y="14986"/>
                                <a:pt x="29210" y="10668"/>
                                <a:pt x="23749" y="10668"/>
                              </a:cubicBezTo>
                              <a:cubicBezTo>
                                <a:pt x="17653" y="10668"/>
                                <a:pt x="13716" y="15494"/>
                                <a:pt x="12192" y="21463"/>
                              </a:cubicBezTo>
                              <a:cubicBezTo>
                                <a:pt x="11684" y="23241"/>
                                <a:pt x="11684" y="25273"/>
                                <a:pt x="11684" y="27432"/>
                              </a:cubicBezTo>
                              <a:lnTo>
                                <a:pt x="11684" y="48006"/>
                              </a:lnTo>
                              <a:lnTo>
                                <a:pt x="0" y="48006"/>
                              </a:lnTo>
                              <a:lnTo>
                                <a:pt x="0" y="1143"/>
                              </a:lnTo>
                              <a:lnTo>
                                <a:pt x="11176" y="1143"/>
                              </a:lnTo>
                              <a:lnTo>
                                <a:pt x="11176" y="6477"/>
                              </a:lnTo>
                              <a:cubicBezTo>
                                <a:pt x="11176" y="8255"/>
                                <a:pt x="11049" y="9778"/>
                                <a:pt x="11049" y="9778"/>
                              </a:cubicBezTo>
                              <a:lnTo>
                                <a:pt x="11176" y="9778"/>
                              </a:lnTo>
                              <a:cubicBezTo>
                                <a:pt x="13462" y="5207"/>
                                <a:pt x="19050" y="0"/>
                                <a:pt x="2641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42" name="Shape 34542"/>
                      <wps:cNvSpPr/>
                      <wps:spPr>
                        <a:xfrm>
                          <a:off x="427863" y="1143"/>
                          <a:ext cx="40132" cy="65277"/>
                        </a:xfrm>
                        <a:custGeom>
                          <a:avLst/>
                          <a:gdLst/>
                          <a:ahLst/>
                          <a:cxnLst/>
                          <a:rect l="0" t="0" r="0" b="0"/>
                          <a:pathLst>
                            <a:path w="40132" h="65277">
                              <a:moveTo>
                                <a:pt x="0" y="0"/>
                              </a:moveTo>
                              <a:lnTo>
                                <a:pt x="11938" y="0"/>
                              </a:lnTo>
                              <a:lnTo>
                                <a:pt x="11938" y="55118"/>
                              </a:lnTo>
                              <a:lnTo>
                                <a:pt x="40132" y="55118"/>
                              </a:lnTo>
                              <a:lnTo>
                                <a:pt x="40132"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43" name="Shape 34543"/>
                      <wps:cNvSpPr/>
                      <wps:spPr>
                        <a:xfrm>
                          <a:off x="475996" y="37973"/>
                          <a:ext cx="20574" cy="29591"/>
                        </a:xfrm>
                        <a:custGeom>
                          <a:avLst/>
                          <a:gdLst/>
                          <a:ahLst/>
                          <a:cxnLst/>
                          <a:rect l="0" t="0" r="0" b="0"/>
                          <a:pathLst>
                            <a:path w="20574" h="29591">
                              <a:moveTo>
                                <a:pt x="20574" y="0"/>
                              </a:moveTo>
                              <a:lnTo>
                                <a:pt x="20574" y="7874"/>
                              </a:lnTo>
                              <a:lnTo>
                                <a:pt x="17399" y="8255"/>
                              </a:lnTo>
                              <a:cubicBezTo>
                                <a:pt x="14224" y="9271"/>
                                <a:pt x="11811" y="11176"/>
                                <a:pt x="11811" y="14351"/>
                              </a:cubicBezTo>
                              <a:cubicBezTo>
                                <a:pt x="11811" y="17526"/>
                                <a:pt x="14097" y="20447"/>
                                <a:pt x="18796" y="20447"/>
                              </a:cubicBezTo>
                              <a:lnTo>
                                <a:pt x="20574" y="19558"/>
                              </a:lnTo>
                              <a:lnTo>
                                <a:pt x="20574" y="27813"/>
                              </a:lnTo>
                              <a:lnTo>
                                <a:pt x="15875" y="29591"/>
                              </a:lnTo>
                              <a:cubicBezTo>
                                <a:pt x="7493" y="29591"/>
                                <a:pt x="0" y="24384"/>
                                <a:pt x="0" y="14986"/>
                              </a:cubicBezTo>
                              <a:cubicBezTo>
                                <a:pt x="0" y="7493"/>
                                <a:pt x="4953" y="3556"/>
                                <a:pt x="11049" y="1397"/>
                              </a:cubicBezTo>
                              <a:lnTo>
                                <a:pt x="20574"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44" name="Shape 34544"/>
                      <wps:cNvSpPr/>
                      <wps:spPr>
                        <a:xfrm>
                          <a:off x="479044" y="18542"/>
                          <a:ext cx="17526" cy="14097"/>
                        </a:xfrm>
                        <a:custGeom>
                          <a:avLst/>
                          <a:gdLst/>
                          <a:ahLst/>
                          <a:cxnLst/>
                          <a:rect l="0" t="0" r="0" b="0"/>
                          <a:pathLst>
                            <a:path w="17526" h="14097">
                              <a:moveTo>
                                <a:pt x="17526" y="0"/>
                              </a:moveTo>
                              <a:lnTo>
                                <a:pt x="17526" y="9651"/>
                              </a:lnTo>
                              <a:lnTo>
                                <a:pt x="17272" y="9525"/>
                              </a:lnTo>
                              <a:cubicBezTo>
                                <a:pt x="10541" y="9525"/>
                                <a:pt x="4445" y="14097"/>
                                <a:pt x="4445" y="14097"/>
                              </a:cubicBezTo>
                              <a:lnTo>
                                <a:pt x="0" y="5714"/>
                              </a:lnTo>
                              <a:cubicBezTo>
                                <a:pt x="0" y="5714"/>
                                <a:pt x="1778" y="4190"/>
                                <a:pt x="4953" y="2794"/>
                              </a:cubicBezTo>
                              <a:lnTo>
                                <a:pt x="1752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45" name="Shape 34545"/>
                      <wps:cNvSpPr/>
                      <wps:spPr>
                        <a:xfrm>
                          <a:off x="496570" y="18415"/>
                          <a:ext cx="20320" cy="48006"/>
                        </a:xfrm>
                        <a:custGeom>
                          <a:avLst/>
                          <a:gdLst/>
                          <a:ahLst/>
                          <a:cxnLst/>
                          <a:rect l="0" t="0" r="0" b="0"/>
                          <a:pathLst>
                            <a:path w="20320" h="48006">
                              <a:moveTo>
                                <a:pt x="889" y="0"/>
                              </a:moveTo>
                              <a:cubicBezTo>
                                <a:pt x="13208" y="0"/>
                                <a:pt x="20320" y="6858"/>
                                <a:pt x="20320" y="18669"/>
                              </a:cubicBezTo>
                              <a:lnTo>
                                <a:pt x="20320" y="48006"/>
                              </a:lnTo>
                              <a:lnTo>
                                <a:pt x="9652" y="48006"/>
                              </a:lnTo>
                              <a:lnTo>
                                <a:pt x="9652" y="44196"/>
                              </a:lnTo>
                              <a:cubicBezTo>
                                <a:pt x="9652" y="42291"/>
                                <a:pt x="9779" y="40894"/>
                                <a:pt x="9779" y="40894"/>
                              </a:cubicBezTo>
                              <a:lnTo>
                                <a:pt x="9652" y="40894"/>
                              </a:lnTo>
                              <a:cubicBezTo>
                                <a:pt x="9652" y="40894"/>
                                <a:pt x="8763" y="42926"/>
                                <a:pt x="6477" y="44958"/>
                              </a:cubicBezTo>
                              <a:lnTo>
                                <a:pt x="0" y="47371"/>
                              </a:lnTo>
                              <a:lnTo>
                                <a:pt x="0" y="39116"/>
                              </a:lnTo>
                              <a:lnTo>
                                <a:pt x="5842" y="36068"/>
                              </a:lnTo>
                              <a:cubicBezTo>
                                <a:pt x="7747" y="33655"/>
                                <a:pt x="8890" y="30607"/>
                                <a:pt x="8890" y="27686"/>
                              </a:cubicBezTo>
                              <a:lnTo>
                                <a:pt x="8890" y="26670"/>
                              </a:lnTo>
                              <a:lnTo>
                                <a:pt x="6858" y="26670"/>
                              </a:lnTo>
                              <a:lnTo>
                                <a:pt x="0" y="27432"/>
                              </a:lnTo>
                              <a:lnTo>
                                <a:pt x="0" y="19558"/>
                              </a:lnTo>
                              <a:lnTo>
                                <a:pt x="7239" y="18542"/>
                              </a:lnTo>
                              <a:lnTo>
                                <a:pt x="8763" y="18542"/>
                              </a:lnTo>
                              <a:lnTo>
                                <a:pt x="8763" y="17907"/>
                              </a:lnTo>
                              <a:cubicBezTo>
                                <a:pt x="8763" y="14859"/>
                                <a:pt x="7747" y="12827"/>
                                <a:pt x="6223" y="11557"/>
                              </a:cubicBezTo>
                              <a:lnTo>
                                <a:pt x="0" y="9778"/>
                              </a:lnTo>
                              <a:lnTo>
                                <a:pt x="0" y="127"/>
                              </a:lnTo>
                              <a:lnTo>
                                <a:pt x="88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46" name="Shape 34546"/>
                      <wps:cNvSpPr/>
                      <wps:spPr>
                        <a:xfrm>
                          <a:off x="526669"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321" y="49911"/>
                                <a:pt x="29210" y="49657"/>
                                <a:pt x="29210" y="49657"/>
                              </a:cubicBezTo>
                              <a:lnTo>
                                <a:pt x="29210" y="59944"/>
                              </a:lnTo>
                              <a:cubicBezTo>
                                <a:pt x="29210" y="59944"/>
                                <a:pt x="27813" y="60198"/>
                                <a:pt x="25527"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47" name="Shape 34547"/>
                      <wps:cNvSpPr/>
                      <wps:spPr>
                        <a:xfrm>
                          <a:off x="563372" y="18923"/>
                          <a:ext cx="22606" cy="47625"/>
                        </a:xfrm>
                        <a:custGeom>
                          <a:avLst/>
                          <a:gdLst/>
                          <a:ahLst/>
                          <a:cxnLst/>
                          <a:rect l="0" t="0" r="0" b="0"/>
                          <a:pathLst>
                            <a:path w="22606" h="47625">
                              <a:moveTo>
                                <a:pt x="22606" y="0"/>
                              </a:moveTo>
                              <a:lnTo>
                                <a:pt x="22606" y="8890"/>
                              </a:lnTo>
                              <a:lnTo>
                                <a:pt x="16129" y="11049"/>
                              </a:lnTo>
                              <a:cubicBezTo>
                                <a:pt x="14224" y="12827"/>
                                <a:pt x="12954"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48" name="Shape 34548"/>
                      <wps:cNvSpPr/>
                      <wps:spPr>
                        <a:xfrm>
                          <a:off x="585978" y="52451"/>
                          <a:ext cx="21463" cy="15113"/>
                        </a:xfrm>
                        <a:custGeom>
                          <a:avLst/>
                          <a:gdLst/>
                          <a:ahLst/>
                          <a:cxnLst/>
                          <a:rect l="0" t="0" r="0" b="0"/>
                          <a:pathLst>
                            <a:path w="21463" h="15113">
                              <a:moveTo>
                                <a:pt x="17018" y="0"/>
                              </a:moveTo>
                              <a:lnTo>
                                <a:pt x="21463" y="8382"/>
                              </a:lnTo>
                              <a:cubicBezTo>
                                <a:pt x="21463"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49" name="Shape 34549"/>
                      <wps:cNvSpPr/>
                      <wps:spPr>
                        <a:xfrm>
                          <a:off x="585978" y="18415"/>
                          <a:ext cx="22098" cy="26797"/>
                        </a:xfrm>
                        <a:custGeom>
                          <a:avLst/>
                          <a:gdLst/>
                          <a:ahLst/>
                          <a:cxnLst/>
                          <a:rect l="0" t="0" r="0" b="0"/>
                          <a:pathLst>
                            <a:path w="22098" h="26797">
                              <a:moveTo>
                                <a:pt x="1270" y="0"/>
                              </a:moveTo>
                              <a:cubicBezTo>
                                <a:pt x="14732" y="0"/>
                                <a:pt x="22098" y="9778"/>
                                <a:pt x="22098" y="22225"/>
                              </a:cubicBezTo>
                              <a:cubicBezTo>
                                <a:pt x="22098" y="23622"/>
                                <a:pt x="21844" y="26797"/>
                                <a:pt x="21844" y="26797"/>
                              </a:cubicBezTo>
                              <a:lnTo>
                                <a:pt x="0" y="26797"/>
                              </a:lnTo>
                              <a:lnTo>
                                <a:pt x="0" y="18796"/>
                              </a:lnTo>
                              <a:lnTo>
                                <a:pt x="10287" y="18796"/>
                              </a:lnTo>
                              <a:cubicBezTo>
                                <a:pt x="10033" y="12446"/>
                                <a:pt x="6096" y="9017"/>
                                <a:pt x="1016"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50" name="Shape 34550"/>
                      <wps:cNvSpPr/>
                      <wps:spPr>
                        <a:xfrm>
                          <a:off x="644525" y="1143"/>
                          <a:ext cx="40513" cy="65277"/>
                        </a:xfrm>
                        <a:custGeom>
                          <a:avLst/>
                          <a:gdLst/>
                          <a:ahLst/>
                          <a:cxnLst/>
                          <a:rect l="0" t="0" r="0" b="0"/>
                          <a:pathLst>
                            <a:path w="40513" h="65277">
                              <a:moveTo>
                                <a:pt x="0" y="0"/>
                              </a:moveTo>
                              <a:lnTo>
                                <a:pt x="39116" y="0"/>
                              </a:lnTo>
                              <a:lnTo>
                                <a:pt x="39116" y="10160"/>
                              </a:lnTo>
                              <a:lnTo>
                                <a:pt x="11811" y="10160"/>
                              </a:lnTo>
                              <a:lnTo>
                                <a:pt x="11811" y="27305"/>
                              </a:lnTo>
                              <a:lnTo>
                                <a:pt x="33782" y="27305"/>
                              </a:lnTo>
                              <a:lnTo>
                                <a:pt x="33782" y="37464"/>
                              </a:lnTo>
                              <a:lnTo>
                                <a:pt x="11811" y="37464"/>
                              </a:lnTo>
                              <a:lnTo>
                                <a:pt x="11811" y="55118"/>
                              </a:lnTo>
                              <a:lnTo>
                                <a:pt x="40513" y="55118"/>
                              </a:lnTo>
                              <a:lnTo>
                                <a:pt x="40513"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51" name="Shape 34551"/>
                      <wps:cNvSpPr/>
                      <wps:spPr>
                        <a:xfrm>
                          <a:off x="693928" y="762"/>
                          <a:ext cx="60960" cy="65659"/>
                        </a:xfrm>
                        <a:custGeom>
                          <a:avLst/>
                          <a:gdLst/>
                          <a:ahLst/>
                          <a:cxnLst/>
                          <a:rect l="0" t="0" r="0" b="0"/>
                          <a:pathLst>
                            <a:path w="60960" h="65659">
                              <a:moveTo>
                                <a:pt x="25019" y="0"/>
                              </a:moveTo>
                              <a:cubicBezTo>
                                <a:pt x="27432" y="0"/>
                                <a:pt x="28956" y="254"/>
                                <a:pt x="28956" y="254"/>
                              </a:cubicBezTo>
                              <a:lnTo>
                                <a:pt x="28956" y="10160"/>
                              </a:lnTo>
                              <a:cubicBezTo>
                                <a:pt x="28956" y="10160"/>
                                <a:pt x="27940" y="10033"/>
                                <a:pt x="26543" y="10033"/>
                              </a:cubicBezTo>
                              <a:cubicBezTo>
                                <a:pt x="23241" y="10033"/>
                                <a:pt x="17526" y="10795"/>
                                <a:pt x="17526" y="17653"/>
                              </a:cubicBezTo>
                              <a:lnTo>
                                <a:pt x="17526" y="18796"/>
                              </a:lnTo>
                              <a:lnTo>
                                <a:pt x="37846" y="18796"/>
                              </a:lnTo>
                              <a:lnTo>
                                <a:pt x="37846" y="17399"/>
                              </a:lnTo>
                              <a:cubicBezTo>
                                <a:pt x="37846" y="2032"/>
                                <a:pt x="50419" y="0"/>
                                <a:pt x="56896" y="0"/>
                              </a:cubicBezTo>
                              <a:cubicBezTo>
                                <a:pt x="59309" y="0"/>
                                <a:pt x="60960" y="254"/>
                                <a:pt x="60960" y="254"/>
                              </a:cubicBezTo>
                              <a:lnTo>
                                <a:pt x="60960" y="10160"/>
                              </a:lnTo>
                              <a:cubicBezTo>
                                <a:pt x="60960" y="10160"/>
                                <a:pt x="59944" y="10033"/>
                                <a:pt x="58547" y="10033"/>
                              </a:cubicBezTo>
                              <a:cubicBezTo>
                                <a:pt x="55245" y="10033"/>
                                <a:pt x="49530" y="10795"/>
                                <a:pt x="49530" y="17653"/>
                              </a:cubicBezTo>
                              <a:lnTo>
                                <a:pt x="49530" y="18796"/>
                              </a:lnTo>
                              <a:lnTo>
                                <a:pt x="59563" y="18796"/>
                              </a:lnTo>
                              <a:lnTo>
                                <a:pt x="59563" y="28067"/>
                              </a:lnTo>
                              <a:lnTo>
                                <a:pt x="49530" y="28067"/>
                              </a:lnTo>
                              <a:lnTo>
                                <a:pt x="49530" y="65659"/>
                              </a:lnTo>
                              <a:lnTo>
                                <a:pt x="37846" y="65659"/>
                              </a:lnTo>
                              <a:lnTo>
                                <a:pt x="37846" y="28067"/>
                              </a:lnTo>
                              <a:lnTo>
                                <a:pt x="17526" y="28067"/>
                              </a:lnTo>
                              <a:lnTo>
                                <a:pt x="17526" y="65659"/>
                              </a:lnTo>
                              <a:lnTo>
                                <a:pt x="5842" y="65659"/>
                              </a:lnTo>
                              <a:lnTo>
                                <a:pt x="5842" y="28067"/>
                              </a:lnTo>
                              <a:lnTo>
                                <a:pt x="0" y="28067"/>
                              </a:lnTo>
                              <a:lnTo>
                                <a:pt x="0" y="18796"/>
                              </a:lnTo>
                              <a:lnTo>
                                <a:pt x="5842" y="18796"/>
                              </a:lnTo>
                              <a:lnTo>
                                <a:pt x="5842" y="17399"/>
                              </a:lnTo>
                              <a:cubicBezTo>
                                <a:pt x="5842" y="2032"/>
                                <a:pt x="18415" y="0"/>
                                <a:pt x="25019"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52" name="Shape 34552"/>
                      <wps:cNvSpPr/>
                      <wps:spPr>
                        <a:xfrm>
                          <a:off x="760476"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53" name="Shape 34553"/>
                      <wps:cNvSpPr/>
                      <wps:spPr>
                        <a:xfrm>
                          <a:off x="783082"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54" name="Shape 34554"/>
                      <wps:cNvSpPr/>
                      <wps:spPr>
                        <a:xfrm>
                          <a:off x="783082"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55" name="Shape 34555"/>
                      <wps:cNvSpPr/>
                      <wps:spPr>
                        <a:xfrm>
                          <a:off x="814451" y="18415"/>
                          <a:ext cx="44831" cy="49149"/>
                        </a:xfrm>
                        <a:custGeom>
                          <a:avLst/>
                          <a:gdLst/>
                          <a:ahLst/>
                          <a:cxnLst/>
                          <a:rect l="0" t="0" r="0" b="0"/>
                          <a:pathLst>
                            <a:path w="44831" h="49149">
                              <a:moveTo>
                                <a:pt x="25527" y="0"/>
                              </a:moveTo>
                              <a:cubicBezTo>
                                <a:pt x="37719" y="0"/>
                                <a:pt x="43561" y="6985"/>
                                <a:pt x="43561" y="6985"/>
                              </a:cubicBezTo>
                              <a:lnTo>
                                <a:pt x="38354" y="14986"/>
                              </a:lnTo>
                              <a:cubicBezTo>
                                <a:pt x="38354" y="14986"/>
                                <a:pt x="33528" y="9906"/>
                                <a:pt x="26162" y="9906"/>
                              </a:cubicBezTo>
                              <a:cubicBezTo>
                                <a:pt x="17526" y="9906"/>
                                <a:pt x="11938" y="16510"/>
                                <a:pt x="11938" y="24511"/>
                              </a:cubicBezTo>
                              <a:cubicBezTo>
                                <a:pt x="11938" y="32385"/>
                                <a:pt x="17653" y="39243"/>
                                <a:pt x="26543" y="39243"/>
                              </a:cubicBezTo>
                              <a:cubicBezTo>
                                <a:pt x="34417" y="39243"/>
                                <a:pt x="40386" y="33274"/>
                                <a:pt x="40386" y="33274"/>
                              </a:cubicBezTo>
                              <a:lnTo>
                                <a:pt x="44831" y="41528"/>
                              </a:lnTo>
                              <a:cubicBezTo>
                                <a:pt x="44831" y="41528"/>
                                <a:pt x="38100" y="49149"/>
                                <a:pt x="25527" y="49149"/>
                              </a:cubicBezTo>
                              <a:cubicBezTo>
                                <a:pt x="9906" y="49149"/>
                                <a:pt x="0" y="38227"/>
                                <a:pt x="0" y="24511"/>
                              </a:cubicBezTo>
                              <a:cubicBezTo>
                                <a:pt x="0" y="11176"/>
                                <a:pt x="9906" y="0"/>
                                <a:pt x="255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56" name="Shape 34556"/>
                      <wps:cNvSpPr/>
                      <wps:spPr>
                        <a:xfrm>
                          <a:off x="866775" y="6731"/>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6" y="58293"/>
                                <a:pt x="6096" y="42545"/>
                              </a:cubicBezTo>
                              <a:lnTo>
                                <a:pt x="6096"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57" name="Shape 34557"/>
                      <wps:cNvSpPr/>
                      <wps:spPr>
                        <a:xfrm>
                          <a:off x="903605" y="18923"/>
                          <a:ext cx="22606" cy="47625"/>
                        </a:xfrm>
                        <a:custGeom>
                          <a:avLst/>
                          <a:gdLst/>
                          <a:ahLst/>
                          <a:cxnLst/>
                          <a:rect l="0" t="0" r="0" b="0"/>
                          <a:pathLst>
                            <a:path w="22606" h="47625">
                              <a:moveTo>
                                <a:pt x="22606" y="0"/>
                              </a:moveTo>
                              <a:lnTo>
                                <a:pt x="22606" y="8890"/>
                              </a:lnTo>
                              <a:lnTo>
                                <a:pt x="16129" y="11049"/>
                              </a:lnTo>
                              <a:cubicBezTo>
                                <a:pt x="14097"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58" name="Shape 34558"/>
                      <wps:cNvSpPr/>
                      <wps:spPr>
                        <a:xfrm>
                          <a:off x="926211" y="52451"/>
                          <a:ext cx="21463" cy="15113"/>
                        </a:xfrm>
                        <a:custGeom>
                          <a:avLst/>
                          <a:gdLst/>
                          <a:ahLst/>
                          <a:cxnLst/>
                          <a:rect l="0" t="0" r="0" b="0"/>
                          <a:pathLst>
                            <a:path w="21463" h="15113">
                              <a:moveTo>
                                <a:pt x="16891" y="0"/>
                              </a:moveTo>
                              <a:lnTo>
                                <a:pt x="21463" y="8382"/>
                              </a:lnTo>
                              <a:cubicBezTo>
                                <a:pt x="21463" y="8382"/>
                                <a:pt x="14224" y="15113"/>
                                <a:pt x="2540" y="15113"/>
                              </a:cubicBezTo>
                              <a:lnTo>
                                <a:pt x="0" y="14097"/>
                              </a:lnTo>
                              <a:lnTo>
                                <a:pt x="0" y="4064"/>
                              </a:lnTo>
                              <a:lnTo>
                                <a:pt x="3429" y="5207"/>
                              </a:lnTo>
                              <a:cubicBezTo>
                                <a:pt x="10922" y="5207"/>
                                <a:pt x="16891" y="0"/>
                                <a:pt x="1689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59" name="Shape 34559"/>
                      <wps:cNvSpPr/>
                      <wps:spPr>
                        <a:xfrm>
                          <a:off x="926211" y="18415"/>
                          <a:ext cx="21971" cy="26797"/>
                        </a:xfrm>
                        <a:custGeom>
                          <a:avLst/>
                          <a:gdLst/>
                          <a:ahLst/>
                          <a:cxnLst/>
                          <a:rect l="0" t="0" r="0" b="0"/>
                          <a:pathLst>
                            <a:path w="21971" h="26797">
                              <a:moveTo>
                                <a:pt x="1143" y="0"/>
                              </a:moveTo>
                              <a:cubicBezTo>
                                <a:pt x="14732" y="0"/>
                                <a:pt x="21971" y="9778"/>
                                <a:pt x="21971" y="22225"/>
                              </a:cubicBezTo>
                              <a:cubicBezTo>
                                <a:pt x="21971" y="23622"/>
                                <a:pt x="21717" y="26797"/>
                                <a:pt x="21717" y="26797"/>
                              </a:cubicBezTo>
                              <a:lnTo>
                                <a:pt x="0" y="26797"/>
                              </a:lnTo>
                              <a:lnTo>
                                <a:pt x="0" y="18796"/>
                              </a:lnTo>
                              <a:lnTo>
                                <a:pt x="10160" y="18796"/>
                              </a:lnTo>
                              <a:cubicBezTo>
                                <a:pt x="10033" y="12446"/>
                                <a:pt x="6096" y="9017"/>
                                <a:pt x="889" y="9017"/>
                              </a:cubicBezTo>
                              <a:lnTo>
                                <a:pt x="0" y="9398"/>
                              </a:lnTo>
                              <a:lnTo>
                                <a:pt x="0" y="508"/>
                              </a:lnTo>
                              <a:lnTo>
                                <a:pt x="114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60" name="Shape 34560"/>
                      <wps:cNvSpPr/>
                      <wps:spPr>
                        <a:xfrm>
                          <a:off x="960882" y="18415"/>
                          <a:ext cx="44069" cy="48006"/>
                        </a:xfrm>
                        <a:custGeom>
                          <a:avLst/>
                          <a:gdLst/>
                          <a:ahLst/>
                          <a:cxnLst/>
                          <a:rect l="0" t="0" r="0" b="0"/>
                          <a:pathLst>
                            <a:path w="44069" h="48006">
                              <a:moveTo>
                                <a:pt x="27813" y="0"/>
                              </a:moveTo>
                              <a:cubicBezTo>
                                <a:pt x="38227" y="0"/>
                                <a:pt x="44069" y="5461"/>
                                <a:pt x="44069" y="17907"/>
                              </a:cubicBezTo>
                              <a:lnTo>
                                <a:pt x="44069" y="48006"/>
                              </a:lnTo>
                              <a:lnTo>
                                <a:pt x="32512" y="48006"/>
                              </a:lnTo>
                              <a:lnTo>
                                <a:pt x="32512" y="20193"/>
                              </a:lnTo>
                              <a:cubicBezTo>
                                <a:pt x="32512" y="14478"/>
                                <a:pt x="31115" y="10668"/>
                                <a:pt x="25019"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288"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61" name="Shape 34561"/>
                      <wps:cNvSpPr/>
                      <wps:spPr>
                        <a:xfrm>
                          <a:off x="1035685" y="1143"/>
                          <a:ext cx="59436" cy="65277"/>
                        </a:xfrm>
                        <a:custGeom>
                          <a:avLst/>
                          <a:gdLst/>
                          <a:ahLst/>
                          <a:cxnLst/>
                          <a:rect l="0" t="0" r="0" b="0"/>
                          <a:pathLst>
                            <a:path w="59436" h="65277">
                              <a:moveTo>
                                <a:pt x="0" y="0"/>
                              </a:moveTo>
                              <a:lnTo>
                                <a:pt x="12700" y="0"/>
                              </a:lnTo>
                              <a:lnTo>
                                <a:pt x="27178" y="42545"/>
                              </a:lnTo>
                              <a:cubicBezTo>
                                <a:pt x="28448" y="46355"/>
                                <a:pt x="29464" y="52197"/>
                                <a:pt x="29591" y="52197"/>
                              </a:cubicBezTo>
                              <a:lnTo>
                                <a:pt x="29845" y="52197"/>
                              </a:lnTo>
                              <a:cubicBezTo>
                                <a:pt x="29845" y="52197"/>
                                <a:pt x="30988" y="46355"/>
                                <a:pt x="32258" y="42545"/>
                              </a:cubicBezTo>
                              <a:lnTo>
                                <a:pt x="46736" y="0"/>
                              </a:lnTo>
                              <a:lnTo>
                                <a:pt x="59436" y="0"/>
                              </a:lnTo>
                              <a:lnTo>
                                <a:pt x="35560" y="65277"/>
                              </a:lnTo>
                              <a:lnTo>
                                <a:pt x="23749"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62" name="Shape 34562"/>
                      <wps:cNvSpPr/>
                      <wps:spPr>
                        <a:xfrm>
                          <a:off x="1101725" y="18923"/>
                          <a:ext cx="28321" cy="47498"/>
                        </a:xfrm>
                        <a:custGeom>
                          <a:avLst/>
                          <a:gdLst/>
                          <a:ahLst/>
                          <a:cxnLst/>
                          <a:rect l="0" t="0" r="0" b="0"/>
                          <a:pathLst>
                            <a:path w="28321" h="47498">
                              <a:moveTo>
                                <a:pt x="26162" y="0"/>
                              </a:moveTo>
                              <a:cubicBezTo>
                                <a:pt x="27305" y="0"/>
                                <a:pt x="28321" y="127"/>
                                <a:pt x="28321" y="127"/>
                              </a:cubicBezTo>
                              <a:lnTo>
                                <a:pt x="28321" y="11684"/>
                              </a:lnTo>
                              <a:cubicBezTo>
                                <a:pt x="28321" y="11684"/>
                                <a:pt x="27051" y="11430"/>
                                <a:pt x="25527" y="11430"/>
                              </a:cubicBezTo>
                              <a:cubicBezTo>
                                <a:pt x="20574" y="11430"/>
                                <a:pt x="14986" y="14351"/>
                                <a:pt x="12700" y="21336"/>
                              </a:cubicBezTo>
                              <a:cubicBezTo>
                                <a:pt x="11938" y="23622"/>
                                <a:pt x="11684" y="26162"/>
                                <a:pt x="11684" y="28956"/>
                              </a:cubicBezTo>
                              <a:lnTo>
                                <a:pt x="11684" y="47498"/>
                              </a:lnTo>
                              <a:lnTo>
                                <a:pt x="0" y="47498"/>
                              </a:lnTo>
                              <a:lnTo>
                                <a:pt x="0" y="635"/>
                              </a:lnTo>
                              <a:lnTo>
                                <a:pt x="11303" y="635"/>
                              </a:lnTo>
                              <a:lnTo>
                                <a:pt x="11303" y="8636"/>
                              </a:lnTo>
                              <a:cubicBezTo>
                                <a:pt x="11303" y="10414"/>
                                <a:pt x="11049" y="12065"/>
                                <a:pt x="11049" y="12065"/>
                              </a:cubicBezTo>
                              <a:lnTo>
                                <a:pt x="11303"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63" name="Shape 34563"/>
                      <wps:cNvSpPr/>
                      <wps:spPr>
                        <a:xfrm>
                          <a:off x="1136650" y="18415"/>
                          <a:ext cx="25908" cy="49149"/>
                        </a:xfrm>
                        <a:custGeom>
                          <a:avLst/>
                          <a:gdLst/>
                          <a:ahLst/>
                          <a:cxnLst/>
                          <a:rect l="0" t="0" r="0" b="0"/>
                          <a:pathLst>
                            <a:path w="25908" h="49149">
                              <a:moveTo>
                                <a:pt x="25781" y="0"/>
                              </a:moveTo>
                              <a:lnTo>
                                <a:pt x="25908" y="0"/>
                              </a:lnTo>
                              <a:lnTo>
                                <a:pt x="25908" y="9906"/>
                              </a:lnTo>
                              <a:lnTo>
                                <a:pt x="16002" y="13970"/>
                              </a:lnTo>
                              <a:cubicBezTo>
                                <a:pt x="13462" y="16637"/>
                                <a:pt x="11938" y="20193"/>
                                <a:pt x="11938" y="24511"/>
                              </a:cubicBezTo>
                              <a:cubicBezTo>
                                <a:pt x="11938" y="28956"/>
                                <a:pt x="13462" y="32639"/>
                                <a:pt x="16002" y="35178"/>
                              </a:cubicBezTo>
                              <a:lnTo>
                                <a:pt x="25908" y="39243"/>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64" name="Shape 34564"/>
                      <wps:cNvSpPr/>
                      <wps:spPr>
                        <a:xfrm>
                          <a:off x="1162558" y="18415"/>
                          <a:ext cx="25781" cy="49149"/>
                        </a:xfrm>
                        <a:custGeom>
                          <a:avLst/>
                          <a:gdLst/>
                          <a:ahLst/>
                          <a:cxnLst/>
                          <a:rect l="0" t="0" r="0" b="0"/>
                          <a:pathLst>
                            <a:path w="25781" h="49149">
                              <a:moveTo>
                                <a:pt x="0" y="0"/>
                              </a:moveTo>
                              <a:lnTo>
                                <a:pt x="18288" y="6858"/>
                              </a:lnTo>
                              <a:cubicBezTo>
                                <a:pt x="22987" y="11303"/>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65" name="Shape 34565"/>
                      <wps:cNvSpPr/>
                      <wps:spPr>
                        <a:xfrm>
                          <a:off x="1197483"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66" name="Shape 34566"/>
                      <wps:cNvSpPr/>
                      <wps:spPr>
                        <a:xfrm>
                          <a:off x="1220089"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9"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67" name="Shape 34567"/>
                      <wps:cNvSpPr/>
                      <wps:spPr>
                        <a:xfrm>
                          <a:off x="1220089"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68" name="Shape 34568"/>
                      <wps:cNvSpPr/>
                      <wps:spPr>
                        <a:xfrm>
                          <a:off x="1256284" y="72771"/>
                          <a:ext cx="18669" cy="13081"/>
                        </a:xfrm>
                        <a:custGeom>
                          <a:avLst/>
                          <a:gdLst/>
                          <a:ahLst/>
                          <a:cxnLst/>
                          <a:rect l="0" t="0" r="0" b="0"/>
                          <a:pathLst>
                            <a:path w="18669" h="13081">
                              <a:moveTo>
                                <a:pt x="3429" y="0"/>
                              </a:moveTo>
                              <a:cubicBezTo>
                                <a:pt x="3429" y="0"/>
                                <a:pt x="9398" y="3048"/>
                                <a:pt x="16383" y="3048"/>
                              </a:cubicBezTo>
                              <a:lnTo>
                                <a:pt x="18669" y="2540"/>
                              </a:lnTo>
                              <a:lnTo>
                                <a:pt x="18669" y="12447"/>
                              </a:lnTo>
                              <a:lnTo>
                                <a:pt x="16637" y="13081"/>
                              </a:lnTo>
                              <a:cubicBezTo>
                                <a:pt x="10668" y="13081"/>
                                <a:pt x="4445" y="11430"/>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69" name="Shape 34569"/>
                      <wps:cNvSpPr/>
                      <wps:spPr>
                        <a:xfrm>
                          <a:off x="1251839" y="18415"/>
                          <a:ext cx="23114" cy="47117"/>
                        </a:xfrm>
                        <a:custGeom>
                          <a:avLst/>
                          <a:gdLst/>
                          <a:ahLst/>
                          <a:cxnLst/>
                          <a:rect l="0" t="0" r="0" b="0"/>
                          <a:pathLst>
                            <a:path w="23114" h="47117">
                              <a:moveTo>
                                <a:pt x="20828" y="0"/>
                              </a:moveTo>
                              <a:lnTo>
                                <a:pt x="23114" y="635"/>
                              </a:lnTo>
                              <a:lnTo>
                                <a:pt x="23114" y="10033"/>
                              </a:lnTo>
                              <a:lnTo>
                                <a:pt x="22860" y="9906"/>
                              </a:lnTo>
                              <a:cubicBezTo>
                                <a:pt x="15748" y="9906"/>
                                <a:pt x="11811" y="15113"/>
                                <a:pt x="11811" y="22987"/>
                              </a:cubicBezTo>
                              <a:cubicBezTo>
                                <a:pt x="11811" y="27051"/>
                                <a:pt x="12828" y="30734"/>
                                <a:pt x="14859" y="33274"/>
                              </a:cubicBezTo>
                              <a:lnTo>
                                <a:pt x="23114" y="37084"/>
                              </a:lnTo>
                              <a:lnTo>
                                <a:pt x="23114" y="46101"/>
                              </a:lnTo>
                              <a:lnTo>
                                <a:pt x="21082" y="47117"/>
                              </a:lnTo>
                              <a:cubicBezTo>
                                <a:pt x="7620" y="47117"/>
                                <a:pt x="0" y="36322"/>
                                <a:pt x="0" y="23368"/>
                              </a:cubicBezTo>
                              <a:cubicBezTo>
                                <a:pt x="0" y="10541"/>
                                <a:pt x="7239" y="0"/>
                                <a:pt x="2082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70" name="Shape 34570"/>
                      <wps:cNvSpPr/>
                      <wps:spPr>
                        <a:xfrm>
                          <a:off x="1274953" y="19050"/>
                          <a:ext cx="22733" cy="66167"/>
                        </a:xfrm>
                        <a:custGeom>
                          <a:avLst/>
                          <a:gdLst/>
                          <a:ahLst/>
                          <a:cxnLst/>
                          <a:rect l="0" t="0" r="0" b="0"/>
                          <a:pathLst>
                            <a:path w="22733" h="66167">
                              <a:moveTo>
                                <a:pt x="0" y="0"/>
                              </a:moveTo>
                              <a:lnTo>
                                <a:pt x="8509" y="2286"/>
                              </a:lnTo>
                              <a:cubicBezTo>
                                <a:pt x="10668" y="3810"/>
                                <a:pt x="11557" y="5334"/>
                                <a:pt x="11557" y="5334"/>
                              </a:cubicBezTo>
                              <a:lnTo>
                                <a:pt x="11811" y="5334"/>
                              </a:lnTo>
                              <a:cubicBezTo>
                                <a:pt x="11811" y="5334"/>
                                <a:pt x="11811" y="4826"/>
                                <a:pt x="11811" y="4064"/>
                              </a:cubicBezTo>
                              <a:lnTo>
                                <a:pt x="11811" y="508"/>
                              </a:lnTo>
                              <a:lnTo>
                                <a:pt x="22733" y="508"/>
                              </a:lnTo>
                              <a:lnTo>
                                <a:pt x="22733" y="44577"/>
                              </a:lnTo>
                              <a:cubicBezTo>
                                <a:pt x="22733" y="52578"/>
                                <a:pt x="19558" y="58166"/>
                                <a:pt x="14859" y="61722"/>
                              </a:cubicBezTo>
                              <a:lnTo>
                                <a:pt x="0" y="66167"/>
                              </a:lnTo>
                              <a:lnTo>
                                <a:pt x="0" y="56261"/>
                              </a:lnTo>
                              <a:lnTo>
                                <a:pt x="7112" y="54229"/>
                              </a:lnTo>
                              <a:cubicBezTo>
                                <a:pt x="9525" y="52451"/>
                                <a:pt x="11049" y="49530"/>
                                <a:pt x="11049" y="45339"/>
                              </a:cubicBezTo>
                              <a:lnTo>
                                <a:pt x="11049" y="42672"/>
                              </a:lnTo>
                              <a:cubicBezTo>
                                <a:pt x="11049" y="41529"/>
                                <a:pt x="11175" y="40132"/>
                                <a:pt x="11175" y="40132"/>
                              </a:cubicBezTo>
                              <a:lnTo>
                                <a:pt x="11049" y="40132"/>
                              </a:lnTo>
                              <a:lnTo>
                                <a:pt x="0" y="45466"/>
                              </a:lnTo>
                              <a:lnTo>
                                <a:pt x="0" y="36449"/>
                              </a:lnTo>
                              <a:lnTo>
                                <a:pt x="381" y="36703"/>
                              </a:lnTo>
                              <a:cubicBezTo>
                                <a:pt x="6096" y="36703"/>
                                <a:pt x="11302" y="33401"/>
                                <a:pt x="11302" y="22860"/>
                              </a:cubicBezTo>
                              <a:cubicBezTo>
                                <a:pt x="11302" y="17526"/>
                                <a:pt x="10033" y="14097"/>
                                <a:pt x="7874"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71" name="Shape 34571"/>
                      <wps:cNvSpPr/>
                      <wps:spPr>
                        <a:xfrm>
                          <a:off x="1312799"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70" name="Shape 36370"/>
                      <wps:cNvSpPr/>
                      <wps:spPr>
                        <a:xfrm>
                          <a:off x="1366012"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71" name="Shape 36371"/>
                      <wps:cNvSpPr/>
                      <wps:spPr>
                        <a:xfrm>
                          <a:off x="1366012" y="1143"/>
                          <a:ext cx="11557" cy="10413"/>
                        </a:xfrm>
                        <a:custGeom>
                          <a:avLst/>
                          <a:gdLst/>
                          <a:ahLst/>
                          <a:cxnLst/>
                          <a:rect l="0" t="0" r="0" b="0"/>
                          <a:pathLst>
                            <a:path w="11557" h="10413">
                              <a:moveTo>
                                <a:pt x="0" y="0"/>
                              </a:moveTo>
                              <a:lnTo>
                                <a:pt x="11557" y="0"/>
                              </a:lnTo>
                              <a:lnTo>
                                <a:pt x="11557"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74" name="Shape 34574"/>
                      <wps:cNvSpPr/>
                      <wps:spPr>
                        <a:xfrm>
                          <a:off x="1392809" y="18415"/>
                          <a:ext cx="44196" cy="48006"/>
                        </a:xfrm>
                        <a:custGeom>
                          <a:avLst/>
                          <a:gdLst/>
                          <a:ahLst/>
                          <a:cxnLst/>
                          <a:rect l="0" t="0" r="0" b="0"/>
                          <a:pathLst>
                            <a:path w="44196" h="48006">
                              <a:moveTo>
                                <a:pt x="27813" y="0"/>
                              </a:moveTo>
                              <a:cubicBezTo>
                                <a:pt x="38227" y="0"/>
                                <a:pt x="44196" y="5461"/>
                                <a:pt x="44196" y="17907"/>
                              </a:cubicBezTo>
                              <a:lnTo>
                                <a:pt x="44196" y="48006"/>
                              </a:lnTo>
                              <a:lnTo>
                                <a:pt x="32512" y="48006"/>
                              </a:lnTo>
                              <a:lnTo>
                                <a:pt x="32512" y="20193"/>
                              </a:lnTo>
                              <a:cubicBezTo>
                                <a:pt x="32512" y="14478"/>
                                <a:pt x="31115" y="10668"/>
                                <a:pt x="25146" y="10668"/>
                              </a:cubicBezTo>
                              <a:cubicBezTo>
                                <a:pt x="18796" y="10668"/>
                                <a:pt x="14224" y="14605"/>
                                <a:pt x="12446" y="20193"/>
                              </a:cubicBezTo>
                              <a:cubicBezTo>
                                <a:pt x="11811" y="22225"/>
                                <a:pt x="11684" y="24257"/>
                                <a:pt x="11684" y="26543"/>
                              </a:cubicBezTo>
                              <a:lnTo>
                                <a:pt x="11684" y="48006"/>
                              </a:lnTo>
                              <a:lnTo>
                                <a:pt x="0" y="48006"/>
                              </a:lnTo>
                              <a:lnTo>
                                <a:pt x="0" y="1143"/>
                              </a:lnTo>
                              <a:lnTo>
                                <a:pt x="11176" y="1143"/>
                              </a:lnTo>
                              <a:lnTo>
                                <a:pt x="11176" y="6477"/>
                              </a:lnTo>
                              <a:cubicBezTo>
                                <a:pt x="11176" y="8255"/>
                                <a:pt x="11049" y="9778"/>
                                <a:pt x="11049" y="9778"/>
                              </a:cubicBezTo>
                              <a:lnTo>
                                <a:pt x="11176" y="9778"/>
                              </a:lnTo>
                              <a:cubicBezTo>
                                <a:pt x="13208" y="5842"/>
                                <a:pt x="18415" y="0"/>
                                <a:pt x="2781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75" name="Shape 34575"/>
                      <wps:cNvSpPr/>
                      <wps:spPr>
                        <a:xfrm>
                          <a:off x="1448943" y="18415"/>
                          <a:ext cx="23495" cy="49149"/>
                        </a:xfrm>
                        <a:custGeom>
                          <a:avLst/>
                          <a:gdLst/>
                          <a:ahLst/>
                          <a:cxnLst/>
                          <a:rect l="0" t="0" r="0" b="0"/>
                          <a:pathLst>
                            <a:path w="23495" h="49149">
                              <a:moveTo>
                                <a:pt x="21336" y="0"/>
                              </a:moveTo>
                              <a:lnTo>
                                <a:pt x="23495" y="635"/>
                              </a:lnTo>
                              <a:lnTo>
                                <a:pt x="23495" y="10033"/>
                              </a:lnTo>
                              <a:lnTo>
                                <a:pt x="15240" y="13843"/>
                              </a:lnTo>
                              <a:cubicBezTo>
                                <a:pt x="13081" y="16256"/>
                                <a:pt x="11811" y="19939"/>
                                <a:pt x="11811" y="24511"/>
                              </a:cubicBezTo>
                              <a:cubicBezTo>
                                <a:pt x="11811" y="33528"/>
                                <a:pt x="16637" y="39370"/>
                                <a:pt x="23495" y="39370"/>
                              </a:cubicBezTo>
                              <a:lnTo>
                                <a:pt x="23495" y="48260"/>
                              </a:lnTo>
                              <a:lnTo>
                                <a:pt x="20828" y="49149"/>
                              </a:lnTo>
                              <a:cubicBezTo>
                                <a:pt x="8128" y="49149"/>
                                <a:pt x="0" y="39116"/>
                                <a:pt x="0" y="24511"/>
                              </a:cubicBezTo>
                              <a:cubicBezTo>
                                <a:pt x="0" y="9652"/>
                                <a:pt x="8890" y="0"/>
                                <a:pt x="21336"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76" name="Shape 34576"/>
                      <wps:cNvSpPr/>
                      <wps:spPr>
                        <a:xfrm>
                          <a:off x="1472438" y="1143"/>
                          <a:ext cx="23114" cy="65532"/>
                        </a:xfrm>
                        <a:custGeom>
                          <a:avLst/>
                          <a:gdLst/>
                          <a:ahLst/>
                          <a:cxnLst/>
                          <a:rect l="0" t="0" r="0" b="0"/>
                          <a:pathLst>
                            <a:path w="23114" h="65532">
                              <a:moveTo>
                                <a:pt x="11430" y="0"/>
                              </a:moveTo>
                              <a:lnTo>
                                <a:pt x="23114" y="0"/>
                              </a:lnTo>
                              <a:lnTo>
                                <a:pt x="23114" y="65277"/>
                              </a:lnTo>
                              <a:lnTo>
                                <a:pt x="12065" y="65277"/>
                              </a:lnTo>
                              <a:lnTo>
                                <a:pt x="12065" y="61468"/>
                              </a:lnTo>
                              <a:cubicBezTo>
                                <a:pt x="12065" y="59689"/>
                                <a:pt x="12192" y="58420"/>
                                <a:pt x="12192" y="58420"/>
                              </a:cubicBezTo>
                              <a:lnTo>
                                <a:pt x="12065" y="58420"/>
                              </a:lnTo>
                              <a:cubicBezTo>
                                <a:pt x="12065" y="58420"/>
                                <a:pt x="11049" y="60451"/>
                                <a:pt x="8763" y="62484"/>
                              </a:cubicBezTo>
                              <a:lnTo>
                                <a:pt x="0" y="65532"/>
                              </a:lnTo>
                              <a:lnTo>
                                <a:pt x="0" y="56514"/>
                              </a:lnTo>
                              <a:lnTo>
                                <a:pt x="8128" y="53086"/>
                              </a:lnTo>
                              <a:cubicBezTo>
                                <a:pt x="10414" y="50673"/>
                                <a:pt x="11811" y="46989"/>
                                <a:pt x="11811" y="41783"/>
                              </a:cubicBezTo>
                              <a:cubicBezTo>
                                <a:pt x="11811" y="34544"/>
                                <a:pt x="7874" y="27305"/>
                                <a:pt x="127" y="27305"/>
                              </a:cubicBezTo>
                              <a:lnTo>
                                <a:pt x="0" y="27305"/>
                              </a:lnTo>
                              <a:lnTo>
                                <a:pt x="0" y="17907"/>
                              </a:lnTo>
                              <a:lnTo>
                                <a:pt x="8382" y="20320"/>
                              </a:lnTo>
                              <a:cubicBezTo>
                                <a:pt x="10540" y="21717"/>
                                <a:pt x="11303" y="23240"/>
                                <a:pt x="11303" y="23240"/>
                              </a:cubicBezTo>
                              <a:lnTo>
                                <a:pt x="11557" y="23240"/>
                              </a:lnTo>
                              <a:cubicBezTo>
                                <a:pt x="11557" y="23240"/>
                                <a:pt x="11430" y="22098"/>
                                <a:pt x="11430" y="20574"/>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77" name="Shape 34577"/>
                      <wps:cNvSpPr/>
                      <wps:spPr>
                        <a:xfrm>
                          <a:off x="1507744"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8"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78" name="Shape 34578"/>
                      <wps:cNvSpPr/>
                      <wps:spPr>
                        <a:xfrm>
                          <a:off x="1530350" y="52451"/>
                          <a:ext cx="21463" cy="15113"/>
                        </a:xfrm>
                        <a:custGeom>
                          <a:avLst/>
                          <a:gdLst/>
                          <a:ahLst/>
                          <a:cxnLst/>
                          <a:rect l="0" t="0" r="0" b="0"/>
                          <a:pathLst>
                            <a:path w="21463" h="15113">
                              <a:moveTo>
                                <a:pt x="17018" y="0"/>
                              </a:moveTo>
                              <a:lnTo>
                                <a:pt x="21463" y="8382"/>
                              </a:lnTo>
                              <a:cubicBezTo>
                                <a:pt x="21463" y="8382"/>
                                <a:pt x="14351" y="15113"/>
                                <a:pt x="2540"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79" name="Shape 34579"/>
                      <wps:cNvSpPr/>
                      <wps:spPr>
                        <a:xfrm>
                          <a:off x="1530350"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9"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80" name="Shape 34580"/>
                      <wps:cNvSpPr/>
                      <wps:spPr>
                        <a:xfrm>
                          <a:off x="1565021" y="18923"/>
                          <a:ext cx="28194" cy="47498"/>
                        </a:xfrm>
                        <a:custGeom>
                          <a:avLst/>
                          <a:gdLst/>
                          <a:ahLst/>
                          <a:cxnLst/>
                          <a:rect l="0" t="0" r="0" b="0"/>
                          <a:pathLst>
                            <a:path w="28194" h="47498">
                              <a:moveTo>
                                <a:pt x="26162" y="0"/>
                              </a:moveTo>
                              <a:cubicBezTo>
                                <a:pt x="27178" y="0"/>
                                <a:pt x="28194" y="127"/>
                                <a:pt x="28194" y="127"/>
                              </a:cubicBezTo>
                              <a:lnTo>
                                <a:pt x="28194" y="11684"/>
                              </a:lnTo>
                              <a:cubicBezTo>
                                <a:pt x="28194" y="11684"/>
                                <a:pt x="27051" y="11430"/>
                                <a:pt x="25527" y="11430"/>
                              </a:cubicBezTo>
                              <a:cubicBezTo>
                                <a:pt x="20447" y="11430"/>
                                <a:pt x="14859" y="14351"/>
                                <a:pt x="12700" y="21336"/>
                              </a:cubicBezTo>
                              <a:cubicBezTo>
                                <a:pt x="11938" y="23622"/>
                                <a:pt x="11684" y="26162"/>
                                <a:pt x="11684" y="28956"/>
                              </a:cubicBezTo>
                              <a:lnTo>
                                <a:pt x="11684" y="47498"/>
                              </a:lnTo>
                              <a:lnTo>
                                <a:pt x="0" y="47498"/>
                              </a:lnTo>
                              <a:lnTo>
                                <a:pt x="0" y="635"/>
                              </a:lnTo>
                              <a:lnTo>
                                <a:pt x="11176" y="635"/>
                              </a:lnTo>
                              <a:lnTo>
                                <a:pt x="11176" y="8636"/>
                              </a:lnTo>
                              <a:cubicBezTo>
                                <a:pt x="11176" y="10414"/>
                                <a:pt x="11049" y="12065"/>
                                <a:pt x="11049" y="12065"/>
                              </a:cubicBezTo>
                              <a:lnTo>
                                <a:pt x="11176" y="12065"/>
                              </a:lnTo>
                              <a:cubicBezTo>
                                <a:pt x="13335" y="5334"/>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81" name="Shape 34581"/>
                      <wps:cNvSpPr/>
                      <wps:spPr>
                        <a:xfrm>
                          <a:off x="1602740" y="1143"/>
                          <a:ext cx="18161" cy="65786"/>
                        </a:xfrm>
                        <a:custGeom>
                          <a:avLst/>
                          <a:gdLst/>
                          <a:ahLst/>
                          <a:cxnLst/>
                          <a:rect l="0" t="0" r="0" b="0"/>
                          <a:pathLst>
                            <a:path w="18161" h="65786">
                              <a:moveTo>
                                <a:pt x="0" y="0"/>
                              </a:moveTo>
                              <a:lnTo>
                                <a:pt x="11557" y="0"/>
                              </a:lnTo>
                              <a:lnTo>
                                <a:pt x="11557" y="48895"/>
                              </a:lnTo>
                              <a:cubicBezTo>
                                <a:pt x="11557" y="54101"/>
                                <a:pt x="13335" y="55372"/>
                                <a:pt x="16383" y="55372"/>
                              </a:cubicBezTo>
                              <a:cubicBezTo>
                                <a:pt x="17272" y="55372"/>
                                <a:pt x="18161" y="55245"/>
                                <a:pt x="18161" y="55245"/>
                              </a:cubicBezTo>
                              <a:lnTo>
                                <a:pt x="18161" y="65532"/>
                              </a:lnTo>
                              <a:cubicBezTo>
                                <a:pt x="18161" y="65532"/>
                                <a:pt x="16383" y="65786"/>
                                <a:pt x="14477" y="65786"/>
                              </a:cubicBezTo>
                              <a:cubicBezTo>
                                <a:pt x="8001" y="65786"/>
                                <a:pt x="0" y="64135"/>
                                <a:pt x="0" y="5067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72" name="Shape 36372"/>
                      <wps:cNvSpPr/>
                      <wps:spPr>
                        <a:xfrm>
                          <a:off x="1631950" y="19558"/>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73" name="Shape 36373"/>
                      <wps:cNvSpPr/>
                      <wps:spPr>
                        <a:xfrm>
                          <a:off x="1631950"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84" name="Shape 34584"/>
                      <wps:cNvSpPr/>
                      <wps:spPr>
                        <a:xfrm>
                          <a:off x="1647444" y="19558"/>
                          <a:ext cx="23114" cy="65913"/>
                        </a:xfrm>
                        <a:custGeom>
                          <a:avLst/>
                          <a:gdLst/>
                          <a:ahLst/>
                          <a:cxnLst/>
                          <a:rect l="0" t="0" r="0" b="0"/>
                          <a:pathLst>
                            <a:path w="23114" h="65913">
                              <a:moveTo>
                                <a:pt x="11430" y="0"/>
                              </a:moveTo>
                              <a:lnTo>
                                <a:pt x="23114" y="0"/>
                              </a:lnTo>
                              <a:lnTo>
                                <a:pt x="23114" y="48261"/>
                              </a:lnTo>
                              <a:cubicBezTo>
                                <a:pt x="23114" y="64008"/>
                                <a:pt x="10033" y="65913"/>
                                <a:pt x="3556" y="65913"/>
                              </a:cubicBezTo>
                              <a:cubicBezTo>
                                <a:pt x="1398" y="65913"/>
                                <a:pt x="0" y="65660"/>
                                <a:pt x="0" y="65660"/>
                              </a:cubicBezTo>
                              <a:lnTo>
                                <a:pt x="0" y="55880"/>
                              </a:lnTo>
                              <a:cubicBezTo>
                                <a:pt x="0" y="55880"/>
                                <a:pt x="762" y="56007"/>
                                <a:pt x="2032" y="56007"/>
                              </a:cubicBezTo>
                              <a:cubicBezTo>
                                <a:pt x="5335" y="56007"/>
                                <a:pt x="11430" y="54991"/>
                                <a:pt x="11430" y="47372"/>
                              </a:cubicBezTo>
                              <a:lnTo>
                                <a:pt x="1143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74" name="Shape 36374"/>
                      <wps:cNvSpPr/>
                      <wps:spPr>
                        <a:xfrm>
                          <a:off x="1658874" y="1143"/>
                          <a:ext cx="11684" cy="10413"/>
                        </a:xfrm>
                        <a:custGeom>
                          <a:avLst/>
                          <a:gdLst/>
                          <a:ahLst/>
                          <a:cxnLst/>
                          <a:rect l="0" t="0" r="0" b="0"/>
                          <a:pathLst>
                            <a:path w="11684" h="10413">
                              <a:moveTo>
                                <a:pt x="0" y="0"/>
                              </a:moveTo>
                              <a:lnTo>
                                <a:pt x="11684" y="0"/>
                              </a:lnTo>
                              <a:lnTo>
                                <a:pt x="11684" y="10413"/>
                              </a:lnTo>
                              <a:lnTo>
                                <a:pt x="0" y="104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86" name="Shape 34586"/>
                      <wps:cNvSpPr/>
                      <wps:spPr>
                        <a:xfrm>
                          <a:off x="1685671" y="1143"/>
                          <a:ext cx="43688" cy="65277"/>
                        </a:xfrm>
                        <a:custGeom>
                          <a:avLst/>
                          <a:gdLst/>
                          <a:ahLst/>
                          <a:cxnLst/>
                          <a:rect l="0" t="0" r="0" b="0"/>
                          <a:pathLst>
                            <a:path w="43688" h="65277">
                              <a:moveTo>
                                <a:pt x="0" y="0"/>
                              </a:moveTo>
                              <a:lnTo>
                                <a:pt x="11684" y="0"/>
                              </a:lnTo>
                              <a:lnTo>
                                <a:pt x="11684" y="34925"/>
                              </a:lnTo>
                              <a:lnTo>
                                <a:pt x="17526" y="34925"/>
                              </a:lnTo>
                              <a:lnTo>
                                <a:pt x="28829" y="18414"/>
                              </a:lnTo>
                              <a:lnTo>
                                <a:pt x="41910" y="18414"/>
                              </a:lnTo>
                              <a:lnTo>
                                <a:pt x="27051" y="39370"/>
                              </a:lnTo>
                              <a:lnTo>
                                <a:pt x="27051" y="39497"/>
                              </a:lnTo>
                              <a:lnTo>
                                <a:pt x="43688" y="65277"/>
                              </a:lnTo>
                              <a:lnTo>
                                <a:pt x="30226" y="65277"/>
                              </a:lnTo>
                              <a:lnTo>
                                <a:pt x="17780" y="44831"/>
                              </a:lnTo>
                              <a:lnTo>
                                <a:pt x="11684" y="44831"/>
                              </a:lnTo>
                              <a:lnTo>
                                <a:pt x="11684" y="65277"/>
                              </a:lnTo>
                              <a:lnTo>
                                <a:pt x="0" y="65277"/>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87" name="Shape 34587"/>
                      <wps:cNvSpPr/>
                      <wps:spPr>
                        <a:xfrm>
                          <a:off x="1734185" y="18923"/>
                          <a:ext cx="22606" cy="47625"/>
                        </a:xfrm>
                        <a:custGeom>
                          <a:avLst/>
                          <a:gdLst/>
                          <a:ahLst/>
                          <a:cxnLst/>
                          <a:rect l="0" t="0" r="0" b="0"/>
                          <a:pathLst>
                            <a:path w="22606" h="47625">
                              <a:moveTo>
                                <a:pt x="22606" y="0"/>
                              </a:moveTo>
                              <a:lnTo>
                                <a:pt x="22606" y="8890"/>
                              </a:lnTo>
                              <a:lnTo>
                                <a:pt x="16129" y="11049"/>
                              </a:lnTo>
                              <a:cubicBezTo>
                                <a:pt x="14224" y="12827"/>
                                <a:pt x="12827" y="15240"/>
                                <a:pt x="12319" y="18288"/>
                              </a:cubicBezTo>
                              <a:lnTo>
                                <a:pt x="22606" y="18288"/>
                              </a:lnTo>
                              <a:lnTo>
                                <a:pt x="22606" y="26289"/>
                              </a:lnTo>
                              <a:lnTo>
                                <a:pt x="11938" y="26289"/>
                              </a:lnTo>
                              <a:cubicBezTo>
                                <a:pt x="12319" y="30353"/>
                                <a:pt x="14097" y="33528"/>
                                <a:pt x="16637" y="35560"/>
                              </a:cubicBezTo>
                              <a:lnTo>
                                <a:pt x="22606" y="37592"/>
                              </a:lnTo>
                              <a:lnTo>
                                <a:pt x="22606" y="47625"/>
                              </a:lnTo>
                              <a:lnTo>
                                <a:pt x="6731" y="41402"/>
                              </a:lnTo>
                              <a:cubicBezTo>
                                <a:pt x="2413" y="36830"/>
                                <a:pt x="0" y="30734"/>
                                <a:pt x="0" y="24003"/>
                              </a:cubicBezTo>
                              <a:cubicBezTo>
                                <a:pt x="0" y="16891"/>
                                <a:pt x="2413" y="10668"/>
                                <a:pt x="6604"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88" name="Shape 34588"/>
                      <wps:cNvSpPr/>
                      <wps:spPr>
                        <a:xfrm>
                          <a:off x="1756791" y="52451"/>
                          <a:ext cx="21462" cy="15113"/>
                        </a:xfrm>
                        <a:custGeom>
                          <a:avLst/>
                          <a:gdLst/>
                          <a:ahLst/>
                          <a:cxnLst/>
                          <a:rect l="0" t="0" r="0" b="0"/>
                          <a:pathLst>
                            <a:path w="21462" h="15113">
                              <a:moveTo>
                                <a:pt x="17018" y="0"/>
                              </a:moveTo>
                              <a:lnTo>
                                <a:pt x="21462" y="8382"/>
                              </a:lnTo>
                              <a:cubicBezTo>
                                <a:pt x="21462" y="8382"/>
                                <a:pt x="14350" y="15113"/>
                                <a:pt x="2539" y="15113"/>
                              </a:cubicBezTo>
                              <a:lnTo>
                                <a:pt x="0" y="14097"/>
                              </a:lnTo>
                              <a:lnTo>
                                <a:pt x="0" y="4064"/>
                              </a:lnTo>
                              <a:lnTo>
                                <a:pt x="3428" y="5207"/>
                              </a:lnTo>
                              <a:cubicBezTo>
                                <a:pt x="10922"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89" name="Shape 34589"/>
                      <wps:cNvSpPr/>
                      <wps:spPr>
                        <a:xfrm>
                          <a:off x="1756791" y="18415"/>
                          <a:ext cx="21971" cy="26797"/>
                        </a:xfrm>
                        <a:custGeom>
                          <a:avLst/>
                          <a:gdLst/>
                          <a:ahLst/>
                          <a:cxnLst/>
                          <a:rect l="0" t="0" r="0" b="0"/>
                          <a:pathLst>
                            <a:path w="21971" h="26797">
                              <a:moveTo>
                                <a:pt x="1270" y="0"/>
                              </a:moveTo>
                              <a:cubicBezTo>
                                <a:pt x="14732" y="0"/>
                                <a:pt x="21971" y="9778"/>
                                <a:pt x="21971" y="22225"/>
                              </a:cubicBezTo>
                              <a:cubicBezTo>
                                <a:pt x="21971" y="23622"/>
                                <a:pt x="21717" y="26797"/>
                                <a:pt x="21717" y="26797"/>
                              </a:cubicBezTo>
                              <a:lnTo>
                                <a:pt x="0" y="26797"/>
                              </a:lnTo>
                              <a:lnTo>
                                <a:pt x="0" y="18796"/>
                              </a:lnTo>
                              <a:lnTo>
                                <a:pt x="10287" y="18796"/>
                              </a:lnTo>
                              <a:cubicBezTo>
                                <a:pt x="10033" y="12446"/>
                                <a:pt x="6096" y="9017"/>
                                <a:pt x="888" y="9017"/>
                              </a:cubicBezTo>
                              <a:lnTo>
                                <a:pt x="0" y="9398"/>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90" name="Shape 34590"/>
                      <wps:cNvSpPr/>
                      <wps:spPr>
                        <a:xfrm>
                          <a:off x="562737" y="134112"/>
                          <a:ext cx="59436" cy="67564"/>
                        </a:xfrm>
                        <a:custGeom>
                          <a:avLst/>
                          <a:gdLst/>
                          <a:ahLst/>
                          <a:cxnLst/>
                          <a:rect l="0" t="0" r="0" b="0"/>
                          <a:pathLst>
                            <a:path w="59436" h="67564">
                              <a:moveTo>
                                <a:pt x="33655" y="0"/>
                              </a:moveTo>
                              <a:cubicBezTo>
                                <a:pt x="49530" y="0"/>
                                <a:pt x="57785" y="8890"/>
                                <a:pt x="57785" y="8890"/>
                              </a:cubicBezTo>
                              <a:lnTo>
                                <a:pt x="52070" y="17780"/>
                              </a:lnTo>
                              <a:cubicBezTo>
                                <a:pt x="52070" y="17780"/>
                                <a:pt x="44577" y="10795"/>
                                <a:pt x="34163" y="10795"/>
                              </a:cubicBezTo>
                              <a:cubicBezTo>
                                <a:pt x="20320" y="10795"/>
                                <a:pt x="12192" y="21209"/>
                                <a:pt x="12192" y="33274"/>
                              </a:cubicBezTo>
                              <a:cubicBezTo>
                                <a:pt x="12192" y="45720"/>
                                <a:pt x="20574" y="56642"/>
                                <a:pt x="34290" y="56642"/>
                              </a:cubicBezTo>
                              <a:cubicBezTo>
                                <a:pt x="45593" y="56642"/>
                                <a:pt x="53213" y="48387"/>
                                <a:pt x="53213" y="48387"/>
                              </a:cubicBezTo>
                              <a:lnTo>
                                <a:pt x="59436" y="57023"/>
                              </a:lnTo>
                              <a:cubicBezTo>
                                <a:pt x="59436" y="57023"/>
                                <a:pt x="50419" y="67564"/>
                                <a:pt x="33782" y="67564"/>
                              </a:cubicBezTo>
                              <a:cubicBezTo>
                                <a:pt x="13843" y="67564"/>
                                <a:pt x="0" y="52705"/>
                                <a:pt x="0" y="33528"/>
                              </a:cubicBezTo>
                              <a:cubicBezTo>
                                <a:pt x="0" y="14478"/>
                                <a:pt x="14351" y="0"/>
                                <a:pt x="3365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91" name="Shape 34591"/>
                      <wps:cNvSpPr/>
                      <wps:spPr>
                        <a:xfrm>
                          <a:off x="633222" y="135128"/>
                          <a:ext cx="44196" cy="65405"/>
                        </a:xfrm>
                        <a:custGeom>
                          <a:avLst/>
                          <a:gdLst/>
                          <a:ahLst/>
                          <a:cxnLst/>
                          <a:rect l="0" t="0" r="0" b="0"/>
                          <a:pathLst>
                            <a:path w="44196" h="65405">
                              <a:moveTo>
                                <a:pt x="0" y="0"/>
                              </a:moveTo>
                              <a:lnTo>
                                <a:pt x="11684" y="0"/>
                              </a:lnTo>
                              <a:lnTo>
                                <a:pt x="11684" y="22733"/>
                              </a:lnTo>
                              <a:cubicBezTo>
                                <a:pt x="11684" y="25019"/>
                                <a:pt x="11430" y="26670"/>
                                <a:pt x="11430" y="26670"/>
                              </a:cubicBezTo>
                              <a:lnTo>
                                <a:pt x="11684" y="26670"/>
                              </a:lnTo>
                              <a:cubicBezTo>
                                <a:pt x="13970" y="22225"/>
                                <a:pt x="19685" y="17399"/>
                                <a:pt x="27813" y="17399"/>
                              </a:cubicBezTo>
                              <a:cubicBezTo>
                                <a:pt x="38227" y="17399"/>
                                <a:pt x="44196" y="22860"/>
                                <a:pt x="44196" y="35178"/>
                              </a:cubicBezTo>
                              <a:lnTo>
                                <a:pt x="44196" y="65405"/>
                              </a:lnTo>
                              <a:lnTo>
                                <a:pt x="32512" y="65405"/>
                              </a:lnTo>
                              <a:lnTo>
                                <a:pt x="32512" y="37592"/>
                              </a:lnTo>
                              <a:cubicBezTo>
                                <a:pt x="32512" y="31877"/>
                                <a:pt x="31115" y="28067"/>
                                <a:pt x="25146" y="28067"/>
                              </a:cubicBezTo>
                              <a:cubicBezTo>
                                <a:pt x="18923" y="28067"/>
                                <a:pt x="14097" y="32131"/>
                                <a:pt x="12319" y="37846"/>
                              </a:cubicBezTo>
                              <a:cubicBezTo>
                                <a:pt x="11811"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92" name="Shape 34592"/>
                      <wps:cNvSpPr/>
                      <wps:spPr>
                        <a:xfrm>
                          <a:off x="692150"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051" y="11557"/>
                                <a:pt x="25527" y="11557"/>
                              </a:cubicBezTo>
                              <a:cubicBezTo>
                                <a:pt x="20574" y="11557"/>
                                <a:pt x="14986" y="14478"/>
                                <a:pt x="12700" y="21463"/>
                              </a:cubicBezTo>
                              <a:cubicBezTo>
                                <a:pt x="11938"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8923"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93" name="Shape 34593"/>
                      <wps:cNvSpPr/>
                      <wps:spPr>
                        <a:xfrm>
                          <a:off x="727075" y="152527"/>
                          <a:ext cx="25908" cy="49149"/>
                        </a:xfrm>
                        <a:custGeom>
                          <a:avLst/>
                          <a:gdLst/>
                          <a:ahLst/>
                          <a:cxnLst/>
                          <a:rect l="0" t="0" r="0" b="0"/>
                          <a:pathLst>
                            <a:path w="25908" h="49149">
                              <a:moveTo>
                                <a:pt x="25781" y="0"/>
                              </a:moveTo>
                              <a:lnTo>
                                <a:pt x="25908" y="0"/>
                              </a:lnTo>
                              <a:lnTo>
                                <a:pt x="25908" y="9906"/>
                              </a:lnTo>
                              <a:lnTo>
                                <a:pt x="16002" y="13970"/>
                              </a:lnTo>
                              <a:cubicBezTo>
                                <a:pt x="13462" y="16510"/>
                                <a:pt x="11938" y="20193"/>
                                <a:pt x="11938" y="24511"/>
                              </a:cubicBezTo>
                              <a:cubicBezTo>
                                <a:pt x="11938" y="28956"/>
                                <a:pt x="13462" y="32639"/>
                                <a:pt x="16002" y="35179"/>
                              </a:cubicBezTo>
                              <a:lnTo>
                                <a:pt x="25908" y="39116"/>
                              </a:lnTo>
                              <a:lnTo>
                                <a:pt x="25908" y="49149"/>
                              </a:lnTo>
                              <a:lnTo>
                                <a:pt x="7620" y="42291"/>
                              </a:lnTo>
                              <a:cubicBezTo>
                                <a:pt x="2921" y="37973"/>
                                <a:pt x="0" y="31750"/>
                                <a:pt x="0" y="24511"/>
                              </a:cubicBezTo>
                              <a:cubicBezTo>
                                <a:pt x="0" y="10160"/>
                                <a:pt x="11557" y="0"/>
                                <a:pt x="2578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94" name="Shape 34594"/>
                      <wps:cNvSpPr/>
                      <wps:spPr>
                        <a:xfrm>
                          <a:off x="752983" y="152527"/>
                          <a:ext cx="25781" cy="49149"/>
                        </a:xfrm>
                        <a:custGeom>
                          <a:avLst/>
                          <a:gdLst/>
                          <a:ahLst/>
                          <a:cxnLst/>
                          <a:rect l="0" t="0" r="0" b="0"/>
                          <a:pathLst>
                            <a:path w="25781" h="49149">
                              <a:moveTo>
                                <a:pt x="0" y="0"/>
                              </a:moveTo>
                              <a:lnTo>
                                <a:pt x="18288" y="6858"/>
                              </a:lnTo>
                              <a:cubicBezTo>
                                <a:pt x="22860" y="11176"/>
                                <a:pt x="25781" y="17399"/>
                                <a:pt x="25781" y="24511"/>
                              </a:cubicBezTo>
                              <a:cubicBezTo>
                                <a:pt x="25781" y="38989"/>
                                <a:pt x="14224" y="49149"/>
                                <a:pt x="0" y="49149"/>
                              </a:cubicBezTo>
                              <a:lnTo>
                                <a:pt x="0" y="39243"/>
                              </a:lnTo>
                              <a:cubicBezTo>
                                <a:pt x="7620" y="39243"/>
                                <a:pt x="13970" y="33274"/>
                                <a:pt x="13970" y="24511"/>
                              </a:cubicBezTo>
                              <a:cubicBezTo>
                                <a:pt x="13970" y="15875"/>
                                <a:pt x="7620" y="9906"/>
                                <a:pt x="0" y="9906"/>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95" name="Shape 34595"/>
                      <wps:cNvSpPr/>
                      <wps:spPr>
                        <a:xfrm>
                          <a:off x="790829" y="152527"/>
                          <a:ext cx="44196" cy="48006"/>
                        </a:xfrm>
                        <a:custGeom>
                          <a:avLst/>
                          <a:gdLst/>
                          <a:ahLst/>
                          <a:cxnLst/>
                          <a:rect l="0" t="0" r="0" b="0"/>
                          <a:pathLst>
                            <a:path w="44196" h="48006">
                              <a:moveTo>
                                <a:pt x="27940" y="0"/>
                              </a:moveTo>
                              <a:cubicBezTo>
                                <a:pt x="38354" y="0"/>
                                <a:pt x="44196" y="5461"/>
                                <a:pt x="44196" y="17780"/>
                              </a:cubicBezTo>
                              <a:lnTo>
                                <a:pt x="44196" y="48006"/>
                              </a:lnTo>
                              <a:lnTo>
                                <a:pt x="32639" y="48006"/>
                              </a:lnTo>
                              <a:lnTo>
                                <a:pt x="32639" y="20193"/>
                              </a:lnTo>
                              <a:cubicBezTo>
                                <a:pt x="32639" y="14478"/>
                                <a:pt x="31242" y="10668"/>
                                <a:pt x="25146" y="10668"/>
                              </a:cubicBezTo>
                              <a:cubicBezTo>
                                <a:pt x="18923" y="10668"/>
                                <a:pt x="14351" y="14605"/>
                                <a:pt x="12573" y="20193"/>
                              </a:cubicBezTo>
                              <a:cubicBezTo>
                                <a:pt x="11938" y="22098"/>
                                <a:pt x="11811" y="24257"/>
                                <a:pt x="11811" y="26543"/>
                              </a:cubicBezTo>
                              <a:lnTo>
                                <a:pt x="11811" y="48006"/>
                              </a:lnTo>
                              <a:lnTo>
                                <a:pt x="0" y="48006"/>
                              </a:lnTo>
                              <a:lnTo>
                                <a:pt x="0" y="1016"/>
                              </a:lnTo>
                              <a:lnTo>
                                <a:pt x="11303" y="1016"/>
                              </a:lnTo>
                              <a:lnTo>
                                <a:pt x="11303" y="6477"/>
                              </a:lnTo>
                              <a:cubicBezTo>
                                <a:pt x="11303" y="8255"/>
                                <a:pt x="11049" y="9779"/>
                                <a:pt x="11049" y="9779"/>
                              </a:cubicBezTo>
                              <a:lnTo>
                                <a:pt x="11303" y="9779"/>
                              </a:lnTo>
                              <a:cubicBezTo>
                                <a:pt x="13335"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75" name="Shape 36375"/>
                      <wps:cNvSpPr/>
                      <wps:spPr>
                        <a:xfrm>
                          <a:off x="84988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76" name="Shape 36376"/>
                      <wps:cNvSpPr/>
                      <wps:spPr>
                        <a:xfrm>
                          <a:off x="84988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98" name="Shape 34598"/>
                      <wps:cNvSpPr/>
                      <wps:spPr>
                        <a:xfrm>
                          <a:off x="873125" y="152527"/>
                          <a:ext cx="36068" cy="49149"/>
                        </a:xfrm>
                        <a:custGeom>
                          <a:avLst/>
                          <a:gdLst/>
                          <a:ahLst/>
                          <a:cxnLst/>
                          <a:rect l="0" t="0" r="0" b="0"/>
                          <a:pathLst>
                            <a:path w="36068" h="49149">
                              <a:moveTo>
                                <a:pt x="19304" y="0"/>
                              </a:moveTo>
                              <a:cubicBezTo>
                                <a:pt x="29972" y="0"/>
                                <a:pt x="35052" y="5334"/>
                                <a:pt x="35052" y="5334"/>
                              </a:cubicBezTo>
                              <a:lnTo>
                                <a:pt x="30734" y="13970"/>
                              </a:lnTo>
                              <a:cubicBezTo>
                                <a:pt x="30734" y="13970"/>
                                <a:pt x="26416" y="9906"/>
                                <a:pt x="19304" y="9906"/>
                              </a:cubicBezTo>
                              <a:cubicBezTo>
                                <a:pt x="16256" y="9906"/>
                                <a:pt x="13335" y="11176"/>
                                <a:pt x="13335" y="14097"/>
                              </a:cubicBezTo>
                              <a:cubicBezTo>
                                <a:pt x="13335" y="20828"/>
                                <a:pt x="36068" y="19939"/>
                                <a:pt x="36068" y="35052"/>
                              </a:cubicBezTo>
                              <a:cubicBezTo>
                                <a:pt x="36068" y="42926"/>
                                <a:pt x="29337" y="49149"/>
                                <a:pt x="18161" y="49149"/>
                              </a:cubicBezTo>
                              <a:cubicBezTo>
                                <a:pt x="6477" y="49149"/>
                                <a:pt x="0" y="42291"/>
                                <a:pt x="0" y="42291"/>
                              </a:cubicBezTo>
                              <a:lnTo>
                                <a:pt x="5334" y="34036"/>
                              </a:lnTo>
                              <a:cubicBezTo>
                                <a:pt x="5334" y="34036"/>
                                <a:pt x="10414" y="39243"/>
                                <a:pt x="18034" y="39243"/>
                              </a:cubicBezTo>
                              <a:cubicBezTo>
                                <a:pt x="21336" y="39243"/>
                                <a:pt x="24257" y="37719"/>
                                <a:pt x="24257" y="34925"/>
                              </a:cubicBezTo>
                              <a:cubicBezTo>
                                <a:pt x="24257" y="27940"/>
                                <a:pt x="1397" y="28829"/>
                                <a:pt x="1397" y="13843"/>
                              </a:cubicBezTo>
                              <a:cubicBezTo>
                                <a:pt x="1397" y="5080"/>
                                <a:pt x="9271" y="0"/>
                                <a:pt x="19304"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599" name="Shape 34599"/>
                      <wps:cNvSpPr/>
                      <wps:spPr>
                        <a:xfrm>
                          <a:off x="917829" y="152527"/>
                          <a:ext cx="44831" cy="49149"/>
                        </a:xfrm>
                        <a:custGeom>
                          <a:avLst/>
                          <a:gdLst/>
                          <a:ahLst/>
                          <a:cxnLst/>
                          <a:rect l="0" t="0" r="0" b="0"/>
                          <a:pathLst>
                            <a:path w="44831" h="49149">
                              <a:moveTo>
                                <a:pt x="25400" y="0"/>
                              </a:moveTo>
                              <a:cubicBezTo>
                                <a:pt x="37719" y="0"/>
                                <a:pt x="43434" y="6985"/>
                                <a:pt x="43434" y="6985"/>
                              </a:cubicBezTo>
                              <a:lnTo>
                                <a:pt x="38354" y="14986"/>
                              </a:lnTo>
                              <a:cubicBezTo>
                                <a:pt x="38354" y="14986"/>
                                <a:pt x="33401" y="9906"/>
                                <a:pt x="26035" y="9906"/>
                              </a:cubicBezTo>
                              <a:cubicBezTo>
                                <a:pt x="17399" y="9906"/>
                                <a:pt x="11811" y="16510"/>
                                <a:pt x="11811" y="24511"/>
                              </a:cubicBezTo>
                              <a:cubicBezTo>
                                <a:pt x="11811" y="32385"/>
                                <a:pt x="17526" y="39243"/>
                                <a:pt x="26416" y="39243"/>
                              </a:cubicBezTo>
                              <a:cubicBezTo>
                                <a:pt x="34417" y="39243"/>
                                <a:pt x="40259" y="33274"/>
                                <a:pt x="40259" y="33274"/>
                              </a:cubicBezTo>
                              <a:lnTo>
                                <a:pt x="44831" y="41529"/>
                              </a:lnTo>
                              <a:cubicBezTo>
                                <a:pt x="44831" y="41529"/>
                                <a:pt x="38100" y="49149"/>
                                <a:pt x="25400" y="49149"/>
                              </a:cubicBezTo>
                              <a:cubicBezTo>
                                <a:pt x="9906" y="49149"/>
                                <a:pt x="0" y="38227"/>
                                <a:pt x="0" y="24511"/>
                              </a:cubicBezTo>
                              <a:cubicBezTo>
                                <a:pt x="0" y="11176"/>
                                <a:pt x="9906" y="0"/>
                                <a:pt x="2540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00" name="Shape 34600"/>
                      <wps:cNvSpPr/>
                      <wps:spPr>
                        <a:xfrm>
                          <a:off x="973455" y="135128"/>
                          <a:ext cx="44196" cy="65405"/>
                        </a:xfrm>
                        <a:custGeom>
                          <a:avLst/>
                          <a:gdLst/>
                          <a:ahLst/>
                          <a:cxnLst/>
                          <a:rect l="0" t="0" r="0" b="0"/>
                          <a:pathLst>
                            <a:path w="44196" h="65405">
                              <a:moveTo>
                                <a:pt x="0" y="0"/>
                              </a:moveTo>
                              <a:lnTo>
                                <a:pt x="11684" y="0"/>
                              </a:lnTo>
                              <a:lnTo>
                                <a:pt x="11684" y="22733"/>
                              </a:lnTo>
                              <a:cubicBezTo>
                                <a:pt x="11684" y="25019"/>
                                <a:pt x="11557" y="26670"/>
                                <a:pt x="11557" y="26670"/>
                              </a:cubicBezTo>
                              <a:lnTo>
                                <a:pt x="11684" y="26670"/>
                              </a:lnTo>
                              <a:cubicBezTo>
                                <a:pt x="14097" y="22225"/>
                                <a:pt x="19812" y="17399"/>
                                <a:pt x="27940" y="17399"/>
                              </a:cubicBezTo>
                              <a:cubicBezTo>
                                <a:pt x="38354" y="17399"/>
                                <a:pt x="44196" y="22860"/>
                                <a:pt x="44196" y="35178"/>
                              </a:cubicBezTo>
                              <a:lnTo>
                                <a:pt x="44196" y="65405"/>
                              </a:lnTo>
                              <a:lnTo>
                                <a:pt x="32639" y="65405"/>
                              </a:lnTo>
                              <a:lnTo>
                                <a:pt x="32639" y="37592"/>
                              </a:lnTo>
                              <a:cubicBezTo>
                                <a:pt x="32639" y="31877"/>
                                <a:pt x="31115" y="28067"/>
                                <a:pt x="25146" y="28067"/>
                              </a:cubicBezTo>
                              <a:cubicBezTo>
                                <a:pt x="19050" y="28067"/>
                                <a:pt x="14224" y="32131"/>
                                <a:pt x="12446" y="37846"/>
                              </a:cubicBezTo>
                              <a:cubicBezTo>
                                <a:pt x="11938" y="39624"/>
                                <a:pt x="11684" y="41656"/>
                                <a:pt x="11684" y="43942"/>
                              </a:cubicBezTo>
                              <a:lnTo>
                                <a:pt x="11684" y="65405"/>
                              </a:lnTo>
                              <a:lnTo>
                                <a:pt x="0" y="6540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01" name="Shape 34601"/>
                      <wps:cNvSpPr/>
                      <wps:spPr>
                        <a:xfrm>
                          <a:off x="1029335" y="153035"/>
                          <a:ext cx="22606" cy="47625"/>
                        </a:xfrm>
                        <a:custGeom>
                          <a:avLst/>
                          <a:gdLst/>
                          <a:ahLst/>
                          <a:cxnLst/>
                          <a:rect l="0" t="0" r="0" b="0"/>
                          <a:pathLst>
                            <a:path w="22606" h="47625">
                              <a:moveTo>
                                <a:pt x="22606" y="0"/>
                              </a:moveTo>
                              <a:lnTo>
                                <a:pt x="22606" y="8763"/>
                              </a:lnTo>
                              <a:lnTo>
                                <a:pt x="16129" y="11049"/>
                              </a:lnTo>
                              <a:cubicBezTo>
                                <a:pt x="14224" y="12827"/>
                                <a:pt x="12954" y="15240"/>
                                <a:pt x="12319" y="18288"/>
                              </a:cubicBezTo>
                              <a:lnTo>
                                <a:pt x="22606" y="18288"/>
                              </a:lnTo>
                              <a:lnTo>
                                <a:pt x="22606" y="26289"/>
                              </a:lnTo>
                              <a:lnTo>
                                <a:pt x="12065" y="26289"/>
                              </a:lnTo>
                              <a:cubicBezTo>
                                <a:pt x="12319" y="30353"/>
                                <a:pt x="14097"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02" name="Shape 34602"/>
                      <wps:cNvSpPr/>
                      <wps:spPr>
                        <a:xfrm>
                          <a:off x="1051941"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429"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03" name="Shape 34603"/>
                      <wps:cNvSpPr/>
                      <wps:spPr>
                        <a:xfrm>
                          <a:off x="1051941"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096" y="9017"/>
                                <a:pt x="1016"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04" name="Shape 34604"/>
                      <wps:cNvSpPr/>
                      <wps:spPr>
                        <a:xfrm>
                          <a:off x="1102487" y="135255"/>
                          <a:ext cx="54864" cy="65277"/>
                        </a:xfrm>
                        <a:custGeom>
                          <a:avLst/>
                          <a:gdLst/>
                          <a:ahLst/>
                          <a:cxnLst/>
                          <a:rect l="0" t="0" r="0" b="0"/>
                          <a:pathLst>
                            <a:path w="54864" h="65277">
                              <a:moveTo>
                                <a:pt x="0" y="0"/>
                              </a:moveTo>
                              <a:lnTo>
                                <a:pt x="54864" y="0"/>
                              </a:lnTo>
                              <a:lnTo>
                                <a:pt x="54864" y="10160"/>
                              </a:lnTo>
                              <a:lnTo>
                                <a:pt x="33401" y="10160"/>
                              </a:lnTo>
                              <a:lnTo>
                                <a:pt x="33401" y="65277"/>
                              </a:lnTo>
                              <a:lnTo>
                                <a:pt x="21463" y="65277"/>
                              </a:lnTo>
                              <a:lnTo>
                                <a:pt x="21463" y="10160"/>
                              </a:lnTo>
                              <a:lnTo>
                                <a:pt x="0" y="1016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05" name="Shape 34605"/>
                      <wps:cNvSpPr/>
                      <wps:spPr>
                        <a:xfrm>
                          <a:off x="1160399" y="152908"/>
                          <a:ext cx="28194" cy="47625"/>
                        </a:xfrm>
                        <a:custGeom>
                          <a:avLst/>
                          <a:gdLst/>
                          <a:ahLst/>
                          <a:cxnLst/>
                          <a:rect l="0" t="0" r="0" b="0"/>
                          <a:pathLst>
                            <a:path w="28194" h="47625">
                              <a:moveTo>
                                <a:pt x="26035" y="0"/>
                              </a:moveTo>
                              <a:cubicBezTo>
                                <a:pt x="27178" y="0"/>
                                <a:pt x="28194" y="254"/>
                                <a:pt x="28194" y="254"/>
                              </a:cubicBezTo>
                              <a:lnTo>
                                <a:pt x="28194" y="11685"/>
                              </a:lnTo>
                              <a:cubicBezTo>
                                <a:pt x="28194" y="11685"/>
                                <a:pt x="27051" y="11557"/>
                                <a:pt x="25400" y="11557"/>
                              </a:cubicBezTo>
                              <a:cubicBezTo>
                                <a:pt x="20447" y="11557"/>
                                <a:pt x="14859" y="14478"/>
                                <a:pt x="12700" y="21463"/>
                              </a:cubicBezTo>
                              <a:cubicBezTo>
                                <a:pt x="11938" y="23749"/>
                                <a:pt x="11684" y="26289"/>
                                <a:pt x="11684" y="29083"/>
                              </a:cubicBezTo>
                              <a:lnTo>
                                <a:pt x="11684" y="47625"/>
                              </a:lnTo>
                              <a:lnTo>
                                <a:pt x="0" y="47625"/>
                              </a:lnTo>
                              <a:lnTo>
                                <a:pt x="0" y="636"/>
                              </a:lnTo>
                              <a:lnTo>
                                <a:pt x="11176" y="636"/>
                              </a:lnTo>
                              <a:lnTo>
                                <a:pt x="11176" y="8763"/>
                              </a:lnTo>
                              <a:cubicBezTo>
                                <a:pt x="11176" y="10541"/>
                                <a:pt x="11049" y="12065"/>
                                <a:pt x="11049" y="12065"/>
                              </a:cubicBezTo>
                              <a:lnTo>
                                <a:pt x="11176" y="12065"/>
                              </a:lnTo>
                              <a:cubicBezTo>
                                <a:pt x="13335" y="5335"/>
                                <a:pt x="18923" y="0"/>
                                <a:pt x="2603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06" name="Shape 34606"/>
                      <wps:cNvSpPr/>
                      <wps:spPr>
                        <a:xfrm>
                          <a:off x="1194816"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07" name="Shape 34607"/>
                      <wps:cNvSpPr/>
                      <wps:spPr>
                        <a:xfrm>
                          <a:off x="1197864" y="152654"/>
                          <a:ext cx="17653" cy="13970"/>
                        </a:xfrm>
                        <a:custGeom>
                          <a:avLst/>
                          <a:gdLst/>
                          <a:ahLst/>
                          <a:cxnLst/>
                          <a:rect l="0" t="0" r="0" b="0"/>
                          <a:pathLst>
                            <a:path w="17653" h="13970">
                              <a:moveTo>
                                <a:pt x="17653" y="0"/>
                              </a:moveTo>
                              <a:lnTo>
                                <a:pt x="17653" y="9652"/>
                              </a:lnTo>
                              <a:lnTo>
                                <a:pt x="17399" y="9525"/>
                              </a:lnTo>
                              <a:cubicBezTo>
                                <a:pt x="10668" y="9525"/>
                                <a:pt x="4445" y="13970"/>
                                <a:pt x="4445" y="13970"/>
                              </a:cubicBezTo>
                              <a:lnTo>
                                <a:pt x="0" y="5588"/>
                              </a:lnTo>
                              <a:cubicBezTo>
                                <a:pt x="0" y="5588"/>
                                <a:pt x="1905"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08" name="Shape 34608"/>
                      <wps:cNvSpPr/>
                      <wps:spPr>
                        <a:xfrm>
                          <a:off x="1215517" y="152527"/>
                          <a:ext cx="20320" cy="48006"/>
                        </a:xfrm>
                        <a:custGeom>
                          <a:avLst/>
                          <a:gdLst/>
                          <a:ahLst/>
                          <a:cxnLst/>
                          <a:rect l="0" t="0" r="0" b="0"/>
                          <a:pathLst>
                            <a:path w="20320" h="48006">
                              <a:moveTo>
                                <a:pt x="762" y="0"/>
                              </a:moveTo>
                              <a:cubicBezTo>
                                <a:pt x="13208" y="0"/>
                                <a:pt x="20320" y="6731"/>
                                <a:pt x="20320" y="18669"/>
                              </a:cubicBezTo>
                              <a:lnTo>
                                <a:pt x="20320" y="48006"/>
                              </a:lnTo>
                              <a:lnTo>
                                <a:pt x="9525" y="48006"/>
                              </a:lnTo>
                              <a:lnTo>
                                <a:pt x="9525" y="44196"/>
                              </a:lnTo>
                              <a:cubicBezTo>
                                <a:pt x="9525" y="42291"/>
                                <a:pt x="9779" y="40894"/>
                                <a:pt x="9779" y="40894"/>
                              </a:cubicBezTo>
                              <a:lnTo>
                                <a:pt x="9525" y="40894"/>
                              </a:lnTo>
                              <a:cubicBezTo>
                                <a:pt x="9652" y="40894"/>
                                <a:pt x="8763" y="42926"/>
                                <a:pt x="6477" y="44958"/>
                              </a:cubicBezTo>
                              <a:lnTo>
                                <a:pt x="0" y="47371"/>
                              </a:lnTo>
                              <a:lnTo>
                                <a:pt x="0" y="39116"/>
                              </a:lnTo>
                              <a:lnTo>
                                <a:pt x="5842" y="35941"/>
                              </a:lnTo>
                              <a:cubicBezTo>
                                <a:pt x="7747" y="33655"/>
                                <a:pt x="8890" y="30480"/>
                                <a:pt x="8890" y="27686"/>
                              </a:cubicBezTo>
                              <a:lnTo>
                                <a:pt x="8890" y="26543"/>
                              </a:lnTo>
                              <a:lnTo>
                                <a:pt x="6858" y="26543"/>
                              </a:lnTo>
                              <a:lnTo>
                                <a:pt x="0" y="27432"/>
                              </a:lnTo>
                              <a:lnTo>
                                <a:pt x="0" y="19558"/>
                              </a:lnTo>
                              <a:lnTo>
                                <a:pt x="7112" y="18542"/>
                              </a:lnTo>
                              <a:lnTo>
                                <a:pt x="8763" y="18542"/>
                              </a:lnTo>
                              <a:lnTo>
                                <a:pt x="8763" y="17907"/>
                              </a:lnTo>
                              <a:cubicBezTo>
                                <a:pt x="8763"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09" name="Shape 34609"/>
                      <wps:cNvSpPr/>
                      <wps:spPr>
                        <a:xfrm>
                          <a:off x="1249934" y="153543"/>
                          <a:ext cx="43815" cy="48133"/>
                        </a:xfrm>
                        <a:custGeom>
                          <a:avLst/>
                          <a:gdLst/>
                          <a:ahLst/>
                          <a:cxnLst/>
                          <a:rect l="0" t="0" r="0" b="0"/>
                          <a:pathLst>
                            <a:path w="43815" h="48133">
                              <a:moveTo>
                                <a:pt x="0" y="0"/>
                              </a:moveTo>
                              <a:lnTo>
                                <a:pt x="11684" y="0"/>
                              </a:lnTo>
                              <a:lnTo>
                                <a:pt x="11684" y="27813"/>
                              </a:lnTo>
                              <a:cubicBezTo>
                                <a:pt x="11684" y="33527"/>
                                <a:pt x="13208" y="37464"/>
                                <a:pt x="18923" y="37464"/>
                              </a:cubicBezTo>
                              <a:cubicBezTo>
                                <a:pt x="27432" y="37464"/>
                                <a:pt x="32131" y="29972"/>
                                <a:pt x="32131" y="21589"/>
                              </a:cubicBezTo>
                              <a:lnTo>
                                <a:pt x="32131" y="0"/>
                              </a:lnTo>
                              <a:lnTo>
                                <a:pt x="43815" y="0"/>
                              </a:lnTo>
                              <a:lnTo>
                                <a:pt x="43815" y="46989"/>
                              </a:lnTo>
                              <a:lnTo>
                                <a:pt x="32639" y="46989"/>
                              </a:lnTo>
                              <a:lnTo>
                                <a:pt x="32639" y="41656"/>
                              </a:lnTo>
                              <a:cubicBezTo>
                                <a:pt x="32639" y="39877"/>
                                <a:pt x="32766" y="38353"/>
                                <a:pt x="32766" y="38353"/>
                              </a:cubicBezTo>
                              <a:lnTo>
                                <a:pt x="32639" y="38353"/>
                              </a:lnTo>
                              <a:cubicBezTo>
                                <a:pt x="30353" y="43307"/>
                                <a:pt x="24384" y="48133"/>
                                <a:pt x="16256" y="48133"/>
                              </a:cubicBezTo>
                              <a:cubicBezTo>
                                <a:pt x="6223" y="48133"/>
                                <a:pt x="0" y="43052"/>
                                <a:pt x="0" y="30225"/>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10" name="Shape 34610"/>
                      <wps:cNvSpPr/>
                      <wps:spPr>
                        <a:xfrm>
                          <a:off x="1308989" y="152527"/>
                          <a:ext cx="71755" cy="48006"/>
                        </a:xfrm>
                        <a:custGeom>
                          <a:avLst/>
                          <a:gdLst/>
                          <a:ahLst/>
                          <a:cxnLst/>
                          <a:rect l="0" t="0" r="0" b="0"/>
                          <a:pathLst>
                            <a:path w="71755" h="48006">
                              <a:moveTo>
                                <a:pt x="26415" y="0"/>
                              </a:moveTo>
                              <a:cubicBezTo>
                                <a:pt x="33655" y="0"/>
                                <a:pt x="38227" y="3302"/>
                                <a:pt x="40259" y="9652"/>
                              </a:cubicBezTo>
                              <a:lnTo>
                                <a:pt x="40386" y="9652"/>
                              </a:lnTo>
                              <a:cubicBezTo>
                                <a:pt x="42926" y="4572"/>
                                <a:pt x="49022" y="0"/>
                                <a:pt x="56388" y="0"/>
                              </a:cubicBezTo>
                              <a:cubicBezTo>
                                <a:pt x="66167" y="0"/>
                                <a:pt x="71755" y="5461"/>
                                <a:pt x="71755" y="17780"/>
                              </a:cubicBezTo>
                              <a:lnTo>
                                <a:pt x="71755" y="48006"/>
                              </a:lnTo>
                              <a:lnTo>
                                <a:pt x="60071" y="48006"/>
                              </a:lnTo>
                              <a:lnTo>
                                <a:pt x="60071" y="20066"/>
                              </a:lnTo>
                              <a:cubicBezTo>
                                <a:pt x="60071" y="14732"/>
                                <a:pt x="59055" y="10668"/>
                                <a:pt x="53594" y="10668"/>
                              </a:cubicBezTo>
                              <a:cubicBezTo>
                                <a:pt x="47625" y="10668"/>
                                <a:pt x="43688" y="15494"/>
                                <a:pt x="42290" y="21336"/>
                              </a:cubicBezTo>
                              <a:cubicBezTo>
                                <a:pt x="41910" y="23114"/>
                                <a:pt x="41783" y="25146"/>
                                <a:pt x="41783" y="27432"/>
                              </a:cubicBezTo>
                              <a:lnTo>
                                <a:pt x="41783" y="48006"/>
                              </a:lnTo>
                              <a:lnTo>
                                <a:pt x="30099" y="48006"/>
                              </a:lnTo>
                              <a:lnTo>
                                <a:pt x="30099" y="20066"/>
                              </a:lnTo>
                              <a:cubicBezTo>
                                <a:pt x="30099" y="14986"/>
                                <a:pt x="29210" y="10668"/>
                                <a:pt x="23749" y="10668"/>
                              </a:cubicBezTo>
                              <a:cubicBezTo>
                                <a:pt x="17652" y="10668"/>
                                <a:pt x="13715" y="15494"/>
                                <a:pt x="12192" y="21463"/>
                              </a:cubicBezTo>
                              <a:cubicBezTo>
                                <a:pt x="11811" y="23114"/>
                                <a:pt x="11684" y="25273"/>
                                <a:pt x="11684" y="27432"/>
                              </a:cubicBezTo>
                              <a:lnTo>
                                <a:pt x="11684" y="48006"/>
                              </a:lnTo>
                              <a:lnTo>
                                <a:pt x="0" y="48006"/>
                              </a:lnTo>
                              <a:lnTo>
                                <a:pt x="0" y="1016"/>
                              </a:lnTo>
                              <a:lnTo>
                                <a:pt x="11176" y="1016"/>
                              </a:lnTo>
                              <a:lnTo>
                                <a:pt x="11176" y="6477"/>
                              </a:lnTo>
                              <a:cubicBezTo>
                                <a:pt x="11176" y="8255"/>
                                <a:pt x="11049" y="9779"/>
                                <a:pt x="11049" y="9779"/>
                              </a:cubicBezTo>
                              <a:lnTo>
                                <a:pt x="11176" y="9779"/>
                              </a:lnTo>
                              <a:cubicBezTo>
                                <a:pt x="13462" y="5080"/>
                                <a:pt x="19177" y="0"/>
                                <a:pt x="26415"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11" name="Shape 34611"/>
                      <wps:cNvSpPr/>
                      <wps:spPr>
                        <a:xfrm>
                          <a:off x="1392047" y="172085"/>
                          <a:ext cx="20701" cy="29591"/>
                        </a:xfrm>
                        <a:custGeom>
                          <a:avLst/>
                          <a:gdLst/>
                          <a:ahLst/>
                          <a:cxnLst/>
                          <a:rect l="0" t="0" r="0" b="0"/>
                          <a:pathLst>
                            <a:path w="20701" h="29591">
                              <a:moveTo>
                                <a:pt x="20701" y="0"/>
                              </a:moveTo>
                              <a:lnTo>
                                <a:pt x="20701" y="7874"/>
                              </a:lnTo>
                              <a:lnTo>
                                <a:pt x="17399" y="8255"/>
                              </a:lnTo>
                              <a:cubicBezTo>
                                <a:pt x="14224" y="9272"/>
                                <a:pt x="11811" y="11176"/>
                                <a:pt x="11811" y="14351"/>
                              </a:cubicBezTo>
                              <a:cubicBezTo>
                                <a:pt x="11811" y="17526"/>
                                <a:pt x="14097" y="20447"/>
                                <a:pt x="18923" y="20447"/>
                              </a:cubicBezTo>
                              <a:lnTo>
                                <a:pt x="20701" y="19558"/>
                              </a:lnTo>
                              <a:lnTo>
                                <a:pt x="20701" y="27813"/>
                              </a:lnTo>
                              <a:lnTo>
                                <a:pt x="16002" y="29591"/>
                              </a:lnTo>
                              <a:cubicBezTo>
                                <a:pt x="7620" y="29591"/>
                                <a:pt x="0" y="24384"/>
                                <a:pt x="0" y="14986"/>
                              </a:cubicBezTo>
                              <a:cubicBezTo>
                                <a:pt x="0" y="7493"/>
                                <a:pt x="5080" y="3556"/>
                                <a:pt x="11049" y="1397"/>
                              </a:cubicBezTo>
                              <a:lnTo>
                                <a:pt x="20701"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12" name="Shape 34612"/>
                      <wps:cNvSpPr/>
                      <wps:spPr>
                        <a:xfrm>
                          <a:off x="1395095" y="152654"/>
                          <a:ext cx="17653" cy="13970"/>
                        </a:xfrm>
                        <a:custGeom>
                          <a:avLst/>
                          <a:gdLst/>
                          <a:ahLst/>
                          <a:cxnLst/>
                          <a:rect l="0" t="0" r="0" b="0"/>
                          <a:pathLst>
                            <a:path w="17653" h="13970">
                              <a:moveTo>
                                <a:pt x="17653" y="0"/>
                              </a:moveTo>
                              <a:lnTo>
                                <a:pt x="17653" y="9652"/>
                              </a:lnTo>
                              <a:lnTo>
                                <a:pt x="17272" y="9525"/>
                              </a:lnTo>
                              <a:cubicBezTo>
                                <a:pt x="10541" y="9525"/>
                                <a:pt x="4445" y="13970"/>
                                <a:pt x="4445" y="13970"/>
                              </a:cubicBezTo>
                              <a:lnTo>
                                <a:pt x="0" y="5588"/>
                              </a:lnTo>
                              <a:cubicBezTo>
                                <a:pt x="0" y="5588"/>
                                <a:pt x="1778" y="4190"/>
                                <a:pt x="5080" y="2794"/>
                              </a:cubicBezTo>
                              <a:lnTo>
                                <a:pt x="1765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13" name="Shape 34613"/>
                      <wps:cNvSpPr/>
                      <wps:spPr>
                        <a:xfrm>
                          <a:off x="1412748" y="152527"/>
                          <a:ext cx="20320" cy="48006"/>
                        </a:xfrm>
                        <a:custGeom>
                          <a:avLst/>
                          <a:gdLst/>
                          <a:ahLst/>
                          <a:cxnLst/>
                          <a:rect l="0" t="0" r="0" b="0"/>
                          <a:pathLst>
                            <a:path w="20320" h="48006">
                              <a:moveTo>
                                <a:pt x="762" y="0"/>
                              </a:moveTo>
                              <a:cubicBezTo>
                                <a:pt x="13081" y="0"/>
                                <a:pt x="20320" y="6731"/>
                                <a:pt x="20320" y="18669"/>
                              </a:cubicBezTo>
                              <a:lnTo>
                                <a:pt x="20320" y="48006"/>
                              </a:lnTo>
                              <a:lnTo>
                                <a:pt x="9525" y="48006"/>
                              </a:lnTo>
                              <a:lnTo>
                                <a:pt x="9525" y="44196"/>
                              </a:lnTo>
                              <a:cubicBezTo>
                                <a:pt x="9525" y="42291"/>
                                <a:pt x="9652" y="40894"/>
                                <a:pt x="9652" y="40894"/>
                              </a:cubicBezTo>
                              <a:lnTo>
                                <a:pt x="9525" y="40894"/>
                              </a:lnTo>
                              <a:cubicBezTo>
                                <a:pt x="9525" y="40894"/>
                                <a:pt x="8636" y="42926"/>
                                <a:pt x="6350" y="44958"/>
                              </a:cubicBezTo>
                              <a:lnTo>
                                <a:pt x="0" y="47371"/>
                              </a:lnTo>
                              <a:lnTo>
                                <a:pt x="0" y="39116"/>
                              </a:lnTo>
                              <a:lnTo>
                                <a:pt x="5842" y="35941"/>
                              </a:lnTo>
                              <a:cubicBezTo>
                                <a:pt x="7620" y="33655"/>
                                <a:pt x="8763" y="30480"/>
                                <a:pt x="8763" y="27686"/>
                              </a:cubicBezTo>
                              <a:lnTo>
                                <a:pt x="8763" y="26543"/>
                              </a:lnTo>
                              <a:lnTo>
                                <a:pt x="6731" y="26543"/>
                              </a:lnTo>
                              <a:lnTo>
                                <a:pt x="0" y="27432"/>
                              </a:lnTo>
                              <a:lnTo>
                                <a:pt x="0" y="19558"/>
                              </a:lnTo>
                              <a:lnTo>
                                <a:pt x="7112" y="18542"/>
                              </a:lnTo>
                              <a:lnTo>
                                <a:pt x="8636" y="18542"/>
                              </a:lnTo>
                              <a:lnTo>
                                <a:pt x="8636" y="17907"/>
                              </a:lnTo>
                              <a:cubicBezTo>
                                <a:pt x="8636" y="14859"/>
                                <a:pt x="7747" y="12827"/>
                                <a:pt x="6096" y="11430"/>
                              </a:cubicBezTo>
                              <a:lnTo>
                                <a:pt x="0" y="9779"/>
                              </a:lnTo>
                              <a:lnTo>
                                <a:pt x="0" y="127"/>
                              </a:lnTo>
                              <a:lnTo>
                                <a:pt x="76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14" name="Shape 34614"/>
                      <wps:cNvSpPr/>
                      <wps:spPr>
                        <a:xfrm>
                          <a:off x="1442720" y="140843"/>
                          <a:ext cx="29210" cy="60198"/>
                        </a:xfrm>
                        <a:custGeom>
                          <a:avLst/>
                          <a:gdLst/>
                          <a:ahLst/>
                          <a:cxnLst/>
                          <a:rect l="0" t="0" r="0" b="0"/>
                          <a:pathLst>
                            <a:path w="29210" h="60198">
                              <a:moveTo>
                                <a:pt x="6350" y="0"/>
                              </a:moveTo>
                              <a:lnTo>
                                <a:pt x="17780" y="0"/>
                              </a:lnTo>
                              <a:lnTo>
                                <a:pt x="17780" y="13462"/>
                              </a:lnTo>
                              <a:lnTo>
                                <a:pt x="28448" y="13462"/>
                              </a:lnTo>
                              <a:lnTo>
                                <a:pt x="28448" y="22860"/>
                              </a:lnTo>
                              <a:lnTo>
                                <a:pt x="17780" y="22860"/>
                              </a:lnTo>
                              <a:lnTo>
                                <a:pt x="17780" y="41021"/>
                              </a:lnTo>
                              <a:cubicBezTo>
                                <a:pt x="17780" y="48768"/>
                                <a:pt x="23876" y="49911"/>
                                <a:pt x="27051" y="49911"/>
                              </a:cubicBezTo>
                              <a:cubicBezTo>
                                <a:pt x="28448" y="49911"/>
                                <a:pt x="29210" y="49657"/>
                                <a:pt x="29210" y="49657"/>
                              </a:cubicBezTo>
                              <a:lnTo>
                                <a:pt x="29210" y="59944"/>
                              </a:lnTo>
                              <a:cubicBezTo>
                                <a:pt x="29210" y="59944"/>
                                <a:pt x="27813" y="60198"/>
                                <a:pt x="25654" y="60198"/>
                              </a:cubicBezTo>
                              <a:cubicBezTo>
                                <a:pt x="19050" y="60198"/>
                                <a:pt x="6097" y="58293"/>
                                <a:pt x="6097" y="42545"/>
                              </a:cubicBezTo>
                              <a:lnTo>
                                <a:pt x="6097" y="22860"/>
                              </a:lnTo>
                              <a:lnTo>
                                <a:pt x="0" y="22860"/>
                              </a:lnTo>
                              <a:lnTo>
                                <a:pt x="0" y="13462"/>
                              </a:lnTo>
                              <a:lnTo>
                                <a:pt x="6350" y="13462"/>
                              </a:lnTo>
                              <a:lnTo>
                                <a:pt x="635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77" name="Shape 36377"/>
                      <wps:cNvSpPr/>
                      <wps:spPr>
                        <a:xfrm>
                          <a:off x="1483614"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78" name="Shape 36378"/>
                      <wps:cNvSpPr/>
                      <wps:spPr>
                        <a:xfrm>
                          <a:off x="1483614" y="135128"/>
                          <a:ext cx="11557" cy="10414"/>
                        </a:xfrm>
                        <a:custGeom>
                          <a:avLst/>
                          <a:gdLst/>
                          <a:ahLst/>
                          <a:cxnLst/>
                          <a:rect l="0" t="0" r="0" b="0"/>
                          <a:pathLst>
                            <a:path w="11557" h="10414">
                              <a:moveTo>
                                <a:pt x="0" y="0"/>
                              </a:moveTo>
                              <a:lnTo>
                                <a:pt x="11557" y="0"/>
                              </a:lnTo>
                              <a:lnTo>
                                <a:pt x="11557"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17" name="Shape 34617"/>
                      <wps:cNvSpPr/>
                      <wps:spPr>
                        <a:xfrm>
                          <a:off x="1506728" y="152527"/>
                          <a:ext cx="36195" cy="49149"/>
                        </a:xfrm>
                        <a:custGeom>
                          <a:avLst/>
                          <a:gdLst/>
                          <a:ahLst/>
                          <a:cxnLst/>
                          <a:rect l="0" t="0" r="0" b="0"/>
                          <a:pathLst>
                            <a:path w="36195" h="49149">
                              <a:moveTo>
                                <a:pt x="19431" y="0"/>
                              </a:moveTo>
                              <a:cubicBezTo>
                                <a:pt x="29972" y="0"/>
                                <a:pt x="35178" y="5334"/>
                                <a:pt x="35178" y="5334"/>
                              </a:cubicBezTo>
                              <a:lnTo>
                                <a:pt x="30861" y="13970"/>
                              </a:lnTo>
                              <a:cubicBezTo>
                                <a:pt x="30861" y="13970"/>
                                <a:pt x="26543" y="9906"/>
                                <a:pt x="19303" y="9906"/>
                              </a:cubicBezTo>
                              <a:cubicBezTo>
                                <a:pt x="16256" y="9906"/>
                                <a:pt x="13335" y="11176"/>
                                <a:pt x="13335" y="14097"/>
                              </a:cubicBezTo>
                              <a:cubicBezTo>
                                <a:pt x="13335" y="20828"/>
                                <a:pt x="36195" y="19939"/>
                                <a:pt x="36195" y="35052"/>
                              </a:cubicBezTo>
                              <a:cubicBezTo>
                                <a:pt x="36195" y="42926"/>
                                <a:pt x="29337" y="49149"/>
                                <a:pt x="18288" y="49149"/>
                              </a:cubicBezTo>
                              <a:cubicBezTo>
                                <a:pt x="6476" y="49149"/>
                                <a:pt x="0" y="42291"/>
                                <a:pt x="0" y="42291"/>
                              </a:cubicBezTo>
                              <a:lnTo>
                                <a:pt x="5334" y="34036"/>
                              </a:lnTo>
                              <a:cubicBezTo>
                                <a:pt x="5334" y="34036"/>
                                <a:pt x="10540" y="39243"/>
                                <a:pt x="18161" y="39243"/>
                              </a:cubicBezTo>
                              <a:cubicBezTo>
                                <a:pt x="21463" y="39243"/>
                                <a:pt x="24257" y="37719"/>
                                <a:pt x="24257" y="34925"/>
                              </a:cubicBezTo>
                              <a:cubicBezTo>
                                <a:pt x="24257" y="27940"/>
                                <a:pt x="1524" y="28829"/>
                                <a:pt x="1524" y="13843"/>
                              </a:cubicBezTo>
                              <a:cubicBezTo>
                                <a:pt x="1524" y="5080"/>
                                <a:pt x="9271" y="0"/>
                                <a:pt x="19431"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18" name="Shape 34618"/>
                      <wps:cNvSpPr/>
                      <wps:spPr>
                        <a:xfrm>
                          <a:off x="1551432" y="153035"/>
                          <a:ext cx="22606" cy="47625"/>
                        </a:xfrm>
                        <a:custGeom>
                          <a:avLst/>
                          <a:gdLst/>
                          <a:ahLst/>
                          <a:cxnLst/>
                          <a:rect l="0" t="0" r="0" b="0"/>
                          <a:pathLst>
                            <a:path w="22606" h="47625">
                              <a:moveTo>
                                <a:pt x="22606" y="0"/>
                              </a:moveTo>
                              <a:lnTo>
                                <a:pt x="22606" y="8763"/>
                              </a:lnTo>
                              <a:lnTo>
                                <a:pt x="16129" y="11049"/>
                              </a:lnTo>
                              <a:cubicBezTo>
                                <a:pt x="14224" y="12827"/>
                                <a:pt x="12954" y="15240"/>
                                <a:pt x="12447" y="18288"/>
                              </a:cubicBezTo>
                              <a:lnTo>
                                <a:pt x="22606" y="18288"/>
                              </a:lnTo>
                              <a:lnTo>
                                <a:pt x="22606" y="26289"/>
                              </a:lnTo>
                              <a:lnTo>
                                <a:pt x="12065" y="26289"/>
                              </a:lnTo>
                              <a:cubicBezTo>
                                <a:pt x="12447" y="30353"/>
                                <a:pt x="14224" y="33401"/>
                                <a:pt x="16764" y="35560"/>
                              </a:cubicBezTo>
                              <a:lnTo>
                                <a:pt x="22606" y="37592"/>
                              </a:lnTo>
                              <a:lnTo>
                                <a:pt x="22606" y="47625"/>
                              </a:lnTo>
                              <a:lnTo>
                                <a:pt x="6858" y="41402"/>
                              </a:lnTo>
                              <a:cubicBezTo>
                                <a:pt x="2413" y="36830"/>
                                <a:pt x="0" y="30734"/>
                                <a:pt x="0" y="24003"/>
                              </a:cubicBezTo>
                              <a:cubicBezTo>
                                <a:pt x="0" y="16764"/>
                                <a:pt x="2540" y="10668"/>
                                <a:pt x="6731" y="6350"/>
                              </a:cubicBezTo>
                              <a:lnTo>
                                <a:pt x="22606"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19" name="Shape 34619"/>
                      <wps:cNvSpPr/>
                      <wps:spPr>
                        <a:xfrm>
                          <a:off x="1574038" y="186563"/>
                          <a:ext cx="21590" cy="15113"/>
                        </a:xfrm>
                        <a:custGeom>
                          <a:avLst/>
                          <a:gdLst/>
                          <a:ahLst/>
                          <a:cxnLst/>
                          <a:rect l="0" t="0" r="0" b="0"/>
                          <a:pathLst>
                            <a:path w="21590" h="15113">
                              <a:moveTo>
                                <a:pt x="17018" y="0"/>
                              </a:moveTo>
                              <a:lnTo>
                                <a:pt x="21590" y="8382"/>
                              </a:lnTo>
                              <a:cubicBezTo>
                                <a:pt x="21590" y="8382"/>
                                <a:pt x="14351" y="15113"/>
                                <a:pt x="2667" y="15113"/>
                              </a:cubicBezTo>
                              <a:lnTo>
                                <a:pt x="0" y="14097"/>
                              </a:lnTo>
                              <a:lnTo>
                                <a:pt x="0" y="4064"/>
                              </a:lnTo>
                              <a:lnTo>
                                <a:pt x="3556" y="5207"/>
                              </a:lnTo>
                              <a:cubicBezTo>
                                <a:pt x="11049" y="5207"/>
                                <a:pt x="17018" y="0"/>
                                <a:pt x="17018"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20" name="Shape 34620"/>
                      <wps:cNvSpPr/>
                      <wps:spPr>
                        <a:xfrm>
                          <a:off x="1574038" y="152527"/>
                          <a:ext cx="22098" cy="26797"/>
                        </a:xfrm>
                        <a:custGeom>
                          <a:avLst/>
                          <a:gdLst/>
                          <a:ahLst/>
                          <a:cxnLst/>
                          <a:rect l="0" t="0" r="0" b="0"/>
                          <a:pathLst>
                            <a:path w="22098" h="26797">
                              <a:moveTo>
                                <a:pt x="1270" y="0"/>
                              </a:moveTo>
                              <a:cubicBezTo>
                                <a:pt x="14859" y="0"/>
                                <a:pt x="22098" y="9779"/>
                                <a:pt x="22098" y="22225"/>
                              </a:cubicBezTo>
                              <a:cubicBezTo>
                                <a:pt x="22098" y="23622"/>
                                <a:pt x="21844" y="26797"/>
                                <a:pt x="21844" y="26797"/>
                              </a:cubicBezTo>
                              <a:lnTo>
                                <a:pt x="0" y="26797"/>
                              </a:lnTo>
                              <a:lnTo>
                                <a:pt x="0" y="18796"/>
                              </a:lnTo>
                              <a:lnTo>
                                <a:pt x="10287" y="18796"/>
                              </a:lnTo>
                              <a:cubicBezTo>
                                <a:pt x="10160" y="12446"/>
                                <a:pt x="6223" y="9017"/>
                                <a:pt x="1015" y="9017"/>
                              </a:cubicBezTo>
                              <a:lnTo>
                                <a:pt x="0" y="9271"/>
                              </a:lnTo>
                              <a:lnTo>
                                <a:pt x="0" y="508"/>
                              </a:lnTo>
                              <a:lnTo>
                                <a:pt x="127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21" name="Shape 34621"/>
                      <wps:cNvSpPr/>
                      <wps:spPr>
                        <a:xfrm>
                          <a:off x="1608709" y="152908"/>
                          <a:ext cx="28321" cy="47625"/>
                        </a:xfrm>
                        <a:custGeom>
                          <a:avLst/>
                          <a:gdLst/>
                          <a:ahLst/>
                          <a:cxnLst/>
                          <a:rect l="0" t="0" r="0" b="0"/>
                          <a:pathLst>
                            <a:path w="28321" h="47625">
                              <a:moveTo>
                                <a:pt x="26162" y="0"/>
                              </a:moveTo>
                              <a:cubicBezTo>
                                <a:pt x="27305" y="0"/>
                                <a:pt x="28321" y="254"/>
                                <a:pt x="28321" y="254"/>
                              </a:cubicBezTo>
                              <a:lnTo>
                                <a:pt x="28321" y="11685"/>
                              </a:lnTo>
                              <a:cubicBezTo>
                                <a:pt x="28321" y="11685"/>
                                <a:pt x="27178" y="11557"/>
                                <a:pt x="25527" y="11557"/>
                              </a:cubicBezTo>
                              <a:cubicBezTo>
                                <a:pt x="20574" y="11557"/>
                                <a:pt x="14986" y="14478"/>
                                <a:pt x="12700" y="21463"/>
                              </a:cubicBezTo>
                              <a:cubicBezTo>
                                <a:pt x="12065" y="23749"/>
                                <a:pt x="11684" y="26289"/>
                                <a:pt x="11684" y="29083"/>
                              </a:cubicBezTo>
                              <a:lnTo>
                                <a:pt x="11684" y="47625"/>
                              </a:lnTo>
                              <a:lnTo>
                                <a:pt x="0" y="47625"/>
                              </a:lnTo>
                              <a:lnTo>
                                <a:pt x="0" y="636"/>
                              </a:lnTo>
                              <a:lnTo>
                                <a:pt x="11303" y="636"/>
                              </a:lnTo>
                              <a:lnTo>
                                <a:pt x="11303" y="8763"/>
                              </a:lnTo>
                              <a:cubicBezTo>
                                <a:pt x="11303" y="10541"/>
                                <a:pt x="11049" y="12065"/>
                                <a:pt x="11049" y="12065"/>
                              </a:cubicBezTo>
                              <a:lnTo>
                                <a:pt x="11303" y="12065"/>
                              </a:lnTo>
                              <a:cubicBezTo>
                                <a:pt x="13335" y="5335"/>
                                <a:pt x="19050" y="0"/>
                                <a:pt x="26162"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79" name="Shape 36379"/>
                      <wps:cNvSpPr/>
                      <wps:spPr>
                        <a:xfrm>
                          <a:off x="1646809" y="153670"/>
                          <a:ext cx="11684" cy="46863"/>
                        </a:xfrm>
                        <a:custGeom>
                          <a:avLst/>
                          <a:gdLst/>
                          <a:ahLst/>
                          <a:cxnLst/>
                          <a:rect l="0" t="0" r="0" b="0"/>
                          <a:pathLst>
                            <a:path w="11684" h="46863">
                              <a:moveTo>
                                <a:pt x="0" y="0"/>
                              </a:moveTo>
                              <a:lnTo>
                                <a:pt x="11684" y="0"/>
                              </a:lnTo>
                              <a:lnTo>
                                <a:pt x="11684" y="46863"/>
                              </a:lnTo>
                              <a:lnTo>
                                <a:pt x="0" y="4686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80" name="Shape 36380"/>
                      <wps:cNvSpPr/>
                      <wps:spPr>
                        <a:xfrm>
                          <a:off x="1646809" y="135128"/>
                          <a:ext cx="11684" cy="10414"/>
                        </a:xfrm>
                        <a:custGeom>
                          <a:avLst/>
                          <a:gdLst/>
                          <a:ahLst/>
                          <a:cxnLst/>
                          <a:rect l="0" t="0" r="0" b="0"/>
                          <a:pathLst>
                            <a:path w="11684" h="10414">
                              <a:moveTo>
                                <a:pt x="0" y="0"/>
                              </a:moveTo>
                              <a:lnTo>
                                <a:pt x="11684" y="0"/>
                              </a:lnTo>
                              <a:lnTo>
                                <a:pt x="11684" y="10414"/>
                              </a:lnTo>
                              <a:lnTo>
                                <a:pt x="0" y="10414"/>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24" name="Shape 34624"/>
                      <wps:cNvSpPr/>
                      <wps:spPr>
                        <a:xfrm>
                          <a:off x="1673606" y="152527"/>
                          <a:ext cx="44197" cy="48006"/>
                        </a:xfrm>
                        <a:custGeom>
                          <a:avLst/>
                          <a:gdLst/>
                          <a:ahLst/>
                          <a:cxnLst/>
                          <a:rect l="0" t="0" r="0" b="0"/>
                          <a:pathLst>
                            <a:path w="44197" h="48006">
                              <a:moveTo>
                                <a:pt x="27940" y="0"/>
                              </a:moveTo>
                              <a:cubicBezTo>
                                <a:pt x="38354" y="0"/>
                                <a:pt x="44197" y="5461"/>
                                <a:pt x="44197" y="17780"/>
                              </a:cubicBezTo>
                              <a:lnTo>
                                <a:pt x="44197" y="48006"/>
                              </a:lnTo>
                              <a:lnTo>
                                <a:pt x="32639" y="48006"/>
                              </a:lnTo>
                              <a:lnTo>
                                <a:pt x="32639" y="20193"/>
                              </a:lnTo>
                              <a:cubicBezTo>
                                <a:pt x="32639" y="14478"/>
                                <a:pt x="31115" y="10668"/>
                                <a:pt x="25147" y="10668"/>
                              </a:cubicBezTo>
                              <a:cubicBezTo>
                                <a:pt x="18923" y="10668"/>
                                <a:pt x="14351" y="14605"/>
                                <a:pt x="12573" y="20193"/>
                              </a:cubicBezTo>
                              <a:cubicBezTo>
                                <a:pt x="11938" y="22098"/>
                                <a:pt x="11685" y="24257"/>
                                <a:pt x="11685" y="26543"/>
                              </a:cubicBezTo>
                              <a:lnTo>
                                <a:pt x="11685" y="48006"/>
                              </a:lnTo>
                              <a:lnTo>
                                <a:pt x="0" y="48006"/>
                              </a:lnTo>
                              <a:lnTo>
                                <a:pt x="0" y="1016"/>
                              </a:lnTo>
                              <a:lnTo>
                                <a:pt x="11303" y="1016"/>
                              </a:lnTo>
                              <a:lnTo>
                                <a:pt x="11303" y="6477"/>
                              </a:lnTo>
                              <a:cubicBezTo>
                                <a:pt x="11303" y="8255"/>
                                <a:pt x="11049" y="9779"/>
                                <a:pt x="11049" y="9779"/>
                              </a:cubicBezTo>
                              <a:lnTo>
                                <a:pt x="11303" y="9779"/>
                              </a:lnTo>
                              <a:cubicBezTo>
                                <a:pt x="13336" y="5715"/>
                                <a:pt x="18415" y="0"/>
                                <a:pt x="27940"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25" name="Shape 34625"/>
                      <wps:cNvSpPr/>
                      <wps:spPr>
                        <a:xfrm>
                          <a:off x="1734185" y="206883"/>
                          <a:ext cx="18669" cy="13081"/>
                        </a:xfrm>
                        <a:custGeom>
                          <a:avLst/>
                          <a:gdLst/>
                          <a:ahLst/>
                          <a:cxnLst/>
                          <a:rect l="0" t="0" r="0" b="0"/>
                          <a:pathLst>
                            <a:path w="18669" h="13081">
                              <a:moveTo>
                                <a:pt x="3429" y="0"/>
                              </a:moveTo>
                              <a:cubicBezTo>
                                <a:pt x="3429" y="0"/>
                                <a:pt x="9398" y="3049"/>
                                <a:pt x="16510" y="3049"/>
                              </a:cubicBezTo>
                              <a:lnTo>
                                <a:pt x="18669" y="2413"/>
                              </a:lnTo>
                              <a:lnTo>
                                <a:pt x="18669" y="12447"/>
                              </a:lnTo>
                              <a:lnTo>
                                <a:pt x="16637" y="13081"/>
                              </a:lnTo>
                              <a:cubicBezTo>
                                <a:pt x="10795" y="13081"/>
                                <a:pt x="4445" y="11303"/>
                                <a:pt x="0" y="9017"/>
                              </a:cubicBezTo>
                              <a:lnTo>
                                <a:pt x="3429"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26" name="Shape 34626"/>
                      <wps:cNvSpPr/>
                      <wps:spPr>
                        <a:xfrm>
                          <a:off x="1729740" y="152527"/>
                          <a:ext cx="23113" cy="47117"/>
                        </a:xfrm>
                        <a:custGeom>
                          <a:avLst/>
                          <a:gdLst/>
                          <a:ahLst/>
                          <a:cxnLst/>
                          <a:rect l="0" t="0" r="0" b="0"/>
                          <a:pathLst>
                            <a:path w="23113" h="47117">
                              <a:moveTo>
                                <a:pt x="20827" y="0"/>
                              </a:moveTo>
                              <a:lnTo>
                                <a:pt x="23113" y="635"/>
                              </a:lnTo>
                              <a:lnTo>
                                <a:pt x="23113" y="10033"/>
                              </a:lnTo>
                              <a:lnTo>
                                <a:pt x="22860" y="9906"/>
                              </a:lnTo>
                              <a:cubicBezTo>
                                <a:pt x="15748" y="9906"/>
                                <a:pt x="11811" y="15113"/>
                                <a:pt x="11811" y="22987"/>
                              </a:cubicBezTo>
                              <a:cubicBezTo>
                                <a:pt x="11811" y="27051"/>
                                <a:pt x="12826" y="30607"/>
                                <a:pt x="14859" y="33147"/>
                              </a:cubicBezTo>
                              <a:lnTo>
                                <a:pt x="23113" y="37084"/>
                              </a:lnTo>
                              <a:lnTo>
                                <a:pt x="23113" y="46101"/>
                              </a:lnTo>
                              <a:lnTo>
                                <a:pt x="21082" y="47117"/>
                              </a:lnTo>
                              <a:cubicBezTo>
                                <a:pt x="7620" y="47117"/>
                                <a:pt x="0" y="36195"/>
                                <a:pt x="0" y="23368"/>
                              </a:cubicBezTo>
                              <a:cubicBezTo>
                                <a:pt x="0" y="10414"/>
                                <a:pt x="7238" y="0"/>
                                <a:pt x="20827"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27" name="Shape 34627"/>
                      <wps:cNvSpPr/>
                      <wps:spPr>
                        <a:xfrm>
                          <a:off x="1752854" y="153162"/>
                          <a:ext cx="22733" cy="66167"/>
                        </a:xfrm>
                        <a:custGeom>
                          <a:avLst/>
                          <a:gdLst/>
                          <a:ahLst/>
                          <a:cxnLst/>
                          <a:rect l="0" t="0" r="0" b="0"/>
                          <a:pathLst>
                            <a:path w="22733" h="66167">
                              <a:moveTo>
                                <a:pt x="0" y="0"/>
                              </a:moveTo>
                              <a:lnTo>
                                <a:pt x="8510" y="2286"/>
                              </a:lnTo>
                              <a:cubicBezTo>
                                <a:pt x="10668" y="3810"/>
                                <a:pt x="11557" y="5334"/>
                                <a:pt x="11557" y="5334"/>
                              </a:cubicBezTo>
                              <a:lnTo>
                                <a:pt x="11938" y="5334"/>
                              </a:lnTo>
                              <a:cubicBezTo>
                                <a:pt x="11938" y="5334"/>
                                <a:pt x="11812" y="4826"/>
                                <a:pt x="11812" y="4064"/>
                              </a:cubicBezTo>
                              <a:lnTo>
                                <a:pt x="11812" y="508"/>
                              </a:lnTo>
                              <a:lnTo>
                                <a:pt x="22733" y="508"/>
                              </a:lnTo>
                              <a:lnTo>
                                <a:pt x="22733" y="44577"/>
                              </a:lnTo>
                              <a:cubicBezTo>
                                <a:pt x="22733" y="52578"/>
                                <a:pt x="19558" y="58166"/>
                                <a:pt x="14987" y="61722"/>
                              </a:cubicBezTo>
                              <a:lnTo>
                                <a:pt x="0" y="66167"/>
                              </a:lnTo>
                              <a:lnTo>
                                <a:pt x="0" y="56134"/>
                              </a:lnTo>
                              <a:lnTo>
                                <a:pt x="7113" y="54229"/>
                              </a:lnTo>
                              <a:cubicBezTo>
                                <a:pt x="9525" y="52451"/>
                                <a:pt x="11050" y="49530"/>
                                <a:pt x="11050" y="45339"/>
                              </a:cubicBezTo>
                              <a:lnTo>
                                <a:pt x="11050" y="42672"/>
                              </a:lnTo>
                              <a:cubicBezTo>
                                <a:pt x="11050" y="41529"/>
                                <a:pt x="11176" y="40132"/>
                                <a:pt x="11176" y="40132"/>
                              </a:cubicBezTo>
                              <a:lnTo>
                                <a:pt x="11050" y="40132"/>
                              </a:lnTo>
                              <a:lnTo>
                                <a:pt x="0" y="45466"/>
                              </a:lnTo>
                              <a:lnTo>
                                <a:pt x="0" y="36449"/>
                              </a:lnTo>
                              <a:lnTo>
                                <a:pt x="508" y="36576"/>
                              </a:lnTo>
                              <a:cubicBezTo>
                                <a:pt x="6097" y="36576"/>
                                <a:pt x="11303" y="33401"/>
                                <a:pt x="11303" y="22860"/>
                              </a:cubicBezTo>
                              <a:cubicBezTo>
                                <a:pt x="11303" y="17526"/>
                                <a:pt x="10033" y="14097"/>
                                <a:pt x="7875" y="12065"/>
                              </a:cubicBezTo>
                              <a:lnTo>
                                <a:pt x="0" y="9398"/>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28" name="Shape 34628"/>
                      <wps:cNvSpPr/>
                      <wps:spPr>
                        <a:xfrm>
                          <a:off x="725043" y="979424"/>
                          <a:ext cx="151003" cy="180213"/>
                        </a:xfrm>
                        <a:custGeom>
                          <a:avLst/>
                          <a:gdLst/>
                          <a:ahLst/>
                          <a:cxnLst/>
                          <a:rect l="0" t="0" r="0" b="0"/>
                          <a:pathLst>
                            <a:path w="151003" h="180213">
                              <a:moveTo>
                                <a:pt x="0" y="0"/>
                              </a:moveTo>
                              <a:lnTo>
                                <a:pt x="151003" y="0"/>
                              </a:lnTo>
                              <a:lnTo>
                                <a:pt x="151003" y="28194"/>
                              </a:lnTo>
                              <a:lnTo>
                                <a:pt x="91821" y="28194"/>
                              </a:lnTo>
                              <a:lnTo>
                                <a:pt x="91821" y="180213"/>
                              </a:lnTo>
                              <a:lnTo>
                                <a:pt x="59055" y="180213"/>
                              </a:lnTo>
                              <a:lnTo>
                                <a:pt x="59055" y="28194"/>
                              </a:lnTo>
                              <a:lnTo>
                                <a:pt x="0" y="28194"/>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29" name="Shape 34629"/>
                      <wps:cNvSpPr/>
                      <wps:spPr>
                        <a:xfrm>
                          <a:off x="899922" y="979424"/>
                          <a:ext cx="61722" cy="180213"/>
                        </a:xfrm>
                        <a:custGeom>
                          <a:avLst/>
                          <a:gdLst/>
                          <a:ahLst/>
                          <a:cxnLst/>
                          <a:rect l="0" t="0" r="0" b="0"/>
                          <a:pathLst>
                            <a:path w="61722" h="180213">
                              <a:moveTo>
                                <a:pt x="0" y="0"/>
                              </a:moveTo>
                              <a:lnTo>
                                <a:pt x="58166" y="0"/>
                              </a:lnTo>
                              <a:lnTo>
                                <a:pt x="61722" y="127"/>
                              </a:lnTo>
                              <a:lnTo>
                                <a:pt x="61722" y="28702"/>
                              </a:lnTo>
                              <a:lnTo>
                                <a:pt x="57658" y="28194"/>
                              </a:lnTo>
                              <a:lnTo>
                                <a:pt x="32766" y="28194"/>
                              </a:lnTo>
                              <a:lnTo>
                                <a:pt x="32766" y="84582"/>
                              </a:lnTo>
                              <a:lnTo>
                                <a:pt x="61722" y="84582"/>
                              </a:lnTo>
                              <a:lnTo>
                                <a:pt x="61722" y="112903"/>
                              </a:lnTo>
                              <a:lnTo>
                                <a:pt x="32766" y="112903"/>
                              </a:lnTo>
                              <a:lnTo>
                                <a:pt x="32766" y="180213"/>
                              </a:lnTo>
                              <a:lnTo>
                                <a:pt x="0" y="180213"/>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30" name="Shape 34630"/>
                      <wps:cNvSpPr/>
                      <wps:spPr>
                        <a:xfrm>
                          <a:off x="961644" y="979551"/>
                          <a:ext cx="74930" cy="180086"/>
                        </a:xfrm>
                        <a:custGeom>
                          <a:avLst/>
                          <a:gdLst/>
                          <a:ahLst/>
                          <a:cxnLst/>
                          <a:rect l="0" t="0" r="0" b="0"/>
                          <a:pathLst>
                            <a:path w="74930" h="180086">
                              <a:moveTo>
                                <a:pt x="0" y="0"/>
                              </a:moveTo>
                              <a:lnTo>
                                <a:pt x="19050" y="1016"/>
                              </a:lnTo>
                              <a:cubicBezTo>
                                <a:pt x="24638" y="1905"/>
                                <a:pt x="28829" y="3175"/>
                                <a:pt x="32766" y="4953"/>
                              </a:cubicBezTo>
                              <a:cubicBezTo>
                                <a:pt x="50800" y="13081"/>
                                <a:pt x="62230" y="30353"/>
                                <a:pt x="62230" y="54229"/>
                              </a:cubicBezTo>
                              <a:cubicBezTo>
                                <a:pt x="62230" y="75819"/>
                                <a:pt x="50800" y="95885"/>
                                <a:pt x="31750" y="103505"/>
                              </a:cubicBezTo>
                              <a:lnTo>
                                <a:pt x="31750" y="103886"/>
                              </a:lnTo>
                              <a:cubicBezTo>
                                <a:pt x="31750" y="103886"/>
                                <a:pt x="34290" y="106426"/>
                                <a:pt x="37846" y="112776"/>
                              </a:cubicBezTo>
                              <a:lnTo>
                                <a:pt x="74930" y="180086"/>
                              </a:lnTo>
                              <a:lnTo>
                                <a:pt x="38354" y="180086"/>
                              </a:lnTo>
                              <a:lnTo>
                                <a:pt x="2540" y="112776"/>
                              </a:lnTo>
                              <a:lnTo>
                                <a:pt x="0" y="112776"/>
                              </a:lnTo>
                              <a:lnTo>
                                <a:pt x="0" y="84455"/>
                              </a:lnTo>
                              <a:lnTo>
                                <a:pt x="508" y="84455"/>
                              </a:lnTo>
                              <a:cubicBezTo>
                                <a:pt x="18034" y="84455"/>
                                <a:pt x="28956" y="74041"/>
                                <a:pt x="28956" y="56007"/>
                              </a:cubicBezTo>
                              <a:cubicBezTo>
                                <a:pt x="28956" y="43053"/>
                                <a:pt x="24765" y="33782"/>
                                <a:pt x="11938" y="29972"/>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31" name="Shape 34631"/>
                      <wps:cNvSpPr/>
                      <wps:spPr>
                        <a:xfrm>
                          <a:off x="1044448" y="979424"/>
                          <a:ext cx="80518" cy="180213"/>
                        </a:xfrm>
                        <a:custGeom>
                          <a:avLst/>
                          <a:gdLst/>
                          <a:ahLst/>
                          <a:cxnLst/>
                          <a:rect l="0" t="0" r="0" b="0"/>
                          <a:pathLst>
                            <a:path w="80518" h="180213">
                              <a:moveTo>
                                <a:pt x="63500" y="0"/>
                              </a:moveTo>
                              <a:lnTo>
                                <a:pt x="80518" y="0"/>
                              </a:lnTo>
                              <a:lnTo>
                                <a:pt x="80518" y="31242"/>
                              </a:lnTo>
                              <a:lnTo>
                                <a:pt x="79883" y="34163"/>
                              </a:lnTo>
                              <a:cubicBezTo>
                                <a:pt x="78486" y="39624"/>
                                <a:pt x="75565" y="51562"/>
                                <a:pt x="72898" y="59182"/>
                              </a:cubicBezTo>
                              <a:lnTo>
                                <a:pt x="56896" y="107442"/>
                              </a:lnTo>
                              <a:lnTo>
                                <a:pt x="80518" y="107442"/>
                              </a:lnTo>
                              <a:lnTo>
                                <a:pt x="80518" y="133985"/>
                              </a:lnTo>
                              <a:lnTo>
                                <a:pt x="49022" y="133985"/>
                              </a:lnTo>
                              <a:lnTo>
                                <a:pt x="33782" y="180213"/>
                              </a:lnTo>
                              <a:lnTo>
                                <a:pt x="0" y="180213"/>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32" name="Shape 34632"/>
                      <wps:cNvSpPr/>
                      <wps:spPr>
                        <a:xfrm>
                          <a:off x="1124966" y="979424"/>
                          <a:ext cx="80772" cy="180213"/>
                        </a:xfrm>
                        <a:custGeom>
                          <a:avLst/>
                          <a:gdLst/>
                          <a:ahLst/>
                          <a:cxnLst/>
                          <a:rect l="0" t="0" r="0" b="0"/>
                          <a:pathLst>
                            <a:path w="80772" h="180213">
                              <a:moveTo>
                                <a:pt x="0" y="0"/>
                              </a:moveTo>
                              <a:lnTo>
                                <a:pt x="17272" y="0"/>
                              </a:lnTo>
                              <a:lnTo>
                                <a:pt x="80772" y="180213"/>
                              </a:lnTo>
                              <a:lnTo>
                                <a:pt x="46990"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33" name="Shape 34633"/>
                      <wps:cNvSpPr/>
                      <wps:spPr>
                        <a:xfrm>
                          <a:off x="1224534" y="979424"/>
                          <a:ext cx="145542" cy="183261"/>
                        </a:xfrm>
                        <a:custGeom>
                          <a:avLst/>
                          <a:gdLst/>
                          <a:ahLst/>
                          <a:cxnLst/>
                          <a:rect l="0" t="0" r="0" b="0"/>
                          <a:pathLst>
                            <a:path w="145542" h="183261">
                              <a:moveTo>
                                <a:pt x="0" y="0"/>
                              </a:moveTo>
                              <a:lnTo>
                                <a:pt x="32766" y="0"/>
                              </a:lnTo>
                              <a:lnTo>
                                <a:pt x="32766" y="115443"/>
                              </a:lnTo>
                              <a:cubicBezTo>
                                <a:pt x="32766" y="139573"/>
                                <a:pt x="48514" y="153289"/>
                                <a:pt x="72644" y="153289"/>
                              </a:cubicBezTo>
                              <a:cubicBezTo>
                                <a:pt x="96774" y="153289"/>
                                <a:pt x="112776" y="139573"/>
                                <a:pt x="112776" y="115189"/>
                              </a:cubicBezTo>
                              <a:lnTo>
                                <a:pt x="112776" y="0"/>
                              </a:lnTo>
                              <a:lnTo>
                                <a:pt x="145542" y="0"/>
                              </a:lnTo>
                              <a:lnTo>
                                <a:pt x="145542" y="115443"/>
                              </a:lnTo>
                              <a:cubicBezTo>
                                <a:pt x="145542" y="155829"/>
                                <a:pt x="116332" y="183261"/>
                                <a:pt x="72898" y="183261"/>
                              </a:cubicBezTo>
                              <a:cubicBezTo>
                                <a:pt x="29210" y="183261"/>
                                <a:pt x="0" y="155829"/>
                                <a:pt x="0" y="115443"/>
                              </a:cubicBez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34" name="Shape 34634"/>
                      <wps:cNvSpPr/>
                      <wps:spPr>
                        <a:xfrm>
                          <a:off x="1407668" y="979424"/>
                          <a:ext cx="188341" cy="180213"/>
                        </a:xfrm>
                        <a:custGeom>
                          <a:avLst/>
                          <a:gdLst/>
                          <a:ahLst/>
                          <a:cxnLst/>
                          <a:rect l="0" t="0" r="0" b="0"/>
                          <a:pathLst>
                            <a:path w="188341" h="180213">
                              <a:moveTo>
                                <a:pt x="14732" y="0"/>
                              </a:moveTo>
                              <a:lnTo>
                                <a:pt x="49785" y="0"/>
                              </a:lnTo>
                              <a:lnTo>
                                <a:pt x="85090" y="89154"/>
                              </a:lnTo>
                              <a:cubicBezTo>
                                <a:pt x="89154" y="99822"/>
                                <a:pt x="94235" y="115443"/>
                                <a:pt x="94235" y="115443"/>
                              </a:cubicBezTo>
                              <a:lnTo>
                                <a:pt x="94742" y="115443"/>
                              </a:lnTo>
                              <a:cubicBezTo>
                                <a:pt x="94742" y="115443"/>
                                <a:pt x="99568" y="99822"/>
                                <a:pt x="103632" y="89154"/>
                              </a:cubicBezTo>
                              <a:lnTo>
                                <a:pt x="138811" y="0"/>
                              </a:lnTo>
                              <a:lnTo>
                                <a:pt x="173863" y="0"/>
                              </a:lnTo>
                              <a:lnTo>
                                <a:pt x="188341" y="180213"/>
                              </a:lnTo>
                              <a:lnTo>
                                <a:pt x="155829" y="180213"/>
                              </a:lnTo>
                              <a:lnTo>
                                <a:pt x="148210" y="79502"/>
                              </a:lnTo>
                              <a:cubicBezTo>
                                <a:pt x="147448" y="67564"/>
                                <a:pt x="147955" y="51562"/>
                                <a:pt x="147955" y="51562"/>
                              </a:cubicBezTo>
                              <a:lnTo>
                                <a:pt x="147448" y="51562"/>
                              </a:lnTo>
                              <a:cubicBezTo>
                                <a:pt x="147448" y="51562"/>
                                <a:pt x="142113" y="69088"/>
                                <a:pt x="137795" y="79502"/>
                              </a:cubicBezTo>
                              <a:lnTo>
                                <a:pt x="108712" y="149225"/>
                              </a:lnTo>
                              <a:lnTo>
                                <a:pt x="80011" y="149225"/>
                              </a:lnTo>
                              <a:lnTo>
                                <a:pt x="51054" y="79502"/>
                              </a:lnTo>
                              <a:cubicBezTo>
                                <a:pt x="46736" y="69088"/>
                                <a:pt x="41149" y="51308"/>
                                <a:pt x="41149" y="51308"/>
                              </a:cubicBezTo>
                              <a:lnTo>
                                <a:pt x="40640" y="51308"/>
                              </a:lnTo>
                              <a:cubicBezTo>
                                <a:pt x="40640" y="51308"/>
                                <a:pt x="41149" y="67564"/>
                                <a:pt x="40386" y="79502"/>
                              </a:cubicBezTo>
                              <a:lnTo>
                                <a:pt x="32766" y="180213"/>
                              </a:lnTo>
                              <a:lnTo>
                                <a:pt x="0" y="180213"/>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35" name="Shape 34635"/>
                      <wps:cNvSpPr/>
                      <wps:spPr>
                        <a:xfrm>
                          <a:off x="1613662" y="979424"/>
                          <a:ext cx="80391" cy="180213"/>
                        </a:xfrm>
                        <a:custGeom>
                          <a:avLst/>
                          <a:gdLst/>
                          <a:ahLst/>
                          <a:cxnLst/>
                          <a:rect l="0" t="0" r="0" b="0"/>
                          <a:pathLst>
                            <a:path w="80391" h="180213">
                              <a:moveTo>
                                <a:pt x="63373" y="0"/>
                              </a:moveTo>
                              <a:lnTo>
                                <a:pt x="80391" y="0"/>
                              </a:lnTo>
                              <a:lnTo>
                                <a:pt x="80391" y="31242"/>
                              </a:lnTo>
                              <a:lnTo>
                                <a:pt x="79756" y="34163"/>
                              </a:lnTo>
                              <a:cubicBezTo>
                                <a:pt x="78486" y="39624"/>
                                <a:pt x="75438" y="51562"/>
                                <a:pt x="72771" y="59182"/>
                              </a:cubicBezTo>
                              <a:lnTo>
                                <a:pt x="56896" y="107442"/>
                              </a:lnTo>
                              <a:lnTo>
                                <a:pt x="80391" y="107442"/>
                              </a:lnTo>
                              <a:lnTo>
                                <a:pt x="80391" y="133985"/>
                              </a:lnTo>
                              <a:lnTo>
                                <a:pt x="49022" y="133985"/>
                              </a:lnTo>
                              <a:lnTo>
                                <a:pt x="33782" y="180213"/>
                              </a:lnTo>
                              <a:lnTo>
                                <a:pt x="0" y="180213"/>
                              </a:lnTo>
                              <a:lnTo>
                                <a:pt x="63373"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36" name="Shape 34636"/>
                      <wps:cNvSpPr/>
                      <wps:spPr>
                        <a:xfrm>
                          <a:off x="1694053" y="979424"/>
                          <a:ext cx="80772" cy="180213"/>
                        </a:xfrm>
                        <a:custGeom>
                          <a:avLst/>
                          <a:gdLst/>
                          <a:ahLst/>
                          <a:cxnLst/>
                          <a:rect l="0" t="0" r="0" b="0"/>
                          <a:pathLst>
                            <a:path w="80772" h="180213">
                              <a:moveTo>
                                <a:pt x="0" y="0"/>
                              </a:moveTo>
                              <a:lnTo>
                                <a:pt x="17272" y="0"/>
                              </a:lnTo>
                              <a:lnTo>
                                <a:pt x="80772" y="180213"/>
                              </a:lnTo>
                              <a:lnTo>
                                <a:pt x="46989" y="180213"/>
                              </a:lnTo>
                              <a:lnTo>
                                <a:pt x="31750" y="133985"/>
                              </a:lnTo>
                              <a:lnTo>
                                <a:pt x="0" y="133985"/>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37" name="Shape 34637"/>
                      <wps:cNvSpPr/>
                      <wps:spPr>
                        <a:xfrm>
                          <a:off x="489839" y="1233297"/>
                          <a:ext cx="80518" cy="180340"/>
                        </a:xfrm>
                        <a:custGeom>
                          <a:avLst/>
                          <a:gdLst/>
                          <a:ahLst/>
                          <a:cxnLst/>
                          <a:rect l="0" t="0" r="0" b="0"/>
                          <a:pathLst>
                            <a:path w="80518" h="180340">
                              <a:moveTo>
                                <a:pt x="63500" y="0"/>
                              </a:moveTo>
                              <a:lnTo>
                                <a:pt x="80518" y="0"/>
                              </a:lnTo>
                              <a:lnTo>
                                <a:pt x="80518" y="31369"/>
                              </a:lnTo>
                              <a:lnTo>
                                <a:pt x="79756" y="34290"/>
                              </a:lnTo>
                              <a:cubicBezTo>
                                <a:pt x="78486"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38" name="Shape 34638"/>
                      <wps:cNvSpPr/>
                      <wps:spPr>
                        <a:xfrm>
                          <a:off x="570357" y="1233297"/>
                          <a:ext cx="80645" cy="180340"/>
                        </a:xfrm>
                        <a:custGeom>
                          <a:avLst/>
                          <a:gdLst/>
                          <a:ahLst/>
                          <a:cxnLst/>
                          <a:rect l="0" t="0" r="0" b="0"/>
                          <a:pathLst>
                            <a:path w="80645" h="180340">
                              <a:moveTo>
                                <a:pt x="0" y="0"/>
                              </a:moveTo>
                              <a:lnTo>
                                <a:pt x="17272" y="0"/>
                              </a:lnTo>
                              <a:lnTo>
                                <a:pt x="80645" y="180340"/>
                              </a:lnTo>
                              <a:lnTo>
                                <a:pt x="46863" y="180340"/>
                              </a:lnTo>
                              <a:lnTo>
                                <a:pt x="31623" y="134112"/>
                              </a:lnTo>
                              <a:lnTo>
                                <a:pt x="0" y="134112"/>
                              </a:lnTo>
                              <a:lnTo>
                                <a:pt x="0" y="107442"/>
                              </a:lnTo>
                              <a:lnTo>
                                <a:pt x="23495"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39" name="Shape 34639"/>
                      <wps:cNvSpPr/>
                      <wps:spPr>
                        <a:xfrm>
                          <a:off x="660781" y="1230376"/>
                          <a:ext cx="163957" cy="186309"/>
                        </a:xfrm>
                        <a:custGeom>
                          <a:avLst/>
                          <a:gdLst/>
                          <a:ahLst/>
                          <a:cxnLst/>
                          <a:rect l="0" t="0" r="0" b="0"/>
                          <a:pathLst>
                            <a:path w="163957" h="186309">
                              <a:moveTo>
                                <a:pt x="92583" y="0"/>
                              </a:moveTo>
                              <a:cubicBezTo>
                                <a:pt x="136525" y="0"/>
                                <a:pt x="159131" y="24511"/>
                                <a:pt x="159131" y="24511"/>
                              </a:cubicBezTo>
                              <a:lnTo>
                                <a:pt x="143383" y="48895"/>
                              </a:lnTo>
                              <a:cubicBezTo>
                                <a:pt x="143383" y="48895"/>
                                <a:pt x="122809" y="29845"/>
                                <a:pt x="94107" y="29845"/>
                              </a:cubicBezTo>
                              <a:cubicBezTo>
                                <a:pt x="56007" y="29845"/>
                                <a:pt x="33782" y="58293"/>
                                <a:pt x="33782" y="91821"/>
                              </a:cubicBezTo>
                              <a:cubicBezTo>
                                <a:pt x="33782" y="126111"/>
                                <a:pt x="56769" y="156337"/>
                                <a:pt x="94361" y="156337"/>
                              </a:cubicBezTo>
                              <a:cubicBezTo>
                                <a:pt x="125603" y="156337"/>
                                <a:pt x="146685" y="133477"/>
                                <a:pt x="146685" y="133477"/>
                              </a:cubicBezTo>
                              <a:lnTo>
                                <a:pt x="163957" y="157099"/>
                              </a:lnTo>
                              <a:cubicBezTo>
                                <a:pt x="163957" y="157099"/>
                                <a:pt x="139065" y="186309"/>
                                <a:pt x="93091" y="186309"/>
                              </a:cubicBezTo>
                              <a:cubicBezTo>
                                <a:pt x="37973" y="186309"/>
                                <a:pt x="0" y="145415"/>
                                <a:pt x="0" y="92329"/>
                              </a:cubicBezTo>
                              <a:cubicBezTo>
                                <a:pt x="0" y="40005"/>
                                <a:pt x="39624" y="0"/>
                                <a:pt x="92583" y="0"/>
                              </a:cubicBez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40" name="Shape 34640"/>
                      <wps:cNvSpPr/>
                      <wps:spPr>
                        <a:xfrm>
                          <a:off x="832358" y="1233297"/>
                          <a:ext cx="80518" cy="180340"/>
                        </a:xfrm>
                        <a:custGeom>
                          <a:avLst/>
                          <a:gdLst/>
                          <a:ahLst/>
                          <a:cxnLst/>
                          <a:rect l="0" t="0" r="0" b="0"/>
                          <a:pathLst>
                            <a:path w="80518" h="180340">
                              <a:moveTo>
                                <a:pt x="63500" y="0"/>
                              </a:moveTo>
                              <a:lnTo>
                                <a:pt x="80518" y="0"/>
                              </a:lnTo>
                              <a:lnTo>
                                <a:pt x="80518" y="31369"/>
                              </a:lnTo>
                              <a:lnTo>
                                <a:pt x="79883" y="34290"/>
                              </a:lnTo>
                              <a:cubicBezTo>
                                <a:pt x="78613" y="39751"/>
                                <a:pt x="75565" y="51562"/>
                                <a:pt x="72898" y="59182"/>
                              </a:cubicBezTo>
                              <a:lnTo>
                                <a:pt x="56896" y="107442"/>
                              </a:lnTo>
                              <a:lnTo>
                                <a:pt x="80518" y="107442"/>
                              </a:lnTo>
                              <a:lnTo>
                                <a:pt x="80518" y="134112"/>
                              </a:lnTo>
                              <a:lnTo>
                                <a:pt x="49022" y="134112"/>
                              </a:lnTo>
                              <a:lnTo>
                                <a:pt x="33782" y="180340"/>
                              </a:lnTo>
                              <a:lnTo>
                                <a:pt x="0" y="180340"/>
                              </a:lnTo>
                              <a:lnTo>
                                <a:pt x="6350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41" name="Shape 34641"/>
                      <wps:cNvSpPr/>
                      <wps:spPr>
                        <a:xfrm>
                          <a:off x="912876" y="1233297"/>
                          <a:ext cx="80772" cy="180340"/>
                        </a:xfrm>
                        <a:custGeom>
                          <a:avLst/>
                          <a:gdLst/>
                          <a:ahLst/>
                          <a:cxnLst/>
                          <a:rect l="0" t="0" r="0" b="0"/>
                          <a:pathLst>
                            <a:path w="80772" h="180340">
                              <a:moveTo>
                                <a:pt x="0" y="0"/>
                              </a:moveTo>
                              <a:lnTo>
                                <a:pt x="17272" y="0"/>
                              </a:lnTo>
                              <a:lnTo>
                                <a:pt x="80772" y="180340"/>
                              </a:lnTo>
                              <a:lnTo>
                                <a:pt x="46990" y="180340"/>
                              </a:lnTo>
                              <a:lnTo>
                                <a:pt x="31750" y="134112"/>
                              </a:lnTo>
                              <a:lnTo>
                                <a:pt x="0" y="134112"/>
                              </a:lnTo>
                              <a:lnTo>
                                <a:pt x="0" y="107442"/>
                              </a:lnTo>
                              <a:lnTo>
                                <a:pt x="23622" y="107442"/>
                              </a:lnTo>
                              <a:lnTo>
                                <a:pt x="7620" y="59182"/>
                              </a:lnTo>
                              <a:cubicBezTo>
                                <a:pt x="4318" y="49022"/>
                                <a:pt x="508" y="31242"/>
                                <a:pt x="508" y="31242"/>
                              </a:cubicBezTo>
                              <a:lnTo>
                                <a:pt x="0" y="31242"/>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42" name="Shape 34642"/>
                      <wps:cNvSpPr/>
                      <wps:spPr>
                        <a:xfrm>
                          <a:off x="1016762" y="1233297"/>
                          <a:ext cx="76200" cy="180340"/>
                        </a:xfrm>
                        <a:custGeom>
                          <a:avLst/>
                          <a:gdLst/>
                          <a:ahLst/>
                          <a:cxnLst/>
                          <a:rect l="0" t="0" r="0" b="0"/>
                          <a:pathLst>
                            <a:path w="76200" h="180340">
                              <a:moveTo>
                                <a:pt x="0" y="0"/>
                              </a:moveTo>
                              <a:lnTo>
                                <a:pt x="61468" y="0"/>
                              </a:lnTo>
                              <a:lnTo>
                                <a:pt x="76200" y="2413"/>
                              </a:lnTo>
                              <a:lnTo>
                                <a:pt x="76200" y="30988"/>
                              </a:lnTo>
                              <a:lnTo>
                                <a:pt x="59690" y="28194"/>
                              </a:lnTo>
                              <a:lnTo>
                                <a:pt x="32766" y="28194"/>
                              </a:lnTo>
                              <a:lnTo>
                                <a:pt x="32766" y="152147"/>
                              </a:lnTo>
                              <a:lnTo>
                                <a:pt x="59690" y="152147"/>
                              </a:lnTo>
                              <a:lnTo>
                                <a:pt x="76200" y="149479"/>
                              </a:lnTo>
                              <a:lnTo>
                                <a:pt x="76200" y="177927"/>
                              </a:lnTo>
                              <a:lnTo>
                                <a:pt x="61468"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43" name="Shape 34643"/>
                      <wps:cNvSpPr/>
                      <wps:spPr>
                        <a:xfrm>
                          <a:off x="1092962" y="1235710"/>
                          <a:ext cx="77216" cy="175514"/>
                        </a:xfrm>
                        <a:custGeom>
                          <a:avLst/>
                          <a:gdLst/>
                          <a:ahLst/>
                          <a:cxnLst/>
                          <a:rect l="0" t="0" r="0" b="0"/>
                          <a:pathLst>
                            <a:path w="77216" h="175514">
                              <a:moveTo>
                                <a:pt x="0" y="0"/>
                              </a:moveTo>
                              <a:lnTo>
                                <a:pt x="23114" y="3683"/>
                              </a:lnTo>
                              <a:cubicBezTo>
                                <a:pt x="56769" y="15622"/>
                                <a:pt x="77216" y="44831"/>
                                <a:pt x="77216" y="87503"/>
                              </a:cubicBezTo>
                              <a:cubicBezTo>
                                <a:pt x="77216" y="130175"/>
                                <a:pt x="56769" y="159766"/>
                                <a:pt x="23114" y="171831"/>
                              </a:cubicBezTo>
                              <a:lnTo>
                                <a:pt x="0" y="175514"/>
                              </a:lnTo>
                              <a:lnTo>
                                <a:pt x="0" y="147066"/>
                              </a:lnTo>
                              <a:lnTo>
                                <a:pt x="8255" y="145669"/>
                              </a:lnTo>
                              <a:cubicBezTo>
                                <a:pt x="30226" y="137795"/>
                                <a:pt x="43434" y="117984"/>
                                <a:pt x="43434" y="87503"/>
                              </a:cubicBezTo>
                              <a:cubicBezTo>
                                <a:pt x="43434" y="57404"/>
                                <a:pt x="29972" y="37847"/>
                                <a:pt x="8128" y="29845"/>
                              </a:cubicBezTo>
                              <a:lnTo>
                                <a:pt x="0" y="28575"/>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44" name="Shape 34644"/>
                      <wps:cNvSpPr/>
                      <wps:spPr>
                        <a:xfrm>
                          <a:off x="1204468" y="1233297"/>
                          <a:ext cx="112014" cy="180340"/>
                        </a:xfrm>
                        <a:custGeom>
                          <a:avLst/>
                          <a:gdLst/>
                          <a:ahLst/>
                          <a:cxnLst/>
                          <a:rect l="0" t="0" r="0" b="0"/>
                          <a:pathLst>
                            <a:path w="112014" h="180340">
                              <a:moveTo>
                                <a:pt x="0" y="0"/>
                              </a:moveTo>
                              <a:lnTo>
                                <a:pt x="107950" y="0"/>
                              </a:lnTo>
                              <a:lnTo>
                                <a:pt x="107950" y="28194"/>
                              </a:lnTo>
                              <a:lnTo>
                                <a:pt x="32766" y="28194"/>
                              </a:lnTo>
                              <a:lnTo>
                                <a:pt x="32766" y="75438"/>
                              </a:lnTo>
                              <a:lnTo>
                                <a:pt x="93472" y="75438"/>
                              </a:lnTo>
                              <a:lnTo>
                                <a:pt x="93472" y="103632"/>
                              </a:lnTo>
                              <a:lnTo>
                                <a:pt x="32766" y="103632"/>
                              </a:lnTo>
                              <a:lnTo>
                                <a:pt x="32766" y="152147"/>
                              </a:lnTo>
                              <a:lnTo>
                                <a:pt x="112014" y="152147"/>
                              </a:lnTo>
                              <a:lnTo>
                                <a:pt x="112014"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45" name="Shape 34645"/>
                      <wps:cNvSpPr/>
                      <wps:spPr>
                        <a:xfrm>
                          <a:off x="1344930" y="1233297"/>
                          <a:ext cx="188341" cy="180340"/>
                        </a:xfrm>
                        <a:custGeom>
                          <a:avLst/>
                          <a:gdLst/>
                          <a:ahLst/>
                          <a:cxnLst/>
                          <a:rect l="0" t="0" r="0" b="0"/>
                          <a:pathLst>
                            <a:path w="188341" h="180340">
                              <a:moveTo>
                                <a:pt x="14732" y="0"/>
                              </a:moveTo>
                              <a:lnTo>
                                <a:pt x="49785" y="0"/>
                              </a:lnTo>
                              <a:lnTo>
                                <a:pt x="85090" y="89154"/>
                              </a:lnTo>
                              <a:cubicBezTo>
                                <a:pt x="89154" y="99822"/>
                                <a:pt x="94235" y="115570"/>
                                <a:pt x="94235" y="115570"/>
                              </a:cubicBezTo>
                              <a:lnTo>
                                <a:pt x="94742" y="115570"/>
                              </a:lnTo>
                              <a:cubicBezTo>
                                <a:pt x="94742" y="115570"/>
                                <a:pt x="99568" y="99822"/>
                                <a:pt x="103632" y="89154"/>
                              </a:cubicBezTo>
                              <a:lnTo>
                                <a:pt x="138938" y="0"/>
                              </a:lnTo>
                              <a:lnTo>
                                <a:pt x="173990" y="0"/>
                              </a:lnTo>
                              <a:lnTo>
                                <a:pt x="188341" y="180340"/>
                              </a:lnTo>
                              <a:lnTo>
                                <a:pt x="155829" y="180340"/>
                              </a:lnTo>
                              <a:lnTo>
                                <a:pt x="148337" y="79502"/>
                              </a:lnTo>
                              <a:cubicBezTo>
                                <a:pt x="147574" y="67564"/>
                                <a:pt x="148082" y="51562"/>
                                <a:pt x="148082" y="51562"/>
                              </a:cubicBezTo>
                              <a:lnTo>
                                <a:pt x="147574" y="51562"/>
                              </a:lnTo>
                              <a:cubicBezTo>
                                <a:pt x="147574" y="51562"/>
                                <a:pt x="142240" y="69088"/>
                                <a:pt x="137923" y="79502"/>
                              </a:cubicBezTo>
                              <a:lnTo>
                                <a:pt x="108712" y="149352"/>
                              </a:lnTo>
                              <a:lnTo>
                                <a:pt x="80011" y="149352"/>
                              </a:lnTo>
                              <a:lnTo>
                                <a:pt x="51054" y="79502"/>
                              </a:lnTo>
                              <a:cubicBezTo>
                                <a:pt x="46737" y="69088"/>
                                <a:pt x="41149" y="51308"/>
                                <a:pt x="41149" y="51308"/>
                              </a:cubicBezTo>
                              <a:lnTo>
                                <a:pt x="40640" y="51308"/>
                              </a:lnTo>
                              <a:cubicBezTo>
                                <a:pt x="40640" y="51308"/>
                                <a:pt x="41149" y="67564"/>
                                <a:pt x="40387" y="79502"/>
                              </a:cubicBezTo>
                              <a:lnTo>
                                <a:pt x="32766" y="180340"/>
                              </a:lnTo>
                              <a:lnTo>
                                <a:pt x="0" y="180340"/>
                              </a:lnTo>
                              <a:lnTo>
                                <a:pt x="14732"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81" name="Shape 36381"/>
                      <wps:cNvSpPr/>
                      <wps:spPr>
                        <a:xfrm>
                          <a:off x="1573530" y="1233424"/>
                          <a:ext cx="32766" cy="180213"/>
                        </a:xfrm>
                        <a:custGeom>
                          <a:avLst/>
                          <a:gdLst/>
                          <a:ahLst/>
                          <a:cxnLst/>
                          <a:rect l="0" t="0" r="0" b="0"/>
                          <a:pathLst>
                            <a:path w="32766" h="180213">
                              <a:moveTo>
                                <a:pt x="0" y="0"/>
                              </a:moveTo>
                              <a:lnTo>
                                <a:pt x="32766" y="0"/>
                              </a:lnTo>
                              <a:lnTo>
                                <a:pt x="32766" y="180213"/>
                              </a:lnTo>
                              <a:lnTo>
                                <a:pt x="0" y="180213"/>
                              </a:lnTo>
                              <a:lnTo>
                                <a:pt x="0" y="0"/>
                              </a:lnTo>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4647" name="Shape 34647"/>
                      <wps:cNvSpPr/>
                      <wps:spPr>
                        <a:xfrm>
                          <a:off x="1652016" y="1233297"/>
                          <a:ext cx="111887" cy="180340"/>
                        </a:xfrm>
                        <a:custGeom>
                          <a:avLst/>
                          <a:gdLst/>
                          <a:ahLst/>
                          <a:cxnLst/>
                          <a:rect l="0" t="0" r="0" b="0"/>
                          <a:pathLst>
                            <a:path w="111887" h="180340">
                              <a:moveTo>
                                <a:pt x="0" y="0"/>
                              </a:moveTo>
                              <a:lnTo>
                                <a:pt x="107823" y="0"/>
                              </a:lnTo>
                              <a:lnTo>
                                <a:pt x="107823" y="28194"/>
                              </a:lnTo>
                              <a:lnTo>
                                <a:pt x="32765" y="28194"/>
                              </a:lnTo>
                              <a:lnTo>
                                <a:pt x="32765" y="75438"/>
                              </a:lnTo>
                              <a:lnTo>
                                <a:pt x="93345" y="75438"/>
                              </a:lnTo>
                              <a:lnTo>
                                <a:pt x="93345" y="103632"/>
                              </a:lnTo>
                              <a:lnTo>
                                <a:pt x="32765" y="103632"/>
                              </a:lnTo>
                              <a:lnTo>
                                <a:pt x="32765" y="152147"/>
                              </a:lnTo>
                              <a:lnTo>
                                <a:pt x="111887" y="152147"/>
                              </a:lnTo>
                              <a:lnTo>
                                <a:pt x="111887" y="180340"/>
                              </a:lnTo>
                              <a:lnTo>
                                <a:pt x="0" y="180340"/>
                              </a:lnTo>
                              <a:lnTo>
                                <a:pt x="0" y="0"/>
                              </a:lnTo>
                              <a:close/>
                            </a:path>
                          </a:pathLst>
                        </a:custGeom>
                        <a:ln w="0" cap="flat">
                          <a:miter lim="127000"/>
                        </a:ln>
                      </wps:spPr>
                      <wps:style>
                        <a:lnRef idx="0">
                          <a:srgbClr val="000000">
                            <a:alpha val="0"/>
                          </a:srgbClr>
                        </a:lnRef>
                        <a:fillRef idx="1">
                          <a:srgbClr val="59A652"/>
                        </a:fillRef>
                        <a:effectRef idx="0">
                          <a:scrgbClr r="0" g="0" b="0"/>
                        </a:effectRef>
                        <a:fontRef idx="none"/>
                      </wps:style>
                      <wps:bodyPr/>
                    </wps:wsp>
                    <wps:wsp>
                      <wps:cNvPr id="36382" name="Shape 36382"/>
                      <wps:cNvSpPr/>
                      <wps:spPr>
                        <a:xfrm>
                          <a:off x="1031367" y="141732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w14:anchorId="483BEAA9" id="Group 34525" o:spid="_x0000_s1026" style="position:absolute;margin-left:412.45pt;margin-top:42.5pt;width:140.25pt;height:112.55pt;z-index:251697152;mso-position-horizontal-relative:page;mso-position-vertical-relative:page" coordsize="17811,1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">
              <v:shape id="Shape 36369" o:spid="_x0000_s1027" style="position:absolute;left:20;top:8037;width:17786;height:364;visibility:visible;mso-wrap-style:square;v-text-anchor:top" coordsize="1778635,3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" path="m,l1778635,r,36323l,36323,,e" fillcolor="#59a652" stroked="f" strokeweight="0">
                <v:stroke miterlimit="83231f" joinstyle="miter"/>
                <v:path arrowok="t" textboxrect="0,0,1778635,36323"/>
              </v:shape>
              <v:shape id="Shape 34527" o:spid="_x0000_s1028" style="position:absolute;top:3336;width:3027;height:3374;visibility:visible;mso-wrap-style:square;v-text-anchor:top" coordsize="302768,33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" path="m171196,v80899,,122428,46101,122428,46101l256667,106426v,,-36576,-33401,-81788,-33401c112268,73025,82677,119126,82677,166243v,48387,31877,98171,92202,98171c224155,264414,261620,224155,261620,224155r41148,58547c302768,282702,256667,337439,171196,337439,68961,337439,,264795,,168021,,73025,73025,,171196,xe" fillcolor="#985066" stroked="f" strokeweight="0">
                <v:stroke miterlimit="83231f" joinstyle="miter"/>
                <v:path arrowok="t" textboxrect="0,0,302768,337439"/>
              </v:shape>
              <v:shape id="Shape 34528" o:spid="_x0000_s1029" style="position:absolute;left:3648;top:3390;width:2110;height:3266;visibility:visible;mso-wrap-style:square;v-text-anchor:top" coordsize="21094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" path="m,l204597,r,68453l80010,68453r,59436l179578,127889r,68453l80010,196342r,61722l210947,258064r,68453l,326517,,xe" fillcolor="#985066" stroked="f" strokeweight="0">
                <v:stroke miterlimit="83231f" joinstyle="miter"/>
                <v:path arrowok="t" textboxrect="0,0,210947,326517"/>
              </v:shape>
              <v:shape id="Shape 34529" o:spid="_x0000_s1030" style="position:absolute;left:6471;top:3390;width:2133;height:3266;visibility:visible;mso-wrap-style:square;v-text-anchor:top" coordsize="213233,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" path="m,l79883,r,258064l213233,258064r,68453l,326517,,xe" fillcolor="#985066" stroked="f" strokeweight="0">
                <v:stroke miterlimit="83231f" joinstyle="miter"/>
                <v:path arrowok="t" textboxrect="0,0,213233,326517"/>
              </v:shape>
              <v:shape id="Shape 34530" o:spid="_x0000_s1031" style="position:absolute;left:9179;top:3390;width:2111;height:3266;visibility:visible;mso-wrap-style:square;v-text-anchor:top" coordsize="211074,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" path="m,l204597,r,68453l80010,68453r,59436l179578,127889r,68453l80010,196342r,61722l211074,258064r,68453l,326517,,xe" fillcolor="#985066" stroked="f" strokeweight="0">
                <v:stroke miterlimit="83231f" joinstyle="miter"/>
                <v:path arrowok="t" textboxrect="0,0,211074,326517"/>
              </v:shape>
              <v:shape id="Shape 34531" o:spid="_x0000_s1032" style="position:absolute;left:11591;top:3390;width:3138;height:3266;visibility:visible;mso-wrap-style:square;v-text-anchor:top" coordsize="313817,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" path="m,l86741,r57531,185801c150749,206375,156718,238378,156718,238378r889,c157607,238378,163576,206375,169926,185801l228346,r85471,l198628,326517r-83058,l,xe" fillcolor="#985066" stroked="f" strokeweight="0">
                <v:stroke miterlimit="83231f" joinstyle="miter"/>
                <v:path arrowok="t" textboxrect="0,0,313817,326517"/>
              </v:shape>
              <v:shape id="Shape 34532" o:spid="_x0000_s1033" style="position:absolute;left:15030;top:3390;width:2781;height:3266;visibility:visible;mso-wrap-style:square;v-text-anchor:top" coordsize="278130,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" path="m,l278130,r,68453l179070,68453r,258064l99187,326517r,-258064l,68453,,xe" fillcolor="#985066" stroked="f" strokeweight="0">
                <v:stroke miterlimit="83231f" joinstyle="miter"/>
                <v:path arrowok="t" textboxrect="0,0,278130,326517"/>
              </v:shape>
              <v:shape id="Shape 34533" o:spid="_x0000_s1034" style="position:absolute;left:7;width:596;height:675;visibility:visible;mso-wrap-style:square;v-text-anchor:top" coordsize="59563,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" path="m33655,c49530,,57785,8890,57785,8890r-5715,8890c52070,17780,44577,10795,34163,10795v-13843,,-21844,10414,-21844,22479c12319,45720,20701,56769,34290,56769v11303,,18923,-8382,18923,-8382l59563,57023v,,-9144,10541,-25781,10541c13843,67564,,52705,,33528,,14605,14351,,33655,xe" fillcolor="#59a652" stroked="f" strokeweight="0">
                <v:stroke miterlimit="83231f" joinstyle="miter"/>
                <v:path arrowok="t" textboxrect="0,0,59563,67564"/>
              </v:shape>
              <v:shape id="Shape 34534" o:spid="_x0000_s1035" style="position:absolute;left:680;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535" o:spid="_x0000_s1036" style="position:absolute;left:906;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" path="m16891,r4572,8382c21463,8382,14224,15113,2540,15113l,14097,,4064,3429,5207c10922,5207,16891,,16891,xe" fillcolor="#59a652" stroked="f" strokeweight="0">
                <v:stroke miterlimit="83231f" joinstyle="miter"/>
                <v:path arrowok="t" textboxrect="0,0,21463,15113"/>
              </v:shape>
              <v:shape id="Shape 34536" o:spid="_x0000_s1037" style="position:absolute;left:906;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" path="m1143,c14732,,21971,9778,21971,22225v,1397,-254,4572,-254,4572l,26797,,18796r10160,c10033,12446,6096,9017,889,9017l,9398,,508,1143,xe" fillcolor="#59a652" stroked="f" strokeweight="0">
                <v:stroke miterlimit="83231f" joinstyle="miter"/>
                <v:path arrowok="t" textboxrect="0,0,21971,26797"/>
              </v:shape>
              <v:shape id="Shape 34537" o:spid="_x0000_s1038" style="position:absolute;left:1253;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4538" o:spid="_x0000_s1039" style="position:absolute;left:1794;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4539" o:spid="_x0000_s1040" style="position:absolute;left:2203;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" path="m26162,v1143,,2159,127,2159,127l28321,11684v,,-1270,-254,-2794,-254c20574,11430,14859,14351,12700,21336v-762,2286,-1016,4826,-1016,7620l11684,47498,,47498,,635r11176,l11176,8636v,1778,-127,3429,-127,3429l11176,12065c13335,5334,18923,,26162,xe" fillcolor="#59a652" stroked="f" strokeweight="0">
                <v:stroke miterlimit="83231f" joinstyle="miter"/>
                <v:path arrowok="t" textboxrect="0,0,28321,47498"/>
              </v:shape>
              <v:shape id="Shape 34540" o:spid="_x0000_s1041" style="position:absolute;left:2580;top:195;width:438;height:480;visibility:visible;mso-wrap-style:square;v-text-anchor:top" coordsize="4381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" path="m,l11684,r,27813c11684,33528,13208,37338,18923,37338v8509,,13208,-7493,13208,-15875l32131,,43815,r,46863l32639,46863r,-5334c32639,39751,32766,38227,32766,38227r-127,c30226,43180,24257,48006,16256,48006,6223,48006,,42926,,30099l,xe" fillcolor="#59a652" stroked="f" strokeweight="0">
                <v:stroke miterlimit="83231f" joinstyle="miter"/>
                <v:path arrowok="t" textboxrect="0,0,43815,48006"/>
              </v:shape>
              <v:shape id="Shape 34541" o:spid="_x0000_s1042" style="position:absolute;left:3171;top:184;width:717;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" path="m26416,v7239,,11811,3302,13716,9652l40386,9652c42926,4572,49022,,56388,v9779,,15367,5461,15367,17907l71755,48006r-11684,l60071,20066v,-5334,-1016,-9398,-6477,-9398c47625,10668,43688,15494,42291,21336v-508,1905,-508,3937,-508,6096l41783,48006r-11684,l30099,20066v,-5080,-889,-9398,-6350,-9398c17653,10668,13716,15494,12192,21463v-508,1778,-508,3810,-508,5969l11684,48006,,48006,,1143r11176,l11176,6477v,1778,-127,3301,-127,3301l11176,9778c13462,5207,19050,,26416,xe" fillcolor="#59a652" stroked="f" strokeweight="0">
                <v:stroke miterlimit="83231f" joinstyle="miter"/>
                <v:path arrowok="t" textboxrect="0,0,71755,48006"/>
              </v:shape>
              <v:shape id="Shape 34542" o:spid="_x0000_s1043" style="position:absolute;left:4278;top:11;width:401;height:653;visibility:visible;mso-wrap-style:square;v-text-anchor:top" coordsize="40132,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" path="m,l11938,r,55118l40132,55118r,10159l,65277,,xe" fillcolor="#59a652" stroked="f" strokeweight="0">
                <v:stroke miterlimit="83231f" joinstyle="miter"/>
                <v:path arrowok="t" textboxrect="0,0,40132,65277"/>
              </v:shape>
              <v:shape id="Shape 34543" o:spid="_x0000_s1044" style="position:absolute;left:4759;top:379;width:206;height:296;visibility:visible;mso-wrap-style:square;v-text-anchor:top" coordsize="20574,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" path="m20574,r,7874l17399,8255v-3175,1016,-5588,2921,-5588,6096c11811,17526,14097,20447,18796,20447r1778,-889l20574,27813r-4699,1778c7493,29591,,24384,,14986,,7493,4953,3556,11049,1397l20574,xe" fillcolor="#59a652" stroked="f" strokeweight="0">
                <v:stroke miterlimit="83231f" joinstyle="miter"/>
                <v:path arrowok="t" textboxrect="0,0,20574,29591"/>
              </v:shape>
              <v:shape id="Shape 34544" o:spid="_x0000_s1045" style="position:absolute;left:4790;top:185;width:175;height:141;visibility:visible;mso-wrap-style:square;v-text-anchor:top" coordsize="17526,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" path="m17526,r,9651l17272,9525v-6731,,-12827,4572,-12827,4572l,5714v,,1778,-1524,4953,-2920l17526,xe" fillcolor="#59a652" stroked="f" strokeweight="0">
                <v:stroke miterlimit="83231f" joinstyle="miter"/>
                <v:path arrowok="t" textboxrect="0,0,17526,14097"/>
              </v:shape>
              <v:shape id="Shape 34545" o:spid="_x0000_s1046" style="position:absolute;left:4965;top:184;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" path="m889,c13208,,20320,6858,20320,18669r,29337l9652,48006r,-3810c9652,42291,9779,40894,9779,40894r-127,c9652,40894,8763,42926,6477,44958l,47371,,39116,5842,36068c7747,33655,8890,30607,8890,27686r,-1016l6858,26670,,27432,,19558,7239,18542r1524,l8763,17907v,-3048,-1016,-5080,-2540,-6350l,9778,,127,889,xe" fillcolor="#59a652" stroked="f" strokeweight="0">
                <v:stroke miterlimit="83231f" joinstyle="miter"/>
                <v:path arrowok="t" textboxrect="0,0,20320,48006"/>
              </v:shape>
              <v:shape id="Shape 34546" o:spid="_x0000_s1047" style="position:absolute;left:5266;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" path="m6350,l17780,r,13462l28448,13462r,9398l17780,22860r,18161c17780,48768,23876,49911,27051,49911v1270,,2159,-254,2159,-254l29210,59944v,,-1397,254,-3683,254c19050,60198,6096,58293,6096,42545r,-19685l,22860,,13462r6350,l6350,xe" fillcolor="#59a652" stroked="f" strokeweight="0">
                <v:stroke miterlimit="83231f" joinstyle="miter"/>
                <v:path arrowok="t" textboxrect="0,0,29210,60198"/>
              </v:shape>
              <v:shape id="Shape 34547" o:spid="_x0000_s1048" style="position:absolute;left:5633;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" path="m22606,r,8890l16129,11049v-1905,1778,-3175,4191,-3810,7239l22606,18288r,8001l11938,26289v381,4064,2159,7239,4699,9271l22606,37592r,10033l6731,41402c2413,36830,,30734,,24003,,16891,2413,10668,6731,6350l22606,xe" fillcolor="#59a652" stroked="f" strokeweight="0">
                <v:stroke miterlimit="83231f" joinstyle="miter"/>
                <v:path arrowok="t" textboxrect="0,0,22606,47625"/>
              </v:shape>
              <v:shape id="Shape 34548" o:spid="_x0000_s1049" style="position:absolute;left:5859;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" path="m17018,r4445,8382c21463,8382,14351,15113,2667,15113l,14097,,4064,3429,5207c11049,5207,17018,,17018,xe" fillcolor="#59a652" stroked="f" strokeweight="0">
                <v:stroke miterlimit="83231f" joinstyle="miter"/>
                <v:path arrowok="t" textboxrect="0,0,21463,15113"/>
              </v:shape>
              <v:shape id="Shape 34549" o:spid="_x0000_s1050" style="position:absolute;left:5859;top:184;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" path="m1270,c14732,,22098,9778,22098,22225v,1397,-254,4572,-254,4572l,26797,,18796r10287,c10033,12446,6096,9017,1016,9017l,9398,,508,1270,xe" fillcolor="#59a652" stroked="f" strokeweight="0">
                <v:stroke miterlimit="83231f" joinstyle="miter"/>
                <v:path arrowok="t" textboxrect="0,0,22098,26797"/>
              </v:shape>
              <v:shape id="Shape 34550" o:spid="_x0000_s1051" style="position:absolute;left:6445;top:11;width:405;height:653;visibility:visible;mso-wrap-style:square;v-text-anchor:top" coordsize="40513,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" path="m,l39116,r,10160l11811,10160r,17145l33782,27305r,10159l11811,37464r,17654l40513,55118r,10159l,65277,,xe" fillcolor="#59a652" stroked="f" strokeweight="0">
                <v:stroke miterlimit="83231f" joinstyle="miter"/>
                <v:path arrowok="t" textboxrect="0,0,40513,65277"/>
              </v:shape>
              <v:shape id="Shape 34551" o:spid="_x0000_s1052" style="position:absolute;left:6939;top:7;width:609;height:657;visibility:visible;mso-wrap-style:square;v-text-anchor:top" coordsize="60960,6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" path="m25019,v2413,,3937,254,3937,254l28956,10160v,,-1016,-127,-2413,-127c23241,10033,17526,10795,17526,17653r,1143l37846,18796r,-1397c37846,2032,50419,,56896,v2413,,4064,254,4064,254l60960,10160v,,-1016,-127,-2413,-127c55245,10033,49530,10795,49530,17653r,1143l59563,18796r,9271l49530,28067r,37592l37846,65659r,-37592l17526,28067r,37592l5842,65659r,-37592l,28067,,18796r5842,l5842,17399c5842,2032,18415,,25019,xe" fillcolor="#59a652" stroked="f" strokeweight="0">
                <v:stroke miterlimit="83231f" joinstyle="miter"/>
                <v:path arrowok="t" textboxrect="0,0,60960,65659"/>
              </v:shape>
              <v:shape id="Shape 34552" o:spid="_x0000_s1053" style="position:absolute;left:760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553" o:spid="_x0000_s1054" style="position:absolute;left:783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" path="m16891,r4572,8382c21463,8382,14224,15113,2540,15113l,14097,,4064,3429,5207c10922,5207,16891,,16891,xe" fillcolor="#59a652" stroked="f" strokeweight="0">
                <v:stroke miterlimit="83231f" joinstyle="miter"/>
                <v:path arrowok="t" textboxrect="0,0,21463,15113"/>
              </v:shape>
              <v:shape id="Shape 34554" o:spid="_x0000_s1055" style="position:absolute;left:783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" path="m1143,c14732,,21971,9778,21971,22225v,1397,-254,4572,-254,4572l,26797,,18796r10287,c10033,12446,6096,9017,889,9017l,9398,,508,1143,xe" fillcolor="#59a652" stroked="f" strokeweight="0">
                <v:stroke miterlimit="83231f" joinstyle="miter"/>
                <v:path arrowok="t" textboxrect="0,0,21971,26797"/>
              </v:shape>
              <v:shape id="Shape 34555" o:spid="_x0000_s1056" style="position:absolute;left:8144;top:184;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" path="m25527,c37719,,43561,6985,43561,6985r-5207,8001c38354,14986,33528,9906,26162,9906v-8636,,-14224,6604,-14224,14605c11938,32385,17653,39243,26543,39243v7874,,13843,-5969,13843,-5969l44831,41528v,,-6731,7621,-19304,7621c9906,49149,,38227,,24511,,11176,9906,,25527,xe" fillcolor="#59a652" stroked="f" strokeweight="0">
                <v:stroke miterlimit="83231f" joinstyle="miter"/>
                <v:path arrowok="t" textboxrect="0,0,44831,49149"/>
              </v:shape>
              <v:shape id="Shape 34556" o:spid="_x0000_s1057" style="position:absolute;left:8667;top:67;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" path="m6350,l17780,r,13462l28448,13462r,9398l17780,22860r,18161c17780,48768,23876,49911,27051,49911v1397,,2159,-254,2159,-254l29210,59944v,,-1397,254,-3556,254c19050,60198,6096,58293,6096,42545r,-19685l,22860,,13462r6350,l6350,xe" fillcolor="#59a652" stroked="f" strokeweight="0">
                <v:stroke miterlimit="83231f" joinstyle="miter"/>
                <v:path arrowok="t" textboxrect="0,0,29210,60198"/>
              </v:shape>
              <v:shape id="Shape 34557" o:spid="_x0000_s1058" style="position:absolute;left:9036;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" path="m22606,r,8890l16129,11049v-2032,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558" o:spid="_x0000_s1059" style="position:absolute;left:9262;top:524;width:214;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" path="m16891,r4572,8382c21463,8382,14224,15113,2540,15113l,14097,,4064,3429,5207c10922,5207,16891,,16891,xe" fillcolor="#59a652" stroked="f" strokeweight="0">
                <v:stroke miterlimit="83231f" joinstyle="miter"/>
                <v:path arrowok="t" textboxrect="0,0,21463,15113"/>
              </v:shape>
              <v:shape id="Shape 34559" o:spid="_x0000_s1060" style="position:absolute;left:9262;top:184;width:219;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" path="m1143,c14732,,21971,9778,21971,22225v,1397,-254,4572,-254,4572l,26797,,18796r10160,c10033,12446,6096,9017,889,9017l,9398,,508,1143,xe" fillcolor="#59a652" stroked="f" strokeweight="0">
                <v:stroke miterlimit="83231f" joinstyle="miter"/>
                <v:path arrowok="t" textboxrect="0,0,21971,26797"/>
              </v:shape>
              <v:shape id="Shape 34560" o:spid="_x0000_s1061" style="position:absolute;left:9608;top:184;width:441;height:480;visibility:visible;mso-wrap-style:square;v-text-anchor:top" coordsize="44069,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" path="m27813,c38227,,44069,5461,44069,17907r,30099l32512,48006r,-27813c32512,14478,31115,10668,25019,10668v-6223,,-10795,3937,-12573,9525c11811,22225,11684,24257,11684,26543r,21463l,48006,,1143r11176,l11176,6477v,1778,-127,3301,-127,3301l11176,9778c13208,5842,18288,,27813,xe" fillcolor="#59a652" stroked="f" strokeweight="0">
                <v:stroke miterlimit="83231f" joinstyle="miter"/>
                <v:path arrowok="t" textboxrect="0,0,44069,48006"/>
              </v:shape>
              <v:shape id="Shape 34561" o:spid="_x0000_s1062" style="position:absolute;left:10356;top:11;width:595;height:653;visibility:visible;mso-wrap-style:square;v-text-anchor:top" coordsize="59436,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" path="m,l12700,,27178,42545v1270,3810,2286,9652,2413,9652l29845,52197v,,1143,-5842,2413,-9652l46736,,59436,,35560,65277r-11811,l,xe" fillcolor="#59a652" stroked="f" strokeweight="0">
                <v:stroke miterlimit="83231f" joinstyle="miter"/>
                <v:path arrowok="t" textboxrect="0,0,59436,65277"/>
              </v:shape>
              <v:shape id="Shape 34562" o:spid="_x0000_s1063" style="position:absolute;left:11017;top:189;width:283;height:475;visibility:visible;mso-wrap-style:square;v-text-anchor:top" coordsize="28321,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" path="m26162,v1143,,2159,127,2159,127l28321,11684v,,-1270,-254,-2794,-254c20574,11430,14986,14351,12700,21336v-762,2286,-1016,4826,-1016,7620l11684,47498,,47498,,635r11303,l11303,8636v,1778,-254,3429,-254,3429l11303,12065c13335,5334,18923,,26162,xe" fillcolor="#59a652" stroked="f" strokeweight="0">
                <v:stroke miterlimit="83231f" joinstyle="miter"/>
                <v:path arrowok="t" textboxrect="0,0,28321,47498"/>
              </v:shape>
              <v:shape id="Shape 34563" o:spid="_x0000_s1064" style="position:absolute;left:11366;top:184;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" path="m25781,r127,l25908,9906r-9906,4064c13462,16637,11938,20193,11938,24511v,4445,1524,8128,4064,10667l25908,39243r,9906l7620,42291c2921,37973,,31750,,24511,,10160,11557,,25781,xe" fillcolor="#59a652" stroked="f" strokeweight="0">
                <v:stroke miterlimit="83231f" joinstyle="miter"/>
                <v:path arrowok="t" textboxrect="0,0,25908,49149"/>
              </v:shape>
              <v:shape id="Shape 34564" o:spid="_x0000_s1065" style="position:absolute;left:11625;top:184;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" path="m,l18288,6858v4699,4445,7493,10541,7493,17653c25781,38989,14224,49149,,49149l,39243v7620,,13970,-5969,13970,-14732c13970,15875,7620,9906,,9906l,xe" fillcolor="#59a652" stroked="f" strokeweight="0">
                <v:stroke miterlimit="83231f" joinstyle="miter"/>
                <v:path arrowok="t" textboxrect="0,0,25781,49149"/>
              </v:shape>
              <v:shape id="Shape 34565" o:spid="_x0000_s1066" style="position:absolute;left:11974;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566" o:spid="_x0000_s1067" style="position:absolute;left:12200;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" path="m17018,r4445,8382c21463,8382,14351,15113,2540,15113l,14097,,4064,3429,5207c10922,5207,17018,,17018,xe" fillcolor="#59a652" stroked="f" strokeweight="0">
                <v:stroke miterlimit="83231f" joinstyle="miter"/>
                <v:path arrowok="t" textboxrect="0,0,21463,15113"/>
              </v:shape>
              <v:shape id="Shape 34567" o:spid="_x0000_s1068" style="position:absolute;left:12200;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" path="m1270,c14732,,21971,9778,21971,22225v,1397,-254,4572,-254,4572l,26797,,18796r10287,c10033,12446,6096,9017,889,9017l,9398,,508,1270,xe" fillcolor="#59a652" stroked="f" strokeweight="0">
                <v:stroke miterlimit="83231f" joinstyle="miter"/>
                <v:path arrowok="t" textboxrect="0,0,21971,26797"/>
              </v:shape>
              <v:shape id="Shape 34568" o:spid="_x0000_s1069" style="position:absolute;left:12562;top:727;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" path="m3429,v,,5969,3048,12954,3048l18669,2540r,9907l16637,13081c10668,13081,4445,11430,,9017l3429,xe" fillcolor="#59a652" stroked="f" strokeweight="0">
                <v:stroke miterlimit="83231f" joinstyle="miter"/>
                <v:path arrowok="t" textboxrect="0,0,18669,13081"/>
              </v:shape>
              <v:shape id="Shape 34569" o:spid="_x0000_s1070" style="position:absolute;left:12518;top:184;width:231;height:471;visibility:visible;mso-wrap-style:square;v-text-anchor:top" coordsize="23114,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" path="m20828,r2286,635l23114,10033r-254,-127c15748,9906,11811,15113,11811,22987v,4064,1017,7747,3048,10287l23114,37084r,9017l21082,47117c7620,47117,,36322,,23368,,10541,7239,,20828,xe" fillcolor="#59a652" stroked="f" strokeweight="0">
                <v:stroke miterlimit="83231f" joinstyle="miter"/>
                <v:path arrowok="t" textboxrect="0,0,23114,47117"/>
              </v:shape>
              <v:shape id="Shape 34570" o:spid="_x0000_s1071" style="position:absolute;left:12749;top:190;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" path="m,l8509,2286v2159,1524,3048,3048,3048,3048l11811,5334v,,,-508,,-1270l11811,508r10922,l22733,44577v,8001,-3175,13589,-7874,17145l,66167,,56261,7112,54229v2413,-1778,3937,-4699,3937,-8890l11049,42672v,-1143,126,-2540,126,-2540l11049,40132,,45466,,36449r381,254c6096,36703,11302,33401,11302,22860v,-5334,-1269,-8763,-3428,-10795l,9398,,xe" fillcolor="#59a652" stroked="f" strokeweight="0">
                <v:stroke miterlimit="83231f" joinstyle="miter"/>
                <v:path arrowok="t" textboxrect="0,0,22733,66167"/>
              </v:shape>
              <v:shape id="Shape 34571" o:spid="_x0000_s1072" style="position:absolute;left:13127;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" path="m,l11684,r,34925l17526,34925,28829,18414r13081,l27051,39370r,127l43688,65277r-13462,l17780,44831r-6096,l11684,65277,,65277,,xe" fillcolor="#59a652" stroked="f" strokeweight="0">
                <v:stroke miterlimit="83231f" joinstyle="miter"/>
                <v:path arrowok="t" textboxrect="0,0,43688,65277"/>
              </v:shape>
              <v:shape id="Shape 36370" o:spid="_x0000_s1073" style="position:absolute;left:13660;top:195;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" path="m,l11684,r,46863l,46863,,e" fillcolor="#59a652" stroked="f" strokeweight="0">
                <v:stroke miterlimit="83231f" joinstyle="miter"/>
                <v:path arrowok="t" textboxrect="0,0,11684,46863"/>
              </v:shape>
              <v:shape id="Shape 36371" o:spid="_x0000_s1074" style="position:absolute;left:13660;top:11;width:115;height:104;visibility:visible;mso-wrap-style:square;v-text-anchor:top" coordsize="11557,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" path="m,l11557,r,10413l,10413,,e" fillcolor="#59a652" stroked="f" strokeweight="0">
                <v:stroke miterlimit="83231f" joinstyle="miter"/>
                <v:path arrowok="t" textboxrect="0,0,11557,10413"/>
              </v:shape>
              <v:shape id="Shape 34574" o:spid="_x0000_s1075" style="position:absolute;left:13928;top:184;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" path="m27813,c38227,,44196,5461,44196,17907r,30099l32512,48006r,-27813c32512,14478,31115,10668,25146,10668v-6350,,-10922,3937,-12700,9525c11811,22225,11684,24257,11684,26543r,21463l,48006,,1143r11176,l11176,6477v,1778,-127,3301,-127,3301l11176,9778c13208,5842,18415,,27813,xe" fillcolor="#59a652" stroked="f" strokeweight="0">
                <v:stroke miterlimit="83231f" joinstyle="miter"/>
                <v:path arrowok="t" textboxrect="0,0,44196,48006"/>
              </v:shape>
              <v:shape id="Shape 34575" o:spid="_x0000_s1076" style="position:absolute;left:14489;top:184;width:235;height:491;visibility:visible;mso-wrap-style:square;v-text-anchor:top" coordsize="23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" path="m21336,r2159,635l23495,10033r-8255,3810c13081,16256,11811,19939,11811,24511v,9017,4826,14859,11684,14859l23495,48260r-2667,889c8128,49149,,39116,,24511,,9652,8890,,21336,xe" fillcolor="#59a652" stroked="f" strokeweight="0">
                <v:stroke miterlimit="83231f" joinstyle="miter"/>
                <v:path arrowok="t" textboxrect="0,0,23495,49149"/>
              </v:shape>
              <v:shape id="Shape 34576" o:spid="_x0000_s1077" style="position:absolute;left:14724;top:11;width:231;height:655;visibility:visible;mso-wrap-style:square;v-text-anchor:top" coordsize="2311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" path="m11430,l23114,r,65277l12065,65277r,-3809c12065,59689,12192,58420,12192,58420r-127,c12065,58420,11049,60451,8763,62484l,65532,,56514,8128,53086v2286,-2413,3683,-6097,3683,-11303c11811,34544,7874,27305,127,27305r-127,l,17907r8382,2413c10540,21717,11303,23240,11303,23240r254,c11557,23240,11430,22098,11430,20574l11430,xe" fillcolor="#59a652" stroked="f" strokeweight="0">
                <v:stroke miterlimit="83231f" joinstyle="miter"/>
                <v:path arrowok="t" textboxrect="0,0,23114,65532"/>
              </v:shape>
              <v:shape id="Shape 34577" o:spid="_x0000_s1078" style="position:absolute;left:15077;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" path="m22606,r,8890l16129,11049v-1905,1778,-3302,4191,-3810,7239l22606,18288r,8001l11938,26289v381,4064,2160,7239,4699,9271l22606,37592r,10033l6731,41402c2413,36830,,30734,,24003,,16891,2413,10668,6604,6350l22606,xe" fillcolor="#59a652" stroked="f" strokeweight="0">
                <v:stroke miterlimit="83231f" joinstyle="miter"/>
                <v:path arrowok="t" textboxrect="0,0,22606,47625"/>
              </v:shape>
              <v:shape id="Shape 34578" o:spid="_x0000_s1079" style="position:absolute;left:15303;top:524;width:215;height:151;visibility:visible;mso-wrap-style:square;v-text-anchor:top" coordsize="21463,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" path="m17018,r4445,8382c21463,8382,14351,15113,2540,15113l,14097,,4064,3428,5207c10922,5207,17018,,17018,xe" fillcolor="#59a652" stroked="f" strokeweight="0">
                <v:stroke miterlimit="83231f" joinstyle="miter"/>
                <v:path arrowok="t" textboxrect="0,0,21463,15113"/>
              </v:shape>
              <v:shape id="Shape 34579" o:spid="_x0000_s1080" style="position:absolute;left:15303;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" path="m1270,c14732,,21971,9778,21971,22225v,1397,-254,4572,-254,4572l,26797,,18796r10287,c10033,12446,6096,9017,889,9017l,9398,,508,1270,xe" fillcolor="#59a652" stroked="f" strokeweight="0">
                <v:stroke miterlimit="83231f" joinstyle="miter"/>
                <v:path arrowok="t" textboxrect="0,0,21971,26797"/>
              </v:shape>
              <v:shape id="Shape 34580" o:spid="_x0000_s1081" style="position:absolute;left:15650;top:189;width:282;height:475;visibility:visible;mso-wrap-style:square;v-text-anchor:top" coordsize="28194,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" path="m26162,v1016,,2032,127,2032,127l28194,11684v,,-1143,-254,-2667,-254c20447,11430,14859,14351,12700,21336v-762,2286,-1016,4826,-1016,7620l11684,47498,,47498,,635r11176,l11176,8636v,1778,-127,3429,-127,3429l11176,12065c13335,5334,18923,,26162,xe" fillcolor="#59a652" stroked="f" strokeweight="0">
                <v:stroke miterlimit="83231f" joinstyle="miter"/>
                <v:path arrowok="t" textboxrect="0,0,28194,47498"/>
              </v:shape>
              <v:shape id="Shape 34581" o:spid="_x0000_s1082" style="position:absolute;left:16027;top:11;width:182;height:658;visibility:visible;mso-wrap-style:square;v-text-anchor:top" coordsize="18161,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" path="m,l11557,r,48895c11557,54101,13335,55372,16383,55372v889,,1778,-127,1778,-127l18161,65532v,,-1778,254,-3684,254c8001,65786,,64135,,50673l,xe" fillcolor="#59a652" stroked="f" strokeweight="0">
                <v:stroke miterlimit="83231f" joinstyle="miter"/>
                <v:path arrowok="t" textboxrect="0,0,18161,65786"/>
              </v:shape>
              <v:shape id="Shape 36372" o:spid="_x0000_s1083" style="position:absolute;left:16319;top:195;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" path="m,l11684,r,46863l,46863,,e" fillcolor="#59a652" stroked="f" strokeweight="0">
                <v:stroke miterlimit="83231f" joinstyle="miter"/>
                <v:path arrowok="t" textboxrect="0,0,11684,46863"/>
              </v:shape>
              <v:shape id="Shape 36373" o:spid="_x0000_s1084" style="position:absolute;left:16319;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" path="m,l11684,r,10413l,10413,,e" fillcolor="#59a652" stroked="f" strokeweight="0">
                <v:stroke miterlimit="83231f" joinstyle="miter"/>
                <v:path arrowok="t" textboxrect="0,0,11684,10413"/>
              </v:shape>
              <v:shape id="Shape 34584" o:spid="_x0000_s1085" style="position:absolute;left:16474;top:195;width:231;height:659;visibility:visible;mso-wrap-style:square;v-text-anchor:top" coordsize="23114,6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" path="m11430,l23114,r,48261c23114,64008,10033,65913,3556,65913,1398,65913,,65660,,65660l,55880v,,762,127,2032,127c5335,56007,11430,54991,11430,47372l11430,xe" fillcolor="#59a652" stroked="f" strokeweight="0">
                <v:stroke miterlimit="83231f" joinstyle="miter"/>
                <v:path arrowok="t" textboxrect="0,0,23114,65913"/>
              </v:shape>
              <v:shape id="Shape 36374" o:spid="_x0000_s1086" style="position:absolute;left:16588;top:11;width:117;height:104;visibility:visible;mso-wrap-style:square;v-text-anchor:top" coordsize="11684,1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" path="m,l11684,r,10413l,10413,,e" fillcolor="#59a652" stroked="f" strokeweight="0">
                <v:stroke miterlimit="83231f" joinstyle="miter"/>
                <v:path arrowok="t" textboxrect="0,0,11684,10413"/>
              </v:shape>
              <v:shape id="Shape 34586" o:spid="_x0000_s1087" style="position:absolute;left:16856;top:11;width:437;height:653;visibility:visible;mso-wrap-style:square;v-text-anchor:top" coordsize="43688,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" path="m,l11684,r,34925l17526,34925,28829,18414r13081,l27051,39370r,127l43688,65277r-13462,l17780,44831r-6096,l11684,65277,,65277,,xe" fillcolor="#59a652" stroked="f" strokeweight="0">
                <v:stroke miterlimit="83231f" joinstyle="miter"/>
                <v:path arrowok="t" textboxrect="0,0,43688,65277"/>
              </v:shape>
              <v:shape id="Shape 34587" o:spid="_x0000_s1088" style="position:absolute;left:17341;top:189;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" path="m22606,r,8890l16129,11049v-1905,1778,-3302,4191,-3810,7239l22606,18288r,8001l11938,26289v381,4064,2159,7239,4699,9271l22606,37592r,10033l6731,41402c2413,36830,,30734,,24003,,16891,2413,10668,6604,6350l22606,xe" fillcolor="#59a652" stroked="f" strokeweight="0">
                <v:stroke miterlimit="83231f" joinstyle="miter"/>
                <v:path arrowok="t" textboxrect="0,0,22606,47625"/>
              </v:shape>
              <v:shape id="Shape 34588" o:spid="_x0000_s1089" style="position:absolute;left:17567;top:524;width:215;height:151;visibility:visible;mso-wrap-style:square;v-text-anchor:top" coordsize="21462,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" path="m17018,r4444,8382c21462,8382,14350,15113,2539,15113l,14097,,4064,3428,5207c10922,5207,17018,,17018,xe" fillcolor="#59a652" stroked="f" strokeweight="0">
                <v:stroke miterlimit="83231f" joinstyle="miter"/>
                <v:path arrowok="t" textboxrect="0,0,21462,15113"/>
              </v:shape>
              <v:shape id="Shape 34589" o:spid="_x0000_s1090" style="position:absolute;left:17567;top:184;width:220;height:268;visibility:visible;mso-wrap-style:square;v-text-anchor:top" coordsize="2197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" path="m1270,c14732,,21971,9778,21971,22225v,1397,-254,4572,-254,4572l,26797,,18796r10287,c10033,12446,6096,9017,888,9017l,9398,,508,1270,xe" fillcolor="#59a652" stroked="f" strokeweight="0">
                <v:stroke miterlimit="83231f" joinstyle="miter"/>
                <v:path arrowok="t" textboxrect="0,0,21971,26797"/>
              </v:shape>
              <v:shape id="Shape 34590" o:spid="_x0000_s1091" style="position:absolute;left:5627;top:1341;width:594;height:675;visibility:visible;mso-wrap-style:square;v-text-anchor:top" coordsize="59436,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" path="m33655,c49530,,57785,8890,57785,8890r-5715,8890c52070,17780,44577,10795,34163,10795v-13843,,-21971,10414,-21971,22479c12192,45720,20574,56642,34290,56642v11303,,18923,-8255,18923,-8255l59436,57023v,,-9017,10541,-25654,10541c13843,67564,,52705,,33528,,14478,14351,,33655,xe" fillcolor="#59a652" stroked="f" strokeweight="0">
                <v:stroke miterlimit="83231f" joinstyle="miter"/>
                <v:path arrowok="t" textboxrect="0,0,59436,67564"/>
              </v:shape>
              <v:shape id="Shape 34591" o:spid="_x0000_s1092" style="position:absolute;left:6332;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" path="m,l11684,r,22733c11684,25019,11430,26670,11430,26670r254,c13970,22225,19685,17399,27813,17399v10414,,16383,5461,16383,17779l44196,65405r-11684,l32512,37592v,-5715,-1397,-9525,-7366,-9525c18923,28067,14097,32131,12319,37846v-508,1778,-635,3810,-635,6096l11684,65405,,65405,,xe" fillcolor="#59a652" stroked="f" strokeweight="0">
                <v:stroke miterlimit="83231f" joinstyle="miter"/>
                <v:path arrowok="t" textboxrect="0,0,44196,65405"/>
              </v:shape>
              <v:shape id="Shape 34592" o:spid="_x0000_s1093" style="position:absolute;left:6921;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" path="m26162,v1143,,2159,254,2159,254l28321,11685v,,-1270,-128,-2794,-128c20574,11557,14986,14478,12700,21463v-762,2286,-1016,4826,-1016,7620l11684,47625,,47625,,636r11303,l11303,8763v,1778,-254,3302,-254,3302l11303,12065c13335,5335,18923,,26162,xe" fillcolor="#59a652" stroked="f" strokeweight="0">
                <v:stroke miterlimit="83231f" joinstyle="miter"/>
                <v:path arrowok="t" textboxrect="0,0,28321,47625"/>
              </v:shape>
              <v:shape id="Shape 34593" o:spid="_x0000_s1094" style="position:absolute;left:7270;top:1525;width:259;height:491;visibility:visible;mso-wrap-style:square;v-text-anchor:top" coordsize="2590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" path="m25781,r127,l25908,9906r-9906,4064c13462,16510,11938,20193,11938,24511v,4445,1524,8128,4064,10668l25908,39116r,10033l7620,42291c2921,37973,,31750,,24511,,10160,11557,,25781,xe" fillcolor="#59a652" stroked="f" strokeweight="0">
                <v:stroke miterlimit="83231f" joinstyle="miter"/>
                <v:path arrowok="t" textboxrect="0,0,25908,49149"/>
              </v:shape>
              <v:shape id="Shape 34594" o:spid="_x0000_s1095" style="position:absolute;left:7529;top:1525;width:258;height:491;visibility:visible;mso-wrap-style:square;v-text-anchor:top" coordsize="2578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" path="m,l18288,6858v4572,4318,7493,10541,7493,17653c25781,38989,14224,49149,,49149l,39243v7620,,13970,-5969,13970,-14732c13970,15875,7620,9906,,9906l,xe" fillcolor="#59a652" stroked="f" strokeweight="0">
                <v:stroke miterlimit="83231f" joinstyle="miter"/>
                <v:path arrowok="t" textboxrect="0,0,25781,49149"/>
              </v:shape>
              <v:shape id="Shape 34595" o:spid="_x0000_s1096" style="position:absolute;left:7908;top:1525;width:442;height:480;visibility:visible;mso-wrap-style:square;v-text-anchor:top" coordsize="4419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" path="m27940,c38354,,44196,5461,44196,17780r,30226l32639,48006r,-27813c32639,14478,31242,10668,25146,10668v-6223,,-10795,3937,-12573,9525c11938,22098,11811,24257,11811,26543r,21463l,48006,,1016r11303,l11303,6477v,1778,-254,3302,-254,3302l11303,9779c13335,5715,18415,,27940,xe" fillcolor="#59a652" stroked="f" strokeweight="0">
                <v:stroke miterlimit="83231f" joinstyle="miter"/>
                <v:path arrowok="t" textboxrect="0,0,44196,48006"/>
              </v:shape>
              <v:shape id="Shape 36375" o:spid="_x0000_s1097" style="position:absolute;left:8498;top:1536;width:117;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" path="m,l11684,r,46863l,46863,,e" fillcolor="#59a652" stroked="f" strokeweight="0">
                <v:stroke miterlimit="83231f" joinstyle="miter"/>
                <v:path arrowok="t" textboxrect="0,0,11684,46863"/>
              </v:shape>
              <v:shape id="Shape 36376" o:spid="_x0000_s1098" style="position:absolute;left:8498;top:1351;width:116;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" path="m,l11557,r,10414l,10414,,e" fillcolor="#59a652" stroked="f" strokeweight="0">
                <v:stroke miterlimit="83231f" joinstyle="miter"/>
                <v:path arrowok="t" textboxrect="0,0,11557,10414"/>
              </v:shape>
              <v:shape id="Shape 34598" o:spid="_x0000_s1099" style="position:absolute;left:8731;top:1525;width:360;height:491;visibility:visible;mso-wrap-style:square;v-text-anchor:top" coordsize="36068,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" path="m19304,c29972,,35052,5334,35052,5334r-4318,8636c30734,13970,26416,9906,19304,9906v-3048,,-5969,1270,-5969,4191c13335,20828,36068,19939,36068,35052v,7874,-6731,14097,-17907,14097c6477,49149,,42291,,42291l5334,34036v,,5080,5207,12700,5207c21336,39243,24257,37719,24257,34925,24257,27940,1397,28829,1397,13843,1397,5080,9271,,19304,xe" fillcolor="#59a652" stroked="f" strokeweight="0">
                <v:stroke miterlimit="83231f" joinstyle="miter"/>
                <v:path arrowok="t" textboxrect="0,0,36068,49149"/>
              </v:shape>
              <v:shape id="Shape 34599" o:spid="_x0000_s1100" style="position:absolute;left:9178;top:1525;width:448;height:491;visibility:visible;mso-wrap-style:square;v-text-anchor:top" coordsize="44831,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" path="m25400,c37719,,43434,6985,43434,6985r-5080,8001c38354,14986,33401,9906,26035,9906v-8636,,-14224,6604,-14224,14605c11811,32385,17526,39243,26416,39243v8001,,13843,-5969,13843,-5969l44831,41529v,,-6731,7620,-19431,7620c9906,49149,,38227,,24511,,11176,9906,,25400,xe" fillcolor="#59a652" stroked="f" strokeweight="0">
                <v:stroke miterlimit="83231f" joinstyle="miter"/>
                <v:path arrowok="t" textboxrect="0,0,44831,49149"/>
              </v:shape>
              <v:shape id="Shape 34600" o:spid="_x0000_s1101" style="position:absolute;left:9734;top:1351;width:442;height:654;visibility:visible;mso-wrap-style:square;v-text-anchor:top" coordsize="44196,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" path="m,l11684,r,22733c11684,25019,11557,26670,11557,26670r127,c14097,22225,19812,17399,27940,17399v10414,,16256,5461,16256,17779l44196,65405r-11557,l32639,37592v,-5715,-1524,-9525,-7493,-9525c19050,28067,14224,32131,12446,37846v-508,1778,-762,3810,-762,6096l11684,65405,,65405,,xe" fillcolor="#59a652" stroked="f" strokeweight="0">
                <v:stroke miterlimit="83231f" joinstyle="miter"/>
                <v:path arrowok="t" textboxrect="0,0,44196,65405"/>
              </v:shape>
              <v:shape id="Shape 34601" o:spid="_x0000_s1102" style="position:absolute;left:10293;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" path="m22606,r,8763l16129,11049v-1905,1778,-3175,4191,-3810,7239l22606,18288r,8001l12065,26289v254,4064,2032,7112,4699,9271l22606,37592r,10033l6858,41402c2413,36830,,30734,,24003,,16764,2540,10668,6731,6350l22606,xe" fillcolor="#59a652" stroked="f" strokeweight="0">
                <v:stroke miterlimit="83231f" joinstyle="miter"/>
                <v:path arrowok="t" textboxrect="0,0,22606,47625"/>
              </v:shape>
              <v:shape id="Shape 34602" o:spid="_x0000_s1103" style="position:absolute;left:10519;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" path="m17018,r4572,8382c21590,8382,14351,15113,2667,15113l,14097,,4064,3429,5207c11049,5207,17018,,17018,xe" fillcolor="#59a652" stroked="f" strokeweight="0">
                <v:stroke miterlimit="83231f" joinstyle="miter"/>
                <v:path arrowok="t" textboxrect="0,0,21590,15113"/>
              </v:shape>
              <v:shape id="Shape 34603" o:spid="_x0000_s1104" style="position:absolute;left:10519;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" path="m1270,c14859,,22098,9779,22098,22225v,1397,-254,4572,-254,4572l,26797,,18796r10287,c10160,12446,6096,9017,1016,9017l,9271,,508,1270,xe" fillcolor="#59a652" stroked="f" strokeweight="0">
                <v:stroke miterlimit="83231f" joinstyle="miter"/>
                <v:path arrowok="t" textboxrect="0,0,22098,26797"/>
              </v:shape>
              <v:shape id="Shape 34604" o:spid="_x0000_s1105" style="position:absolute;left:11024;top:1352;width:549;height:653;visibility:visible;mso-wrap-style:square;v-text-anchor:top" coordsize="54864,6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" path="m,l54864,r,10160l33401,10160r,55117l21463,65277r,-55117l,10160,,xe" fillcolor="#59a652" stroked="f" strokeweight="0">
                <v:stroke miterlimit="83231f" joinstyle="miter"/>
                <v:path arrowok="t" textboxrect="0,0,54864,65277"/>
              </v:shape>
              <v:shape id="Shape 34605" o:spid="_x0000_s1106" style="position:absolute;left:11603;top:1529;width:282;height:476;visibility:visible;mso-wrap-style:square;v-text-anchor:top" coordsize="28194,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" path="m26035,v1143,,2159,254,2159,254l28194,11685v,,-1143,-128,-2794,-128c20447,11557,14859,14478,12700,21463v-762,2286,-1016,4826,-1016,7620l11684,47625,,47625,,636r11176,l11176,8763v,1778,-127,3302,-127,3302l11176,12065c13335,5335,18923,,26035,xe" fillcolor="#59a652" stroked="f" strokeweight="0">
                <v:stroke miterlimit="83231f" joinstyle="miter"/>
                <v:path arrowok="t" textboxrect="0,0,28194,47625"/>
              </v:shape>
              <v:shape id="Shape 34606" o:spid="_x0000_s1107" style="position:absolute;left:11948;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4607" o:spid="_x0000_s1108" style="position:absolute;left:11978;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" path="m17653,r,9652l17399,9525v-6731,,-12954,4445,-12954,4445l,5588v,,1905,-1398,5080,-2794l17653,xe" fillcolor="#59a652" stroked="f" strokeweight="0">
                <v:stroke miterlimit="83231f" joinstyle="miter"/>
                <v:path arrowok="t" textboxrect="0,0,17653,13970"/>
              </v:shape>
              <v:shape id="Shape 34608" o:spid="_x0000_s1109" style="position:absolute;left:12155;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" path="m762,c13208,,20320,6731,20320,18669r,29337l9525,48006r,-3810c9525,42291,9779,40894,9779,40894r-254,c9652,40894,8763,42926,6477,44958l,47371,,39116,5842,35941c7747,33655,8890,30480,8890,27686r,-1143l6858,26543,,27432,,19558,7112,18542r1651,l8763,17907v,-3048,-1016,-5080,-2667,-6477l,9779,,127,762,xe" fillcolor="#59a652" stroked="f" strokeweight="0">
                <v:stroke miterlimit="83231f" joinstyle="miter"/>
                <v:path arrowok="t" textboxrect="0,0,20320,48006"/>
              </v:shape>
              <v:shape id="Shape 34609" o:spid="_x0000_s1110" style="position:absolute;left:12499;top:1535;width:438;height:481;visibility:visible;mso-wrap-style:square;v-text-anchor:top" coordsize="43815,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" path="m,l11684,r,27813c11684,33527,13208,37464,18923,37464v8509,,13208,-7492,13208,-15875l32131,,43815,r,46989l32639,46989r,-5333c32639,39877,32766,38353,32766,38353r-127,c30353,43307,24384,48133,16256,48133,6223,48133,,43052,,30225l,xe" fillcolor="#59a652" stroked="f" strokeweight="0">
                <v:stroke miterlimit="83231f" joinstyle="miter"/>
                <v:path arrowok="t" textboxrect="0,0,43815,48133"/>
              </v:shape>
              <v:shape id="Shape 34610" o:spid="_x0000_s1111" style="position:absolute;left:13089;top:1525;width:718;height:480;visibility:visible;mso-wrap-style:square;v-text-anchor:top" coordsize="71755,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" path="m26415,v7240,,11812,3302,13844,9652l40386,9652c42926,4572,49022,,56388,v9779,,15367,5461,15367,17780l71755,48006r-11684,l60071,20066v,-5334,-1016,-9398,-6477,-9398c47625,10668,43688,15494,42290,21336v-380,1778,-507,3810,-507,6096l41783,48006r-11684,l30099,20066v,-5080,-889,-9398,-6350,-9398c17652,10668,13715,15494,12192,21463v-381,1651,-508,3810,-508,5969l11684,48006,,48006,,1016r11176,l11176,6477v,1778,-127,3302,-127,3302l11176,9779c13462,5080,19177,,26415,xe" fillcolor="#59a652" stroked="f" strokeweight="0">
                <v:stroke miterlimit="83231f" joinstyle="miter"/>
                <v:path arrowok="t" textboxrect="0,0,71755,48006"/>
              </v:shape>
              <v:shape id="Shape 34611" o:spid="_x0000_s1112" style="position:absolute;left:13920;top:1720;width:207;height:296;visibility:visible;mso-wrap-style:square;v-text-anchor:top" coordsize="20701,2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" path="m20701,r,7874l17399,8255v-3175,1017,-5588,2921,-5588,6096c11811,17526,14097,20447,18923,20447r1778,-889l20701,27813r-4699,1778c7620,29591,,24384,,14986,,7493,5080,3556,11049,1397l20701,xe" fillcolor="#59a652" stroked="f" strokeweight="0">
                <v:stroke miterlimit="83231f" joinstyle="miter"/>
                <v:path arrowok="t" textboxrect="0,0,20701,29591"/>
              </v:shape>
              <v:shape id="Shape 34612" o:spid="_x0000_s1113" style="position:absolute;left:13950;top:1526;width:177;height:140;visibility:visible;mso-wrap-style:square;v-text-anchor:top" coordsize="17653,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" path="m17653,r,9652l17272,9525v-6731,,-12827,4445,-12827,4445l,5588v,,1778,-1398,5080,-2794l17653,xe" fillcolor="#59a652" stroked="f" strokeweight="0">
                <v:stroke miterlimit="83231f" joinstyle="miter"/>
                <v:path arrowok="t" textboxrect="0,0,17653,13970"/>
              </v:shape>
              <v:shape id="Shape 34613" o:spid="_x0000_s1114" style="position:absolute;left:14127;top:1525;width:203;height:480;visibility:visible;mso-wrap-style:square;v-text-anchor:top" coordsize="2032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" path="m762,c13081,,20320,6731,20320,18669r,29337l9525,48006r,-3810c9525,42291,9652,40894,9652,40894r-127,c9525,40894,8636,42926,6350,44958l,47371,,39116,5842,35941c7620,33655,8763,30480,8763,27686r,-1143l6731,26543,,27432,,19558,7112,18542r1524,l8636,17907v,-3048,-889,-5080,-2540,-6477l,9779,,127,762,xe" fillcolor="#59a652" stroked="f" strokeweight="0">
                <v:stroke miterlimit="83231f" joinstyle="miter"/>
                <v:path arrowok="t" textboxrect="0,0,20320,48006"/>
              </v:shape>
              <v:shape id="Shape 34614" o:spid="_x0000_s1115" style="position:absolute;left:14427;top:1408;width:292;height:602;visibility:visible;mso-wrap-style:square;v-text-anchor:top" coordsize="2921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" path="m6350,l17780,r,13462l28448,13462r,9398l17780,22860r,18161c17780,48768,23876,49911,27051,49911v1397,,2159,-254,2159,-254l29210,59944v,,-1397,254,-3556,254c19050,60198,6097,58293,6097,42545r,-19685l,22860,,13462r6350,l6350,xe" fillcolor="#59a652" stroked="f" strokeweight="0">
                <v:stroke miterlimit="83231f" joinstyle="miter"/>
                <v:path arrowok="t" textboxrect="0,0,29210,60198"/>
              </v:shape>
              <v:shape id="Shape 36377" o:spid="_x0000_s1116" style="position:absolute;left:14836;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" path="m,l11684,r,46863l,46863,,e" fillcolor="#59a652" stroked="f" strokeweight="0">
                <v:stroke miterlimit="83231f" joinstyle="miter"/>
                <v:path arrowok="t" textboxrect="0,0,11684,46863"/>
              </v:shape>
              <v:shape id="Shape 36378" o:spid="_x0000_s1117" style="position:absolute;left:14836;top:1351;width:115;height:104;visibility:visible;mso-wrap-style:square;v-text-anchor:top" coordsize="11557,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" path="m,l11557,r,10414l,10414,,e" fillcolor="#59a652" stroked="f" strokeweight="0">
                <v:stroke miterlimit="83231f" joinstyle="miter"/>
                <v:path arrowok="t" textboxrect="0,0,11557,10414"/>
              </v:shape>
              <v:shape id="Shape 34617" o:spid="_x0000_s1118" style="position:absolute;left:15067;top:1525;width:362;height:491;visibility:visible;mso-wrap-style:square;v-text-anchor:top" coordsize="361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" path="m19431,c29972,,35178,5334,35178,5334r-4317,8636c30861,13970,26543,9906,19303,9906v-3047,,-5968,1270,-5968,4191c13335,20828,36195,19939,36195,35052v,7874,-6858,14097,-17907,14097c6476,49149,,42291,,42291l5334,34036v,,5206,5207,12827,5207c21463,39243,24257,37719,24257,34925,24257,27940,1524,28829,1524,13843,1524,5080,9271,,19431,xe" fillcolor="#59a652" stroked="f" strokeweight="0">
                <v:stroke miterlimit="83231f" joinstyle="miter"/>
                <v:path arrowok="t" textboxrect="0,0,36195,49149"/>
              </v:shape>
              <v:shape id="Shape 34618" o:spid="_x0000_s1119" style="position:absolute;left:15514;top:1530;width:226;height:476;visibility:visible;mso-wrap-style:square;v-text-anchor:top" coordsize="22606,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" path="m22606,r,8763l16129,11049v-1905,1778,-3175,4191,-3682,7239l22606,18288r,8001l12065,26289v382,4064,2159,7112,4699,9271l22606,37592r,10033l6858,41402c2413,36830,,30734,,24003,,16764,2540,10668,6731,6350l22606,xe" fillcolor="#59a652" stroked="f" strokeweight="0">
                <v:stroke miterlimit="83231f" joinstyle="miter"/>
                <v:path arrowok="t" textboxrect="0,0,22606,47625"/>
              </v:shape>
              <v:shape id="Shape 34619" o:spid="_x0000_s1120" style="position:absolute;left:15740;top:1865;width:216;height:151;visibility:visible;mso-wrap-style:square;v-text-anchor:top" coordsize="21590,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" path="m17018,r4572,8382c21590,8382,14351,15113,2667,15113l,14097,,4064,3556,5207c11049,5207,17018,,17018,xe" fillcolor="#59a652" stroked="f" strokeweight="0">
                <v:stroke miterlimit="83231f" joinstyle="miter"/>
                <v:path arrowok="t" textboxrect="0,0,21590,15113"/>
              </v:shape>
              <v:shape id="Shape 34620" o:spid="_x0000_s1121" style="position:absolute;left:15740;top:1525;width:221;height:268;visibility:visible;mso-wrap-style:square;v-text-anchor:top" coordsize="2209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" path="m1270,c14859,,22098,9779,22098,22225v,1397,-254,4572,-254,4572l,26797,,18796r10287,c10160,12446,6223,9017,1015,9017l,9271,,508,1270,xe" fillcolor="#59a652" stroked="f" strokeweight="0">
                <v:stroke miterlimit="83231f" joinstyle="miter"/>
                <v:path arrowok="t" textboxrect="0,0,22098,26797"/>
              </v:shape>
              <v:shape id="Shape 34621" o:spid="_x0000_s1122" style="position:absolute;left:16087;top:1529;width:283;height:476;visibility:visible;mso-wrap-style:square;v-text-anchor:top" coordsize="28321,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" path="m26162,v1143,,2159,254,2159,254l28321,11685v,,-1143,-128,-2794,-128c20574,11557,14986,14478,12700,21463v-635,2286,-1016,4826,-1016,7620l11684,47625,,47625,,636r11303,l11303,8763v,1778,-254,3302,-254,3302l11303,12065c13335,5335,19050,,26162,xe" fillcolor="#59a652" stroked="f" strokeweight="0">
                <v:stroke miterlimit="83231f" joinstyle="miter"/>
                <v:path arrowok="t" textboxrect="0,0,28321,47625"/>
              </v:shape>
              <v:shape id="Shape 36379" o:spid="_x0000_s1123" style="position:absolute;left:16468;top:1536;width:116;height:469;visibility:visible;mso-wrap-style:square;v-text-anchor:top" coordsize="11684,4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" path="m,l11684,r,46863l,46863,,e" fillcolor="#59a652" stroked="f" strokeweight="0">
                <v:stroke miterlimit="83231f" joinstyle="miter"/>
                <v:path arrowok="t" textboxrect="0,0,11684,46863"/>
              </v:shape>
              <v:shape id="Shape 36380" o:spid="_x0000_s1124" style="position:absolute;left:16468;top:1351;width:116;height:104;visibility:visible;mso-wrap-style:square;v-text-anchor:top" coordsize="11684,1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" path="m,l11684,r,10414l,10414,,e" fillcolor="#59a652" stroked="f" strokeweight="0">
                <v:stroke miterlimit="83231f" joinstyle="miter"/>
                <v:path arrowok="t" textboxrect="0,0,11684,10414"/>
              </v:shape>
              <v:shape id="Shape 34624" o:spid="_x0000_s1125" style="position:absolute;left:16736;top:1525;width:442;height:480;visibility:visible;mso-wrap-style:square;v-text-anchor:top" coordsize="44197,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" path="m27940,c38354,,44197,5461,44197,17780r,30226l32639,48006r,-27813c32639,14478,31115,10668,25147,10668v-6224,,-10796,3937,-12574,9525c11938,22098,11685,24257,11685,26543r,21463l,48006,,1016r11303,l11303,6477v,1778,-254,3302,-254,3302l11303,9779c13336,5715,18415,,27940,xe" fillcolor="#59a652" stroked="f" strokeweight="0">
                <v:stroke miterlimit="83231f" joinstyle="miter"/>
                <v:path arrowok="t" textboxrect="0,0,44197,48006"/>
              </v:shape>
              <v:shape id="Shape 34625" o:spid="_x0000_s1126" style="position:absolute;left:17341;top:2068;width:187;height:131;visibility:visible;mso-wrap-style:square;v-text-anchor:top" coordsize="18669,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" path="m3429,v,,5969,3049,13081,3049l18669,2413r,10034l16637,13081c10795,13081,4445,11303,,9017l3429,xe" fillcolor="#59a652" stroked="f" strokeweight="0">
                <v:stroke miterlimit="83231f" joinstyle="miter"/>
                <v:path arrowok="t" textboxrect="0,0,18669,13081"/>
              </v:shape>
              <v:shape id="Shape 34626" o:spid="_x0000_s1127" style="position:absolute;left:17297;top:1525;width:231;height:471;visibility:visible;mso-wrap-style:square;v-text-anchor:top" coordsize="23113,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" path="m20827,r2286,635l23113,10033r-253,-127c15748,9906,11811,15113,11811,22987v,4064,1015,7620,3048,10160l23113,37084r,9017l21082,47117c7620,47117,,36195,,23368,,10414,7238,,20827,xe" fillcolor="#59a652" stroked="f" strokeweight="0">
                <v:stroke miterlimit="83231f" joinstyle="miter"/>
                <v:path arrowok="t" textboxrect="0,0,23113,47117"/>
              </v:shape>
              <v:shape id="Shape 34627" o:spid="_x0000_s1128" style="position:absolute;left:17528;top:1531;width:227;height:662;visibility:visible;mso-wrap-style:square;v-text-anchor:top" coordsize="22733,6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" path="m,l8510,2286v2158,1524,3047,3048,3047,3048l11938,5334v,,-126,-508,-126,-1270l11812,508r10921,l22733,44577v,8001,-3175,13589,-7746,17145l,66167,,56134,7113,54229v2412,-1778,3937,-4699,3937,-8890l11050,42672v,-1143,126,-2540,126,-2540l11050,40132,,45466,,36449r508,127c6097,36576,11303,33401,11303,22860v,-5334,-1270,-8763,-3428,-10795l,9398,,xe" fillcolor="#59a652" stroked="f" strokeweight="0">
                <v:stroke miterlimit="83231f" joinstyle="miter"/>
                <v:path arrowok="t" textboxrect="0,0,22733,66167"/>
              </v:shape>
              <v:shape id="Shape 34628" o:spid="_x0000_s1129" style="position:absolute;left:7250;top:9794;width:1510;height:1802;visibility:visible;mso-wrap-style:square;v-text-anchor:top" coordsize="151003,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" path="m,l151003,r,28194l91821,28194r,152019l59055,180213r,-152019l,28194,,xe" fillcolor="#59a652" stroked="f" strokeweight="0">
                <v:stroke miterlimit="83231f" joinstyle="miter"/>
                <v:path arrowok="t" textboxrect="0,0,151003,180213"/>
              </v:shape>
              <v:shape id="Shape 34629" o:spid="_x0000_s1130" style="position:absolute;left:8999;top:9794;width:617;height:1802;visibility:visible;mso-wrap-style:square;v-text-anchor:top" coordsize="6172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" path="m,l58166,r3556,127l61722,28702r-4064,-508l32766,28194r,56388l61722,84582r,28321l32766,112903r,67310l,180213,,xe" fillcolor="#59a652" stroked="f" strokeweight="0">
                <v:stroke miterlimit="83231f" joinstyle="miter"/>
                <v:path arrowok="t" textboxrect="0,0,61722,180213"/>
              </v:shape>
              <v:shape id="Shape 34630" o:spid="_x0000_s1131" style="position:absolute;left:9616;top:9795;width:749;height:1801;visibility:visible;mso-wrap-style:square;v-text-anchor:top" coordsize="74930,18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" path="m,l19050,1016v5588,889,9779,2159,13716,3937c50800,13081,62230,30353,62230,54229v,21590,-11430,41656,-30480,49276l31750,103886v,,2540,2540,6096,8890l74930,180086r-36576,l2540,112776r-2540,l,84455r508,c18034,84455,28956,74041,28956,56007v,-12954,-4191,-22225,-17018,-26035l,28575,,xe" fillcolor="#59a652" stroked="f" strokeweight="0">
                <v:stroke miterlimit="83231f" joinstyle="miter"/>
                <v:path arrowok="t" textboxrect="0,0,74930,180086"/>
              </v:shape>
              <v:shape id="Shape 34631" o:spid="_x0000_s1132" style="position:absolute;left:10444;top:9794;width:805;height:1802;visibility:visible;mso-wrap-style:square;v-text-anchor:top" coordsize="80518,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" path="m63500,l80518,r,31242l79883,34163v-1397,5461,-4318,17399,-6985,25019l56896,107442r23622,l80518,133985r-31496,l33782,180213,,180213,63500,xe" fillcolor="#59a652" stroked="f" strokeweight="0">
                <v:stroke miterlimit="83231f" joinstyle="miter"/>
                <v:path arrowok="t" textboxrect="0,0,80518,180213"/>
              </v:shape>
              <v:shape id="Shape 34632" o:spid="_x0000_s1133" style="position:absolute;left:11249;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" path="m,l17272,,80772,180213r-33782,l31750,133985,,133985,,107442r23622,l7620,59182c4318,49022,508,31242,508,31242r-508,l,xe" fillcolor="#59a652" stroked="f" strokeweight="0">
                <v:stroke miterlimit="83231f" joinstyle="miter"/>
                <v:path arrowok="t" textboxrect="0,0,80772,180213"/>
              </v:shape>
              <v:shape id="Shape 34633" o:spid="_x0000_s1134" style="position:absolute;left:12245;top:9794;width:1455;height:1832;visibility:visible;mso-wrap-style:square;v-text-anchor:top" coordsize="145542,18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" path="m,l32766,r,115443c32766,139573,48514,153289,72644,153289v24130,,40132,-13716,40132,-38100l112776,r32766,l145542,115443v,40386,-29210,67818,-72644,67818c29210,183261,,155829,,115443l,xe" fillcolor="#59a652" stroked="f" strokeweight="0">
                <v:stroke miterlimit="83231f" joinstyle="miter"/>
                <v:path arrowok="t" textboxrect="0,0,145542,183261"/>
              </v:shape>
              <v:shape id="Shape 34634" o:spid="_x0000_s1135" style="position:absolute;left:14076;top:9794;width:1884;height:1802;visibility:visible;mso-wrap-style:square;v-text-anchor:top" coordsize="18834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" path="m14732,l49785,,85090,89154v4064,10668,9145,26289,9145,26289l94742,115443v,,4826,-15621,8890,-26289l138811,r35052,l188341,180213r-32512,l148210,79502v-762,-11938,-255,-27940,-255,-27940l147448,51562v,,-5335,17526,-9653,27940l108712,149225r-28701,l51054,79502c46736,69088,41149,51308,41149,51308r-509,c40640,51308,41149,67564,40386,79502l32766,180213,,180213,14732,xe" fillcolor="#59a652" stroked="f" strokeweight="0">
                <v:stroke miterlimit="83231f" joinstyle="miter"/>
                <v:path arrowok="t" textboxrect="0,0,188341,180213"/>
              </v:shape>
              <v:shape id="Shape 34635" o:spid="_x0000_s1136" style="position:absolute;left:16136;top:9794;width:804;height:1802;visibility:visible;mso-wrap-style:square;v-text-anchor:top" coordsize="80391,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" path="m63373,l80391,r,31242l79756,34163v-1270,5461,-4318,17399,-6985,25019l56896,107442r23495,l80391,133985r-31369,l33782,180213,,180213,63373,xe" fillcolor="#59a652" stroked="f" strokeweight="0">
                <v:stroke miterlimit="83231f" joinstyle="miter"/>
                <v:path arrowok="t" textboxrect="0,0,80391,180213"/>
              </v:shape>
              <v:shape id="Shape 34636" o:spid="_x0000_s1137" style="position:absolute;left:16940;top:9794;width:808;height:1802;visibility:visible;mso-wrap-style:square;v-text-anchor:top" coordsize="80772,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" path="m,l17272,,80772,180213r-33783,l31750,133985,,133985,,107442r23622,l7620,59182c4318,49022,508,31242,508,31242r-508,l,xe" fillcolor="#59a652" stroked="f" strokeweight="0">
                <v:stroke miterlimit="83231f" joinstyle="miter"/>
                <v:path arrowok="t" textboxrect="0,0,80772,180213"/>
              </v:shape>
              <v:shape id="Shape 34637" o:spid="_x0000_s1138" style="position:absolute;left:4898;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" path="m63500,l80518,r,31369l79756,34290v-1270,5461,-4191,17272,-6858,24892l56896,107442r23622,l80518,134112r-31496,l33782,180340,,180340,63500,xe" fillcolor="#59a652" stroked="f" strokeweight="0">
                <v:stroke miterlimit="83231f" joinstyle="miter"/>
                <v:path arrowok="t" textboxrect="0,0,80518,180340"/>
              </v:shape>
              <v:shape id="Shape 34638" o:spid="_x0000_s1139" style="position:absolute;left:5703;top:12332;width:807;height:1804;visibility:visible;mso-wrap-style:square;v-text-anchor:top" coordsize="8064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" path="m,l17272,,80645,180340r-33782,l31623,134112,,134112,,107442r23495,l7620,59182c4318,49022,508,31242,508,31242r-508,l,xe" fillcolor="#59a652" stroked="f" strokeweight="0">
                <v:stroke miterlimit="83231f" joinstyle="miter"/>
                <v:path arrowok="t" textboxrect="0,0,80645,180340"/>
              </v:shape>
              <v:shape id="Shape 34639" o:spid="_x0000_s1140" style="position:absolute;left:6607;top:12303;width:1640;height:1863;visibility:visible;mso-wrap-style:square;v-text-anchor:top" coordsize="163957,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" path="m92583,v43942,,66548,24511,66548,24511l143383,48895v,,-20574,-19050,-49276,-19050c56007,29845,33782,58293,33782,91821v,34290,22987,64516,60579,64516c125603,156337,146685,133477,146685,133477r17272,23622c163957,157099,139065,186309,93091,186309,37973,186309,,145415,,92329,,40005,39624,,92583,xe" fillcolor="#59a652" stroked="f" strokeweight="0">
                <v:stroke miterlimit="83231f" joinstyle="miter"/>
                <v:path arrowok="t" textboxrect="0,0,163957,186309"/>
              </v:shape>
              <v:shape id="Shape 34640" o:spid="_x0000_s1141" style="position:absolute;left:8323;top:12332;width:805;height:1804;visibility:visible;mso-wrap-style:square;v-text-anchor:top" coordsize="80518,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" path="m63500,l80518,r,31369l79883,34290v-1270,5461,-4318,17272,-6985,24892l56896,107442r23622,l80518,134112r-31496,l33782,180340,,180340,63500,xe" fillcolor="#59a652" stroked="f" strokeweight="0">
                <v:stroke miterlimit="83231f" joinstyle="miter"/>
                <v:path arrowok="t" textboxrect="0,0,80518,180340"/>
              </v:shape>
              <v:shape id="Shape 34641" o:spid="_x0000_s1142" style="position:absolute;left:9128;top:12332;width:808;height:1804;visibility:visible;mso-wrap-style:square;v-text-anchor:top" coordsize="80772,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" path="m,l17272,,80772,180340r-33782,l31750,134112,,134112,,107442r23622,l7620,59182c4318,49022,508,31242,508,31242r-508,l,xe" fillcolor="#59a652" stroked="f" strokeweight="0">
                <v:stroke miterlimit="83231f" joinstyle="miter"/>
                <v:path arrowok="t" textboxrect="0,0,80772,180340"/>
              </v:shape>
              <v:shape id="Shape 34642" o:spid="_x0000_s1143" style="position:absolute;left:10167;top:12332;width:762;height:1804;visibility:visible;mso-wrap-style:square;v-text-anchor:top" coordsize="762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" path="m,l61468,,76200,2413r,28575l59690,28194r-26924,l32766,152147r26924,l76200,149479r,28448l61468,180340,,180340,,xe" fillcolor="#59a652" stroked="f" strokeweight="0">
                <v:stroke miterlimit="83231f" joinstyle="miter"/>
                <v:path arrowok="t" textboxrect="0,0,76200,180340"/>
              </v:shape>
              <v:shape id="Shape 34643" o:spid="_x0000_s1144" style="position:absolute;left:10929;top:12357;width:772;height:1755;visibility:visible;mso-wrap-style:square;v-text-anchor:top" coordsize="77216,17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" path="m,l23114,3683c56769,15622,77216,44831,77216,87503v,42672,-20447,72263,-54102,84328l,175514,,147066r8255,-1397c30226,137795,43434,117984,43434,87503,43434,57404,29972,37847,8128,29845l,28575,,xe" fillcolor="#59a652" stroked="f" strokeweight="0">
                <v:stroke miterlimit="83231f" joinstyle="miter"/>
                <v:path arrowok="t" textboxrect="0,0,77216,175514"/>
              </v:shape>
              <v:shape id="Shape 34644" o:spid="_x0000_s1145" style="position:absolute;left:12044;top:12332;width:1120;height:1804;visibility:visible;mso-wrap-style:square;v-text-anchor:top" coordsize="112014,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" path="m,l107950,r,28194l32766,28194r,47244l93472,75438r,28194l32766,103632r,48515l112014,152147r,28193l,180340,,xe" fillcolor="#59a652" stroked="f" strokeweight="0">
                <v:stroke miterlimit="83231f" joinstyle="miter"/>
                <v:path arrowok="t" textboxrect="0,0,112014,180340"/>
              </v:shape>
              <v:shape id="Shape 34645" o:spid="_x0000_s1146" style="position:absolute;left:13449;top:12332;width:1883;height:1804;visibility:visible;mso-wrap-style:square;v-text-anchor:top" coordsize="188341,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" path="m14732,l49785,,85090,89154v4064,10668,9145,26416,9145,26416l94742,115570v,,4826,-15748,8890,-26416l138938,r35052,l188341,180340r-32512,l148337,79502v-763,-11938,-255,-27940,-255,-27940l147574,51562v,,-5334,17526,-9651,27940l108712,149352r-28701,l51054,79502c46737,69088,41149,51308,41149,51308r-509,c40640,51308,41149,67564,40387,79502l32766,180340,,180340,14732,xe" fillcolor="#59a652" stroked="f" strokeweight="0">
                <v:stroke miterlimit="83231f" joinstyle="miter"/>
                <v:path arrowok="t" textboxrect="0,0,188341,180340"/>
              </v:shape>
              <v:shape id="Shape 36381" o:spid="_x0000_s1147" style="position:absolute;left:15735;top:12334;width:327;height:1802;visibility:visible;mso-wrap-style:square;v-text-anchor:top" coordsize="32766,18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" path="m,l32766,r,180213l,180213,,e" fillcolor="#59a652" stroked="f" strokeweight="0">
                <v:stroke miterlimit="83231f" joinstyle="miter"/>
                <v:path arrowok="t" textboxrect="0,0,32766,180213"/>
              </v:shape>
              <v:shape id="Shape 34647" o:spid="_x0000_s1148" style="position:absolute;left:16520;top:12332;width:1119;height:1804;visibility:visible;mso-wrap-style:square;v-text-anchor:top" coordsize="111887,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" path="m,l107823,r,28194l32765,28194r,47244l93345,75438r,28194l32765,103632r,48515l111887,152147r,28193l,180340,,xe" fillcolor="#59a652" stroked="f" strokeweight="0">
                <v:stroke miterlimit="83231f" joinstyle="miter"/>
                <v:path arrowok="t" textboxrect="0,0,111887,180340"/>
              </v:shape>
              <v:shape id="Shape 36382" o:spid="_x0000_s1149" style="position:absolute;left:10313;top:14173;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" path="m,l12192,r,12192l,12192,,e" fillcolor="#a5a5a5" stroked="f" strokeweight="0">
                <v:stroke miterlimit="83231f" joinstyle="miter"/>
                <v:path arrowok="t" textboxrect="0,0,12192,12192"/>
              </v:shape>
              <w10:wrap type="square" anchorx="page" anchory="page"/>
            </v:group>
          </w:pict>
        </mc:Fallback>
      </mc:AlternateContent>
    </w:r>
    <w:r>
      <w:rPr>
        <w:noProof/>
      </w:rPr>
      <mc:AlternateContent>
        <mc:Choice Requires="wpg">
          <w:drawing>
            <wp:anchor distT="0" distB="0" distL="114300" distR="114300" simplePos="0" relativeHeight="251698176" behindDoc="0" locked="0" layoutInCell="1" allowOverlap="1" wp14:anchorId="1A3D211C" wp14:editId="362BF1EF">
              <wp:simplePos x="0" y="0"/>
              <wp:positionH relativeFrom="page">
                <wp:posOffset>905561</wp:posOffset>
              </wp:positionH>
              <wp:positionV relativeFrom="page">
                <wp:posOffset>1957071</wp:posOffset>
              </wp:positionV>
              <wp:extent cx="12192" cy="12192"/>
              <wp:effectExtent l="0" t="0" r="0" b="0"/>
              <wp:wrapSquare wrapText="bothSides"/>
              <wp:docPr id="34649" name="Group 34649"/>
              <wp:cNvGraphicFramePr/>
              <a:graphic xmlns:a="http://schemas.openxmlformats.org/drawingml/2006/main">
                <a:graphicData uri="http://schemas.microsoft.com/office/word/2010/wordprocessingGroup">
                  <wpg:wgp>
                    <wpg:cNvGrpSpPr/>
                    <wpg:grpSpPr>
                      <a:xfrm>
                        <a:off x="0" y="0"/>
                        <a:ext cx="12192" cy="12192"/>
                        <a:chOff x="0" y="0"/>
                        <a:chExt cx="12192" cy="12192"/>
                      </a:xfrm>
                    </wpg:grpSpPr>
                    <wps:wsp>
                      <wps:cNvPr id="36397" name="Shape 36397"/>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w14:anchorId="61A9B937" id="Group 34649" o:spid="_x0000_s1026" style="position:absolute;margin-left:71.3pt;margin-top:154.1pt;width:.95pt;height:.95pt;z-index:251698176;mso-position-horizontal-relative:page;mso-position-vertical-relative:page"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">
              <v:shape id="Shape 36397" o:spid="_x0000_s1027" style="position:absolute;width:12192;height:1219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" path="m,l12192,r,12192l,12192,,e" fillcolor="#a5a5a5" stroked="f" strokeweight="0">
                <v:stroke miterlimit="83231f" joinstyle="miter"/>
                <v:path arrowok="t" textboxrect="0,0,12192,12192"/>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767"/>
    <w:multiLevelType w:val="hybridMultilevel"/>
    <w:tmpl w:val="EBC43B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DC4050"/>
    <w:multiLevelType w:val="hybridMultilevel"/>
    <w:tmpl w:val="DDF0E82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870359"/>
    <w:multiLevelType w:val="hybridMultilevel"/>
    <w:tmpl w:val="F71EED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962A57"/>
    <w:multiLevelType w:val="hybridMultilevel"/>
    <w:tmpl w:val="F86A8DC4"/>
    <w:lvl w:ilvl="0" w:tplc="1744EE2C">
      <w:start w:val="1"/>
      <w:numFmt w:val="bullet"/>
      <w:lvlText w:val="•"/>
      <w:lvlJc w:val="left"/>
      <w:pPr>
        <w:ind w:left="728"/>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94365F0A">
      <w:start w:val="1"/>
      <w:numFmt w:val="bullet"/>
      <w:lvlText w:val="o"/>
      <w:lvlJc w:val="left"/>
      <w:pPr>
        <w:ind w:left="144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9DAC4BE6">
      <w:start w:val="1"/>
      <w:numFmt w:val="bullet"/>
      <w:lvlText w:val="▪"/>
      <w:lvlJc w:val="left"/>
      <w:pPr>
        <w:ind w:left="216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16980B8E">
      <w:start w:val="1"/>
      <w:numFmt w:val="bullet"/>
      <w:lvlText w:val="•"/>
      <w:lvlJc w:val="left"/>
      <w:pPr>
        <w:ind w:left="28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8E500A3A">
      <w:start w:val="1"/>
      <w:numFmt w:val="bullet"/>
      <w:lvlText w:val="o"/>
      <w:lvlJc w:val="left"/>
      <w:pPr>
        <w:ind w:left="360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96E2EF70">
      <w:start w:val="1"/>
      <w:numFmt w:val="bullet"/>
      <w:lvlText w:val="▪"/>
      <w:lvlJc w:val="left"/>
      <w:pPr>
        <w:ind w:left="432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1FF09C88">
      <w:start w:val="1"/>
      <w:numFmt w:val="bullet"/>
      <w:lvlText w:val="•"/>
      <w:lvlJc w:val="left"/>
      <w:pPr>
        <w:ind w:left="50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85966676">
      <w:start w:val="1"/>
      <w:numFmt w:val="bullet"/>
      <w:lvlText w:val="o"/>
      <w:lvlJc w:val="left"/>
      <w:pPr>
        <w:ind w:left="576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3FB69D6E">
      <w:start w:val="1"/>
      <w:numFmt w:val="bullet"/>
      <w:lvlText w:val="▪"/>
      <w:lvlJc w:val="left"/>
      <w:pPr>
        <w:ind w:left="648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13585C35"/>
    <w:multiLevelType w:val="hybridMultilevel"/>
    <w:tmpl w:val="701C6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1E4AAA"/>
    <w:multiLevelType w:val="hybridMultilevel"/>
    <w:tmpl w:val="544A0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9F3252"/>
    <w:multiLevelType w:val="hybridMultilevel"/>
    <w:tmpl w:val="5AB89B52"/>
    <w:lvl w:ilvl="0" w:tplc="3CD41314">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8E4666">
      <w:start w:val="1"/>
      <w:numFmt w:val="bullet"/>
      <w:lvlText w:val="o"/>
      <w:lvlJc w:val="left"/>
      <w:pPr>
        <w:ind w:left="1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64C1AC">
      <w:start w:val="1"/>
      <w:numFmt w:val="bullet"/>
      <w:lvlText w:val="▪"/>
      <w:lvlJc w:val="left"/>
      <w:pPr>
        <w:ind w:left="2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361D30">
      <w:start w:val="1"/>
      <w:numFmt w:val="bullet"/>
      <w:lvlText w:val="•"/>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64F94">
      <w:start w:val="1"/>
      <w:numFmt w:val="bullet"/>
      <w:lvlText w:val="o"/>
      <w:lvlJc w:val="left"/>
      <w:pPr>
        <w:ind w:left="3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5E9E44">
      <w:start w:val="1"/>
      <w:numFmt w:val="bullet"/>
      <w:lvlText w:val="▪"/>
      <w:lvlJc w:val="left"/>
      <w:pPr>
        <w:ind w:left="4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92EA2A">
      <w:start w:val="1"/>
      <w:numFmt w:val="bullet"/>
      <w:lvlText w:val="•"/>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5C645E">
      <w:start w:val="1"/>
      <w:numFmt w:val="bullet"/>
      <w:lvlText w:val="o"/>
      <w:lvlJc w:val="left"/>
      <w:pPr>
        <w:ind w:left="57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183066">
      <w:start w:val="1"/>
      <w:numFmt w:val="bullet"/>
      <w:lvlText w:val="▪"/>
      <w:lvlJc w:val="left"/>
      <w:pPr>
        <w:ind w:left="64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602E48"/>
    <w:multiLevelType w:val="hybridMultilevel"/>
    <w:tmpl w:val="6230302C"/>
    <w:lvl w:ilvl="0" w:tplc="8F8ECBE8">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0404E4">
      <w:start w:val="1"/>
      <w:numFmt w:val="bullet"/>
      <w:lvlText w:val="o"/>
      <w:lvlJc w:val="left"/>
      <w:pPr>
        <w:ind w:left="1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F46E4A">
      <w:start w:val="1"/>
      <w:numFmt w:val="bullet"/>
      <w:lvlText w:val="▪"/>
      <w:lvlJc w:val="left"/>
      <w:pPr>
        <w:ind w:left="2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04D3BE">
      <w:start w:val="1"/>
      <w:numFmt w:val="bullet"/>
      <w:lvlText w:val="•"/>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7EED24">
      <w:start w:val="1"/>
      <w:numFmt w:val="bullet"/>
      <w:lvlText w:val="o"/>
      <w:lvlJc w:val="left"/>
      <w:pPr>
        <w:ind w:left="3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2E2AFE">
      <w:start w:val="1"/>
      <w:numFmt w:val="bullet"/>
      <w:lvlText w:val="▪"/>
      <w:lvlJc w:val="left"/>
      <w:pPr>
        <w:ind w:left="4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B88356">
      <w:start w:val="1"/>
      <w:numFmt w:val="bullet"/>
      <w:lvlText w:val="•"/>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6C4880">
      <w:start w:val="1"/>
      <w:numFmt w:val="bullet"/>
      <w:lvlText w:val="o"/>
      <w:lvlJc w:val="left"/>
      <w:pPr>
        <w:ind w:left="57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6A8DA8">
      <w:start w:val="1"/>
      <w:numFmt w:val="bullet"/>
      <w:lvlText w:val="▪"/>
      <w:lvlJc w:val="left"/>
      <w:pPr>
        <w:ind w:left="64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2D3A91"/>
    <w:multiLevelType w:val="hybridMultilevel"/>
    <w:tmpl w:val="1BDC28C2"/>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A22B36"/>
    <w:multiLevelType w:val="hybridMultilevel"/>
    <w:tmpl w:val="C04EE534"/>
    <w:lvl w:ilvl="0" w:tplc="AEB27600">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D91303"/>
    <w:multiLevelType w:val="hybridMultilevel"/>
    <w:tmpl w:val="FEFE1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D1612E"/>
    <w:multiLevelType w:val="hybridMultilevel"/>
    <w:tmpl w:val="C23ADCB8"/>
    <w:lvl w:ilvl="0" w:tplc="FF70353E">
      <w:start w:val="1"/>
      <w:numFmt w:val="bullet"/>
      <w:lvlText w:val="•"/>
      <w:lvlJc w:val="left"/>
      <w:pPr>
        <w:ind w:left="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08B378">
      <w:start w:val="1"/>
      <w:numFmt w:val="bullet"/>
      <w:lvlText w:val="o"/>
      <w:lvlJc w:val="left"/>
      <w:pPr>
        <w:ind w:left="14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D2EE1E6">
      <w:start w:val="1"/>
      <w:numFmt w:val="bullet"/>
      <w:lvlText w:val="▪"/>
      <w:lvlJc w:val="left"/>
      <w:pPr>
        <w:ind w:left="21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4846FCA">
      <w:start w:val="1"/>
      <w:numFmt w:val="bullet"/>
      <w:lvlText w:val="•"/>
      <w:lvlJc w:val="left"/>
      <w:pPr>
        <w:ind w:left="29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43AF238">
      <w:start w:val="1"/>
      <w:numFmt w:val="bullet"/>
      <w:lvlText w:val="o"/>
      <w:lvlJc w:val="left"/>
      <w:pPr>
        <w:ind w:left="36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8948E4A">
      <w:start w:val="1"/>
      <w:numFmt w:val="bullet"/>
      <w:lvlText w:val="▪"/>
      <w:lvlJc w:val="left"/>
      <w:pPr>
        <w:ind w:left="43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B5CEFB2">
      <w:start w:val="1"/>
      <w:numFmt w:val="bullet"/>
      <w:lvlText w:val="•"/>
      <w:lvlJc w:val="left"/>
      <w:pPr>
        <w:ind w:left="50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8CCA44">
      <w:start w:val="1"/>
      <w:numFmt w:val="bullet"/>
      <w:lvlText w:val="o"/>
      <w:lvlJc w:val="left"/>
      <w:pPr>
        <w:ind w:left="57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6A4ACF0">
      <w:start w:val="1"/>
      <w:numFmt w:val="bullet"/>
      <w:lvlText w:val="▪"/>
      <w:lvlJc w:val="left"/>
      <w:pPr>
        <w:ind w:left="65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E623EB"/>
    <w:multiLevelType w:val="hybridMultilevel"/>
    <w:tmpl w:val="6D34D40E"/>
    <w:lvl w:ilvl="0" w:tplc="0413000F">
      <w:start w:val="1"/>
      <w:numFmt w:val="decimal"/>
      <w:lvlText w:val="%1."/>
      <w:lvlJc w:val="left"/>
      <w:pPr>
        <w:ind w:left="731"/>
      </w:pPr>
      <w:rPr>
        <w:b w:val="0"/>
        <w:i w:val="0"/>
        <w:strike w:val="0"/>
        <w:dstrike w:val="0"/>
        <w:color w:val="000000"/>
        <w:sz w:val="20"/>
        <w:szCs w:val="20"/>
        <w:u w:val="none" w:color="000000"/>
        <w:bdr w:val="none" w:sz="0" w:space="0" w:color="auto"/>
        <w:shd w:val="clear" w:color="auto" w:fill="auto"/>
        <w:vertAlign w:val="baseline"/>
      </w:rPr>
    </w:lvl>
    <w:lvl w:ilvl="1" w:tplc="760C33B6">
      <w:start w:val="1"/>
      <w:numFmt w:val="bullet"/>
      <w:lvlText w:val="o"/>
      <w:lvlJc w:val="left"/>
      <w:pPr>
        <w:ind w:left="14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8562D80">
      <w:start w:val="1"/>
      <w:numFmt w:val="bullet"/>
      <w:lvlText w:val="▪"/>
      <w:lvlJc w:val="left"/>
      <w:pPr>
        <w:ind w:left="21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194B4B2">
      <w:start w:val="1"/>
      <w:numFmt w:val="bullet"/>
      <w:lvlText w:val="•"/>
      <w:lvlJc w:val="left"/>
      <w:pPr>
        <w:ind w:left="29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014FCBC">
      <w:start w:val="1"/>
      <w:numFmt w:val="bullet"/>
      <w:lvlText w:val="o"/>
      <w:lvlJc w:val="left"/>
      <w:pPr>
        <w:ind w:left="362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994D58C">
      <w:start w:val="1"/>
      <w:numFmt w:val="bullet"/>
      <w:lvlText w:val="▪"/>
      <w:lvlJc w:val="left"/>
      <w:pPr>
        <w:ind w:left="434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B0EE61A">
      <w:start w:val="1"/>
      <w:numFmt w:val="bullet"/>
      <w:lvlText w:val="•"/>
      <w:lvlJc w:val="left"/>
      <w:pPr>
        <w:ind w:left="506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1507970">
      <w:start w:val="1"/>
      <w:numFmt w:val="bullet"/>
      <w:lvlText w:val="o"/>
      <w:lvlJc w:val="left"/>
      <w:pPr>
        <w:ind w:left="578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388B406">
      <w:start w:val="1"/>
      <w:numFmt w:val="bullet"/>
      <w:lvlText w:val="▪"/>
      <w:lvlJc w:val="left"/>
      <w:pPr>
        <w:ind w:left="650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BD28D6"/>
    <w:multiLevelType w:val="hybridMultilevel"/>
    <w:tmpl w:val="AE78C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021BCD"/>
    <w:multiLevelType w:val="hybridMultilevel"/>
    <w:tmpl w:val="93BAC4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3B76A0"/>
    <w:multiLevelType w:val="hybridMultilevel"/>
    <w:tmpl w:val="6A86F4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5857AB"/>
    <w:multiLevelType w:val="hybridMultilevel"/>
    <w:tmpl w:val="5386BBDA"/>
    <w:lvl w:ilvl="0" w:tplc="0413000F">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357263"/>
    <w:multiLevelType w:val="multilevel"/>
    <w:tmpl w:val="209E9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E11E06"/>
    <w:multiLevelType w:val="hybridMultilevel"/>
    <w:tmpl w:val="11DC9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B308BC"/>
    <w:multiLevelType w:val="hybridMultilevel"/>
    <w:tmpl w:val="77520D8E"/>
    <w:lvl w:ilvl="0" w:tplc="868C1D18">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90EA06">
      <w:start w:val="1"/>
      <w:numFmt w:val="bullet"/>
      <w:lvlText w:val="o"/>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86FC9E">
      <w:start w:val="1"/>
      <w:numFmt w:val="bullet"/>
      <w:lvlText w:val="▪"/>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FA15CC">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CCEA48">
      <w:start w:val="1"/>
      <w:numFmt w:val="bullet"/>
      <w:lvlText w:val="o"/>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ECCA0C">
      <w:start w:val="1"/>
      <w:numFmt w:val="bullet"/>
      <w:lvlText w:val="▪"/>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88A08">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02F10">
      <w:start w:val="1"/>
      <w:numFmt w:val="bullet"/>
      <w:lvlText w:val="o"/>
      <w:lvlJc w:val="left"/>
      <w:pPr>
        <w:ind w:left="5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D2022E">
      <w:start w:val="1"/>
      <w:numFmt w:val="bullet"/>
      <w:lvlText w:val="▪"/>
      <w:lvlJc w:val="left"/>
      <w:pPr>
        <w:ind w:left="6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06D650B"/>
    <w:multiLevelType w:val="hybridMultilevel"/>
    <w:tmpl w:val="44DC1E5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0F6BC4"/>
    <w:multiLevelType w:val="hybridMultilevel"/>
    <w:tmpl w:val="2DBE4C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174D16"/>
    <w:multiLevelType w:val="hybridMultilevel"/>
    <w:tmpl w:val="7032B6B2"/>
    <w:lvl w:ilvl="0" w:tplc="99140334">
      <w:start w:val="1"/>
      <w:numFmt w:val="bullet"/>
      <w:lvlText w:val="•"/>
      <w:lvlJc w:val="left"/>
      <w:pPr>
        <w:ind w:left="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7ECE90">
      <w:start w:val="1"/>
      <w:numFmt w:val="bullet"/>
      <w:lvlText w:val="o"/>
      <w:lvlJc w:val="left"/>
      <w:pPr>
        <w:ind w:left="14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09E8730">
      <w:start w:val="1"/>
      <w:numFmt w:val="bullet"/>
      <w:lvlText w:val="▪"/>
      <w:lvlJc w:val="left"/>
      <w:pPr>
        <w:ind w:left="21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C624A00">
      <w:start w:val="1"/>
      <w:numFmt w:val="bullet"/>
      <w:lvlText w:val="•"/>
      <w:lvlJc w:val="left"/>
      <w:pPr>
        <w:ind w:left="28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E2E7E38">
      <w:start w:val="1"/>
      <w:numFmt w:val="bullet"/>
      <w:lvlText w:val="o"/>
      <w:lvlJc w:val="left"/>
      <w:pPr>
        <w:ind w:left="36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12E056C">
      <w:start w:val="1"/>
      <w:numFmt w:val="bullet"/>
      <w:lvlText w:val="▪"/>
      <w:lvlJc w:val="left"/>
      <w:pPr>
        <w:ind w:left="43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D6C4EDA">
      <w:start w:val="1"/>
      <w:numFmt w:val="bullet"/>
      <w:lvlText w:val="•"/>
      <w:lvlJc w:val="left"/>
      <w:pPr>
        <w:ind w:left="50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5548CDE">
      <w:start w:val="1"/>
      <w:numFmt w:val="bullet"/>
      <w:lvlText w:val="o"/>
      <w:lvlJc w:val="left"/>
      <w:pPr>
        <w:ind w:left="57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FE6AFD6">
      <w:start w:val="1"/>
      <w:numFmt w:val="bullet"/>
      <w:lvlText w:val="▪"/>
      <w:lvlJc w:val="left"/>
      <w:pPr>
        <w:ind w:left="64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5CD0469"/>
    <w:multiLevelType w:val="hybridMultilevel"/>
    <w:tmpl w:val="A066F29C"/>
    <w:lvl w:ilvl="0" w:tplc="E92487C2">
      <w:start w:val="1"/>
      <w:numFmt w:val="decimal"/>
      <w:lvlText w:val="%1."/>
      <w:lvlJc w:val="left"/>
      <w:pPr>
        <w:ind w:left="7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16C6AC6">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5789492">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72C793E">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00E75C4">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C94248A">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5687FA0">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5AA11AC">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C847C04">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8E674E3"/>
    <w:multiLevelType w:val="hybridMultilevel"/>
    <w:tmpl w:val="0CCA1A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6F6CBA"/>
    <w:multiLevelType w:val="hybridMultilevel"/>
    <w:tmpl w:val="6B12F584"/>
    <w:lvl w:ilvl="0" w:tplc="F17244EC">
      <w:start w:val="1"/>
      <w:numFmt w:val="bullet"/>
      <w:lvlText w:val="•"/>
      <w:lvlJc w:val="left"/>
      <w:pPr>
        <w:ind w:left="72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83A86230">
      <w:start w:val="1"/>
      <w:numFmt w:val="bullet"/>
      <w:lvlText w:val="o"/>
      <w:lvlJc w:val="left"/>
      <w:pPr>
        <w:ind w:left="908"/>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2" w:tplc="40E62990">
      <w:start w:val="1"/>
      <w:numFmt w:val="bullet"/>
      <w:lvlText w:val="▪"/>
      <w:lvlJc w:val="left"/>
      <w:pPr>
        <w:ind w:left="2161"/>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3" w:tplc="E496ECE4">
      <w:start w:val="1"/>
      <w:numFmt w:val="bullet"/>
      <w:lvlText w:val="•"/>
      <w:lvlJc w:val="left"/>
      <w:pPr>
        <w:ind w:left="2881"/>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4" w:tplc="74929974">
      <w:start w:val="1"/>
      <w:numFmt w:val="bullet"/>
      <w:lvlText w:val="o"/>
      <w:lvlJc w:val="left"/>
      <w:pPr>
        <w:ind w:left="3601"/>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5" w:tplc="68C6FB34">
      <w:start w:val="1"/>
      <w:numFmt w:val="bullet"/>
      <w:lvlText w:val="▪"/>
      <w:lvlJc w:val="left"/>
      <w:pPr>
        <w:ind w:left="4321"/>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6" w:tplc="95D46758">
      <w:start w:val="1"/>
      <w:numFmt w:val="bullet"/>
      <w:lvlText w:val="•"/>
      <w:lvlJc w:val="left"/>
      <w:pPr>
        <w:ind w:left="5041"/>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7" w:tplc="19B0EDCE">
      <w:start w:val="1"/>
      <w:numFmt w:val="bullet"/>
      <w:lvlText w:val="o"/>
      <w:lvlJc w:val="left"/>
      <w:pPr>
        <w:ind w:left="5761"/>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lvl w:ilvl="8" w:tplc="830CC6E4">
      <w:start w:val="1"/>
      <w:numFmt w:val="bullet"/>
      <w:lvlText w:val="▪"/>
      <w:lvlJc w:val="left"/>
      <w:pPr>
        <w:ind w:left="6481"/>
      </w:pPr>
      <w:rPr>
        <w:rFonts w:ascii="Courier New" w:eastAsia="Courier New" w:hAnsi="Courier New" w:cs="Courier New"/>
        <w:b w:val="0"/>
        <w:i w:val="0"/>
        <w:strike w:val="0"/>
        <w:dstrike w:val="0"/>
        <w:color w:val="181717"/>
        <w:sz w:val="20"/>
        <w:szCs w:val="20"/>
        <w:u w:val="none" w:color="000000"/>
        <w:bdr w:val="none" w:sz="0" w:space="0" w:color="auto"/>
        <w:shd w:val="clear" w:color="auto" w:fill="auto"/>
        <w:vertAlign w:val="baseline"/>
      </w:rPr>
    </w:lvl>
  </w:abstractNum>
  <w:abstractNum w:abstractNumId="26" w15:restartNumberingAfterBreak="0">
    <w:nsid w:val="49C84794"/>
    <w:multiLevelType w:val="hybridMultilevel"/>
    <w:tmpl w:val="909C5C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BBD56A1"/>
    <w:multiLevelType w:val="hybridMultilevel"/>
    <w:tmpl w:val="72021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5E28AE22">
      <w:numFmt w:val="bullet"/>
      <w:lvlText w:val=""/>
      <w:lvlJc w:val="left"/>
      <w:pPr>
        <w:ind w:left="2880" w:hanging="360"/>
      </w:pPr>
      <w:rPr>
        <w:rFonts w:ascii="Symbol" w:eastAsia="Courier New" w:hAnsi="Symbol" w:cs="Courier New"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DE7386"/>
    <w:multiLevelType w:val="hybridMultilevel"/>
    <w:tmpl w:val="78F25D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F90048F"/>
    <w:multiLevelType w:val="hybridMultilevel"/>
    <w:tmpl w:val="28E8CCD4"/>
    <w:lvl w:ilvl="0" w:tplc="04130001">
      <w:start w:val="1"/>
      <w:numFmt w:val="bullet"/>
      <w:lvlText w:val=""/>
      <w:lvlJc w:val="left"/>
      <w:pPr>
        <w:ind w:left="384" w:hanging="360"/>
      </w:pPr>
      <w:rPr>
        <w:rFonts w:ascii="Symbol" w:hAnsi="Symbol" w:hint="default"/>
      </w:rPr>
    </w:lvl>
    <w:lvl w:ilvl="1" w:tplc="04130003" w:tentative="1">
      <w:start w:val="1"/>
      <w:numFmt w:val="bullet"/>
      <w:lvlText w:val="o"/>
      <w:lvlJc w:val="left"/>
      <w:pPr>
        <w:ind w:left="1104" w:hanging="360"/>
      </w:pPr>
      <w:rPr>
        <w:rFonts w:ascii="Courier New" w:hAnsi="Courier New" w:cs="Courier New" w:hint="default"/>
      </w:rPr>
    </w:lvl>
    <w:lvl w:ilvl="2" w:tplc="04130005" w:tentative="1">
      <w:start w:val="1"/>
      <w:numFmt w:val="bullet"/>
      <w:lvlText w:val=""/>
      <w:lvlJc w:val="left"/>
      <w:pPr>
        <w:ind w:left="1824" w:hanging="360"/>
      </w:pPr>
      <w:rPr>
        <w:rFonts w:ascii="Wingdings" w:hAnsi="Wingdings" w:hint="default"/>
      </w:rPr>
    </w:lvl>
    <w:lvl w:ilvl="3" w:tplc="04130001" w:tentative="1">
      <w:start w:val="1"/>
      <w:numFmt w:val="bullet"/>
      <w:lvlText w:val=""/>
      <w:lvlJc w:val="left"/>
      <w:pPr>
        <w:ind w:left="2544" w:hanging="360"/>
      </w:pPr>
      <w:rPr>
        <w:rFonts w:ascii="Symbol" w:hAnsi="Symbol" w:hint="default"/>
      </w:rPr>
    </w:lvl>
    <w:lvl w:ilvl="4" w:tplc="04130003" w:tentative="1">
      <w:start w:val="1"/>
      <w:numFmt w:val="bullet"/>
      <w:lvlText w:val="o"/>
      <w:lvlJc w:val="left"/>
      <w:pPr>
        <w:ind w:left="3264" w:hanging="360"/>
      </w:pPr>
      <w:rPr>
        <w:rFonts w:ascii="Courier New" w:hAnsi="Courier New" w:cs="Courier New" w:hint="default"/>
      </w:rPr>
    </w:lvl>
    <w:lvl w:ilvl="5" w:tplc="04130005" w:tentative="1">
      <w:start w:val="1"/>
      <w:numFmt w:val="bullet"/>
      <w:lvlText w:val=""/>
      <w:lvlJc w:val="left"/>
      <w:pPr>
        <w:ind w:left="3984" w:hanging="360"/>
      </w:pPr>
      <w:rPr>
        <w:rFonts w:ascii="Wingdings" w:hAnsi="Wingdings" w:hint="default"/>
      </w:rPr>
    </w:lvl>
    <w:lvl w:ilvl="6" w:tplc="04130001" w:tentative="1">
      <w:start w:val="1"/>
      <w:numFmt w:val="bullet"/>
      <w:lvlText w:val=""/>
      <w:lvlJc w:val="left"/>
      <w:pPr>
        <w:ind w:left="4704" w:hanging="360"/>
      </w:pPr>
      <w:rPr>
        <w:rFonts w:ascii="Symbol" w:hAnsi="Symbol" w:hint="default"/>
      </w:rPr>
    </w:lvl>
    <w:lvl w:ilvl="7" w:tplc="04130003" w:tentative="1">
      <w:start w:val="1"/>
      <w:numFmt w:val="bullet"/>
      <w:lvlText w:val="o"/>
      <w:lvlJc w:val="left"/>
      <w:pPr>
        <w:ind w:left="5424" w:hanging="360"/>
      </w:pPr>
      <w:rPr>
        <w:rFonts w:ascii="Courier New" w:hAnsi="Courier New" w:cs="Courier New" w:hint="default"/>
      </w:rPr>
    </w:lvl>
    <w:lvl w:ilvl="8" w:tplc="04130005" w:tentative="1">
      <w:start w:val="1"/>
      <w:numFmt w:val="bullet"/>
      <w:lvlText w:val=""/>
      <w:lvlJc w:val="left"/>
      <w:pPr>
        <w:ind w:left="6144" w:hanging="360"/>
      </w:pPr>
      <w:rPr>
        <w:rFonts w:ascii="Wingdings" w:hAnsi="Wingdings" w:hint="default"/>
      </w:rPr>
    </w:lvl>
  </w:abstractNum>
  <w:abstractNum w:abstractNumId="30" w15:restartNumberingAfterBreak="0">
    <w:nsid w:val="50994006"/>
    <w:multiLevelType w:val="hybridMultilevel"/>
    <w:tmpl w:val="09DC86BC"/>
    <w:lvl w:ilvl="0" w:tplc="6E46139A">
      <w:start w:val="1"/>
      <w:numFmt w:val="decimal"/>
      <w:lvlText w:val="%1."/>
      <w:lvlJc w:val="left"/>
      <w:pPr>
        <w:ind w:left="361" w:hanging="360"/>
      </w:pPr>
      <w:rPr>
        <w:rFonts w:ascii="Verdana" w:eastAsia="Verdana" w:hAnsi="Verdana" w:cs="Verdana" w:hint="default"/>
        <w:b/>
        <w:color w:val="59A652"/>
      </w:rPr>
    </w:lvl>
    <w:lvl w:ilvl="1" w:tplc="04130019">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31" w15:restartNumberingAfterBreak="0">
    <w:nsid w:val="527514EB"/>
    <w:multiLevelType w:val="hybridMultilevel"/>
    <w:tmpl w:val="7E6C7222"/>
    <w:lvl w:ilvl="0" w:tplc="E92487C2">
      <w:start w:val="1"/>
      <w:numFmt w:val="decimal"/>
      <w:lvlText w:val="%1."/>
      <w:lvlJc w:val="left"/>
      <w:pPr>
        <w:ind w:left="10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32F72B4"/>
    <w:multiLevelType w:val="hybridMultilevel"/>
    <w:tmpl w:val="15746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6D0295D"/>
    <w:multiLevelType w:val="hybridMultilevel"/>
    <w:tmpl w:val="31281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1F278C"/>
    <w:multiLevelType w:val="hybridMultilevel"/>
    <w:tmpl w:val="B3A0843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E9172F"/>
    <w:multiLevelType w:val="hybridMultilevel"/>
    <w:tmpl w:val="17847FF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E2747A2"/>
    <w:multiLevelType w:val="hybridMultilevel"/>
    <w:tmpl w:val="F8EE884A"/>
    <w:lvl w:ilvl="0" w:tplc="1978604A">
      <w:start w:val="6"/>
      <w:numFmt w:val="decimal"/>
      <w:lvlText w:val="%1."/>
      <w:lvlJc w:val="left"/>
      <w:pPr>
        <w:ind w:left="376" w:hanging="360"/>
      </w:pPr>
      <w:rPr>
        <w:rFonts w:hint="default"/>
      </w:rPr>
    </w:lvl>
    <w:lvl w:ilvl="1" w:tplc="04130019" w:tentative="1">
      <w:start w:val="1"/>
      <w:numFmt w:val="lowerLetter"/>
      <w:lvlText w:val="%2."/>
      <w:lvlJc w:val="left"/>
      <w:pPr>
        <w:ind w:left="1096" w:hanging="360"/>
      </w:pPr>
    </w:lvl>
    <w:lvl w:ilvl="2" w:tplc="0413001B" w:tentative="1">
      <w:start w:val="1"/>
      <w:numFmt w:val="lowerRoman"/>
      <w:lvlText w:val="%3."/>
      <w:lvlJc w:val="right"/>
      <w:pPr>
        <w:ind w:left="1816" w:hanging="180"/>
      </w:pPr>
    </w:lvl>
    <w:lvl w:ilvl="3" w:tplc="0413000F" w:tentative="1">
      <w:start w:val="1"/>
      <w:numFmt w:val="decimal"/>
      <w:lvlText w:val="%4."/>
      <w:lvlJc w:val="left"/>
      <w:pPr>
        <w:ind w:left="2536" w:hanging="360"/>
      </w:pPr>
    </w:lvl>
    <w:lvl w:ilvl="4" w:tplc="04130019" w:tentative="1">
      <w:start w:val="1"/>
      <w:numFmt w:val="lowerLetter"/>
      <w:lvlText w:val="%5."/>
      <w:lvlJc w:val="left"/>
      <w:pPr>
        <w:ind w:left="3256" w:hanging="360"/>
      </w:pPr>
    </w:lvl>
    <w:lvl w:ilvl="5" w:tplc="0413001B" w:tentative="1">
      <w:start w:val="1"/>
      <w:numFmt w:val="lowerRoman"/>
      <w:lvlText w:val="%6."/>
      <w:lvlJc w:val="right"/>
      <w:pPr>
        <w:ind w:left="3976" w:hanging="180"/>
      </w:pPr>
    </w:lvl>
    <w:lvl w:ilvl="6" w:tplc="0413000F" w:tentative="1">
      <w:start w:val="1"/>
      <w:numFmt w:val="decimal"/>
      <w:lvlText w:val="%7."/>
      <w:lvlJc w:val="left"/>
      <w:pPr>
        <w:ind w:left="4696" w:hanging="360"/>
      </w:pPr>
    </w:lvl>
    <w:lvl w:ilvl="7" w:tplc="04130019" w:tentative="1">
      <w:start w:val="1"/>
      <w:numFmt w:val="lowerLetter"/>
      <w:lvlText w:val="%8."/>
      <w:lvlJc w:val="left"/>
      <w:pPr>
        <w:ind w:left="5416" w:hanging="360"/>
      </w:pPr>
    </w:lvl>
    <w:lvl w:ilvl="8" w:tplc="0413001B" w:tentative="1">
      <w:start w:val="1"/>
      <w:numFmt w:val="lowerRoman"/>
      <w:lvlText w:val="%9."/>
      <w:lvlJc w:val="right"/>
      <w:pPr>
        <w:ind w:left="6136" w:hanging="180"/>
      </w:pPr>
    </w:lvl>
  </w:abstractNum>
  <w:abstractNum w:abstractNumId="37" w15:restartNumberingAfterBreak="0">
    <w:nsid w:val="603C20FB"/>
    <w:multiLevelType w:val="hybridMultilevel"/>
    <w:tmpl w:val="78D28A5E"/>
    <w:lvl w:ilvl="0" w:tplc="E230DB3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1DA40C0"/>
    <w:multiLevelType w:val="hybridMultilevel"/>
    <w:tmpl w:val="81DEC0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5D7281A"/>
    <w:multiLevelType w:val="hybridMultilevel"/>
    <w:tmpl w:val="73F02FFA"/>
    <w:lvl w:ilvl="0" w:tplc="19401BD2">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EB2BC">
      <w:start w:val="1"/>
      <w:numFmt w:val="bullet"/>
      <w:lvlText w:val="o"/>
      <w:lvlJc w:val="left"/>
      <w:pPr>
        <w:ind w:left="14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582CDA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5961EC0">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A86855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5F03BA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36AE09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7EC598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E5A29AC">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047158"/>
    <w:multiLevelType w:val="hybridMultilevel"/>
    <w:tmpl w:val="D3A4FB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A2A27B2"/>
    <w:multiLevelType w:val="hybridMultilevel"/>
    <w:tmpl w:val="9642E5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04B2CC5"/>
    <w:multiLevelType w:val="hybridMultilevel"/>
    <w:tmpl w:val="941EAE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0AC5758"/>
    <w:multiLevelType w:val="hybridMultilevel"/>
    <w:tmpl w:val="1E96A94C"/>
    <w:styleLink w:val="Gemporteerdestijl1"/>
    <w:lvl w:ilvl="0" w:tplc="7794D754">
      <w:start w:val="1"/>
      <w:numFmt w:val="bullet"/>
      <w:lvlText w:val="•"/>
      <w:lvlJc w:val="left"/>
      <w:pPr>
        <w:ind w:left="719" w:hanging="360"/>
      </w:pPr>
      <w:rPr>
        <w:rFonts w:ascii="Arial" w:eastAsia="Arial" w:hAnsi="Arial" w:cs="Arial"/>
        <w:b w:val="0"/>
        <w:bCs w:val="0"/>
        <w:i w:val="0"/>
        <w:iCs w:val="0"/>
        <w:caps w:val="0"/>
        <w:smallCaps w:val="0"/>
        <w:strike w:val="0"/>
        <w:dstrike w:val="0"/>
        <w:color w:val="2C272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52BF90">
      <w:start w:val="1"/>
      <w:numFmt w:val="bullet"/>
      <w:lvlText w:val="o"/>
      <w:lvlJc w:val="left"/>
      <w:pPr>
        <w:ind w:left="1440" w:hanging="360"/>
      </w:pPr>
      <w:rPr>
        <w:rFonts w:ascii="Arial" w:eastAsia="Arial" w:hAnsi="Arial" w:cs="Arial"/>
        <w:b w:val="0"/>
        <w:bCs w:val="0"/>
        <w:i w:val="0"/>
        <w:iCs w:val="0"/>
        <w:caps w:val="0"/>
        <w:smallCaps w:val="0"/>
        <w:strike w:val="0"/>
        <w:dstrike w:val="0"/>
        <w:color w:val="2C272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CDFFA">
      <w:start w:val="1"/>
      <w:numFmt w:val="bullet"/>
      <w:lvlText w:val="▪"/>
      <w:lvlJc w:val="left"/>
      <w:pPr>
        <w:ind w:left="2160" w:hanging="360"/>
      </w:pPr>
      <w:rPr>
        <w:rFonts w:ascii="Arial" w:eastAsia="Arial" w:hAnsi="Arial" w:cs="Arial"/>
        <w:b w:val="0"/>
        <w:bCs w:val="0"/>
        <w:i w:val="0"/>
        <w:iCs w:val="0"/>
        <w:caps w:val="0"/>
        <w:smallCaps w:val="0"/>
        <w:strike w:val="0"/>
        <w:dstrike w:val="0"/>
        <w:color w:val="2C272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6A920E">
      <w:start w:val="1"/>
      <w:numFmt w:val="bullet"/>
      <w:lvlText w:val="•"/>
      <w:lvlJc w:val="left"/>
      <w:pPr>
        <w:ind w:left="2880" w:hanging="360"/>
      </w:pPr>
      <w:rPr>
        <w:rFonts w:ascii="Arial" w:eastAsia="Arial" w:hAnsi="Arial" w:cs="Arial"/>
        <w:b w:val="0"/>
        <w:bCs w:val="0"/>
        <w:i w:val="0"/>
        <w:iCs w:val="0"/>
        <w:caps w:val="0"/>
        <w:smallCaps w:val="0"/>
        <w:strike w:val="0"/>
        <w:dstrike w:val="0"/>
        <w:color w:val="2C272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84BC8C">
      <w:start w:val="1"/>
      <w:numFmt w:val="bullet"/>
      <w:lvlText w:val="o"/>
      <w:lvlJc w:val="left"/>
      <w:pPr>
        <w:ind w:left="3600" w:hanging="360"/>
      </w:pPr>
      <w:rPr>
        <w:rFonts w:ascii="Arial" w:eastAsia="Arial" w:hAnsi="Arial" w:cs="Arial"/>
        <w:b w:val="0"/>
        <w:bCs w:val="0"/>
        <w:i w:val="0"/>
        <w:iCs w:val="0"/>
        <w:caps w:val="0"/>
        <w:smallCaps w:val="0"/>
        <w:strike w:val="0"/>
        <w:dstrike w:val="0"/>
        <w:color w:val="2C272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F0D076">
      <w:start w:val="1"/>
      <w:numFmt w:val="bullet"/>
      <w:lvlText w:val="▪"/>
      <w:lvlJc w:val="left"/>
      <w:pPr>
        <w:ind w:left="4320" w:hanging="360"/>
      </w:pPr>
      <w:rPr>
        <w:rFonts w:ascii="Arial" w:eastAsia="Arial" w:hAnsi="Arial" w:cs="Arial"/>
        <w:b w:val="0"/>
        <w:bCs w:val="0"/>
        <w:i w:val="0"/>
        <w:iCs w:val="0"/>
        <w:caps w:val="0"/>
        <w:smallCaps w:val="0"/>
        <w:strike w:val="0"/>
        <w:dstrike w:val="0"/>
        <w:color w:val="2C272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94C098">
      <w:start w:val="1"/>
      <w:numFmt w:val="bullet"/>
      <w:lvlText w:val="•"/>
      <w:lvlJc w:val="left"/>
      <w:pPr>
        <w:ind w:left="5040" w:hanging="360"/>
      </w:pPr>
      <w:rPr>
        <w:rFonts w:ascii="Arial" w:eastAsia="Arial" w:hAnsi="Arial" w:cs="Arial"/>
        <w:b w:val="0"/>
        <w:bCs w:val="0"/>
        <w:i w:val="0"/>
        <w:iCs w:val="0"/>
        <w:caps w:val="0"/>
        <w:smallCaps w:val="0"/>
        <w:strike w:val="0"/>
        <w:dstrike w:val="0"/>
        <w:color w:val="2C272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2A7600">
      <w:start w:val="1"/>
      <w:numFmt w:val="bullet"/>
      <w:lvlText w:val="o"/>
      <w:lvlJc w:val="left"/>
      <w:pPr>
        <w:ind w:left="5760" w:hanging="360"/>
      </w:pPr>
      <w:rPr>
        <w:rFonts w:ascii="Arial" w:eastAsia="Arial" w:hAnsi="Arial" w:cs="Arial"/>
        <w:b w:val="0"/>
        <w:bCs w:val="0"/>
        <w:i w:val="0"/>
        <w:iCs w:val="0"/>
        <w:caps w:val="0"/>
        <w:smallCaps w:val="0"/>
        <w:strike w:val="0"/>
        <w:dstrike w:val="0"/>
        <w:color w:val="2C272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D22F34">
      <w:start w:val="1"/>
      <w:numFmt w:val="bullet"/>
      <w:lvlText w:val="▪"/>
      <w:lvlJc w:val="left"/>
      <w:pPr>
        <w:ind w:left="6480" w:hanging="360"/>
      </w:pPr>
      <w:rPr>
        <w:rFonts w:ascii="Arial" w:eastAsia="Arial" w:hAnsi="Arial" w:cs="Arial"/>
        <w:b w:val="0"/>
        <w:bCs w:val="0"/>
        <w:i w:val="0"/>
        <w:iCs w:val="0"/>
        <w:caps w:val="0"/>
        <w:smallCaps w:val="0"/>
        <w:strike w:val="0"/>
        <w:dstrike w:val="0"/>
        <w:color w:val="2C272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4244CD5"/>
    <w:multiLevelType w:val="hybridMultilevel"/>
    <w:tmpl w:val="77569F9C"/>
    <w:lvl w:ilvl="0" w:tplc="9460B78C">
      <w:start w:val="1"/>
      <w:numFmt w:val="bullet"/>
      <w:lvlText w:val="•"/>
      <w:lvlJc w:val="left"/>
      <w:pPr>
        <w:ind w:left="72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300522C">
      <w:start w:val="1"/>
      <w:numFmt w:val="bullet"/>
      <w:lvlText w:val="o"/>
      <w:lvlJc w:val="left"/>
      <w:pPr>
        <w:ind w:left="1456"/>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F2FC320E">
      <w:start w:val="1"/>
      <w:numFmt w:val="bullet"/>
      <w:lvlText w:val="▪"/>
      <w:lvlJc w:val="left"/>
      <w:pPr>
        <w:ind w:left="2176"/>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AE00BA9C">
      <w:start w:val="1"/>
      <w:numFmt w:val="bullet"/>
      <w:lvlText w:val="•"/>
      <w:lvlJc w:val="left"/>
      <w:pPr>
        <w:ind w:left="289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7E92190C">
      <w:start w:val="1"/>
      <w:numFmt w:val="bullet"/>
      <w:lvlText w:val="o"/>
      <w:lvlJc w:val="left"/>
      <w:pPr>
        <w:ind w:left="3616"/>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21CAB7A6">
      <w:start w:val="1"/>
      <w:numFmt w:val="bullet"/>
      <w:lvlText w:val="▪"/>
      <w:lvlJc w:val="left"/>
      <w:pPr>
        <w:ind w:left="4336"/>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D872341A">
      <w:start w:val="1"/>
      <w:numFmt w:val="bullet"/>
      <w:lvlText w:val="•"/>
      <w:lvlJc w:val="left"/>
      <w:pPr>
        <w:ind w:left="505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411E8742">
      <w:start w:val="1"/>
      <w:numFmt w:val="bullet"/>
      <w:lvlText w:val="o"/>
      <w:lvlJc w:val="left"/>
      <w:pPr>
        <w:ind w:left="5776"/>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7C3A4CB8">
      <w:start w:val="1"/>
      <w:numFmt w:val="bullet"/>
      <w:lvlText w:val="▪"/>
      <w:lvlJc w:val="left"/>
      <w:pPr>
        <w:ind w:left="6496"/>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74BC313A"/>
    <w:multiLevelType w:val="hybridMultilevel"/>
    <w:tmpl w:val="CB2E4782"/>
    <w:lvl w:ilvl="0" w:tplc="C9F66FF6">
      <w:start w:val="1"/>
      <w:numFmt w:val="bullet"/>
      <w:lvlText w:val="•"/>
      <w:lvlJc w:val="left"/>
      <w:pPr>
        <w:ind w:left="73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C11AADB8">
      <w:start w:val="1"/>
      <w:numFmt w:val="bullet"/>
      <w:lvlText w:val="o"/>
      <w:lvlJc w:val="left"/>
      <w:pPr>
        <w:ind w:left="144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FE686C6A">
      <w:start w:val="1"/>
      <w:numFmt w:val="bullet"/>
      <w:lvlText w:val="▪"/>
      <w:lvlJc w:val="left"/>
      <w:pPr>
        <w:ind w:left="216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88222924">
      <w:start w:val="1"/>
      <w:numFmt w:val="bullet"/>
      <w:lvlText w:val="•"/>
      <w:lvlJc w:val="left"/>
      <w:pPr>
        <w:ind w:left="28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D414BECA">
      <w:start w:val="1"/>
      <w:numFmt w:val="bullet"/>
      <w:lvlText w:val="o"/>
      <w:lvlJc w:val="left"/>
      <w:pPr>
        <w:ind w:left="360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C65AE51E">
      <w:start w:val="1"/>
      <w:numFmt w:val="bullet"/>
      <w:lvlText w:val="▪"/>
      <w:lvlJc w:val="left"/>
      <w:pPr>
        <w:ind w:left="432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2D22BF20">
      <w:start w:val="1"/>
      <w:numFmt w:val="bullet"/>
      <w:lvlText w:val="•"/>
      <w:lvlJc w:val="left"/>
      <w:pPr>
        <w:ind w:left="50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BC6C2DF0">
      <w:start w:val="1"/>
      <w:numFmt w:val="bullet"/>
      <w:lvlText w:val="o"/>
      <w:lvlJc w:val="left"/>
      <w:pPr>
        <w:ind w:left="576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CA5CE292">
      <w:start w:val="1"/>
      <w:numFmt w:val="bullet"/>
      <w:lvlText w:val="▪"/>
      <w:lvlJc w:val="left"/>
      <w:pPr>
        <w:ind w:left="6480"/>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46" w15:restartNumberingAfterBreak="0">
    <w:nsid w:val="761B2F4A"/>
    <w:multiLevelType w:val="hybridMultilevel"/>
    <w:tmpl w:val="46C0A0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6543FF6"/>
    <w:multiLevelType w:val="hybridMultilevel"/>
    <w:tmpl w:val="FDF2E10C"/>
    <w:lvl w:ilvl="0" w:tplc="28AEF9E2">
      <w:start w:val="5"/>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48" w15:restartNumberingAfterBreak="0">
    <w:nsid w:val="7C662ACC"/>
    <w:multiLevelType w:val="hybridMultilevel"/>
    <w:tmpl w:val="580C3766"/>
    <w:lvl w:ilvl="0" w:tplc="1D7EE608">
      <w:start w:val="1"/>
      <w:numFmt w:val="decimal"/>
      <w:lvlText w:val="%1."/>
      <w:lvlJc w:val="left"/>
      <w:pPr>
        <w:ind w:left="721" w:hanging="360"/>
      </w:pPr>
      <w:rPr>
        <w:rFonts w:hint="default"/>
      </w:rPr>
    </w:lvl>
    <w:lvl w:ilvl="1" w:tplc="04130019" w:tentative="1">
      <w:start w:val="1"/>
      <w:numFmt w:val="lowerLetter"/>
      <w:lvlText w:val="%2."/>
      <w:lvlJc w:val="left"/>
      <w:pPr>
        <w:ind w:left="1441" w:hanging="360"/>
      </w:pPr>
    </w:lvl>
    <w:lvl w:ilvl="2" w:tplc="0413001B" w:tentative="1">
      <w:start w:val="1"/>
      <w:numFmt w:val="lowerRoman"/>
      <w:lvlText w:val="%3."/>
      <w:lvlJc w:val="right"/>
      <w:pPr>
        <w:ind w:left="2161" w:hanging="180"/>
      </w:pPr>
    </w:lvl>
    <w:lvl w:ilvl="3" w:tplc="0413000F" w:tentative="1">
      <w:start w:val="1"/>
      <w:numFmt w:val="decimal"/>
      <w:lvlText w:val="%4."/>
      <w:lvlJc w:val="left"/>
      <w:pPr>
        <w:ind w:left="2881" w:hanging="360"/>
      </w:pPr>
    </w:lvl>
    <w:lvl w:ilvl="4" w:tplc="04130019" w:tentative="1">
      <w:start w:val="1"/>
      <w:numFmt w:val="lowerLetter"/>
      <w:lvlText w:val="%5."/>
      <w:lvlJc w:val="left"/>
      <w:pPr>
        <w:ind w:left="3601" w:hanging="360"/>
      </w:pPr>
    </w:lvl>
    <w:lvl w:ilvl="5" w:tplc="0413001B" w:tentative="1">
      <w:start w:val="1"/>
      <w:numFmt w:val="lowerRoman"/>
      <w:lvlText w:val="%6."/>
      <w:lvlJc w:val="right"/>
      <w:pPr>
        <w:ind w:left="4321" w:hanging="180"/>
      </w:pPr>
    </w:lvl>
    <w:lvl w:ilvl="6" w:tplc="0413000F" w:tentative="1">
      <w:start w:val="1"/>
      <w:numFmt w:val="decimal"/>
      <w:lvlText w:val="%7."/>
      <w:lvlJc w:val="left"/>
      <w:pPr>
        <w:ind w:left="5041" w:hanging="360"/>
      </w:pPr>
    </w:lvl>
    <w:lvl w:ilvl="7" w:tplc="04130019" w:tentative="1">
      <w:start w:val="1"/>
      <w:numFmt w:val="lowerLetter"/>
      <w:lvlText w:val="%8."/>
      <w:lvlJc w:val="left"/>
      <w:pPr>
        <w:ind w:left="5761" w:hanging="360"/>
      </w:pPr>
    </w:lvl>
    <w:lvl w:ilvl="8" w:tplc="0413001B" w:tentative="1">
      <w:start w:val="1"/>
      <w:numFmt w:val="lowerRoman"/>
      <w:lvlText w:val="%9."/>
      <w:lvlJc w:val="right"/>
      <w:pPr>
        <w:ind w:left="6481" w:hanging="180"/>
      </w:pPr>
    </w:lvl>
  </w:abstractNum>
  <w:abstractNum w:abstractNumId="49" w15:restartNumberingAfterBreak="0">
    <w:nsid w:val="7C7F645F"/>
    <w:multiLevelType w:val="hybridMultilevel"/>
    <w:tmpl w:val="8376CB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D6D00C3"/>
    <w:multiLevelType w:val="hybridMultilevel"/>
    <w:tmpl w:val="7616B75E"/>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51" w15:restartNumberingAfterBreak="0">
    <w:nsid w:val="7EBC4033"/>
    <w:multiLevelType w:val="hybridMultilevel"/>
    <w:tmpl w:val="09EACC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EDD3973"/>
    <w:multiLevelType w:val="hybridMultilevel"/>
    <w:tmpl w:val="1E96A94C"/>
    <w:numStyleLink w:val="Gemporteerdestijl1"/>
  </w:abstractNum>
  <w:num w:numId="1">
    <w:abstractNumId w:val="23"/>
  </w:num>
  <w:num w:numId="2">
    <w:abstractNumId w:val="3"/>
  </w:num>
  <w:num w:numId="3">
    <w:abstractNumId w:val="6"/>
  </w:num>
  <w:num w:numId="4">
    <w:abstractNumId w:val="7"/>
  </w:num>
  <w:num w:numId="5">
    <w:abstractNumId w:val="45"/>
  </w:num>
  <w:num w:numId="6">
    <w:abstractNumId w:val="49"/>
  </w:num>
  <w:num w:numId="7">
    <w:abstractNumId w:val="18"/>
  </w:num>
  <w:num w:numId="8">
    <w:abstractNumId w:val="33"/>
  </w:num>
  <w:num w:numId="9">
    <w:abstractNumId w:val="30"/>
  </w:num>
  <w:num w:numId="10">
    <w:abstractNumId w:val="9"/>
  </w:num>
  <w:num w:numId="11">
    <w:abstractNumId w:val="10"/>
  </w:num>
  <w:num w:numId="12">
    <w:abstractNumId w:val="14"/>
  </w:num>
  <w:num w:numId="13">
    <w:abstractNumId w:val="42"/>
  </w:num>
  <w:num w:numId="14">
    <w:abstractNumId w:val="44"/>
  </w:num>
  <w:num w:numId="15">
    <w:abstractNumId w:val="17"/>
  </w:num>
  <w:num w:numId="16">
    <w:abstractNumId w:val="37"/>
  </w:num>
  <w:num w:numId="17">
    <w:abstractNumId w:val="11"/>
  </w:num>
  <w:num w:numId="18">
    <w:abstractNumId w:val="39"/>
  </w:num>
  <w:num w:numId="19">
    <w:abstractNumId w:val="1"/>
  </w:num>
  <w:num w:numId="20">
    <w:abstractNumId w:val="20"/>
  </w:num>
  <w:num w:numId="21">
    <w:abstractNumId w:val="21"/>
  </w:num>
  <w:num w:numId="22">
    <w:abstractNumId w:val="38"/>
  </w:num>
  <w:num w:numId="23">
    <w:abstractNumId w:val="12"/>
  </w:num>
  <w:num w:numId="24">
    <w:abstractNumId w:val="48"/>
  </w:num>
  <w:num w:numId="25">
    <w:abstractNumId w:val="16"/>
  </w:num>
  <w:num w:numId="26">
    <w:abstractNumId w:val="19"/>
  </w:num>
  <w:num w:numId="27">
    <w:abstractNumId w:val="25"/>
  </w:num>
  <w:num w:numId="28">
    <w:abstractNumId w:val="27"/>
  </w:num>
  <w:num w:numId="29">
    <w:abstractNumId w:val="29"/>
  </w:num>
  <w:num w:numId="30">
    <w:abstractNumId w:val="15"/>
  </w:num>
  <w:num w:numId="31">
    <w:abstractNumId w:val="4"/>
  </w:num>
  <w:num w:numId="32">
    <w:abstractNumId w:val="35"/>
  </w:num>
  <w:num w:numId="33">
    <w:abstractNumId w:val="46"/>
  </w:num>
  <w:num w:numId="34">
    <w:abstractNumId w:val="24"/>
  </w:num>
  <w:num w:numId="35">
    <w:abstractNumId w:val="47"/>
  </w:num>
  <w:num w:numId="36">
    <w:abstractNumId w:val="8"/>
  </w:num>
  <w:num w:numId="37">
    <w:abstractNumId w:val="36"/>
  </w:num>
  <w:num w:numId="38">
    <w:abstractNumId w:val="32"/>
  </w:num>
  <w:num w:numId="39">
    <w:abstractNumId w:val="13"/>
  </w:num>
  <w:num w:numId="40">
    <w:abstractNumId w:val="0"/>
  </w:num>
  <w:num w:numId="41">
    <w:abstractNumId w:val="28"/>
  </w:num>
  <w:num w:numId="42">
    <w:abstractNumId w:val="51"/>
  </w:num>
  <w:num w:numId="43">
    <w:abstractNumId w:val="40"/>
  </w:num>
  <w:num w:numId="44">
    <w:abstractNumId w:val="2"/>
  </w:num>
  <w:num w:numId="45">
    <w:abstractNumId w:val="41"/>
  </w:num>
  <w:num w:numId="46">
    <w:abstractNumId w:val="31"/>
  </w:num>
  <w:num w:numId="47">
    <w:abstractNumId w:val="22"/>
  </w:num>
  <w:num w:numId="48">
    <w:abstractNumId w:val="50"/>
  </w:num>
  <w:num w:numId="49">
    <w:abstractNumId w:val="34"/>
  </w:num>
  <w:num w:numId="50">
    <w:abstractNumId w:val="43"/>
  </w:num>
  <w:num w:numId="51">
    <w:abstractNumId w:val="52"/>
  </w:num>
  <w:num w:numId="52">
    <w:abstractNumId w:val="5"/>
  </w:num>
  <w:num w:numId="53">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4B"/>
    <w:rsid w:val="00034CF1"/>
    <w:rsid w:val="00093427"/>
    <w:rsid w:val="000B054B"/>
    <w:rsid w:val="000D7BBA"/>
    <w:rsid w:val="000F3522"/>
    <w:rsid w:val="00132F0F"/>
    <w:rsid w:val="00145106"/>
    <w:rsid w:val="00162F3E"/>
    <w:rsid w:val="00186691"/>
    <w:rsid w:val="001B20AF"/>
    <w:rsid w:val="001E2475"/>
    <w:rsid w:val="001F4A35"/>
    <w:rsid w:val="002253CA"/>
    <w:rsid w:val="002513E8"/>
    <w:rsid w:val="00270B85"/>
    <w:rsid w:val="00294029"/>
    <w:rsid w:val="002A13B5"/>
    <w:rsid w:val="002A62BD"/>
    <w:rsid w:val="002B74C1"/>
    <w:rsid w:val="002D007B"/>
    <w:rsid w:val="002E08B1"/>
    <w:rsid w:val="002E37CD"/>
    <w:rsid w:val="002F36BA"/>
    <w:rsid w:val="002F455E"/>
    <w:rsid w:val="002F6D12"/>
    <w:rsid w:val="003133A0"/>
    <w:rsid w:val="00321957"/>
    <w:rsid w:val="00322F5A"/>
    <w:rsid w:val="003B4545"/>
    <w:rsid w:val="003F23F6"/>
    <w:rsid w:val="004019DF"/>
    <w:rsid w:val="004123FC"/>
    <w:rsid w:val="00454ACB"/>
    <w:rsid w:val="00484592"/>
    <w:rsid w:val="004B7F86"/>
    <w:rsid w:val="004C3224"/>
    <w:rsid w:val="005673AB"/>
    <w:rsid w:val="00581ABC"/>
    <w:rsid w:val="005A7AD2"/>
    <w:rsid w:val="005C0DA2"/>
    <w:rsid w:val="005C1F0E"/>
    <w:rsid w:val="005D6257"/>
    <w:rsid w:val="005E3A91"/>
    <w:rsid w:val="00635D69"/>
    <w:rsid w:val="006937DF"/>
    <w:rsid w:val="006C5AC1"/>
    <w:rsid w:val="006E0D38"/>
    <w:rsid w:val="00712C8D"/>
    <w:rsid w:val="00713374"/>
    <w:rsid w:val="00737DD3"/>
    <w:rsid w:val="00784A44"/>
    <w:rsid w:val="007A6101"/>
    <w:rsid w:val="007C4433"/>
    <w:rsid w:val="007E083C"/>
    <w:rsid w:val="0081022A"/>
    <w:rsid w:val="00811FC3"/>
    <w:rsid w:val="00820171"/>
    <w:rsid w:val="0082275D"/>
    <w:rsid w:val="008443AE"/>
    <w:rsid w:val="008462C8"/>
    <w:rsid w:val="00883DFF"/>
    <w:rsid w:val="0089518A"/>
    <w:rsid w:val="008A7A72"/>
    <w:rsid w:val="008B4622"/>
    <w:rsid w:val="008E7F7E"/>
    <w:rsid w:val="00900546"/>
    <w:rsid w:val="00907EB8"/>
    <w:rsid w:val="0091576D"/>
    <w:rsid w:val="00943C53"/>
    <w:rsid w:val="00957438"/>
    <w:rsid w:val="00957E8A"/>
    <w:rsid w:val="00964147"/>
    <w:rsid w:val="00970CB3"/>
    <w:rsid w:val="00995248"/>
    <w:rsid w:val="009C6817"/>
    <w:rsid w:val="009D1BD5"/>
    <w:rsid w:val="009D6E84"/>
    <w:rsid w:val="009E0296"/>
    <w:rsid w:val="009E346D"/>
    <w:rsid w:val="009F0BDC"/>
    <w:rsid w:val="00A23B9C"/>
    <w:rsid w:val="00A33E0B"/>
    <w:rsid w:val="00A5683B"/>
    <w:rsid w:val="00A659AD"/>
    <w:rsid w:val="00B06E8C"/>
    <w:rsid w:val="00B5259D"/>
    <w:rsid w:val="00B57857"/>
    <w:rsid w:val="00B70932"/>
    <w:rsid w:val="00B81452"/>
    <w:rsid w:val="00BB4E04"/>
    <w:rsid w:val="00C747A0"/>
    <w:rsid w:val="00C93235"/>
    <w:rsid w:val="00CF4850"/>
    <w:rsid w:val="00D10AEA"/>
    <w:rsid w:val="00D73479"/>
    <w:rsid w:val="00DA22B9"/>
    <w:rsid w:val="00DC627A"/>
    <w:rsid w:val="00DD3A5F"/>
    <w:rsid w:val="00DE488F"/>
    <w:rsid w:val="00E56611"/>
    <w:rsid w:val="00E818A1"/>
    <w:rsid w:val="00E848C1"/>
    <w:rsid w:val="00EA4F08"/>
    <w:rsid w:val="00EA7F8E"/>
    <w:rsid w:val="00EB44E0"/>
    <w:rsid w:val="00F01B90"/>
    <w:rsid w:val="00F07950"/>
    <w:rsid w:val="00F3409B"/>
    <w:rsid w:val="00F5487B"/>
    <w:rsid w:val="00F7218E"/>
    <w:rsid w:val="00F758BC"/>
    <w:rsid w:val="00FB1890"/>
    <w:rsid w:val="00FE1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5008"/>
  <w15:docId w15:val="{BC7674BA-2E8A-4421-B7C9-45E0EB0D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313" w:line="265" w:lineRule="auto"/>
      <w:ind w:left="26" w:hanging="10"/>
      <w:outlineLvl w:val="0"/>
    </w:pPr>
    <w:rPr>
      <w:rFonts w:ascii="Verdana" w:eastAsia="Verdana" w:hAnsi="Verdana" w:cs="Verdana"/>
      <w:b/>
      <w:color w:val="59A652"/>
      <w:sz w:val="28"/>
    </w:rPr>
  </w:style>
  <w:style w:type="paragraph" w:styleId="Kop2">
    <w:name w:val="heading 2"/>
    <w:next w:val="Standaard"/>
    <w:link w:val="Kop2Char"/>
    <w:uiPriority w:val="9"/>
    <w:unhideWhenUsed/>
    <w:qFormat/>
    <w:pPr>
      <w:keepNext/>
      <w:keepLines/>
      <w:spacing w:after="152"/>
      <w:ind w:left="10" w:hanging="10"/>
      <w:outlineLvl w:val="1"/>
    </w:pPr>
    <w:rPr>
      <w:rFonts w:ascii="Verdana" w:eastAsia="Verdana" w:hAnsi="Verdana" w:cs="Verdana"/>
      <w:b/>
      <w:color w:val="985066"/>
      <w:sz w:val="20"/>
    </w:rPr>
  </w:style>
  <w:style w:type="paragraph" w:styleId="Kop3">
    <w:name w:val="heading 3"/>
    <w:next w:val="Standaard"/>
    <w:link w:val="Kop3Char"/>
    <w:uiPriority w:val="9"/>
    <w:unhideWhenUsed/>
    <w:qFormat/>
    <w:pPr>
      <w:keepNext/>
      <w:keepLines/>
      <w:spacing w:after="152"/>
      <w:ind w:left="10" w:hanging="10"/>
      <w:outlineLvl w:val="2"/>
    </w:pPr>
    <w:rPr>
      <w:rFonts w:ascii="Verdana" w:eastAsia="Verdana" w:hAnsi="Verdana" w:cs="Verdana"/>
      <w:b/>
      <w:color w:val="985066"/>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13"/>
      <w:ind w:left="16"/>
    </w:pPr>
    <w:rPr>
      <w:rFonts w:ascii="Verdana" w:eastAsia="Verdana" w:hAnsi="Verdana" w:cs="Verdana"/>
      <w:color w:val="181717"/>
      <w:sz w:val="16"/>
    </w:rPr>
  </w:style>
  <w:style w:type="character" w:customStyle="1" w:styleId="footnotedescriptionChar">
    <w:name w:val="footnote description Char"/>
    <w:link w:val="footnotedescription"/>
    <w:rPr>
      <w:rFonts w:ascii="Verdana" w:eastAsia="Verdana" w:hAnsi="Verdana" w:cs="Verdana"/>
      <w:color w:val="181717"/>
      <w:sz w:val="16"/>
    </w:rPr>
  </w:style>
  <w:style w:type="character" w:customStyle="1" w:styleId="Kop2Char">
    <w:name w:val="Kop 2 Char"/>
    <w:link w:val="Kop2"/>
    <w:rPr>
      <w:rFonts w:ascii="Verdana" w:eastAsia="Verdana" w:hAnsi="Verdana" w:cs="Verdana"/>
      <w:b/>
      <w:color w:val="985066"/>
      <w:sz w:val="20"/>
    </w:rPr>
  </w:style>
  <w:style w:type="character" w:customStyle="1" w:styleId="Kop3Char">
    <w:name w:val="Kop 3 Char"/>
    <w:link w:val="Kop3"/>
    <w:rPr>
      <w:rFonts w:ascii="Verdana" w:eastAsia="Verdana" w:hAnsi="Verdana" w:cs="Verdana"/>
      <w:b/>
      <w:color w:val="985066"/>
      <w:sz w:val="20"/>
    </w:rPr>
  </w:style>
  <w:style w:type="character" w:customStyle="1" w:styleId="Kop1Char">
    <w:name w:val="Kop 1 Char"/>
    <w:link w:val="Kop1"/>
    <w:rPr>
      <w:rFonts w:ascii="Verdana" w:eastAsia="Verdana" w:hAnsi="Verdana" w:cs="Verdana"/>
      <w:b/>
      <w:color w:val="59A652"/>
      <w:sz w:val="28"/>
    </w:rPr>
  </w:style>
  <w:style w:type="character" w:customStyle="1" w:styleId="footnotemark">
    <w:name w:val="footnote mark"/>
    <w:hidden/>
    <w:rPr>
      <w:rFonts w:ascii="Arial" w:eastAsia="Arial" w:hAnsi="Arial" w:cs="Arial"/>
      <w:color w:val="181717"/>
      <w:sz w:val="20"/>
      <w:vertAlign w:val="superscript"/>
    </w:rPr>
  </w:style>
  <w:style w:type="character" w:styleId="Hyperlink">
    <w:name w:val="Hyperlink"/>
    <w:basedOn w:val="Standaardalinea-lettertype"/>
    <w:uiPriority w:val="99"/>
    <w:unhideWhenUsed/>
    <w:rsid w:val="0081022A"/>
    <w:rPr>
      <w:color w:val="0563C1" w:themeColor="hyperlink"/>
      <w:u w:val="single"/>
    </w:rPr>
  </w:style>
  <w:style w:type="character" w:styleId="Onopgelostemelding">
    <w:name w:val="Unresolved Mention"/>
    <w:basedOn w:val="Standaardalinea-lettertype"/>
    <w:uiPriority w:val="99"/>
    <w:semiHidden/>
    <w:unhideWhenUsed/>
    <w:rsid w:val="0081022A"/>
    <w:rPr>
      <w:color w:val="605E5C"/>
      <w:shd w:val="clear" w:color="auto" w:fill="E1DFDD"/>
    </w:rPr>
  </w:style>
  <w:style w:type="table" w:styleId="Tabelraster">
    <w:name w:val="Table Grid"/>
    <w:basedOn w:val="Standaardtabel"/>
    <w:uiPriority w:val="39"/>
    <w:rsid w:val="003B454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37D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7DD3"/>
    <w:rPr>
      <w:rFonts w:ascii="Calibri" w:eastAsia="Calibri" w:hAnsi="Calibri" w:cs="Calibri"/>
      <w:color w:val="000000"/>
    </w:rPr>
  </w:style>
  <w:style w:type="paragraph" w:styleId="Voettekst">
    <w:name w:val="footer"/>
    <w:basedOn w:val="Standaard"/>
    <w:link w:val="VoettekstChar"/>
    <w:uiPriority w:val="99"/>
    <w:unhideWhenUsed/>
    <w:rsid w:val="00737D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7DD3"/>
    <w:rPr>
      <w:rFonts w:ascii="Calibri" w:eastAsia="Calibri" w:hAnsi="Calibri" w:cs="Calibri"/>
      <w:color w:val="000000"/>
    </w:rPr>
  </w:style>
  <w:style w:type="paragraph" w:styleId="Ballontekst">
    <w:name w:val="Balloon Text"/>
    <w:basedOn w:val="Standaard"/>
    <w:link w:val="BallontekstChar"/>
    <w:uiPriority w:val="99"/>
    <w:semiHidden/>
    <w:unhideWhenUsed/>
    <w:rsid w:val="002940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4029"/>
    <w:rPr>
      <w:rFonts w:ascii="Segoe UI" w:eastAsia="Calibri" w:hAnsi="Segoe UI" w:cs="Segoe UI"/>
      <w:color w:val="000000"/>
      <w:sz w:val="18"/>
      <w:szCs w:val="18"/>
    </w:rPr>
  </w:style>
  <w:style w:type="paragraph" w:styleId="Lijstalinea">
    <w:name w:val="List Paragraph"/>
    <w:basedOn w:val="Standaard"/>
    <w:qFormat/>
    <w:rsid w:val="002E37CD"/>
    <w:pPr>
      <w:spacing w:after="0" w:line="360" w:lineRule="auto"/>
      <w:ind w:left="720" w:hanging="17"/>
      <w:contextualSpacing/>
      <w:jc w:val="both"/>
    </w:pPr>
    <w:rPr>
      <w:rFonts w:ascii="Arial" w:eastAsia="Arial" w:hAnsi="Arial" w:cs="Arial"/>
      <w:color w:val="181717"/>
      <w:sz w:val="18"/>
    </w:rPr>
  </w:style>
  <w:style w:type="character" w:styleId="Verwijzingopmerking">
    <w:name w:val="annotation reference"/>
    <w:basedOn w:val="Standaardalinea-lettertype"/>
    <w:uiPriority w:val="99"/>
    <w:semiHidden/>
    <w:unhideWhenUsed/>
    <w:rsid w:val="00D73479"/>
    <w:rPr>
      <w:sz w:val="16"/>
      <w:szCs w:val="16"/>
    </w:rPr>
  </w:style>
  <w:style w:type="paragraph" w:styleId="Tekstopmerking">
    <w:name w:val="annotation text"/>
    <w:basedOn w:val="Standaard"/>
    <w:link w:val="TekstopmerkingChar"/>
    <w:uiPriority w:val="99"/>
    <w:semiHidden/>
    <w:unhideWhenUsed/>
    <w:rsid w:val="00D73479"/>
    <w:pPr>
      <w:spacing w:line="240" w:lineRule="auto"/>
    </w:pPr>
    <w:rPr>
      <w:rFonts w:asciiTheme="minorHAnsi" w:eastAsiaTheme="minorHAnsi" w:hAnsiTheme="minorHAnsi" w:cstheme="minorBidi"/>
      <w:color w:val="auto"/>
      <w:sz w:val="20"/>
      <w:szCs w:val="20"/>
      <w:lang w:eastAsia="en-US"/>
    </w:rPr>
  </w:style>
  <w:style w:type="character" w:customStyle="1" w:styleId="TekstopmerkingChar">
    <w:name w:val="Tekst opmerking Char"/>
    <w:basedOn w:val="Standaardalinea-lettertype"/>
    <w:link w:val="Tekstopmerking"/>
    <w:uiPriority w:val="99"/>
    <w:semiHidden/>
    <w:rsid w:val="00D73479"/>
    <w:rPr>
      <w:rFonts w:eastAsiaTheme="minorHAnsi"/>
      <w:sz w:val="20"/>
      <w:szCs w:val="20"/>
      <w:lang w:eastAsia="en-US"/>
    </w:rPr>
  </w:style>
  <w:style w:type="table" w:customStyle="1" w:styleId="TableGrid">
    <w:name w:val="TableGrid"/>
    <w:rsid w:val="00C747A0"/>
    <w:pPr>
      <w:spacing w:after="0" w:line="240" w:lineRule="auto"/>
    </w:pPr>
    <w:tblPr>
      <w:tblCellMar>
        <w:top w:w="0" w:type="dxa"/>
        <w:left w:w="0" w:type="dxa"/>
        <w:bottom w:w="0" w:type="dxa"/>
        <w:right w:w="0" w:type="dxa"/>
      </w:tblCellMar>
    </w:tblPr>
  </w:style>
  <w:style w:type="paragraph" w:styleId="Normaalweb">
    <w:name w:val="Normal (Web)"/>
    <w:basedOn w:val="Standaard"/>
    <w:uiPriority w:val="99"/>
    <w:unhideWhenUsed/>
    <w:rsid w:val="00907EB8"/>
    <w:pPr>
      <w:spacing w:after="150" w:line="240" w:lineRule="auto"/>
    </w:pPr>
    <w:rPr>
      <w:rFonts w:ascii="Times New Roman" w:eastAsia="Times New Roman" w:hAnsi="Times New Roman" w:cs="Times New Roman"/>
      <w:color w:val="auto"/>
      <w:sz w:val="24"/>
      <w:szCs w:val="24"/>
    </w:rPr>
  </w:style>
  <w:style w:type="numbering" w:customStyle="1" w:styleId="Gemporteerdestijl1">
    <w:name w:val="Geïmporteerde stijl 1"/>
    <w:rsid w:val="00907EB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m.rensen@celevt.nl" TargetMode="External"/><Relationship Id="rId18" Type="http://schemas.openxmlformats.org/officeDocument/2006/relationships/hyperlink" Target="http://dx.doi.org/10.1016/j.ejtd.2017.01.010" TargetMode="External"/><Relationship Id="rId26" Type="http://schemas.openxmlformats.org/officeDocument/2006/relationships/hyperlink" Target="http://dx.doi.org/10.1016/j.ejtd.2017.01.010" TargetMode="External"/><Relationship Id="rId39" Type="http://schemas.openxmlformats.org/officeDocument/2006/relationships/header" Target="header6.xml"/><Relationship Id="rId21" Type="http://schemas.openxmlformats.org/officeDocument/2006/relationships/hyperlink" Target="http://dx.doi.org/10.1016/j.ejtd.2017.01.010" TargetMode="External"/><Relationship Id="rId34" Type="http://schemas.openxmlformats.org/officeDocument/2006/relationships/hyperlink" Target="http://dx.doi.org/10.1016/j.ejtd.2017.01.010" TargetMode="External"/><Relationship Id="rId42" Type="http://schemas.openxmlformats.org/officeDocument/2006/relationships/header" Target="header8.xml"/><Relationship Id="rId47" Type="http://schemas.openxmlformats.org/officeDocument/2006/relationships/hyperlink" Target="https://www.ggzstandaarden.nl/generieke-modules/herstelondersteuning/preview" TargetMode="External"/><Relationship Id="rId50" Type="http://schemas.openxmlformats.org/officeDocument/2006/relationships/hyperlink" Target="http://dx.doi.org/10.1016/j.ejtd.2017.01.010" TargetMode="External"/><Relationship Id="rId55" Type="http://schemas.openxmlformats.org/officeDocument/2006/relationships/hyperlink" Target="http://dx.doi.org/10.1016/j.ejtd.2017.01.010" TargetMode="External"/><Relationship Id="rId63" Type="http://schemas.openxmlformats.org/officeDocument/2006/relationships/hyperlink" Target="http://dx.doi.org/10.1016/j.ejtd.2017.01.010" TargetMode="External"/><Relationship Id="rId68" Type="http://schemas.openxmlformats.org/officeDocument/2006/relationships/hyperlink" Target="http://www.celevt.nl" TargetMode="Externa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mailto:m.rensen@celevt.nl" TargetMode="External"/><Relationship Id="rId29" Type="http://schemas.openxmlformats.org/officeDocument/2006/relationships/hyperlink" Target="http://dx.doi.org/10.1016/j.ejtd.2017.01.010" TargetMode="External"/><Relationship Id="rId11" Type="http://schemas.openxmlformats.org/officeDocument/2006/relationships/header" Target="header3.xml"/><Relationship Id="rId24" Type="http://schemas.openxmlformats.org/officeDocument/2006/relationships/hyperlink" Target="http://dx.doi.org/10.1016/j.ejtd.2017.01.010" TargetMode="External"/><Relationship Id="rId32" Type="http://schemas.openxmlformats.org/officeDocument/2006/relationships/hyperlink" Target="http://dx.doi.org/10.1016/j.ejtd.2017.01.010"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eader" Target="header9.xml"/><Relationship Id="rId53" Type="http://schemas.openxmlformats.org/officeDocument/2006/relationships/hyperlink" Target="http://dx.doi.org/10.1016/j.ejtd.2017.01.010" TargetMode="External"/><Relationship Id="rId58" Type="http://schemas.openxmlformats.org/officeDocument/2006/relationships/hyperlink" Target="http://dx.doi.org/10.1016/j.ejtd.2017.01.010" TargetMode="External"/><Relationship Id="rId66" Type="http://schemas.openxmlformats.org/officeDocument/2006/relationships/image" Target="media/image1.jpg"/><Relationship Id="rId7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www.celevt.nl" TargetMode="External"/><Relationship Id="rId23" Type="http://schemas.openxmlformats.org/officeDocument/2006/relationships/hyperlink" Target="http://dx.doi.org/10.1016/j.ejtd.2017.01.010" TargetMode="External"/><Relationship Id="rId28" Type="http://schemas.openxmlformats.org/officeDocument/2006/relationships/hyperlink" Target="http://dx.doi.org/10.1016/j.ejtd.2017.01.010" TargetMode="External"/><Relationship Id="rId36" Type="http://schemas.openxmlformats.org/officeDocument/2006/relationships/header" Target="header5.xml"/><Relationship Id="rId49" Type="http://schemas.openxmlformats.org/officeDocument/2006/relationships/hyperlink" Target="http://dx.doi.org/10.1016/j.ejtd.2017.01.010" TargetMode="External"/><Relationship Id="rId57" Type="http://schemas.openxmlformats.org/officeDocument/2006/relationships/hyperlink" Target="http://dx.doi.org/10.1016/j.ejtd.2017.01.010" TargetMode="External"/><Relationship Id="rId61" Type="http://schemas.openxmlformats.org/officeDocument/2006/relationships/hyperlink" Target="http://dx.doi.org/10.1016/j.ejtd.2017.01.010" TargetMode="External"/><Relationship Id="rId10" Type="http://schemas.openxmlformats.org/officeDocument/2006/relationships/footer" Target="footer2.xml"/><Relationship Id="rId19" Type="http://schemas.openxmlformats.org/officeDocument/2006/relationships/hyperlink" Target="http://dx.doi.org/10.1016/j.ejtd.2017.01.010" TargetMode="External"/><Relationship Id="rId31" Type="http://schemas.openxmlformats.org/officeDocument/2006/relationships/hyperlink" Target="http://dx.doi.org/10.1016/j.ejtd.2017.01.010" TargetMode="External"/><Relationship Id="rId44" Type="http://schemas.openxmlformats.org/officeDocument/2006/relationships/footer" Target="footer8.xml"/><Relationship Id="rId52" Type="http://schemas.openxmlformats.org/officeDocument/2006/relationships/hyperlink" Target="http://dx.doi.org/10.1016/j.ejtd.2017.01.010" TargetMode="External"/><Relationship Id="rId60" Type="http://schemas.openxmlformats.org/officeDocument/2006/relationships/hyperlink" Target="http://dx.doi.org/10.1016/j.ejtd.2017.01.010" TargetMode="External"/><Relationship Id="rId65" Type="http://schemas.openxmlformats.org/officeDocument/2006/relationships/hyperlink" Target="https://www.ggzstandaarden.nl/generieke-modules/herstelondersteuning/preview" TargetMode="External"/><Relationship Id="rId73"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rensen@celevt.nl" TargetMode="External"/><Relationship Id="rId22" Type="http://schemas.openxmlformats.org/officeDocument/2006/relationships/hyperlink" Target="http://dx.doi.org/10.1016/j.ejtd.2017.01.010" TargetMode="External"/><Relationship Id="rId27" Type="http://schemas.openxmlformats.org/officeDocument/2006/relationships/hyperlink" Target="http://dx.doi.org/10.1016/j.ejtd.2017.01.010" TargetMode="External"/><Relationship Id="rId30" Type="http://schemas.openxmlformats.org/officeDocument/2006/relationships/hyperlink" Target="http://dx.doi.org/10.1016/j.ejtd.2017.01.010" TargetMode="External"/><Relationship Id="rId35" Type="http://schemas.openxmlformats.org/officeDocument/2006/relationships/header" Target="header4.xml"/><Relationship Id="rId43" Type="http://schemas.openxmlformats.org/officeDocument/2006/relationships/footer" Target="footer7.xml"/><Relationship Id="rId48" Type="http://schemas.openxmlformats.org/officeDocument/2006/relationships/hyperlink" Target="http://dx.doi.org/10.1016/j.ejtd.2017.01.010" TargetMode="External"/><Relationship Id="rId56" Type="http://schemas.openxmlformats.org/officeDocument/2006/relationships/hyperlink" Target="http://dx.doi.org/10.1016/j.ejtd.2017.01.010" TargetMode="External"/><Relationship Id="rId64" Type="http://schemas.openxmlformats.org/officeDocument/2006/relationships/hyperlink" Target="http://dx.doi.org/10.1016/j.ejtd.2017.01.010" TargetMode="External"/><Relationship Id="rId69" Type="http://schemas.openxmlformats.org/officeDocument/2006/relationships/header" Target="header10.xml"/><Relationship Id="rId8" Type="http://schemas.openxmlformats.org/officeDocument/2006/relationships/header" Target="header2.xml"/><Relationship Id="rId51" Type="http://schemas.openxmlformats.org/officeDocument/2006/relationships/hyperlink" Target="http://dx.doi.org/10.1016/j.ejtd.2017.01.010" TargetMode="External"/><Relationship Id="rId72"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m.rensen@celevt.nl" TargetMode="External"/><Relationship Id="rId25" Type="http://schemas.openxmlformats.org/officeDocument/2006/relationships/hyperlink" Target="http://dx.doi.org/10.1016/j.ejtd.2017.01.010" TargetMode="External"/><Relationship Id="rId33" Type="http://schemas.openxmlformats.org/officeDocument/2006/relationships/hyperlink" Target="http://dx.doi.org/10.1016/j.ejtd.2017.01.010" TargetMode="External"/><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hyperlink" Target="http://dx.doi.org/10.1016/j.ejtd.2017.01.010" TargetMode="External"/><Relationship Id="rId67" Type="http://schemas.openxmlformats.org/officeDocument/2006/relationships/image" Target="media/image2.jpg"/><Relationship Id="rId20" Type="http://schemas.openxmlformats.org/officeDocument/2006/relationships/hyperlink" Target="http://dx.doi.org/10.1016/j.ejtd.2017.01.010" TargetMode="External"/><Relationship Id="rId41" Type="http://schemas.openxmlformats.org/officeDocument/2006/relationships/header" Target="header7.xml"/><Relationship Id="rId54" Type="http://schemas.openxmlformats.org/officeDocument/2006/relationships/hyperlink" Target="http://dx.doi.org/10.1016/j.ejtd.2017.01.010" TargetMode="External"/><Relationship Id="rId62" Type="http://schemas.openxmlformats.org/officeDocument/2006/relationships/hyperlink" Target="http://dx.doi.org/10.1016/j.ejtd.2017.01.010" TargetMode="External"/><Relationship Id="rId70" Type="http://schemas.openxmlformats.org/officeDocument/2006/relationships/header" Target="header11.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21080</Words>
  <Characters>115943</Characters>
  <Application>Microsoft Office Word</Application>
  <DocSecurity>4</DocSecurity>
  <Lines>966</Lines>
  <Paragraphs>273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Martijne</dc:creator>
  <cp:keywords/>
  <cp:lastModifiedBy>Pieter Hageman | RINO</cp:lastModifiedBy>
  <cp:revision>2</cp:revision>
  <dcterms:created xsi:type="dcterms:W3CDTF">2020-01-13T11:58:00Z</dcterms:created>
  <dcterms:modified xsi:type="dcterms:W3CDTF">2020-01-13T11:58:00Z</dcterms:modified>
</cp:coreProperties>
</file>