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80" w:rsidRDefault="00561282">
      <w:r>
        <w:t>Kind in Scheiding Zeeland</w:t>
      </w:r>
    </w:p>
    <w:p w:rsidR="00561282" w:rsidRDefault="001818DE">
      <w:r>
        <w:t xml:space="preserve">Jeugdartsen en </w:t>
      </w:r>
      <w:proofErr w:type="spellStart"/>
      <w:r>
        <w:t>jeugdverpleegkundigen</w:t>
      </w:r>
      <w:proofErr w:type="spellEnd"/>
      <w:r>
        <w:t xml:space="preserve"> zijn geïnformeerd over het samenwerkingsverband van</w:t>
      </w:r>
      <w:r w:rsidR="00561282">
        <w:t xml:space="preserve"> Kind in scheiding Zeeland</w:t>
      </w:r>
      <w:r>
        <w:t xml:space="preserve"> en zien de meerwaarde van dit samenwerkingsverband.</w:t>
      </w:r>
    </w:p>
    <w:p w:rsidR="001818DE" w:rsidRDefault="001818DE">
      <w:r>
        <w:t xml:space="preserve">Jeugdartsen en </w:t>
      </w:r>
      <w:proofErr w:type="spellStart"/>
      <w:r>
        <w:t>jeugdverpleegkundigen</w:t>
      </w:r>
      <w:proofErr w:type="spellEnd"/>
      <w:r>
        <w:t xml:space="preserve"> zijn op de hoogte van de werkwijze van Kind in Scheiding Zeeland.</w:t>
      </w:r>
    </w:p>
    <w:p w:rsidR="00561282" w:rsidRDefault="00561282">
      <w:bookmarkStart w:id="0" w:name="_GoBack"/>
      <w:bookmarkEnd w:id="0"/>
      <w:r>
        <w:t>Uitleg over de gewenste samenwerking met de Jeugdgezondheidszorg</w:t>
      </w:r>
    </w:p>
    <w:p w:rsidR="00561282" w:rsidRDefault="00561282">
      <w:r>
        <w:t>Verwijzingsmogelijkheid en casuïstiek</w:t>
      </w:r>
    </w:p>
    <w:p w:rsidR="00561282" w:rsidRDefault="00561282"/>
    <w:p w:rsidR="00561282" w:rsidRDefault="00561282">
      <w:r>
        <w:t>Nu Niet Zwanger</w:t>
      </w:r>
    </w:p>
    <w:p w:rsidR="00561282" w:rsidRPr="00561282" w:rsidRDefault="00561282" w:rsidP="00561282">
      <w:r>
        <w:t>JVP/arts zijn geï</w:t>
      </w:r>
      <w:r w:rsidRPr="00561282">
        <w:t>nformeerd over Nu Niet Zwanger en zijn overtuigd van het maatschappelijk belang van dit programma.</w:t>
      </w:r>
    </w:p>
    <w:p w:rsidR="00561282" w:rsidRPr="00561282" w:rsidRDefault="00561282" w:rsidP="00561282">
      <w:r w:rsidRPr="00561282">
        <w:t>JVP / arts we</w:t>
      </w:r>
      <w:r>
        <w:t>ten welke doelgroep door Nu Niet</w:t>
      </w:r>
      <w:r w:rsidRPr="00561282">
        <w:t xml:space="preserve"> zwanger gezien kan worden</w:t>
      </w:r>
    </w:p>
    <w:p w:rsidR="00561282" w:rsidRPr="00561282" w:rsidRDefault="00561282" w:rsidP="00561282">
      <w:r w:rsidRPr="00561282">
        <w:t>JVP/ arts weten welke rol zij zelf kunnen hebben m</w:t>
      </w:r>
      <w:r>
        <w:t>.</w:t>
      </w:r>
      <w:r w:rsidRPr="00561282">
        <w:t>b</w:t>
      </w:r>
      <w:r>
        <w:t>.</w:t>
      </w:r>
      <w:r w:rsidRPr="00561282">
        <w:t>t</w:t>
      </w:r>
      <w:r>
        <w:t>.</w:t>
      </w:r>
      <w:r w:rsidRPr="00561282">
        <w:t xml:space="preserve"> NNZ</w:t>
      </w:r>
    </w:p>
    <w:p w:rsidR="00561282" w:rsidRPr="00561282" w:rsidRDefault="00561282" w:rsidP="00561282">
      <w:r w:rsidRPr="00561282">
        <w:t>Enkele JVP/ arts (2 per regi</w:t>
      </w:r>
      <w:r>
        <w:t xml:space="preserve">o) zijn bereid om </w:t>
      </w:r>
      <w:proofErr w:type="spellStart"/>
      <w:r>
        <w:t>aandachtsfunc</w:t>
      </w:r>
      <w:r w:rsidRPr="00561282">
        <w:t>t</w:t>
      </w:r>
      <w:r>
        <w:t>i</w:t>
      </w:r>
      <w:r w:rsidRPr="00561282">
        <w:t>onaris</w:t>
      </w:r>
      <w:proofErr w:type="spellEnd"/>
      <w:r w:rsidRPr="00561282">
        <w:t xml:space="preserve"> te worden binnen NNZ</w:t>
      </w:r>
    </w:p>
    <w:p w:rsidR="00561282" w:rsidRDefault="00561282"/>
    <w:sectPr w:rsidR="00561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82"/>
    <w:rsid w:val="001818DE"/>
    <w:rsid w:val="00561282"/>
    <w:rsid w:val="00D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BF840-946F-489F-A418-8AF1597A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Zeeland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van Aaken</dc:creator>
  <cp:keywords/>
  <dc:description/>
  <cp:lastModifiedBy>Lia van Aaken</cp:lastModifiedBy>
  <cp:revision>2</cp:revision>
  <dcterms:created xsi:type="dcterms:W3CDTF">2019-12-10T13:40:00Z</dcterms:created>
  <dcterms:modified xsi:type="dcterms:W3CDTF">2019-12-10T13:45:00Z</dcterms:modified>
</cp:coreProperties>
</file>