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46" w:rsidRPr="00811746" w:rsidRDefault="00811746" w:rsidP="00811746">
      <w:pPr>
        <w:pStyle w:val="Titel"/>
      </w:pPr>
      <w:r w:rsidRPr="00811746">
        <w:t>Thuiswerkopdracht</w:t>
      </w:r>
      <w:r>
        <w:t>, reflectie verslag</w:t>
      </w:r>
    </w:p>
    <w:p w:rsidR="00FD7632" w:rsidRDefault="00811746" w:rsidP="00811746">
      <w:r w:rsidRPr="00811746">
        <w:t xml:space="preserve">Na afloop van de training een eigen sessie te beschrijven in een verslag van max. 1 A4, en geanonimiseerd naar de trainer te mailen. Hierbij maken zij gebruik van/beantwoorden zij de volgende punten. </w:t>
      </w:r>
      <w:r w:rsidRPr="00811746">
        <w:br/>
      </w:r>
      <w:r w:rsidRPr="00811746">
        <w:br/>
      </w:r>
      <w:r w:rsidRPr="00811746">
        <w:tab/>
        <w:t xml:space="preserve">- </w:t>
      </w:r>
      <w:r w:rsidRPr="00811746">
        <w:tab/>
        <w:t xml:space="preserve">Beschrijf je eigen functie, de relevante gegevens over de cliënt(en) (denk aan leeftijd, </w:t>
      </w:r>
      <w:r w:rsidRPr="00811746">
        <w:tab/>
      </w:r>
      <w:r w:rsidRPr="00811746">
        <w:tab/>
        <w:t xml:space="preserve">achtergrond, bijzonderheden), de vraagstelling/het probleem, hoeveelste contact </w:t>
      </w:r>
      <w:r w:rsidRPr="00811746">
        <w:tab/>
      </w:r>
      <w:r w:rsidRPr="00811746">
        <w:tab/>
        <w:t xml:space="preserve">met de cliënt en de setting. </w:t>
      </w:r>
      <w:r w:rsidRPr="00811746">
        <w:br/>
      </w:r>
      <w:r w:rsidRPr="00811746">
        <w:tab/>
        <w:t xml:space="preserve">- </w:t>
      </w:r>
      <w:r w:rsidRPr="00811746">
        <w:tab/>
        <w:t xml:space="preserve">Maak een foto van de kaarten, zoals deze aan het einde van de sessie lagen en stuur </w:t>
      </w:r>
      <w:r w:rsidRPr="00811746">
        <w:tab/>
      </w:r>
      <w:r w:rsidRPr="00811746">
        <w:tab/>
        <w:t>deze mee met het verslag.</w:t>
      </w:r>
      <w:r w:rsidRPr="00811746">
        <w:br/>
      </w:r>
      <w:r w:rsidRPr="00811746">
        <w:tab/>
        <w:t>-</w:t>
      </w:r>
      <w:r w:rsidRPr="00811746">
        <w:tab/>
        <w:t xml:space="preserve">Beschrijf op een verhalende manier het verloop van de sessie, benoem de invulling </w:t>
      </w:r>
      <w:r w:rsidRPr="00811746">
        <w:tab/>
      </w:r>
      <w:r w:rsidRPr="00811746">
        <w:tab/>
        <w:t xml:space="preserve">van elke dier. </w:t>
      </w:r>
      <w:r w:rsidRPr="00811746">
        <w:br/>
      </w:r>
      <w:r w:rsidRPr="00811746">
        <w:tab/>
        <w:t xml:space="preserve">- </w:t>
      </w:r>
      <w:r w:rsidRPr="00811746">
        <w:tab/>
        <w:t>Wat waren de succesfactoren van de sessie?</w:t>
      </w:r>
      <w:r w:rsidRPr="00811746">
        <w:br/>
      </w:r>
      <w:r w:rsidRPr="00811746">
        <w:tab/>
        <w:t xml:space="preserve">- </w:t>
      </w:r>
      <w:r w:rsidRPr="00811746">
        <w:tab/>
        <w:t>Wat vond je als begeleider/coach/therapeut lastig? Hoe ben je hiermee om gegaan.</w:t>
      </w:r>
      <w:r w:rsidRPr="00811746">
        <w:br/>
      </w:r>
      <w:r w:rsidRPr="00811746">
        <w:tab/>
        <w:t>-</w:t>
      </w:r>
      <w:r w:rsidRPr="00811746">
        <w:tab/>
        <w:t>Hoe vond de cliënt(en) het om te doen?</w:t>
      </w:r>
      <w:r w:rsidRPr="00811746">
        <w:br/>
      </w:r>
      <w:r w:rsidRPr="00811746">
        <w:tab/>
        <w:t xml:space="preserve">- </w:t>
      </w:r>
      <w:r w:rsidRPr="00811746">
        <w:tab/>
        <w:t>Wat zou je de volgende keer misschien anders doen?</w:t>
      </w:r>
    </w:p>
    <w:sectPr w:rsidR="00FD7632" w:rsidSect="00FD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compat/>
  <w:rsids>
    <w:rsidRoot w:val="00811746"/>
    <w:rsid w:val="00811746"/>
    <w:rsid w:val="00FD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63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11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11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 Bas</dc:creator>
  <cp:lastModifiedBy>violaine Bas</cp:lastModifiedBy>
  <cp:revision>1</cp:revision>
  <dcterms:created xsi:type="dcterms:W3CDTF">2019-11-18T09:03:00Z</dcterms:created>
  <dcterms:modified xsi:type="dcterms:W3CDTF">2019-11-18T09:04:00Z</dcterms:modified>
</cp:coreProperties>
</file>