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FE" w:rsidRDefault="004B180E">
      <w:r>
        <w:t xml:space="preserve">Terugkomdag </w:t>
      </w:r>
      <w:proofErr w:type="gramStart"/>
      <w:r>
        <w:t>‘ Invloed</w:t>
      </w:r>
      <w:proofErr w:type="gramEnd"/>
      <w:r>
        <w:t xml:space="preserve"> Uitoefenen’ </w:t>
      </w:r>
    </w:p>
    <w:p w:rsidR="004B180E" w:rsidRDefault="004B180E"/>
    <w:p w:rsidR="004B180E" w:rsidRDefault="004B180E">
      <w:r>
        <w:t>Datum: 17-01-2020</w:t>
      </w:r>
    </w:p>
    <w:p w:rsidR="004B180E" w:rsidRDefault="004B180E">
      <w:r>
        <w:t xml:space="preserve">Locatie: </w:t>
      </w:r>
      <w:proofErr w:type="spellStart"/>
      <w:r>
        <w:t>Kontakt</w:t>
      </w:r>
      <w:proofErr w:type="spellEnd"/>
      <w:r>
        <w:t xml:space="preserve"> der </w:t>
      </w:r>
      <w:proofErr w:type="spellStart"/>
      <w:r>
        <w:t>Kontinenten</w:t>
      </w:r>
      <w:proofErr w:type="spellEnd"/>
      <w:r>
        <w:t>, Soesterberg</w:t>
      </w:r>
    </w:p>
    <w:p w:rsidR="004B180E" w:rsidRDefault="004B180E">
      <w:r>
        <w:t>Accreditatie voor: SO, VS (6 punten)</w:t>
      </w:r>
    </w:p>
    <w:p w:rsidR="004B180E" w:rsidRDefault="004B180E">
      <w:r>
        <w:t xml:space="preserve">Docenten: Claudia Oosterwaal en Rachel Mak </w:t>
      </w:r>
    </w:p>
    <w:p w:rsidR="004B180E" w:rsidRDefault="004B180E"/>
    <w:p w:rsidR="004B180E" w:rsidRDefault="004B180E">
      <w:r>
        <w:t>Programma</w:t>
      </w:r>
    </w:p>
    <w:p w:rsidR="004B180E" w:rsidRDefault="004B180E"/>
    <w:p w:rsidR="004B180E" w:rsidRDefault="004B180E">
      <w:r>
        <w:t xml:space="preserve">9.00: inloop en koffie </w:t>
      </w:r>
    </w:p>
    <w:p w:rsidR="004B180E" w:rsidRDefault="004B180E">
      <w:r>
        <w:t>9.30-12.30: Begeleide intervisie</w:t>
      </w:r>
    </w:p>
    <w:p w:rsidR="004B180E" w:rsidRDefault="004B180E">
      <w:r>
        <w:tab/>
      </w:r>
    </w:p>
    <w:p w:rsidR="004B180E" w:rsidRDefault="004B180E">
      <w:r>
        <w:t>12.30-13.30: lunch</w:t>
      </w:r>
    </w:p>
    <w:p w:rsidR="004B180E" w:rsidRDefault="004B180E"/>
    <w:p w:rsidR="004B180E" w:rsidRDefault="004B180E">
      <w:r>
        <w:t xml:space="preserve">13.30-15.30: De formele kant: Hoe werkt een organisatie? </w:t>
      </w:r>
      <w:proofErr w:type="spellStart"/>
    </w:p>
    <w:p w:rsidR="004B180E" w:rsidRDefault="004B180E">
      <w:proofErr w:type="spellEnd"/>
      <w:r>
        <w:t>Theorie en oefenen met strategie en beleid</w:t>
      </w:r>
      <w:r>
        <w:tab/>
      </w:r>
    </w:p>
    <w:p w:rsidR="004B180E" w:rsidRDefault="004B180E">
      <w:r>
        <w:t xml:space="preserve">15.30-16.30: Welke indruk laat je achter? </w:t>
      </w:r>
    </w:p>
    <w:p w:rsidR="004B180E" w:rsidRDefault="004B180E">
      <w:r>
        <w:t>Theorie en oefenen met presenteren en uitstraling</w:t>
      </w:r>
    </w:p>
    <w:p w:rsidR="004B180E" w:rsidRDefault="004B180E">
      <w:r>
        <w:t>16.30: afsluiting</w:t>
      </w:r>
      <w:bookmarkStart w:id="0" w:name="_GoBack"/>
      <w:bookmarkEnd w:id="0"/>
    </w:p>
    <w:sectPr w:rsidR="004B180E" w:rsidSect="00C01A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0E"/>
    <w:rsid w:val="0000567B"/>
    <w:rsid w:val="000764CD"/>
    <w:rsid w:val="001B7220"/>
    <w:rsid w:val="0023214F"/>
    <w:rsid w:val="004B180E"/>
    <w:rsid w:val="00C01A19"/>
    <w:rsid w:val="00CE52FC"/>
    <w:rsid w:val="00D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5C7F7"/>
  <w14:defaultImageDpi w14:val="32767"/>
  <w15:chartTrackingRefBased/>
  <w15:docId w15:val="{4F08F6A0-A17F-5D4D-BCB6-A27814F5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412</Characters>
  <Application>Microsoft Office Word</Application>
  <DocSecurity>0</DocSecurity>
  <Lines>10</Lines>
  <Paragraphs>5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Mak</dc:creator>
  <cp:keywords/>
  <dc:description/>
  <cp:lastModifiedBy>Rachel Mak</cp:lastModifiedBy>
  <cp:revision>1</cp:revision>
  <dcterms:created xsi:type="dcterms:W3CDTF">2019-10-09T10:24:00Z</dcterms:created>
  <dcterms:modified xsi:type="dcterms:W3CDTF">2019-10-09T10:33:00Z</dcterms:modified>
</cp:coreProperties>
</file>