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9" w:rsidRDefault="00F500C8">
      <w:r>
        <w:t xml:space="preserve"> </w:t>
      </w:r>
    </w:p>
    <w:p w:rsidR="00C92787" w:rsidRDefault="00C92787" w:rsidP="00C9278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Programma:</w:t>
      </w:r>
    </w:p>
    <w:p w:rsidR="00C92787" w:rsidRDefault="00C92787" w:rsidP="00C92787">
      <w:pPr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21"/>
        <w:gridCol w:w="6279"/>
      </w:tblGrid>
      <w:tr w:rsidR="00C92787" w:rsidTr="00C92787"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17.30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Ontvangst, registratie en soep met broodjes</w:t>
            </w:r>
          </w:p>
        </w:tc>
      </w:tr>
      <w:tr w:rsidR="00C92787" w:rsidTr="00C92787"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18.00- 19.30 uur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Eerste ronde workshops, keuze uit:</w:t>
            </w:r>
          </w:p>
        </w:tc>
      </w:tr>
      <w:tr w:rsidR="00C92787" w:rsidTr="00C92787"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87" w:rsidRDefault="00C92787">
            <w:pPr>
              <w:spacing w:before="10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87" w:rsidRDefault="00C92787">
            <w:pPr>
              <w:spacing w:before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Verdieping nieuwe standaard CVRM</w:t>
            </w:r>
          </w:p>
          <w:p w:rsidR="00C92787" w:rsidRDefault="00C92787">
            <w:pPr>
              <w:spacing w:before="1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Door Andrew </w:t>
            </w:r>
            <w:proofErr w:type="spellStart"/>
            <w:r>
              <w:rPr>
                <w:sz w:val="20"/>
                <w:szCs w:val="20"/>
              </w:rPr>
              <w:t>Oostindjer</w:t>
            </w:r>
            <w:proofErr w:type="spellEnd"/>
            <w:r>
              <w:rPr>
                <w:sz w:val="20"/>
                <w:szCs w:val="20"/>
              </w:rPr>
              <w:t>, kaderhuisarts CVRM</w:t>
            </w:r>
          </w:p>
          <w:p w:rsidR="00C92787" w:rsidRDefault="00C92787">
            <w:pPr>
              <w:spacing w:before="10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92787" w:rsidTr="00C92787"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87" w:rsidRDefault="00C92787">
            <w:pPr>
              <w:spacing w:before="10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87" w:rsidRDefault="00C92787">
            <w:pPr>
              <w:spacing w:before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Voetonderzoek bij DM, incl. Doppler</w:t>
            </w:r>
          </w:p>
          <w:p w:rsidR="00C92787" w:rsidRDefault="00C92787">
            <w:pPr>
              <w:spacing w:before="1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Door Peter </w:t>
            </w:r>
            <w:proofErr w:type="spellStart"/>
            <w:r>
              <w:rPr>
                <w:sz w:val="20"/>
                <w:szCs w:val="20"/>
              </w:rPr>
              <w:t>Grootenhuis</w:t>
            </w:r>
            <w:proofErr w:type="spellEnd"/>
            <w:r>
              <w:rPr>
                <w:sz w:val="20"/>
                <w:szCs w:val="20"/>
              </w:rPr>
              <w:t xml:space="preserve">, kaderhuisarts </w:t>
            </w:r>
          </w:p>
          <w:p w:rsidR="00C92787" w:rsidRDefault="00C92787">
            <w:pPr>
              <w:spacing w:before="10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92787" w:rsidTr="00C92787"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19.30-19.50 uur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</w:tr>
      <w:tr w:rsidR="00C92787" w:rsidTr="00C92787"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19.50-21.20 uur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Tweede ronde workshops, keuze uit:</w:t>
            </w:r>
          </w:p>
        </w:tc>
      </w:tr>
      <w:tr w:rsidR="00C92787" w:rsidTr="00C92787"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Chronische </w:t>
            </w:r>
            <w:proofErr w:type="spellStart"/>
            <w:r>
              <w:rPr>
                <w:sz w:val="20"/>
                <w:szCs w:val="20"/>
              </w:rPr>
              <w:t>nierschade</w:t>
            </w:r>
            <w:proofErr w:type="spellEnd"/>
          </w:p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Door Marcel de Vries, nefroloog ZGT</w:t>
            </w:r>
          </w:p>
        </w:tc>
      </w:tr>
      <w:tr w:rsidR="00C92787" w:rsidTr="00C92787"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Oogzorg</w:t>
            </w:r>
            <w:proofErr w:type="spellEnd"/>
          </w:p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Door Peter Lansink, oogarts ZGT</w:t>
            </w:r>
          </w:p>
        </w:tc>
      </w:tr>
      <w:tr w:rsidR="00C92787" w:rsidTr="00C92787"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21.20 uur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87" w:rsidRDefault="00C92787">
            <w:pPr>
              <w:spacing w:before="100" w:after="10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Einde</w:t>
            </w:r>
          </w:p>
        </w:tc>
      </w:tr>
    </w:tbl>
    <w:p w:rsidR="00C92787" w:rsidRDefault="00C92787" w:rsidP="00C92787">
      <w:pPr>
        <w:rPr>
          <w:rFonts w:ascii="Verdana" w:hAnsi="Verdana" w:cs="Calibri"/>
          <w:sz w:val="20"/>
          <w:szCs w:val="20"/>
        </w:rPr>
      </w:pPr>
    </w:p>
    <w:p w:rsidR="00F500C8" w:rsidRDefault="00F500C8"/>
    <w:sectPr w:rsidR="00F5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C8"/>
    <w:rsid w:val="00C92787"/>
    <w:rsid w:val="00D31F49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Nederstigt</dc:creator>
  <cp:lastModifiedBy>Simone Nederstigt</cp:lastModifiedBy>
  <cp:revision>1</cp:revision>
  <dcterms:created xsi:type="dcterms:W3CDTF">2019-10-08T11:05:00Z</dcterms:created>
  <dcterms:modified xsi:type="dcterms:W3CDTF">2019-10-08T11:30:00Z</dcterms:modified>
</cp:coreProperties>
</file>