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1259AA"/>
          <w:sz w:val="32"/>
          <w:szCs w:val="32"/>
          <w:lang w:val="en-US" w:eastAsia="nl-NL"/>
        </w:rPr>
      </w:pPr>
      <w:r w:rsidRPr="00533493">
        <w:rPr>
          <w:rFonts w:ascii="inherit" w:eastAsia="Times New Roman" w:hAnsi="inherit" w:cs="Helvetica"/>
          <w:color w:val="1259AA"/>
          <w:sz w:val="32"/>
          <w:szCs w:val="32"/>
          <w:lang w:val="en-US" w:eastAsia="nl-NL"/>
        </w:rPr>
        <w:t>Thursday, 10. Oct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val="en-US" w:eastAsia="nl-NL"/>
        </w:rPr>
        <w:t>08:30 - 10:00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br/>
        <w:t>Willhelm Maybach Saal B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val="en-US" w:eastAsia="nl-NL"/>
        </w:rPr>
        <w:t>Session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  <w:t>Session 2: Soft-tissue navigation</w:t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  <w:t>Moderation</w:t>
      </w:r>
    </w:p>
    <w:p w:rsidR="00533493" w:rsidRPr="00533493" w:rsidRDefault="00533493" w:rsidP="00533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  </w:t>
      </w:r>
      <w:hyperlink r:id="rId5" w:anchor="/persons/64884" w:tooltip="Show detail view for person M. Ritt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M. Ritter, Germany</w:t>
        </w:r>
      </w:hyperlink>
    </w:p>
    <w:p w:rsidR="00533493" w:rsidRPr="00533493" w:rsidRDefault="00533493" w:rsidP="00533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6" w:anchor="/persons/60373" w:tooltip="Show detail view for person O. J. Elle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O. J. Elle, Norway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08:30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Navigating in soft tissue – unique challenges and opportunities (update on the HiPerNav project)</w:t>
      </w:r>
    </w:p>
    <w:p w:rsidR="00533493" w:rsidRPr="00533493" w:rsidRDefault="00533493" w:rsidP="005334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7" w:anchor="/persons/60373" w:tooltip="Show detail view for person O. J. Elle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O. J. Elle, Norway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08:40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New tracking modalities for access to the renal collecting system</w:t>
      </w:r>
    </w:p>
    <w:p w:rsidR="00533493" w:rsidRPr="00533493" w:rsidRDefault="00533493" w:rsidP="005334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8" w:anchor="/persons/64884" w:tooltip="Show detail view for person M. Ritt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M. Ritter,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08:50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Effectiveness of US-guided navigation during radiotherapy using a robotic arm</w:t>
      </w:r>
    </w:p>
    <w:p w:rsidR="00533493" w:rsidRPr="00533493" w:rsidRDefault="00533493" w:rsidP="005334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9" w:anchor="/persons/67385" w:tooltip="Show detail view for person Peter Seitz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Peter Seitz,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l-NL"/>
        </w:rPr>
        <w:t>08:30 - 10:00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  <w:t>Wilhelm Maybach Saal A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Session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  <w:t>Session 1: News for endoscopy and laparoscopy</w:t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Moderation</w:t>
      </w:r>
    </w:p>
    <w:p w:rsidR="00533493" w:rsidRPr="00533493" w:rsidRDefault="00533493" w:rsidP="005334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10" w:anchor="/persons/60425" w:tooltip="Show detail view for person Georg Kaehl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Georg Kaehler, Germany</w:t>
        </w:r>
      </w:hyperlink>
    </w:p>
    <w:p w:rsidR="00533493" w:rsidRPr="00533493" w:rsidRDefault="00533493" w:rsidP="005334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11" w:anchor="/persons/60424" w:tooltip="Show detail view for person Silvana Peretta (invited)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Silvana Peretta (invited), France</w:t>
        </w:r>
      </w:hyperlink>
    </w:p>
    <w:p w:rsidR="00533493" w:rsidRPr="00533493" w:rsidRDefault="00533493" w:rsidP="005334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12" w:anchor="/persons/60788" w:tooltip="Show detail view for person Ali Goezen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Ali Goezen,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08:30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New robotic systems for endoscopy</w:t>
      </w:r>
    </w:p>
    <w:p w:rsidR="00533493" w:rsidRPr="00533493" w:rsidRDefault="00533493" w:rsidP="005334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3" w:anchor="/persons/60424" w:tooltip="Show detail view for person Silvana Peretta (invited)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Silvana Peretta (invited), France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08:40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Clinical evaluation of transgastric surgery (NOTES)</w:t>
      </w:r>
    </w:p>
    <w:p w:rsidR="00533493" w:rsidRPr="00533493" w:rsidRDefault="00533493" w:rsidP="005334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4" w:anchor="/persons/60425" w:tooltip="Show detail view for person Georg Kaehl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Georg Kaehler,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08:50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Road Ahead for Endoluminal Therapy in the Digestive Tract</w:t>
      </w:r>
    </w:p>
    <w:p w:rsidR="00533493" w:rsidRPr="00533493" w:rsidRDefault="00533493" w:rsidP="005334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5" w:anchor="/persons/60420" w:tooltip="Show detail view for person Alberto Arezzo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Alberto Arezzo, Italy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09:00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"Endorectal surgical repair for intractable vesicorectal fistula developing after radical prostatectomy"</w:t>
      </w:r>
    </w:p>
    <w:p w:rsidR="00533493" w:rsidRPr="00533493" w:rsidRDefault="00533493" w:rsidP="005334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6" w:anchor="/persons/60483" w:tooltip="Show detail view for person Eiji Kanehira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Eiji Kanehira, Japan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09:10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New technology for 3D-Laparoscopy and Endoscopy</w:t>
      </w:r>
    </w:p>
    <w:p w:rsidR="00533493" w:rsidRPr="00533493" w:rsidRDefault="00533493" w:rsidP="005334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7" w:anchor="/persons/60788" w:tooltip="Show detail view for person Ali Goezen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Ali Goezen,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09:20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Single port robot assisted radical prostatectomy</w:t>
      </w:r>
    </w:p>
    <w:p w:rsidR="00533493" w:rsidRPr="00533493" w:rsidRDefault="00533493" w:rsidP="005334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8" w:anchor="/persons/60815" w:tooltip="Show detail view for person Franco Gaboardi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Franco Gaboardi, Italy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09:30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Standardization of laparoscopic access trauma</w:t>
      </w:r>
    </w:p>
    <w:p w:rsidR="00533493" w:rsidRPr="00533493" w:rsidRDefault="00533493" w:rsidP="0053349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9" w:anchor="/persons/60817" w:tooltip="Show detail view for person Giovanni Alberto Pini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Giovanni Alberto Pini, Italy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l-NL"/>
        </w:rPr>
        <w:t>08:30 - 10:00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  <w:t>Seminarraum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Session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  <w:t>Session 3: Start up – how to do</w:t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Moderation</w:t>
      </w:r>
    </w:p>
    <w:p w:rsidR="00533493" w:rsidRPr="00533493" w:rsidRDefault="00533493" w:rsidP="0053349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20" w:anchor="/persons/60805" w:tooltip="Show detail view for person Amir Szold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Amir Szold, Israel</w:t>
        </w:r>
      </w:hyperlink>
    </w:p>
    <w:p w:rsidR="00533493" w:rsidRPr="00533493" w:rsidRDefault="00533493" w:rsidP="0053349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21" w:anchor="/persons/60444" w:tooltip="Show detail view for person Marc Schur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Marc Schurr, Germany</w:t>
        </w:r>
      </w:hyperlink>
    </w:p>
    <w:p w:rsidR="00533493" w:rsidRPr="00533493" w:rsidRDefault="00533493" w:rsidP="0053349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22" w:anchor="/persons/61869" w:tooltip="Show detail view for person Thomas Villing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Thomas Villinger,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08:30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Introduction</w:t>
      </w:r>
    </w:p>
    <w:p w:rsidR="00533493" w:rsidRPr="00533493" w:rsidRDefault="00533493" w:rsidP="0053349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3" w:anchor="/persons/61869" w:tooltip="Show detail view for person Thomas Villing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Thomas Villinger,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08:40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The role of Zukunftsfond and B2Grow</w:t>
      </w:r>
    </w:p>
    <w:p w:rsidR="00533493" w:rsidRPr="00533493" w:rsidRDefault="00533493" w:rsidP="005334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4" w:anchor="/persons/64757" w:tooltip="Show detail view for person M. Böhring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M. Böhringer,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08:50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lastRenderedPageBreak/>
        <w:t>CampusFounder – a new platform for start-ups</w:t>
      </w:r>
    </w:p>
    <w:p w:rsidR="00533493" w:rsidRPr="00533493" w:rsidRDefault="00533493" w:rsidP="005334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5" w:anchor="/persons/64758" w:tooltip="Show detail view for person Oliver Hanisch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Oliver Hanisch,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09:00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Physician-entrepreneur: A journey between your day job and your dream</w:t>
      </w:r>
    </w:p>
    <w:p w:rsidR="00533493" w:rsidRPr="00533493" w:rsidRDefault="00533493" w:rsidP="005334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6" w:anchor="/persons/60805" w:tooltip="Show detail view for person Amir Szold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Amir Szold, Israel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09:10</w:t>
      </w:r>
    </w:p>
    <w:p w:rsidR="00533493" w:rsidRPr="00533493" w:rsidRDefault="00533493" w:rsidP="00533493">
      <w:pPr>
        <w:shd w:val="clear" w:color="auto" w:fill="FFFFFF"/>
        <w:spacing w:after="45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What’s in it for you?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de-DE"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val="de-DE" w:eastAsia="nl-NL"/>
        </w:rPr>
        <w:t>08:30 - 10:00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de-DE" w:eastAsia="nl-NL"/>
        </w:rPr>
        <w:br/>
        <w:t>Foyer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de-DE"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val="de-DE" w:eastAsia="nl-NL"/>
        </w:rPr>
        <w:t>Poster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de-DE"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de-DE"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val="de-DE"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val="de-DE" w:eastAsia="nl-NL"/>
        </w:rPr>
        <w:t>Poster 1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de-DE"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val="de-DE" w:eastAsia="nl-NL"/>
        </w:rPr>
        <w:t>10:00 - 10:15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de-DE" w:eastAsia="nl-NL"/>
        </w:rPr>
        <w:br/>
        <w:t>Wilhelm Maybach Saal A, Willhelm Maybach Saal B, Seminarraum, Foyer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de-DE"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val="de-DE" w:eastAsia="nl-NL"/>
        </w:rPr>
        <w:t>Allgemeines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de-DE"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de-DE"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  <w:t>Coffee Break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val="en-US" w:eastAsia="nl-NL"/>
        </w:rPr>
        <w:t>10:15 - 11:15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br/>
        <w:t>Wilhelm Maybach Saal A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val="en-US" w:eastAsia="nl-NL"/>
        </w:rPr>
        <w:t>Session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  <w:t>Opening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val="en-US" w:eastAsia="nl-NL"/>
        </w:rPr>
        <w:t>10:15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Official Opening of the Meeting</w:t>
      </w:r>
    </w:p>
    <w:p w:rsidR="00533493" w:rsidRPr="00533493" w:rsidRDefault="00533493" w:rsidP="0053349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7" w:anchor="/persons/55827" w:tooltip="Show detail view for person Jens Rassweil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Jens Rassweiler,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10:25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Welcome of the Co-president</w:t>
      </w:r>
    </w:p>
    <w:p w:rsidR="00533493" w:rsidRPr="00533493" w:rsidRDefault="00533493" w:rsidP="005334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8" w:anchor="/persons/59932" w:tooltip="Show detail view for person Lena Maier-Hein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Lena Maier-Hein,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10:35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Welcome of the CEO of SLK Kliniken Heilbronn</w:t>
      </w:r>
    </w:p>
    <w:p w:rsidR="00533493" w:rsidRPr="00533493" w:rsidRDefault="00533493" w:rsidP="005334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9" w:anchor="/persons/64701" w:tooltip="Show detail view for person Thomas Jendges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Thomas Jendges,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10:45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Welcome of the Deputy Prime Minister of Baden-Württemberg, Minister of Interior, Digitisation and Migration</w:t>
      </w:r>
    </w:p>
    <w:p w:rsidR="00533493" w:rsidRPr="00533493" w:rsidRDefault="00533493" w:rsidP="0053349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30" w:anchor="/persons/64652" w:tooltip="Show detail view for person Thomas Strobl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Thomas Strobl,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lastRenderedPageBreak/>
        <w:t>10:55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Gerhard Buess lecture: Synthetic models with senses: the modular Manikin</w:t>
      </w:r>
    </w:p>
    <w:p w:rsidR="00533493" w:rsidRPr="00533493" w:rsidRDefault="00533493" w:rsidP="0053349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31" w:anchor="/persons/60369" w:tooltip="Show detail view for person Robert M Sweet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Robert M Sweet, United States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11:05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Bringing robotics and machine learning to clinical practice</w:t>
      </w:r>
    </w:p>
    <w:p w:rsidR="00533493" w:rsidRPr="00533493" w:rsidRDefault="00533493" w:rsidP="0053349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32" w:anchor="/persons/64870" w:tooltip="Show detail view for person T. Wendl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T. Wendler,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l-NL"/>
        </w:rPr>
        <w:t>10:30 - 12:00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  <w:t>Theodor Heuss Saal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Allgemeines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  <w:t>Hot- Lap /Endo / E-BLUS with P.O.P.-trainer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val="en-US" w:eastAsia="nl-NL"/>
        </w:rPr>
        <w:t>11:15 - 12:45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br/>
        <w:t>Seminarraum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val="en-US" w:eastAsia="nl-NL"/>
        </w:rPr>
        <w:t>Session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  <w:t>Session 6: Bio-inspired medical devices</w:t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Moderation</w:t>
      </w:r>
    </w:p>
    <w:p w:rsidR="00533493" w:rsidRPr="00533493" w:rsidRDefault="00533493" w:rsidP="0053349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33" w:anchor="/persons/60396" w:tooltip="Show detail view for person Harald Fisch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Harald Fischer, Germany</w:t>
        </w:r>
      </w:hyperlink>
    </w:p>
    <w:p w:rsidR="00533493" w:rsidRPr="00533493" w:rsidRDefault="00533493" w:rsidP="0053349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34" w:anchor="/persons/61858" w:tooltip="Show detail view for person Don Martin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Don Martin, France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11:15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Challenges for the implantation of symbiotic implantable medical devices </w:t>
      </w:r>
    </w:p>
    <w:p w:rsidR="00533493" w:rsidRPr="00533493" w:rsidRDefault="00533493" w:rsidP="0053349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35" w:anchor="/persons/61858" w:tooltip="Show detail view for person Don Martin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Don Martin, France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11:25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Swallowable pill for new diagnostic purposes</w:t>
      </w:r>
    </w:p>
    <w:p w:rsidR="00533493" w:rsidRPr="00533493" w:rsidRDefault="00533493" w:rsidP="0053349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36" w:anchor="/persons/61860" w:tooltip="Show detail view for person Thomas Soranzo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Thomas Soranzo, France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11:35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New therapy system for the duodenum</w:t>
      </w:r>
    </w:p>
    <w:p w:rsidR="00533493" w:rsidRPr="00533493" w:rsidRDefault="00533493" w:rsidP="0053349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37" w:anchor="/persons/61862" w:tooltip="Show detail view for person Jean-Pierre Alcaraz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Jean-Pierre Alcaraz, France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11:45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Soft and tunable stiffness technologies for medical devices</w:t>
      </w:r>
    </w:p>
    <w:p w:rsidR="00533493" w:rsidRPr="00533493" w:rsidRDefault="00533493" w:rsidP="0053349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38" w:anchor="/persons/61864" w:tooltip="Show detail view for person Arianna Menciassi (invited)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Arianna Menciassi (invited), Italy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11:55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Resorbable Zink-stent, first results from animal trials</w:t>
      </w:r>
    </w:p>
    <w:p w:rsidR="00533493" w:rsidRPr="00533493" w:rsidRDefault="00533493" w:rsidP="0053349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39" w:anchor="/persons/61867" w:tooltip="Show detail view for person Ernst Nennig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Ernst Nennig,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12:05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3D catheter intervention during magnetic resonance imaging (MRI)</w:t>
      </w:r>
    </w:p>
    <w:p w:rsidR="00533493" w:rsidRPr="00533493" w:rsidRDefault="00533493" w:rsidP="0053349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40" w:anchor="/persons/67590" w:tooltip="Show detail view for person C. Hehrlein (invited)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C. Hehrlein (invited),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l-NL"/>
        </w:rPr>
        <w:t>11:15 - 12:45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  <w:t>Willhelm Maybach Saal B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Session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  <w:t>Session 5: Intraoperative (3D)-navigation for interventional radiology and percutaneous technique</w:t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Moderation</w:t>
      </w:r>
    </w:p>
    <w:p w:rsidR="00533493" w:rsidRPr="00533493" w:rsidRDefault="00533493" w:rsidP="0053349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41" w:anchor="/persons/60385" w:tooltip="Show detail view for person Götz Martin Richt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Götz Martin Richter, Germany</w:t>
        </w:r>
      </w:hyperlink>
    </w:p>
    <w:p w:rsidR="00533493" w:rsidRPr="00533493" w:rsidRDefault="00533493" w:rsidP="0053349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42" w:anchor="/persons/60387" w:tooltip="Show detail view for person Joachim Kettenbach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Joachim Kettenbach, Austria</w:t>
        </w:r>
      </w:hyperlink>
    </w:p>
    <w:p w:rsidR="00533493" w:rsidRPr="00533493" w:rsidRDefault="00533493" w:rsidP="0053349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43" w:anchor="/persons/60391" w:tooltip="Show detail view for person Philippe Pereira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Philippe Pereira,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11:15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Navigated percutaneous access to the kidney</w:t>
      </w:r>
    </w:p>
    <w:p w:rsidR="00533493" w:rsidRPr="00533493" w:rsidRDefault="00533493" w:rsidP="0053349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44" w:anchor="/persons/60438" w:tooltip="Show detail view for person Marie-Claire Rassweil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Marie-Claire Rassweiler,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11:25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Optimized Trajectories for Dose Reduction in Interventional CBCT Imaging“</w:t>
      </w:r>
    </w:p>
    <w:p w:rsidR="00533493" w:rsidRPr="00533493" w:rsidRDefault="00533493" w:rsidP="0053349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45" w:anchor="/persons/60406" w:tooltip="Show detail view for person Gernot Kronreif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Gernot Kronreif, Austria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11:35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Beyond morphology: the rise of hybrid imaging in everyday clinical practice</w:t>
      </w:r>
    </w:p>
    <w:p w:rsidR="00533493" w:rsidRPr="00533493" w:rsidRDefault="00533493" w:rsidP="0053349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46" w:anchor="/persons/60427" w:tooltip="Show detail view for person Clemens Cyran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Clemens Cyran,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11:45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Stereotactic concept of tumor ablation</w:t>
      </w:r>
    </w:p>
    <w:p w:rsidR="00533493" w:rsidRPr="00533493" w:rsidRDefault="00533493" w:rsidP="0053349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47" w:anchor="/persons/60803" w:tooltip="Show detail view for person Reto Bale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Reto Bale, Austria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11:55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Advantages of MR guidance for percutaneous therapies of NCC</w:t>
      </w:r>
    </w:p>
    <w:p w:rsidR="00533493" w:rsidRPr="00533493" w:rsidRDefault="00533493" w:rsidP="00533493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48" w:anchor="/persons/60391" w:tooltip="Show detail view for person Philippe Pereira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Philippe Pereira,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12:05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Virtual reality in planning and performing repair of aortic dissections and aneurysms</w:t>
      </w:r>
    </w:p>
    <w:p w:rsidR="00533493" w:rsidRPr="00533493" w:rsidRDefault="00533493" w:rsidP="0053349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49" w:anchor="/persons/60385" w:tooltip="Show detail view for person Götz Martin Richt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Götz Martin Richter,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12:15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lastRenderedPageBreak/>
        <w:t>Perspectives in interventional radiology: will robot do our work in the future?</w:t>
      </w:r>
    </w:p>
    <w:p w:rsidR="00533493" w:rsidRPr="00533493" w:rsidRDefault="00533493" w:rsidP="0053349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50" w:anchor="/persons/60387" w:tooltip="Show detail view for person Joachim Kettenbach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Joachim Kettenbach, Austria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l-NL"/>
        </w:rPr>
        <w:t>11:15 - 12:45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  <w:t>Wilhelm Maybach Saal A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Session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Session 4: Artificial intelligence and surgery</w:t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Moderation</w:t>
      </w:r>
    </w:p>
    <w:p w:rsidR="00533493" w:rsidRPr="00533493" w:rsidRDefault="00533493" w:rsidP="00533493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51" w:anchor="/persons/60375" w:tooltip="Show detail view for person Konrad Karcz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Konrad Karcz, Germany</w:t>
        </w:r>
      </w:hyperlink>
    </w:p>
    <w:p w:rsidR="00533493" w:rsidRPr="00533493" w:rsidRDefault="00533493" w:rsidP="00533493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52" w:anchor="/persons/66551" w:tooltip="Show detail view for person Egbert Hagmüll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Egbert Hagmüller,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11:15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Artificial intelligence in radiology - the game changer</w:t>
      </w:r>
    </w:p>
    <w:p w:rsidR="00533493" w:rsidRPr="00533493" w:rsidRDefault="00533493" w:rsidP="0053349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53" w:anchor="/persons/60427" w:tooltip="Show detail view for person Clemens Cyran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Clemens Cyran,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11:25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Aspects of Algorithms and Machine Learning in Orthopedic Surgery</w:t>
      </w:r>
    </w:p>
    <w:p w:rsidR="00533493" w:rsidRPr="00533493" w:rsidRDefault="00533493" w:rsidP="00533493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54" w:anchor="/persons/66552" w:tooltip="Show detail view for person W. Böcker (invited)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W. Böcker (invited),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11:35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Pathology, Surgery and Artificial Intelligence </w:t>
      </w:r>
    </w:p>
    <w:p w:rsidR="00533493" w:rsidRPr="00533493" w:rsidRDefault="00533493" w:rsidP="00533493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55" w:anchor="/persons/68049" w:tooltip="Show detail view for person Lika Svanadze (invited)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Lika Svanadze (invited), Lithuania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11:45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Anesthesia Artificial-Cyber Controlling by Affiliation Pre- and Post-Operative Care</w:t>
      </w:r>
    </w:p>
    <w:p w:rsidR="00533493" w:rsidRPr="00533493" w:rsidRDefault="00533493" w:rsidP="0053349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56" w:anchor="/persons/66554" w:tooltip="Show detail view for person L. Hinske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L. Hinske,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11:55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Cyber-Physical Systems for the Operation Tasks and Complication Detection</w:t>
      </w:r>
    </w:p>
    <w:p w:rsidR="00533493" w:rsidRPr="00533493" w:rsidRDefault="00533493" w:rsidP="0053349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57" w:anchor="/persons/66569" w:tooltip="Show detail view for person H. Feussner (invited)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H. Feussner (invited),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12:05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Automatic Content Analysis in Laparoscopic Surgery</w:t>
      </w:r>
    </w:p>
    <w:p w:rsidR="00533493" w:rsidRPr="00533493" w:rsidRDefault="00533493" w:rsidP="0053349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58" w:anchor="/persons/64982" w:tooltip="Show detail view for person A. Leibetsed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A. Leibetseder, Austria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12:15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Surgical Documentation – the Digital Wind of Change</w:t>
      </w:r>
    </w:p>
    <w:p w:rsidR="00533493" w:rsidRPr="00533493" w:rsidRDefault="00533493" w:rsidP="0053349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59" w:anchor="/persons/66571" w:tooltip="Show detail view for person Alexander Frank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Alexander Frank,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12:25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lastRenderedPageBreak/>
        <w:t>RECUR (BMBF) – creation of a national registry for Urolithiasis – MIRACUM initiative of German Medical Informatics</w:t>
      </w:r>
    </w:p>
    <w:p w:rsidR="00533493" w:rsidRPr="00533493" w:rsidRDefault="00533493" w:rsidP="0053349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60" w:anchor="/persons/65349" w:tooltip="Show detail view for person Martin Schönthal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Martin Schönthaler,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l-NL"/>
        </w:rPr>
        <w:t>11:15 - 12:45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  <w:t>Foyer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Poster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Poster 2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l-NL"/>
        </w:rPr>
        <w:t>12:45 - 13:45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  <w:t>Wilhelm Maybach Saal A, Foyer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Allgemeines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Lunch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l-NL"/>
        </w:rPr>
        <w:t>12:45 - 13:45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  <w:t>Willhelm Maybach Saal B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Allgemeines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  <w:t>Lunchsymposium: Gelitamedical</w:t>
      </w:r>
      <w:r w:rsidRPr="00533493"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  <w:br/>
      </w:r>
      <w:r w:rsidRPr="00533493">
        <w:rPr>
          <w:rFonts w:ascii="inherit" w:eastAsia="Times New Roman" w:hAnsi="inherit" w:cs="Helvetica"/>
          <w:color w:val="31708F"/>
          <w:sz w:val="27"/>
          <w:szCs w:val="27"/>
          <w:lang w:val="en-US" w:eastAsia="nl-NL"/>
        </w:rPr>
        <w:t>Experiences with Innovative Non-Woven Gelatin based Hemostat in multi-disciplinary surgical applications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val="en-US" w:eastAsia="nl-NL"/>
        </w:rPr>
        <w:t>12:45 - 13:45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br/>
        <w:t>Seminarraum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val="en-US" w:eastAsia="nl-NL"/>
        </w:rPr>
        <w:t>Allgemeines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  <w:t>SMIT-Board Meeting (SC)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val="en-US" w:eastAsia="nl-NL"/>
        </w:rPr>
        <w:t>13:45 - 15:15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br/>
        <w:t>Wilhelm Maybach Saal A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val="en-US" w:eastAsia="nl-NL"/>
        </w:rPr>
        <w:t>Session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Session 7: Surgical Data Science</w:t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Moderation</w:t>
      </w:r>
    </w:p>
    <w:p w:rsidR="00533493" w:rsidRPr="00533493" w:rsidRDefault="00533493" w:rsidP="00533493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61" w:anchor="/persons/59932" w:tooltip="Show detail view for person Lena Maier-Hein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Lena Maier-Hein, Germany</w:t>
        </w:r>
      </w:hyperlink>
    </w:p>
    <w:p w:rsidR="00533493" w:rsidRPr="00533493" w:rsidRDefault="00533493" w:rsidP="00533493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62" w:anchor="/persons/67591" w:tooltip="Show detail view for person H.-P. Meinz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H.-P. Meinzer,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13:45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What is surgical data science?</w:t>
      </w:r>
    </w:p>
    <w:p w:rsidR="00533493" w:rsidRPr="00533493" w:rsidRDefault="00533493" w:rsidP="00533493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63" w:anchor="/persons/59932" w:tooltip="Show detail view for person Lena Maier-Hein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Lena Maier-Hein,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lastRenderedPageBreak/>
        <w:t>13:55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Modelling the surgical knowledge for computer-assisted preoperative planning</w:t>
      </w:r>
    </w:p>
    <w:p w:rsidR="00533493" w:rsidRPr="00533493" w:rsidRDefault="00533493" w:rsidP="00533493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64" w:anchor="/persons/61873" w:tooltip="Show detail view for person Caroline Essert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Caroline Essert, France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14:10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Navigation with Enhanced Surgical Vision for Robot-Assisted Operations</w:t>
      </w:r>
    </w:p>
    <w:p w:rsidR="00533493" w:rsidRPr="00533493" w:rsidRDefault="00533493" w:rsidP="00533493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65" w:anchor="/persons/61871" w:tooltip="Show detail view for person Stamatia Giannarou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Stamatia Giannarou, United Kingdom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14:25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Surgical data science for training</w:t>
      </w:r>
    </w:p>
    <w:p w:rsidR="00533493" w:rsidRPr="00533493" w:rsidRDefault="00533493" w:rsidP="00533493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66" w:anchor="/persons/59924" w:tooltip="Show detail view for person Anand Malpani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Anand Malpani, United States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l-NL"/>
        </w:rPr>
        <w:t>13:45 - 15:15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  <w:t>Seminarraum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Session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Session 9: Medical Device Design</w:t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Moderation</w:t>
      </w:r>
    </w:p>
    <w:p w:rsidR="00533493" w:rsidRPr="00533493" w:rsidRDefault="00533493" w:rsidP="00533493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67" w:anchor="/persons/60377" w:tooltip="Show detail view for person Jenny Dankelmann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Jenny Dankelmann, Netherlands</w:t>
        </w:r>
      </w:hyperlink>
    </w:p>
    <w:p w:rsidR="00533493" w:rsidRPr="00533493" w:rsidRDefault="00533493" w:rsidP="00533493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68" w:anchor="/persons/64871" w:tooltip="Show detail view for person Pierre Renaud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Pierre Renaud, France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13:45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The ForceSenseNG for training of advanced laparoscopic surgery with steerable instruments</w:t>
      </w:r>
    </w:p>
    <w:p w:rsidR="00533493" w:rsidRPr="00533493" w:rsidRDefault="00533493" w:rsidP="00533493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69" w:anchor="/persons/60475" w:tooltip="Show detail view for person Tim Horemann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Tim Horemann, Netherlands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13:55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Workflow studies / OR processess</w:t>
      </w:r>
    </w:p>
    <w:p w:rsidR="00533493" w:rsidRPr="00533493" w:rsidRDefault="00533493" w:rsidP="00533493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70" w:anchor="/persons/60810" w:tooltip="Show detail view for person Maryam Gholinejad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Maryam Gholinejad, Netherlands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14:05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Steerable needles und 3D printing of medical devices </w:t>
      </w:r>
    </w:p>
    <w:p w:rsidR="00533493" w:rsidRPr="00533493" w:rsidRDefault="00533493" w:rsidP="00533493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71" w:anchor="/persons/60478" w:tooltip="Show detail view for person Nick van de Berg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Nick van de Berg, Netherlands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14:15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Steerable percutaneous devices</w:t>
      </w:r>
    </w:p>
    <w:p w:rsidR="00533493" w:rsidRPr="00533493" w:rsidRDefault="00533493" w:rsidP="00533493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72" w:anchor="/persons/60422" w:tooltip="Show detail view for person John J. van den Dobbelsteen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John J. van den Dobbelsteen, Netherlands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14:25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Articulating devices</w:t>
      </w:r>
    </w:p>
    <w:p w:rsidR="00533493" w:rsidRPr="00533493" w:rsidRDefault="00533493" w:rsidP="00533493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73" w:anchor="/persons/60475" w:tooltip="Show detail view for person Tim Horemann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Tim Horemann, Netherlands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lastRenderedPageBreak/>
        <w:t>14:35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Creating robots for image-guided interventions</w:t>
      </w:r>
    </w:p>
    <w:p w:rsidR="00533493" w:rsidRPr="00533493" w:rsidRDefault="00533493" w:rsidP="00533493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74" w:anchor="/persons/64871" w:tooltip="Show detail view for person Pierre Renaud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Pierre Renaud, France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l-NL"/>
        </w:rPr>
        <w:t>13:45 - 15:15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  <w:t>Willhelm Maybach Saal B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Session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  <w:t>Session 8: Image guided therapies and navigation</w:t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Moderation</w:t>
      </w:r>
    </w:p>
    <w:p w:rsidR="00533493" w:rsidRPr="00533493" w:rsidRDefault="00533493" w:rsidP="00533493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75" w:anchor="/persons/60392" w:tooltip="Show detail view for person Thomas Lango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Thomas Lango, Norway</w:t>
        </w:r>
      </w:hyperlink>
    </w:p>
    <w:p w:rsidR="00533493" w:rsidRPr="00533493" w:rsidRDefault="00533493" w:rsidP="00533493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76" w:anchor="/persons/60390" w:tooltip="Show detail view for person Pádraig Cantillon-Murphy 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Pádraig Cantillon-Murphy , Ireland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13:45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Image guided therapies and technologies for airway disease</w:t>
      </w:r>
    </w:p>
    <w:p w:rsidR="00533493" w:rsidRPr="00533493" w:rsidRDefault="00533493" w:rsidP="00533493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77" w:anchor="/persons/60392" w:tooltip="Show detail view for person Thomas Lango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Thomas Lango, Norway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13:55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Ultrasound navigation for percutaneous interventions</w:t>
      </w:r>
    </w:p>
    <w:p w:rsidR="00533493" w:rsidRPr="00533493" w:rsidRDefault="00533493" w:rsidP="00533493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78" w:anchor="/persons/60434" w:tooltip="Show detail view for person Alexander Seitel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Alexander Seitel,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14:05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Advances in electromagnetic tracking for navigation</w:t>
      </w:r>
    </w:p>
    <w:p w:rsidR="00533493" w:rsidRPr="00533493" w:rsidRDefault="00533493" w:rsidP="00533493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79" w:anchor="/persons/60390" w:tooltip="Show detail view for person Pádraig Cantillon-Murphy 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Pádraig Cantillon-Murphy , Ireland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14:15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Multi-modal imaging for image-guided therapy</w:t>
      </w:r>
    </w:p>
    <w:p w:rsidR="00533493" w:rsidRPr="00533493" w:rsidRDefault="00533493" w:rsidP="00533493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80" w:anchor="/persons/60436" w:tooltip="Show detail view for person T. Ruers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T. Ruers, Netherlands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14:25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Open source platform and deep learning tools for ultrasound guided procedures</w:t>
      </w:r>
    </w:p>
    <w:p w:rsidR="00533493" w:rsidRPr="00533493" w:rsidRDefault="00533493" w:rsidP="00533493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81" w:anchor="/persons/67815" w:tooltip="Show detail view for person Gabor Fichting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Gabor Fichtinger, Canada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l-NL"/>
        </w:rPr>
        <w:t>13:45 - 15:15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  <w:t>Foyer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Poster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Poster 3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l-NL"/>
        </w:rPr>
        <w:t>14:30 - 16:00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  <w:t>Theodor Heuss Saal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lastRenderedPageBreak/>
        <w:t>Allgemeines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  <w:t>Hot- Lap /Endo / E-BLUS with P.O.P.-trainer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val="en-US" w:eastAsia="nl-NL"/>
        </w:rPr>
        <w:t>15:15 - 16:45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br/>
        <w:t>Willhelm Maybach Saal B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val="en-US" w:eastAsia="nl-NL"/>
        </w:rPr>
        <w:t>Session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  <w:t>Session 11: Simulation and training</w:t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Moderation</w:t>
      </w:r>
    </w:p>
    <w:p w:rsidR="00533493" w:rsidRPr="00533493" w:rsidRDefault="00533493" w:rsidP="00533493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82" w:anchor="/persons/60369" w:tooltip="Show detail view for person Robert M Sweet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Robert M Sweet, United States</w:t>
        </w:r>
      </w:hyperlink>
    </w:p>
    <w:p w:rsidR="00533493" w:rsidRPr="00533493" w:rsidRDefault="00533493" w:rsidP="00533493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83" w:anchor="/persons/60370" w:tooltip="Show detail view for person Domenico Veneziano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Domenico Veneziano, Italy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15:15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Phantom development</w:t>
      </w:r>
    </w:p>
    <w:p w:rsidR="00533493" w:rsidRPr="00533493" w:rsidRDefault="00533493" w:rsidP="00533493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84" w:anchor="/persons/60422" w:tooltip="Show detail view for person John J. van den Dobbelsteen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John J. van den Dobbelsteen, Netherlands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val="en-US" w:eastAsia="nl-NL"/>
        </w:rPr>
        <w:t>15:25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Exponential technologies and the evolution of hands-on training</w:t>
      </w:r>
    </w:p>
    <w:p w:rsidR="00533493" w:rsidRPr="00533493" w:rsidRDefault="00533493" w:rsidP="00533493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85" w:anchor="/persons/60370" w:tooltip="Show detail view for person Domenico Veneziano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Domenico Veneziano, Italy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15:35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Technical skills training: state of the art</w:t>
      </w:r>
    </w:p>
    <w:p w:rsidR="00533493" w:rsidRPr="00533493" w:rsidRDefault="00533493" w:rsidP="00533493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86" w:anchor="/persons/60788" w:tooltip="Show detail view for person Ali Goezen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Ali Goezen,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15:45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Simulation-what can doctors learn from aviation</w:t>
      </w:r>
    </w:p>
    <w:p w:rsidR="00533493" w:rsidRPr="00533493" w:rsidRDefault="00533493" w:rsidP="00533493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87" w:anchor="/persons/60430" w:tooltip="Show detail view for person Kai-Jörg Somm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Kai-Jörg Sommer,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15:55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Non-technical skills training: evolution on the field</w:t>
      </w:r>
    </w:p>
    <w:p w:rsidR="00533493" w:rsidRPr="00533493" w:rsidRDefault="00533493" w:rsidP="00533493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88" w:anchor="/persons/60431" w:tooltip="Show detail view for person Prokar Dasgupta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Prokar Dasgupta, United Kingdom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16:05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Expected Outcomes of Technical Enhanced Learning Development</w:t>
      </w:r>
    </w:p>
    <w:p w:rsidR="00533493" w:rsidRPr="00533493" w:rsidRDefault="00533493" w:rsidP="00533493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89" w:anchor="/persons/60433" w:tooltip="Show detail view for person Calin Tiu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Calin Tiu, Romania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16:15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Smartphone Apps, Augmented Reality and the value of digital technologies in surgical training</w:t>
      </w:r>
    </w:p>
    <w:p w:rsidR="00533493" w:rsidRPr="00533493" w:rsidRDefault="00533493" w:rsidP="00533493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90" w:anchor="/persons/60428" w:tooltip="Show detail view for person Shafia Ahmed (invited)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Shafia Ahmed (invited), United Kingdom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l-NL"/>
        </w:rPr>
        <w:lastRenderedPageBreak/>
        <w:t>15:15 - 16:45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  <w:t>Seminarraum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Session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Session 12: ESWT - interdisciplinary indications</w:t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Moderation</w:t>
      </w:r>
    </w:p>
    <w:p w:rsidR="00533493" w:rsidRPr="00533493" w:rsidRDefault="00533493" w:rsidP="00533493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91" w:anchor="/persons/60393" w:tooltip="Show detail view for person Martin Ringeisen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Martin Ringeisen, Germany</w:t>
        </w:r>
      </w:hyperlink>
    </w:p>
    <w:p w:rsidR="00533493" w:rsidRPr="00533493" w:rsidRDefault="00533493" w:rsidP="00533493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92" w:anchor="/persons/64702" w:tooltip="Show detail view for person V. Mirone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V. Mirone, Italy</w:t>
        </w:r>
      </w:hyperlink>
    </w:p>
    <w:p w:rsidR="00533493" w:rsidRPr="00533493" w:rsidRDefault="00533493" w:rsidP="00533493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93" w:anchor="/persons/60439" w:tooltip="Show detail view for person Georgios Hatzichristodoulou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Georgios Hatzichristodoulou,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15:15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Biological basis of ESWT for ED and IPP</w:t>
      </w:r>
    </w:p>
    <w:p w:rsidR="00533493" w:rsidRPr="00533493" w:rsidRDefault="00533493" w:rsidP="00533493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94" w:anchor="/persons/60439" w:tooltip="Show detail view for person Georgios Hatzichristodoulou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Georgios Hatzichristodoulou,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15:25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Limitations of currently used ESWT parameters for a correlation with clinical effectiveness</w:t>
      </w:r>
    </w:p>
    <w:p w:rsidR="00533493" w:rsidRPr="00533493" w:rsidRDefault="00533493" w:rsidP="00533493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95" w:anchor="/persons/64694" w:tooltip="Show detail view for person Matias de la Fuente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Matias de la Fuente,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15:35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Longterm experiences of ESWT for IPP</w:t>
      </w:r>
    </w:p>
    <w:p w:rsidR="00533493" w:rsidRPr="00533493" w:rsidRDefault="00533493" w:rsidP="00533493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96" w:anchor="/persons/60440" w:tooltip="Show detail view for person Franziska Radecke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Franziska Radecke,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15:45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ESWT for Erectile Dysfunction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15:55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ESWT for urological disorders – experience with piezoelectric shock waves</w:t>
      </w:r>
    </w:p>
    <w:p w:rsidR="00533493" w:rsidRPr="00533493" w:rsidRDefault="00533493" w:rsidP="00533493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97" w:anchor="/persons/64703" w:tooltip="Show detail view for person Igor Motil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Igor Motil, Czech Republic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16:05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ESWT for Prostatitis and IPP - where is the evidence?</w:t>
      </w:r>
    </w:p>
    <w:p w:rsidR="00533493" w:rsidRPr="00533493" w:rsidRDefault="00533493" w:rsidP="00533493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98" w:anchor="/persons/64702" w:tooltip="Show detail view for person V. Mirone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V. Mirone, Italy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16:15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Mechanobiological mechanisms of extracorporal shock wave therapy in orthopedic disorders</w:t>
      </w:r>
    </w:p>
    <w:p w:rsidR="00533493" w:rsidRPr="00533493" w:rsidRDefault="00533493" w:rsidP="00533493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99" w:anchor="/persons/64704" w:tooltip="Show detail view for person J. Hausdorf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J. Hausdorf,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16:25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Orthopedic Indications and additional methods: ESWT and soft-tissue engineering</w:t>
      </w:r>
    </w:p>
    <w:p w:rsidR="00533493" w:rsidRPr="00533493" w:rsidRDefault="00533493" w:rsidP="00533493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00" w:anchor="/persons/64705" w:tooltip="Show detail view for person L. Gerdesmey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L. Gerdesmeyer,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lastRenderedPageBreak/>
        <w:t>16:35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Brain Stimulation for Alzheimer's Disease</w:t>
      </w:r>
    </w:p>
    <w:p w:rsidR="00533493" w:rsidRPr="00533493" w:rsidRDefault="00533493" w:rsidP="00533493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01" w:anchor="/persons/60809" w:tooltip="Show detail view for person Roland Beistein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Roland Beisteiner, Austria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l-NL"/>
        </w:rPr>
        <w:t>15:15 - 16:45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  <w:t>Wilhelm Maybach Saal A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Session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  <w:t>Session 10: Robotics – New systems for laparoscopy and endourology</w:t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Moderation</w:t>
      </w:r>
    </w:p>
    <w:p w:rsidR="00533493" w:rsidRPr="00533493" w:rsidRDefault="00533493" w:rsidP="00533493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102" w:anchor="/persons/60388" w:tooltip="Show detail view for person Evangelos Liatsikos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Evangelos Liatsikos, Greece</w:t>
        </w:r>
      </w:hyperlink>
    </w:p>
    <w:p w:rsidR="00533493" w:rsidRPr="00533493" w:rsidRDefault="00533493" w:rsidP="00533493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103" w:anchor="/persons/60404" w:tooltip="Show detail view for person Joris Jaspers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Joris Jaspers, Netherlands</w:t>
        </w:r>
      </w:hyperlink>
    </w:p>
    <w:p w:rsidR="00533493" w:rsidRPr="00533493" w:rsidRDefault="00533493" w:rsidP="00533493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104" w:anchor="/persons/60446" w:tooltip="Show detail view for person Piotr Chlosta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Piotr Chlosta, Poland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15:15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Da Vinco XI - the gold standard</w:t>
      </w:r>
    </w:p>
    <w:p w:rsidR="00533493" w:rsidRPr="00533493" w:rsidRDefault="00533493" w:rsidP="00533493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05" w:anchor="/persons/60383" w:tooltip="Show detail view for person Alberto Breda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Alberto Breda, Spain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15:25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Revo I - the Korean Robot and Asian developments</w:t>
      </w:r>
    </w:p>
    <w:p w:rsidR="00533493" w:rsidRPr="00533493" w:rsidRDefault="00533493" w:rsidP="00533493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06" w:anchor="/persons/60445" w:tooltip="Show detail view for person Koon Rha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Koon Rha, South Korea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15:35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Senhance - first clinical experience</w:t>
      </w:r>
    </w:p>
    <w:p w:rsidR="00533493" w:rsidRPr="00533493" w:rsidRDefault="00533493" w:rsidP="00533493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07" w:anchor="/persons/60446" w:tooltip="Show detail view for person Piotr Chlosta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Piotr Chlosta, Poland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15:45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SPORT-System - where are we now?</w:t>
      </w:r>
    </w:p>
    <w:p w:rsidR="00533493" w:rsidRPr="00533493" w:rsidRDefault="00533493" w:rsidP="00533493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08" w:anchor="/persons/60447" w:tooltip="Show detail view for person Eric Barret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Eric Barret, France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15:55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Avatera - The German Robot</w:t>
      </w:r>
    </w:p>
    <w:p w:rsidR="00533493" w:rsidRPr="00533493" w:rsidRDefault="00533493" w:rsidP="00533493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09" w:anchor="/persons/60448" w:tooltip="Show detail view for person Jens-Uwe Stolzenburg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Jens-Uwe Stolzenburg,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16:05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Multi center clinical use of HandX, a robotized laparoscopic instrument</w:t>
      </w:r>
    </w:p>
    <w:p w:rsidR="00533493" w:rsidRPr="00533493" w:rsidRDefault="00533493" w:rsidP="00533493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10" w:anchor="/persons/60805" w:tooltip="Show detail view for person Amir Szold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Amir Szold, Israel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16:15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Long-term experience with Avicenna Roboflex for robotic flexible ureterorenoscopy</w:t>
      </w:r>
    </w:p>
    <w:p w:rsidR="00533493" w:rsidRPr="00533493" w:rsidRDefault="00533493" w:rsidP="00533493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11" w:anchor="/persons/55827" w:tooltip="Show detail view for person Jens Rassweil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Jens Rassweiler,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lastRenderedPageBreak/>
        <w:t>16:25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Aquablation - robotic TURP: the future?</w:t>
      </w:r>
    </w:p>
    <w:p w:rsidR="00533493" w:rsidRPr="00533493" w:rsidRDefault="00533493" w:rsidP="00533493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12" w:anchor="/persons/67727" w:tooltip="Show detail view for person Meryem Akkoyun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Meryem Akkoyun,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l-NL"/>
        </w:rPr>
        <w:t>15:15 - 16:45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  <w:t>Foyer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Poster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Poster 4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l-NL"/>
        </w:rPr>
        <w:t>16:45 - 17:00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  <w:t>Wilhelm Maybach Saal A, Willhelm Maybach Saal B, Seminarraum, Foyer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Allgemeines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Coffee Break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l-NL"/>
        </w:rPr>
        <w:t>17:00 - 18:30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  <w:t>Wilhelm Maybach Saal A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Session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Session 13: Science Slam</w:t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Moderation</w:t>
      </w:r>
    </w:p>
    <w:p w:rsidR="00533493" w:rsidRPr="00533493" w:rsidRDefault="00533493" w:rsidP="00533493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113" w:anchor="/persons/59932" w:tooltip="Show detail view for person Lena Maier-Hein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Lena Maier-Hein, Germany</w:t>
        </w:r>
      </w:hyperlink>
    </w:p>
    <w:p w:rsidR="00533493" w:rsidRPr="00533493" w:rsidRDefault="00533493" w:rsidP="00533493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114" w:anchor="/persons/59933" w:tooltip="Show detail view for person Thomas Kirchn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Thomas Kirchner, Germany</w:t>
        </w:r>
      </w:hyperlink>
    </w:p>
    <w:p w:rsidR="00533493" w:rsidRPr="00533493" w:rsidRDefault="00533493" w:rsidP="00533493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115" w:anchor="/persons/60805" w:tooltip="Show detail view for person Amir Szold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Amir Szold, Israel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l-NL"/>
        </w:rPr>
        <w:t>17:00 - 18:30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  <w:t>Willhelm Maybach Saal B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Session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  <w:t>Session 14: Modern Management of upper and lower urinary tract TCC</w:t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Moderation</w:t>
      </w:r>
    </w:p>
    <w:p w:rsidR="00533493" w:rsidRPr="00533493" w:rsidRDefault="00533493" w:rsidP="00533493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116" w:anchor="/persons/60451" w:tooltip="Show detail view for person Morgan Roupret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Morgan Roupret, France</w:t>
        </w:r>
      </w:hyperlink>
    </w:p>
    <w:p w:rsidR="00533493" w:rsidRPr="00533493" w:rsidRDefault="00533493" w:rsidP="00533493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117" w:anchor="/persons/61875" w:tooltip="Show detail view for person Arnulf Stenzl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Arnulf Stenzl, Germany</w:t>
        </w:r>
      </w:hyperlink>
    </w:p>
    <w:p w:rsidR="00533493" w:rsidRPr="00533493" w:rsidRDefault="00533493" w:rsidP="00533493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118" w:anchor="/persons/61876" w:tooltip="Show detail view for person Maximilian Burg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Maximilian Burger,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17:00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A new cryo-device for upper tract biopsy</w:t>
      </w:r>
    </w:p>
    <w:p w:rsidR="00533493" w:rsidRPr="00533493" w:rsidRDefault="00533493" w:rsidP="00533493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19" w:anchor="/persons/60453" w:tooltip="Show detail view for person Jan-Thorsten Klein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Jan-Thorsten Klein,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17:10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lastRenderedPageBreak/>
        <w:t>Role of NLR in Personalized Conservatively Treated UTUC Management </w:t>
      </w:r>
    </w:p>
    <w:p w:rsidR="00533493" w:rsidRPr="00533493" w:rsidRDefault="00533493" w:rsidP="00533493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20" w:anchor="/persons/60812" w:tooltip="Show detail view for person Anup Patel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Anup Patel, United Kingdom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17:20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Pathological evaluations of en bloc TURB: new perspectives</w:t>
      </w:r>
    </w:p>
    <w:p w:rsidR="00533493" w:rsidRPr="00533493" w:rsidRDefault="00533493" w:rsidP="00533493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21" w:anchor="/persons/64762" w:tooltip="Show detail view for person Salvatore Micali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Salvatore Micali, Italy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17:30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MMC-gel for upper tract tumors</w:t>
      </w:r>
    </w:p>
    <w:p w:rsidR="00533493" w:rsidRPr="00533493" w:rsidRDefault="00533493" w:rsidP="00533493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22" w:anchor="/persons/64706" w:tooltip="Show detail view for person Nir Kleinmann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Nir Kleinmann, Israel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17:40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What is new in intravesical therapy?</w:t>
      </w:r>
    </w:p>
    <w:p w:rsidR="00533493" w:rsidRPr="00533493" w:rsidRDefault="00533493" w:rsidP="00533493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23" w:anchor="/persons/61876" w:tooltip="Show detail view for person Maximilian Burg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Maximilian Burger,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17:50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Chemotherapy and/or immunotherapy in advanced TCC</w:t>
      </w:r>
    </w:p>
    <w:p w:rsidR="00533493" w:rsidRPr="00533493" w:rsidRDefault="00533493" w:rsidP="00533493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24" w:anchor="/persons/60813" w:tooltip="Show detail view for person Jens Bedke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Jens Bedke,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18:00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Precision Oncology in Urothelial Cancer: Recent Advances</w:t>
      </w:r>
    </w:p>
    <w:p w:rsidR="00533493" w:rsidRPr="00533493" w:rsidRDefault="00533493" w:rsidP="00533493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25" w:anchor="/persons/60454" w:tooltip="Show detail view for person Christian Bolenz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Christian Bolenz,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18:10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Summary</w:t>
      </w:r>
    </w:p>
    <w:p w:rsidR="00533493" w:rsidRPr="00533493" w:rsidRDefault="00533493" w:rsidP="00533493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26" w:anchor="/persons/60451" w:tooltip="Show detail view for person Morgan Roupret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Morgan Roupret, France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l-NL"/>
        </w:rPr>
        <w:t>17:00 - 18:30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  <w:t>Seminarraum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Session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Session 15: Cardiac Surgery</w:t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Moderation</w:t>
      </w:r>
    </w:p>
    <w:p w:rsidR="00533493" w:rsidRPr="00533493" w:rsidRDefault="00533493" w:rsidP="00533493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127" w:anchor="/persons/60814" w:tooltip="Show detail view for person Daniel Wendt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Daniel Wendt, Germany</w:t>
        </w:r>
      </w:hyperlink>
    </w:p>
    <w:p w:rsidR="00533493" w:rsidRPr="00533493" w:rsidRDefault="00533493" w:rsidP="00533493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128" w:anchor="/persons/64831" w:tooltip="Show detail view for person Matthias Thielmann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Matthias Thielmann,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17:00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Transit Time Flow Measurement and HFUS to control for CABG quality</w:t>
      </w:r>
    </w:p>
    <w:p w:rsidR="00533493" w:rsidRPr="00533493" w:rsidRDefault="00533493" w:rsidP="00533493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29" w:anchor="/persons/60814" w:tooltip="Show detail view for person Daniel Wendt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Daniel Wendt,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17:10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lastRenderedPageBreak/>
        <w:t>Insights from the North Rhine Westphalia infarct registry</w:t>
      </w:r>
    </w:p>
    <w:p w:rsidR="00533493" w:rsidRPr="00533493" w:rsidRDefault="00533493" w:rsidP="00533493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30" w:anchor="/persons/64831" w:tooltip="Show detail view for person Matthias Thielmann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Matthias Thielmann,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17:20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Update on novel minimal-invasive therapies to treat structural heart disease</w:t>
      </w:r>
    </w:p>
    <w:p w:rsidR="00533493" w:rsidRPr="00533493" w:rsidRDefault="00533493" w:rsidP="00533493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31" w:anchor="/persons/64834" w:tooltip="Show detail view for person P. Kahlert (invited)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P. Kahlert (invited),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17:30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Update on novel strategies for PCI</w:t>
      </w:r>
    </w:p>
    <w:p w:rsidR="00533493" w:rsidRPr="00533493" w:rsidRDefault="00533493" w:rsidP="00533493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32" w:anchor="/persons/64832" w:tooltip="Show detail view for person Hagen Kaelsch (invited)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Hagen Kaelsch (invited),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17:40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Intraoperative Haemoadsorption using to treat inflammation</w:t>
      </w:r>
    </w:p>
    <w:p w:rsidR="00533493" w:rsidRPr="00533493" w:rsidRDefault="00533493" w:rsidP="00533493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33" w:anchor="/persons/64833" w:tooltip="Show detail view for person Sharaf- Eldin Shehada (invited)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Sharaf- Eldin Shehada (invited),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l-NL"/>
        </w:rPr>
        <w:t>17:00 - 18:30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  <w:t>Foyer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Poster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Poster 5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l-NL"/>
        </w:rPr>
        <w:t>19:30 - 23:59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  <w:t>Wilhelm Maybach Saal A, Willhelm Maybach Saal B, Seminarraum, Foyer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Allgemeines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Get Together in der Weinvilla</w:t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1259AA"/>
          <w:sz w:val="32"/>
          <w:szCs w:val="32"/>
          <w:lang w:eastAsia="nl-NL"/>
        </w:rPr>
      </w:pPr>
      <w:r w:rsidRPr="00533493">
        <w:rPr>
          <w:rFonts w:ascii="inherit" w:eastAsia="Times New Roman" w:hAnsi="inherit" w:cs="Helvetica"/>
          <w:color w:val="1259AA"/>
          <w:sz w:val="32"/>
          <w:szCs w:val="32"/>
          <w:lang w:eastAsia="nl-NL"/>
        </w:rPr>
        <w:t>Friday, 11. Oct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l-NL"/>
        </w:rPr>
        <w:t>08:30 - 10:00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  <w:t>Wilhelm Maybach Saal A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Session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  <w:t>Session 16: The role of single-use endoscopy Intravesical treatment - Lasers</w:t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Moderation</w:t>
      </w:r>
    </w:p>
    <w:p w:rsidR="00533493" w:rsidRPr="00533493" w:rsidRDefault="00533493" w:rsidP="00533493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134" w:anchor="/persons/60457" w:tooltip="Show detail view for person Thomas Knoll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Thomas Knoll, Germany</w:t>
        </w:r>
      </w:hyperlink>
    </w:p>
    <w:p w:rsidR="00533493" w:rsidRPr="00533493" w:rsidRDefault="00533493" w:rsidP="00533493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135" w:anchor="/persons/64766" w:tooltip="Show detail view for person Young Seo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Young Seo, South Korea</w:t>
        </w:r>
      </w:hyperlink>
    </w:p>
    <w:p w:rsidR="00533493" w:rsidRPr="00533493" w:rsidRDefault="00533493" w:rsidP="00533493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136" w:anchor="/persons/65286" w:tooltip="Show detail view for person Arkadiusz Miernik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Arkadiusz Miernik,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08:30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Single-use ureteroscopy using LithoVue Empower</w:t>
      </w:r>
    </w:p>
    <w:p w:rsidR="00533493" w:rsidRPr="00533493" w:rsidRDefault="00533493" w:rsidP="00533493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37" w:anchor="/persons/60457" w:tooltip="Show detail view for person Thomas Knoll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Thomas Knoll,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08:40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Single-use ureteroscopy using PUSEN</w:t>
      </w:r>
    </w:p>
    <w:p w:rsidR="00533493" w:rsidRPr="00533493" w:rsidRDefault="00533493" w:rsidP="00533493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38" w:anchor="/persons/64765" w:tooltip="Show detail view for person Marin Georgiev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Marin Georgiev, Bulgaria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08:50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Retrograde intrarenal stone surgery using disposable flexible ureterorenoscope</w:t>
      </w:r>
    </w:p>
    <w:p w:rsidR="00533493" w:rsidRPr="00533493" w:rsidRDefault="00533493" w:rsidP="00533493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39" w:anchor="/persons/64766" w:tooltip="Show detail view for person Young Seo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Young Seo, South Korea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09:00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How selective use of disposable flexible uretereroscopes reduce overall costs</w:t>
      </w:r>
    </w:p>
    <w:p w:rsidR="00533493" w:rsidRPr="00533493" w:rsidRDefault="00533493" w:rsidP="00533493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40" w:anchor="/persons/55827" w:tooltip="Show detail view for person Jens Rassweil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Jens Rassweiler,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09:10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Single-use cystoscopy with ISIRIS</w:t>
      </w:r>
    </w:p>
    <w:p w:rsidR="00533493" w:rsidRPr="00533493" w:rsidRDefault="00533493" w:rsidP="00533493">
      <w:pPr>
        <w:numPr>
          <w:ilvl w:val="0"/>
          <w:numId w:val="113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41" w:anchor="/persons/60458" w:tooltip="Show detail view for person Michael Straub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Michael Straub,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09:20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Intravesical therapy –new interdisciplinary options</w:t>
      </w:r>
    </w:p>
    <w:p w:rsidR="00533493" w:rsidRPr="00533493" w:rsidRDefault="00533493" w:rsidP="00533493">
      <w:pPr>
        <w:numPr>
          <w:ilvl w:val="0"/>
          <w:numId w:val="114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42" w:anchor="/persons/61878" w:tooltip="Show detail view for person Thomas Bschleipf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Thomas Bschleipfer,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09:30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Development of mechanic lithotripters for stone treatment</w:t>
      </w:r>
    </w:p>
    <w:p w:rsidR="00533493" w:rsidRPr="00533493" w:rsidRDefault="00533493" w:rsidP="00533493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43" w:anchor="/persons/61879" w:tooltip="Show detail view for person Rainer Hofmann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Rainer Hofmann,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09:40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The TFL SuperPulse Laser</w:t>
      </w:r>
    </w:p>
    <w:p w:rsidR="00533493" w:rsidRPr="00533493" w:rsidRDefault="00533493" w:rsidP="00533493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44" w:anchor="/persons/64708" w:tooltip="Show detail view for person Felix Chun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Felix Chun,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09:50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The role of EPS (enhanced pulse setting) for treatment of BPH with Holmium-Laser</w:t>
      </w:r>
    </w:p>
    <w:p w:rsidR="00533493" w:rsidRPr="00533493" w:rsidRDefault="00533493" w:rsidP="00533493">
      <w:pPr>
        <w:numPr>
          <w:ilvl w:val="0"/>
          <w:numId w:val="117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45" w:anchor="/persons/64768" w:tooltip="Show detail view for person Sven Piesche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Sven Piesche,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l-NL"/>
        </w:rPr>
        <w:t>08:30 - 10:00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  <w:t>Seminarraum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Session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  <w:t>Session 18: Affordable devices for global surgery</w:t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Moderation</w:t>
      </w:r>
    </w:p>
    <w:p w:rsidR="00533493" w:rsidRPr="00533493" w:rsidRDefault="00533493" w:rsidP="00533493">
      <w:pPr>
        <w:numPr>
          <w:ilvl w:val="0"/>
          <w:numId w:val="11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146" w:anchor="/persons/60377" w:tooltip="Show detail view for person Jenny Dankelmann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Jenny Dankelmann, Netherlands</w:t>
        </w:r>
      </w:hyperlink>
    </w:p>
    <w:p w:rsidR="00533493" w:rsidRPr="00533493" w:rsidRDefault="00533493" w:rsidP="00533493">
      <w:pPr>
        <w:numPr>
          <w:ilvl w:val="0"/>
          <w:numId w:val="11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lastRenderedPageBreak/>
        <w:t>  </w:t>
      </w:r>
      <w:hyperlink r:id="rId147" w:anchor="/persons/64748" w:tooltip="Show detail view for person Samuel Vincent G. Yrastorza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Samuel Vincent G. Yrastorza, Philippines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08:30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Introduction on lack of safe global surgery</w:t>
      </w:r>
    </w:p>
    <w:p w:rsidR="00533493" w:rsidRPr="00533493" w:rsidRDefault="00533493" w:rsidP="00533493">
      <w:pPr>
        <w:numPr>
          <w:ilvl w:val="0"/>
          <w:numId w:val="119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48" w:anchor="/persons/60377" w:tooltip="Show detail view for person Jenny Dankelmann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Jenny Dankelmann, Netherlands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08:40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Development of affordable electrosurgical devices</w:t>
      </w:r>
    </w:p>
    <w:p w:rsidR="00533493" w:rsidRPr="00533493" w:rsidRDefault="00533493" w:rsidP="00533493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49" w:anchor="/persons/67476" w:tooltip="Show detail view for person Julie Fleisch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Julie Fleischer, Netherlands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08:50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Virtual reality and mobile technology for delivering simulation training on the management of emergencies in LMICs </w:t>
      </w:r>
    </w:p>
    <w:p w:rsidR="00533493" w:rsidRPr="00533493" w:rsidRDefault="00533493" w:rsidP="00533493">
      <w:pPr>
        <w:numPr>
          <w:ilvl w:val="0"/>
          <w:numId w:val="121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50" w:anchor="/persons/60824" w:tooltip="Show detail view for person Chris Paton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Chris Paton, United Kingdom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09:00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Low-cost endoscopy for gastric cancer screening in LMIC</w:t>
      </w:r>
    </w:p>
    <w:p w:rsidR="00533493" w:rsidRPr="00533493" w:rsidRDefault="00533493" w:rsidP="00533493">
      <w:pPr>
        <w:numPr>
          <w:ilvl w:val="0"/>
          <w:numId w:val="122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51" w:anchor="/persons/64877" w:tooltip="Show detail view for person Pietro Valdastri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Pietro Valdastri, United Kingdom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09:10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Development of an orthopaedic drill cover</w:t>
      </w:r>
    </w:p>
    <w:p w:rsidR="00533493" w:rsidRPr="00533493" w:rsidRDefault="00533493" w:rsidP="00533493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52" w:anchor="/persons/60825" w:tooltip="Show detail view for person Elise Huisman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Elise Huisman, Netherlands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09:20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Training of BMETs in low resource settings</w:t>
      </w:r>
    </w:p>
    <w:p w:rsidR="00533493" w:rsidRPr="00533493" w:rsidRDefault="00533493" w:rsidP="00533493">
      <w:pPr>
        <w:numPr>
          <w:ilvl w:val="0"/>
          <w:numId w:val="124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53" w:anchor="/persons/60377" w:tooltip="Show detail view for person Jenny Dankelmann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Jenny Dankelmann, Netherlands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09:30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Retroperitoneoscopy introduced from Heilbronn to the Phillipines</w:t>
      </w:r>
    </w:p>
    <w:p w:rsidR="00533493" w:rsidRPr="00533493" w:rsidRDefault="00533493" w:rsidP="00533493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54" w:anchor="/persons/64709" w:tooltip="Show detail view for person Juvido Agatep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Juvido Agatep, Philippines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09:40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Gasless laparoscopic surgery</w:t>
      </w:r>
    </w:p>
    <w:p w:rsidR="00533493" w:rsidRPr="00533493" w:rsidRDefault="00533493" w:rsidP="00533493">
      <w:pPr>
        <w:numPr>
          <w:ilvl w:val="0"/>
          <w:numId w:val="126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55" w:anchor="/persons/64983" w:tooltip="Show detail view for person David Jayne (invited)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David Jayne (invited), United Kingdom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l-NL"/>
        </w:rPr>
        <w:t>08:30 - 10:00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  <w:t>Willhelm Maybach Saal B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Session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  <w:t>Session 17: Controversies in Minimally Invasive Urogynecology</w:t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Moderation</w:t>
      </w:r>
    </w:p>
    <w:p w:rsidR="00533493" w:rsidRPr="00533493" w:rsidRDefault="00533493" w:rsidP="00533493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lastRenderedPageBreak/>
        <w:t>  </w:t>
      </w:r>
      <w:hyperlink r:id="rId156" w:anchor="/persons/60815" w:tooltip="Show detail view for person Franco Gaboardi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Franco Gaboardi, Italy</w:t>
        </w:r>
      </w:hyperlink>
    </w:p>
    <w:p w:rsidR="00533493" w:rsidRPr="00533493" w:rsidRDefault="00533493" w:rsidP="00533493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157" w:anchor="/persons/64764" w:tooltip="Show detail view for person Liselotte Mettl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Liselotte Mettler,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08:30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Panel: Gynecology</w:t>
      </w:r>
    </w:p>
    <w:p w:rsidR="00533493" w:rsidRPr="00533493" w:rsidRDefault="00533493" w:rsidP="00533493">
      <w:pPr>
        <w:numPr>
          <w:ilvl w:val="0"/>
          <w:numId w:val="128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58" w:anchor="/persons/64707" w:tooltip="Show detail view for person Ibrahim Alkatout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Ibrahim Alkatout,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08:40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Panel: Urology</w:t>
      </w:r>
    </w:p>
    <w:p w:rsidR="00533493" w:rsidRPr="00533493" w:rsidRDefault="00533493" w:rsidP="00533493">
      <w:pPr>
        <w:numPr>
          <w:ilvl w:val="0"/>
          <w:numId w:val="129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59" w:anchor="/persons/60816" w:tooltip="Show detail view for person Martin Hatzing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Martin Hatzinger, Germany</w:t>
        </w:r>
      </w:hyperlink>
    </w:p>
    <w:p w:rsidR="00533493" w:rsidRPr="00533493" w:rsidRDefault="00533493" w:rsidP="00533493">
      <w:pPr>
        <w:numPr>
          <w:ilvl w:val="0"/>
          <w:numId w:val="129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60" w:anchor="/persons/60817" w:tooltip="Show detail view for person Giovanni Alberto Pini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Giovanni Alberto Pini, Italy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08:50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Topics discussed: 1. Gynecological indications for laparoscopic /robot-assisted anterior exenteration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val="en-US" w:eastAsia="nl-NL"/>
        </w:rPr>
        <w:t>09:00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Topics discussed: 2. The role of robotic and conventional laparoscopic surgery for cervical cancer after the recent LACC study and others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val="en-US" w:eastAsia="nl-NL"/>
        </w:rPr>
        <w:t>09:10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Topics discussed: 3. The best way to treat pelvic prolapse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val="en-US" w:eastAsia="nl-NL"/>
        </w:rPr>
        <w:t>09:20</w:t>
      </w:r>
    </w:p>
    <w:p w:rsidR="00533493" w:rsidRPr="00533493" w:rsidRDefault="00533493" w:rsidP="00533493">
      <w:pPr>
        <w:shd w:val="clear" w:color="auto" w:fill="FFFFFF"/>
        <w:spacing w:after="45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Topics discussed: 4. Endometriosis close to the ureter an interdisciplinary challenge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de-DE"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val="de-DE" w:eastAsia="nl-NL"/>
        </w:rPr>
        <w:t>08:30 - 10:00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de-DE" w:eastAsia="nl-NL"/>
        </w:rPr>
        <w:br/>
        <w:t>Foyer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de-DE"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val="de-DE" w:eastAsia="nl-NL"/>
        </w:rPr>
        <w:t>Poster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de-DE"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de-DE"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val="de-DE"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val="de-DE" w:eastAsia="nl-NL"/>
        </w:rPr>
        <w:t>Poster 6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de-DE"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val="de-DE" w:eastAsia="nl-NL"/>
        </w:rPr>
        <w:t>10:00 - 10:30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de-DE" w:eastAsia="nl-NL"/>
        </w:rPr>
        <w:br/>
        <w:t>Wilhelm Maybach Saal A, Willhelm Maybach Saal B, Seminarraum, Foyer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de-DE"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val="de-DE" w:eastAsia="nl-NL"/>
        </w:rPr>
        <w:t>Allgemeines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de-DE"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de-DE"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  <w:t>Coffee Break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val="en-US" w:eastAsia="nl-NL"/>
        </w:rPr>
        <w:t>10:30 - 12:00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br/>
        <w:t>Willhelm Maybach Saal B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val="en-US" w:eastAsia="nl-NL"/>
        </w:rPr>
        <w:t>Session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  <w:t>Session 20: What is new in intraoperative imaging?</w:t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Moderation</w:t>
      </w:r>
    </w:p>
    <w:p w:rsidR="00533493" w:rsidRPr="00533493" w:rsidRDefault="00533493" w:rsidP="00533493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161" w:anchor="/persons/60383" w:tooltip="Show detail view for person Alberto Breda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Alberto Breda, Spain</w:t>
        </w:r>
      </w:hyperlink>
    </w:p>
    <w:p w:rsidR="00533493" w:rsidRPr="00533493" w:rsidRDefault="00533493" w:rsidP="00533493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162" w:anchor="/persons/60471" w:tooltip="Show detail view for person Dogu Teb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Dogu Teber, Germany</w:t>
        </w:r>
      </w:hyperlink>
    </w:p>
    <w:p w:rsidR="00533493" w:rsidRPr="00533493" w:rsidRDefault="00533493" w:rsidP="00533493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163" w:anchor="/persons/60473" w:tooltip="Show detail view for person Bernardo Rocco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Bernardo Rocco, Italy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10:30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Confocal laser microscopy in dermatology</w:t>
      </w:r>
    </w:p>
    <w:p w:rsidR="00533493" w:rsidRPr="00533493" w:rsidRDefault="00533493" w:rsidP="00533493">
      <w:pPr>
        <w:numPr>
          <w:ilvl w:val="0"/>
          <w:numId w:val="131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64" w:anchor="/persons/60464" w:tooltip="Show detail view for person Harald Löffl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Harald Löffler,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10:40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Confocal laser microscopy in the upper urinary tract - ready to go?</w:t>
      </w:r>
    </w:p>
    <w:p w:rsidR="00533493" w:rsidRPr="00533493" w:rsidRDefault="00533493" w:rsidP="00533493">
      <w:pPr>
        <w:numPr>
          <w:ilvl w:val="0"/>
          <w:numId w:val="132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65" w:anchor="/persons/60383" w:tooltip="Show detail view for person Alberto Breda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Alberto Breda, Spain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10:50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Confocal laser microscopy during RALP</w:t>
      </w:r>
    </w:p>
    <w:p w:rsidR="00533493" w:rsidRPr="00533493" w:rsidRDefault="00533493" w:rsidP="00533493">
      <w:pPr>
        <w:numPr>
          <w:ilvl w:val="0"/>
          <w:numId w:val="133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66" w:anchor="/persons/60473" w:tooltip="Show detail view for person Bernardo Rocco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Bernardo Rocco, Italy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11:00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Multispectral imaging – ready for laparoscopy</w:t>
      </w:r>
    </w:p>
    <w:p w:rsidR="00533493" w:rsidRPr="00533493" w:rsidRDefault="00533493" w:rsidP="00533493">
      <w:pPr>
        <w:numPr>
          <w:ilvl w:val="0"/>
          <w:numId w:val="134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67" w:anchor="/persons/64879" w:tooltip="Show detail view for person A. Vemuri (invited)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A. Vemuri (invited),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11:10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Intraoperative Tissue differentiation by optical emission spectroscopy</w:t>
      </w:r>
    </w:p>
    <w:p w:rsidR="00533493" w:rsidRPr="00533493" w:rsidRDefault="00533493" w:rsidP="00533493">
      <w:pPr>
        <w:numPr>
          <w:ilvl w:val="0"/>
          <w:numId w:val="135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68" w:anchor="/persons/61886" w:tooltip="Show detail view for person Dominik Spether (invited)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Dominik Spether (invited),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11:20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Raman vs. PDD in Neurosurgey</w:t>
      </w:r>
    </w:p>
    <w:p w:rsidR="00533493" w:rsidRPr="00533493" w:rsidRDefault="00533493" w:rsidP="00533493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69" w:anchor="/persons/60406" w:tooltip="Show detail view for person Gernot Kronreif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Gernot Kronreif, Austria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11:30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HD-PDD for imaging of bladder tumors</w:t>
      </w:r>
    </w:p>
    <w:p w:rsidR="00533493" w:rsidRPr="00533493" w:rsidRDefault="00533493" w:rsidP="00533493">
      <w:pPr>
        <w:numPr>
          <w:ilvl w:val="0"/>
          <w:numId w:val="137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70" w:anchor="/persons/61875" w:tooltip="Show detail view for person Arnulf Stenzl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Arnulf Stenzl,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11:40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Multiparametric cystoscopy</w:t>
      </w:r>
    </w:p>
    <w:p w:rsidR="00533493" w:rsidRPr="00533493" w:rsidRDefault="00533493" w:rsidP="00533493">
      <w:pPr>
        <w:numPr>
          <w:ilvl w:val="0"/>
          <w:numId w:val="138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71" w:anchor="/persons/60474" w:tooltip="Show detail view for person Maximilian Kriegmai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Maximilian Kriegmair,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l-NL"/>
        </w:rPr>
        <w:t>10:30 - 12:00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  <w:t>Seminarraum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Session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  <w:t>Session 21: Innovation in and around the neurosurgery operating room</w:t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Moderation</w:t>
      </w:r>
    </w:p>
    <w:p w:rsidR="00533493" w:rsidRPr="00533493" w:rsidRDefault="00533493" w:rsidP="00533493">
      <w:pPr>
        <w:numPr>
          <w:ilvl w:val="0"/>
          <w:numId w:val="13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172" w:anchor="/persons/60411" w:tooltip="Show detail view for person Uwe Spetzg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Uwe Spetzger, Germany</w:t>
        </w:r>
      </w:hyperlink>
    </w:p>
    <w:p w:rsidR="00533493" w:rsidRPr="00533493" w:rsidRDefault="00533493" w:rsidP="00533493">
      <w:pPr>
        <w:numPr>
          <w:ilvl w:val="0"/>
          <w:numId w:val="13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173" w:anchor="/persons/60410" w:tooltip="Show detail view for person Fady Charbel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Fady Charbel, United States</w:t>
        </w:r>
      </w:hyperlink>
    </w:p>
    <w:p w:rsidR="00533493" w:rsidRPr="00533493" w:rsidRDefault="00533493" w:rsidP="00533493">
      <w:pPr>
        <w:numPr>
          <w:ilvl w:val="0"/>
          <w:numId w:val="13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174" w:anchor="/persons/64985" w:tooltip="Show detail view for person Oliver Sakowitz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Oliver Sakowitz,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10:30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The use of augmented reality with HoloLens for neurosurgery</w:t>
      </w:r>
    </w:p>
    <w:p w:rsidR="00533493" w:rsidRPr="00533493" w:rsidRDefault="00533493" w:rsidP="00533493">
      <w:pPr>
        <w:numPr>
          <w:ilvl w:val="0"/>
          <w:numId w:val="140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75" w:anchor="/persons/64986" w:tooltip="Show detail view for person Michal Hlavac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Michal Hlavac,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10:40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Laser interstitial thermal therapy (LITT) and intraoperative MRT in Neurosurgery</w:t>
      </w:r>
    </w:p>
    <w:p w:rsidR="00533493" w:rsidRPr="00533493" w:rsidRDefault="00533493" w:rsidP="00533493">
      <w:pPr>
        <w:numPr>
          <w:ilvl w:val="0"/>
          <w:numId w:val="141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76" w:anchor="/persons/64987" w:tooltip="Show detail view for person Oliver Bozinov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Oliver Bozinov, Switzerland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10:50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The of a 3D-HD-Exoskops for neuro-surgical interventions</w:t>
      </w:r>
    </w:p>
    <w:p w:rsidR="00533493" w:rsidRPr="00533493" w:rsidRDefault="00533493" w:rsidP="00533493">
      <w:pPr>
        <w:numPr>
          <w:ilvl w:val="0"/>
          <w:numId w:val="142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77" w:anchor="/persons/64988" w:tooltip="Show detail view for person Jen Regelsberg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Jen Regelsberger,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11:00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 xml:space="preserve">Intraoperative MRI in Neurosurgery: Hybrid-, two-room, three-room, etc. solutions. 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What makes sense?</w:t>
      </w:r>
    </w:p>
    <w:p w:rsidR="00533493" w:rsidRPr="00533493" w:rsidRDefault="00533493" w:rsidP="00533493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78" w:anchor="/persons/64985" w:tooltip="Show detail view for person Oliver Sakowitz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Oliver Sakowitz,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l-NL"/>
        </w:rPr>
        <w:t>10:30 - 12:00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  <w:t>Wilhelm Maybach Saal A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Session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Session 19: Focal interdisciplinary therapy</w:t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Moderation</w:t>
      </w:r>
    </w:p>
    <w:p w:rsidR="00533493" w:rsidRPr="00533493" w:rsidRDefault="00533493" w:rsidP="00533493">
      <w:pPr>
        <w:numPr>
          <w:ilvl w:val="0"/>
          <w:numId w:val="14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179" w:anchor="/persons/61882" w:tooltip="Show detail view for person Burkhard Lippert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Burkhard Lippert, Germany</w:t>
        </w:r>
      </w:hyperlink>
    </w:p>
    <w:p w:rsidR="00533493" w:rsidRPr="00533493" w:rsidRDefault="00533493" w:rsidP="00533493">
      <w:pPr>
        <w:numPr>
          <w:ilvl w:val="0"/>
          <w:numId w:val="14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180" w:anchor="/persons/60462" w:tooltip="Show detail view for person Jochen Walz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Jochen Walz, France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10:30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The role of Fusion-MRI-based biopsy for focal therapy of the prostate</w:t>
      </w:r>
    </w:p>
    <w:p w:rsidR="00533493" w:rsidRPr="00533493" w:rsidRDefault="00533493" w:rsidP="00533493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81" w:anchor="/persons/60462" w:tooltip="Show detail view for person Jochen Walz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Jochen Walz, France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10:40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MRI and Ultrasound for Software-Based Fusion-Guided Prostate Biopsy</w:t>
      </w:r>
    </w:p>
    <w:p w:rsidR="00533493" w:rsidRPr="00533493" w:rsidRDefault="00533493" w:rsidP="00533493">
      <w:pPr>
        <w:numPr>
          <w:ilvl w:val="0"/>
          <w:numId w:val="146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82" w:anchor="/persons/60827" w:tooltip="Show detail view for person Ulrich Humke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Ulrich Humke,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10:50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Robotic prostate biopsy</w:t>
      </w:r>
    </w:p>
    <w:p w:rsidR="00533493" w:rsidRPr="00533493" w:rsidRDefault="00533493" w:rsidP="00533493">
      <w:pPr>
        <w:numPr>
          <w:ilvl w:val="0"/>
          <w:numId w:val="147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83" w:anchor="/persons/64710" w:tooltip="Show detail view for person Dan Stoianovici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Dan Stoianovici, United States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11:00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VTP-therapy for the focal treatment of the prostate cancer</w:t>
      </w:r>
    </w:p>
    <w:p w:rsidR="00533493" w:rsidRPr="00533493" w:rsidRDefault="00533493" w:rsidP="00533493">
      <w:pPr>
        <w:numPr>
          <w:ilvl w:val="0"/>
          <w:numId w:val="148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84" w:anchor="/persons/60463" w:tooltip="Show detail view for person Angelika Borkowetz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Angelika Borkowetz,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11:10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IRE from scratch to clinic in prostate cancer</w:t>
      </w:r>
    </w:p>
    <w:p w:rsidR="00533493" w:rsidRPr="00533493" w:rsidRDefault="00533493" w:rsidP="00533493">
      <w:pPr>
        <w:numPr>
          <w:ilvl w:val="0"/>
          <w:numId w:val="149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85" w:anchor="/persons/67690" w:tooltip="Show detail view for person Martijn de Bruin (invited)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Martijn de Bruin (invited), Netherlands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11:20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Electrochemotherapy - mode of action and treatment of skin tumors and metastases</w:t>
      </w:r>
    </w:p>
    <w:p w:rsidR="00533493" w:rsidRPr="00533493" w:rsidRDefault="00533493" w:rsidP="00533493">
      <w:pPr>
        <w:numPr>
          <w:ilvl w:val="0"/>
          <w:numId w:val="150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86" w:anchor="/persons/60464" w:tooltip="Show detail view for person Harald Löffl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Harald Löffler,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11:30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Electrochemotherapy – experiences in ENT</w:t>
      </w:r>
    </w:p>
    <w:p w:rsidR="00533493" w:rsidRPr="00533493" w:rsidRDefault="00533493" w:rsidP="00533493">
      <w:pPr>
        <w:numPr>
          <w:ilvl w:val="0"/>
          <w:numId w:val="151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87" w:anchor="/persons/61884" w:tooltip="Show detail view for person Magnus Tiefenbach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Magnus Tiefenbach,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11:40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REZUM-technology for transurethral management of the prostate (BPO)</w:t>
      </w:r>
    </w:p>
    <w:p w:rsidR="00533493" w:rsidRPr="00533493" w:rsidRDefault="00533493" w:rsidP="00533493">
      <w:pPr>
        <w:numPr>
          <w:ilvl w:val="0"/>
          <w:numId w:val="152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88" w:anchor="/persons/60467" w:tooltip="Show detail view for person Ullrich Witzsch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Ullrich Witzsch,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l-NL"/>
        </w:rPr>
        <w:t>10:30 - 12:00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  <w:t>Foyer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Poster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Poster 7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l-NL"/>
        </w:rPr>
        <w:t>10:30 - 12:00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  <w:t>Theodor Heuss Saal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Allgemeines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  <w:t>Hot- Lap /Endo / E-BLUS with P.O.P.-trainer</w:t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Moderation</w:t>
      </w:r>
    </w:p>
    <w:p w:rsidR="00533493" w:rsidRPr="00533493" w:rsidRDefault="00533493" w:rsidP="00533493">
      <w:pPr>
        <w:numPr>
          <w:ilvl w:val="0"/>
          <w:numId w:val="15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189" w:anchor="/persons/60788" w:tooltip="Show detail view for person Ali Goezen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Ali Goezen, Germany</w:t>
        </w:r>
      </w:hyperlink>
    </w:p>
    <w:p w:rsidR="00533493" w:rsidRPr="00533493" w:rsidRDefault="00533493" w:rsidP="00533493">
      <w:pPr>
        <w:numPr>
          <w:ilvl w:val="0"/>
          <w:numId w:val="15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190" w:anchor="/persons/60453" w:tooltip="Show detail view for person Jan-Thorsten Klein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Jan-Thorsten Klein,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l-NL"/>
        </w:rPr>
        <w:t>12:00 - 13:00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  <w:t>Seminarraum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Allgemeines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MITAT Editorial Board Meeting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l-NL"/>
        </w:rPr>
        <w:t>12:00 - 13:00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  <w:t>Wilhelm Maybach Saal A, Willhelm Maybach Saal B, Foyer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Allgemeines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Lunch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l-NL"/>
        </w:rPr>
        <w:t>13:00 - 14:30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  <w:t>Willhelm Maybach Saal B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lastRenderedPageBreak/>
        <w:t>Session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  <w:t>Session 23: Minimally invasive oncologic therapy for renal cancer</w:t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Moderation</w:t>
      </w:r>
    </w:p>
    <w:p w:rsidR="00533493" w:rsidRPr="00533493" w:rsidRDefault="00533493" w:rsidP="00533493">
      <w:pPr>
        <w:numPr>
          <w:ilvl w:val="0"/>
          <w:numId w:val="15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191" w:anchor="/persons/60484" w:tooltip="Show detail view for person Uwe Martens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Uwe Martens, Germany</w:t>
        </w:r>
      </w:hyperlink>
    </w:p>
    <w:p w:rsidR="00533493" w:rsidRPr="00533493" w:rsidRDefault="00533493" w:rsidP="00533493">
      <w:pPr>
        <w:numPr>
          <w:ilvl w:val="0"/>
          <w:numId w:val="15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192" w:anchor="/persons/60391" w:tooltip="Show detail view for person Philippe Pereira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Philippe Pereira, Germany</w:t>
        </w:r>
      </w:hyperlink>
    </w:p>
    <w:p w:rsidR="00533493" w:rsidRPr="00533493" w:rsidRDefault="00533493" w:rsidP="00533493">
      <w:pPr>
        <w:numPr>
          <w:ilvl w:val="0"/>
          <w:numId w:val="15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193" w:anchor="/persons/64880" w:tooltip="Show detail view for person MS Michel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MS Michel,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13:00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The role of RFA in the management of the metatastases</w:t>
      </w:r>
    </w:p>
    <w:p w:rsidR="00533493" w:rsidRPr="00533493" w:rsidRDefault="00533493" w:rsidP="00533493">
      <w:pPr>
        <w:numPr>
          <w:ilvl w:val="0"/>
          <w:numId w:val="155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94" w:anchor="/persons/60391" w:tooltip="Show detail view for person Philippe Pereira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Philippe Pereira,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13:10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The role of genetic diagnostic / nanosurgery</w:t>
      </w:r>
    </w:p>
    <w:p w:rsidR="00533493" w:rsidRPr="00533493" w:rsidRDefault="00533493" w:rsidP="00533493">
      <w:pPr>
        <w:numPr>
          <w:ilvl w:val="0"/>
          <w:numId w:val="156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95" w:anchor="/persons/60486" w:tooltip="Show detail view for person Carsten Grüllich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Carsten Grüllich,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13:20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The role of minimal-invasive surgery</w:t>
      </w:r>
    </w:p>
    <w:p w:rsidR="00533493" w:rsidRPr="00533493" w:rsidRDefault="00533493" w:rsidP="00533493">
      <w:pPr>
        <w:numPr>
          <w:ilvl w:val="0"/>
          <w:numId w:val="157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96" w:anchor="/persons/60446" w:tooltip="Show detail view for person Piotr Chlosta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Piotr Chlosta, Poland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13:30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The role of targeted therapy</w:t>
      </w:r>
    </w:p>
    <w:p w:rsidR="00533493" w:rsidRPr="00533493" w:rsidRDefault="00533493" w:rsidP="00533493">
      <w:pPr>
        <w:numPr>
          <w:ilvl w:val="0"/>
          <w:numId w:val="158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97" w:anchor="/persons/60488" w:tooltip="Show detail view for person Michael Staehl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Michael Staehler,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13:40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Is there still a role for open surgery?</w:t>
      </w:r>
    </w:p>
    <w:p w:rsidR="00533493" w:rsidRPr="00533493" w:rsidRDefault="00533493" w:rsidP="00533493">
      <w:pPr>
        <w:numPr>
          <w:ilvl w:val="0"/>
          <w:numId w:val="159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98" w:anchor="/persons/60489" w:tooltip="Show detail view for person Markus Hohenfelln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Markus Hohenfellner,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13:50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Case presentations</w:t>
      </w:r>
    </w:p>
    <w:p w:rsidR="00533493" w:rsidRPr="00533493" w:rsidRDefault="00533493" w:rsidP="00533493">
      <w:pPr>
        <w:numPr>
          <w:ilvl w:val="0"/>
          <w:numId w:val="160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199" w:anchor="/persons/60405" w:tooltip="Show detail view for person Marcel Fiedl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Marcel Fiedler,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l-NL"/>
        </w:rPr>
        <w:t>13:00 - 14:30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  <w:t>Seminarraum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Session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Session 24: Robotics around the head</w:t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Moderation</w:t>
      </w:r>
    </w:p>
    <w:p w:rsidR="00533493" w:rsidRPr="00533493" w:rsidRDefault="00533493" w:rsidP="00533493">
      <w:pPr>
        <w:numPr>
          <w:ilvl w:val="0"/>
          <w:numId w:val="16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200" w:anchor="/persons/60406" w:tooltip="Show detail view for person Gernot Kronreif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Gernot Kronreif, Austria</w:t>
        </w:r>
      </w:hyperlink>
    </w:p>
    <w:p w:rsidR="00533493" w:rsidRPr="00533493" w:rsidRDefault="00533493" w:rsidP="00533493">
      <w:pPr>
        <w:numPr>
          <w:ilvl w:val="0"/>
          <w:numId w:val="16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lastRenderedPageBreak/>
        <w:t>  </w:t>
      </w:r>
      <w:hyperlink r:id="rId201" w:anchor="/persons/61889" w:tooltip="Show detail view for person Cem Bulut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Cem Bulut,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13:00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Robotics in cochlear implantation</w:t>
      </w:r>
    </w:p>
    <w:p w:rsidR="00533493" w:rsidRPr="00533493" w:rsidRDefault="00533493" w:rsidP="00533493">
      <w:pPr>
        <w:numPr>
          <w:ilvl w:val="0"/>
          <w:numId w:val="162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02" w:anchor="/persons/61891" w:tooltip="Show detail view for person Marco Caversaccio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Marco Caversaccio, Switzerland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13:10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Update in head and neck robotics</w:t>
      </w:r>
    </w:p>
    <w:p w:rsidR="00533493" w:rsidRPr="00533493" w:rsidRDefault="00533493" w:rsidP="00533493">
      <w:pPr>
        <w:numPr>
          <w:ilvl w:val="0"/>
          <w:numId w:val="163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03" w:anchor="/persons/61894" w:tooltip="Show detail view for person Tom Vauterin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Tom Vauterin, Belgium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13:20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Quality of life outcome in head and neck robotics</w:t>
      </w:r>
    </w:p>
    <w:p w:rsidR="00533493" w:rsidRPr="00533493" w:rsidRDefault="00533493" w:rsidP="00533493">
      <w:pPr>
        <w:numPr>
          <w:ilvl w:val="0"/>
          <w:numId w:val="164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04" w:anchor="/persons/61889" w:tooltip="Show detail view for person Cem Bulut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Cem Bulut,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13:30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A low-profile robot for neurosurgery</w:t>
      </w:r>
    </w:p>
    <w:p w:rsidR="00533493" w:rsidRPr="00533493" w:rsidRDefault="00533493" w:rsidP="00533493">
      <w:pPr>
        <w:numPr>
          <w:ilvl w:val="0"/>
          <w:numId w:val="165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05" w:anchor="/persons/60406" w:tooltip="Show detail view for person Gernot Kronreif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Gernot Kronreif, Austria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13:40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Robotics in lateral skull base surgery</w:t>
      </w:r>
    </w:p>
    <w:p w:rsidR="00533493" w:rsidRPr="00533493" w:rsidRDefault="00533493" w:rsidP="00533493">
      <w:pPr>
        <w:numPr>
          <w:ilvl w:val="0"/>
          <w:numId w:val="166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06" w:anchor="/persons/61890" w:tooltip="Show detail view for person Philippe Federspil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Philippe Federspil,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13:50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Robotics and sensors for vitreoretinal surgery</w:t>
      </w:r>
    </w:p>
    <w:p w:rsidR="00533493" w:rsidRPr="00533493" w:rsidRDefault="00533493" w:rsidP="00533493">
      <w:pPr>
        <w:numPr>
          <w:ilvl w:val="0"/>
          <w:numId w:val="167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07" w:anchor="/persons/62816" w:tooltip="Show detail view for person Y Douven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Y Douven, Netherlands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14:00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Design and control of ENT instruments; challenges and implications</w:t>
      </w:r>
    </w:p>
    <w:p w:rsidR="00533493" w:rsidRPr="00533493" w:rsidRDefault="00533493" w:rsidP="00533493">
      <w:pPr>
        <w:numPr>
          <w:ilvl w:val="0"/>
          <w:numId w:val="168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08" w:anchor="/persons/62817" w:tooltip="Show detail view for person Julie Legrand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Julie Legrand, Belgium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l-NL"/>
        </w:rPr>
        <w:t>13:00 - 14:30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  <w:t>Wilhelm Maybach Saal A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Session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  <w:t>Session 22: Operating room of the future</w:t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Moderation</w:t>
      </w:r>
    </w:p>
    <w:p w:rsidR="00533493" w:rsidRPr="00533493" w:rsidRDefault="00533493" w:rsidP="00533493">
      <w:pPr>
        <w:numPr>
          <w:ilvl w:val="0"/>
          <w:numId w:val="16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209" w:anchor="/persons/60408" w:tooltip="Show detail view for person Andreas Melz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Andreas Melzer, United Kingdom</w:t>
        </w:r>
      </w:hyperlink>
    </w:p>
    <w:p w:rsidR="00533493" w:rsidRPr="00533493" w:rsidRDefault="00533493" w:rsidP="00533493">
      <w:pPr>
        <w:numPr>
          <w:ilvl w:val="0"/>
          <w:numId w:val="16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210" w:anchor="/persons/59931" w:tooltip="Show detail view for person Keno März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Keno März, Germany</w:t>
        </w:r>
      </w:hyperlink>
    </w:p>
    <w:p w:rsidR="00533493" w:rsidRPr="00533493" w:rsidRDefault="00533493" w:rsidP="00533493">
      <w:pPr>
        <w:numPr>
          <w:ilvl w:val="0"/>
          <w:numId w:val="16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211" w:anchor="/persons/60489" w:tooltip="Show detail view for person Markus Hohenfelln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Markus Hohenfellner,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13:00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Data management in the operating room</w:t>
      </w:r>
    </w:p>
    <w:p w:rsidR="00533493" w:rsidRPr="00533493" w:rsidRDefault="00533493" w:rsidP="00533493">
      <w:pPr>
        <w:numPr>
          <w:ilvl w:val="0"/>
          <w:numId w:val="170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12" w:anchor="/persons/60479" w:tooltip="Show detail view for person Anette Grossmüll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Anette Grossmüller,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13:10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Software defined healthcare: translational trends in urology interventions and current challenges of scaling them</w:t>
      </w:r>
    </w:p>
    <w:p w:rsidR="00533493" w:rsidRPr="00533493" w:rsidRDefault="00533493" w:rsidP="00533493">
      <w:pPr>
        <w:numPr>
          <w:ilvl w:val="0"/>
          <w:numId w:val="171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13" w:anchor="/persons/67705" w:tooltip="Show detail view for person Magdalena Görtz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Magdalena Görtz,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13:20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Software defined healthcare: scaling translational interventions massively via the OP 4.1 business and technology platform</w:t>
      </w:r>
    </w:p>
    <w:p w:rsidR="00533493" w:rsidRPr="00533493" w:rsidRDefault="00533493" w:rsidP="00533493">
      <w:pPr>
        <w:numPr>
          <w:ilvl w:val="0"/>
          <w:numId w:val="172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14" w:anchor="/persons/60481" w:tooltip="Show detail view for person Michael Byczkowski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Michael Byczkowski,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13:30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Scenara – Software for big data management</w:t>
      </w:r>
    </w:p>
    <w:p w:rsidR="00533493" w:rsidRPr="00533493" w:rsidRDefault="00533493" w:rsidP="00533493">
      <w:pPr>
        <w:numPr>
          <w:ilvl w:val="0"/>
          <w:numId w:val="173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15" w:anchor="/persons/60482" w:tooltip="Show detail view for person Ingo Brechtel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Ingo Brechtel,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13:40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Value-added services based on SDC</w:t>
      </w:r>
    </w:p>
    <w:p w:rsidR="00533493" w:rsidRPr="00533493" w:rsidRDefault="00533493" w:rsidP="00533493">
      <w:pPr>
        <w:numPr>
          <w:ilvl w:val="0"/>
          <w:numId w:val="174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16" w:anchor="/persons/61895" w:tooltip="Show detail view for person Thomas Neumuth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Thomas Neumuth,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13:50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State of the Art and future developments of OR technology </w:t>
      </w:r>
    </w:p>
    <w:p w:rsidR="00533493" w:rsidRPr="00533493" w:rsidRDefault="00533493" w:rsidP="00533493">
      <w:pPr>
        <w:numPr>
          <w:ilvl w:val="0"/>
          <w:numId w:val="175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17" w:anchor="/persons/60408" w:tooltip="Show detail view for person Andreas Melz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Andreas Melzer, United Kingdom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14:00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Hybrid is the key: OR, procedures and navigation</w:t>
      </w:r>
    </w:p>
    <w:p w:rsidR="00533493" w:rsidRPr="00533493" w:rsidRDefault="00533493" w:rsidP="00533493">
      <w:pPr>
        <w:numPr>
          <w:ilvl w:val="0"/>
          <w:numId w:val="176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18" w:anchor="/persons/60421" w:tooltip="Show detail view for person Michele Diana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Michele Diana, France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14:10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3 Best MITAT-paper 2019</w:t>
      </w:r>
    </w:p>
    <w:p w:rsidR="00533493" w:rsidRPr="00533493" w:rsidRDefault="00533493" w:rsidP="00533493">
      <w:pPr>
        <w:numPr>
          <w:ilvl w:val="0"/>
          <w:numId w:val="177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19" w:anchor="/persons/60483" w:tooltip="Show detail view for person Eiji Kanehira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Eiji Kanehira, Japan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l-NL"/>
        </w:rPr>
        <w:t>13:00 - 14:30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  <w:t>Foyer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Poster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Poster 8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l-NL"/>
        </w:rPr>
        <w:t>14:30 - 16:00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  <w:t>Wilhelm Maybach Saal A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Session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Session 25: Medicine 2030</w:t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lastRenderedPageBreak/>
        <w:t>Moderation</w:t>
      </w:r>
    </w:p>
    <w:p w:rsidR="00533493" w:rsidRPr="00533493" w:rsidRDefault="00533493" w:rsidP="00533493">
      <w:pPr>
        <w:numPr>
          <w:ilvl w:val="0"/>
          <w:numId w:val="17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220" w:anchor="/persons/55827" w:tooltip="Show detail view for person Jens Rassweil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Jens Rassweiler, Germany</w:t>
        </w:r>
      </w:hyperlink>
    </w:p>
    <w:p w:rsidR="00533493" w:rsidRPr="00533493" w:rsidRDefault="00533493" w:rsidP="00533493">
      <w:pPr>
        <w:numPr>
          <w:ilvl w:val="0"/>
          <w:numId w:val="17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221" w:anchor="/persons/60410" w:tooltip="Show detail view for person Fady Charbel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Fady Charbel, United States</w:t>
        </w:r>
      </w:hyperlink>
    </w:p>
    <w:p w:rsidR="00533493" w:rsidRPr="00533493" w:rsidRDefault="00533493" w:rsidP="00533493">
      <w:pPr>
        <w:numPr>
          <w:ilvl w:val="0"/>
          <w:numId w:val="17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222" w:anchor="/persons/60370" w:tooltip="Show detail view for person Domenico Veneziano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Domenico Veneziano, Italy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14:30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AI and big data analysis in genome sequencing</w:t>
      </w:r>
    </w:p>
    <w:p w:rsidR="00533493" w:rsidRPr="00533493" w:rsidRDefault="00533493" w:rsidP="00533493">
      <w:pPr>
        <w:numPr>
          <w:ilvl w:val="0"/>
          <w:numId w:val="179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23" w:anchor="/persons/60484" w:tooltip="Show detail view for person Uwe Martens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Uwe Martens,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14:40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Why Apps are disrupting healthcare, what innovators need to know”?</w:t>
      </w:r>
    </w:p>
    <w:p w:rsidR="00533493" w:rsidRPr="00533493" w:rsidRDefault="00533493" w:rsidP="00533493">
      <w:pPr>
        <w:numPr>
          <w:ilvl w:val="0"/>
          <w:numId w:val="180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24" w:anchor="/persons/60493" w:tooltip="Show detail view for person Paul Wett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Paul Wetter, United States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14:50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Future of Surgery – the 5th Generation of Surgery is Non-Invasive</w:t>
      </w:r>
    </w:p>
    <w:p w:rsidR="00533493" w:rsidRPr="00533493" w:rsidRDefault="00533493" w:rsidP="00533493">
      <w:pPr>
        <w:numPr>
          <w:ilvl w:val="0"/>
          <w:numId w:val="181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25" w:anchor="/persons/60423" w:tooltip="Show detail view for person Richard M. Satava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Richard M. Satava, United States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15:00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Could machine become a doctor? The review of the deep learning systems for computer aided diagnosis</w:t>
      </w:r>
    </w:p>
    <w:p w:rsidR="00533493" w:rsidRPr="00533493" w:rsidRDefault="00533493" w:rsidP="00533493">
      <w:pPr>
        <w:numPr>
          <w:ilvl w:val="0"/>
          <w:numId w:val="182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26" w:anchor="/persons/61897" w:tooltip="Show detail view for person Franciszek Binczyk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Franciszek Binczyk, Poland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15:10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Seoul declaration for ethical medical technology: update and future</w:t>
      </w:r>
    </w:p>
    <w:p w:rsidR="00533493" w:rsidRPr="00533493" w:rsidRDefault="00533493" w:rsidP="00533493">
      <w:pPr>
        <w:numPr>
          <w:ilvl w:val="0"/>
          <w:numId w:val="183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27" w:anchor="/persons/64990" w:tooltip="Show detail view for person Young Woo Kim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Young Woo Kim, South Korea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15:20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The future role of VR in Medicine</w:t>
      </w:r>
    </w:p>
    <w:p w:rsidR="00533493" w:rsidRPr="00533493" w:rsidRDefault="00533493" w:rsidP="00533493">
      <w:pPr>
        <w:numPr>
          <w:ilvl w:val="0"/>
          <w:numId w:val="184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28" w:anchor="/persons/61898" w:tooltip="Show detail view for person Gerrit Meixn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Gerrit Meixner,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15:30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Robot meets Robot – 3D and functional navigation during robot-assisted surgery</w:t>
      </w:r>
    </w:p>
    <w:p w:rsidR="00533493" w:rsidRPr="00533493" w:rsidRDefault="00533493" w:rsidP="00533493">
      <w:pPr>
        <w:numPr>
          <w:ilvl w:val="0"/>
          <w:numId w:val="185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29" w:anchor="/persons/60471" w:tooltip="Show detail view for person Dogu Teb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Dogu Teber,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15:40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How science fiction influences science</w:t>
      </w:r>
    </w:p>
    <w:p w:rsidR="00533493" w:rsidRPr="00533493" w:rsidRDefault="00533493" w:rsidP="00533493">
      <w:pPr>
        <w:numPr>
          <w:ilvl w:val="0"/>
          <w:numId w:val="186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30" w:anchor="/persons/60491" w:tooltip="Show detail view for person Nicoletta Iacobacci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Nicoletta Iacobacci, Switzerland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l-NL"/>
        </w:rPr>
        <w:t>14:30 - 16:00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  <w:t>Willhelm Maybach Saal B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Session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  <w:lastRenderedPageBreak/>
        <w:t>Session 26: Minimally invasive oncologic therapy on prostate cancer</w:t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Moderation</w:t>
      </w:r>
    </w:p>
    <w:p w:rsidR="00533493" w:rsidRPr="00533493" w:rsidRDefault="00533493" w:rsidP="00533493">
      <w:pPr>
        <w:numPr>
          <w:ilvl w:val="0"/>
          <w:numId w:val="187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231" w:anchor="/persons/61899" w:tooltip="Show detail view for person Kurt Mill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Kurt Miller, Germany</w:t>
        </w:r>
      </w:hyperlink>
    </w:p>
    <w:p w:rsidR="00533493" w:rsidRPr="00533493" w:rsidRDefault="00533493" w:rsidP="00533493">
      <w:pPr>
        <w:numPr>
          <w:ilvl w:val="0"/>
          <w:numId w:val="187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232" w:anchor="/persons/60830" w:tooltip="Show detail view for person F. Porpiglia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F. Porpiglia, Italy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14:30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The role of minimally invasive surgery in advanced prostate cancer</w:t>
      </w:r>
    </w:p>
    <w:p w:rsidR="00533493" w:rsidRPr="00533493" w:rsidRDefault="00533493" w:rsidP="00533493">
      <w:pPr>
        <w:numPr>
          <w:ilvl w:val="0"/>
          <w:numId w:val="188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33" w:anchor="/persons/61900" w:tooltip="Show detail view for person Francesco Montorsi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Francesco Montorsi, Italy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14:40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3D-Navigation during robotic assisted radical prostatectomy</w:t>
      </w:r>
    </w:p>
    <w:p w:rsidR="00533493" w:rsidRPr="00533493" w:rsidRDefault="00533493" w:rsidP="00533493">
      <w:pPr>
        <w:numPr>
          <w:ilvl w:val="0"/>
          <w:numId w:val="189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34" w:anchor="/persons/60830" w:tooltip="Show detail view for person F. Porpiglia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F. Porpiglia, Italy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14:50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Long-term results after brachytherapy</w:t>
      </w:r>
    </w:p>
    <w:p w:rsidR="00533493" w:rsidRPr="00533493" w:rsidRDefault="00533493" w:rsidP="00533493">
      <w:pPr>
        <w:numPr>
          <w:ilvl w:val="0"/>
          <w:numId w:val="190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35" w:anchor="/persons/60832" w:tooltip="Show detail view for person Stefan Carl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Stefan Carl,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15:00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The role of open surgery in advanced prostate cancer</w:t>
      </w:r>
    </w:p>
    <w:p w:rsidR="00533493" w:rsidRPr="00533493" w:rsidRDefault="00533493" w:rsidP="00533493">
      <w:pPr>
        <w:numPr>
          <w:ilvl w:val="0"/>
          <w:numId w:val="191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36" w:anchor="/persons/61899" w:tooltip="Show detail view for person Kurt Mill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Kurt Miller,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15:10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The role of PSMA-PET in imaging of advanced prostate cancer</w:t>
      </w:r>
    </w:p>
    <w:p w:rsidR="00533493" w:rsidRPr="00533493" w:rsidRDefault="00533493" w:rsidP="00533493">
      <w:pPr>
        <w:numPr>
          <w:ilvl w:val="0"/>
          <w:numId w:val="192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37" w:anchor="/persons/62818" w:tooltip="Show detail view for person Wolgang Jäg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Wolgang Jäger,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15:20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The role chemotherapy in advanced prostate cancer</w:t>
      </w:r>
    </w:p>
    <w:p w:rsidR="00533493" w:rsidRPr="00533493" w:rsidRDefault="00533493" w:rsidP="00533493">
      <w:pPr>
        <w:numPr>
          <w:ilvl w:val="0"/>
          <w:numId w:val="193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38" w:anchor="/persons/60836" w:tooltip="Show detail view for person S. Machtens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S. Machtens,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15:30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The role of anti-hormonal treatment in advanced prostate cancer</w:t>
      </w:r>
    </w:p>
    <w:p w:rsidR="00533493" w:rsidRPr="00533493" w:rsidRDefault="00533493" w:rsidP="00533493">
      <w:pPr>
        <w:numPr>
          <w:ilvl w:val="0"/>
          <w:numId w:val="194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39" w:anchor="/persons/61901" w:tooltip="Show detail view for person Christian Schwentn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Christian Schwentner,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15:40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Summary</w:t>
      </w:r>
    </w:p>
    <w:p w:rsidR="00533493" w:rsidRPr="00533493" w:rsidRDefault="00533493" w:rsidP="00533493">
      <w:pPr>
        <w:numPr>
          <w:ilvl w:val="0"/>
          <w:numId w:val="195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40" w:anchor="/persons/61899" w:tooltip="Show detail view for person Kurt Mill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Kurt Miller,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l-NL"/>
        </w:rPr>
        <w:t>14:30 - 16:00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  <w:t>Seminarraum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Session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lastRenderedPageBreak/>
        <w:t>Session 27: EIRSS-last supper</w:t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Moderation</w:t>
      </w:r>
    </w:p>
    <w:p w:rsidR="00533493" w:rsidRPr="00533493" w:rsidRDefault="00533493" w:rsidP="00533493">
      <w:pPr>
        <w:numPr>
          <w:ilvl w:val="0"/>
          <w:numId w:val="196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241" w:anchor="/persons/60469" w:tooltip="Show detail view for person Gerhard Fuchs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Gerhard Fuchs, United States</w:t>
        </w:r>
      </w:hyperlink>
    </w:p>
    <w:p w:rsidR="00533493" w:rsidRPr="00533493" w:rsidRDefault="00533493" w:rsidP="00533493">
      <w:pPr>
        <w:numPr>
          <w:ilvl w:val="0"/>
          <w:numId w:val="196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242" w:anchor="/persons/64880" w:tooltip="Show detail view for person MS Michel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MS Michel, Germany</w:t>
        </w:r>
      </w:hyperlink>
    </w:p>
    <w:p w:rsidR="00533493" w:rsidRPr="00533493" w:rsidRDefault="00533493" w:rsidP="00533493">
      <w:pPr>
        <w:numPr>
          <w:ilvl w:val="0"/>
          <w:numId w:val="196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 </w:t>
      </w:r>
      <w:hyperlink r:id="rId243" w:anchor="/persons/67735" w:tooltip="Show detail view for person Joachim Thüroff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Joachim Thüroff,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14:30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Management of Level-4 cava thrombus</w:t>
      </w:r>
    </w:p>
    <w:p w:rsidR="00533493" w:rsidRPr="00533493" w:rsidRDefault="00533493" w:rsidP="00533493">
      <w:pPr>
        <w:numPr>
          <w:ilvl w:val="0"/>
          <w:numId w:val="197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44" w:anchor="/persons/60489" w:tooltip="Show detail view for person Markus Hohenfellner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Markus Hohenfellner,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14:40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How RIRS was developed</w:t>
      </w:r>
    </w:p>
    <w:p w:rsidR="00533493" w:rsidRPr="00533493" w:rsidRDefault="00533493" w:rsidP="00533493">
      <w:pPr>
        <w:numPr>
          <w:ilvl w:val="0"/>
          <w:numId w:val="198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45" w:anchor="/persons/60469" w:tooltip="Show detail view for person Gerhard Fuchs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Gerhard Fuchs, United States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14:50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NLR in Optimizing Selection of Adjuvant Therapy Candidtates for Post Nephrectomy High Risk M0 Clear Cell RCC Patients</w:t>
      </w:r>
    </w:p>
    <w:p w:rsidR="00533493" w:rsidRPr="00533493" w:rsidRDefault="00533493" w:rsidP="00533493">
      <w:pPr>
        <w:numPr>
          <w:ilvl w:val="0"/>
          <w:numId w:val="199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46" w:anchor="/persons/60812" w:tooltip="Show detail view for person Anup Patel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Anup Patel, United Kingdom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15:00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Cytoreductive tumornephrectomy – update 2019</w:t>
      </w:r>
    </w:p>
    <w:p w:rsidR="00533493" w:rsidRPr="00533493" w:rsidRDefault="00533493" w:rsidP="00533493">
      <w:pPr>
        <w:numPr>
          <w:ilvl w:val="0"/>
          <w:numId w:val="200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47" w:anchor="/persons/60839" w:tooltip="Show detail view for person Gerald Mickisch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Gerald Mickisch,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15:10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Urine cytology – what has changed</w:t>
      </w:r>
    </w:p>
    <w:p w:rsidR="00533493" w:rsidRPr="00533493" w:rsidRDefault="00533493" w:rsidP="00533493">
      <w:pPr>
        <w:numPr>
          <w:ilvl w:val="0"/>
          <w:numId w:val="201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48" w:anchor="/persons/60837" w:tooltip="Show detail view for person Peter Rathert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Peter Rathert,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15:20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The birth of laparoscopic radical prostatectomy</w:t>
      </w:r>
    </w:p>
    <w:p w:rsidR="00533493" w:rsidRPr="00533493" w:rsidRDefault="00533493" w:rsidP="00533493">
      <w:pPr>
        <w:numPr>
          <w:ilvl w:val="0"/>
          <w:numId w:val="202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49" w:anchor="/persons/64882" w:tooltip="Show detail view for person Bertrand Guillonneau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Bertrand Guillonneau,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15:30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Posterior reconstruction after radical prostatectomy</w:t>
      </w:r>
    </w:p>
    <w:p w:rsidR="00533493" w:rsidRPr="00533493" w:rsidRDefault="00533493" w:rsidP="00533493">
      <w:pPr>
        <w:numPr>
          <w:ilvl w:val="0"/>
          <w:numId w:val="203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50" w:anchor="/persons/60473" w:tooltip="Show detail view for person Bernardo Rocco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Bernardo Rocco, Italy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15:40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Development in the clinical evaluation of the modified Indiana pouch</w:t>
      </w:r>
    </w:p>
    <w:p w:rsidR="00533493" w:rsidRPr="00533493" w:rsidRDefault="00533493" w:rsidP="00533493">
      <w:pPr>
        <w:numPr>
          <w:ilvl w:val="0"/>
          <w:numId w:val="204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51" w:anchor="/persons/61879" w:tooltip="Show detail view for person Rainer Hofmann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Rainer Hofmann,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15:50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The couple after radical prostatectomy</w:t>
      </w:r>
    </w:p>
    <w:p w:rsidR="00533493" w:rsidRPr="00533493" w:rsidRDefault="00533493" w:rsidP="00533493">
      <w:pPr>
        <w:numPr>
          <w:ilvl w:val="0"/>
          <w:numId w:val="205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52" w:anchor="/persons/64712" w:tooltip="Show detail view for person Claude Abbou (invited)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Claude Abbou (invited), France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l-NL"/>
        </w:rPr>
        <w:t>14:30 - 16:00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  <w:t>Foyer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Poster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Poster 9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l-NL"/>
        </w:rPr>
        <w:t>14:30 - 16:00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  <w:t>Theodor Heuss Saal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Allgemeines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  <w:t>Hot- Lap /Endo / E-BLUS with P.O.P.-trainer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val="en-US" w:eastAsia="nl-NL"/>
        </w:rPr>
        <w:t>16:00 - 17:00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br/>
        <w:t>Wilhelm Maybach Saal A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val="en-US" w:eastAsia="nl-NL"/>
        </w:rPr>
        <w:t>Session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val="en-US"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Closure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16:00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John Abele Lecture</w:t>
      </w:r>
    </w:p>
    <w:p w:rsidR="00533493" w:rsidRPr="00533493" w:rsidRDefault="00533493" w:rsidP="00533493">
      <w:pPr>
        <w:numPr>
          <w:ilvl w:val="0"/>
          <w:numId w:val="206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53" w:anchor="/persons/61872" w:tooltip="Show detail view for person Stefanie Speidel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Stefanie Speidel,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nl-NL"/>
        </w:rPr>
        <w:t>16:20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John Wickham Lecture</w:t>
      </w:r>
    </w:p>
    <w:p w:rsidR="00533493" w:rsidRPr="00533493" w:rsidRDefault="00533493" w:rsidP="00533493">
      <w:pPr>
        <w:numPr>
          <w:ilvl w:val="0"/>
          <w:numId w:val="207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hyperlink r:id="rId254" w:anchor="/persons/64883" w:tooltip="Show detail view for person Peter Alken" w:history="1">
        <w:r w:rsidRPr="00533493">
          <w:rPr>
            <w:rFonts w:ascii="Helvetica" w:eastAsia="Times New Roman" w:hAnsi="Helvetica" w:cs="Helvetica"/>
            <w:color w:val="1259AA"/>
            <w:sz w:val="23"/>
            <w:szCs w:val="23"/>
            <w:lang w:eastAsia="nl-NL"/>
          </w:rPr>
          <w:t>Peter Alken, Germany</w:t>
        </w:r>
      </w:hyperlink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l-NL"/>
        </w:rPr>
        <w:t>17:00 - 18:30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  <w:t>Seminarraum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Allgemeines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eastAsia="nl-NL"/>
        </w:rPr>
        <w:t>General Assembly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l-NL"/>
        </w:rPr>
        <w:t>19:15 - 23:00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  <w:t>Wilhelm Maybach Saal A, Willhelm Maybach Saal B, Seminarraum, Foyer</w:t>
      </w:r>
    </w:p>
    <w:p w:rsidR="00533493" w:rsidRPr="00533493" w:rsidRDefault="00533493" w:rsidP="005334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</w:pPr>
      <w:r w:rsidRPr="00533493">
        <w:rPr>
          <w:rFonts w:ascii="Helvetica" w:eastAsia="Times New Roman" w:hAnsi="Helvetica" w:cs="Helvetica"/>
          <w:color w:val="333333"/>
          <w:sz w:val="19"/>
          <w:szCs w:val="19"/>
          <w:lang w:eastAsia="nl-NL"/>
        </w:rPr>
        <w:t>Allgemeines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t> </w:t>
      </w:r>
      <w:r w:rsidRPr="00533493">
        <w:rPr>
          <w:rFonts w:ascii="Helvetica" w:eastAsia="Times New Roman" w:hAnsi="Helvetica" w:cs="Helvetica"/>
          <w:color w:val="333333"/>
          <w:sz w:val="23"/>
          <w:szCs w:val="23"/>
          <w:lang w:eastAsia="nl-NL"/>
        </w:rPr>
        <w:br/>
      </w:r>
    </w:p>
    <w:p w:rsidR="00533493" w:rsidRPr="00533493" w:rsidRDefault="00533493" w:rsidP="0053349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</w:pPr>
      <w:r w:rsidRPr="00533493">
        <w:rPr>
          <w:rFonts w:ascii="inherit" w:eastAsia="Times New Roman" w:hAnsi="inherit" w:cs="Helvetica"/>
          <w:color w:val="333333"/>
          <w:sz w:val="27"/>
          <w:szCs w:val="27"/>
          <w:lang w:val="en-US" w:eastAsia="nl-NL"/>
        </w:rPr>
        <w:t>Science &amp; Technology Night @Experimenta, SMIT Awards, Closing Ceremony</w:t>
      </w:r>
    </w:p>
    <w:p w:rsidR="00A51AD7" w:rsidRPr="00533493" w:rsidRDefault="00A51AD7">
      <w:pPr>
        <w:rPr>
          <w:lang w:val="en-US"/>
        </w:rPr>
      </w:pPr>
      <w:bookmarkStart w:id="0" w:name="_GoBack"/>
      <w:bookmarkEnd w:id="0"/>
    </w:p>
    <w:sectPr w:rsidR="00A51AD7" w:rsidRPr="00533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C3E"/>
    <w:multiLevelType w:val="multilevel"/>
    <w:tmpl w:val="367C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66337"/>
    <w:multiLevelType w:val="multilevel"/>
    <w:tmpl w:val="F9F2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79345A"/>
    <w:multiLevelType w:val="multilevel"/>
    <w:tmpl w:val="2B8A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972641"/>
    <w:multiLevelType w:val="multilevel"/>
    <w:tmpl w:val="6C62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B03858"/>
    <w:multiLevelType w:val="multilevel"/>
    <w:tmpl w:val="92DA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B25105"/>
    <w:multiLevelType w:val="multilevel"/>
    <w:tmpl w:val="FF8C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EA03A7"/>
    <w:multiLevelType w:val="multilevel"/>
    <w:tmpl w:val="7D7E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270E45"/>
    <w:multiLevelType w:val="multilevel"/>
    <w:tmpl w:val="42DE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76D13DB"/>
    <w:multiLevelType w:val="multilevel"/>
    <w:tmpl w:val="B432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78B0AB9"/>
    <w:multiLevelType w:val="multilevel"/>
    <w:tmpl w:val="FE64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7EB6451"/>
    <w:multiLevelType w:val="multilevel"/>
    <w:tmpl w:val="9072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BF31DA"/>
    <w:multiLevelType w:val="multilevel"/>
    <w:tmpl w:val="6750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C81FCC"/>
    <w:multiLevelType w:val="multilevel"/>
    <w:tmpl w:val="F51A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8F0189B"/>
    <w:multiLevelType w:val="multilevel"/>
    <w:tmpl w:val="2E20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9693D70"/>
    <w:multiLevelType w:val="multilevel"/>
    <w:tmpl w:val="868E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A035822"/>
    <w:multiLevelType w:val="multilevel"/>
    <w:tmpl w:val="C5A0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A226CB2"/>
    <w:multiLevelType w:val="multilevel"/>
    <w:tmpl w:val="5EFA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ADA71F2"/>
    <w:multiLevelType w:val="multilevel"/>
    <w:tmpl w:val="5C4E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B7E0FCD"/>
    <w:multiLevelType w:val="multilevel"/>
    <w:tmpl w:val="E02E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D2B65AA"/>
    <w:multiLevelType w:val="multilevel"/>
    <w:tmpl w:val="DB54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DD13C0D"/>
    <w:multiLevelType w:val="multilevel"/>
    <w:tmpl w:val="E10A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E24212D"/>
    <w:multiLevelType w:val="multilevel"/>
    <w:tmpl w:val="CE22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F6B224D"/>
    <w:multiLevelType w:val="multilevel"/>
    <w:tmpl w:val="4220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F9622FA"/>
    <w:multiLevelType w:val="multilevel"/>
    <w:tmpl w:val="1AFA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0E002CF"/>
    <w:multiLevelType w:val="multilevel"/>
    <w:tmpl w:val="B63C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1192F3B"/>
    <w:multiLevelType w:val="multilevel"/>
    <w:tmpl w:val="3174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1312555"/>
    <w:multiLevelType w:val="multilevel"/>
    <w:tmpl w:val="EA68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1534219"/>
    <w:multiLevelType w:val="multilevel"/>
    <w:tmpl w:val="F748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232459A"/>
    <w:multiLevelType w:val="multilevel"/>
    <w:tmpl w:val="F070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2B84D33"/>
    <w:multiLevelType w:val="multilevel"/>
    <w:tmpl w:val="C2AC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4890802"/>
    <w:multiLevelType w:val="multilevel"/>
    <w:tmpl w:val="CE14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49B2D06"/>
    <w:multiLevelType w:val="multilevel"/>
    <w:tmpl w:val="EEFC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7095BBA"/>
    <w:multiLevelType w:val="multilevel"/>
    <w:tmpl w:val="4B04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7252A42"/>
    <w:multiLevelType w:val="multilevel"/>
    <w:tmpl w:val="DC94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7C10623"/>
    <w:multiLevelType w:val="multilevel"/>
    <w:tmpl w:val="23C2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7CF04BC"/>
    <w:multiLevelType w:val="multilevel"/>
    <w:tmpl w:val="96BC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7D751D9"/>
    <w:multiLevelType w:val="multilevel"/>
    <w:tmpl w:val="8CA2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8012515"/>
    <w:multiLevelType w:val="multilevel"/>
    <w:tmpl w:val="96CA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8842E89"/>
    <w:multiLevelType w:val="multilevel"/>
    <w:tmpl w:val="F55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AEB5406"/>
    <w:multiLevelType w:val="multilevel"/>
    <w:tmpl w:val="531A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B332B4F"/>
    <w:multiLevelType w:val="multilevel"/>
    <w:tmpl w:val="5CAC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C5F278C"/>
    <w:multiLevelType w:val="multilevel"/>
    <w:tmpl w:val="B8FE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CED5E7D"/>
    <w:multiLevelType w:val="multilevel"/>
    <w:tmpl w:val="59CE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D020B66"/>
    <w:multiLevelType w:val="multilevel"/>
    <w:tmpl w:val="0004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D0A477D"/>
    <w:multiLevelType w:val="multilevel"/>
    <w:tmpl w:val="9FF4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D476679"/>
    <w:multiLevelType w:val="multilevel"/>
    <w:tmpl w:val="F6A4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D7D6A9F"/>
    <w:multiLevelType w:val="multilevel"/>
    <w:tmpl w:val="603E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D9E630F"/>
    <w:multiLevelType w:val="multilevel"/>
    <w:tmpl w:val="113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0B90751"/>
    <w:multiLevelType w:val="multilevel"/>
    <w:tmpl w:val="AEA0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0CA2052"/>
    <w:multiLevelType w:val="multilevel"/>
    <w:tmpl w:val="4758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0DD74E0"/>
    <w:multiLevelType w:val="multilevel"/>
    <w:tmpl w:val="12DE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2037D2E"/>
    <w:multiLevelType w:val="multilevel"/>
    <w:tmpl w:val="1D56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263761B"/>
    <w:multiLevelType w:val="multilevel"/>
    <w:tmpl w:val="6EAE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27A4F5C"/>
    <w:multiLevelType w:val="multilevel"/>
    <w:tmpl w:val="7558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2D04D0F"/>
    <w:multiLevelType w:val="multilevel"/>
    <w:tmpl w:val="EF3C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23122907"/>
    <w:multiLevelType w:val="multilevel"/>
    <w:tmpl w:val="3680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3663179"/>
    <w:multiLevelType w:val="multilevel"/>
    <w:tmpl w:val="35CA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3B469FE"/>
    <w:multiLevelType w:val="multilevel"/>
    <w:tmpl w:val="E3A2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4A741F0"/>
    <w:multiLevelType w:val="multilevel"/>
    <w:tmpl w:val="BB7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4C304A2"/>
    <w:multiLevelType w:val="multilevel"/>
    <w:tmpl w:val="AF14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260D7351"/>
    <w:multiLevelType w:val="multilevel"/>
    <w:tmpl w:val="860A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27716470"/>
    <w:multiLevelType w:val="multilevel"/>
    <w:tmpl w:val="D1E8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9FA124D"/>
    <w:multiLevelType w:val="multilevel"/>
    <w:tmpl w:val="B496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B93675D"/>
    <w:multiLevelType w:val="multilevel"/>
    <w:tmpl w:val="475E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C3534D2"/>
    <w:multiLevelType w:val="multilevel"/>
    <w:tmpl w:val="23C4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C3F1E8F"/>
    <w:multiLevelType w:val="multilevel"/>
    <w:tmpl w:val="089E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2C7957B6"/>
    <w:multiLevelType w:val="multilevel"/>
    <w:tmpl w:val="4BE4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2CD51410"/>
    <w:multiLevelType w:val="multilevel"/>
    <w:tmpl w:val="B4BC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F3C53B8"/>
    <w:multiLevelType w:val="multilevel"/>
    <w:tmpl w:val="DCE4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3085206B"/>
    <w:multiLevelType w:val="multilevel"/>
    <w:tmpl w:val="DC3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30E45214"/>
    <w:multiLevelType w:val="multilevel"/>
    <w:tmpl w:val="38D2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30FC000F"/>
    <w:multiLevelType w:val="multilevel"/>
    <w:tmpl w:val="C312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32A06492"/>
    <w:multiLevelType w:val="multilevel"/>
    <w:tmpl w:val="E35A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37978F0"/>
    <w:multiLevelType w:val="multilevel"/>
    <w:tmpl w:val="BA9A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418484F"/>
    <w:multiLevelType w:val="multilevel"/>
    <w:tmpl w:val="8108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34462F99"/>
    <w:multiLevelType w:val="multilevel"/>
    <w:tmpl w:val="6208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35233358"/>
    <w:multiLevelType w:val="multilevel"/>
    <w:tmpl w:val="D46E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5AD7BA8"/>
    <w:multiLevelType w:val="multilevel"/>
    <w:tmpl w:val="76F6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35CB60F0"/>
    <w:multiLevelType w:val="multilevel"/>
    <w:tmpl w:val="386A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36255C72"/>
    <w:multiLevelType w:val="multilevel"/>
    <w:tmpl w:val="733A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3669157D"/>
    <w:multiLevelType w:val="multilevel"/>
    <w:tmpl w:val="047E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36F80324"/>
    <w:multiLevelType w:val="multilevel"/>
    <w:tmpl w:val="32C0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37F27521"/>
    <w:multiLevelType w:val="multilevel"/>
    <w:tmpl w:val="6598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3922154F"/>
    <w:multiLevelType w:val="multilevel"/>
    <w:tmpl w:val="4E7A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3A2F5FE2"/>
    <w:multiLevelType w:val="multilevel"/>
    <w:tmpl w:val="377A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A797AEF"/>
    <w:multiLevelType w:val="multilevel"/>
    <w:tmpl w:val="C7EC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3B0A2D67"/>
    <w:multiLevelType w:val="multilevel"/>
    <w:tmpl w:val="EE4C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C4E2AB6"/>
    <w:multiLevelType w:val="multilevel"/>
    <w:tmpl w:val="71BC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3D8965E1"/>
    <w:multiLevelType w:val="multilevel"/>
    <w:tmpl w:val="704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3E93511E"/>
    <w:multiLevelType w:val="multilevel"/>
    <w:tmpl w:val="89F2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3EB27491"/>
    <w:multiLevelType w:val="multilevel"/>
    <w:tmpl w:val="5B58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3F1079E5"/>
    <w:multiLevelType w:val="multilevel"/>
    <w:tmpl w:val="1ECC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3F294B35"/>
    <w:multiLevelType w:val="multilevel"/>
    <w:tmpl w:val="0796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F5E3D38"/>
    <w:multiLevelType w:val="multilevel"/>
    <w:tmpl w:val="77FA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403B67A1"/>
    <w:multiLevelType w:val="multilevel"/>
    <w:tmpl w:val="D33A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405A7354"/>
    <w:multiLevelType w:val="multilevel"/>
    <w:tmpl w:val="6E72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41966B39"/>
    <w:multiLevelType w:val="multilevel"/>
    <w:tmpl w:val="69F4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420033D4"/>
    <w:multiLevelType w:val="multilevel"/>
    <w:tmpl w:val="160C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42045782"/>
    <w:multiLevelType w:val="multilevel"/>
    <w:tmpl w:val="9864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42A56515"/>
    <w:multiLevelType w:val="multilevel"/>
    <w:tmpl w:val="5E24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43A43328"/>
    <w:multiLevelType w:val="multilevel"/>
    <w:tmpl w:val="74CC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43AB323E"/>
    <w:multiLevelType w:val="multilevel"/>
    <w:tmpl w:val="65CA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44E00EFB"/>
    <w:multiLevelType w:val="multilevel"/>
    <w:tmpl w:val="E942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457D1922"/>
    <w:multiLevelType w:val="multilevel"/>
    <w:tmpl w:val="B0EA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46A02F77"/>
    <w:multiLevelType w:val="multilevel"/>
    <w:tmpl w:val="514A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46A311FB"/>
    <w:multiLevelType w:val="multilevel"/>
    <w:tmpl w:val="0326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47D73530"/>
    <w:multiLevelType w:val="multilevel"/>
    <w:tmpl w:val="5B16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47E67BC8"/>
    <w:multiLevelType w:val="multilevel"/>
    <w:tmpl w:val="E5D0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496D3197"/>
    <w:multiLevelType w:val="multilevel"/>
    <w:tmpl w:val="53FE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49737EB3"/>
    <w:multiLevelType w:val="multilevel"/>
    <w:tmpl w:val="F5A8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4A3C2C69"/>
    <w:multiLevelType w:val="multilevel"/>
    <w:tmpl w:val="007E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4A486019"/>
    <w:multiLevelType w:val="multilevel"/>
    <w:tmpl w:val="F114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4AA71E69"/>
    <w:multiLevelType w:val="multilevel"/>
    <w:tmpl w:val="A098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4B4435B4"/>
    <w:multiLevelType w:val="multilevel"/>
    <w:tmpl w:val="05D4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4BCE74D1"/>
    <w:multiLevelType w:val="multilevel"/>
    <w:tmpl w:val="94F8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4C3B46C7"/>
    <w:multiLevelType w:val="multilevel"/>
    <w:tmpl w:val="0F18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4C9A0408"/>
    <w:multiLevelType w:val="multilevel"/>
    <w:tmpl w:val="D23C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4CA80568"/>
    <w:multiLevelType w:val="multilevel"/>
    <w:tmpl w:val="1510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4D075070"/>
    <w:multiLevelType w:val="multilevel"/>
    <w:tmpl w:val="5062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4D3070C5"/>
    <w:multiLevelType w:val="multilevel"/>
    <w:tmpl w:val="F9AE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4D491CFC"/>
    <w:multiLevelType w:val="multilevel"/>
    <w:tmpl w:val="4CF0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4DDD4ABD"/>
    <w:multiLevelType w:val="multilevel"/>
    <w:tmpl w:val="DB50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4E1123C6"/>
    <w:multiLevelType w:val="multilevel"/>
    <w:tmpl w:val="54B6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4E125879"/>
    <w:multiLevelType w:val="multilevel"/>
    <w:tmpl w:val="A64E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4E543D36"/>
    <w:multiLevelType w:val="multilevel"/>
    <w:tmpl w:val="FAAC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4EB41DA1"/>
    <w:multiLevelType w:val="multilevel"/>
    <w:tmpl w:val="DEB6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4EBF2FDC"/>
    <w:multiLevelType w:val="multilevel"/>
    <w:tmpl w:val="8000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EF67466"/>
    <w:multiLevelType w:val="multilevel"/>
    <w:tmpl w:val="7AFA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4F703C89"/>
    <w:multiLevelType w:val="multilevel"/>
    <w:tmpl w:val="4008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4F885BEE"/>
    <w:multiLevelType w:val="multilevel"/>
    <w:tmpl w:val="F53A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51696804"/>
    <w:multiLevelType w:val="multilevel"/>
    <w:tmpl w:val="5C62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52FC5BF7"/>
    <w:multiLevelType w:val="multilevel"/>
    <w:tmpl w:val="B9A6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5340122F"/>
    <w:multiLevelType w:val="multilevel"/>
    <w:tmpl w:val="6F86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53BA50A6"/>
    <w:multiLevelType w:val="multilevel"/>
    <w:tmpl w:val="8126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53E36162"/>
    <w:multiLevelType w:val="multilevel"/>
    <w:tmpl w:val="4BCA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4B6222C"/>
    <w:multiLevelType w:val="multilevel"/>
    <w:tmpl w:val="5EF0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55310FC5"/>
    <w:multiLevelType w:val="multilevel"/>
    <w:tmpl w:val="5C46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55560F78"/>
    <w:multiLevelType w:val="multilevel"/>
    <w:tmpl w:val="6690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566D5CC2"/>
    <w:multiLevelType w:val="multilevel"/>
    <w:tmpl w:val="9256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568E4377"/>
    <w:multiLevelType w:val="multilevel"/>
    <w:tmpl w:val="D402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57454B29"/>
    <w:multiLevelType w:val="multilevel"/>
    <w:tmpl w:val="4628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57BD3DDC"/>
    <w:multiLevelType w:val="multilevel"/>
    <w:tmpl w:val="CE22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57E5391C"/>
    <w:multiLevelType w:val="multilevel"/>
    <w:tmpl w:val="2912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57E7075F"/>
    <w:multiLevelType w:val="multilevel"/>
    <w:tmpl w:val="F182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58D10B5B"/>
    <w:multiLevelType w:val="multilevel"/>
    <w:tmpl w:val="B460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58F62725"/>
    <w:multiLevelType w:val="multilevel"/>
    <w:tmpl w:val="BE6A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595561F3"/>
    <w:multiLevelType w:val="multilevel"/>
    <w:tmpl w:val="CB92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5A552F70"/>
    <w:multiLevelType w:val="multilevel"/>
    <w:tmpl w:val="4578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5BAC0F84"/>
    <w:multiLevelType w:val="multilevel"/>
    <w:tmpl w:val="D8AC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5BD9596C"/>
    <w:multiLevelType w:val="multilevel"/>
    <w:tmpl w:val="897A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5BF87543"/>
    <w:multiLevelType w:val="multilevel"/>
    <w:tmpl w:val="BB42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5C9E5F6A"/>
    <w:multiLevelType w:val="multilevel"/>
    <w:tmpl w:val="6A82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5D3D3CF5"/>
    <w:multiLevelType w:val="multilevel"/>
    <w:tmpl w:val="9A28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5EBD5529"/>
    <w:multiLevelType w:val="multilevel"/>
    <w:tmpl w:val="A346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5F8F4C22"/>
    <w:multiLevelType w:val="multilevel"/>
    <w:tmpl w:val="DD2A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5FAB6E26"/>
    <w:multiLevelType w:val="multilevel"/>
    <w:tmpl w:val="F082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5FC71B9D"/>
    <w:multiLevelType w:val="multilevel"/>
    <w:tmpl w:val="3500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605D27D6"/>
    <w:multiLevelType w:val="multilevel"/>
    <w:tmpl w:val="07B8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61110F64"/>
    <w:multiLevelType w:val="multilevel"/>
    <w:tmpl w:val="68C8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62EF41CF"/>
    <w:multiLevelType w:val="multilevel"/>
    <w:tmpl w:val="CBC6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6315652F"/>
    <w:multiLevelType w:val="multilevel"/>
    <w:tmpl w:val="3064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63742803"/>
    <w:multiLevelType w:val="multilevel"/>
    <w:tmpl w:val="6B7A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63D22E22"/>
    <w:multiLevelType w:val="multilevel"/>
    <w:tmpl w:val="0C42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63EE66E3"/>
    <w:multiLevelType w:val="multilevel"/>
    <w:tmpl w:val="E402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647D682C"/>
    <w:multiLevelType w:val="multilevel"/>
    <w:tmpl w:val="609C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65A538CA"/>
    <w:multiLevelType w:val="multilevel"/>
    <w:tmpl w:val="BB62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6627271E"/>
    <w:multiLevelType w:val="multilevel"/>
    <w:tmpl w:val="A3B8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662C601A"/>
    <w:multiLevelType w:val="multilevel"/>
    <w:tmpl w:val="1C2A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666D3B65"/>
    <w:multiLevelType w:val="multilevel"/>
    <w:tmpl w:val="852C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67143D13"/>
    <w:multiLevelType w:val="multilevel"/>
    <w:tmpl w:val="5FD0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679A4A12"/>
    <w:multiLevelType w:val="multilevel"/>
    <w:tmpl w:val="C834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6877771E"/>
    <w:multiLevelType w:val="multilevel"/>
    <w:tmpl w:val="1368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689A39EA"/>
    <w:multiLevelType w:val="multilevel"/>
    <w:tmpl w:val="11E2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695A6F98"/>
    <w:multiLevelType w:val="multilevel"/>
    <w:tmpl w:val="C126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69A93886"/>
    <w:multiLevelType w:val="multilevel"/>
    <w:tmpl w:val="490A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69AA5D9D"/>
    <w:multiLevelType w:val="multilevel"/>
    <w:tmpl w:val="23B6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6A9820B0"/>
    <w:multiLevelType w:val="multilevel"/>
    <w:tmpl w:val="5786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6C5B3AE1"/>
    <w:multiLevelType w:val="multilevel"/>
    <w:tmpl w:val="F568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6C6B1763"/>
    <w:multiLevelType w:val="multilevel"/>
    <w:tmpl w:val="B10C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6CD02B7D"/>
    <w:multiLevelType w:val="multilevel"/>
    <w:tmpl w:val="17B6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6D274576"/>
    <w:multiLevelType w:val="multilevel"/>
    <w:tmpl w:val="0C4C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6DAA68A2"/>
    <w:multiLevelType w:val="multilevel"/>
    <w:tmpl w:val="9D74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6E2B3D3C"/>
    <w:multiLevelType w:val="multilevel"/>
    <w:tmpl w:val="B9A2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6E405485"/>
    <w:multiLevelType w:val="multilevel"/>
    <w:tmpl w:val="8456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6E5030E2"/>
    <w:multiLevelType w:val="multilevel"/>
    <w:tmpl w:val="15DA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6E713FDE"/>
    <w:multiLevelType w:val="multilevel"/>
    <w:tmpl w:val="D28A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6F753C99"/>
    <w:multiLevelType w:val="multilevel"/>
    <w:tmpl w:val="CE60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703622F1"/>
    <w:multiLevelType w:val="multilevel"/>
    <w:tmpl w:val="55F6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70535E8D"/>
    <w:multiLevelType w:val="multilevel"/>
    <w:tmpl w:val="242A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714E7F49"/>
    <w:multiLevelType w:val="multilevel"/>
    <w:tmpl w:val="C756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71A803B4"/>
    <w:multiLevelType w:val="multilevel"/>
    <w:tmpl w:val="5DF6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7405407A"/>
    <w:multiLevelType w:val="multilevel"/>
    <w:tmpl w:val="7488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74890EA1"/>
    <w:multiLevelType w:val="multilevel"/>
    <w:tmpl w:val="E57C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763820D8"/>
    <w:multiLevelType w:val="multilevel"/>
    <w:tmpl w:val="842E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763D5EDC"/>
    <w:multiLevelType w:val="multilevel"/>
    <w:tmpl w:val="CBD6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77083ED9"/>
    <w:multiLevelType w:val="multilevel"/>
    <w:tmpl w:val="7F86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77A66111"/>
    <w:multiLevelType w:val="multilevel"/>
    <w:tmpl w:val="1326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77AC5EDA"/>
    <w:multiLevelType w:val="multilevel"/>
    <w:tmpl w:val="476A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7B610620"/>
    <w:multiLevelType w:val="multilevel"/>
    <w:tmpl w:val="3824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7B6A5717"/>
    <w:multiLevelType w:val="multilevel"/>
    <w:tmpl w:val="9660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7C5219BF"/>
    <w:multiLevelType w:val="multilevel"/>
    <w:tmpl w:val="C2E8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7C7A27DB"/>
    <w:multiLevelType w:val="multilevel"/>
    <w:tmpl w:val="8884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7E055F3D"/>
    <w:multiLevelType w:val="multilevel"/>
    <w:tmpl w:val="F77A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7E5A22AB"/>
    <w:multiLevelType w:val="multilevel"/>
    <w:tmpl w:val="4C0C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7EA250B7"/>
    <w:multiLevelType w:val="multilevel"/>
    <w:tmpl w:val="7A6C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7EFD0126"/>
    <w:multiLevelType w:val="multilevel"/>
    <w:tmpl w:val="94CC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7F1179FA"/>
    <w:multiLevelType w:val="multilevel"/>
    <w:tmpl w:val="8922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1"/>
  </w:num>
  <w:num w:numId="2">
    <w:abstractNumId w:val="60"/>
  </w:num>
  <w:num w:numId="3">
    <w:abstractNumId w:val="146"/>
  </w:num>
  <w:num w:numId="4">
    <w:abstractNumId w:val="26"/>
  </w:num>
  <w:num w:numId="5">
    <w:abstractNumId w:val="1"/>
  </w:num>
  <w:num w:numId="6">
    <w:abstractNumId w:val="159"/>
  </w:num>
  <w:num w:numId="7">
    <w:abstractNumId w:val="167"/>
  </w:num>
  <w:num w:numId="8">
    <w:abstractNumId w:val="200"/>
  </w:num>
  <w:num w:numId="9">
    <w:abstractNumId w:val="103"/>
  </w:num>
  <w:num w:numId="10">
    <w:abstractNumId w:val="0"/>
  </w:num>
  <w:num w:numId="11">
    <w:abstractNumId w:val="79"/>
  </w:num>
  <w:num w:numId="12">
    <w:abstractNumId w:val="107"/>
  </w:num>
  <w:num w:numId="13">
    <w:abstractNumId w:val="126"/>
  </w:num>
  <w:num w:numId="14">
    <w:abstractNumId w:val="34"/>
  </w:num>
  <w:num w:numId="15">
    <w:abstractNumId w:val="183"/>
  </w:num>
  <w:num w:numId="16">
    <w:abstractNumId w:val="40"/>
  </w:num>
  <w:num w:numId="17">
    <w:abstractNumId w:val="118"/>
  </w:num>
  <w:num w:numId="18">
    <w:abstractNumId w:val="128"/>
  </w:num>
  <w:num w:numId="19">
    <w:abstractNumId w:val="123"/>
  </w:num>
  <w:num w:numId="20">
    <w:abstractNumId w:val="202"/>
  </w:num>
  <w:num w:numId="21">
    <w:abstractNumId w:val="198"/>
  </w:num>
  <w:num w:numId="22">
    <w:abstractNumId w:val="77"/>
  </w:num>
  <w:num w:numId="23">
    <w:abstractNumId w:val="180"/>
  </w:num>
  <w:num w:numId="24">
    <w:abstractNumId w:val="42"/>
  </w:num>
  <w:num w:numId="25">
    <w:abstractNumId w:val="115"/>
  </w:num>
  <w:num w:numId="26">
    <w:abstractNumId w:val="45"/>
  </w:num>
  <w:num w:numId="27">
    <w:abstractNumId w:val="64"/>
  </w:num>
  <w:num w:numId="28">
    <w:abstractNumId w:val="189"/>
  </w:num>
  <w:num w:numId="29">
    <w:abstractNumId w:val="104"/>
  </w:num>
  <w:num w:numId="30">
    <w:abstractNumId w:val="101"/>
  </w:num>
  <w:num w:numId="31">
    <w:abstractNumId w:val="29"/>
  </w:num>
  <w:num w:numId="32">
    <w:abstractNumId w:val="144"/>
  </w:num>
  <w:num w:numId="33">
    <w:abstractNumId w:val="134"/>
  </w:num>
  <w:num w:numId="34">
    <w:abstractNumId w:val="28"/>
  </w:num>
  <w:num w:numId="35">
    <w:abstractNumId w:val="135"/>
  </w:num>
  <w:num w:numId="36">
    <w:abstractNumId w:val="88"/>
  </w:num>
  <w:num w:numId="37">
    <w:abstractNumId w:val="182"/>
  </w:num>
  <w:num w:numId="38">
    <w:abstractNumId w:val="106"/>
  </w:num>
  <w:num w:numId="39">
    <w:abstractNumId w:val="125"/>
  </w:num>
  <w:num w:numId="40">
    <w:abstractNumId w:val="27"/>
  </w:num>
  <w:num w:numId="41">
    <w:abstractNumId w:val="4"/>
  </w:num>
  <w:num w:numId="42">
    <w:abstractNumId w:val="157"/>
  </w:num>
  <w:num w:numId="43">
    <w:abstractNumId w:val="6"/>
  </w:num>
  <w:num w:numId="44">
    <w:abstractNumId w:val="172"/>
  </w:num>
  <w:num w:numId="45">
    <w:abstractNumId w:val="133"/>
  </w:num>
  <w:num w:numId="46">
    <w:abstractNumId w:val="10"/>
  </w:num>
  <w:num w:numId="47">
    <w:abstractNumId w:val="194"/>
  </w:num>
  <w:num w:numId="48">
    <w:abstractNumId w:val="59"/>
  </w:num>
  <w:num w:numId="49">
    <w:abstractNumId w:val="178"/>
  </w:num>
  <w:num w:numId="50">
    <w:abstractNumId w:val="117"/>
  </w:num>
  <w:num w:numId="51">
    <w:abstractNumId w:val="31"/>
  </w:num>
  <w:num w:numId="52">
    <w:abstractNumId w:val="74"/>
  </w:num>
  <w:num w:numId="53">
    <w:abstractNumId w:val="58"/>
  </w:num>
  <w:num w:numId="54">
    <w:abstractNumId w:val="12"/>
  </w:num>
  <w:num w:numId="55">
    <w:abstractNumId w:val="171"/>
  </w:num>
  <w:num w:numId="56">
    <w:abstractNumId w:val="30"/>
  </w:num>
  <w:num w:numId="57">
    <w:abstractNumId w:val="150"/>
  </w:num>
  <w:num w:numId="58">
    <w:abstractNumId w:val="152"/>
  </w:num>
  <w:num w:numId="59">
    <w:abstractNumId w:val="109"/>
  </w:num>
  <w:num w:numId="60">
    <w:abstractNumId w:val="86"/>
  </w:num>
  <w:num w:numId="61">
    <w:abstractNumId w:val="138"/>
  </w:num>
  <w:num w:numId="62">
    <w:abstractNumId w:val="137"/>
  </w:num>
  <w:num w:numId="63">
    <w:abstractNumId w:val="52"/>
  </w:num>
  <w:num w:numId="64">
    <w:abstractNumId w:val="132"/>
  </w:num>
  <w:num w:numId="65">
    <w:abstractNumId w:val="33"/>
  </w:num>
  <w:num w:numId="66">
    <w:abstractNumId w:val="175"/>
  </w:num>
  <w:num w:numId="67">
    <w:abstractNumId w:val="14"/>
  </w:num>
  <w:num w:numId="68">
    <w:abstractNumId w:val="163"/>
  </w:num>
  <w:num w:numId="69">
    <w:abstractNumId w:val="120"/>
  </w:num>
  <w:num w:numId="70">
    <w:abstractNumId w:val="203"/>
  </w:num>
  <w:num w:numId="71">
    <w:abstractNumId w:val="3"/>
  </w:num>
  <w:num w:numId="72">
    <w:abstractNumId w:val="95"/>
  </w:num>
  <w:num w:numId="73">
    <w:abstractNumId w:val="100"/>
  </w:num>
  <w:num w:numId="74">
    <w:abstractNumId w:val="108"/>
  </w:num>
  <w:num w:numId="75">
    <w:abstractNumId w:val="71"/>
  </w:num>
  <w:num w:numId="76">
    <w:abstractNumId w:val="81"/>
  </w:num>
  <w:num w:numId="77">
    <w:abstractNumId w:val="154"/>
  </w:num>
  <w:num w:numId="78">
    <w:abstractNumId w:val="156"/>
  </w:num>
  <w:num w:numId="79">
    <w:abstractNumId w:val="56"/>
  </w:num>
  <w:num w:numId="80">
    <w:abstractNumId w:val="51"/>
  </w:num>
  <w:num w:numId="81">
    <w:abstractNumId w:val="11"/>
  </w:num>
  <w:num w:numId="82">
    <w:abstractNumId w:val="119"/>
  </w:num>
  <w:num w:numId="83">
    <w:abstractNumId w:val="155"/>
  </w:num>
  <w:num w:numId="84">
    <w:abstractNumId w:val="206"/>
  </w:num>
  <w:num w:numId="85">
    <w:abstractNumId w:val="191"/>
  </w:num>
  <w:num w:numId="86">
    <w:abstractNumId w:val="97"/>
  </w:num>
  <w:num w:numId="87">
    <w:abstractNumId w:val="147"/>
  </w:num>
  <w:num w:numId="88">
    <w:abstractNumId w:val="54"/>
  </w:num>
  <w:num w:numId="89">
    <w:abstractNumId w:val="158"/>
  </w:num>
  <w:num w:numId="90">
    <w:abstractNumId w:val="94"/>
  </w:num>
  <w:num w:numId="91">
    <w:abstractNumId w:val="196"/>
  </w:num>
  <w:num w:numId="92">
    <w:abstractNumId w:val="72"/>
  </w:num>
  <w:num w:numId="93">
    <w:abstractNumId w:val="87"/>
  </w:num>
  <w:num w:numId="94">
    <w:abstractNumId w:val="82"/>
  </w:num>
  <w:num w:numId="95">
    <w:abstractNumId w:val="145"/>
  </w:num>
  <w:num w:numId="96">
    <w:abstractNumId w:val="168"/>
  </w:num>
  <w:num w:numId="97">
    <w:abstractNumId w:val="204"/>
  </w:num>
  <w:num w:numId="98">
    <w:abstractNumId w:val="143"/>
  </w:num>
  <w:num w:numId="99">
    <w:abstractNumId w:val="112"/>
  </w:num>
  <w:num w:numId="100">
    <w:abstractNumId w:val="98"/>
  </w:num>
  <w:num w:numId="101">
    <w:abstractNumId w:val="129"/>
  </w:num>
  <w:num w:numId="102">
    <w:abstractNumId w:val="160"/>
  </w:num>
  <w:num w:numId="103">
    <w:abstractNumId w:val="47"/>
  </w:num>
  <w:num w:numId="104">
    <w:abstractNumId w:val="148"/>
  </w:num>
  <w:num w:numId="105">
    <w:abstractNumId w:val="195"/>
  </w:num>
  <w:num w:numId="106">
    <w:abstractNumId w:val="85"/>
  </w:num>
  <w:num w:numId="107">
    <w:abstractNumId w:val="173"/>
  </w:num>
  <w:num w:numId="108">
    <w:abstractNumId w:val="205"/>
  </w:num>
  <w:num w:numId="109">
    <w:abstractNumId w:val="55"/>
  </w:num>
  <w:num w:numId="110">
    <w:abstractNumId w:val="122"/>
  </w:num>
  <w:num w:numId="111">
    <w:abstractNumId w:val="39"/>
  </w:num>
  <w:num w:numId="112">
    <w:abstractNumId w:val="49"/>
  </w:num>
  <w:num w:numId="113">
    <w:abstractNumId w:val="15"/>
  </w:num>
  <w:num w:numId="114">
    <w:abstractNumId w:val="149"/>
  </w:num>
  <w:num w:numId="115">
    <w:abstractNumId w:val="83"/>
  </w:num>
  <w:num w:numId="116">
    <w:abstractNumId w:val="2"/>
  </w:num>
  <w:num w:numId="117">
    <w:abstractNumId w:val="9"/>
  </w:num>
  <w:num w:numId="118">
    <w:abstractNumId w:val="21"/>
  </w:num>
  <w:num w:numId="119">
    <w:abstractNumId w:val="188"/>
  </w:num>
  <w:num w:numId="120">
    <w:abstractNumId w:val="114"/>
  </w:num>
  <w:num w:numId="121">
    <w:abstractNumId w:val="38"/>
  </w:num>
  <w:num w:numId="122">
    <w:abstractNumId w:val="165"/>
  </w:num>
  <w:num w:numId="123">
    <w:abstractNumId w:val="193"/>
  </w:num>
  <w:num w:numId="124">
    <w:abstractNumId w:val="169"/>
  </w:num>
  <w:num w:numId="125">
    <w:abstractNumId w:val="13"/>
  </w:num>
  <w:num w:numId="126">
    <w:abstractNumId w:val="186"/>
  </w:num>
  <w:num w:numId="127">
    <w:abstractNumId w:val="99"/>
  </w:num>
  <w:num w:numId="128">
    <w:abstractNumId w:val="105"/>
  </w:num>
  <w:num w:numId="129">
    <w:abstractNumId w:val="166"/>
  </w:num>
  <w:num w:numId="130">
    <w:abstractNumId w:val="91"/>
  </w:num>
  <w:num w:numId="131">
    <w:abstractNumId w:val="66"/>
  </w:num>
  <w:num w:numId="132">
    <w:abstractNumId w:val="93"/>
  </w:num>
  <w:num w:numId="133">
    <w:abstractNumId w:val="75"/>
  </w:num>
  <w:num w:numId="134">
    <w:abstractNumId w:val="153"/>
  </w:num>
  <w:num w:numId="135">
    <w:abstractNumId w:val="17"/>
  </w:num>
  <w:num w:numId="136">
    <w:abstractNumId w:val="43"/>
  </w:num>
  <w:num w:numId="137">
    <w:abstractNumId w:val="197"/>
  </w:num>
  <w:num w:numId="138">
    <w:abstractNumId w:val="136"/>
  </w:num>
  <w:num w:numId="139">
    <w:abstractNumId w:val="76"/>
  </w:num>
  <w:num w:numId="140">
    <w:abstractNumId w:val="102"/>
  </w:num>
  <w:num w:numId="141">
    <w:abstractNumId w:val="161"/>
  </w:num>
  <w:num w:numId="142">
    <w:abstractNumId w:val="18"/>
  </w:num>
  <w:num w:numId="143">
    <w:abstractNumId w:val="78"/>
  </w:num>
  <w:num w:numId="144">
    <w:abstractNumId w:val="53"/>
  </w:num>
  <w:num w:numId="145">
    <w:abstractNumId w:val="89"/>
  </w:num>
  <w:num w:numId="146">
    <w:abstractNumId w:val="37"/>
  </w:num>
  <w:num w:numId="147">
    <w:abstractNumId w:val="65"/>
  </w:num>
  <w:num w:numId="148">
    <w:abstractNumId w:val="7"/>
  </w:num>
  <w:num w:numId="149">
    <w:abstractNumId w:val="192"/>
  </w:num>
  <w:num w:numId="150">
    <w:abstractNumId w:val="96"/>
  </w:num>
  <w:num w:numId="151">
    <w:abstractNumId w:val="25"/>
  </w:num>
  <w:num w:numId="152">
    <w:abstractNumId w:val="164"/>
  </w:num>
  <w:num w:numId="153">
    <w:abstractNumId w:val="44"/>
  </w:num>
  <w:num w:numId="154">
    <w:abstractNumId w:val="5"/>
  </w:num>
  <w:num w:numId="155">
    <w:abstractNumId w:val="130"/>
  </w:num>
  <w:num w:numId="156">
    <w:abstractNumId w:val="113"/>
  </w:num>
  <w:num w:numId="157">
    <w:abstractNumId w:val="16"/>
  </w:num>
  <w:num w:numId="158">
    <w:abstractNumId w:val="41"/>
  </w:num>
  <w:num w:numId="159">
    <w:abstractNumId w:val="116"/>
  </w:num>
  <w:num w:numId="160">
    <w:abstractNumId w:val="48"/>
  </w:num>
  <w:num w:numId="161">
    <w:abstractNumId w:val="63"/>
  </w:num>
  <w:num w:numId="162">
    <w:abstractNumId w:val="177"/>
  </w:num>
  <w:num w:numId="163">
    <w:abstractNumId w:val="184"/>
  </w:num>
  <w:num w:numId="164">
    <w:abstractNumId w:val="185"/>
  </w:num>
  <w:num w:numId="165">
    <w:abstractNumId w:val="24"/>
  </w:num>
  <w:num w:numId="166">
    <w:abstractNumId w:val="187"/>
  </w:num>
  <w:num w:numId="167">
    <w:abstractNumId w:val="67"/>
  </w:num>
  <w:num w:numId="168">
    <w:abstractNumId w:val="140"/>
  </w:num>
  <w:num w:numId="169">
    <w:abstractNumId w:val="23"/>
  </w:num>
  <w:num w:numId="170">
    <w:abstractNumId w:val="111"/>
  </w:num>
  <w:num w:numId="171">
    <w:abstractNumId w:val="50"/>
  </w:num>
  <w:num w:numId="172">
    <w:abstractNumId w:val="70"/>
  </w:num>
  <w:num w:numId="173">
    <w:abstractNumId w:val="22"/>
  </w:num>
  <w:num w:numId="174">
    <w:abstractNumId w:val="73"/>
  </w:num>
  <w:num w:numId="175">
    <w:abstractNumId w:val="19"/>
  </w:num>
  <w:num w:numId="176">
    <w:abstractNumId w:val="176"/>
  </w:num>
  <w:num w:numId="177">
    <w:abstractNumId w:val="84"/>
  </w:num>
  <w:num w:numId="178">
    <w:abstractNumId w:val="68"/>
  </w:num>
  <w:num w:numId="179">
    <w:abstractNumId w:val="170"/>
  </w:num>
  <w:num w:numId="180">
    <w:abstractNumId w:val="124"/>
  </w:num>
  <w:num w:numId="181">
    <w:abstractNumId w:val="179"/>
  </w:num>
  <w:num w:numId="182">
    <w:abstractNumId w:val="46"/>
  </w:num>
  <w:num w:numId="183">
    <w:abstractNumId w:val="121"/>
  </w:num>
  <w:num w:numId="184">
    <w:abstractNumId w:val="127"/>
  </w:num>
  <w:num w:numId="185">
    <w:abstractNumId w:val="69"/>
  </w:num>
  <w:num w:numId="186">
    <w:abstractNumId w:val="190"/>
  </w:num>
  <w:num w:numId="187">
    <w:abstractNumId w:val="162"/>
  </w:num>
  <w:num w:numId="188">
    <w:abstractNumId w:val="57"/>
  </w:num>
  <w:num w:numId="189">
    <w:abstractNumId w:val="20"/>
  </w:num>
  <w:num w:numId="190">
    <w:abstractNumId w:val="174"/>
  </w:num>
  <w:num w:numId="191">
    <w:abstractNumId w:val="80"/>
  </w:num>
  <w:num w:numId="192">
    <w:abstractNumId w:val="181"/>
  </w:num>
  <w:num w:numId="193">
    <w:abstractNumId w:val="61"/>
  </w:num>
  <w:num w:numId="194">
    <w:abstractNumId w:val="36"/>
  </w:num>
  <w:num w:numId="195">
    <w:abstractNumId w:val="35"/>
  </w:num>
  <w:num w:numId="196">
    <w:abstractNumId w:val="110"/>
  </w:num>
  <w:num w:numId="197">
    <w:abstractNumId w:val="8"/>
  </w:num>
  <w:num w:numId="198">
    <w:abstractNumId w:val="151"/>
  </w:num>
  <w:num w:numId="199">
    <w:abstractNumId w:val="32"/>
  </w:num>
  <w:num w:numId="200">
    <w:abstractNumId w:val="142"/>
  </w:num>
  <w:num w:numId="201">
    <w:abstractNumId w:val="90"/>
  </w:num>
  <w:num w:numId="202">
    <w:abstractNumId w:val="199"/>
  </w:num>
  <w:num w:numId="203">
    <w:abstractNumId w:val="62"/>
  </w:num>
  <w:num w:numId="204">
    <w:abstractNumId w:val="131"/>
  </w:num>
  <w:num w:numId="205">
    <w:abstractNumId w:val="92"/>
  </w:num>
  <w:num w:numId="206">
    <w:abstractNumId w:val="139"/>
  </w:num>
  <w:num w:numId="207">
    <w:abstractNumId w:val="141"/>
  </w:num>
  <w:numIdMacAtCleanup w:val="2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93"/>
    <w:rsid w:val="00533493"/>
    <w:rsid w:val="00923AE5"/>
    <w:rsid w:val="00A51AD7"/>
    <w:rsid w:val="00B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2332E-054D-4129-AAE8-ABD8BF10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00EC"/>
    <w:rPr>
      <w:rFonts w:ascii="Open Sans" w:hAnsi="Open Sans" w:cs="Open Sans"/>
      <w:sz w:val="20"/>
    </w:rPr>
  </w:style>
  <w:style w:type="paragraph" w:styleId="Kop1">
    <w:name w:val="heading 1"/>
    <w:basedOn w:val="Kop2"/>
    <w:next w:val="Standaard"/>
    <w:link w:val="Kop1Char"/>
    <w:uiPriority w:val="9"/>
    <w:qFormat/>
    <w:rsid w:val="00923AE5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3AE5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3AE5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3AE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23AE5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B600EC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23AE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923AE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autoRedefine/>
    <w:uiPriority w:val="9"/>
    <w:semiHidden/>
    <w:unhideWhenUsed/>
    <w:qFormat/>
    <w:rsid w:val="00923AE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23AE5"/>
    <w:rPr>
      <w:rFonts w:ascii="Open Sans" w:eastAsiaTheme="majorEastAsia" w:hAnsi="Open Sans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23AE5"/>
    <w:rPr>
      <w:rFonts w:ascii="Open Sans" w:eastAsiaTheme="majorEastAsia" w:hAnsi="Open Sans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923AE5"/>
    <w:rPr>
      <w:rFonts w:ascii="Open Sans" w:eastAsiaTheme="majorEastAsia" w:hAnsi="Open Sans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B600EC"/>
    <w:rPr>
      <w:rFonts w:ascii="Open Sans" w:eastAsiaTheme="majorEastAsia" w:hAnsi="Open Sans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923AE5"/>
    <w:rPr>
      <w:rFonts w:ascii="Open Sans" w:eastAsiaTheme="majorEastAsia" w:hAnsi="Open Sans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923AE5"/>
    <w:rPr>
      <w:rFonts w:ascii="Open Sans" w:eastAsiaTheme="majorEastAsia" w:hAnsi="Open Sans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23AE5"/>
    <w:rPr>
      <w:rFonts w:ascii="Open Sans" w:eastAsiaTheme="majorEastAsia" w:hAnsi="Open Sans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923AE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23AE5"/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923AE5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3AE5"/>
    <w:rPr>
      <w:rFonts w:ascii="Open Sans" w:eastAsiaTheme="minorEastAsia" w:hAnsi="Open Sans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B600EC"/>
    <w:pPr>
      <w:spacing w:after="0" w:line="240" w:lineRule="auto"/>
    </w:pPr>
    <w:rPr>
      <w:rFonts w:ascii="Open Sans" w:hAnsi="Open Sans" w:cs="Open Sans"/>
      <w:sz w:val="20"/>
    </w:rPr>
  </w:style>
  <w:style w:type="numbering" w:customStyle="1" w:styleId="Geenlijst1">
    <w:name w:val="Geen lijst1"/>
    <w:next w:val="Geenlijst"/>
    <w:uiPriority w:val="99"/>
    <w:semiHidden/>
    <w:unhideWhenUsed/>
    <w:rsid w:val="00533493"/>
  </w:style>
  <w:style w:type="paragraph" w:customStyle="1" w:styleId="msonormal0">
    <w:name w:val="msonormal"/>
    <w:basedOn w:val="Standaard"/>
    <w:rsid w:val="0053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g-binding">
    <w:name w:val="ng-binding"/>
    <w:basedOn w:val="Standaardalinea-lettertype"/>
    <w:rsid w:val="00533493"/>
  </w:style>
  <w:style w:type="paragraph" w:customStyle="1" w:styleId="ng-scope">
    <w:name w:val="ng-scope"/>
    <w:basedOn w:val="Standaard"/>
    <w:rsid w:val="0053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53349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33493"/>
    <w:rPr>
      <w:color w:val="800080"/>
      <w:u w:val="single"/>
    </w:rPr>
  </w:style>
  <w:style w:type="character" w:styleId="Zwaar">
    <w:name w:val="Strong"/>
    <w:basedOn w:val="Standaardalinea-lettertype"/>
    <w:uiPriority w:val="22"/>
    <w:qFormat/>
    <w:rsid w:val="00533493"/>
    <w:rPr>
      <w:b/>
      <w:bCs/>
    </w:rPr>
  </w:style>
  <w:style w:type="character" w:customStyle="1" w:styleId="id">
    <w:name w:val="id"/>
    <w:basedOn w:val="Standaardalinea-lettertype"/>
    <w:rsid w:val="00533493"/>
  </w:style>
  <w:style w:type="character" w:customStyle="1" w:styleId="title">
    <w:name w:val="title"/>
    <w:basedOn w:val="Standaardalinea-lettertype"/>
    <w:rsid w:val="00533493"/>
  </w:style>
  <w:style w:type="character" w:customStyle="1" w:styleId="text-info">
    <w:name w:val="text-info"/>
    <w:basedOn w:val="Standaardalinea-lettertype"/>
    <w:rsid w:val="00533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7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5533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8DCC74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11545631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7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5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49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6591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23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939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003887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80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20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24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41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6987280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2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15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6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507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3421912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73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6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90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07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57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148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8DCC74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5945555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3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6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10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6597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8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99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44448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08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06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84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1990848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23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147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40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05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758938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1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43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38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939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814916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5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45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21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236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4263973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8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42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51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83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9248975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59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504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23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3554879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73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45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15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94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445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333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8DCC74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9295118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4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25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6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1697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7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35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639026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4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13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18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45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8395612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6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0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2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24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3485926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70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14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0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15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781247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25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6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55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3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8780423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1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980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275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7EAAD9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20895752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0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1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28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4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7155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DEDEDE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9483904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1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50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26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8751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8DCC74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16477101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6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30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2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59724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60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5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387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4318631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01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5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78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7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3089008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2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0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18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14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4841662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57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10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46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34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0151923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40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4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22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2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893455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48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10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65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220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16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9914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DEDEDE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20594262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2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9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0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52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9272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8DCC74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15119910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3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06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76545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86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425211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49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712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85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5439078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36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72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10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73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9732572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2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38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45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7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0031407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5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26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99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10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6625734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9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34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22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90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5922242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86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49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21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723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7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408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8DCC74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15727394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9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7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7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7562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61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501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72497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1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26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65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2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5216569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16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04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77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23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6004845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87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40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591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57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2582223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9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46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0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82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0137100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53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9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08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123939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484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11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3673374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42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61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047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32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016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8DCC74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11647849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40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3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26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21326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1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9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722594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84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43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0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10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8150459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54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45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5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49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7477829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84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32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2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475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854166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6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7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96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189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984618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12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50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4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6603719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0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61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044171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0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4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58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28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7727098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46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05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44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560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7EAAD9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6210343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2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1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73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82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717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DEDEDE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9095822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9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5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1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41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1268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DEDEDE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8352680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2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29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6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7877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DEDEDE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16658601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0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6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99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66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298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8DCC74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3090205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4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59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997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36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10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144311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77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79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37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6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7184711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61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79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84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3010142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70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63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54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6813255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52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00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14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85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626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860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8DCC74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13828272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3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71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87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82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21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186350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89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77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9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10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2492812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1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12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47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82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6156292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26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19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532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116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50338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80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27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30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00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9205906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59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86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7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254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8673226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98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8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83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09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1937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8DCC74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12786395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06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37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19943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26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12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51125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06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86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73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61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745789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83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41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99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4574890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9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01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33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223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8125035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8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21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62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8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770535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84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58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2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3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2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562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7EAAD9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16880169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4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29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22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70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00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DEDEDE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2158956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88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02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16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68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9819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8DCC74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19933668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86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445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3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82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8499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30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02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5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015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487389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49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34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71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455781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9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91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58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33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0811336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852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926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35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5158015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65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71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05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64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1591247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59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429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55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40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5688663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7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72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86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1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574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68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8DCC74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1004229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36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9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7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3390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14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97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13483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6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6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77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5907275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6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411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02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1057858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72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54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57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53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9230526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4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2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63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499147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64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75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31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3166189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4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3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72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62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7597117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11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51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2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02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5416783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10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85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61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22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4693768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4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99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0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934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902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8DCC74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9558643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1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08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1764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04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587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24029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0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49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5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77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0999994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6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90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80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26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0876246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18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65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82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4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3342786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48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5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66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0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49363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60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37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04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53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0199245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68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73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76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25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962528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8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63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1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234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1978527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40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63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0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34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73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670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7EAAD9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19395593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50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02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416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887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DEDEDE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9800408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8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64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51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693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8DCC74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4467761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4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9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65473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09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92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132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8DCC74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2229123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1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50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94175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238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13141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52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01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98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02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8614834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00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58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2864888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9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45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1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4552857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6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45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30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222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8184695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84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60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93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4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7303094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49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795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64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5531133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40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64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191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3654458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29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1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72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55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52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3092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8DCC74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4488619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3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62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24968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97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894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121414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69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32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81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5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5678884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46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2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87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7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1571812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3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13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09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64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2222064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54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72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46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0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7220044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0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87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95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951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6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9930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7EAAD9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18399981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2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85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51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37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64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DEDEDE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517751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0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2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78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1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010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8DCC74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15278671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6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2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42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5316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4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06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865058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99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37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4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057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3551642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30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89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85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7926313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61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9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52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9166753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32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74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471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0257446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62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59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43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27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705113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66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426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56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7042073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38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07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51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23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3876356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65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229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38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84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084133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16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9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49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28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8696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8DCC74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5309190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9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66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29749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4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3750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61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675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85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178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0062093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0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39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1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9221373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96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734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667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522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6674942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59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62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116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35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8324733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976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16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90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30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1348200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66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90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5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83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2215558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96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94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62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768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3206657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38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1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208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2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551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8DCC74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21167547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3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16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6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220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1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424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538798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77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9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86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937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1526998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66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360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006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387121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21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5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32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0568392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56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8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4786095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8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08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23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6178512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42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29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15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46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1966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7EAAD9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19449919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1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20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56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48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1471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DEDEDE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8426210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8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08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00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52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7784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8DCC74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20090891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4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68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9315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681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793575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5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659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23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96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5396010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24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05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198326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34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30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42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7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8276301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7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17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7387750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068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05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8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161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3398722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19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9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30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159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3775448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77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56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42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15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74100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52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37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2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16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0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4697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8DCC74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2624942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2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79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74902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56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979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809608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11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68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2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8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538512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57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91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25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02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3251513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97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92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63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9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5743519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9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47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09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13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75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189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8DCC74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4547545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9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09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9826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92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040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92860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70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12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43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59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04840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84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25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32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2477346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10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43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7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0815623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63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61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95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54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4473662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68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48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53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0870965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8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45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30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67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2665302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7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493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80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3853226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51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32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66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79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7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541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7EAAD9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19565248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4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4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77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2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426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DEDEDE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20560069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1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3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6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53565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32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53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842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DEDEDE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9720573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2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9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16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22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0927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DEDEDE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7838824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45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08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39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078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8DCC74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508326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5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90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81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1496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2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98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973637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7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587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21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235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0566122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75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69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16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23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277066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9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81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0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28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5023395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34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01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97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5405848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61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57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32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731679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10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38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73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08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10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12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8DCC74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8229356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77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58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942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1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278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68824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61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5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81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497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5153030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51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35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26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71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641918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1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99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41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36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552768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01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89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95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0481546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93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93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0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02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686334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53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32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55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129214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2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83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49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7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3406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8DCC74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1987802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1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28232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392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475574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50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59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220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259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5686377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43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34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57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296305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48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16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0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43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0224984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23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88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71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095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855503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2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29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60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70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8488590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58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1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3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0659948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65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67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7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4600679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2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94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62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06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20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985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7EAAD9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10649858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9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31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42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777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8DCC74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18906528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3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0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80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7841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4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29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808669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68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24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167026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77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2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402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970495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42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658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69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62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6273349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99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884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4441023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41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92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9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2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367345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32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72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19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60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34239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41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58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28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03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101329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08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30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514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42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33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3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8DCC74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16695986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9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52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68955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1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842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3170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0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43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57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4611843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7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80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86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096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6864549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18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02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41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235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0886641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30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87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04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5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2018529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01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97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2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749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7482170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2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57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11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54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626943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00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20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65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1849154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86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64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41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589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1194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8DCC74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11183758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0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6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5494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75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971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967815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3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75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14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6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5337272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97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31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17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405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026326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27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562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078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82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2910284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21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09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74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89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928387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89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35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83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931778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20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84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3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2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2342237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17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93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7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42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0594388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11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27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37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2256890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44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42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54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85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41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612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7EAAD9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11502954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84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1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58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950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188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DEDEDE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11450457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47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26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480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8DCC74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3484069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2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1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0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7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970042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09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36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771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55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3481061">
                                              <w:marLeft w:val="-225"/>
                                              <w:marRight w:val="-225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76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52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66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17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914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DEDEDE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13663656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8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8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983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single" w:sz="48" w:space="0" w:color="DEDEDE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14969920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1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82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mit2019.smart-abstract.com/sessionplanner/" TargetMode="External"/><Relationship Id="rId21" Type="http://schemas.openxmlformats.org/officeDocument/2006/relationships/hyperlink" Target="https://smit2019.smart-abstract.com/sessionplanner/" TargetMode="External"/><Relationship Id="rId42" Type="http://schemas.openxmlformats.org/officeDocument/2006/relationships/hyperlink" Target="https://smit2019.smart-abstract.com/sessionplanner/" TargetMode="External"/><Relationship Id="rId63" Type="http://schemas.openxmlformats.org/officeDocument/2006/relationships/hyperlink" Target="https://smit2019.smart-abstract.com/sessionplanner/" TargetMode="External"/><Relationship Id="rId84" Type="http://schemas.openxmlformats.org/officeDocument/2006/relationships/hyperlink" Target="https://smit2019.smart-abstract.com/sessionplanner/" TargetMode="External"/><Relationship Id="rId138" Type="http://schemas.openxmlformats.org/officeDocument/2006/relationships/hyperlink" Target="https://smit2019.smart-abstract.com/sessionplanner/" TargetMode="External"/><Relationship Id="rId159" Type="http://schemas.openxmlformats.org/officeDocument/2006/relationships/hyperlink" Target="https://smit2019.smart-abstract.com/sessionplanner/" TargetMode="External"/><Relationship Id="rId170" Type="http://schemas.openxmlformats.org/officeDocument/2006/relationships/hyperlink" Target="https://smit2019.smart-abstract.com/sessionplanner/" TargetMode="External"/><Relationship Id="rId191" Type="http://schemas.openxmlformats.org/officeDocument/2006/relationships/hyperlink" Target="https://smit2019.smart-abstract.com/sessionplanner/" TargetMode="External"/><Relationship Id="rId205" Type="http://schemas.openxmlformats.org/officeDocument/2006/relationships/hyperlink" Target="https://smit2019.smart-abstract.com/sessionplanner/" TargetMode="External"/><Relationship Id="rId226" Type="http://schemas.openxmlformats.org/officeDocument/2006/relationships/hyperlink" Target="https://smit2019.smart-abstract.com/sessionplanner/" TargetMode="External"/><Relationship Id="rId247" Type="http://schemas.openxmlformats.org/officeDocument/2006/relationships/hyperlink" Target="https://smit2019.smart-abstract.com/sessionplanner/" TargetMode="External"/><Relationship Id="rId107" Type="http://schemas.openxmlformats.org/officeDocument/2006/relationships/hyperlink" Target="https://smit2019.smart-abstract.com/sessionplanner/" TargetMode="External"/><Relationship Id="rId11" Type="http://schemas.openxmlformats.org/officeDocument/2006/relationships/hyperlink" Target="https://smit2019.smart-abstract.com/sessionplanner/" TargetMode="External"/><Relationship Id="rId32" Type="http://schemas.openxmlformats.org/officeDocument/2006/relationships/hyperlink" Target="https://smit2019.smart-abstract.com/sessionplanner/" TargetMode="External"/><Relationship Id="rId53" Type="http://schemas.openxmlformats.org/officeDocument/2006/relationships/hyperlink" Target="https://smit2019.smart-abstract.com/sessionplanner/" TargetMode="External"/><Relationship Id="rId74" Type="http://schemas.openxmlformats.org/officeDocument/2006/relationships/hyperlink" Target="https://smit2019.smart-abstract.com/sessionplanner/" TargetMode="External"/><Relationship Id="rId128" Type="http://schemas.openxmlformats.org/officeDocument/2006/relationships/hyperlink" Target="https://smit2019.smart-abstract.com/sessionplanner/" TargetMode="External"/><Relationship Id="rId149" Type="http://schemas.openxmlformats.org/officeDocument/2006/relationships/hyperlink" Target="https://smit2019.smart-abstract.com/sessionplanner/" TargetMode="External"/><Relationship Id="rId5" Type="http://schemas.openxmlformats.org/officeDocument/2006/relationships/hyperlink" Target="https://smit2019.smart-abstract.com/sessionplanner/" TargetMode="External"/><Relationship Id="rId95" Type="http://schemas.openxmlformats.org/officeDocument/2006/relationships/hyperlink" Target="https://smit2019.smart-abstract.com/sessionplanner/" TargetMode="External"/><Relationship Id="rId160" Type="http://schemas.openxmlformats.org/officeDocument/2006/relationships/hyperlink" Target="https://smit2019.smart-abstract.com/sessionplanner/" TargetMode="External"/><Relationship Id="rId181" Type="http://schemas.openxmlformats.org/officeDocument/2006/relationships/hyperlink" Target="https://smit2019.smart-abstract.com/sessionplanner/" TargetMode="External"/><Relationship Id="rId216" Type="http://schemas.openxmlformats.org/officeDocument/2006/relationships/hyperlink" Target="https://smit2019.smart-abstract.com/sessionplanner/" TargetMode="External"/><Relationship Id="rId237" Type="http://schemas.openxmlformats.org/officeDocument/2006/relationships/hyperlink" Target="https://smit2019.smart-abstract.com/sessionplanner/" TargetMode="External"/><Relationship Id="rId22" Type="http://schemas.openxmlformats.org/officeDocument/2006/relationships/hyperlink" Target="https://smit2019.smart-abstract.com/sessionplanner/" TargetMode="External"/><Relationship Id="rId43" Type="http://schemas.openxmlformats.org/officeDocument/2006/relationships/hyperlink" Target="https://smit2019.smart-abstract.com/sessionplanner/" TargetMode="External"/><Relationship Id="rId64" Type="http://schemas.openxmlformats.org/officeDocument/2006/relationships/hyperlink" Target="https://smit2019.smart-abstract.com/sessionplanner/" TargetMode="External"/><Relationship Id="rId118" Type="http://schemas.openxmlformats.org/officeDocument/2006/relationships/hyperlink" Target="https://smit2019.smart-abstract.com/sessionplanner/" TargetMode="External"/><Relationship Id="rId139" Type="http://schemas.openxmlformats.org/officeDocument/2006/relationships/hyperlink" Target="https://smit2019.smart-abstract.com/sessionplanner/" TargetMode="External"/><Relationship Id="rId85" Type="http://schemas.openxmlformats.org/officeDocument/2006/relationships/hyperlink" Target="https://smit2019.smart-abstract.com/sessionplanner/" TargetMode="External"/><Relationship Id="rId150" Type="http://schemas.openxmlformats.org/officeDocument/2006/relationships/hyperlink" Target="https://smit2019.smart-abstract.com/sessionplanner/" TargetMode="External"/><Relationship Id="rId171" Type="http://schemas.openxmlformats.org/officeDocument/2006/relationships/hyperlink" Target="https://smit2019.smart-abstract.com/sessionplanner/" TargetMode="External"/><Relationship Id="rId192" Type="http://schemas.openxmlformats.org/officeDocument/2006/relationships/hyperlink" Target="https://smit2019.smart-abstract.com/sessionplanner/" TargetMode="External"/><Relationship Id="rId206" Type="http://schemas.openxmlformats.org/officeDocument/2006/relationships/hyperlink" Target="https://smit2019.smart-abstract.com/sessionplanner/" TargetMode="External"/><Relationship Id="rId227" Type="http://schemas.openxmlformats.org/officeDocument/2006/relationships/hyperlink" Target="https://smit2019.smart-abstract.com/sessionplanner/" TargetMode="External"/><Relationship Id="rId248" Type="http://schemas.openxmlformats.org/officeDocument/2006/relationships/hyperlink" Target="https://smit2019.smart-abstract.com/sessionplanner/" TargetMode="External"/><Relationship Id="rId12" Type="http://schemas.openxmlformats.org/officeDocument/2006/relationships/hyperlink" Target="https://smit2019.smart-abstract.com/sessionplanner/" TargetMode="External"/><Relationship Id="rId33" Type="http://schemas.openxmlformats.org/officeDocument/2006/relationships/hyperlink" Target="https://smit2019.smart-abstract.com/sessionplanner/" TargetMode="External"/><Relationship Id="rId108" Type="http://schemas.openxmlformats.org/officeDocument/2006/relationships/hyperlink" Target="https://smit2019.smart-abstract.com/sessionplanner/" TargetMode="External"/><Relationship Id="rId129" Type="http://schemas.openxmlformats.org/officeDocument/2006/relationships/hyperlink" Target="https://smit2019.smart-abstract.com/sessionplanner/" TargetMode="External"/><Relationship Id="rId54" Type="http://schemas.openxmlformats.org/officeDocument/2006/relationships/hyperlink" Target="https://smit2019.smart-abstract.com/sessionplanner/" TargetMode="External"/><Relationship Id="rId70" Type="http://schemas.openxmlformats.org/officeDocument/2006/relationships/hyperlink" Target="https://smit2019.smart-abstract.com/sessionplanner/" TargetMode="External"/><Relationship Id="rId75" Type="http://schemas.openxmlformats.org/officeDocument/2006/relationships/hyperlink" Target="https://smit2019.smart-abstract.com/sessionplanner/" TargetMode="External"/><Relationship Id="rId91" Type="http://schemas.openxmlformats.org/officeDocument/2006/relationships/hyperlink" Target="https://smit2019.smart-abstract.com/sessionplanner/" TargetMode="External"/><Relationship Id="rId96" Type="http://schemas.openxmlformats.org/officeDocument/2006/relationships/hyperlink" Target="https://smit2019.smart-abstract.com/sessionplanner/" TargetMode="External"/><Relationship Id="rId140" Type="http://schemas.openxmlformats.org/officeDocument/2006/relationships/hyperlink" Target="https://smit2019.smart-abstract.com/sessionplanner/" TargetMode="External"/><Relationship Id="rId145" Type="http://schemas.openxmlformats.org/officeDocument/2006/relationships/hyperlink" Target="https://smit2019.smart-abstract.com/sessionplanner/" TargetMode="External"/><Relationship Id="rId161" Type="http://schemas.openxmlformats.org/officeDocument/2006/relationships/hyperlink" Target="https://smit2019.smart-abstract.com/sessionplanner/" TargetMode="External"/><Relationship Id="rId166" Type="http://schemas.openxmlformats.org/officeDocument/2006/relationships/hyperlink" Target="https://smit2019.smart-abstract.com/sessionplanner/" TargetMode="External"/><Relationship Id="rId182" Type="http://schemas.openxmlformats.org/officeDocument/2006/relationships/hyperlink" Target="https://smit2019.smart-abstract.com/sessionplanner/" TargetMode="External"/><Relationship Id="rId187" Type="http://schemas.openxmlformats.org/officeDocument/2006/relationships/hyperlink" Target="https://smit2019.smart-abstract.com/sessionplanner/" TargetMode="External"/><Relationship Id="rId217" Type="http://schemas.openxmlformats.org/officeDocument/2006/relationships/hyperlink" Target="https://smit2019.smart-abstract.com/sessionplanne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mit2019.smart-abstract.com/sessionplanner/" TargetMode="External"/><Relationship Id="rId212" Type="http://schemas.openxmlformats.org/officeDocument/2006/relationships/hyperlink" Target="https://smit2019.smart-abstract.com/sessionplanner/" TargetMode="External"/><Relationship Id="rId233" Type="http://schemas.openxmlformats.org/officeDocument/2006/relationships/hyperlink" Target="https://smit2019.smart-abstract.com/sessionplanner/" TargetMode="External"/><Relationship Id="rId238" Type="http://schemas.openxmlformats.org/officeDocument/2006/relationships/hyperlink" Target="https://smit2019.smart-abstract.com/sessionplanner/" TargetMode="External"/><Relationship Id="rId254" Type="http://schemas.openxmlformats.org/officeDocument/2006/relationships/hyperlink" Target="https://smit2019.smart-abstract.com/sessionplanner/" TargetMode="External"/><Relationship Id="rId23" Type="http://schemas.openxmlformats.org/officeDocument/2006/relationships/hyperlink" Target="https://smit2019.smart-abstract.com/sessionplanner/" TargetMode="External"/><Relationship Id="rId28" Type="http://schemas.openxmlformats.org/officeDocument/2006/relationships/hyperlink" Target="https://smit2019.smart-abstract.com/sessionplanner/" TargetMode="External"/><Relationship Id="rId49" Type="http://schemas.openxmlformats.org/officeDocument/2006/relationships/hyperlink" Target="https://smit2019.smart-abstract.com/sessionplanner/" TargetMode="External"/><Relationship Id="rId114" Type="http://schemas.openxmlformats.org/officeDocument/2006/relationships/hyperlink" Target="https://smit2019.smart-abstract.com/sessionplanner/" TargetMode="External"/><Relationship Id="rId119" Type="http://schemas.openxmlformats.org/officeDocument/2006/relationships/hyperlink" Target="https://smit2019.smart-abstract.com/sessionplanner/" TargetMode="External"/><Relationship Id="rId44" Type="http://schemas.openxmlformats.org/officeDocument/2006/relationships/hyperlink" Target="https://smit2019.smart-abstract.com/sessionplanner/" TargetMode="External"/><Relationship Id="rId60" Type="http://schemas.openxmlformats.org/officeDocument/2006/relationships/hyperlink" Target="https://smit2019.smart-abstract.com/sessionplanner/" TargetMode="External"/><Relationship Id="rId65" Type="http://schemas.openxmlformats.org/officeDocument/2006/relationships/hyperlink" Target="https://smit2019.smart-abstract.com/sessionplanner/" TargetMode="External"/><Relationship Id="rId81" Type="http://schemas.openxmlformats.org/officeDocument/2006/relationships/hyperlink" Target="https://smit2019.smart-abstract.com/sessionplanner/" TargetMode="External"/><Relationship Id="rId86" Type="http://schemas.openxmlformats.org/officeDocument/2006/relationships/hyperlink" Target="https://smit2019.smart-abstract.com/sessionplanner/" TargetMode="External"/><Relationship Id="rId130" Type="http://schemas.openxmlformats.org/officeDocument/2006/relationships/hyperlink" Target="https://smit2019.smart-abstract.com/sessionplanner/" TargetMode="External"/><Relationship Id="rId135" Type="http://schemas.openxmlformats.org/officeDocument/2006/relationships/hyperlink" Target="https://smit2019.smart-abstract.com/sessionplanner/" TargetMode="External"/><Relationship Id="rId151" Type="http://schemas.openxmlformats.org/officeDocument/2006/relationships/hyperlink" Target="https://smit2019.smart-abstract.com/sessionplanner/" TargetMode="External"/><Relationship Id="rId156" Type="http://schemas.openxmlformats.org/officeDocument/2006/relationships/hyperlink" Target="https://smit2019.smart-abstract.com/sessionplanner/" TargetMode="External"/><Relationship Id="rId177" Type="http://schemas.openxmlformats.org/officeDocument/2006/relationships/hyperlink" Target="https://smit2019.smart-abstract.com/sessionplanner/" TargetMode="External"/><Relationship Id="rId198" Type="http://schemas.openxmlformats.org/officeDocument/2006/relationships/hyperlink" Target="https://smit2019.smart-abstract.com/sessionplanner/" TargetMode="External"/><Relationship Id="rId172" Type="http://schemas.openxmlformats.org/officeDocument/2006/relationships/hyperlink" Target="https://smit2019.smart-abstract.com/sessionplanner/" TargetMode="External"/><Relationship Id="rId193" Type="http://schemas.openxmlformats.org/officeDocument/2006/relationships/hyperlink" Target="https://smit2019.smart-abstract.com/sessionplanner/" TargetMode="External"/><Relationship Id="rId202" Type="http://schemas.openxmlformats.org/officeDocument/2006/relationships/hyperlink" Target="https://smit2019.smart-abstract.com/sessionplanner/" TargetMode="External"/><Relationship Id="rId207" Type="http://schemas.openxmlformats.org/officeDocument/2006/relationships/hyperlink" Target="https://smit2019.smart-abstract.com/sessionplanner/" TargetMode="External"/><Relationship Id="rId223" Type="http://schemas.openxmlformats.org/officeDocument/2006/relationships/hyperlink" Target="https://smit2019.smart-abstract.com/sessionplanner/" TargetMode="External"/><Relationship Id="rId228" Type="http://schemas.openxmlformats.org/officeDocument/2006/relationships/hyperlink" Target="https://smit2019.smart-abstract.com/sessionplanner/" TargetMode="External"/><Relationship Id="rId244" Type="http://schemas.openxmlformats.org/officeDocument/2006/relationships/hyperlink" Target="https://smit2019.smart-abstract.com/sessionplanner/" TargetMode="External"/><Relationship Id="rId249" Type="http://schemas.openxmlformats.org/officeDocument/2006/relationships/hyperlink" Target="https://smit2019.smart-abstract.com/sessionplanner/" TargetMode="External"/><Relationship Id="rId13" Type="http://schemas.openxmlformats.org/officeDocument/2006/relationships/hyperlink" Target="https://smit2019.smart-abstract.com/sessionplanner/" TargetMode="External"/><Relationship Id="rId18" Type="http://schemas.openxmlformats.org/officeDocument/2006/relationships/hyperlink" Target="https://smit2019.smart-abstract.com/sessionplanner/" TargetMode="External"/><Relationship Id="rId39" Type="http://schemas.openxmlformats.org/officeDocument/2006/relationships/hyperlink" Target="https://smit2019.smart-abstract.com/sessionplanner/" TargetMode="External"/><Relationship Id="rId109" Type="http://schemas.openxmlformats.org/officeDocument/2006/relationships/hyperlink" Target="https://smit2019.smart-abstract.com/sessionplanner/" TargetMode="External"/><Relationship Id="rId34" Type="http://schemas.openxmlformats.org/officeDocument/2006/relationships/hyperlink" Target="https://smit2019.smart-abstract.com/sessionplanner/" TargetMode="External"/><Relationship Id="rId50" Type="http://schemas.openxmlformats.org/officeDocument/2006/relationships/hyperlink" Target="https://smit2019.smart-abstract.com/sessionplanner/" TargetMode="External"/><Relationship Id="rId55" Type="http://schemas.openxmlformats.org/officeDocument/2006/relationships/hyperlink" Target="https://smit2019.smart-abstract.com/sessionplanner/" TargetMode="External"/><Relationship Id="rId76" Type="http://schemas.openxmlformats.org/officeDocument/2006/relationships/hyperlink" Target="https://smit2019.smart-abstract.com/sessionplanner/" TargetMode="External"/><Relationship Id="rId97" Type="http://schemas.openxmlformats.org/officeDocument/2006/relationships/hyperlink" Target="https://smit2019.smart-abstract.com/sessionplanner/" TargetMode="External"/><Relationship Id="rId104" Type="http://schemas.openxmlformats.org/officeDocument/2006/relationships/hyperlink" Target="https://smit2019.smart-abstract.com/sessionplanner/" TargetMode="External"/><Relationship Id="rId120" Type="http://schemas.openxmlformats.org/officeDocument/2006/relationships/hyperlink" Target="https://smit2019.smart-abstract.com/sessionplanner/" TargetMode="External"/><Relationship Id="rId125" Type="http://schemas.openxmlformats.org/officeDocument/2006/relationships/hyperlink" Target="https://smit2019.smart-abstract.com/sessionplanner/" TargetMode="External"/><Relationship Id="rId141" Type="http://schemas.openxmlformats.org/officeDocument/2006/relationships/hyperlink" Target="https://smit2019.smart-abstract.com/sessionplanner/" TargetMode="External"/><Relationship Id="rId146" Type="http://schemas.openxmlformats.org/officeDocument/2006/relationships/hyperlink" Target="https://smit2019.smart-abstract.com/sessionplanner/" TargetMode="External"/><Relationship Id="rId167" Type="http://schemas.openxmlformats.org/officeDocument/2006/relationships/hyperlink" Target="https://smit2019.smart-abstract.com/sessionplanner/" TargetMode="External"/><Relationship Id="rId188" Type="http://schemas.openxmlformats.org/officeDocument/2006/relationships/hyperlink" Target="https://smit2019.smart-abstract.com/sessionplanner/" TargetMode="External"/><Relationship Id="rId7" Type="http://schemas.openxmlformats.org/officeDocument/2006/relationships/hyperlink" Target="https://smit2019.smart-abstract.com/sessionplanner/" TargetMode="External"/><Relationship Id="rId71" Type="http://schemas.openxmlformats.org/officeDocument/2006/relationships/hyperlink" Target="https://smit2019.smart-abstract.com/sessionplanner/" TargetMode="External"/><Relationship Id="rId92" Type="http://schemas.openxmlformats.org/officeDocument/2006/relationships/hyperlink" Target="https://smit2019.smart-abstract.com/sessionplanner/" TargetMode="External"/><Relationship Id="rId162" Type="http://schemas.openxmlformats.org/officeDocument/2006/relationships/hyperlink" Target="https://smit2019.smart-abstract.com/sessionplanner/" TargetMode="External"/><Relationship Id="rId183" Type="http://schemas.openxmlformats.org/officeDocument/2006/relationships/hyperlink" Target="https://smit2019.smart-abstract.com/sessionplanner/" TargetMode="External"/><Relationship Id="rId213" Type="http://schemas.openxmlformats.org/officeDocument/2006/relationships/hyperlink" Target="https://smit2019.smart-abstract.com/sessionplanner/" TargetMode="External"/><Relationship Id="rId218" Type="http://schemas.openxmlformats.org/officeDocument/2006/relationships/hyperlink" Target="https://smit2019.smart-abstract.com/sessionplanner/" TargetMode="External"/><Relationship Id="rId234" Type="http://schemas.openxmlformats.org/officeDocument/2006/relationships/hyperlink" Target="https://smit2019.smart-abstract.com/sessionplanner/" TargetMode="External"/><Relationship Id="rId239" Type="http://schemas.openxmlformats.org/officeDocument/2006/relationships/hyperlink" Target="https://smit2019.smart-abstract.com/sessionplanner/" TargetMode="External"/><Relationship Id="rId2" Type="http://schemas.openxmlformats.org/officeDocument/2006/relationships/styles" Target="styles.xml"/><Relationship Id="rId29" Type="http://schemas.openxmlformats.org/officeDocument/2006/relationships/hyperlink" Target="https://smit2019.smart-abstract.com/sessionplanner/" TargetMode="External"/><Relationship Id="rId250" Type="http://schemas.openxmlformats.org/officeDocument/2006/relationships/hyperlink" Target="https://smit2019.smart-abstract.com/sessionplanner/" TargetMode="External"/><Relationship Id="rId255" Type="http://schemas.openxmlformats.org/officeDocument/2006/relationships/fontTable" Target="fontTable.xml"/><Relationship Id="rId24" Type="http://schemas.openxmlformats.org/officeDocument/2006/relationships/hyperlink" Target="https://smit2019.smart-abstract.com/sessionplanner/" TargetMode="External"/><Relationship Id="rId40" Type="http://schemas.openxmlformats.org/officeDocument/2006/relationships/hyperlink" Target="https://smit2019.smart-abstract.com/sessionplanner/" TargetMode="External"/><Relationship Id="rId45" Type="http://schemas.openxmlformats.org/officeDocument/2006/relationships/hyperlink" Target="https://smit2019.smart-abstract.com/sessionplanner/" TargetMode="External"/><Relationship Id="rId66" Type="http://schemas.openxmlformats.org/officeDocument/2006/relationships/hyperlink" Target="https://smit2019.smart-abstract.com/sessionplanner/" TargetMode="External"/><Relationship Id="rId87" Type="http://schemas.openxmlformats.org/officeDocument/2006/relationships/hyperlink" Target="https://smit2019.smart-abstract.com/sessionplanner/" TargetMode="External"/><Relationship Id="rId110" Type="http://schemas.openxmlformats.org/officeDocument/2006/relationships/hyperlink" Target="https://smit2019.smart-abstract.com/sessionplanner/" TargetMode="External"/><Relationship Id="rId115" Type="http://schemas.openxmlformats.org/officeDocument/2006/relationships/hyperlink" Target="https://smit2019.smart-abstract.com/sessionplanner/" TargetMode="External"/><Relationship Id="rId131" Type="http://schemas.openxmlformats.org/officeDocument/2006/relationships/hyperlink" Target="https://smit2019.smart-abstract.com/sessionplanner/" TargetMode="External"/><Relationship Id="rId136" Type="http://schemas.openxmlformats.org/officeDocument/2006/relationships/hyperlink" Target="https://smit2019.smart-abstract.com/sessionplanner/" TargetMode="External"/><Relationship Id="rId157" Type="http://schemas.openxmlformats.org/officeDocument/2006/relationships/hyperlink" Target="https://smit2019.smart-abstract.com/sessionplanner/" TargetMode="External"/><Relationship Id="rId178" Type="http://schemas.openxmlformats.org/officeDocument/2006/relationships/hyperlink" Target="https://smit2019.smart-abstract.com/sessionplanner/" TargetMode="External"/><Relationship Id="rId61" Type="http://schemas.openxmlformats.org/officeDocument/2006/relationships/hyperlink" Target="https://smit2019.smart-abstract.com/sessionplanner/" TargetMode="External"/><Relationship Id="rId82" Type="http://schemas.openxmlformats.org/officeDocument/2006/relationships/hyperlink" Target="https://smit2019.smart-abstract.com/sessionplanner/" TargetMode="External"/><Relationship Id="rId152" Type="http://schemas.openxmlformats.org/officeDocument/2006/relationships/hyperlink" Target="https://smit2019.smart-abstract.com/sessionplanner/" TargetMode="External"/><Relationship Id="rId173" Type="http://schemas.openxmlformats.org/officeDocument/2006/relationships/hyperlink" Target="https://smit2019.smart-abstract.com/sessionplanner/" TargetMode="External"/><Relationship Id="rId194" Type="http://schemas.openxmlformats.org/officeDocument/2006/relationships/hyperlink" Target="https://smit2019.smart-abstract.com/sessionplanner/" TargetMode="External"/><Relationship Id="rId199" Type="http://schemas.openxmlformats.org/officeDocument/2006/relationships/hyperlink" Target="https://smit2019.smart-abstract.com/sessionplanner/" TargetMode="External"/><Relationship Id="rId203" Type="http://schemas.openxmlformats.org/officeDocument/2006/relationships/hyperlink" Target="https://smit2019.smart-abstract.com/sessionplanner/" TargetMode="External"/><Relationship Id="rId208" Type="http://schemas.openxmlformats.org/officeDocument/2006/relationships/hyperlink" Target="https://smit2019.smart-abstract.com/sessionplanner/" TargetMode="External"/><Relationship Id="rId229" Type="http://schemas.openxmlformats.org/officeDocument/2006/relationships/hyperlink" Target="https://smit2019.smart-abstract.com/sessionplanner/" TargetMode="External"/><Relationship Id="rId19" Type="http://schemas.openxmlformats.org/officeDocument/2006/relationships/hyperlink" Target="https://smit2019.smart-abstract.com/sessionplanner/" TargetMode="External"/><Relationship Id="rId224" Type="http://schemas.openxmlformats.org/officeDocument/2006/relationships/hyperlink" Target="https://smit2019.smart-abstract.com/sessionplanner/" TargetMode="External"/><Relationship Id="rId240" Type="http://schemas.openxmlformats.org/officeDocument/2006/relationships/hyperlink" Target="https://smit2019.smart-abstract.com/sessionplanner/" TargetMode="External"/><Relationship Id="rId245" Type="http://schemas.openxmlformats.org/officeDocument/2006/relationships/hyperlink" Target="https://smit2019.smart-abstract.com/sessionplanner/" TargetMode="External"/><Relationship Id="rId14" Type="http://schemas.openxmlformats.org/officeDocument/2006/relationships/hyperlink" Target="https://smit2019.smart-abstract.com/sessionplanner/" TargetMode="External"/><Relationship Id="rId30" Type="http://schemas.openxmlformats.org/officeDocument/2006/relationships/hyperlink" Target="https://smit2019.smart-abstract.com/sessionplanner/" TargetMode="External"/><Relationship Id="rId35" Type="http://schemas.openxmlformats.org/officeDocument/2006/relationships/hyperlink" Target="https://smit2019.smart-abstract.com/sessionplanner/" TargetMode="External"/><Relationship Id="rId56" Type="http://schemas.openxmlformats.org/officeDocument/2006/relationships/hyperlink" Target="https://smit2019.smart-abstract.com/sessionplanner/" TargetMode="External"/><Relationship Id="rId77" Type="http://schemas.openxmlformats.org/officeDocument/2006/relationships/hyperlink" Target="https://smit2019.smart-abstract.com/sessionplanner/" TargetMode="External"/><Relationship Id="rId100" Type="http://schemas.openxmlformats.org/officeDocument/2006/relationships/hyperlink" Target="https://smit2019.smart-abstract.com/sessionplanner/" TargetMode="External"/><Relationship Id="rId105" Type="http://schemas.openxmlformats.org/officeDocument/2006/relationships/hyperlink" Target="https://smit2019.smart-abstract.com/sessionplanner/" TargetMode="External"/><Relationship Id="rId126" Type="http://schemas.openxmlformats.org/officeDocument/2006/relationships/hyperlink" Target="https://smit2019.smart-abstract.com/sessionplanner/" TargetMode="External"/><Relationship Id="rId147" Type="http://schemas.openxmlformats.org/officeDocument/2006/relationships/hyperlink" Target="https://smit2019.smart-abstract.com/sessionplanner/" TargetMode="External"/><Relationship Id="rId168" Type="http://schemas.openxmlformats.org/officeDocument/2006/relationships/hyperlink" Target="https://smit2019.smart-abstract.com/sessionplanner/" TargetMode="External"/><Relationship Id="rId8" Type="http://schemas.openxmlformats.org/officeDocument/2006/relationships/hyperlink" Target="https://smit2019.smart-abstract.com/sessionplanner/" TargetMode="External"/><Relationship Id="rId51" Type="http://schemas.openxmlformats.org/officeDocument/2006/relationships/hyperlink" Target="https://smit2019.smart-abstract.com/sessionplanner/" TargetMode="External"/><Relationship Id="rId72" Type="http://schemas.openxmlformats.org/officeDocument/2006/relationships/hyperlink" Target="https://smit2019.smart-abstract.com/sessionplanner/" TargetMode="External"/><Relationship Id="rId93" Type="http://schemas.openxmlformats.org/officeDocument/2006/relationships/hyperlink" Target="https://smit2019.smart-abstract.com/sessionplanner/" TargetMode="External"/><Relationship Id="rId98" Type="http://schemas.openxmlformats.org/officeDocument/2006/relationships/hyperlink" Target="https://smit2019.smart-abstract.com/sessionplanner/" TargetMode="External"/><Relationship Id="rId121" Type="http://schemas.openxmlformats.org/officeDocument/2006/relationships/hyperlink" Target="https://smit2019.smart-abstract.com/sessionplanner/" TargetMode="External"/><Relationship Id="rId142" Type="http://schemas.openxmlformats.org/officeDocument/2006/relationships/hyperlink" Target="https://smit2019.smart-abstract.com/sessionplanner/" TargetMode="External"/><Relationship Id="rId163" Type="http://schemas.openxmlformats.org/officeDocument/2006/relationships/hyperlink" Target="https://smit2019.smart-abstract.com/sessionplanner/" TargetMode="External"/><Relationship Id="rId184" Type="http://schemas.openxmlformats.org/officeDocument/2006/relationships/hyperlink" Target="https://smit2019.smart-abstract.com/sessionplanner/" TargetMode="External"/><Relationship Id="rId189" Type="http://schemas.openxmlformats.org/officeDocument/2006/relationships/hyperlink" Target="https://smit2019.smart-abstract.com/sessionplanner/" TargetMode="External"/><Relationship Id="rId219" Type="http://schemas.openxmlformats.org/officeDocument/2006/relationships/hyperlink" Target="https://smit2019.smart-abstract.com/sessionplanner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smit2019.smart-abstract.com/sessionplanner/" TargetMode="External"/><Relationship Id="rId230" Type="http://schemas.openxmlformats.org/officeDocument/2006/relationships/hyperlink" Target="https://smit2019.smart-abstract.com/sessionplanner/" TargetMode="External"/><Relationship Id="rId235" Type="http://schemas.openxmlformats.org/officeDocument/2006/relationships/hyperlink" Target="https://smit2019.smart-abstract.com/sessionplanner/" TargetMode="External"/><Relationship Id="rId251" Type="http://schemas.openxmlformats.org/officeDocument/2006/relationships/hyperlink" Target="https://smit2019.smart-abstract.com/sessionplanner/" TargetMode="External"/><Relationship Id="rId256" Type="http://schemas.openxmlformats.org/officeDocument/2006/relationships/theme" Target="theme/theme1.xml"/><Relationship Id="rId25" Type="http://schemas.openxmlformats.org/officeDocument/2006/relationships/hyperlink" Target="https://smit2019.smart-abstract.com/sessionplanner/" TargetMode="External"/><Relationship Id="rId46" Type="http://schemas.openxmlformats.org/officeDocument/2006/relationships/hyperlink" Target="https://smit2019.smart-abstract.com/sessionplanner/" TargetMode="External"/><Relationship Id="rId67" Type="http://schemas.openxmlformats.org/officeDocument/2006/relationships/hyperlink" Target="https://smit2019.smart-abstract.com/sessionplanner/" TargetMode="External"/><Relationship Id="rId116" Type="http://schemas.openxmlformats.org/officeDocument/2006/relationships/hyperlink" Target="https://smit2019.smart-abstract.com/sessionplanner/" TargetMode="External"/><Relationship Id="rId137" Type="http://schemas.openxmlformats.org/officeDocument/2006/relationships/hyperlink" Target="https://smit2019.smart-abstract.com/sessionplanner/" TargetMode="External"/><Relationship Id="rId158" Type="http://schemas.openxmlformats.org/officeDocument/2006/relationships/hyperlink" Target="https://smit2019.smart-abstract.com/sessionplanner/" TargetMode="External"/><Relationship Id="rId20" Type="http://schemas.openxmlformats.org/officeDocument/2006/relationships/hyperlink" Target="https://smit2019.smart-abstract.com/sessionplanner/" TargetMode="External"/><Relationship Id="rId41" Type="http://schemas.openxmlformats.org/officeDocument/2006/relationships/hyperlink" Target="https://smit2019.smart-abstract.com/sessionplanner/" TargetMode="External"/><Relationship Id="rId62" Type="http://schemas.openxmlformats.org/officeDocument/2006/relationships/hyperlink" Target="https://smit2019.smart-abstract.com/sessionplanner/" TargetMode="External"/><Relationship Id="rId83" Type="http://schemas.openxmlformats.org/officeDocument/2006/relationships/hyperlink" Target="https://smit2019.smart-abstract.com/sessionplanner/" TargetMode="External"/><Relationship Id="rId88" Type="http://schemas.openxmlformats.org/officeDocument/2006/relationships/hyperlink" Target="https://smit2019.smart-abstract.com/sessionplanner/" TargetMode="External"/><Relationship Id="rId111" Type="http://schemas.openxmlformats.org/officeDocument/2006/relationships/hyperlink" Target="https://smit2019.smart-abstract.com/sessionplanner/" TargetMode="External"/><Relationship Id="rId132" Type="http://schemas.openxmlformats.org/officeDocument/2006/relationships/hyperlink" Target="https://smit2019.smart-abstract.com/sessionplanner/" TargetMode="External"/><Relationship Id="rId153" Type="http://schemas.openxmlformats.org/officeDocument/2006/relationships/hyperlink" Target="https://smit2019.smart-abstract.com/sessionplanner/" TargetMode="External"/><Relationship Id="rId174" Type="http://schemas.openxmlformats.org/officeDocument/2006/relationships/hyperlink" Target="https://smit2019.smart-abstract.com/sessionplanner/" TargetMode="External"/><Relationship Id="rId179" Type="http://schemas.openxmlformats.org/officeDocument/2006/relationships/hyperlink" Target="https://smit2019.smart-abstract.com/sessionplanner/" TargetMode="External"/><Relationship Id="rId195" Type="http://schemas.openxmlformats.org/officeDocument/2006/relationships/hyperlink" Target="https://smit2019.smart-abstract.com/sessionplanner/" TargetMode="External"/><Relationship Id="rId209" Type="http://schemas.openxmlformats.org/officeDocument/2006/relationships/hyperlink" Target="https://smit2019.smart-abstract.com/sessionplanner/" TargetMode="External"/><Relationship Id="rId190" Type="http://schemas.openxmlformats.org/officeDocument/2006/relationships/hyperlink" Target="https://smit2019.smart-abstract.com/sessionplanner/" TargetMode="External"/><Relationship Id="rId204" Type="http://schemas.openxmlformats.org/officeDocument/2006/relationships/hyperlink" Target="https://smit2019.smart-abstract.com/sessionplanner/" TargetMode="External"/><Relationship Id="rId220" Type="http://schemas.openxmlformats.org/officeDocument/2006/relationships/hyperlink" Target="https://smit2019.smart-abstract.com/sessionplanner/" TargetMode="External"/><Relationship Id="rId225" Type="http://schemas.openxmlformats.org/officeDocument/2006/relationships/hyperlink" Target="https://smit2019.smart-abstract.com/sessionplanner/" TargetMode="External"/><Relationship Id="rId241" Type="http://schemas.openxmlformats.org/officeDocument/2006/relationships/hyperlink" Target="https://smit2019.smart-abstract.com/sessionplanner/" TargetMode="External"/><Relationship Id="rId246" Type="http://schemas.openxmlformats.org/officeDocument/2006/relationships/hyperlink" Target="https://smit2019.smart-abstract.com/sessionplanner/" TargetMode="External"/><Relationship Id="rId15" Type="http://schemas.openxmlformats.org/officeDocument/2006/relationships/hyperlink" Target="https://smit2019.smart-abstract.com/sessionplanner/" TargetMode="External"/><Relationship Id="rId36" Type="http://schemas.openxmlformats.org/officeDocument/2006/relationships/hyperlink" Target="https://smit2019.smart-abstract.com/sessionplanner/" TargetMode="External"/><Relationship Id="rId57" Type="http://schemas.openxmlformats.org/officeDocument/2006/relationships/hyperlink" Target="https://smit2019.smart-abstract.com/sessionplanner/" TargetMode="External"/><Relationship Id="rId106" Type="http://schemas.openxmlformats.org/officeDocument/2006/relationships/hyperlink" Target="https://smit2019.smart-abstract.com/sessionplanner/" TargetMode="External"/><Relationship Id="rId127" Type="http://schemas.openxmlformats.org/officeDocument/2006/relationships/hyperlink" Target="https://smit2019.smart-abstract.com/sessionplanner/" TargetMode="External"/><Relationship Id="rId10" Type="http://schemas.openxmlformats.org/officeDocument/2006/relationships/hyperlink" Target="https://smit2019.smart-abstract.com/sessionplanner/" TargetMode="External"/><Relationship Id="rId31" Type="http://schemas.openxmlformats.org/officeDocument/2006/relationships/hyperlink" Target="https://smit2019.smart-abstract.com/sessionplanner/" TargetMode="External"/><Relationship Id="rId52" Type="http://schemas.openxmlformats.org/officeDocument/2006/relationships/hyperlink" Target="https://smit2019.smart-abstract.com/sessionplanner/" TargetMode="External"/><Relationship Id="rId73" Type="http://schemas.openxmlformats.org/officeDocument/2006/relationships/hyperlink" Target="https://smit2019.smart-abstract.com/sessionplanner/" TargetMode="External"/><Relationship Id="rId78" Type="http://schemas.openxmlformats.org/officeDocument/2006/relationships/hyperlink" Target="https://smit2019.smart-abstract.com/sessionplanner/" TargetMode="External"/><Relationship Id="rId94" Type="http://schemas.openxmlformats.org/officeDocument/2006/relationships/hyperlink" Target="https://smit2019.smart-abstract.com/sessionplanner/" TargetMode="External"/><Relationship Id="rId99" Type="http://schemas.openxmlformats.org/officeDocument/2006/relationships/hyperlink" Target="https://smit2019.smart-abstract.com/sessionplanner/" TargetMode="External"/><Relationship Id="rId101" Type="http://schemas.openxmlformats.org/officeDocument/2006/relationships/hyperlink" Target="https://smit2019.smart-abstract.com/sessionplanner/" TargetMode="External"/><Relationship Id="rId122" Type="http://schemas.openxmlformats.org/officeDocument/2006/relationships/hyperlink" Target="https://smit2019.smart-abstract.com/sessionplanner/" TargetMode="External"/><Relationship Id="rId143" Type="http://schemas.openxmlformats.org/officeDocument/2006/relationships/hyperlink" Target="https://smit2019.smart-abstract.com/sessionplanner/" TargetMode="External"/><Relationship Id="rId148" Type="http://schemas.openxmlformats.org/officeDocument/2006/relationships/hyperlink" Target="https://smit2019.smart-abstract.com/sessionplanner/" TargetMode="External"/><Relationship Id="rId164" Type="http://schemas.openxmlformats.org/officeDocument/2006/relationships/hyperlink" Target="https://smit2019.smart-abstract.com/sessionplanner/" TargetMode="External"/><Relationship Id="rId169" Type="http://schemas.openxmlformats.org/officeDocument/2006/relationships/hyperlink" Target="https://smit2019.smart-abstract.com/sessionplanner/" TargetMode="External"/><Relationship Id="rId185" Type="http://schemas.openxmlformats.org/officeDocument/2006/relationships/hyperlink" Target="https://smit2019.smart-abstract.com/sessionplann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it2019.smart-abstract.com/sessionplanner/" TargetMode="External"/><Relationship Id="rId180" Type="http://schemas.openxmlformats.org/officeDocument/2006/relationships/hyperlink" Target="https://smit2019.smart-abstract.com/sessionplanner/" TargetMode="External"/><Relationship Id="rId210" Type="http://schemas.openxmlformats.org/officeDocument/2006/relationships/hyperlink" Target="https://smit2019.smart-abstract.com/sessionplanner/" TargetMode="External"/><Relationship Id="rId215" Type="http://schemas.openxmlformats.org/officeDocument/2006/relationships/hyperlink" Target="https://smit2019.smart-abstract.com/sessionplanner/" TargetMode="External"/><Relationship Id="rId236" Type="http://schemas.openxmlformats.org/officeDocument/2006/relationships/hyperlink" Target="https://smit2019.smart-abstract.com/sessionplanner/" TargetMode="External"/><Relationship Id="rId26" Type="http://schemas.openxmlformats.org/officeDocument/2006/relationships/hyperlink" Target="https://smit2019.smart-abstract.com/sessionplanner/" TargetMode="External"/><Relationship Id="rId231" Type="http://schemas.openxmlformats.org/officeDocument/2006/relationships/hyperlink" Target="https://smit2019.smart-abstract.com/sessionplanner/" TargetMode="External"/><Relationship Id="rId252" Type="http://schemas.openxmlformats.org/officeDocument/2006/relationships/hyperlink" Target="https://smit2019.smart-abstract.com/sessionplanner/" TargetMode="External"/><Relationship Id="rId47" Type="http://schemas.openxmlformats.org/officeDocument/2006/relationships/hyperlink" Target="https://smit2019.smart-abstract.com/sessionplanner/" TargetMode="External"/><Relationship Id="rId68" Type="http://schemas.openxmlformats.org/officeDocument/2006/relationships/hyperlink" Target="https://smit2019.smart-abstract.com/sessionplanner/" TargetMode="External"/><Relationship Id="rId89" Type="http://schemas.openxmlformats.org/officeDocument/2006/relationships/hyperlink" Target="https://smit2019.smart-abstract.com/sessionplanner/" TargetMode="External"/><Relationship Id="rId112" Type="http://schemas.openxmlformats.org/officeDocument/2006/relationships/hyperlink" Target="https://smit2019.smart-abstract.com/sessionplanner/" TargetMode="External"/><Relationship Id="rId133" Type="http://schemas.openxmlformats.org/officeDocument/2006/relationships/hyperlink" Target="https://smit2019.smart-abstract.com/sessionplanner/" TargetMode="External"/><Relationship Id="rId154" Type="http://schemas.openxmlformats.org/officeDocument/2006/relationships/hyperlink" Target="https://smit2019.smart-abstract.com/sessionplanner/" TargetMode="External"/><Relationship Id="rId175" Type="http://schemas.openxmlformats.org/officeDocument/2006/relationships/hyperlink" Target="https://smit2019.smart-abstract.com/sessionplanner/" TargetMode="External"/><Relationship Id="rId196" Type="http://schemas.openxmlformats.org/officeDocument/2006/relationships/hyperlink" Target="https://smit2019.smart-abstract.com/sessionplanner/" TargetMode="External"/><Relationship Id="rId200" Type="http://schemas.openxmlformats.org/officeDocument/2006/relationships/hyperlink" Target="https://smit2019.smart-abstract.com/sessionplanner/" TargetMode="External"/><Relationship Id="rId16" Type="http://schemas.openxmlformats.org/officeDocument/2006/relationships/hyperlink" Target="https://smit2019.smart-abstract.com/sessionplanner/" TargetMode="External"/><Relationship Id="rId221" Type="http://schemas.openxmlformats.org/officeDocument/2006/relationships/hyperlink" Target="https://smit2019.smart-abstract.com/sessionplanner/" TargetMode="External"/><Relationship Id="rId242" Type="http://schemas.openxmlformats.org/officeDocument/2006/relationships/hyperlink" Target="https://smit2019.smart-abstract.com/sessionplanner/" TargetMode="External"/><Relationship Id="rId37" Type="http://schemas.openxmlformats.org/officeDocument/2006/relationships/hyperlink" Target="https://smit2019.smart-abstract.com/sessionplanner/" TargetMode="External"/><Relationship Id="rId58" Type="http://schemas.openxmlformats.org/officeDocument/2006/relationships/hyperlink" Target="https://smit2019.smart-abstract.com/sessionplanner/" TargetMode="External"/><Relationship Id="rId79" Type="http://schemas.openxmlformats.org/officeDocument/2006/relationships/hyperlink" Target="https://smit2019.smart-abstract.com/sessionplanner/" TargetMode="External"/><Relationship Id="rId102" Type="http://schemas.openxmlformats.org/officeDocument/2006/relationships/hyperlink" Target="https://smit2019.smart-abstract.com/sessionplanner/" TargetMode="External"/><Relationship Id="rId123" Type="http://schemas.openxmlformats.org/officeDocument/2006/relationships/hyperlink" Target="https://smit2019.smart-abstract.com/sessionplanner/" TargetMode="External"/><Relationship Id="rId144" Type="http://schemas.openxmlformats.org/officeDocument/2006/relationships/hyperlink" Target="https://smit2019.smart-abstract.com/sessionplanner/" TargetMode="External"/><Relationship Id="rId90" Type="http://schemas.openxmlformats.org/officeDocument/2006/relationships/hyperlink" Target="https://smit2019.smart-abstract.com/sessionplanner/" TargetMode="External"/><Relationship Id="rId165" Type="http://schemas.openxmlformats.org/officeDocument/2006/relationships/hyperlink" Target="https://smit2019.smart-abstract.com/sessionplanner/" TargetMode="External"/><Relationship Id="rId186" Type="http://schemas.openxmlformats.org/officeDocument/2006/relationships/hyperlink" Target="https://smit2019.smart-abstract.com/sessionplanner/" TargetMode="External"/><Relationship Id="rId211" Type="http://schemas.openxmlformats.org/officeDocument/2006/relationships/hyperlink" Target="https://smit2019.smart-abstract.com/sessionplanner/" TargetMode="External"/><Relationship Id="rId232" Type="http://schemas.openxmlformats.org/officeDocument/2006/relationships/hyperlink" Target="https://smit2019.smart-abstract.com/sessionplanner/" TargetMode="External"/><Relationship Id="rId253" Type="http://schemas.openxmlformats.org/officeDocument/2006/relationships/hyperlink" Target="https://smit2019.smart-abstract.com/sessionplanner/" TargetMode="External"/><Relationship Id="rId27" Type="http://schemas.openxmlformats.org/officeDocument/2006/relationships/hyperlink" Target="https://smit2019.smart-abstract.com/sessionplanner/" TargetMode="External"/><Relationship Id="rId48" Type="http://schemas.openxmlformats.org/officeDocument/2006/relationships/hyperlink" Target="https://smit2019.smart-abstract.com/sessionplanner/" TargetMode="External"/><Relationship Id="rId69" Type="http://schemas.openxmlformats.org/officeDocument/2006/relationships/hyperlink" Target="https://smit2019.smart-abstract.com/sessionplanner/" TargetMode="External"/><Relationship Id="rId113" Type="http://schemas.openxmlformats.org/officeDocument/2006/relationships/hyperlink" Target="https://smit2019.smart-abstract.com/sessionplanner/" TargetMode="External"/><Relationship Id="rId134" Type="http://schemas.openxmlformats.org/officeDocument/2006/relationships/hyperlink" Target="https://smit2019.smart-abstract.com/sessionplanner/" TargetMode="External"/><Relationship Id="rId80" Type="http://schemas.openxmlformats.org/officeDocument/2006/relationships/hyperlink" Target="https://smit2019.smart-abstract.com/sessionplanner/" TargetMode="External"/><Relationship Id="rId155" Type="http://schemas.openxmlformats.org/officeDocument/2006/relationships/hyperlink" Target="https://smit2019.smart-abstract.com/sessionplanner/" TargetMode="External"/><Relationship Id="rId176" Type="http://schemas.openxmlformats.org/officeDocument/2006/relationships/hyperlink" Target="https://smit2019.smart-abstract.com/sessionplanner/" TargetMode="External"/><Relationship Id="rId197" Type="http://schemas.openxmlformats.org/officeDocument/2006/relationships/hyperlink" Target="https://smit2019.smart-abstract.com/sessionplanner/" TargetMode="External"/><Relationship Id="rId201" Type="http://schemas.openxmlformats.org/officeDocument/2006/relationships/hyperlink" Target="https://smit2019.smart-abstract.com/sessionplanner/" TargetMode="External"/><Relationship Id="rId222" Type="http://schemas.openxmlformats.org/officeDocument/2006/relationships/hyperlink" Target="https://smit2019.smart-abstract.com/sessionplanner/" TargetMode="External"/><Relationship Id="rId243" Type="http://schemas.openxmlformats.org/officeDocument/2006/relationships/hyperlink" Target="https://smit2019.smart-abstract.com/sessionplanner/" TargetMode="External"/><Relationship Id="rId17" Type="http://schemas.openxmlformats.org/officeDocument/2006/relationships/hyperlink" Target="https://smit2019.smart-abstract.com/sessionplanner/" TargetMode="External"/><Relationship Id="rId38" Type="http://schemas.openxmlformats.org/officeDocument/2006/relationships/hyperlink" Target="https://smit2019.smart-abstract.com/sessionplanner/" TargetMode="External"/><Relationship Id="rId59" Type="http://schemas.openxmlformats.org/officeDocument/2006/relationships/hyperlink" Target="https://smit2019.smart-abstract.com/sessionplanner/" TargetMode="External"/><Relationship Id="rId103" Type="http://schemas.openxmlformats.org/officeDocument/2006/relationships/hyperlink" Target="https://smit2019.smart-abstract.com/sessionplanner/" TargetMode="External"/><Relationship Id="rId124" Type="http://schemas.openxmlformats.org/officeDocument/2006/relationships/hyperlink" Target="https://smit2019.smart-abstract.com/sessionplanner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8731</Words>
  <Characters>48021</Characters>
  <Application>Microsoft Office Word</Application>
  <DocSecurity>0</DocSecurity>
  <Lines>400</Lines>
  <Paragraphs>113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Schrijvers</dc:creator>
  <cp:keywords/>
  <dc:description/>
  <cp:lastModifiedBy>Suzanne Schrijvers</cp:lastModifiedBy>
  <cp:revision>1</cp:revision>
  <dcterms:created xsi:type="dcterms:W3CDTF">2019-07-26T14:32:00Z</dcterms:created>
  <dcterms:modified xsi:type="dcterms:W3CDTF">2019-07-26T14:41:00Z</dcterms:modified>
</cp:coreProperties>
</file>