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20" w:rsidRDefault="00002595">
      <w:r>
        <w:t>In-company programma wordt op de dag zelf uitgedeeld.</w:t>
      </w:r>
    </w:p>
    <w:p w:rsidR="00002595" w:rsidRDefault="00002595">
      <w:bookmarkStart w:id="0" w:name="_GoBack"/>
      <w:bookmarkEnd w:id="0"/>
    </w:p>
    <w:sectPr w:rsidR="0000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5"/>
    <w:rsid w:val="00001A92"/>
    <w:rsid w:val="00002595"/>
    <w:rsid w:val="001863EB"/>
    <w:rsid w:val="00246625"/>
    <w:rsid w:val="002678F4"/>
    <w:rsid w:val="002D6ADF"/>
    <w:rsid w:val="002E2A0B"/>
    <w:rsid w:val="00335AA0"/>
    <w:rsid w:val="00354958"/>
    <w:rsid w:val="003B505B"/>
    <w:rsid w:val="003F0B82"/>
    <w:rsid w:val="00413792"/>
    <w:rsid w:val="0042679C"/>
    <w:rsid w:val="00447028"/>
    <w:rsid w:val="00453F24"/>
    <w:rsid w:val="004C202F"/>
    <w:rsid w:val="004C35E3"/>
    <w:rsid w:val="004E716C"/>
    <w:rsid w:val="00574AD8"/>
    <w:rsid w:val="00674EE2"/>
    <w:rsid w:val="007476FF"/>
    <w:rsid w:val="007B36FA"/>
    <w:rsid w:val="008157C1"/>
    <w:rsid w:val="0082606B"/>
    <w:rsid w:val="00882484"/>
    <w:rsid w:val="00890AB2"/>
    <w:rsid w:val="008F30B1"/>
    <w:rsid w:val="008F43B0"/>
    <w:rsid w:val="009005BA"/>
    <w:rsid w:val="00951659"/>
    <w:rsid w:val="009B4B62"/>
    <w:rsid w:val="009F3769"/>
    <w:rsid w:val="009F5232"/>
    <w:rsid w:val="00A2688C"/>
    <w:rsid w:val="00AA14C6"/>
    <w:rsid w:val="00AB1E3D"/>
    <w:rsid w:val="00AF4A75"/>
    <w:rsid w:val="00B86AFB"/>
    <w:rsid w:val="00BB06B5"/>
    <w:rsid w:val="00BD41AE"/>
    <w:rsid w:val="00C17B20"/>
    <w:rsid w:val="00CA1F33"/>
    <w:rsid w:val="00CE0D6D"/>
    <w:rsid w:val="00CF468C"/>
    <w:rsid w:val="00CF54FC"/>
    <w:rsid w:val="00DF0CBB"/>
    <w:rsid w:val="00DF1E4D"/>
    <w:rsid w:val="00E0121C"/>
    <w:rsid w:val="00E304CA"/>
    <w:rsid w:val="00E4165C"/>
    <w:rsid w:val="00E62F6F"/>
    <w:rsid w:val="00E737AA"/>
    <w:rsid w:val="00E81896"/>
    <w:rsid w:val="00EE5841"/>
    <w:rsid w:val="00F258A7"/>
    <w:rsid w:val="00F26748"/>
    <w:rsid w:val="00F27009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Marks</dc:creator>
  <cp:lastModifiedBy>Tiny Marks</cp:lastModifiedBy>
  <cp:revision>1</cp:revision>
  <dcterms:created xsi:type="dcterms:W3CDTF">2013-05-10T13:05:00Z</dcterms:created>
  <dcterms:modified xsi:type="dcterms:W3CDTF">2013-05-10T13:06:00Z</dcterms:modified>
</cp:coreProperties>
</file>