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83" w:rsidRDefault="0056464E" w:rsidP="00882E83">
      <w:r w:rsidRPr="0056464E">
        <w:rPr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-728345</wp:posOffset>
                </wp:positionV>
                <wp:extent cx="2971800" cy="1162050"/>
                <wp:effectExtent l="0" t="0" r="19050" b="1905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620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64E" w:rsidRPr="004A24F7" w:rsidRDefault="0056464E" w:rsidP="0056464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24F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Vrijdag 17 januari 2020</w:t>
                            </w:r>
                          </w:p>
                          <w:p w:rsidR="0056464E" w:rsidRPr="004A24F7" w:rsidRDefault="0056464E" w:rsidP="0056464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24F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Skills Centre Amsterdam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.65pt;margin-top:-57.35pt;width:234pt;height:91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" fillcolor="#c00000" strokecolor="#c00000">
                <v:textbox>
                  <w:txbxContent>
                    <w:p w:rsidR="0056464E" w:rsidRPr="004A24F7" w:rsidRDefault="0056464E" w:rsidP="0056464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24F7"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Vrijdag 17 januari 2020</w:t>
                      </w:r>
                    </w:p>
                    <w:p w:rsidR="0056464E" w:rsidRPr="004A24F7" w:rsidRDefault="0056464E" w:rsidP="0056464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24F7"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Skills Centre Amsterdam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1072" behindDoc="1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-899795</wp:posOffset>
                </wp:positionV>
                <wp:extent cx="205740" cy="10667365"/>
                <wp:effectExtent l="0" t="0" r="22860" b="19685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06673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83" w:rsidRDefault="00882E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75pt;margin-top:-70.85pt;width:16.2pt;height:839.95pt;z-index:-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" fillcolor="#1f497d [3215]" strokecolor="#1f497d [3215]">
                <v:textbox>
                  <w:txbxContent>
                    <w:p w:rsidR="00882E83" w:rsidRDefault="00882E83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-899795</wp:posOffset>
                </wp:positionV>
                <wp:extent cx="213995" cy="10667365"/>
                <wp:effectExtent l="0" t="0" r="14605" b="19685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106673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83" w:rsidRDefault="00882E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1pt;margin-top:-70.85pt;width:16.85pt;height:839.9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" fillcolor="#c00000" strokecolor="#c00000">
                <v:textbox>
                  <w:txbxContent>
                    <w:p w:rsidR="00882E83" w:rsidRDefault="00882E83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3776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897255" cy="10741660"/>
                <wp:effectExtent l="0" t="0" r="17145" b="2159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7416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83" w:rsidRPr="00882E83" w:rsidRDefault="00882E83" w:rsidP="00882E83">
                            <w:pPr>
                              <w:jc w:val="center"/>
                              <w:rPr>
                                <w:sz w:val="52"/>
                                <w:szCs w:val="5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82E83">
                              <w:rPr>
                                <w:sz w:val="52"/>
                                <w:szCs w:val="5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Symposium Complicaties in de Traumachirurgie 11</w:t>
                            </w:r>
                            <w:r w:rsidRPr="00882E83">
                              <w:rPr>
                                <w:sz w:val="52"/>
                                <w:szCs w:val="52"/>
                                <w:vertAlign w:val="superscript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="006420FA">
                              <w:rPr>
                                <w:sz w:val="52"/>
                                <w:szCs w:val="5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editie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-70.85pt;width:70.65pt;height:845.8pt;z-index:-2516787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" fillcolor="#e36c0a [2409]" strokecolor="#e36c0a [2409]">
                <v:textbox style="layout-flow:vertical;mso-layout-flow-alt:bottom-to-top">
                  <w:txbxContent>
                    <w:p w:rsidR="00882E83" w:rsidRPr="00882E83" w:rsidRDefault="00882E83" w:rsidP="00882E83">
                      <w:pPr>
                        <w:jc w:val="center"/>
                        <w:rPr>
                          <w:sz w:val="52"/>
                          <w:szCs w:val="5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82E83">
                        <w:rPr>
                          <w:sz w:val="52"/>
                          <w:szCs w:val="5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Symposium Complicaties in de Traumachirurgie 11</w:t>
                      </w:r>
                      <w:r w:rsidRPr="00882E83">
                        <w:rPr>
                          <w:sz w:val="52"/>
                          <w:szCs w:val="52"/>
                          <w:vertAlign w:val="superscript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e</w:t>
                      </w:r>
                      <w:r w:rsidR="006420FA">
                        <w:rPr>
                          <w:sz w:val="52"/>
                          <w:szCs w:val="5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editie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82E8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-356286</wp:posOffset>
                </wp:positionH>
                <wp:positionV relativeFrom="paragraph">
                  <wp:posOffset>-4690385</wp:posOffset>
                </wp:positionV>
                <wp:extent cx="2364259" cy="1153298"/>
                <wp:effectExtent l="0" t="0" r="17145" b="2794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259" cy="115329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882E83" w:rsidRPr="00B3644D" w:rsidRDefault="00B3644D" w:rsidP="00B3644D">
                            <w:pPr>
                              <w:jc w:val="center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497D9B">
                              <w:rPr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Vrijdag </w:t>
                            </w:r>
                            <w:r w:rsidRPr="00B3644D">
                              <w:rPr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17 januari 2020</w:t>
                            </w:r>
                            <w:r w:rsidRPr="00B3644D">
                              <w:rPr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Skills Centre</w:t>
                            </w:r>
                            <w:r w:rsidRPr="00B3644D">
                              <w:rPr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Amsterdam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30" type="#_x0000_t202" style="position:absolute;margin-left:-28.05pt;margin-top:-369.3pt;width:186.15pt;height:90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" fillcolor="#c00000" strokecolor="#c00000" strokeweight=".5pt">
                <v:textbox>
                  <w:txbxContent>
                    <w:p w:rsidR="00882E83" w:rsidRPr="00B3644D" w:rsidRDefault="00B3644D" w:rsidP="00B3644D">
                      <w:pPr>
                        <w:jc w:val="center"/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497D9B">
                        <w:rPr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Vrijdag </w:t>
                      </w:r>
                      <w:r w:rsidRPr="00B3644D">
                        <w:rPr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17 januari 2020</w:t>
                      </w:r>
                      <w:r w:rsidRPr="00B3644D">
                        <w:rPr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Skills Centre</w:t>
                      </w:r>
                      <w:r w:rsidRPr="00B3644D">
                        <w:rPr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Amsterdam</w:t>
                      </w:r>
                    </w:p>
                  </w:txbxContent>
                </v:textbox>
              </v:shape>
            </w:pict>
          </mc:Fallback>
        </mc:AlternateContent>
      </w:r>
    </w:p>
    <w:p w:rsidR="00497D9B" w:rsidRDefault="00497D9B"/>
    <w:p w:rsidR="00497D9B" w:rsidRDefault="009B5879" w:rsidP="00497D9B">
      <w:pPr>
        <w:ind w:firstLine="708"/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196850</wp:posOffset>
                </wp:positionV>
                <wp:extent cx="5191125" cy="5448300"/>
                <wp:effectExtent l="0" t="0" r="28575" b="1905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544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879" w:rsidRPr="009B5879" w:rsidRDefault="009B58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B5879">
                              <w:rPr>
                                <w:b/>
                                <w:sz w:val="24"/>
                                <w:szCs w:val="24"/>
                              </w:rPr>
                              <w:t>Programma</w:t>
                            </w:r>
                          </w:p>
                          <w:p w:rsidR="009B5879" w:rsidRPr="009B5879" w:rsidRDefault="009B5879">
                            <w:pPr>
                              <w:rPr>
                                <w:i/>
                              </w:rPr>
                            </w:pPr>
                            <w:r w:rsidRPr="009B5879">
                              <w:rPr>
                                <w:i/>
                              </w:rPr>
                              <w:t>Registratie</w:t>
                            </w:r>
                            <w:r w:rsidRPr="009B5879">
                              <w:rPr>
                                <w:i/>
                              </w:rPr>
                              <w:tab/>
                              <w:t xml:space="preserve">09:00 – 09:30 uur </w:t>
                            </w:r>
                          </w:p>
                          <w:p w:rsidR="009B5879" w:rsidRDefault="009B5879">
                            <w:r>
                              <w:t xml:space="preserve">Deel 1 </w:t>
                            </w:r>
                            <w:r>
                              <w:tab/>
                            </w:r>
                            <w:r>
                              <w:tab/>
                              <w:t>09:30 – 11:00 uur</w:t>
                            </w:r>
                          </w:p>
                          <w:p w:rsidR="00CA7B72" w:rsidRDefault="009B5879">
                            <w:r>
                              <w:tab/>
                            </w:r>
                            <w:r>
                              <w:tab/>
                              <w:t>Complicaties van de bovenste extremiteit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●</w:t>
                            </w:r>
                            <w:r w:rsidR="003E1844">
                              <w:t xml:space="preserve"> </w:t>
                            </w:r>
                            <w:r w:rsidR="00CA7B72">
                              <w:t>Soms moet er iets gebeuren voordat er iets gebeurt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●</w:t>
                            </w:r>
                            <w:r w:rsidR="00CA7B72">
                              <w:t xml:space="preserve"> Als je niet kan winnen, moet je zorgen dat je niet verliest</w:t>
                            </w:r>
                            <w:r w:rsidR="00CA7B72">
                              <w:br/>
                            </w:r>
                            <w:r w:rsidR="00CA7B72">
                              <w:tab/>
                            </w:r>
                            <w:r w:rsidR="00CA7B72">
                              <w:tab/>
                            </w:r>
                            <w:r w:rsidR="00CA7B72">
                              <w:tab/>
                              <w:t>● Je wordt beter door slechter te worden</w:t>
                            </w:r>
                          </w:p>
                          <w:p w:rsidR="009B5879" w:rsidRPr="009B5879" w:rsidRDefault="009B5879">
                            <w:pPr>
                              <w:rPr>
                                <w:i/>
                              </w:rPr>
                            </w:pPr>
                            <w:r w:rsidRPr="009B5879">
                              <w:rPr>
                                <w:i/>
                              </w:rPr>
                              <w:t>Koffiepauze</w:t>
                            </w:r>
                            <w:r w:rsidRPr="009B5879">
                              <w:rPr>
                                <w:i/>
                              </w:rPr>
                              <w:tab/>
                              <w:t>11:00 – 11:30 uur</w:t>
                            </w:r>
                          </w:p>
                          <w:p w:rsidR="009B5879" w:rsidRDefault="009B5879">
                            <w:r>
                              <w:t>Deel 2</w:t>
                            </w:r>
                            <w:r>
                              <w:tab/>
                            </w:r>
                            <w:r>
                              <w:tab/>
                              <w:t>11:30 – 13:00 uur</w:t>
                            </w:r>
                          </w:p>
                          <w:p w:rsidR="009B5879" w:rsidRDefault="009B5879">
                            <w:r>
                              <w:tab/>
                            </w:r>
                            <w:r>
                              <w:tab/>
                              <w:t>Complicaties in de polytrauma zorg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●</w:t>
                            </w:r>
                            <w:r w:rsidR="00CA7B72">
                              <w:t xml:space="preserve"> In zekere zin ben ik waarschijnlijk onsterfelijk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●</w:t>
                            </w:r>
                            <w:r w:rsidR="00CA7B72">
                              <w:t xml:space="preserve"> Als je de eerste goal scoort, win je de wedstrijd</w:t>
                            </w:r>
                            <w:r w:rsidR="00CA7B72">
                              <w:br/>
                            </w:r>
                            <w:r w:rsidR="00CA7B72">
                              <w:tab/>
                            </w:r>
                            <w:r w:rsidR="00CA7B72">
                              <w:tab/>
                            </w:r>
                            <w:r w:rsidR="00CA7B72">
                              <w:tab/>
                              <w:t>● Simpel spelen is het mooist</w:t>
                            </w:r>
                          </w:p>
                          <w:p w:rsidR="009B5879" w:rsidRPr="009B5879" w:rsidRDefault="009B5879">
                            <w:pPr>
                              <w:rPr>
                                <w:i/>
                              </w:rPr>
                            </w:pPr>
                            <w:r w:rsidRPr="009B5879">
                              <w:rPr>
                                <w:i/>
                              </w:rPr>
                              <w:t>Lunchpauze</w:t>
                            </w:r>
                            <w:r w:rsidRPr="009B5879">
                              <w:rPr>
                                <w:i/>
                              </w:rPr>
                              <w:tab/>
                              <w:t>13:00 – 14:00 uur</w:t>
                            </w:r>
                          </w:p>
                          <w:p w:rsidR="009B5879" w:rsidRDefault="009B5879">
                            <w:r>
                              <w:t>Deel 3</w:t>
                            </w:r>
                            <w:r>
                              <w:tab/>
                            </w:r>
                            <w:r>
                              <w:tab/>
                              <w:t xml:space="preserve">14:00 – 16:00 uur </w:t>
                            </w:r>
                          </w:p>
                          <w:p w:rsidR="009B5879" w:rsidRDefault="009B5879">
                            <w:r>
                              <w:tab/>
                            </w:r>
                            <w:r>
                              <w:tab/>
                              <w:t>Complicaties van de onderste extremiteit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●</w:t>
                            </w:r>
                            <w:r w:rsidR="00CA7B72">
                              <w:t xml:space="preserve"> Je gaat het pas zien als je het door hebt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●</w:t>
                            </w:r>
                            <w:r w:rsidR="00CA7B72">
                              <w:t xml:space="preserve"> Je moet een gat voor je laten vallen en er dan zelf inlopen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●</w:t>
                            </w:r>
                            <w:r w:rsidR="00CA7B72">
                              <w:t xml:space="preserve"> Winnen doe je met z’n allen</w:t>
                            </w:r>
                          </w:p>
                          <w:p w:rsidR="009B5879" w:rsidRPr="009B5879" w:rsidRDefault="009B5879">
                            <w:pPr>
                              <w:rPr>
                                <w:i/>
                              </w:rPr>
                            </w:pPr>
                            <w:r w:rsidRPr="009B5879">
                              <w:rPr>
                                <w:i/>
                              </w:rPr>
                              <w:t>Borrel</w:t>
                            </w:r>
                            <w:r w:rsidRPr="009B5879">
                              <w:rPr>
                                <w:i/>
                              </w:rPr>
                              <w:tab/>
                            </w:r>
                            <w:r w:rsidRPr="009B5879">
                              <w:rPr>
                                <w:i/>
                              </w:rPr>
                              <w:tab/>
                              <w:t>16:00 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1.65pt;margin-top:15.5pt;width:408.75pt;height:42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" strokecolor="white [3212]">
                <v:textbox>
                  <w:txbxContent>
                    <w:p w:rsidR="009B5879" w:rsidRPr="009B5879" w:rsidRDefault="009B587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B5879">
                        <w:rPr>
                          <w:b/>
                          <w:sz w:val="24"/>
                          <w:szCs w:val="24"/>
                        </w:rPr>
                        <w:t>Programma</w:t>
                      </w:r>
                    </w:p>
                    <w:p w:rsidR="009B5879" w:rsidRPr="009B5879" w:rsidRDefault="009B5879">
                      <w:pPr>
                        <w:rPr>
                          <w:i/>
                        </w:rPr>
                      </w:pPr>
                      <w:r w:rsidRPr="009B5879">
                        <w:rPr>
                          <w:i/>
                        </w:rPr>
                        <w:t>Registratie</w:t>
                      </w:r>
                      <w:r w:rsidRPr="009B5879">
                        <w:rPr>
                          <w:i/>
                        </w:rPr>
                        <w:tab/>
                        <w:t xml:space="preserve">09:00 – 09:30 uur </w:t>
                      </w:r>
                    </w:p>
                    <w:p w:rsidR="009B5879" w:rsidRDefault="009B5879">
                      <w:r>
                        <w:t xml:space="preserve">Deel 1 </w:t>
                      </w:r>
                      <w:r>
                        <w:tab/>
                      </w:r>
                      <w:r>
                        <w:tab/>
                        <w:t>09:30 – 11:00 uur</w:t>
                      </w:r>
                    </w:p>
                    <w:p w:rsidR="00CA7B72" w:rsidRDefault="009B5879">
                      <w:r>
                        <w:tab/>
                      </w:r>
                      <w:r>
                        <w:tab/>
                        <w:t>Complicaties van de bovenste extremiteit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●</w:t>
                      </w:r>
                      <w:r w:rsidR="003E1844">
                        <w:t xml:space="preserve"> </w:t>
                      </w:r>
                      <w:r w:rsidR="00CA7B72">
                        <w:t>Soms moet er iets gebeuren voordat er iets gebeurt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●</w:t>
                      </w:r>
                      <w:r w:rsidR="00CA7B72">
                        <w:t xml:space="preserve"> Als je niet kan winnen, moet je zorgen dat je niet verliest</w:t>
                      </w:r>
                      <w:r w:rsidR="00CA7B72">
                        <w:br/>
                      </w:r>
                      <w:r w:rsidR="00CA7B72">
                        <w:tab/>
                      </w:r>
                      <w:r w:rsidR="00CA7B72">
                        <w:tab/>
                      </w:r>
                      <w:r w:rsidR="00CA7B72">
                        <w:tab/>
                        <w:t>● Je wordt beter door slechter te worden</w:t>
                      </w:r>
                    </w:p>
                    <w:p w:rsidR="009B5879" w:rsidRPr="009B5879" w:rsidRDefault="009B5879">
                      <w:pPr>
                        <w:rPr>
                          <w:i/>
                        </w:rPr>
                      </w:pPr>
                      <w:r w:rsidRPr="009B5879">
                        <w:rPr>
                          <w:i/>
                        </w:rPr>
                        <w:t>Koffiepauze</w:t>
                      </w:r>
                      <w:r w:rsidRPr="009B5879">
                        <w:rPr>
                          <w:i/>
                        </w:rPr>
                        <w:tab/>
                        <w:t>11:00 – 11:30 uur</w:t>
                      </w:r>
                    </w:p>
                    <w:p w:rsidR="009B5879" w:rsidRDefault="009B5879">
                      <w:r>
                        <w:t>Deel 2</w:t>
                      </w:r>
                      <w:r>
                        <w:tab/>
                      </w:r>
                      <w:r>
                        <w:tab/>
                        <w:t>11:30 – 13:00 uur</w:t>
                      </w:r>
                    </w:p>
                    <w:p w:rsidR="009B5879" w:rsidRDefault="009B5879">
                      <w:r>
                        <w:tab/>
                      </w:r>
                      <w:r>
                        <w:tab/>
                        <w:t>Complicaties in de polytrauma zorg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●</w:t>
                      </w:r>
                      <w:r w:rsidR="00CA7B72">
                        <w:t xml:space="preserve"> In zekere zin ben ik waarschijnlijk onsterfelijk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●</w:t>
                      </w:r>
                      <w:r w:rsidR="00CA7B72">
                        <w:t xml:space="preserve"> Als je de eerste goal scoort, win je de wedstrijd</w:t>
                      </w:r>
                      <w:r w:rsidR="00CA7B72">
                        <w:br/>
                      </w:r>
                      <w:r w:rsidR="00CA7B72">
                        <w:tab/>
                      </w:r>
                      <w:r w:rsidR="00CA7B72">
                        <w:tab/>
                      </w:r>
                      <w:r w:rsidR="00CA7B72">
                        <w:tab/>
                        <w:t>● Simpel spelen is het mooist</w:t>
                      </w:r>
                    </w:p>
                    <w:p w:rsidR="009B5879" w:rsidRPr="009B5879" w:rsidRDefault="009B5879">
                      <w:pPr>
                        <w:rPr>
                          <w:i/>
                        </w:rPr>
                      </w:pPr>
                      <w:r w:rsidRPr="009B5879">
                        <w:rPr>
                          <w:i/>
                        </w:rPr>
                        <w:t>Lunchpauze</w:t>
                      </w:r>
                      <w:r w:rsidRPr="009B5879">
                        <w:rPr>
                          <w:i/>
                        </w:rPr>
                        <w:tab/>
                        <w:t>13:00 – 14:00 uur</w:t>
                      </w:r>
                    </w:p>
                    <w:p w:rsidR="009B5879" w:rsidRDefault="009B5879">
                      <w:r>
                        <w:t>Deel 3</w:t>
                      </w:r>
                      <w:r>
                        <w:tab/>
                      </w:r>
                      <w:r>
                        <w:tab/>
                        <w:t xml:space="preserve">14:00 – 16:00 uur </w:t>
                      </w:r>
                    </w:p>
                    <w:p w:rsidR="009B5879" w:rsidRDefault="009B5879">
                      <w:r>
                        <w:tab/>
                      </w:r>
                      <w:r>
                        <w:tab/>
                        <w:t>Complicaties van de onderste extremiteit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●</w:t>
                      </w:r>
                      <w:r w:rsidR="00CA7B72">
                        <w:t xml:space="preserve"> Je gaat het pas zien als je het door hebt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●</w:t>
                      </w:r>
                      <w:r w:rsidR="00CA7B72">
                        <w:t xml:space="preserve"> Je moet een gat voor je laten vallen en er dan zelf inlopen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●</w:t>
                      </w:r>
                      <w:r w:rsidR="00CA7B72">
                        <w:t xml:space="preserve"> Winnen doe je met z’n allen</w:t>
                      </w:r>
                    </w:p>
                    <w:p w:rsidR="009B5879" w:rsidRPr="009B5879" w:rsidRDefault="009B5879">
                      <w:pPr>
                        <w:rPr>
                          <w:i/>
                        </w:rPr>
                      </w:pPr>
                      <w:r w:rsidRPr="009B5879">
                        <w:rPr>
                          <w:i/>
                        </w:rPr>
                        <w:t>Borrel</w:t>
                      </w:r>
                      <w:r w:rsidRPr="009B5879">
                        <w:rPr>
                          <w:i/>
                        </w:rPr>
                        <w:tab/>
                      </w:r>
                      <w:r w:rsidRPr="009B5879">
                        <w:rPr>
                          <w:i/>
                        </w:rPr>
                        <w:tab/>
                        <w:t>16:00 uur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7D9B" w:rsidRPr="00497D9B" w:rsidRDefault="00497D9B" w:rsidP="00497D9B"/>
    <w:p w:rsidR="00497D9B" w:rsidRPr="00497D9B" w:rsidRDefault="008D5A2F" w:rsidP="00497D9B">
      <w:r>
        <w:br/>
      </w:r>
      <w:r>
        <w:br/>
      </w:r>
    </w:p>
    <w:p w:rsidR="00497D9B" w:rsidRPr="00497D9B" w:rsidRDefault="00497D9B" w:rsidP="00497D9B"/>
    <w:p w:rsidR="00497D9B" w:rsidRPr="00497D9B" w:rsidRDefault="00497D9B" w:rsidP="00497D9B"/>
    <w:p w:rsidR="00497D9B" w:rsidRDefault="00497D9B" w:rsidP="00497D9B">
      <w:pPr>
        <w:rPr>
          <w:b/>
        </w:rPr>
      </w:pPr>
    </w:p>
    <w:p w:rsidR="0056464E" w:rsidRDefault="0056464E" w:rsidP="00497D9B">
      <w:pPr>
        <w:rPr>
          <w:b/>
        </w:rPr>
      </w:pPr>
    </w:p>
    <w:p w:rsidR="0056464E" w:rsidRDefault="0056464E" w:rsidP="00497D9B">
      <w:pPr>
        <w:rPr>
          <w:b/>
        </w:rPr>
      </w:pPr>
    </w:p>
    <w:p w:rsidR="0056464E" w:rsidRDefault="0056464E" w:rsidP="00497D9B">
      <w:pPr>
        <w:rPr>
          <w:b/>
        </w:rPr>
      </w:pPr>
    </w:p>
    <w:p w:rsidR="0056464E" w:rsidRDefault="0056464E" w:rsidP="00497D9B">
      <w:pPr>
        <w:rPr>
          <w:b/>
        </w:rPr>
      </w:pPr>
    </w:p>
    <w:p w:rsidR="0056464E" w:rsidRDefault="0056464E" w:rsidP="00497D9B">
      <w:pPr>
        <w:rPr>
          <w:b/>
        </w:rPr>
      </w:pPr>
    </w:p>
    <w:p w:rsidR="009B5879" w:rsidRDefault="009B5879" w:rsidP="00497D9B">
      <w:pPr>
        <w:rPr>
          <w:b/>
        </w:rPr>
      </w:pPr>
    </w:p>
    <w:p w:rsidR="009B5879" w:rsidRPr="009B5879" w:rsidRDefault="009B5879" w:rsidP="009B5879"/>
    <w:p w:rsidR="009B5879" w:rsidRPr="009B5879" w:rsidRDefault="009B5879" w:rsidP="009B5879"/>
    <w:p w:rsidR="009B5879" w:rsidRPr="009B5879" w:rsidRDefault="009B5879" w:rsidP="009B5879"/>
    <w:p w:rsidR="009B5879" w:rsidRPr="009B5879" w:rsidRDefault="009B5879" w:rsidP="009B5879"/>
    <w:p w:rsidR="009B5879" w:rsidRPr="009B5879" w:rsidRDefault="009B5879" w:rsidP="009B5879">
      <w:pPr>
        <w:tabs>
          <w:tab w:val="left" w:pos="5850"/>
        </w:tabs>
      </w:pPr>
      <w:r>
        <w:tab/>
      </w:r>
      <w:bookmarkStart w:id="0" w:name="_GoBack"/>
      <w:bookmarkEnd w:id="0"/>
    </w:p>
    <w:sectPr w:rsidR="009B5879" w:rsidRPr="009B5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19"/>
    <w:rsid w:val="002A2B54"/>
    <w:rsid w:val="0031720F"/>
    <w:rsid w:val="003E1844"/>
    <w:rsid w:val="00497D9B"/>
    <w:rsid w:val="004A24F7"/>
    <w:rsid w:val="004B2F86"/>
    <w:rsid w:val="004E577B"/>
    <w:rsid w:val="0056464E"/>
    <w:rsid w:val="006420FA"/>
    <w:rsid w:val="00677006"/>
    <w:rsid w:val="006A0CAE"/>
    <w:rsid w:val="007E1F19"/>
    <w:rsid w:val="0080527F"/>
    <w:rsid w:val="00882E83"/>
    <w:rsid w:val="008D5A2F"/>
    <w:rsid w:val="009B5879"/>
    <w:rsid w:val="00B3644D"/>
    <w:rsid w:val="00B76D46"/>
    <w:rsid w:val="00C550E1"/>
    <w:rsid w:val="00CA7B72"/>
    <w:rsid w:val="00F2120F"/>
    <w:rsid w:val="00F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1CA6D-E911-42B7-9605-F56990D5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E5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Zinger, I. (Ilse)</dc:creator>
  <cp:keywords/>
  <dc:description/>
  <cp:lastModifiedBy>Zinger, I. (Ilse)</cp:lastModifiedBy>
  <cp:revision>4</cp:revision>
  <dcterms:created xsi:type="dcterms:W3CDTF">2019-07-17T08:29:00Z</dcterms:created>
  <dcterms:modified xsi:type="dcterms:W3CDTF">2019-07-17T08:32:00Z</dcterms:modified>
</cp:coreProperties>
</file>