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88AC" w14:textId="77777777" w:rsidR="00672FA4" w:rsidRPr="00672FA4" w:rsidRDefault="00672FA4" w:rsidP="00672FA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672F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nl-NL"/>
        </w:rPr>
        <w:t>PROGRAMMA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6695"/>
      </w:tblGrid>
      <w:tr w:rsidR="00672FA4" w:rsidRPr="00672FA4" w14:paraId="3EC5C646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0FAA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Zondag 29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DD3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</w:tr>
      <w:tr w:rsidR="00672FA4" w:rsidRPr="00672FA4" w14:paraId="48A8CC23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3AE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09.00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8B95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vertrek Amsterdam met KLM naar Boekarest</w:t>
            </w:r>
          </w:p>
        </w:tc>
      </w:tr>
      <w:tr w:rsidR="00672FA4" w:rsidRPr="00672FA4" w14:paraId="034B1AB0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420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13.00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65F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aankomst Henri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Coanda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vliegveld Boekarest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transfer met busjes naar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Sinaia</w:t>
            </w:r>
            <w:proofErr w:type="spellEnd"/>
          </w:p>
        </w:tc>
      </w:tr>
      <w:tr w:rsidR="00672FA4" w:rsidRPr="00672FA4" w14:paraId="198514CF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96DF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16.00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D28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aankomst Hotel "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Foisorul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cu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Flori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”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Sinaia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– inchecken/opfrissen en snack</w:t>
            </w:r>
          </w:p>
        </w:tc>
      </w:tr>
      <w:tr w:rsidR="00672FA4" w:rsidRPr="00672FA4" w14:paraId="53F25255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1BC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18.00 – 19.30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34DA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introductie en voorstelrondje /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Kahoot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pretoets – Bart van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Bezooijen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 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>uroloog Meander MC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>"Het meeslepende verhaal van Graaf Dracula en zijn geboorteland " -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Cassandra Zwaan en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Vladan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Ilic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 huisartsen</w:t>
            </w:r>
          </w:p>
        </w:tc>
      </w:tr>
      <w:tr w:rsidR="00672FA4" w:rsidRPr="00672FA4" w14:paraId="73106356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D5721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20.00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4551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diner in hotel (buffet)</w:t>
            </w:r>
          </w:p>
        </w:tc>
      </w:tr>
      <w:tr w:rsidR="00672FA4" w:rsidRPr="00672FA4" w14:paraId="63F42B52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C53D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 xml:space="preserve">Maandag 30 september 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9DB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BLOEDLINK</w:t>
            </w:r>
          </w:p>
        </w:tc>
      </w:tr>
      <w:tr w:rsidR="00672FA4" w:rsidRPr="00672FA4" w14:paraId="73D4F205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E67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07.30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6E5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ontbijt</w:t>
            </w:r>
          </w:p>
        </w:tc>
      </w:tr>
      <w:tr w:rsidR="00672FA4" w:rsidRPr="00672FA4" w14:paraId="2DF90D14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91A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08.30 – 09.30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21DA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"Hartsink patiënt of is het SOLK?” - Astrid Hertogh, huisarts</w:t>
            </w:r>
          </w:p>
        </w:tc>
      </w:tr>
      <w:tr w:rsidR="00672FA4" w:rsidRPr="00672FA4" w14:paraId="7C5AC5C6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7794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09.30 – 11.00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554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"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You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can’t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get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blood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out of a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stone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”: over stenen en pijn/casuïstiek -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Bart van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Bezooijen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 uroloog Meander MC</w:t>
            </w:r>
          </w:p>
        </w:tc>
      </w:tr>
      <w:tr w:rsidR="00672FA4" w:rsidRPr="00672FA4" w14:paraId="6394D0E1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466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11.00 – 11.30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830F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koffie/thee pauze</w:t>
            </w:r>
          </w:p>
        </w:tc>
      </w:tr>
      <w:tr w:rsidR="00672FA4" w:rsidRPr="00672FA4" w14:paraId="2E059908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407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11.30 – 13.30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4728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workshop injectietechnieken pols/knie - Ismene Tchaoussoglou en 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>Cassandra Zwaan, huisartsen</w:t>
            </w:r>
          </w:p>
        </w:tc>
      </w:tr>
      <w:tr w:rsidR="00672FA4" w:rsidRPr="00672FA4" w14:paraId="78156879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9708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13.30 – 14.30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E08D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lunch in het hotel </w:t>
            </w:r>
          </w:p>
        </w:tc>
      </w:tr>
      <w:tr w:rsidR="00672FA4" w:rsidRPr="00672FA4" w14:paraId="56D84ADC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CF7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14.30 – 16.00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5A6AF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"Let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it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bleed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”, uitdagingen in de huidige praktijkvoering - 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Vladan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Ilic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 huisarts</w:t>
            </w:r>
          </w:p>
        </w:tc>
      </w:tr>
      <w:tr w:rsidR="00672FA4" w:rsidRPr="00672FA4" w14:paraId="7625A5A3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B81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17.00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CA0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wandeling naar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downtown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en gezamenlijk diner </w:t>
            </w:r>
          </w:p>
        </w:tc>
      </w:tr>
      <w:tr w:rsidR="00672FA4" w:rsidRPr="00672FA4" w14:paraId="52CC7CD9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422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Dinsdag 1 oktober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5173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BLOEDBAND</w:t>
            </w:r>
          </w:p>
        </w:tc>
      </w:tr>
      <w:tr w:rsidR="00672FA4" w:rsidRPr="00672FA4" w14:paraId="4C7D1913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6308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07.30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E75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vertrek naar 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Bran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en omgeving per touringcar </w:t>
            </w:r>
          </w:p>
        </w:tc>
      </w:tr>
      <w:tr w:rsidR="00672FA4" w:rsidRPr="00672FA4" w14:paraId="2AC45DDC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BC4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08.30 – 14.00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C97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bezoek kasteel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Rasnov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en (Dracula)kasteel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Bran</w:t>
            </w:r>
            <w:proofErr w:type="spellEnd"/>
          </w:p>
        </w:tc>
      </w:tr>
      <w:tr w:rsidR="00672FA4" w:rsidRPr="00672FA4" w14:paraId="0501BB6D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8328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14.00 – 20.00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854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ontmoeting Roemeense collega’s met wetenschappelijk programma en gezamenlijk feestelijk diner met folkloristische muziek </w:t>
            </w:r>
          </w:p>
        </w:tc>
      </w:tr>
      <w:tr w:rsidR="00672FA4" w:rsidRPr="00672FA4" w14:paraId="36451C01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E98A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Woensdag 2 oktober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1BA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BLOEDSTOLLEND</w:t>
            </w:r>
          </w:p>
        </w:tc>
      </w:tr>
      <w:tr w:rsidR="00672FA4" w:rsidRPr="00672FA4" w14:paraId="64B448A2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24B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07.30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D257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ontbijt</w:t>
            </w:r>
          </w:p>
        </w:tc>
      </w:tr>
      <w:tr w:rsidR="00672FA4" w:rsidRPr="00672FA4" w14:paraId="0370EE95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645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08.00 – 09.00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304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Verhoogd risico op trombose…en dan? - Astrid Hertogh, huisarts en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Karin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Daemen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, internist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Tergooi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ziekenhuis</w:t>
            </w:r>
          </w:p>
        </w:tc>
      </w:tr>
      <w:tr w:rsidR="00672FA4" w:rsidRPr="00672FA4" w14:paraId="02D8FD8D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69C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09.00 – 10.00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B74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Antistolling in de huisartsenpraktijk - Astrid Hertogh, huisarts en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Karin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Daemen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, internist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Tergooi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ziekenhuis </w:t>
            </w:r>
          </w:p>
        </w:tc>
      </w:tr>
      <w:tr w:rsidR="00672FA4" w:rsidRPr="00672FA4" w14:paraId="0845E64D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C1E5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10.00 – 10.30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467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koffie/thee pauze</w:t>
            </w:r>
          </w:p>
        </w:tc>
      </w:tr>
      <w:tr w:rsidR="00672FA4" w:rsidRPr="00672FA4" w14:paraId="292ED8E2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0CBBF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10.30 – 11.30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4BEF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"Het bloed kruipt waar het niet gaan kan” - wat je altijd al over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endocrinologie moet weten - Karin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Daemen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, internist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Tergooi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>ziekenhuis</w:t>
            </w:r>
          </w:p>
        </w:tc>
      </w:tr>
      <w:tr w:rsidR="00672FA4" w:rsidRPr="00672FA4" w14:paraId="76FC6E7F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0D67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11.30 – 15.00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DDD7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wandeling en bezoek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Pelisor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en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Peles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kasteel (paleizen van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>voormalige koning). Lunchpakket meenemen</w:t>
            </w:r>
          </w:p>
        </w:tc>
      </w:tr>
      <w:tr w:rsidR="00672FA4" w:rsidRPr="00672FA4" w14:paraId="7A6EB71E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05D5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15.00 – 16.00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946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Multidisciplinair CVRM-richtlijn 2019 (Nieuwe standaard – wat is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veranderd, wat niet?) - Karin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Daemen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, internist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Tergooi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ziekenhuis</w:t>
            </w:r>
          </w:p>
        </w:tc>
      </w:tr>
      <w:tr w:rsidR="00672FA4" w:rsidRPr="00672FA4" w14:paraId="6EE2296E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E978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16.00 - 17.30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65E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val="en-US"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val="en-US" w:eastAsia="nl-NL"/>
              </w:rPr>
              <w:t>"Everything that has been will be, everything that will be is, 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val="en-US" w:eastAsia="nl-NL"/>
              </w:rPr>
              <w:br/>
              <w:t>everything that will be has been” Vladan Ilic, huisarts</w:t>
            </w:r>
          </w:p>
        </w:tc>
      </w:tr>
      <w:tr w:rsidR="00672FA4" w:rsidRPr="00672FA4" w14:paraId="7E074928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4AF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18.00 – 19.00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8048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borrel bij Roemeens gezin (optioneel)</w:t>
            </w:r>
          </w:p>
        </w:tc>
      </w:tr>
      <w:tr w:rsidR="00672FA4" w:rsidRPr="00672FA4" w14:paraId="51C1D5FD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7F3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1CC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diner + discoavond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Sinaia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downtown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)</w:t>
            </w:r>
          </w:p>
        </w:tc>
      </w:tr>
      <w:tr w:rsidR="00672FA4" w:rsidRPr="00672FA4" w14:paraId="79C7733C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2BDF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Donderdag 3 oktober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BF23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BLOED IRRITANT</w:t>
            </w:r>
          </w:p>
        </w:tc>
      </w:tr>
      <w:tr w:rsidR="00672FA4" w:rsidRPr="00672FA4" w14:paraId="1F8FAED0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B69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07.30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7B93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ontbijt</w:t>
            </w:r>
          </w:p>
        </w:tc>
      </w:tr>
      <w:tr w:rsidR="00672FA4" w:rsidRPr="00672FA4" w14:paraId="29654F8B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376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08.00 – 10.00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56F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"Bloedirritant – zo ben ik nu eenmaal!”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>Persoonlijkheidsstoornissen - Astrid Hertogh, huisarts</w:t>
            </w:r>
          </w:p>
        </w:tc>
      </w:tr>
      <w:tr w:rsidR="00672FA4" w:rsidRPr="00672FA4" w14:paraId="6752BD51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1D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10.00 – 11.30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A83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"Bloody mess”: urologie op verzoek (PSA,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overreactieve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blaas, pijn in </w:t>
            </w: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de bal) - Bart van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Bezooijen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 uroloog Meander MC</w:t>
            </w:r>
          </w:p>
        </w:tc>
      </w:tr>
      <w:tr w:rsidR="00672FA4" w:rsidRPr="00672FA4" w14:paraId="2A5474FE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BD1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12.00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08E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vertrek voor bergwandeling</w:t>
            </w:r>
          </w:p>
        </w:tc>
      </w:tr>
      <w:tr w:rsidR="00672FA4" w:rsidRPr="00672FA4" w14:paraId="7C7AD89F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908A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D69A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diner met kampvuur en livemuziek/dans (tuin/terras hotel)</w:t>
            </w:r>
          </w:p>
        </w:tc>
      </w:tr>
      <w:tr w:rsidR="00672FA4" w:rsidRPr="00672FA4" w14:paraId="4B7B1D8D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4B5E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Vrijdag 4 oktober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1584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</w:tr>
      <w:tr w:rsidR="00672FA4" w:rsidRPr="00672FA4" w14:paraId="45ED6CCA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97B1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08.00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499A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ontbijt</w:t>
            </w:r>
          </w:p>
        </w:tc>
      </w:tr>
      <w:tr w:rsidR="00672FA4" w:rsidRPr="00672FA4" w14:paraId="354F714E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650A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09.00 – 10.00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FA7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afsluiting</w:t>
            </w:r>
          </w:p>
        </w:tc>
      </w:tr>
      <w:tr w:rsidR="00672FA4" w:rsidRPr="00672FA4" w14:paraId="45378185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9647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lastRenderedPageBreak/>
              <w:t>11.00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EC9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vertrek naar Boekarest</w:t>
            </w:r>
          </w:p>
        </w:tc>
      </w:tr>
      <w:tr w:rsidR="00672FA4" w:rsidRPr="00672FA4" w14:paraId="60E9D2DC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950B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13.00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BD02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aankomst Boekarest Novotel City Center </w:t>
            </w:r>
          </w:p>
        </w:tc>
      </w:tr>
      <w:tr w:rsidR="00672FA4" w:rsidRPr="00672FA4" w14:paraId="56885A5A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39A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15.00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C5E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bezoek Parlementsgebouw (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Casa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Poporului</w:t>
            </w:r>
            <w:proofErr w:type="spellEnd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) optioneel op inschrijving</w:t>
            </w:r>
          </w:p>
        </w:tc>
      </w:tr>
      <w:tr w:rsidR="00672FA4" w:rsidRPr="00672FA4" w14:paraId="25342434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1F50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1A21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middag/avond vrij te besteden/klassieke muziek concert (optioneel)</w:t>
            </w:r>
          </w:p>
        </w:tc>
      </w:tr>
      <w:tr w:rsidR="00672FA4" w:rsidRPr="00672FA4" w14:paraId="5E48EB65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ABEA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Zaterdag 5 oktober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25B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</w:tr>
      <w:tr w:rsidR="00672FA4" w:rsidRPr="00672FA4" w14:paraId="61949D1F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5C95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08.00 -10.00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8044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ontbijt</w:t>
            </w:r>
          </w:p>
        </w:tc>
      </w:tr>
      <w:tr w:rsidR="00672FA4" w:rsidRPr="00672FA4" w14:paraId="30CF3A9A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A819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10.15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87E6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verzamelen lobby – sightseeing Boekarest (optioneel) of vrij ter besteding</w:t>
            </w:r>
          </w:p>
        </w:tc>
      </w:tr>
      <w:tr w:rsidR="00672FA4" w:rsidRPr="00672FA4" w14:paraId="5E36A620" w14:textId="77777777" w:rsidTr="0067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FAB1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15.00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1C7C" w14:textId="77777777" w:rsidR="00672FA4" w:rsidRPr="00672FA4" w:rsidRDefault="00672FA4" w:rsidP="00672FA4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vertrek naar vliegveld </w:t>
            </w:r>
            <w:proofErr w:type="spellStart"/>
            <w:r w:rsidRPr="00672FA4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Otopeni</w:t>
            </w:r>
            <w:proofErr w:type="spellEnd"/>
          </w:p>
        </w:tc>
      </w:tr>
    </w:tbl>
    <w:p w14:paraId="718FF4BC" w14:textId="77777777" w:rsidR="00B45167" w:rsidRDefault="00672FA4"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A4"/>
    <w:rsid w:val="00672FA4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81BC"/>
  <w15:chartTrackingRefBased/>
  <w15:docId w15:val="{4DB66107-E8B5-41D6-A9D8-83AC27AE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E8BAFCC17CA47AFB41CA91AFB908E" ma:contentTypeVersion="10" ma:contentTypeDescription="Een nieuw document maken." ma:contentTypeScope="" ma:versionID="eac2a388b436bd05aa41d284f45ba2e9">
  <xsd:schema xmlns:xsd="http://www.w3.org/2001/XMLSchema" xmlns:xs="http://www.w3.org/2001/XMLSchema" xmlns:p="http://schemas.microsoft.com/office/2006/metadata/properties" xmlns:ns2="a47d0e78-92fd-4d33-931d-cf1a49b005cb" xmlns:ns3="a3ece1cc-3b8f-454a-8757-78a19e9ead73" targetNamespace="http://schemas.microsoft.com/office/2006/metadata/properties" ma:root="true" ma:fieldsID="0e71fe197507baf9452515753bedf31b" ns2:_="" ns3:_="">
    <xsd:import namespace="a47d0e78-92fd-4d33-931d-cf1a49b005cb"/>
    <xsd:import namespace="a3ece1cc-3b8f-454a-8757-78a19e9ea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0e78-92fd-4d33-931d-cf1a49b00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e1cc-3b8f-454a-8757-78a19e9ea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4A4AE-C299-4582-89F0-1DABB040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0e78-92fd-4d33-931d-cf1a49b005cb"/>
    <ds:schemaRef ds:uri="a3ece1cc-3b8f-454a-8757-78a19e9ea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31EC2-6580-4DA6-9848-9AFAC08C5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35A21-156D-4771-BDAC-C0F83E249AE3}">
  <ds:schemaRefs>
    <ds:schemaRef ds:uri="http://schemas.openxmlformats.org/package/2006/metadata/core-properties"/>
    <ds:schemaRef ds:uri="http://purl.org/dc/terms/"/>
    <ds:schemaRef ds:uri="a3ece1cc-3b8f-454a-8757-78a19e9ead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7d0e78-92fd-4d33-931d-cf1a49b005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2019-07-10T09:57:00Z</dcterms:created>
  <dcterms:modified xsi:type="dcterms:W3CDTF">2019-07-10T10:00:00Z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0x01010090DE8BAFCC17CA47AFB41CA91AFB908E</vt:lpwstr>
  </property>
</Properties>
</file>