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35" w:rsidRDefault="00CF4735" w:rsidP="00CF4735">
      <w:bookmarkStart w:id="0" w:name="_GoBack"/>
      <w:r>
        <w:t xml:space="preserve">Het programma zal er als volgt uitzien: </w:t>
      </w:r>
    </w:p>
    <w:bookmarkEnd w:id="0"/>
    <w:p w:rsidR="00CF4735" w:rsidRDefault="00CF4735" w:rsidP="00CF4735">
      <w:r>
        <w:t>18:00 – 19:00: Inloop + dinerbuffet</w:t>
      </w:r>
    </w:p>
    <w:p w:rsidR="00CF4735" w:rsidRDefault="00CF4735" w:rsidP="00CF4735">
      <w:r>
        <w:t>19:00 – 19:45: Wat zijn de nieuwste inzichten in de oorzaak van Psoriasis? Welke nieuwe geneesmiddelen kan ik voorschrijven?  (Prof. dr. Bing Thio)</w:t>
      </w:r>
    </w:p>
    <w:p w:rsidR="00CF4735" w:rsidRDefault="00CF4735" w:rsidP="00CF4735">
      <w:r>
        <w:t xml:space="preserve">19:45 – 20:15: Wat levert een samenwerking op tussen dermatoloog en reumatoloog? </w:t>
      </w:r>
    </w:p>
    <w:p w:rsidR="00CF4735" w:rsidRDefault="00CF4735" w:rsidP="00CF4735">
      <w:r>
        <w:t>(dr. Deepak Balak &amp; dr. Emmerik Leijten)</w:t>
      </w:r>
    </w:p>
    <w:p w:rsidR="00CF4735" w:rsidRDefault="00CF4735" w:rsidP="00CF4735">
      <w:r>
        <w:t>20:15 – 21:00: Wat zijn de nieuwste inzichten in de oorzaak van PsA?  Welke nieuwe geneesmiddelen kan ik voorschrijven?  Welke symptomen reageren het beste op welk middel? (Prof. dr. Rik Lories)</w:t>
      </w:r>
    </w:p>
    <w:p w:rsidR="00CF4735" w:rsidRDefault="00CF4735" w:rsidP="00CF4735">
      <w:r>
        <w:t>21:00 – 21:30: Casus inbreng: van theorie naar praktische voorbeelden</w:t>
      </w:r>
    </w:p>
    <w:p w:rsidR="00FF5FC9" w:rsidRPr="00F31F85" w:rsidRDefault="00FF5FC9"/>
    <w:sectPr w:rsidR="00FF5FC9" w:rsidRPr="00F3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35"/>
    <w:rsid w:val="004D0E76"/>
    <w:rsid w:val="00CF4735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37C5D-5718-4298-B2F4-6193F5DA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 van, Kim</dc:creator>
  <cp:keywords/>
  <dc:description/>
  <cp:lastModifiedBy>Loon van, Kim</cp:lastModifiedBy>
  <cp:revision>1</cp:revision>
  <dcterms:created xsi:type="dcterms:W3CDTF">2019-05-16T09:05:00Z</dcterms:created>
  <dcterms:modified xsi:type="dcterms:W3CDTF">2019-05-16T09:06:00Z</dcterms:modified>
</cp:coreProperties>
</file>