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33BD2" w14:textId="67EE336E" w:rsidR="000A0C19" w:rsidRDefault="00415D3C" w:rsidP="0041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OPLEIDINGS</w:t>
      </w:r>
      <w:r w:rsidR="007140CC">
        <w:rPr>
          <w:rFonts w:ascii="Arial Rounded MT Bold" w:hAnsi="Arial Rounded MT Bold"/>
          <w:sz w:val="28"/>
          <w:szCs w:val="28"/>
        </w:rPr>
        <w:t>PLAN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140CC">
        <w:rPr>
          <w:rFonts w:ascii="Arial Rounded MT Bold" w:hAnsi="Arial Rounded MT Bold"/>
          <w:sz w:val="28"/>
          <w:szCs w:val="28"/>
        </w:rPr>
        <w:t>EHBO PRAKTIJKTRAINING</w:t>
      </w:r>
    </w:p>
    <w:p w14:paraId="3FA2E9C0" w14:textId="41787F39" w:rsidR="007140CC" w:rsidRPr="007140CC" w:rsidRDefault="007140CC" w:rsidP="0041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AANSLUITEND OP E-LEARNING PROGRAMMA</w:t>
      </w:r>
    </w:p>
    <w:p w14:paraId="3DFAA781" w14:textId="48D2FABC" w:rsidR="00415D3C" w:rsidRDefault="007140CC" w:rsidP="0041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Datum 23 april 2019</w:t>
      </w:r>
    </w:p>
    <w:tbl>
      <w:tblPr>
        <w:tblStyle w:val="Tabelraster"/>
        <w:tblW w:w="10008" w:type="dxa"/>
        <w:tblLayout w:type="fixed"/>
        <w:tblLook w:val="04A0" w:firstRow="1" w:lastRow="0" w:firstColumn="1" w:lastColumn="0" w:noHBand="0" w:noVBand="1"/>
      </w:tblPr>
      <w:tblGrid>
        <w:gridCol w:w="927"/>
        <w:gridCol w:w="457"/>
        <w:gridCol w:w="5789"/>
        <w:gridCol w:w="2835"/>
      </w:tblGrid>
      <w:tr w:rsidR="007140CC" w14:paraId="12CCD032" w14:textId="77777777" w:rsidTr="00C005B0">
        <w:tc>
          <w:tcPr>
            <w:tcW w:w="927" w:type="dxa"/>
          </w:tcPr>
          <w:p w14:paraId="52534F22" w14:textId="565BD27F" w:rsidR="007140CC" w:rsidRDefault="007140CC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8.45 </w:t>
            </w:r>
          </w:p>
        </w:tc>
        <w:tc>
          <w:tcPr>
            <w:tcW w:w="457" w:type="dxa"/>
          </w:tcPr>
          <w:p w14:paraId="610FA62A" w14:textId="1BA74527" w:rsidR="007140CC" w:rsidRDefault="007140CC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789" w:type="dxa"/>
          </w:tcPr>
          <w:p w14:paraId="306678CB" w14:textId="7B14BC09" w:rsidR="007140CC" w:rsidRDefault="007140CC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Binnenkomst, legitimatie en presentielijst tekenen</w:t>
            </w:r>
          </w:p>
        </w:tc>
        <w:tc>
          <w:tcPr>
            <w:tcW w:w="2835" w:type="dxa"/>
          </w:tcPr>
          <w:p w14:paraId="6634CDEC" w14:textId="657EA16C" w:rsidR="007140CC" w:rsidRDefault="007140CC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Presentielijst</w:t>
            </w:r>
          </w:p>
        </w:tc>
      </w:tr>
      <w:tr w:rsidR="00415D3C" w14:paraId="5737D64A" w14:textId="77777777" w:rsidTr="00C005B0">
        <w:tc>
          <w:tcPr>
            <w:tcW w:w="927" w:type="dxa"/>
          </w:tcPr>
          <w:p w14:paraId="63AA3069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13101353" w14:textId="5E58E4E3" w:rsidR="00415D3C" w:rsidRDefault="007140CC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</w:t>
            </w:r>
          </w:p>
        </w:tc>
        <w:tc>
          <w:tcPr>
            <w:tcW w:w="457" w:type="dxa"/>
          </w:tcPr>
          <w:p w14:paraId="6AC20F32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31CDEC46" w14:textId="15DE57A8" w:rsidR="00415D3C" w:rsidRDefault="007140CC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789" w:type="dxa"/>
          </w:tcPr>
          <w:p w14:paraId="43EDFD9D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0D99F95A" w14:textId="5E812CE0" w:rsidR="00415D3C" w:rsidRDefault="007140CC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Welkom, inleiding en k</w:t>
            </w:r>
            <w:r w:rsidR="00415D3C">
              <w:rPr>
                <w:rFonts w:asciiTheme="majorHAnsi" w:hAnsiTheme="majorHAnsi"/>
              </w:rPr>
              <w:t>ennismaking</w:t>
            </w:r>
            <w:r>
              <w:rPr>
                <w:rFonts w:asciiTheme="majorHAnsi" w:hAnsiTheme="majorHAnsi"/>
              </w:rPr>
              <w:t xml:space="preserve"> met voorstelronde</w:t>
            </w:r>
          </w:p>
          <w:p w14:paraId="66FFAB63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795EEFEB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3E7CABCC" w14:textId="5AFE6D97" w:rsidR="009633C9" w:rsidRDefault="008535DF" w:rsidP="00415D3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</w:t>
            </w:r>
            <w:r w:rsidR="009633C9">
              <w:rPr>
                <w:rFonts w:asciiTheme="majorHAnsi" w:hAnsiTheme="majorHAnsi"/>
              </w:rPr>
              <w:t>pt</w:t>
            </w:r>
            <w:proofErr w:type="spellEnd"/>
            <w:r w:rsidR="009633C9">
              <w:rPr>
                <w:rFonts w:asciiTheme="majorHAnsi" w:hAnsiTheme="majorHAnsi"/>
              </w:rPr>
              <w:t xml:space="preserve"> 2</w:t>
            </w:r>
          </w:p>
          <w:p w14:paraId="4A270D58" w14:textId="32749B75" w:rsidR="00415D3C" w:rsidRDefault="00415D3C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naambordjes + stiften</w:t>
            </w:r>
          </w:p>
        </w:tc>
      </w:tr>
      <w:tr w:rsidR="00415D3C" w14:paraId="78FBBC10" w14:textId="77777777" w:rsidTr="00C005B0">
        <w:tc>
          <w:tcPr>
            <w:tcW w:w="927" w:type="dxa"/>
          </w:tcPr>
          <w:p w14:paraId="1424AF40" w14:textId="4FD79836" w:rsidR="00415D3C" w:rsidRDefault="00415D3C" w:rsidP="00415D3C">
            <w:pPr>
              <w:rPr>
                <w:rFonts w:asciiTheme="majorHAnsi" w:hAnsiTheme="majorHAnsi"/>
              </w:rPr>
            </w:pPr>
          </w:p>
          <w:p w14:paraId="5E63DFF9" w14:textId="712DDE35" w:rsidR="00415D3C" w:rsidRDefault="007140CC" w:rsidP="00F409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9.05</w:t>
            </w:r>
          </w:p>
        </w:tc>
        <w:tc>
          <w:tcPr>
            <w:tcW w:w="457" w:type="dxa"/>
          </w:tcPr>
          <w:p w14:paraId="3894365D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28F65EA2" w14:textId="524BF7C2" w:rsidR="00415D3C" w:rsidRDefault="007140CC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789" w:type="dxa"/>
          </w:tcPr>
          <w:p w14:paraId="0E994652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29AC97E7" w14:textId="77777777" w:rsidR="007140CC" w:rsidRDefault="007140CC" w:rsidP="007140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Ernstige verslikking demo LOTUS + instructeur, </w:t>
            </w:r>
          </w:p>
          <w:p w14:paraId="5AB72EC5" w14:textId="77777777" w:rsidR="009071CA" w:rsidRDefault="009071CA" w:rsidP="007140CC">
            <w:pPr>
              <w:rPr>
                <w:rFonts w:asciiTheme="majorHAnsi" w:hAnsiTheme="majorHAnsi"/>
              </w:rPr>
            </w:pPr>
          </w:p>
          <w:p w14:paraId="2F878307" w14:textId="0D1E33D5" w:rsidR="007140CC" w:rsidRDefault="009071CA" w:rsidP="007140CC">
            <w:pPr>
              <w:rPr>
                <w:rFonts w:asciiTheme="majorHAnsi" w:hAnsiTheme="majorHAnsi"/>
              </w:rPr>
            </w:pPr>
            <w:r w:rsidRPr="009071CA">
              <w:rPr>
                <w:rFonts w:asciiTheme="majorHAnsi" w:hAnsiTheme="majorHAnsi"/>
              </w:rPr>
              <w:t>Gezamenlijk oefenen</w:t>
            </w:r>
            <w:r>
              <w:rPr>
                <w:rFonts w:asciiTheme="majorHAnsi" w:hAnsiTheme="majorHAnsi"/>
              </w:rPr>
              <w:t xml:space="preserve"> slagen op de rug en buikstoten</w:t>
            </w:r>
          </w:p>
          <w:p w14:paraId="5C430476" w14:textId="614502C1" w:rsidR="009071CA" w:rsidRPr="007140CC" w:rsidRDefault="009071CA" w:rsidP="007140CC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120EFB49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63CADFE2" w14:textId="119538C3" w:rsidR="002D585A" w:rsidRDefault="002D585A" w:rsidP="008535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ppt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8535DF">
              <w:rPr>
                <w:rFonts w:asciiTheme="majorHAnsi" w:hAnsiTheme="majorHAnsi"/>
              </w:rPr>
              <w:t>3, 4</w:t>
            </w:r>
          </w:p>
        </w:tc>
      </w:tr>
      <w:tr w:rsidR="00415D3C" w14:paraId="017A2C82" w14:textId="77777777" w:rsidTr="00C005B0">
        <w:tc>
          <w:tcPr>
            <w:tcW w:w="927" w:type="dxa"/>
          </w:tcPr>
          <w:p w14:paraId="6C6A9F48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516D7588" w14:textId="2A5B5E29" w:rsidR="002D585A" w:rsidRDefault="007140CC" w:rsidP="00F409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9.20</w:t>
            </w:r>
          </w:p>
        </w:tc>
        <w:tc>
          <w:tcPr>
            <w:tcW w:w="457" w:type="dxa"/>
          </w:tcPr>
          <w:p w14:paraId="6F42BD4B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6E64CCBF" w14:textId="6F04CDA3" w:rsidR="002D585A" w:rsidRDefault="007140CC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789" w:type="dxa"/>
          </w:tcPr>
          <w:p w14:paraId="2C0FA7CF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14F7ABA2" w14:textId="77777777" w:rsidR="00C03F39" w:rsidRDefault="007140CC" w:rsidP="007140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Bewustzijnsstoornissen  </w:t>
            </w:r>
          </w:p>
          <w:p w14:paraId="465B7576" w14:textId="1E8DF128" w:rsidR="007140CC" w:rsidRDefault="00C03F39" w:rsidP="007140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7140CC">
              <w:rPr>
                <w:rFonts w:asciiTheme="majorHAnsi" w:hAnsiTheme="majorHAnsi"/>
              </w:rPr>
              <w:t>emo LOTUS + instructeur</w:t>
            </w:r>
            <w:r>
              <w:rPr>
                <w:rFonts w:asciiTheme="majorHAnsi" w:hAnsiTheme="majorHAnsi"/>
              </w:rPr>
              <w:t xml:space="preserve">: </w:t>
            </w:r>
            <w:r w:rsidR="007140CC">
              <w:rPr>
                <w:rFonts w:asciiTheme="majorHAnsi" w:hAnsiTheme="majorHAnsi"/>
              </w:rPr>
              <w:t>Bewusteloos slachtoffer op buik op de grond</w:t>
            </w:r>
          </w:p>
          <w:p w14:paraId="46694C0B" w14:textId="77777777" w:rsidR="00C03F39" w:rsidRDefault="00C03F39" w:rsidP="007140CC">
            <w:pPr>
              <w:rPr>
                <w:rFonts w:asciiTheme="majorHAnsi" w:hAnsiTheme="majorHAnsi"/>
              </w:rPr>
            </w:pPr>
          </w:p>
          <w:p w14:paraId="7CBA6002" w14:textId="77777777" w:rsidR="009071CA" w:rsidRDefault="009071CA" w:rsidP="007140CC">
            <w:pPr>
              <w:rPr>
                <w:rFonts w:asciiTheme="majorHAnsi" w:hAnsiTheme="majorHAnsi"/>
              </w:rPr>
            </w:pPr>
          </w:p>
          <w:p w14:paraId="10B123BD" w14:textId="77777777" w:rsidR="00C03F39" w:rsidRDefault="009071CA" w:rsidP="00C03F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Gezamenlijk oefenen: </w:t>
            </w:r>
            <w:r w:rsidR="00C03F39">
              <w:rPr>
                <w:rFonts w:asciiTheme="majorHAnsi" w:hAnsiTheme="majorHAnsi"/>
              </w:rPr>
              <w:t>Controle bewustzijn, bellen professionele hulp, draai van buik naar rug, ademhalingscontrole, stabiele zijligging</w:t>
            </w:r>
          </w:p>
          <w:p w14:paraId="66067ACB" w14:textId="430405D7" w:rsidR="009071CA" w:rsidRDefault="009071CA" w:rsidP="007140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draai van buik naar rug en stabiele zijligging</w:t>
            </w:r>
          </w:p>
          <w:p w14:paraId="3BBBFE2B" w14:textId="25BB420B" w:rsidR="009071CA" w:rsidRDefault="009071CA" w:rsidP="007140CC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34E75554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3612920F" w14:textId="56C800CF" w:rsidR="009071CA" w:rsidRDefault="009071CA" w:rsidP="008535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ppt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8535DF">
              <w:rPr>
                <w:rFonts w:asciiTheme="majorHAnsi" w:hAnsiTheme="majorHAnsi"/>
              </w:rPr>
              <w:t>5, 6, 7, 8, 9, 10, 11</w:t>
            </w:r>
          </w:p>
        </w:tc>
      </w:tr>
      <w:tr w:rsidR="00415D3C" w14:paraId="4D3575D5" w14:textId="77777777" w:rsidTr="00C005B0">
        <w:tc>
          <w:tcPr>
            <w:tcW w:w="927" w:type="dxa"/>
          </w:tcPr>
          <w:p w14:paraId="470A2FA6" w14:textId="3DB61878" w:rsidR="00415D3C" w:rsidRDefault="00415D3C" w:rsidP="00415D3C">
            <w:pPr>
              <w:rPr>
                <w:rFonts w:asciiTheme="majorHAnsi" w:hAnsiTheme="majorHAnsi"/>
              </w:rPr>
            </w:pPr>
          </w:p>
          <w:p w14:paraId="6CD2C487" w14:textId="3BB37489" w:rsidR="002D585A" w:rsidRDefault="009071CA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</w:tc>
        <w:tc>
          <w:tcPr>
            <w:tcW w:w="457" w:type="dxa"/>
          </w:tcPr>
          <w:p w14:paraId="6CCA5073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287D2AB7" w14:textId="3047A903" w:rsidR="002D585A" w:rsidRDefault="009071CA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789" w:type="dxa"/>
          </w:tcPr>
          <w:p w14:paraId="64DC6759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4B83B5EC" w14:textId="0120E539" w:rsidR="009071CA" w:rsidRPr="009071CA" w:rsidRDefault="009071CA" w:rsidP="00415D3C">
            <w:pPr>
              <w:rPr>
                <w:rFonts w:asciiTheme="majorHAnsi" w:hAnsiTheme="majorHAnsi"/>
              </w:rPr>
            </w:pPr>
            <w:r w:rsidRPr="009071CA">
              <w:rPr>
                <w:rFonts w:asciiTheme="majorHAnsi" w:hAnsiTheme="majorHAnsi"/>
              </w:rPr>
              <w:t xml:space="preserve">Wonden, actieve </w:t>
            </w:r>
            <w:r>
              <w:rPr>
                <w:rFonts w:asciiTheme="majorHAnsi" w:hAnsiTheme="majorHAnsi"/>
              </w:rPr>
              <w:t>bloedingen</w:t>
            </w:r>
          </w:p>
          <w:p w14:paraId="5A7B6677" w14:textId="0CD241EA" w:rsidR="009071CA" w:rsidRDefault="009071CA" w:rsidP="00415D3C">
            <w:pPr>
              <w:rPr>
                <w:rFonts w:asciiTheme="majorHAnsi" w:hAnsiTheme="majorHAnsi"/>
              </w:rPr>
            </w:pPr>
            <w:r w:rsidRPr="009071CA">
              <w:rPr>
                <w:rFonts w:asciiTheme="majorHAnsi" w:hAnsiTheme="majorHAnsi"/>
              </w:rPr>
              <w:t>Demo LOTUS + instructeur</w:t>
            </w:r>
            <w:r w:rsidR="00C03F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color w:val="FF0000"/>
              </w:rPr>
              <w:t xml:space="preserve"> </w:t>
            </w:r>
            <w:r w:rsidR="002D585A">
              <w:rPr>
                <w:rFonts w:asciiTheme="majorHAnsi" w:hAnsiTheme="majorHAnsi"/>
              </w:rPr>
              <w:t>uitwendige scheurwond</w:t>
            </w:r>
            <w:r w:rsidR="00C03F3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565B047E" w14:textId="77777777" w:rsidR="002D585A" w:rsidRDefault="002D585A" w:rsidP="00415D3C">
            <w:pPr>
              <w:rPr>
                <w:rFonts w:asciiTheme="majorHAnsi" w:hAnsiTheme="majorHAnsi"/>
              </w:rPr>
            </w:pPr>
          </w:p>
          <w:p w14:paraId="578F6000" w14:textId="58E50178" w:rsidR="00C03F39" w:rsidRDefault="002D585A" w:rsidP="00C03F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Gezamenlijk oefenen: </w:t>
            </w:r>
            <w:r w:rsidR="00C03F39">
              <w:rPr>
                <w:rFonts w:asciiTheme="majorHAnsi" w:hAnsiTheme="majorHAnsi"/>
              </w:rPr>
              <w:t>Snelverband aanleggen en wonddrukverband aanleggen</w:t>
            </w:r>
          </w:p>
          <w:p w14:paraId="2AFEFBDC" w14:textId="77777777" w:rsidR="002D585A" w:rsidRDefault="002D585A" w:rsidP="00C03F39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1310E3B1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09FBBCB2" w14:textId="3F0B563B" w:rsidR="002D585A" w:rsidRDefault="008535DF" w:rsidP="00415D3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</w:t>
            </w:r>
            <w:r w:rsidR="002D585A">
              <w:rPr>
                <w:rFonts w:asciiTheme="majorHAnsi" w:hAnsiTheme="majorHAnsi"/>
              </w:rPr>
              <w:t>pt</w:t>
            </w:r>
            <w:proofErr w:type="spellEnd"/>
            <w:r w:rsidR="009071C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12, 13, 14, 15, 16, 17</w:t>
            </w:r>
          </w:p>
          <w:p w14:paraId="03C9E852" w14:textId="4F83700C" w:rsidR="009071CA" w:rsidRDefault="009071CA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oefensetjes verbanden</w:t>
            </w:r>
          </w:p>
          <w:p w14:paraId="3E9DF7BA" w14:textId="0D58FE7E" w:rsidR="00C83C29" w:rsidRDefault="009071CA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schaar</w:t>
            </w:r>
          </w:p>
        </w:tc>
      </w:tr>
      <w:tr w:rsidR="00415D3C" w14:paraId="52EF528E" w14:textId="77777777" w:rsidTr="00C005B0">
        <w:tc>
          <w:tcPr>
            <w:tcW w:w="927" w:type="dxa"/>
          </w:tcPr>
          <w:p w14:paraId="1480BA75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297DD027" w14:textId="7E65CEE7" w:rsidR="00F4099A" w:rsidRDefault="00C03F39" w:rsidP="00F409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10.15</w:t>
            </w:r>
          </w:p>
        </w:tc>
        <w:tc>
          <w:tcPr>
            <w:tcW w:w="457" w:type="dxa"/>
          </w:tcPr>
          <w:p w14:paraId="5AA7441B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5DEC94C7" w14:textId="27AB2601" w:rsidR="00F4099A" w:rsidRDefault="00C03F39" w:rsidP="00C03F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789" w:type="dxa"/>
          </w:tcPr>
          <w:p w14:paraId="58146F62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36539D0A" w14:textId="4DEF2EEC" w:rsidR="00C03F39" w:rsidRDefault="005C34D5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Brandwonden </w:t>
            </w:r>
            <w:r w:rsidR="00C03F39">
              <w:rPr>
                <w:rFonts w:asciiTheme="majorHAnsi" w:hAnsiTheme="majorHAnsi"/>
              </w:rPr>
              <w:t>(theorie en onderwijsleergesprek)</w:t>
            </w:r>
          </w:p>
          <w:p w14:paraId="45191EC4" w14:textId="17FA81E0" w:rsidR="00F4099A" w:rsidRDefault="00C03F39" w:rsidP="00C03F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8535DF">
              <w:rPr>
                <w:rFonts w:asciiTheme="majorHAnsi" w:hAnsiTheme="majorHAnsi"/>
              </w:rPr>
              <w:t>Demo LOTUS + instructeur kleine 2</w:t>
            </w:r>
            <w:r w:rsidR="008535DF" w:rsidRPr="008535DF">
              <w:rPr>
                <w:rFonts w:asciiTheme="majorHAnsi" w:hAnsiTheme="majorHAnsi"/>
                <w:vertAlign w:val="superscript"/>
              </w:rPr>
              <w:t>e</w:t>
            </w:r>
            <w:r w:rsidR="008535DF">
              <w:rPr>
                <w:rFonts w:asciiTheme="majorHAnsi" w:hAnsiTheme="majorHAnsi"/>
              </w:rPr>
              <w:t xml:space="preserve"> </w:t>
            </w:r>
            <w:proofErr w:type="spellStart"/>
            <w:r w:rsidR="008535DF">
              <w:rPr>
                <w:rFonts w:asciiTheme="majorHAnsi" w:hAnsiTheme="majorHAnsi"/>
              </w:rPr>
              <w:t>graads</w:t>
            </w:r>
            <w:proofErr w:type="spellEnd"/>
            <w:r w:rsidR="008535DF">
              <w:rPr>
                <w:rFonts w:asciiTheme="majorHAnsi" w:hAnsiTheme="majorHAnsi"/>
              </w:rPr>
              <w:t xml:space="preserve"> brandwond</w:t>
            </w:r>
          </w:p>
        </w:tc>
        <w:tc>
          <w:tcPr>
            <w:tcW w:w="2835" w:type="dxa"/>
          </w:tcPr>
          <w:p w14:paraId="6FBE1F6A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2F39AEB0" w14:textId="43C6EFD9" w:rsidR="00F4099A" w:rsidRDefault="002B1CE8" w:rsidP="008535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</w:t>
            </w:r>
            <w:bookmarkStart w:id="0" w:name="_GoBack"/>
            <w:bookmarkEnd w:id="0"/>
            <w:r w:rsidR="00C03F39">
              <w:rPr>
                <w:rFonts w:asciiTheme="majorHAnsi" w:hAnsiTheme="majorHAnsi"/>
              </w:rPr>
              <w:t>pt</w:t>
            </w:r>
            <w:proofErr w:type="spellEnd"/>
            <w:r w:rsidR="00C03F39">
              <w:rPr>
                <w:rFonts w:asciiTheme="majorHAnsi" w:hAnsiTheme="majorHAnsi"/>
              </w:rPr>
              <w:t xml:space="preserve"> </w:t>
            </w:r>
            <w:r w:rsidR="008535DF">
              <w:rPr>
                <w:rFonts w:asciiTheme="majorHAnsi" w:hAnsiTheme="majorHAnsi"/>
              </w:rPr>
              <w:t>18, 19, 20</w:t>
            </w:r>
          </w:p>
        </w:tc>
      </w:tr>
      <w:tr w:rsidR="00415D3C" w14:paraId="05CCBFC1" w14:textId="77777777" w:rsidTr="00C005B0">
        <w:tc>
          <w:tcPr>
            <w:tcW w:w="927" w:type="dxa"/>
          </w:tcPr>
          <w:p w14:paraId="4FC9163B" w14:textId="77777777" w:rsidR="00415D3C" w:rsidRDefault="00C83C29" w:rsidP="00415D3C">
            <w:pPr>
              <w:rPr>
                <w:rFonts w:asciiTheme="majorHAnsi" w:hAnsiTheme="majorHAnsi"/>
              </w:rPr>
            </w:pPr>
            <w:r>
              <w:br w:type="page"/>
            </w:r>
          </w:p>
          <w:p w14:paraId="7066ADFF" w14:textId="192F422A" w:rsidR="00F4099A" w:rsidRDefault="00C03F39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10.25</w:t>
            </w:r>
          </w:p>
        </w:tc>
        <w:tc>
          <w:tcPr>
            <w:tcW w:w="457" w:type="dxa"/>
          </w:tcPr>
          <w:p w14:paraId="2E2E044D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3667D0C5" w14:textId="2A1F5B67" w:rsidR="00F4099A" w:rsidRDefault="00C03F39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789" w:type="dxa"/>
          </w:tcPr>
          <w:p w14:paraId="47C0E464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34D1F812" w14:textId="7FA8AEAE" w:rsidR="00F4099A" w:rsidRDefault="00C03F39" w:rsidP="00F409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Oog- neus- en </w:t>
            </w:r>
            <w:proofErr w:type="spellStart"/>
            <w:r>
              <w:rPr>
                <w:rFonts w:asciiTheme="majorHAnsi" w:hAnsiTheme="majorHAnsi"/>
              </w:rPr>
              <w:t>oorletsels</w:t>
            </w:r>
            <w:proofErr w:type="spellEnd"/>
          </w:p>
          <w:p w14:paraId="054250FC" w14:textId="36342EB3" w:rsidR="00C03F39" w:rsidRDefault="00C03F39" w:rsidP="00F409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 LOTUS + instructeur: vuiltje in het oog</w:t>
            </w:r>
          </w:p>
          <w:p w14:paraId="014D1F27" w14:textId="4A0829B0" w:rsidR="00C03F39" w:rsidRDefault="00C03F39" w:rsidP="00F409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 LOTUS + instructeur: bloedneus</w:t>
            </w:r>
          </w:p>
          <w:p w14:paraId="35B6C167" w14:textId="77777777" w:rsidR="00C03F39" w:rsidRDefault="00C03F39" w:rsidP="00F4099A">
            <w:pPr>
              <w:rPr>
                <w:rFonts w:asciiTheme="majorHAnsi" w:hAnsiTheme="majorHAnsi"/>
              </w:rPr>
            </w:pPr>
          </w:p>
          <w:p w14:paraId="3F265D7E" w14:textId="77777777" w:rsidR="00C03F39" w:rsidRDefault="00C03F39" w:rsidP="00F409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Gezamenlijk oefenen: vuiltje verwijderen uit oog</w:t>
            </w:r>
          </w:p>
          <w:p w14:paraId="3DDD72C8" w14:textId="7056232A" w:rsidR="00C03F39" w:rsidRPr="00F4099A" w:rsidRDefault="00C03F39" w:rsidP="00F409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Gezamenlijk oefenen: eerste hulp bij bloedneus</w:t>
            </w:r>
          </w:p>
          <w:p w14:paraId="76269337" w14:textId="77777777" w:rsidR="00F4099A" w:rsidRDefault="00F4099A" w:rsidP="00415D3C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40EAAC87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008B9481" w14:textId="7E2695E8" w:rsidR="00F4099A" w:rsidRDefault="002B1CE8" w:rsidP="008535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</w:t>
            </w:r>
            <w:r w:rsidR="00F4099A">
              <w:rPr>
                <w:rFonts w:asciiTheme="majorHAnsi" w:hAnsiTheme="majorHAnsi"/>
              </w:rPr>
              <w:t>pt</w:t>
            </w:r>
            <w:proofErr w:type="spellEnd"/>
            <w:r w:rsidR="00F4099A">
              <w:rPr>
                <w:rFonts w:asciiTheme="majorHAnsi" w:hAnsiTheme="majorHAnsi"/>
              </w:rPr>
              <w:t xml:space="preserve"> </w:t>
            </w:r>
            <w:r w:rsidR="008535DF">
              <w:rPr>
                <w:rFonts w:asciiTheme="majorHAnsi" w:hAnsiTheme="majorHAnsi"/>
              </w:rPr>
              <w:t>21</w:t>
            </w:r>
          </w:p>
        </w:tc>
      </w:tr>
      <w:tr w:rsidR="00415D3C" w14:paraId="4F75CB86" w14:textId="77777777" w:rsidTr="00C005B0">
        <w:tc>
          <w:tcPr>
            <w:tcW w:w="927" w:type="dxa"/>
          </w:tcPr>
          <w:p w14:paraId="1AE50D02" w14:textId="73892B7C" w:rsidR="00415D3C" w:rsidRDefault="00415D3C" w:rsidP="00415D3C">
            <w:pPr>
              <w:rPr>
                <w:rFonts w:asciiTheme="majorHAnsi" w:hAnsiTheme="majorHAnsi"/>
              </w:rPr>
            </w:pPr>
          </w:p>
          <w:p w14:paraId="6030C60C" w14:textId="57262300" w:rsidR="00C83C29" w:rsidRDefault="00C03F39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10.40</w:t>
            </w:r>
          </w:p>
        </w:tc>
        <w:tc>
          <w:tcPr>
            <w:tcW w:w="457" w:type="dxa"/>
          </w:tcPr>
          <w:p w14:paraId="4A2A9D60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5FE45A51" w14:textId="0C48D214" w:rsidR="00C83C29" w:rsidRDefault="00C03F39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789" w:type="dxa"/>
          </w:tcPr>
          <w:p w14:paraId="5669CB96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7557B750" w14:textId="1620D817" w:rsidR="00C005B0" w:rsidRDefault="00C03F39" w:rsidP="00415D3C">
            <w:pPr>
              <w:rPr>
                <w:rFonts w:asciiTheme="majorHAnsi" w:hAnsiTheme="majorHAnsi"/>
              </w:rPr>
            </w:pPr>
            <w:r w:rsidRPr="00C03F39">
              <w:rPr>
                <w:rFonts w:asciiTheme="majorHAnsi" w:hAnsiTheme="majorHAnsi"/>
              </w:rPr>
              <w:t>Letsels aan botten, spieren en gewrichten</w:t>
            </w:r>
            <w:r w:rsidR="00C005B0">
              <w:rPr>
                <w:rFonts w:asciiTheme="majorHAnsi" w:hAnsiTheme="majorHAnsi"/>
              </w:rPr>
              <w:t xml:space="preserve"> </w:t>
            </w:r>
            <w:r w:rsidR="00C005B0" w:rsidRPr="00C005B0">
              <w:rPr>
                <w:rFonts w:asciiTheme="majorHAnsi" w:hAnsiTheme="majorHAnsi"/>
              </w:rPr>
              <w:t>(theorie en onderwijsleergesprek</w:t>
            </w:r>
            <w:r w:rsidR="00C005B0">
              <w:rPr>
                <w:rFonts w:asciiTheme="majorHAnsi" w:hAnsiTheme="majorHAnsi"/>
              </w:rPr>
              <w:t>, botbreuken, ontwrichtingen en verstuikingen</w:t>
            </w:r>
          </w:p>
          <w:p w14:paraId="050EAACC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587CA6A7" w14:textId="411247C2" w:rsidR="00C005B0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 LOTUS + instructeur: gebroken been</w:t>
            </w:r>
          </w:p>
          <w:p w14:paraId="1EBB0FAE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1AE53494" w14:textId="73B46E45" w:rsidR="00C83C29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Gezamenlijk oefenen: eerste hulp bij een beenbreuk</w:t>
            </w:r>
          </w:p>
          <w:p w14:paraId="6BF73404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05936D7A" w14:textId="03DB83B7" w:rsidR="00C005B0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 LOTUS + instructeur: verstuiking voet</w:t>
            </w:r>
          </w:p>
          <w:p w14:paraId="661EC2B1" w14:textId="77777777" w:rsidR="00C83C29" w:rsidRDefault="00C83C29" w:rsidP="00415D3C">
            <w:pPr>
              <w:rPr>
                <w:rFonts w:asciiTheme="majorHAnsi" w:hAnsiTheme="majorHAnsi"/>
              </w:rPr>
            </w:pPr>
          </w:p>
          <w:p w14:paraId="1632ADEC" w14:textId="14876C6A" w:rsidR="00C83C29" w:rsidRDefault="00C83C29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Gezamenlijk oefenen: </w:t>
            </w:r>
            <w:r w:rsidR="00C005B0">
              <w:rPr>
                <w:rFonts w:asciiTheme="majorHAnsi" w:hAnsiTheme="majorHAnsi"/>
              </w:rPr>
              <w:t>eerste hulp bij verstuiking voet</w:t>
            </w:r>
          </w:p>
          <w:p w14:paraId="3146F454" w14:textId="77777777" w:rsidR="00C83C29" w:rsidRDefault="00C83C29" w:rsidP="00415D3C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0A17F9D5" w14:textId="77777777" w:rsidR="00415D3C" w:rsidRDefault="00415D3C" w:rsidP="00415D3C">
            <w:pPr>
              <w:rPr>
                <w:rFonts w:asciiTheme="majorHAnsi" w:hAnsiTheme="majorHAnsi"/>
              </w:rPr>
            </w:pPr>
          </w:p>
          <w:p w14:paraId="58EBCFD1" w14:textId="24F66FF0" w:rsidR="00C005B0" w:rsidRDefault="002B1CE8" w:rsidP="00415D3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</w:t>
            </w:r>
            <w:r w:rsidR="00C005B0">
              <w:rPr>
                <w:rFonts w:asciiTheme="majorHAnsi" w:hAnsiTheme="majorHAnsi"/>
              </w:rPr>
              <w:t>pt</w:t>
            </w:r>
            <w:proofErr w:type="spellEnd"/>
            <w:r w:rsidR="00C005B0">
              <w:rPr>
                <w:rFonts w:asciiTheme="majorHAnsi" w:hAnsiTheme="majorHAnsi"/>
              </w:rPr>
              <w:t xml:space="preserve"> </w:t>
            </w:r>
            <w:r w:rsidR="008535DF">
              <w:rPr>
                <w:rFonts w:asciiTheme="majorHAnsi" w:hAnsiTheme="majorHAnsi"/>
              </w:rPr>
              <w:t>22</w:t>
            </w:r>
          </w:p>
          <w:p w14:paraId="6990795D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668CC8F6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42067FF3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4757937D" w14:textId="18C267EC" w:rsidR="00C005B0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Deken</w:t>
            </w:r>
          </w:p>
          <w:p w14:paraId="05C1FECD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7E58B085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2B78EB68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5CDECED1" w14:textId="6AB0FFE4" w:rsidR="00C005B0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Zwachtels</w:t>
            </w:r>
          </w:p>
          <w:p w14:paraId="20BEB6C1" w14:textId="1758C545" w:rsidR="00C005B0" w:rsidRDefault="00C005B0" w:rsidP="00415D3C">
            <w:pPr>
              <w:rPr>
                <w:rFonts w:asciiTheme="majorHAnsi" w:hAnsiTheme="majorHAnsi"/>
              </w:rPr>
            </w:pPr>
          </w:p>
        </w:tc>
      </w:tr>
      <w:tr w:rsidR="00C83C29" w14:paraId="6B1159DA" w14:textId="77777777" w:rsidTr="00C005B0">
        <w:tc>
          <w:tcPr>
            <w:tcW w:w="927" w:type="dxa"/>
          </w:tcPr>
          <w:p w14:paraId="750DC378" w14:textId="247EEF33" w:rsidR="00C83C29" w:rsidRDefault="00C83C29" w:rsidP="00415D3C">
            <w:pPr>
              <w:rPr>
                <w:rFonts w:asciiTheme="majorHAnsi" w:hAnsiTheme="majorHAnsi"/>
              </w:rPr>
            </w:pPr>
          </w:p>
          <w:p w14:paraId="2C10D319" w14:textId="2A56EADD" w:rsidR="00C83C29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10.55</w:t>
            </w:r>
          </w:p>
        </w:tc>
        <w:tc>
          <w:tcPr>
            <w:tcW w:w="457" w:type="dxa"/>
          </w:tcPr>
          <w:p w14:paraId="1C7F2D57" w14:textId="77777777" w:rsidR="00C83C29" w:rsidRDefault="00C83C29" w:rsidP="00415D3C">
            <w:pPr>
              <w:rPr>
                <w:rFonts w:asciiTheme="majorHAnsi" w:hAnsiTheme="majorHAnsi"/>
              </w:rPr>
            </w:pPr>
          </w:p>
          <w:p w14:paraId="55FB327A" w14:textId="4D5E6910" w:rsidR="00C83C29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789" w:type="dxa"/>
          </w:tcPr>
          <w:p w14:paraId="20CC644A" w14:textId="77777777" w:rsidR="00C83C29" w:rsidRDefault="00C83C29" w:rsidP="00415D3C">
            <w:pPr>
              <w:rPr>
                <w:rFonts w:asciiTheme="majorHAnsi" w:hAnsiTheme="majorHAnsi"/>
              </w:rPr>
            </w:pPr>
          </w:p>
          <w:p w14:paraId="475BCB6F" w14:textId="5FBF7D22" w:rsidR="00C83C29" w:rsidRDefault="00C005B0" w:rsidP="00C03F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Warmte- en </w:t>
            </w:r>
            <w:proofErr w:type="spellStart"/>
            <w:r>
              <w:rPr>
                <w:rFonts w:asciiTheme="majorHAnsi" w:hAnsiTheme="majorHAnsi"/>
              </w:rPr>
              <w:t>koudeletsel</w:t>
            </w:r>
            <w:proofErr w:type="spellEnd"/>
            <w:r>
              <w:rPr>
                <w:rFonts w:asciiTheme="majorHAnsi" w:hAnsiTheme="majorHAnsi"/>
              </w:rPr>
              <w:t xml:space="preserve"> (theorie en onderwijsleergesprek)</w:t>
            </w:r>
          </w:p>
          <w:p w14:paraId="50306D9F" w14:textId="77777777" w:rsidR="00C005B0" w:rsidRDefault="00C005B0" w:rsidP="00C03F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 LOTUS + instructeur lichte onderkoeling</w:t>
            </w:r>
          </w:p>
          <w:p w14:paraId="48561294" w14:textId="77777777" w:rsidR="00C005B0" w:rsidRDefault="00C005B0" w:rsidP="00C03F39">
            <w:pPr>
              <w:rPr>
                <w:rFonts w:asciiTheme="majorHAnsi" w:hAnsiTheme="majorHAnsi"/>
              </w:rPr>
            </w:pPr>
          </w:p>
          <w:p w14:paraId="61B1DFFC" w14:textId="15C96FF1" w:rsidR="00C005B0" w:rsidRDefault="00C005B0" w:rsidP="00C03F39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6CEA58A8" w14:textId="77777777" w:rsidR="00C83C29" w:rsidRDefault="00C83C29" w:rsidP="00415D3C">
            <w:pPr>
              <w:rPr>
                <w:rFonts w:asciiTheme="majorHAnsi" w:hAnsiTheme="majorHAnsi"/>
              </w:rPr>
            </w:pPr>
          </w:p>
          <w:p w14:paraId="082C7F25" w14:textId="6C0A4C4F" w:rsidR="00C005B0" w:rsidRDefault="008535DF" w:rsidP="00415D3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</w:t>
            </w:r>
            <w:r w:rsidR="00C005B0">
              <w:rPr>
                <w:rFonts w:asciiTheme="majorHAnsi" w:hAnsiTheme="majorHAnsi"/>
              </w:rPr>
              <w:t>pt</w:t>
            </w:r>
            <w:proofErr w:type="spellEnd"/>
            <w:r w:rsidR="00C005B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23</w:t>
            </w:r>
          </w:p>
          <w:p w14:paraId="7FEABAE8" w14:textId="55DC376B" w:rsidR="00C005B0" w:rsidRDefault="008535DF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 w:rsidR="00C005B0">
              <w:rPr>
                <w:rFonts w:asciiTheme="majorHAnsi" w:hAnsiTheme="majorHAnsi"/>
              </w:rPr>
              <w:t>Reddings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="00C005B0">
              <w:rPr>
                <w:rFonts w:asciiTheme="majorHAnsi" w:hAnsiTheme="majorHAnsi"/>
              </w:rPr>
              <w:t>deken</w:t>
            </w:r>
          </w:p>
        </w:tc>
      </w:tr>
      <w:tr w:rsidR="00C005B0" w14:paraId="18ECE3B4" w14:textId="77777777" w:rsidTr="00C005B0">
        <w:tc>
          <w:tcPr>
            <w:tcW w:w="927" w:type="dxa"/>
          </w:tcPr>
          <w:p w14:paraId="110BA934" w14:textId="52E81D6C" w:rsidR="00C005B0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</w:t>
            </w:r>
          </w:p>
        </w:tc>
        <w:tc>
          <w:tcPr>
            <w:tcW w:w="457" w:type="dxa"/>
          </w:tcPr>
          <w:p w14:paraId="0766DA3B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</w:tc>
        <w:tc>
          <w:tcPr>
            <w:tcW w:w="5789" w:type="dxa"/>
          </w:tcPr>
          <w:p w14:paraId="3770840F" w14:textId="77777777" w:rsidR="0070261F" w:rsidRDefault="0070261F" w:rsidP="00415D3C">
            <w:pPr>
              <w:rPr>
                <w:rFonts w:asciiTheme="majorHAnsi" w:hAnsiTheme="majorHAnsi"/>
              </w:rPr>
            </w:pPr>
          </w:p>
          <w:p w14:paraId="64022B61" w14:textId="77777777" w:rsidR="00C005B0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Pauze</w:t>
            </w:r>
          </w:p>
          <w:p w14:paraId="0FCEAE9A" w14:textId="2DBD9872" w:rsidR="0070261F" w:rsidRDefault="0070261F" w:rsidP="00415D3C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74873266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070D0105" w14:textId="2078BF6D" w:rsidR="008535DF" w:rsidRDefault="008535DF" w:rsidP="00415D3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ppt</w:t>
            </w:r>
            <w:proofErr w:type="spellEnd"/>
            <w:r>
              <w:rPr>
                <w:rFonts w:asciiTheme="majorHAnsi" w:hAnsiTheme="majorHAnsi"/>
              </w:rPr>
              <w:t xml:space="preserve"> 24</w:t>
            </w:r>
          </w:p>
        </w:tc>
      </w:tr>
      <w:tr w:rsidR="00C005B0" w14:paraId="0A75D45E" w14:textId="77777777" w:rsidTr="00C005B0">
        <w:tc>
          <w:tcPr>
            <w:tcW w:w="927" w:type="dxa"/>
          </w:tcPr>
          <w:p w14:paraId="2693C77D" w14:textId="77777777" w:rsidR="008535DF" w:rsidRDefault="008535DF" w:rsidP="00415D3C">
            <w:pPr>
              <w:rPr>
                <w:rFonts w:asciiTheme="majorHAnsi" w:hAnsiTheme="majorHAnsi"/>
              </w:rPr>
            </w:pPr>
          </w:p>
          <w:p w14:paraId="13005BA5" w14:textId="6560CB26" w:rsidR="00C005B0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11.15</w:t>
            </w:r>
          </w:p>
        </w:tc>
        <w:tc>
          <w:tcPr>
            <w:tcW w:w="457" w:type="dxa"/>
          </w:tcPr>
          <w:p w14:paraId="0E4FCDB8" w14:textId="77777777" w:rsidR="008535DF" w:rsidRDefault="008535DF" w:rsidP="0070261F">
            <w:pPr>
              <w:ind w:left="-76"/>
              <w:rPr>
                <w:rFonts w:asciiTheme="majorHAnsi" w:hAnsiTheme="majorHAnsi"/>
              </w:rPr>
            </w:pPr>
          </w:p>
          <w:p w14:paraId="0FC8893C" w14:textId="4223D56C" w:rsidR="00C005B0" w:rsidRDefault="00C005B0" w:rsidP="0070261F">
            <w:pPr>
              <w:ind w:left="-7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789" w:type="dxa"/>
          </w:tcPr>
          <w:p w14:paraId="7286F216" w14:textId="77777777" w:rsidR="0070261F" w:rsidRDefault="0070261F" w:rsidP="00415D3C">
            <w:pPr>
              <w:rPr>
                <w:rFonts w:asciiTheme="majorHAnsi" w:hAnsiTheme="majorHAnsi"/>
              </w:rPr>
            </w:pPr>
          </w:p>
          <w:p w14:paraId="3E023080" w14:textId="29311331" w:rsidR="00C005B0" w:rsidRDefault="00C005B0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Reanimeren Theorie en </w:t>
            </w:r>
            <w:r w:rsidR="009633C9">
              <w:rPr>
                <w:rFonts w:asciiTheme="majorHAnsi" w:hAnsiTheme="majorHAnsi"/>
              </w:rPr>
              <w:t xml:space="preserve">gezamenlijk </w:t>
            </w:r>
            <w:r>
              <w:rPr>
                <w:rFonts w:asciiTheme="majorHAnsi" w:hAnsiTheme="majorHAnsi"/>
              </w:rPr>
              <w:t>oefenen (NRR)</w:t>
            </w:r>
          </w:p>
          <w:p w14:paraId="1B45706E" w14:textId="2FD21785" w:rsidR="0070261F" w:rsidRDefault="0070261F" w:rsidP="00415D3C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51F6F730" w14:textId="3F3FB109" w:rsidR="00C005B0" w:rsidRDefault="008535DF" w:rsidP="008535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</w:t>
            </w:r>
            <w:r w:rsidR="0070261F">
              <w:rPr>
                <w:rFonts w:asciiTheme="majorHAnsi" w:hAnsiTheme="majorHAnsi"/>
              </w:rPr>
              <w:t>pt</w:t>
            </w:r>
            <w:proofErr w:type="spellEnd"/>
            <w:r w:rsidR="0070261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25, 26, 27, 28, 29, 30, 31</w:t>
            </w:r>
          </w:p>
        </w:tc>
      </w:tr>
      <w:tr w:rsidR="00C005B0" w14:paraId="47E7BD3A" w14:textId="77777777" w:rsidTr="00C005B0">
        <w:tc>
          <w:tcPr>
            <w:tcW w:w="927" w:type="dxa"/>
          </w:tcPr>
          <w:p w14:paraId="1D1BF7F7" w14:textId="77777777" w:rsidR="00890A2D" w:rsidRDefault="00890A2D" w:rsidP="00415D3C">
            <w:pPr>
              <w:rPr>
                <w:rFonts w:asciiTheme="majorHAnsi" w:hAnsiTheme="majorHAnsi"/>
              </w:rPr>
            </w:pPr>
          </w:p>
          <w:p w14:paraId="785CB74F" w14:textId="4C01A939" w:rsidR="00C005B0" w:rsidRDefault="0070261F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57" w:type="dxa"/>
          </w:tcPr>
          <w:p w14:paraId="17F14AA3" w14:textId="76C5BC6E" w:rsidR="00C005B0" w:rsidRDefault="00C005B0" w:rsidP="00C005B0">
            <w:pPr>
              <w:ind w:left="-76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89" w:type="dxa"/>
          </w:tcPr>
          <w:p w14:paraId="750B77BD" w14:textId="77777777" w:rsidR="0070261F" w:rsidRDefault="0070261F" w:rsidP="00415D3C">
            <w:pPr>
              <w:rPr>
                <w:rFonts w:asciiTheme="majorHAnsi" w:hAnsiTheme="majorHAnsi"/>
              </w:rPr>
            </w:pPr>
          </w:p>
          <w:p w14:paraId="53FD7450" w14:textId="77777777" w:rsidR="00C005B0" w:rsidRDefault="0070261F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Pauze</w:t>
            </w:r>
          </w:p>
          <w:p w14:paraId="1EC90949" w14:textId="29A515E8" w:rsidR="0070261F" w:rsidRDefault="0070261F" w:rsidP="00415D3C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550473DB" w14:textId="77777777" w:rsidR="00C005B0" w:rsidRDefault="00C005B0" w:rsidP="00415D3C">
            <w:pPr>
              <w:rPr>
                <w:rFonts w:asciiTheme="majorHAnsi" w:hAnsiTheme="majorHAnsi"/>
              </w:rPr>
            </w:pPr>
          </w:p>
          <w:p w14:paraId="21760698" w14:textId="3B5EC2D2" w:rsidR="00890A2D" w:rsidRDefault="00890A2D" w:rsidP="00415D3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ppt</w:t>
            </w:r>
            <w:proofErr w:type="spellEnd"/>
            <w:r>
              <w:rPr>
                <w:rFonts w:asciiTheme="majorHAnsi" w:hAnsiTheme="majorHAnsi"/>
              </w:rPr>
              <w:t xml:space="preserve"> 32</w:t>
            </w:r>
          </w:p>
        </w:tc>
      </w:tr>
      <w:tr w:rsidR="0070261F" w14:paraId="622FC3C2" w14:textId="77777777" w:rsidTr="00C005B0">
        <w:tc>
          <w:tcPr>
            <w:tcW w:w="927" w:type="dxa"/>
          </w:tcPr>
          <w:p w14:paraId="0E58D05E" w14:textId="77777777" w:rsidR="008535DF" w:rsidRDefault="008535DF" w:rsidP="00415D3C">
            <w:pPr>
              <w:rPr>
                <w:rFonts w:asciiTheme="majorHAnsi" w:hAnsiTheme="majorHAnsi"/>
              </w:rPr>
            </w:pPr>
          </w:p>
          <w:p w14:paraId="2106EF31" w14:textId="5144FCB1" w:rsidR="0070261F" w:rsidRDefault="0070261F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</w:t>
            </w:r>
          </w:p>
        </w:tc>
        <w:tc>
          <w:tcPr>
            <w:tcW w:w="457" w:type="dxa"/>
          </w:tcPr>
          <w:p w14:paraId="003E6458" w14:textId="77777777" w:rsidR="008535DF" w:rsidRDefault="008535DF" w:rsidP="00C005B0">
            <w:pPr>
              <w:ind w:left="-76"/>
              <w:jc w:val="center"/>
              <w:rPr>
                <w:rFonts w:asciiTheme="majorHAnsi" w:hAnsiTheme="majorHAnsi"/>
              </w:rPr>
            </w:pPr>
          </w:p>
          <w:p w14:paraId="2212F342" w14:textId="2F87BB8E" w:rsidR="008535DF" w:rsidRDefault="008535DF" w:rsidP="00C005B0">
            <w:pPr>
              <w:ind w:left="-7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789" w:type="dxa"/>
          </w:tcPr>
          <w:p w14:paraId="3D63F535" w14:textId="77777777" w:rsidR="0070261F" w:rsidRDefault="0070261F" w:rsidP="0070261F">
            <w:pPr>
              <w:rPr>
                <w:rFonts w:asciiTheme="majorHAnsi" w:hAnsiTheme="majorHAnsi"/>
              </w:rPr>
            </w:pPr>
          </w:p>
          <w:p w14:paraId="3EC2CB6B" w14:textId="77777777" w:rsidR="0070261F" w:rsidRDefault="0070261F" w:rsidP="007026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Reanimeren met gebruik van de AED (NRR)</w:t>
            </w:r>
          </w:p>
          <w:p w14:paraId="4C0AF741" w14:textId="09A7CAAD" w:rsidR="0070261F" w:rsidRDefault="0070261F" w:rsidP="0070261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47042303" w14:textId="77777777" w:rsidR="00890A2D" w:rsidRDefault="00890A2D" w:rsidP="00415D3C">
            <w:pPr>
              <w:rPr>
                <w:rFonts w:asciiTheme="majorHAnsi" w:hAnsiTheme="majorHAnsi"/>
              </w:rPr>
            </w:pPr>
          </w:p>
          <w:p w14:paraId="5BBC4F01" w14:textId="04765C69" w:rsidR="0070261F" w:rsidRDefault="00890A2D" w:rsidP="00890A2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</w:t>
            </w:r>
            <w:r w:rsidR="0070261F">
              <w:rPr>
                <w:rFonts w:asciiTheme="majorHAnsi" w:hAnsiTheme="majorHAnsi"/>
              </w:rPr>
              <w:t>pt</w:t>
            </w:r>
            <w:proofErr w:type="spellEnd"/>
            <w:r>
              <w:rPr>
                <w:rFonts w:asciiTheme="majorHAnsi" w:hAnsiTheme="majorHAnsi"/>
              </w:rPr>
              <w:t xml:space="preserve"> 33, 34</w:t>
            </w:r>
          </w:p>
        </w:tc>
      </w:tr>
      <w:tr w:rsidR="0070261F" w14:paraId="1B623E8E" w14:textId="77777777" w:rsidTr="00C005B0">
        <w:tc>
          <w:tcPr>
            <w:tcW w:w="927" w:type="dxa"/>
          </w:tcPr>
          <w:p w14:paraId="749C2E4D" w14:textId="77777777" w:rsidR="008535DF" w:rsidRDefault="008535DF" w:rsidP="00415D3C">
            <w:pPr>
              <w:rPr>
                <w:rFonts w:asciiTheme="majorHAnsi" w:hAnsiTheme="majorHAnsi"/>
              </w:rPr>
            </w:pPr>
          </w:p>
          <w:p w14:paraId="2977A145" w14:textId="5E9EF91A" w:rsidR="0070261F" w:rsidRDefault="0070261F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12.45</w:t>
            </w:r>
          </w:p>
        </w:tc>
        <w:tc>
          <w:tcPr>
            <w:tcW w:w="457" w:type="dxa"/>
          </w:tcPr>
          <w:p w14:paraId="26A931DE" w14:textId="77777777" w:rsidR="008535DF" w:rsidRDefault="008535DF" w:rsidP="00C005B0">
            <w:pPr>
              <w:ind w:left="-76"/>
              <w:jc w:val="center"/>
              <w:rPr>
                <w:rFonts w:asciiTheme="majorHAnsi" w:hAnsiTheme="majorHAnsi"/>
              </w:rPr>
            </w:pPr>
          </w:p>
          <w:p w14:paraId="6D72A716" w14:textId="0532F0E2" w:rsidR="0070261F" w:rsidRDefault="008535DF" w:rsidP="00C005B0">
            <w:pPr>
              <w:ind w:left="-7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789" w:type="dxa"/>
          </w:tcPr>
          <w:p w14:paraId="5202A78E" w14:textId="77777777" w:rsidR="0070261F" w:rsidRDefault="0070261F" w:rsidP="0070261F">
            <w:pPr>
              <w:rPr>
                <w:rFonts w:asciiTheme="majorHAnsi" w:hAnsiTheme="majorHAnsi"/>
              </w:rPr>
            </w:pPr>
          </w:p>
          <w:p w14:paraId="4AE2CAB4" w14:textId="77777777" w:rsidR="0070261F" w:rsidRDefault="0070261F" w:rsidP="007026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Bijzondere situaties</w:t>
            </w:r>
          </w:p>
          <w:p w14:paraId="6280DAB8" w14:textId="13C73C61" w:rsidR="0070261F" w:rsidRDefault="0070261F" w:rsidP="0070261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4BC3D9AC" w14:textId="77777777" w:rsidR="00890A2D" w:rsidRDefault="00890A2D" w:rsidP="00415D3C">
            <w:pPr>
              <w:rPr>
                <w:rFonts w:asciiTheme="majorHAnsi" w:hAnsiTheme="majorHAnsi"/>
              </w:rPr>
            </w:pPr>
          </w:p>
          <w:p w14:paraId="0453BC0F" w14:textId="3979FD19" w:rsidR="0070261F" w:rsidRDefault="00890A2D" w:rsidP="00415D3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</w:t>
            </w:r>
            <w:r w:rsidR="0070261F">
              <w:rPr>
                <w:rFonts w:asciiTheme="majorHAnsi" w:hAnsiTheme="majorHAnsi"/>
              </w:rPr>
              <w:t>pt</w:t>
            </w:r>
            <w:proofErr w:type="spellEnd"/>
            <w:r>
              <w:rPr>
                <w:rFonts w:asciiTheme="majorHAnsi" w:hAnsiTheme="majorHAnsi"/>
              </w:rPr>
              <w:t xml:space="preserve"> 35, 36, 37</w:t>
            </w:r>
          </w:p>
        </w:tc>
      </w:tr>
      <w:tr w:rsidR="00890A2D" w14:paraId="3E0C17FA" w14:textId="77777777" w:rsidTr="00C005B0">
        <w:tc>
          <w:tcPr>
            <w:tcW w:w="927" w:type="dxa"/>
          </w:tcPr>
          <w:p w14:paraId="21E7D105" w14:textId="7100B8B2" w:rsidR="00890A2D" w:rsidRDefault="00890A2D" w:rsidP="00415D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12.55</w:t>
            </w:r>
          </w:p>
        </w:tc>
        <w:tc>
          <w:tcPr>
            <w:tcW w:w="457" w:type="dxa"/>
          </w:tcPr>
          <w:p w14:paraId="554A7904" w14:textId="43BA6D90" w:rsidR="00890A2D" w:rsidRDefault="00890A2D" w:rsidP="00C005B0">
            <w:pPr>
              <w:ind w:left="-7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789" w:type="dxa"/>
          </w:tcPr>
          <w:p w14:paraId="2511843E" w14:textId="49E3D4E0" w:rsidR="00890A2D" w:rsidRDefault="00890A2D" w:rsidP="007026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Afsluiting en evaluatie</w:t>
            </w:r>
          </w:p>
        </w:tc>
        <w:tc>
          <w:tcPr>
            <w:tcW w:w="2835" w:type="dxa"/>
          </w:tcPr>
          <w:p w14:paraId="2C0B06AE" w14:textId="39199D39" w:rsidR="00890A2D" w:rsidRDefault="00890A2D" w:rsidP="00415D3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ppt</w:t>
            </w:r>
            <w:proofErr w:type="spellEnd"/>
            <w:r>
              <w:rPr>
                <w:rFonts w:asciiTheme="majorHAnsi" w:hAnsiTheme="majorHAnsi"/>
              </w:rPr>
              <w:t xml:space="preserve"> 38</w:t>
            </w:r>
          </w:p>
        </w:tc>
      </w:tr>
    </w:tbl>
    <w:p w14:paraId="35DB02C5" w14:textId="5B7C6201" w:rsidR="00415D3C" w:rsidRPr="00415D3C" w:rsidRDefault="0070261F" w:rsidP="004774B0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sectPr w:rsidR="00415D3C" w:rsidRPr="00415D3C" w:rsidSect="004774B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A44"/>
    <w:multiLevelType w:val="hybridMultilevel"/>
    <w:tmpl w:val="5E543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69AA"/>
    <w:multiLevelType w:val="hybridMultilevel"/>
    <w:tmpl w:val="D5E07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31B1B"/>
    <w:multiLevelType w:val="hybridMultilevel"/>
    <w:tmpl w:val="9AC610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D3C"/>
    <w:rsid w:val="000A0C19"/>
    <w:rsid w:val="000D3423"/>
    <w:rsid w:val="001C6F08"/>
    <w:rsid w:val="002B1CE8"/>
    <w:rsid w:val="002D585A"/>
    <w:rsid w:val="00415D3C"/>
    <w:rsid w:val="004774B0"/>
    <w:rsid w:val="00572B68"/>
    <w:rsid w:val="005C34D5"/>
    <w:rsid w:val="0070261F"/>
    <w:rsid w:val="007140CC"/>
    <w:rsid w:val="008535DF"/>
    <w:rsid w:val="00890A2D"/>
    <w:rsid w:val="009071CA"/>
    <w:rsid w:val="009633C9"/>
    <w:rsid w:val="00A635E6"/>
    <w:rsid w:val="00C005B0"/>
    <w:rsid w:val="00C03F39"/>
    <w:rsid w:val="00C83C29"/>
    <w:rsid w:val="00DF08DB"/>
    <w:rsid w:val="00E44F8E"/>
    <w:rsid w:val="00EE61D9"/>
    <w:rsid w:val="00F4099A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11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0C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1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Roelof van Echten College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Baas</dc:creator>
  <cp:lastModifiedBy>Joyce Brouwers</cp:lastModifiedBy>
  <cp:revision>4</cp:revision>
  <cp:lastPrinted>2019-02-27T15:08:00Z</cp:lastPrinted>
  <dcterms:created xsi:type="dcterms:W3CDTF">2019-02-27T16:26:00Z</dcterms:created>
  <dcterms:modified xsi:type="dcterms:W3CDTF">2019-03-01T11:20:00Z</dcterms:modified>
</cp:coreProperties>
</file>