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13" w:rsidRDefault="009A1C13" w:rsidP="009A1C13">
      <w:pPr>
        <w:rPr>
          <w:rFonts w:ascii="Arial" w:hAnsi="Arial" w:cs="Arial"/>
          <w:b/>
          <w:u w:val="single"/>
        </w:rPr>
      </w:pPr>
      <w:r w:rsidRPr="00561519">
        <w:rPr>
          <w:rFonts w:ascii="Arial" w:hAnsi="Arial" w:cs="Arial"/>
          <w:b/>
          <w:u w:val="single"/>
        </w:rPr>
        <w:t>Jos van Campen</w:t>
      </w:r>
    </w:p>
    <w:p w:rsidR="009A1C13" w:rsidRDefault="009A1C13" w:rsidP="009A1C13">
      <w:pPr>
        <w:rPr>
          <w:rFonts w:ascii="Arial" w:hAnsi="Arial" w:cs="Arial"/>
          <w:b/>
          <w:u w:val="single"/>
        </w:rPr>
      </w:pPr>
    </w:p>
    <w:p w:rsidR="009A1C13" w:rsidRPr="00561519" w:rsidRDefault="009A1C13" w:rsidP="009A1C13">
      <w:pPr>
        <w:rPr>
          <w:rFonts w:ascii="Arial" w:hAnsi="Arial" w:cs="Arial"/>
        </w:rPr>
      </w:pPr>
      <w:proofErr w:type="spellStart"/>
      <w:r w:rsidRPr="00561519">
        <w:rPr>
          <w:rFonts w:ascii="Arial" w:hAnsi="Arial" w:cs="Arial"/>
        </w:rPr>
        <w:t>Wilemsen</w:t>
      </w:r>
      <w:proofErr w:type="spellEnd"/>
      <w:r w:rsidRPr="00561519">
        <w:rPr>
          <w:rFonts w:ascii="Arial" w:hAnsi="Arial" w:cs="Arial"/>
        </w:rPr>
        <w:t xml:space="preserve"> M, Mantelzorg ondersteuning in niet westerse Culturen. Denkbeeld 2012</w:t>
      </w:r>
    </w:p>
    <w:p w:rsidR="009A1C13" w:rsidRPr="00561519" w:rsidRDefault="009A1C13" w:rsidP="009A1C13">
      <w:pPr>
        <w:rPr>
          <w:rFonts w:ascii="Arial" w:hAnsi="Arial" w:cs="Arial"/>
        </w:rPr>
      </w:pPr>
      <w:proofErr w:type="spellStart"/>
      <w:r w:rsidRPr="00561519">
        <w:rPr>
          <w:rFonts w:ascii="Arial" w:hAnsi="Arial" w:cs="Arial"/>
        </w:rPr>
        <w:t>Pharos</w:t>
      </w:r>
      <w:proofErr w:type="spellEnd"/>
      <w:r w:rsidRPr="00561519">
        <w:rPr>
          <w:rFonts w:ascii="Arial" w:hAnsi="Arial" w:cs="Arial"/>
        </w:rPr>
        <w:t xml:space="preserve">, expertise centrum </w:t>
      </w:r>
      <w:proofErr w:type="spellStart"/>
      <w:r w:rsidRPr="00561519">
        <w:rPr>
          <w:rFonts w:ascii="Arial" w:hAnsi="Arial" w:cs="Arial"/>
        </w:rPr>
        <w:t>gezondheids</w:t>
      </w:r>
      <w:proofErr w:type="spellEnd"/>
      <w:r w:rsidRPr="00561519">
        <w:rPr>
          <w:rFonts w:ascii="Arial" w:hAnsi="Arial" w:cs="Arial"/>
        </w:rPr>
        <w:t xml:space="preserve"> verschillen, </w:t>
      </w:r>
      <w:proofErr w:type="spellStart"/>
      <w:r w:rsidRPr="00561519">
        <w:rPr>
          <w:rFonts w:ascii="Arial" w:hAnsi="Arial" w:cs="Arial"/>
        </w:rPr>
        <w:t>factsheet</w:t>
      </w:r>
      <w:proofErr w:type="spellEnd"/>
    </w:p>
    <w:p w:rsidR="009A1C13" w:rsidRPr="00561519" w:rsidRDefault="009A1C13" w:rsidP="009A1C13">
      <w:pPr>
        <w:rPr>
          <w:rFonts w:ascii="Arial" w:hAnsi="Arial" w:cs="Arial"/>
        </w:rPr>
      </w:pPr>
      <w:r w:rsidRPr="00561519">
        <w:rPr>
          <w:rFonts w:ascii="Arial" w:hAnsi="Arial" w:cs="Arial"/>
        </w:rPr>
        <w:t xml:space="preserve">Mezzo feiten en cijfers </w:t>
      </w:r>
    </w:p>
    <w:p w:rsidR="009A1C13" w:rsidRPr="00561519" w:rsidRDefault="009A1C13" w:rsidP="009A1C13">
      <w:pPr>
        <w:rPr>
          <w:rFonts w:ascii="Arial" w:hAnsi="Arial" w:cs="Arial"/>
        </w:rPr>
      </w:pPr>
      <w:proofErr w:type="spellStart"/>
      <w:r w:rsidRPr="00561519">
        <w:rPr>
          <w:rFonts w:ascii="Arial" w:hAnsi="Arial" w:cs="Arial"/>
        </w:rPr>
        <w:t>Rosenbaum</w:t>
      </w:r>
      <w:proofErr w:type="spellEnd"/>
      <w:r w:rsidRPr="00561519">
        <w:rPr>
          <w:rFonts w:ascii="Arial" w:hAnsi="Arial" w:cs="Arial"/>
        </w:rPr>
        <w:t xml:space="preserve">, dementia in </w:t>
      </w:r>
      <w:proofErr w:type="spellStart"/>
      <w:r w:rsidRPr="00561519">
        <w:rPr>
          <w:rFonts w:ascii="Arial" w:hAnsi="Arial" w:cs="Arial"/>
        </w:rPr>
        <w:t>elderly</w:t>
      </w:r>
      <w:proofErr w:type="spellEnd"/>
      <w:r w:rsidRPr="00561519">
        <w:rPr>
          <w:rFonts w:ascii="Arial" w:hAnsi="Arial" w:cs="Arial"/>
        </w:rPr>
        <w:t xml:space="preserve"> </w:t>
      </w:r>
      <w:proofErr w:type="spellStart"/>
      <w:r w:rsidRPr="00561519">
        <w:rPr>
          <w:rFonts w:ascii="Arial" w:hAnsi="Arial" w:cs="Arial"/>
        </w:rPr>
        <w:t>Turkish</w:t>
      </w:r>
      <w:proofErr w:type="spellEnd"/>
      <w:r w:rsidRPr="00561519">
        <w:rPr>
          <w:rFonts w:ascii="Arial" w:hAnsi="Arial" w:cs="Arial"/>
        </w:rPr>
        <w:t xml:space="preserve"> </w:t>
      </w:r>
      <w:proofErr w:type="spellStart"/>
      <w:r w:rsidRPr="00561519">
        <w:rPr>
          <w:rFonts w:ascii="Arial" w:hAnsi="Arial" w:cs="Arial"/>
        </w:rPr>
        <w:t>immigrants</w:t>
      </w:r>
      <w:proofErr w:type="spellEnd"/>
      <w:r w:rsidRPr="00561519">
        <w:rPr>
          <w:rFonts w:ascii="Arial" w:hAnsi="Arial" w:cs="Arial"/>
        </w:rPr>
        <w:t xml:space="preserve"> 2008</w:t>
      </w:r>
    </w:p>
    <w:p w:rsidR="009A1C13" w:rsidRPr="00561519" w:rsidRDefault="009A1C13" w:rsidP="009A1C13">
      <w:pPr>
        <w:rPr>
          <w:rFonts w:ascii="Arial" w:hAnsi="Arial" w:cs="Arial"/>
        </w:rPr>
      </w:pPr>
      <w:r w:rsidRPr="00561519">
        <w:rPr>
          <w:rFonts w:ascii="Arial" w:hAnsi="Arial" w:cs="Arial"/>
        </w:rPr>
        <w:t>Alzheimer Nederland, feiten en over dementie en allochtonen 2014</w:t>
      </w:r>
    </w:p>
    <w:p w:rsidR="009A1C13" w:rsidRPr="00561519" w:rsidRDefault="009A1C13" w:rsidP="009A1C13">
      <w:pPr>
        <w:rPr>
          <w:rFonts w:ascii="Arial" w:hAnsi="Arial" w:cs="Arial"/>
          <w:lang w:val="en-US"/>
        </w:rPr>
      </w:pPr>
      <w:r w:rsidRPr="00561519">
        <w:rPr>
          <w:rFonts w:ascii="Arial" w:hAnsi="Arial" w:cs="Arial"/>
          <w:lang w:val="en-US"/>
        </w:rPr>
        <w:t xml:space="preserve">Adelman S prevalence of dementia in </w:t>
      </w:r>
      <w:proofErr w:type="spellStart"/>
      <w:r w:rsidRPr="00561519">
        <w:rPr>
          <w:rFonts w:ascii="Arial" w:hAnsi="Arial" w:cs="Arial"/>
          <w:lang w:val="en-US"/>
        </w:rPr>
        <w:t>african</w:t>
      </w:r>
      <w:proofErr w:type="spellEnd"/>
      <w:r w:rsidRPr="00561519">
        <w:rPr>
          <w:rFonts w:ascii="Arial" w:hAnsi="Arial" w:cs="Arial"/>
          <w:lang w:val="en-US"/>
        </w:rPr>
        <w:t xml:space="preserve"> </w:t>
      </w:r>
      <w:proofErr w:type="spellStart"/>
      <w:r w:rsidRPr="00561519">
        <w:rPr>
          <w:rFonts w:ascii="Arial" w:hAnsi="Arial" w:cs="Arial"/>
          <w:lang w:val="en-US"/>
        </w:rPr>
        <w:t>caribian</w:t>
      </w:r>
      <w:proofErr w:type="spellEnd"/>
      <w:r w:rsidRPr="00561519">
        <w:rPr>
          <w:rFonts w:ascii="Arial" w:hAnsi="Arial" w:cs="Arial"/>
          <w:lang w:val="en-US"/>
        </w:rPr>
        <w:t>, 2011 Br J Psych</w:t>
      </w:r>
    </w:p>
    <w:p w:rsidR="009A1C13" w:rsidRPr="00561519" w:rsidRDefault="009A1C13" w:rsidP="009A1C13">
      <w:pPr>
        <w:rPr>
          <w:rFonts w:ascii="Arial" w:hAnsi="Arial" w:cs="Arial"/>
          <w:lang w:val="en-US"/>
        </w:rPr>
      </w:pPr>
      <w:r w:rsidRPr="00561519">
        <w:rPr>
          <w:rFonts w:ascii="Arial" w:hAnsi="Arial" w:cs="Arial"/>
          <w:lang w:val="en-US"/>
        </w:rPr>
        <w:t xml:space="preserve">Van </w:t>
      </w:r>
      <w:proofErr w:type="spellStart"/>
      <w:r w:rsidRPr="00561519">
        <w:rPr>
          <w:rFonts w:ascii="Arial" w:hAnsi="Arial" w:cs="Arial"/>
          <w:lang w:val="en-US"/>
        </w:rPr>
        <w:t>Wezel</w:t>
      </w:r>
      <w:proofErr w:type="spellEnd"/>
      <w:r w:rsidRPr="00561519">
        <w:rPr>
          <w:rFonts w:ascii="Arial" w:hAnsi="Arial" w:cs="Arial"/>
          <w:lang w:val="en-US"/>
        </w:rPr>
        <w:t xml:space="preserve"> N, family care for immigrants with dementia, 2014 Dementia</w:t>
      </w:r>
    </w:p>
    <w:p w:rsidR="009A1C13" w:rsidRPr="00561519" w:rsidRDefault="009A1C13" w:rsidP="009A1C13">
      <w:pPr>
        <w:rPr>
          <w:rFonts w:ascii="Arial" w:hAnsi="Arial" w:cs="Arial"/>
        </w:rPr>
      </w:pPr>
      <w:r w:rsidRPr="00561519">
        <w:rPr>
          <w:rFonts w:ascii="Arial" w:hAnsi="Arial" w:cs="Arial"/>
        </w:rPr>
        <w:t>NTVG 4 mei 2013 over de grens</w:t>
      </w:r>
    </w:p>
    <w:p w:rsidR="009A1C13" w:rsidRDefault="009A1C13" w:rsidP="009A1C13">
      <w:pPr>
        <w:rPr>
          <w:rFonts w:ascii="Arial" w:hAnsi="Arial" w:cs="Arial"/>
        </w:rPr>
      </w:pPr>
      <w:r w:rsidRPr="00561519">
        <w:rPr>
          <w:rFonts w:ascii="Arial" w:hAnsi="Arial" w:cs="Arial"/>
        </w:rPr>
        <w:t>F Kortman, transculturele psychiatrie 2010</w:t>
      </w:r>
    </w:p>
    <w:p w:rsidR="009A1C13" w:rsidRPr="00561519" w:rsidRDefault="009A1C13" w:rsidP="009A1C13">
      <w:pPr>
        <w:rPr>
          <w:rFonts w:ascii="Arial" w:hAnsi="Arial" w:cs="Arial"/>
        </w:rPr>
      </w:pPr>
      <w:proofErr w:type="spellStart"/>
      <w:r w:rsidRPr="00561519">
        <w:rPr>
          <w:rFonts w:ascii="Arial" w:hAnsi="Arial" w:cs="Arial"/>
        </w:rPr>
        <w:t>Broersen</w:t>
      </w:r>
      <w:proofErr w:type="spellEnd"/>
      <w:r w:rsidRPr="00561519">
        <w:rPr>
          <w:rFonts w:ascii="Arial" w:hAnsi="Arial" w:cs="Arial"/>
        </w:rPr>
        <w:t xml:space="preserve"> S , artsen in de knoop zonder tolkenvergoeding 2014, medisch contact </w:t>
      </w:r>
    </w:p>
    <w:p w:rsidR="009A1C13" w:rsidRPr="00561519" w:rsidRDefault="009A1C13" w:rsidP="009A1C13">
      <w:pPr>
        <w:rPr>
          <w:rFonts w:ascii="Arial" w:hAnsi="Arial" w:cs="Arial"/>
        </w:rPr>
      </w:pPr>
      <w:r w:rsidRPr="00561519">
        <w:rPr>
          <w:rFonts w:ascii="Arial" w:hAnsi="Arial" w:cs="Arial"/>
        </w:rPr>
        <w:t xml:space="preserve">Kwaliteitsnorm tolkgebruik bij </w:t>
      </w:r>
      <w:proofErr w:type="spellStart"/>
      <w:r w:rsidRPr="00561519">
        <w:rPr>
          <w:rFonts w:ascii="Arial" w:hAnsi="Arial" w:cs="Arial"/>
        </w:rPr>
        <w:t>andertaligen</w:t>
      </w:r>
      <w:proofErr w:type="spellEnd"/>
      <w:r w:rsidRPr="00561519">
        <w:rPr>
          <w:rFonts w:ascii="Arial" w:hAnsi="Arial" w:cs="Arial"/>
        </w:rPr>
        <w:t xml:space="preserve"> in de zorg, 2014 </w:t>
      </w:r>
      <w:proofErr w:type="spellStart"/>
      <w:r w:rsidRPr="00561519">
        <w:rPr>
          <w:rFonts w:ascii="Arial" w:hAnsi="Arial" w:cs="Arial"/>
        </w:rPr>
        <w:t>Nivel</w:t>
      </w:r>
      <w:proofErr w:type="spellEnd"/>
    </w:p>
    <w:p w:rsidR="009A1C13" w:rsidRPr="00561519" w:rsidRDefault="009A1C13" w:rsidP="009A1C13">
      <w:pPr>
        <w:rPr>
          <w:rFonts w:ascii="Arial" w:hAnsi="Arial" w:cs="Arial"/>
        </w:rPr>
      </w:pPr>
      <w:r w:rsidRPr="00561519">
        <w:rPr>
          <w:rFonts w:ascii="Arial" w:hAnsi="Arial" w:cs="Arial"/>
        </w:rPr>
        <w:t xml:space="preserve">M Goudsmit et al Dementie diagnostiek bij oudere migranten, 2011 </w:t>
      </w:r>
      <w:proofErr w:type="spellStart"/>
      <w:r w:rsidRPr="00561519">
        <w:rPr>
          <w:rFonts w:ascii="Arial" w:hAnsi="Arial" w:cs="Arial"/>
        </w:rPr>
        <w:t>Tijdsch</w:t>
      </w:r>
      <w:proofErr w:type="spellEnd"/>
      <w:r w:rsidRPr="00561519">
        <w:rPr>
          <w:rFonts w:ascii="Arial" w:hAnsi="Arial" w:cs="Arial"/>
        </w:rPr>
        <w:t xml:space="preserve"> Gerontol </w:t>
      </w:r>
      <w:proofErr w:type="spellStart"/>
      <w:r w:rsidRPr="00561519">
        <w:rPr>
          <w:rFonts w:ascii="Arial" w:hAnsi="Arial" w:cs="Arial"/>
        </w:rPr>
        <w:t>Geriatr</w:t>
      </w:r>
      <w:proofErr w:type="spellEnd"/>
      <w:r w:rsidRPr="00561519">
        <w:rPr>
          <w:rFonts w:ascii="Arial" w:hAnsi="Arial" w:cs="Arial"/>
        </w:rPr>
        <w:t xml:space="preserve">  </w:t>
      </w:r>
    </w:p>
    <w:p w:rsidR="009A1C13" w:rsidRPr="00561519" w:rsidRDefault="009A1C13" w:rsidP="009A1C13">
      <w:pPr>
        <w:rPr>
          <w:rFonts w:ascii="Arial" w:hAnsi="Arial" w:cs="Arial"/>
          <w:lang w:val="en-US"/>
        </w:rPr>
      </w:pPr>
      <w:proofErr w:type="spellStart"/>
      <w:r w:rsidRPr="00561519">
        <w:rPr>
          <w:rFonts w:ascii="Arial" w:hAnsi="Arial" w:cs="Arial"/>
          <w:lang w:val="en-US"/>
        </w:rPr>
        <w:t>UIters</w:t>
      </w:r>
      <w:proofErr w:type="spellEnd"/>
      <w:r w:rsidRPr="00561519">
        <w:rPr>
          <w:rFonts w:ascii="Arial" w:hAnsi="Arial" w:cs="Arial"/>
          <w:lang w:val="en-US"/>
        </w:rPr>
        <w:t xml:space="preserve"> E, Use of health care services by ethnic minorities2006 European </w:t>
      </w:r>
      <w:proofErr w:type="spellStart"/>
      <w:r w:rsidRPr="00561519">
        <w:rPr>
          <w:rFonts w:ascii="Arial" w:hAnsi="Arial" w:cs="Arial"/>
          <w:lang w:val="en-US"/>
        </w:rPr>
        <w:t>Journa</w:t>
      </w:r>
      <w:proofErr w:type="spellEnd"/>
      <w:r w:rsidRPr="00561519">
        <w:rPr>
          <w:rFonts w:ascii="Arial" w:hAnsi="Arial" w:cs="Arial"/>
          <w:lang w:val="en-US"/>
        </w:rPr>
        <w:t xml:space="preserve"> public health</w:t>
      </w:r>
    </w:p>
    <w:p w:rsidR="009A1C13" w:rsidRPr="00561519" w:rsidRDefault="009A1C13" w:rsidP="009A1C13">
      <w:pPr>
        <w:rPr>
          <w:rFonts w:ascii="Arial" w:hAnsi="Arial" w:cs="Arial"/>
          <w:lang w:val="en-US"/>
        </w:rPr>
      </w:pPr>
      <w:proofErr w:type="spellStart"/>
      <w:r w:rsidRPr="00561519">
        <w:rPr>
          <w:rFonts w:ascii="Arial" w:hAnsi="Arial" w:cs="Arial"/>
          <w:lang w:val="en-US"/>
        </w:rPr>
        <w:t>NIelsen</w:t>
      </w:r>
      <w:proofErr w:type="spellEnd"/>
      <w:r w:rsidRPr="00561519">
        <w:rPr>
          <w:rFonts w:ascii="Arial" w:hAnsi="Arial" w:cs="Arial"/>
          <w:lang w:val="en-US"/>
        </w:rPr>
        <w:t xml:space="preserve"> T Assessment of dementia in ethnic minority patients 2010 Int </w:t>
      </w:r>
      <w:proofErr w:type="spellStart"/>
      <w:r w:rsidRPr="00561519">
        <w:rPr>
          <w:rFonts w:ascii="Arial" w:hAnsi="Arial" w:cs="Arial"/>
          <w:lang w:val="en-US"/>
        </w:rPr>
        <w:t>Psychogeriatr</w:t>
      </w:r>
      <w:proofErr w:type="spellEnd"/>
    </w:p>
    <w:p w:rsidR="009A1C13" w:rsidRPr="00561519" w:rsidRDefault="009A1C13" w:rsidP="009A1C13">
      <w:pPr>
        <w:rPr>
          <w:rFonts w:ascii="Arial" w:hAnsi="Arial" w:cs="Arial"/>
        </w:rPr>
      </w:pPr>
      <w:r w:rsidRPr="00561519">
        <w:rPr>
          <w:rFonts w:ascii="Arial" w:hAnsi="Arial" w:cs="Arial"/>
        </w:rPr>
        <w:t>Schellingerhout R Gezondheid en welzijn van allochtone ouderen 2004 SCP</w:t>
      </w:r>
    </w:p>
    <w:p w:rsidR="009A1C13" w:rsidRDefault="009A1C13" w:rsidP="009A1C13">
      <w:pPr>
        <w:rPr>
          <w:rFonts w:ascii="Arial" w:hAnsi="Arial" w:cs="Arial"/>
        </w:rPr>
      </w:pPr>
      <w:r w:rsidRPr="00561519">
        <w:rPr>
          <w:rFonts w:ascii="Arial" w:hAnsi="Arial" w:cs="Arial"/>
        </w:rPr>
        <w:t>www huisarts en migrant farmacotherapie</w:t>
      </w:r>
    </w:p>
    <w:p w:rsidR="008E3CE6" w:rsidRDefault="008E3CE6"/>
    <w:p w:rsidR="00F92328" w:rsidRPr="00F92328" w:rsidRDefault="00F92328" w:rsidP="00F92328">
      <w:pPr>
        <w:rPr>
          <w:b/>
          <w:u w:val="single"/>
        </w:rPr>
      </w:pPr>
      <w:proofErr w:type="spellStart"/>
      <w:r w:rsidRPr="00F92328">
        <w:rPr>
          <w:b/>
          <w:u w:val="single"/>
        </w:rPr>
        <w:t>AlzheimerFluisteren</w:t>
      </w:r>
      <w:proofErr w:type="spellEnd"/>
      <w:r w:rsidRPr="00F92328">
        <w:rPr>
          <w:b/>
          <w:u w:val="single"/>
        </w:rPr>
        <w:t xml:space="preserve"> van Adelheid Roosen</w:t>
      </w:r>
      <w:bookmarkStart w:id="0" w:name="_GoBack"/>
      <w:bookmarkEnd w:id="0"/>
      <w:r w:rsidRPr="00F92328">
        <w:rPr>
          <w:b/>
          <w:u w:val="single"/>
        </w:rPr>
        <w:t>:</w:t>
      </w:r>
    </w:p>
    <w:p w:rsidR="00F92328" w:rsidRDefault="00F92328" w:rsidP="00F92328"/>
    <w:p w:rsidR="00F92328" w:rsidRDefault="00F92328" w:rsidP="00F92328">
      <w:r>
        <w:t xml:space="preserve">Eind december is vanuit de Universiteit voor Humanistiek onder leiding van professor Anne </w:t>
      </w:r>
      <w:proofErr w:type="spellStart"/>
      <w:r>
        <w:t>Goossensen</w:t>
      </w:r>
      <w:proofErr w:type="spellEnd"/>
      <w:r>
        <w:t xml:space="preserve"> een 1-jarig evaluatie – onderzoek gestart naar de betekenis en impact van het </w:t>
      </w:r>
      <w:proofErr w:type="spellStart"/>
      <w:r>
        <w:t>AlzheimerFluisteren</w:t>
      </w:r>
      <w:proofErr w:type="spellEnd"/>
      <w:r>
        <w:t xml:space="preserve">. </w:t>
      </w:r>
    </w:p>
    <w:p w:rsidR="00F92328" w:rsidRDefault="00F92328" w:rsidP="00F92328"/>
    <w:p w:rsidR="00F92328" w:rsidRDefault="00F92328" w:rsidP="00F92328">
      <w:r>
        <w:t>Denkbeeld April 2009 ‘ ik zie haar tevoorschijn komen’ Interview met Adelheid Roosen</w:t>
      </w:r>
    </w:p>
    <w:p w:rsidR="00F92328" w:rsidRDefault="00F92328" w:rsidP="00F92328"/>
    <w:p w:rsidR="00F92328" w:rsidRDefault="00F92328" w:rsidP="00F92328">
      <w:r>
        <w:t xml:space="preserve">Parool 2015 </w:t>
      </w:r>
      <w:proofErr w:type="spellStart"/>
      <w:r>
        <w:t>Colum</w:t>
      </w:r>
      <w:proofErr w:type="spellEnd"/>
      <w:r>
        <w:t xml:space="preserve"> Anne-Mei The Adelheid de </w:t>
      </w:r>
      <w:proofErr w:type="spellStart"/>
      <w:r>
        <w:t>AlzheimerFluisteraar</w:t>
      </w:r>
      <w:proofErr w:type="spellEnd"/>
    </w:p>
    <w:p w:rsidR="00F92328" w:rsidRDefault="00F92328" w:rsidP="00F92328"/>
    <w:p w:rsidR="00F92328" w:rsidRDefault="00F92328" w:rsidP="00F92328">
      <w:r>
        <w:t xml:space="preserve">De Antenne | VTPZ  1e kwartaal 2017 Jos </w:t>
      </w:r>
      <w:proofErr w:type="spellStart"/>
      <w:r>
        <w:t>Aernoutse</w:t>
      </w:r>
      <w:proofErr w:type="spellEnd"/>
      <w:r>
        <w:t xml:space="preserve"> interview met Adelheid Roosen over</w:t>
      </w:r>
    </w:p>
    <w:p w:rsidR="00F92328" w:rsidRDefault="00F92328" w:rsidP="00F92328">
      <w:r>
        <w:t xml:space="preserve">Het </w:t>
      </w:r>
      <w:proofErr w:type="spellStart"/>
      <w:r>
        <w:t>AlzheimerFluisteren</w:t>
      </w:r>
      <w:proofErr w:type="spellEnd"/>
    </w:p>
    <w:p w:rsidR="00F92328" w:rsidRDefault="00F92328" w:rsidP="00F92328"/>
    <w:p w:rsidR="00F92328" w:rsidRDefault="00F92328" w:rsidP="00F92328">
      <w:r>
        <w:t xml:space="preserve">Volkskrant maart 2018 voorpagina en katern </w:t>
      </w:r>
      <w:proofErr w:type="spellStart"/>
      <w:r>
        <w:t>AlzheimerFluisteren</w:t>
      </w:r>
      <w:proofErr w:type="spellEnd"/>
      <w:r>
        <w:t xml:space="preserve"> ‘ zie wie ik aan het worden ben’</w:t>
      </w:r>
    </w:p>
    <w:p w:rsidR="00F92328" w:rsidRDefault="00F92328" w:rsidP="00F92328"/>
    <w:p w:rsidR="00F92328" w:rsidRDefault="00F92328" w:rsidP="00F92328">
      <w:r>
        <w:t xml:space="preserve">De Morgen April 2018 ‘ </w:t>
      </w:r>
      <w:proofErr w:type="spellStart"/>
      <w:r>
        <w:t>AlzheimerFluisteren</w:t>
      </w:r>
      <w:proofErr w:type="spellEnd"/>
      <w:r>
        <w:t xml:space="preserve"> ‘ zie wie ik aan het worden ben’</w:t>
      </w:r>
    </w:p>
    <w:p w:rsidR="00F92328" w:rsidRDefault="00F92328" w:rsidP="00F92328"/>
    <w:p w:rsidR="00F92328" w:rsidRDefault="00F92328" w:rsidP="00F92328">
      <w:r>
        <w:t xml:space="preserve">Voorjaar 2018 4 </w:t>
      </w:r>
      <w:proofErr w:type="spellStart"/>
      <w:r>
        <w:t>delige</w:t>
      </w:r>
      <w:proofErr w:type="spellEnd"/>
      <w:r>
        <w:t xml:space="preserve"> TV serie In de Leeuwenhoek met Adelheid Roosen en Hugo Borst en gasten Prof. Anne-Mei The,  SG Insectie volksgezondheid Ronnie van Diemen, Ouderengeneeskundige Bert Keizer, Minister Hugo de Jonge en  Carin Gaemers</w:t>
      </w:r>
    </w:p>
    <w:p w:rsidR="00F92328" w:rsidRDefault="00F92328" w:rsidP="00F92328"/>
    <w:p w:rsidR="00F92328" w:rsidRDefault="00F92328" w:rsidP="00F92328">
      <w:r>
        <w:t xml:space="preserve">Denkbeeld juli 2018. ‘Zachtjes en ondergronds’  de methodiek van het </w:t>
      </w:r>
      <w:proofErr w:type="spellStart"/>
      <w:r>
        <w:t>AlzheimerFluisteren</w:t>
      </w:r>
      <w:proofErr w:type="spellEnd"/>
    </w:p>
    <w:p w:rsidR="00F92328" w:rsidRDefault="00F92328" w:rsidP="00F92328"/>
    <w:p w:rsidR="00F92328" w:rsidRDefault="00F92328" w:rsidP="00F92328">
      <w:r>
        <w:t xml:space="preserve">Volkskrant 5 november 2018 </w:t>
      </w:r>
      <w:proofErr w:type="spellStart"/>
      <w:r>
        <w:t>AlzheimerFluisteren</w:t>
      </w:r>
      <w:proofErr w:type="spellEnd"/>
      <w:r>
        <w:t xml:space="preserve"> ‘Ruimte voor een andere realiteit’</w:t>
      </w:r>
    </w:p>
    <w:p w:rsidR="00F92328" w:rsidRDefault="00F92328" w:rsidP="00F92328"/>
    <w:p w:rsidR="00F92328" w:rsidRDefault="00F92328" w:rsidP="00F92328">
      <w:r>
        <w:t xml:space="preserve">Blad Alzheimer </w:t>
      </w:r>
      <w:proofErr w:type="spellStart"/>
      <w:r>
        <w:t>nederland</w:t>
      </w:r>
      <w:proofErr w:type="spellEnd"/>
      <w:r>
        <w:t xml:space="preserve"> </w:t>
      </w:r>
      <w:proofErr w:type="spellStart"/>
      <w:r>
        <w:t>decmber</w:t>
      </w:r>
      <w:proofErr w:type="spellEnd"/>
      <w:r>
        <w:t xml:space="preserve"> 2018  ‘iedereen kan </w:t>
      </w:r>
      <w:proofErr w:type="spellStart"/>
      <w:r>
        <w:t>AlzheimerFluisteren</w:t>
      </w:r>
      <w:proofErr w:type="spellEnd"/>
      <w:r>
        <w:t>’</w:t>
      </w:r>
    </w:p>
    <w:p w:rsidR="00F92328" w:rsidRDefault="00F92328" w:rsidP="00F92328"/>
    <w:p w:rsidR="00F92328" w:rsidRDefault="00F92328" w:rsidP="00F92328">
      <w:r>
        <w:t>Publicaties van Anne-</w:t>
      </w:r>
      <w:proofErr w:type="spellStart"/>
      <w:r>
        <w:t>Marth</w:t>
      </w:r>
      <w:proofErr w:type="spellEnd"/>
      <w:r>
        <w:t xml:space="preserve"> Hogewoning ontwikkelaar en  programmaleider </w:t>
      </w:r>
      <w:proofErr w:type="spellStart"/>
      <w:r>
        <w:t>AlzheimerFluisteren</w:t>
      </w:r>
      <w:proofErr w:type="spellEnd"/>
      <w:r>
        <w:t xml:space="preserve"> </w:t>
      </w:r>
    </w:p>
    <w:p w:rsidR="00F92328" w:rsidRDefault="00F92328" w:rsidP="00F92328"/>
    <w:p w:rsidR="00F92328" w:rsidRDefault="00F92328" w:rsidP="00F9232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2001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Zorgvisie Overgang naar leefstijlmodel via de actieteambenadering</w:t>
      </w:r>
    </w:p>
    <w:p w:rsidR="00F92328" w:rsidRDefault="00F92328" w:rsidP="00F9232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2001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Handboek Zorgvernieuwing  Invoeren van een leefstijlmodel in een verpleeghuis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: een praktijk-case</w:t>
      </w:r>
    </w:p>
    <w:p w:rsidR="00F92328" w:rsidRPr="00F92328" w:rsidRDefault="00F92328" w:rsidP="00F92328">
      <w:pPr>
        <w:rPr>
          <w:rFonts w:ascii="Arial" w:hAnsi="Arial" w:cs="Arial"/>
          <w:color w:val="000000" w:themeColor="text1"/>
          <w:lang w:val="en-US"/>
        </w:rPr>
      </w:pPr>
      <w:r w:rsidRPr="00F92328">
        <w:rPr>
          <w:rFonts w:ascii="Arial" w:hAnsi="Arial" w:cs="Arial"/>
          <w:color w:val="000000" w:themeColor="text1"/>
          <w:lang w:val="en-US"/>
        </w:rPr>
        <w:lastRenderedPageBreak/>
        <w:t>2002</w:t>
      </w:r>
      <w:r w:rsidRPr="00F92328">
        <w:rPr>
          <w:rFonts w:ascii="Arial" w:hAnsi="Arial" w:cs="Arial"/>
          <w:color w:val="000000" w:themeColor="text1"/>
          <w:lang w:val="en-US"/>
        </w:rPr>
        <w:tab/>
      </w:r>
      <w:r w:rsidRPr="00F92328">
        <w:rPr>
          <w:rFonts w:ascii="Arial" w:hAnsi="Arial" w:cs="Arial"/>
          <w:color w:val="000000" w:themeColor="text1"/>
          <w:lang w:val="en-US"/>
        </w:rPr>
        <w:tab/>
        <w:t xml:space="preserve">Caregiving in dementia, research &amp; applications Part II Interventions in care </w:t>
      </w:r>
      <w:r w:rsidRPr="00F92328">
        <w:rPr>
          <w:rFonts w:ascii="Arial" w:hAnsi="Arial" w:cs="Arial"/>
          <w:color w:val="000000" w:themeColor="text1"/>
          <w:lang w:val="en-US"/>
        </w:rPr>
        <w:tab/>
      </w:r>
      <w:r w:rsidRPr="00F92328">
        <w:rPr>
          <w:rFonts w:ascii="Arial" w:hAnsi="Arial" w:cs="Arial"/>
          <w:color w:val="000000" w:themeColor="text1"/>
          <w:lang w:val="en-US"/>
        </w:rPr>
        <w:tab/>
      </w:r>
      <w:r w:rsidRPr="00F92328">
        <w:rPr>
          <w:rFonts w:ascii="Arial" w:hAnsi="Arial" w:cs="Arial"/>
          <w:color w:val="000000" w:themeColor="text1"/>
          <w:lang w:val="en-US"/>
        </w:rPr>
        <w:tab/>
        <w:t xml:space="preserve">facilities chapter 5 : living in lifestyle groups A change over to a psychosocial </w:t>
      </w:r>
      <w:r w:rsidRPr="00F92328">
        <w:rPr>
          <w:rFonts w:ascii="Arial" w:hAnsi="Arial" w:cs="Arial"/>
          <w:color w:val="000000" w:themeColor="text1"/>
          <w:lang w:val="en-US"/>
        </w:rPr>
        <w:tab/>
      </w:r>
      <w:r w:rsidRPr="00F92328">
        <w:rPr>
          <w:rFonts w:ascii="Arial" w:hAnsi="Arial" w:cs="Arial"/>
          <w:color w:val="000000" w:themeColor="text1"/>
          <w:lang w:val="en-US"/>
        </w:rPr>
        <w:tab/>
      </w:r>
      <w:r w:rsidRPr="00F92328">
        <w:rPr>
          <w:rFonts w:ascii="Arial" w:hAnsi="Arial" w:cs="Arial"/>
          <w:color w:val="000000" w:themeColor="text1"/>
          <w:lang w:val="en-US"/>
        </w:rPr>
        <w:tab/>
        <w:t>model of caregiving in dementia</w:t>
      </w:r>
    </w:p>
    <w:p w:rsidR="00F92328" w:rsidRPr="00F92328" w:rsidRDefault="00F92328">
      <w:pPr>
        <w:rPr>
          <w:lang w:val="en-US"/>
        </w:rPr>
      </w:pPr>
    </w:p>
    <w:sectPr w:rsidR="00F92328" w:rsidRPr="00F9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13"/>
    <w:rsid w:val="000005D2"/>
    <w:rsid w:val="00006354"/>
    <w:rsid w:val="000101FD"/>
    <w:rsid w:val="000108FB"/>
    <w:rsid w:val="00010DB6"/>
    <w:rsid w:val="00011A42"/>
    <w:rsid w:val="00012F28"/>
    <w:rsid w:val="00015D01"/>
    <w:rsid w:val="0001694E"/>
    <w:rsid w:val="00020546"/>
    <w:rsid w:val="00020DF8"/>
    <w:rsid w:val="00023520"/>
    <w:rsid w:val="000355C8"/>
    <w:rsid w:val="00037706"/>
    <w:rsid w:val="00040C8F"/>
    <w:rsid w:val="0004332D"/>
    <w:rsid w:val="000502CE"/>
    <w:rsid w:val="00050960"/>
    <w:rsid w:val="000546E9"/>
    <w:rsid w:val="00054EE5"/>
    <w:rsid w:val="000561A5"/>
    <w:rsid w:val="000661C9"/>
    <w:rsid w:val="000674F7"/>
    <w:rsid w:val="0007017D"/>
    <w:rsid w:val="000722C6"/>
    <w:rsid w:val="00072856"/>
    <w:rsid w:val="00073E55"/>
    <w:rsid w:val="00075565"/>
    <w:rsid w:val="00075F1E"/>
    <w:rsid w:val="000769DF"/>
    <w:rsid w:val="000769E8"/>
    <w:rsid w:val="00081096"/>
    <w:rsid w:val="00082DDB"/>
    <w:rsid w:val="00083AE0"/>
    <w:rsid w:val="00086235"/>
    <w:rsid w:val="00087FB8"/>
    <w:rsid w:val="00090B41"/>
    <w:rsid w:val="000919FE"/>
    <w:rsid w:val="000940CE"/>
    <w:rsid w:val="00097979"/>
    <w:rsid w:val="000A1B96"/>
    <w:rsid w:val="000A7452"/>
    <w:rsid w:val="000B1511"/>
    <w:rsid w:val="000C2A62"/>
    <w:rsid w:val="000C59BD"/>
    <w:rsid w:val="000C6590"/>
    <w:rsid w:val="000C6886"/>
    <w:rsid w:val="000D53BA"/>
    <w:rsid w:val="000D5FD5"/>
    <w:rsid w:val="000D758F"/>
    <w:rsid w:val="000D7F59"/>
    <w:rsid w:val="000E0395"/>
    <w:rsid w:val="000E1214"/>
    <w:rsid w:val="000E2558"/>
    <w:rsid w:val="000E4E4D"/>
    <w:rsid w:val="000E59A6"/>
    <w:rsid w:val="000F4444"/>
    <w:rsid w:val="000F4681"/>
    <w:rsid w:val="000F4EFD"/>
    <w:rsid w:val="000F52EC"/>
    <w:rsid w:val="000F63BC"/>
    <w:rsid w:val="000F63DC"/>
    <w:rsid w:val="00104EFE"/>
    <w:rsid w:val="0010578E"/>
    <w:rsid w:val="00106AAF"/>
    <w:rsid w:val="00112648"/>
    <w:rsid w:val="00113F6D"/>
    <w:rsid w:val="001169A7"/>
    <w:rsid w:val="0012544D"/>
    <w:rsid w:val="00127F82"/>
    <w:rsid w:val="001350F1"/>
    <w:rsid w:val="00151324"/>
    <w:rsid w:val="00152979"/>
    <w:rsid w:val="00153CDC"/>
    <w:rsid w:val="0015431B"/>
    <w:rsid w:val="001545D4"/>
    <w:rsid w:val="001557E4"/>
    <w:rsid w:val="001561FB"/>
    <w:rsid w:val="001606ED"/>
    <w:rsid w:val="001633EF"/>
    <w:rsid w:val="00165D3B"/>
    <w:rsid w:val="001706DA"/>
    <w:rsid w:val="001706E6"/>
    <w:rsid w:val="001747D9"/>
    <w:rsid w:val="00174D5C"/>
    <w:rsid w:val="00180475"/>
    <w:rsid w:val="00184580"/>
    <w:rsid w:val="00185B71"/>
    <w:rsid w:val="0018674D"/>
    <w:rsid w:val="00190AE0"/>
    <w:rsid w:val="00191162"/>
    <w:rsid w:val="00191F80"/>
    <w:rsid w:val="00192349"/>
    <w:rsid w:val="00196B4A"/>
    <w:rsid w:val="001A10DE"/>
    <w:rsid w:val="001A4D3C"/>
    <w:rsid w:val="001B0C00"/>
    <w:rsid w:val="001B30A8"/>
    <w:rsid w:val="001B7026"/>
    <w:rsid w:val="001B7944"/>
    <w:rsid w:val="001B79A4"/>
    <w:rsid w:val="001C257F"/>
    <w:rsid w:val="001C4087"/>
    <w:rsid w:val="001C62D0"/>
    <w:rsid w:val="001C70BD"/>
    <w:rsid w:val="001C72A9"/>
    <w:rsid w:val="001D36E0"/>
    <w:rsid w:val="001D502D"/>
    <w:rsid w:val="001F5316"/>
    <w:rsid w:val="002006D4"/>
    <w:rsid w:val="002044E7"/>
    <w:rsid w:val="002053E3"/>
    <w:rsid w:val="002060A1"/>
    <w:rsid w:val="00212A62"/>
    <w:rsid w:val="00213971"/>
    <w:rsid w:val="00220532"/>
    <w:rsid w:val="00230190"/>
    <w:rsid w:val="00233CFB"/>
    <w:rsid w:val="00251B2F"/>
    <w:rsid w:val="00255E98"/>
    <w:rsid w:val="002575A2"/>
    <w:rsid w:val="00263060"/>
    <w:rsid w:val="00271BEA"/>
    <w:rsid w:val="00275324"/>
    <w:rsid w:val="002772F5"/>
    <w:rsid w:val="00280BE2"/>
    <w:rsid w:val="0028258A"/>
    <w:rsid w:val="002833D6"/>
    <w:rsid w:val="00287ECC"/>
    <w:rsid w:val="002906D5"/>
    <w:rsid w:val="002934BD"/>
    <w:rsid w:val="00293535"/>
    <w:rsid w:val="002940E7"/>
    <w:rsid w:val="002A0F8E"/>
    <w:rsid w:val="002A250E"/>
    <w:rsid w:val="002A2658"/>
    <w:rsid w:val="002B0EB4"/>
    <w:rsid w:val="002B2710"/>
    <w:rsid w:val="002C721E"/>
    <w:rsid w:val="002D3F14"/>
    <w:rsid w:val="002D408F"/>
    <w:rsid w:val="002E0227"/>
    <w:rsid w:val="002E0F68"/>
    <w:rsid w:val="002E3CF9"/>
    <w:rsid w:val="002E7DFF"/>
    <w:rsid w:val="002F0343"/>
    <w:rsid w:val="002F3C98"/>
    <w:rsid w:val="002F44BE"/>
    <w:rsid w:val="002F5FD9"/>
    <w:rsid w:val="00307EE7"/>
    <w:rsid w:val="00310E81"/>
    <w:rsid w:val="0031404D"/>
    <w:rsid w:val="003169DA"/>
    <w:rsid w:val="003203D0"/>
    <w:rsid w:val="00324627"/>
    <w:rsid w:val="00325B39"/>
    <w:rsid w:val="0032786A"/>
    <w:rsid w:val="00341062"/>
    <w:rsid w:val="00341E48"/>
    <w:rsid w:val="00342A2A"/>
    <w:rsid w:val="00343303"/>
    <w:rsid w:val="0034778A"/>
    <w:rsid w:val="003579DE"/>
    <w:rsid w:val="003616F3"/>
    <w:rsid w:val="00361883"/>
    <w:rsid w:val="00365FC9"/>
    <w:rsid w:val="00370888"/>
    <w:rsid w:val="00371635"/>
    <w:rsid w:val="0037521D"/>
    <w:rsid w:val="0037676C"/>
    <w:rsid w:val="003826D7"/>
    <w:rsid w:val="00391826"/>
    <w:rsid w:val="00397AAB"/>
    <w:rsid w:val="00397B1F"/>
    <w:rsid w:val="003A0832"/>
    <w:rsid w:val="003A3355"/>
    <w:rsid w:val="003A3493"/>
    <w:rsid w:val="003A7F2C"/>
    <w:rsid w:val="003C048E"/>
    <w:rsid w:val="003C0922"/>
    <w:rsid w:val="003C46EA"/>
    <w:rsid w:val="003D2D03"/>
    <w:rsid w:val="003D4449"/>
    <w:rsid w:val="003D5187"/>
    <w:rsid w:val="003D569F"/>
    <w:rsid w:val="003E0021"/>
    <w:rsid w:val="003E0E3D"/>
    <w:rsid w:val="003E155A"/>
    <w:rsid w:val="003E2471"/>
    <w:rsid w:val="003E3C11"/>
    <w:rsid w:val="003F0D75"/>
    <w:rsid w:val="003F229F"/>
    <w:rsid w:val="003F4C04"/>
    <w:rsid w:val="00400CB4"/>
    <w:rsid w:val="00401818"/>
    <w:rsid w:val="00402012"/>
    <w:rsid w:val="00402284"/>
    <w:rsid w:val="00403CA4"/>
    <w:rsid w:val="00403F8B"/>
    <w:rsid w:val="004070E4"/>
    <w:rsid w:val="004203CF"/>
    <w:rsid w:val="0042329F"/>
    <w:rsid w:val="0042368F"/>
    <w:rsid w:val="004239B8"/>
    <w:rsid w:val="00425260"/>
    <w:rsid w:val="00425658"/>
    <w:rsid w:val="00425F86"/>
    <w:rsid w:val="00435666"/>
    <w:rsid w:val="004366E7"/>
    <w:rsid w:val="00443096"/>
    <w:rsid w:val="00443E25"/>
    <w:rsid w:val="004443AA"/>
    <w:rsid w:val="00454EBB"/>
    <w:rsid w:val="004600F0"/>
    <w:rsid w:val="00460501"/>
    <w:rsid w:val="00461D6F"/>
    <w:rsid w:val="004631E8"/>
    <w:rsid w:val="004635EE"/>
    <w:rsid w:val="00465A64"/>
    <w:rsid w:val="004667F0"/>
    <w:rsid w:val="004700A1"/>
    <w:rsid w:val="004709A4"/>
    <w:rsid w:val="00472407"/>
    <w:rsid w:val="004728BF"/>
    <w:rsid w:val="0047409F"/>
    <w:rsid w:val="004759D0"/>
    <w:rsid w:val="0048141D"/>
    <w:rsid w:val="00481A56"/>
    <w:rsid w:val="004857D1"/>
    <w:rsid w:val="00485C24"/>
    <w:rsid w:val="00487FD5"/>
    <w:rsid w:val="004924B4"/>
    <w:rsid w:val="00495487"/>
    <w:rsid w:val="00496ED6"/>
    <w:rsid w:val="004974E7"/>
    <w:rsid w:val="004A1315"/>
    <w:rsid w:val="004B54F4"/>
    <w:rsid w:val="004B5ACC"/>
    <w:rsid w:val="004C0B82"/>
    <w:rsid w:val="004C59BE"/>
    <w:rsid w:val="004C787A"/>
    <w:rsid w:val="004D160F"/>
    <w:rsid w:val="004E14F9"/>
    <w:rsid w:val="004E3DDC"/>
    <w:rsid w:val="004E4253"/>
    <w:rsid w:val="004E5AB3"/>
    <w:rsid w:val="004F7EC7"/>
    <w:rsid w:val="00507CB5"/>
    <w:rsid w:val="0051276B"/>
    <w:rsid w:val="0051532A"/>
    <w:rsid w:val="0051699E"/>
    <w:rsid w:val="0051767B"/>
    <w:rsid w:val="0052323F"/>
    <w:rsid w:val="0052741B"/>
    <w:rsid w:val="00537A4B"/>
    <w:rsid w:val="00540D51"/>
    <w:rsid w:val="00540F50"/>
    <w:rsid w:val="005420EA"/>
    <w:rsid w:val="00542BD8"/>
    <w:rsid w:val="005511C8"/>
    <w:rsid w:val="005520C4"/>
    <w:rsid w:val="0055594F"/>
    <w:rsid w:val="00561090"/>
    <w:rsid w:val="0056185B"/>
    <w:rsid w:val="005629B7"/>
    <w:rsid w:val="005630DC"/>
    <w:rsid w:val="00565D20"/>
    <w:rsid w:val="00567085"/>
    <w:rsid w:val="005764E6"/>
    <w:rsid w:val="0058044B"/>
    <w:rsid w:val="00584615"/>
    <w:rsid w:val="00590715"/>
    <w:rsid w:val="005918BC"/>
    <w:rsid w:val="005959D5"/>
    <w:rsid w:val="005A18CE"/>
    <w:rsid w:val="005B3A7E"/>
    <w:rsid w:val="005B4DE7"/>
    <w:rsid w:val="005B7616"/>
    <w:rsid w:val="005B76FA"/>
    <w:rsid w:val="005C5E85"/>
    <w:rsid w:val="005D19E8"/>
    <w:rsid w:val="005D3A20"/>
    <w:rsid w:val="005D59DA"/>
    <w:rsid w:val="005D6C65"/>
    <w:rsid w:val="005E1126"/>
    <w:rsid w:val="005E6479"/>
    <w:rsid w:val="005F2082"/>
    <w:rsid w:val="005F3298"/>
    <w:rsid w:val="005F586C"/>
    <w:rsid w:val="00602782"/>
    <w:rsid w:val="0060339F"/>
    <w:rsid w:val="0060343F"/>
    <w:rsid w:val="006077D9"/>
    <w:rsid w:val="00611966"/>
    <w:rsid w:val="0061382D"/>
    <w:rsid w:val="006206DE"/>
    <w:rsid w:val="00623C12"/>
    <w:rsid w:val="006249A5"/>
    <w:rsid w:val="00625062"/>
    <w:rsid w:val="0063268E"/>
    <w:rsid w:val="00632BE9"/>
    <w:rsid w:val="00635766"/>
    <w:rsid w:val="006406F6"/>
    <w:rsid w:val="0064170E"/>
    <w:rsid w:val="00643213"/>
    <w:rsid w:val="00653FD0"/>
    <w:rsid w:val="0065577C"/>
    <w:rsid w:val="006604BD"/>
    <w:rsid w:val="00665691"/>
    <w:rsid w:val="00666D96"/>
    <w:rsid w:val="00666DD6"/>
    <w:rsid w:val="00672648"/>
    <w:rsid w:val="006743A5"/>
    <w:rsid w:val="00681075"/>
    <w:rsid w:val="0068422C"/>
    <w:rsid w:val="00684BA0"/>
    <w:rsid w:val="006956C1"/>
    <w:rsid w:val="00695AC7"/>
    <w:rsid w:val="00697B89"/>
    <w:rsid w:val="006A4FD7"/>
    <w:rsid w:val="006A63D5"/>
    <w:rsid w:val="006A7A29"/>
    <w:rsid w:val="006A7F11"/>
    <w:rsid w:val="006B0CD0"/>
    <w:rsid w:val="006B335C"/>
    <w:rsid w:val="006B528A"/>
    <w:rsid w:val="006B6AFD"/>
    <w:rsid w:val="006C4352"/>
    <w:rsid w:val="006C4594"/>
    <w:rsid w:val="006C599D"/>
    <w:rsid w:val="006D21E9"/>
    <w:rsid w:val="006D327A"/>
    <w:rsid w:val="006D4C2F"/>
    <w:rsid w:val="006E1D33"/>
    <w:rsid w:val="006E20BD"/>
    <w:rsid w:val="006E4069"/>
    <w:rsid w:val="006F1336"/>
    <w:rsid w:val="006F30BC"/>
    <w:rsid w:val="006F4D41"/>
    <w:rsid w:val="006F78A6"/>
    <w:rsid w:val="007017C9"/>
    <w:rsid w:val="00705823"/>
    <w:rsid w:val="00705BEC"/>
    <w:rsid w:val="00706157"/>
    <w:rsid w:val="00711266"/>
    <w:rsid w:val="00711E3E"/>
    <w:rsid w:val="00713D3C"/>
    <w:rsid w:val="0073058C"/>
    <w:rsid w:val="007340B6"/>
    <w:rsid w:val="00740AF5"/>
    <w:rsid w:val="00745135"/>
    <w:rsid w:val="00747176"/>
    <w:rsid w:val="007475EC"/>
    <w:rsid w:val="007527CC"/>
    <w:rsid w:val="00752C0A"/>
    <w:rsid w:val="0075449E"/>
    <w:rsid w:val="0076087B"/>
    <w:rsid w:val="00763D55"/>
    <w:rsid w:val="00770551"/>
    <w:rsid w:val="00770801"/>
    <w:rsid w:val="00771115"/>
    <w:rsid w:val="007722AB"/>
    <w:rsid w:val="00772F64"/>
    <w:rsid w:val="00776C56"/>
    <w:rsid w:val="0077755D"/>
    <w:rsid w:val="0078045C"/>
    <w:rsid w:val="00780E7B"/>
    <w:rsid w:val="00787D02"/>
    <w:rsid w:val="00790C6F"/>
    <w:rsid w:val="00791F2A"/>
    <w:rsid w:val="00795FB4"/>
    <w:rsid w:val="007960A2"/>
    <w:rsid w:val="00797C25"/>
    <w:rsid w:val="007A2036"/>
    <w:rsid w:val="007A5BD7"/>
    <w:rsid w:val="007A61DE"/>
    <w:rsid w:val="007A6216"/>
    <w:rsid w:val="007B08F0"/>
    <w:rsid w:val="007B6FBF"/>
    <w:rsid w:val="007B74C7"/>
    <w:rsid w:val="007C41E9"/>
    <w:rsid w:val="007C42E8"/>
    <w:rsid w:val="007D2CE7"/>
    <w:rsid w:val="007D409B"/>
    <w:rsid w:val="007F19DC"/>
    <w:rsid w:val="007F6FE1"/>
    <w:rsid w:val="00800A26"/>
    <w:rsid w:val="00801D0B"/>
    <w:rsid w:val="008046AC"/>
    <w:rsid w:val="0080739E"/>
    <w:rsid w:val="00810797"/>
    <w:rsid w:val="008245FA"/>
    <w:rsid w:val="00834893"/>
    <w:rsid w:val="00835427"/>
    <w:rsid w:val="008412B3"/>
    <w:rsid w:val="0084527B"/>
    <w:rsid w:val="00845BD3"/>
    <w:rsid w:val="00851CEC"/>
    <w:rsid w:val="00852BCD"/>
    <w:rsid w:val="00856531"/>
    <w:rsid w:val="008570E4"/>
    <w:rsid w:val="0085763E"/>
    <w:rsid w:val="008601DB"/>
    <w:rsid w:val="00860886"/>
    <w:rsid w:val="00866716"/>
    <w:rsid w:val="00867065"/>
    <w:rsid w:val="00871E93"/>
    <w:rsid w:val="008720B9"/>
    <w:rsid w:val="00875EA7"/>
    <w:rsid w:val="00885023"/>
    <w:rsid w:val="00885D9E"/>
    <w:rsid w:val="00887702"/>
    <w:rsid w:val="008A003B"/>
    <w:rsid w:val="008A04D4"/>
    <w:rsid w:val="008A5E31"/>
    <w:rsid w:val="008A74D4"/>
    <w:rsid w:val="008B2695"/>
    <w:rsid w:val="008B411D"/>
    <w:rsid w:val="008B4283"/>
    <w:rsid w:val="008C042F"/>
    <w:rsid w:val="008C499A"/>
    <w:rsid w:val="008C5628"/>
    <w:rsid w:val="008C7292"/>
    <w:rsid w:val="008D0BC9"/>
    <w:rsid w:val="008D3398"/>
    <w:rsid w:val="008D33E5"/>
    <w:rsid w:val="008E0320"/>
    <w:rsid w:val="008E05AF"/>
    <w:rsid w:val="008E3568"/>
    <w:rsid w:val="008E3CE6"/>
    <w:rsid w:val="008E52FC"/>
    <w:rsid w:val="008E6612"/>
    <w:rsid w:val="008E6857"/>
    <w:rsid w:val="008F2DF1"/>
    <w:rsid w:val="008F4E02"/>
    <w:rsid w:val="009041EA"/>
    <w:rsid w:val="00904D0D"/>
    <w:rsid w:val="00907991"/>
    <w:rsid w:val="00912011"/>
    <w:rsid w:val="00912873"/>
    <w:rsid w:val="00912D5D"/>
    <w:rsid w:val="009229AA"/>
    <w:rsid w:val="0092516A"/>
    <w:rsid w:val="00930C73"/>
    <w:rsid w:val="0093212C"/>
    <w:rsid w:val="0093373C"/>
    <w:rsid w:val="0093667E"/>
    <w:rsid w:val="0094171F"/>
    <w:rsid w:val="00944C3F"/>
    <w:rsid w:val="00946215"/>
    <w:rsid w:val="009470F8"/>
    <w:rsid w:val="00951F13"/>
    <w:rsid w:val="00953023"/>
    <w:rsid w:val="0096105D"/>
    <w:rsid w:val="00963355"/>
    <w:rsid w:val="009658F6"/>
    <w:rsid w:val="0097174E"/>
    <w:rsid w:val="00987164"/>
    <w:rsid w:val="00987938"/>
    <w:rsid w:val="00991724"/>
    <w:rsid w:val="009A04C3"/>
    <w:rsid w:val="009A1C13"/>
    <w:rsid w:val="009A2FC1"/>
    <w:rsid w:val="009A55A9"/>
    <w:rsid w:val="009A7788"/>
    <w:rsid w:val="009B280D"/>
    <w:rsid w:val="009B342C"/>
    <w:rsid w:val="009B4E97"/>
    <w:rsid w:val="009B69F1"/>
    <w:rsid w:val="009C1DAA"/>
    <w:rsid w:val="009C49B7"/>
    <w:rsid w:val="009C4B25"/>
    <w:rsid w:val="009C6F12"/>
    <w:rsid w:val="009D169D"/>
    <w:rsid w:val="009D63E4"/>
    <w:rsid w:val="009E0BAE"/>
    <w:rsid w:val="009E7F63"/>
    <w:rsid w:val="009F053E"/>
    <w:rsid w:val="009F2544"/>
    <w:rsid w:val="009F2A4E"/>
    <w:rsid w:val="009F2B68"/>
    <w:rsid w:val="009F625A"/>
    <w:rsid w:val="009F6F12"/>
    <w:rsid w:val="009F7CA1"/>
    <w:rsid w:val="00A01433"/>
    <w:rsid w:val="00A03F2A"/>
    <w:rsid w:val="00A055D9"/>
    <w:rsid w:val="00A0646C"/>
    <w:rsid w:val="00A076AD"/>
    <w:rsid w:val="00A14725"/>
    <w:rsid w:val="00A2051E"/>
    <w:rsid w:val="00A21B1C"/>
    <w:rsid w:val="00A23DA4"/>
    <w:rsid w:val="00A25DD6"/>
    <w:rsid w:val="00A30397"/>
    <w:rsid w:val="00A32893"/>
    <w:rsid w:val="00A3301C"/>
    <w:rsid w:val="00A36513"/>
    <w:rsid w:val="00A40172"/>
    <w:rsid w:val="00A47D2D"/>
    <w:rsid w:val="00A50432"/>
    <w:rsid w:val="00A51283"/>
    <w:rsid w:val="00A573E8"/>
    <w:rsid w:val="00A60266"/>
    <w:rsid w:val="00A64211"/>
    <w:rsid w:val="00A644E5"/>
    <w:rsid w:val="00A65CAE"/>
    <w:rsid w:val="00A67166"/>
    <w:rsid w:val="00A71944"/>
    <w:rsid w:val="00A741C2"/>
    <w:rsid w:val="00A77F21"/>
    <w:rsid w:val="00A828EC"/>
    <w:rsid w:val="00A83A8E"/>
    <w:rsid w:val="00A852F9"/>
    <w:rsid w:val="00A85B08"/>
    <w:rsid w:val="00A8646C"/>
    <w:rsid w:val="00A91EF4"/>
    <w:rsid w:val="00A91F01"/>
    <w:rsid w:val="00AA5366"/>
    <w:rsid w:val="00AB0E5E"/>
    <w:rsid w:val="00AB2554"/>
    <w:rsid w:val="00AB4C3A"/>
    <w:rsid w:val="00AC0D19"/>
    <w:rsid w:val="00AC5A37"/>
    <w:rsid w:val="00AC7244"/>
    <w:rsid w:val="00AD170F"/>
    <w:rsid w:val="00AD2745"/>
    <w:rsid w:val="00AD29F5"/>
    <w:rsid w:val="00AD35D1"/>
    <w:rsid w:val="00AD5BD8"/>
    <w:rsid w:val="00AD7B3F"/>
    <w:rsid w:val="00AE0D94"/>
    <w:rsid w:val="00AE24E0"/>
    <w:rsid w:val="00AE5B99"/>
    <w:rsid w:val="00AF0DEC"/>
    <w:rsid w:val="00AF1DA2"/>
    <w:rsid w:val="00AF4691"/>
    <w:rsid w:val="00AF5BF5"/>
    <w:rsid w:val="00B0373D"/>
    <w:rsid w:val="00B04DB9"/>
    <w:rsid w:val="00B06E32"/>
    <w:rsid w:val="00B1059B"/>
    <w:rsid w:val="00B127F2"/>
    <w:rsid w:val="00B137E1"/>
    <w:rsid w:val="00B14F95"/>
    <w:rsid w:val="00B162EC"/>
    <w:rsid w:val="00B16BB4"/>
    <w:rsid w:val="00B2262D"/>
    <w:rsid w:val="00B26F08"/>
    <w:rsid w:val="00B32D79"/>
    <w:rsid w:val="00B33CD7"/>
    <w:rsid w:val="00B37B03"/>
    <w:rsid w:val="00B45CB2"/>
    <w:rsid w:val="00B5184B"/>
    <w:rsid w:val="00B52FBE"/>
    <w:rsid w:val="00B53985"/>
    <w:rsid w:val="00B5600B"/>
    <w:rsid w:val="00B6079C"/>
    <w:rsid w:val="00B60B7E"/>
    <w:rsid w:val="00B60D45"/>
    <w:rsid w:val="00B636EF"/>
    <w:rsid w:val="00B74C68"/>
    <w:rsid w:val="00B76D2C"/>
    <w:rsid w:val="00B82A2B"/>
    <w:rsid w:val="00B87D0A"/>
    <w:rsid w:val="00B91429"/>
    <w:rsid w:val="00B956DC"/>
    <w:rsid w:val="00BA0575"/>
    <w:rsid w:val="00BA2A83"/>
    <w:rsid w:val="00BA33D3"/>
    <w:rsid w:val="00BB2E34"/>
    <w:rsid w:val="00BB3D19"/>
    <w:rsid w:val="00BB464C"/>
    <w:rsid w:val="00BB7579"/>
    <w:rsid w:val="00BC1406"/>
    <w:rsid w:val="00BC42EC"/>
    <w:rsid w:val="00BC4C1E"/>
    <w:rsid w:val="00BC771B"/>
    <w:rsid w:val="00BC77C2"/>
    <w:rsid w:val="00BD0B76"/>
    <w:rsid w:val="00BD0C6B"/>
    <w:rsid w:val="00BD4465"/>
    <w:rsid w:val="00BD57D8"/>
    <w:rsid w:val="00BE3E7C"/>
    <w:rsid w:val="00BE752B"/>
    <w:rsid w:val="00BF20CF"/>
    <w:rsid w:val="00BF3A6F"/>
    <w:rsid w:val="00BF4AD2"/>
    <w:rsid w:val="00BF72D8"/>
    <w:rsid w:val="00C040C2"/>
    <w:rsid w:val="00C061DC"/>
    <w:rsid w:val="00C131BE"/>
    <w:rsid w:val="00C16773"/>
    <w:rsid w:val="00C20B2B"/>
    <w:rsid w:val="00C249D7"/>
    <w:rsid w:val="00C2554F"/>
    <w:rsid w:val="00C27B10"/>
    <w:rsid w:val="00C30A9B"/>
    <w:rsid w:val="00C36177"/>
    <w:rsid w:val="00C3777B"/>
    <w:rsid w:val="00C4259E"/>
    <w:rsid w:val="00C42C35"/>
    <w:rsid w:val="00C462CE"/>
    <w:rsid w:val="00C47E9F"/>
    <w:rsid w:val="00C50278"/>
    <w:rsid w:val="00C50EBE"/>
    <w:rsid w:val="00C51E43"/>
    <w:rsid w:val="00C53E2E"/>
    <w:rsid w:val="00C6138D"/>
    <w:rsid w:val="00C614CB"/>
    <w:rsid w:val="00C64108"/>
    <w:rsid w:val="00C6524D"/>
    <w:rsid w:val="00C65EDA"/>
    <w:rsid w:val="00C719EA"/>
    <w:rsid w:val="00C777A8"/>
    <w:rsid w:val="00C85FDF"/>
    <w:rsid w:val="00C8776F"/>
    <w:rsid w:val="00C92067"/>
    <w:rsid w:val="00C93CEB"/>
    <w:rsid w:val="00C93DB9"/>
    <w:rsid w:val="00C96D1C"/>
    <w:rsid w:val="00C97E54"/>
    <w:rsid w:val="00CA0EED"/>
    <w:rsid w:val="00CA29FE"/>
    <w:rsid w:val="00CA5586"/>
    <w:rsid w:val="00CA77C1"/>
    <w:rsid w:val="00CB0447"/>
    <w:rsid w:val="00CB3AE7"/>
    <w:rsid w:val="00CB442F"/>
    <w:rsid w:val="00CB7998"/>
    <w:rsid w:val="00CC20BA"/>
    <w:rsid w:val="00CC3EE0"/>
    <w:rsid w:val="00CC4CF1"/>
    <w:rsid w:val="00CC529A"/>
    <w:rsid w:val="00CC545A"/>
    <w:rsid w:val="00CD7193"/>
    <w:rsid w:val="00CE63DD"/>
    <w:rsid w:val="00CF3602"/>
    <w:rsid w:val="00CF3BBB"/>
    <w:rsid w:val="00CF48D8"/>
    <w:rsid w:val="00CF4D62"/>
    <w:rsid w:val="00CF7C7E"/>
    <w:rsid w:val="00D003CF"/>
    <w:rsid w:val="00D032EA"/>
    <w:rsid w:val="00D06B7B"/>
    <w:rsid w:val="00D07536"/>
    <w:rsid w:val="00D21305"/>
    <w:rsid w:val="00D24526"/>
    <w:rsid w:val="00D31FF9"/>
    <w:rsid w:val="00D337A8"/>
    <w:rsid w:val="00D42E37"/>
    <w:rsid w:val="00D43C8C"/>
    <w:rsid w:val="00D43CB2"/>
    <w:rsid w:val="00D44233"/>
    <w:rsid w:val="00D45A41"/>
    <w:rsid w:val="00D46400"/>
    <w:rsid w:val="00D47BAC"/>
    <w:rsid w:val="00D5033A"/>
    <w:rsid w:val="00D50D91"/>
    <w:rsid w:val="00D55DBA"/>
    <w:rsid w:val="00D57E84"/>
    <w:rsid w:val="00D63440"/>
    <w:rsid w:val="00D6648A"/>
    <w:rsid w:val="00D6690A"/>
    <w:rsid w:val="00D81104"/>
    <w:rsid w:val="00D856AC"/>
    <w:rsid w:val="00D87DEF"/>
    <w:rsid w:val="00D92F8F"/>
    <w:rsid w:val="00DA59A3"/>
    <w:rsid w:val="00DA6343"/>
    <w:rsid w:val="00DA6B3B"/>
    <w:rsid w:val="00DC13D9"/>
    <w:rsid w:val="00DC27ED"/>
    <w:rsid w:val="00DC536F"/>
    <w:rsid w:val="00DC5840"/>
    <w:rsid w:val="00DC5C2F"/>
    <w:rsid w:val="00DD1C9A"/>
    <w:rsid w:val="00DD36B9"/>
    <w:rsid w:val="00DD547C"/>
    <w:rsid w:val="00DD75A8"/>
    <w:rsid w:val="00DD7C75"/>
    <w:rsid w:val="00DE5E71"/>
    <w:rsid w:val="00DE6028"/>
    <w:rsid w:val="00DF1241"/>
    <w:rsid w:val="00DF2517"/>
    <w:rsid w:val="00DF5D3F"/>
    <w:rsid w:val="00E00D9A"/>
    <w:rsid w:val="00E02106"/>
    <w:rsid w:val="00E06BA1"/>
    <w:rsid w:val="00E06CDF"/>
    <w:rsid w:val="00E1000B"/>
    <w:rsid w:val="00E107A2"/>
    <w:rsid w:val="00E12419"/>
    <w:rsid w:val="00E148F9"/>
    <w:rsid w:val="00E20994"/>
    <w:rsid w:val="00E23B37"/>
    <w:rsid w:val="00E24D14"/>
    <w:rsid w:val="00E30538"/>
    <w:rsid w:val="00E31375"/>
    <w:rsid w:val="00E31B3F"/>
    <w:rsid w:val="00E33041"/>
    <w:rsid w:val="00E352C5"/>
    <w:rsid w:val="00E35533"/>
    <w:rsid w:val="00E370CC"/>
    <w:rsid w:val="00E37878"/>
    <w:rsid w:val="00E42147"/>
    <w:rsid w:val="00E4771F"/>
    <w:rsid w:val="00E51FE8"/>
    <w:rsid w:val="00E53878"/>
    <w:rsid w:val="00E5495A"/>
    <w:rsid w:val="00E63759"/>
    <w:rsid w:val="00E64093"/>
    <w:rsid w:val="00E7016C"/>
    <w:rsid w:val="00E702F4"/>
    <w:rsid w:val="00E72C24"/>
    <w:rsid w:val="00E75246"/>
    <w:rsid w:val="00E764AF"/>
    <w:rsid w:val="00E81DD2"/>
    <w:rsid w:val="00E85C87"/>
    <w:rsid w:val="00E86102"/>
    <w:rsid w:val="00E86F26"/>
    <w:rsid w:val="00E91079"/>
    <w:rsid w:val="00EB4375"/>
    <w:rsid w:val="00EB6676"/>
    <w:rsid w:val="00EC29C7"/>
    <w:rsid w:val="00EC58D4"/>
    <w:rsid w:val="00ED11EB"/>
    <w:rsid w:val="00ED4E08"/>
    <w:rsid w:val="00ED5B21"/>
    <w:rsid w:val="00EE0ABB"/>
    <w:rsid w:val="00EE1726"/>
    <w:rsid w:val="00EE1891"/>
    <w:rsid w:val="00EE4685"/>
    <w:rsid w:val="00EE481F"/>
    <w:rsid w:val="00EE6732"/>
    <w:rsid w:val="00EF0DD7"/>
    <w:rsid w:val="00EF2A15"/>
    <w:rsid w:val="00EF5AED"/>
    <w:rsid w:val="00EF6312"/>
    <w:rsid w:val="00EF6AE9"/>
    <w:rsid w:val="00EF7860"/>
    <w:rsid w:val="00EF7A05"/>
    <w:rsid w:val="00F06C02"/>
    <w:rsid w:val="00F0720B"/>
    <w:rsid w:val="00F111FD"/>
    <w:rsid w:val="00F16E3D"/>
    <w:rsid w:val="00F2382D"/>
    <w:rsid w:val="00F27DFF"/>
    <w:rsid w:val="00F32D99"/>
    <w:rsid w:val="00F37BBF"/>
    <w:rsid w:val="00F43D7F"/>
    <w:rsid w:val="00F44CD3"/>
    <w:rsid w:val="00F44D1F"/>
    <w:rsid w:val="00F47404"/>
    <w:rsid w:val="00F512FD"/>
    <w:rsid w:val="00F538AD"/>
    <w:rsid w:val="00F568D6"/>
    <w:rsid w:val="00F56996"/>
    <w:rsid w:val="00F66949"/>
    <w:rsid w:val="00F714F0"/>
    <w:rsid w:val="00F85A36"/>
    <w:rsid w:val="00F90C43"/>
    <w:rsid w:val="00F91810"/>
    <w:rsid w:val="00F92328"/>
    <w:rsid w:val="00F958BE"/>
    <w:rsid w:val="00FA52DA"/>
    <w:rsid w:val="00FA7407"/>
    <w:rsid w:val="00FB3E55"/>
    <w:rsid w:val="00FC2805"/>
    <w:rsid w:val="00FC432A"/>
    <w:rsid w:val="00FD182C"/>
    <w:rsid w:val="00FD4DA5"/>
    <w:rsid w:val="00FD5D93"/>
    <w:rsid w:val="00FD6C6D"/>
    <w:rsid w:val="00FD7969"/>
    <w:rsid w:val="00FE0E77"/>
    <w:rsid w:val="00FE2FF3"/>
    <w:rsid w:val="00FE3487"/>
    <w:rsid w:val="00FE35CE"/>
    <w:rsid w:val="00FE3FFB"/>
    <w:rsid w:val="00FE5D56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1C13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1C13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Sips-van den Hurk, Christa, Bohn Stafleu van Loghum</dc:creator>
  <cp:lastModifiedBy>Sips-van den Hurk, Christa, Bohn Stafleu van Loghum</cp:lastModifiedBy>
  <cp:revision>2</cp:revision>
  <dcterms:created xsi:type="dcterms:W3CDTF">2018-12-04T20:53:00Z</dcterms:created>
  <dcterms:modified xsi:type="dcterms:W3CDTF">2018-12-14T07:18:00Z</dcterms:modified>
</cp:coreProperties>
</file>