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7E8" w:rsidRDefault="007D77E8" w:rsidP="007D77E8">
      <w:r>
        <w:t xml:space="preserve">Beste deelnemer, </w:t>
      </w:r>
    </w:p>
    <w:p w:rsidR="007D77E8" w:rsidRDefault="007D77E8" w:rsidP="007D77E8"/>
    <w:p w:rsidR="007D77E8" w:rsidRDefault="007D77E8" w:rsidP="007D77E8">
      <w:r>
        <w:t xml:space="preserve">Jullie hebben je ingeschreven voor de GIZ training als onderdeel van het TNO Project Kraamzorg op maat. </w:t>
      </w:r>
    </w:p>
    <w:p w:rsidR="007D77E8" w:rsidRDefault="007D77E8" w:rsidP="007D77E8">
      <w:r>
        <w:t>Over ruim vier weken start de bijbehorende basistraining ‘GIZ-methodiek voor de Kraamzorg op maat’.</w:t>
      </w:r>
    </w:p>
    <w:p w:rsidR="007D77E8" w:rsidRDefault="007D77E8" w:rsidP="007D77E8"/>
    <w:p w:rsidR="007D77E8" w:rsidRDefault="007D77E8" w:rsidP="007D77E8">
      <w:r>
        <w:t>Ter voorbereiding vragen we jullie het bijgevoegde werkboekje door te lezen. In ieder geval tot en met bladzijde 25.</w:t>
      </w:r>
    </w:p>
    <w:p w:rsidR="007D77E8" w:rsidRDefault="007D77E8" w:rsidP="007D77E8">
      <w:r>
        <w:t>Ter plekke ontvangen jullie een papieren versie van het werkboekje, het handboek en de GIZ schema’s om mee te werken.</w:t>
      </w:r>
    </w:p>
    <w:p w:rsidR="007D77E8" w:rsidRDefault="007D77E8" w:rsidP="007D77E8"/>
    <w:p w:rsidR="007D77E8" w:rsidRDefault="007D77E8" w:rsidP="007D77E8">
      <w:r>
        <w:t>Ter bevestigen nog even de data en locatie:</w:t>
      </w:r>
    </w:p>
    <w:p w:rsidR="007D77E8" w:rsidRDefault="007D77E8" w:rsidP="007D77E8"/>
    <w:p w:rsidR="007D77E8" w:rsidRDefault="007D77E8" w:rsidP="007D77E8">
      <w:r>
        <w:t>Dagdeel 1: 15 januari 2019; 14.00 – 17.00 uur</w:t>
      </w:r>
    </w:p>
    <w:p w:rsidR="007D77E8" w:rsidRDefault="007D77E8" w:rsidP="007D77E8">
      <w:r>
        <w:t>Dagdeel 2: 29 januari 2019; 14.00 – 17.00 uur</w:t>
      </w:r>
    </w:p>
    <w:p w:rsidR="007D77E8" w:rsidRDefault="007D77E8" w:rsidP="007D77E8">
      <w:r>
        <w:t xml:space="preserve">Locatie: Kraamzorg het Groene kruis, Queridolaan 5,  9721 SZ Groningen </w:t>
      </w:r>
    </w:p>
    <w:p w:rsidR="007D77E8" w:rsidRDefault="007D77E8" w:rsidP="007D77E8"/>
    <w:p w:rsidR="007D77E8" w:rsidRDefault="007D77E8" w:rsidP="007D77E8">
      <w:r>
        <w:t>We verzoeken jullie 15 min voor aanvang aanwezig te zijn. Daar staat koffie en thee voor jullie klaar.</w:t>
      </w:r>
    </w:p>
    <w:p w:rsidR="007D77E8" w:rsidRDefault="007D77E8" w:rsidP="007D77E8"/>
    <w:p w:rsidR="007D77E8" w:rsidRDefault="007D77E8" w:rsidP="007D77E8">
      <w:r>
        <w:t>Willen jullie bij verhindering voor de scholing mij tijdig berichten?</w:t>
      </w:r>
    </w:p>
    <w:p w:rsidR="007D77E8" w:rsidRDefault="007D77E8" w:rsidP="007D77E8">
      <w:r>
        <w:t>Heb je nog vragen over de scholing dan kun je me bellen of mailen.</w:t>
      </w:r>
    </w:p>
    <w:p w:rsidR="007D77E8" w:rsidRDefault="007D77E8" w:rsidP="007D77E8"/>
    <w:p w:rsidR="007D77E8" w:rsidRDefault="007D77E8" w:rsidP="007D77E8">
      <w:r>
        <w:t xml:space="preserve">Veel leesplezier </w:t>
      </w:r>
      <w:r>
        <w:sym w:font="Calibri" w:char="F04A"/>
      </w:r>
    </w:p>
    <w:p w:rsidR="007D77E8" w:rsidRDefault="007D77E8" w:rsidP="007D77E8">
      <w:r>
        <w:t>We kijken uit naar een inspirerende scholing!</w:t>
      </w:r>
    </w:p>
    <w:p w:rsidR="007D77E8" w:rsidRDefault="007D77E8" w:rsidP="007D77E8">
      <w:r>
        <w:t>Prettige feestdagen en tot de 15 januari</w:t>
      </w:r>
    </w:p>
    <w:p w:rsidR="007D77E8" w:rsidRDefault="007D77E8" w:rsidP="007D77E8"/>
    <w:p w:rsidR="007D77E8" w:rsidRDefault="007D77E8" w:rsidP="007D77E8">
      <w:r>
        <w:t xml:space="preserve">Mede namens mede trainer Nathalie </w:t>
      </w:r>
      <w:proofErr w:type="spellStart"/>
      <w:r>
        <w:t>Sie</w:t>
      </w:r>
      <w:proofErr w:type="spellEnd"/>
      <w:r>
        <w:t xml:space="preserve">, </w:t>
      </w:r>
    </w:p>
    <w:p w:rsidR="007D77E8" w:rsidRDefault="007D77E8" w:rsidP="007D77E8"/>
    <w:p w:rsidR="007D77E8" w:rsidRDefault="007D77E8" w:rsidP="007D77E8">
      <w:r>
        <w:t>Met vriendelijke groet,</w:t>
      </w:r>
    </w:p>
    <w:p w:rsidR="007D77E8" w:rsidRDefault="007D77E8" w:rsidP="007D77E8"/>
    <w:p w:rsidR="007D77E8" w:rsidRDefault="007D77E8" w:rsidP="007D77E8">
      <w:r>
        <w:t>Marjanne Bontje</w:t>
      </w:r>
    </w:p>
    <w:p w:rsidR="007D77E8" w:rsidRDefault="007D77E8" w:rsidP="007D77E8">
      <w:r>
        <w:t>Beleidsmedewerker jeugd</w:t>
      </w:r>
    </w:p>
    <w:p w:rsidR="007D77E8" w:rsidRDefault="007D77E8" w:rsidP="007D77E8">
      <w:r>
        <w:t>Sector Publieke Zorg voor de Jeugd</w:t>
      </w:r>
    </w:p>
    <w:p w:rsidR="007D77E8" w:rsidRDefault="007D77E8" w:rsidP="007D77E8">
      <w:r>
        <w:t xml:space="preserve">GGD Hollands Midden </w:t>
      </w:r>
    </w:p>
    <w:p w:rsidR="007D77E8" w:rsidRDefault="007D77E8" w:rsidP="007D77E8"/>
    <w:p w:rsidR="007D77E8" w:rsidRDefault="007D77E8" w:rsidP="007D77E8">
      <w:r>
        <w:t xml:space="preserve">T (088 308 4229) </w:t>
      </w:r>
    </w:p>
    <w:p w:rsidR="007D77E8" w:rsidRDefault="007D77E8" w:rsidP="007D77E8">
      <w:r>
        <w:t>M (06) 51 66 04 50</w:t>
      </w:r>
    </w:p>
    <w:p w:rsidR="007D77E8" w:rsidRDefault="007D77E8" w:rsidP="007D77E8">
      <w:r>
        <w:t xml:space="preserve">E </w:t>
      </w:r>
      <w:hyperlink r:id="rId4" w:history="1">
        <w:r>
          <w:rPr>
            <w:rStyle w:val="Hyperlink"/>
          </w:rPr>
          <w:t>mbontje@ggdhm.nl</w:t>
        </w:r>
      </w:hyperlink>
    </w:p>
    <w:p w:rsidR="007D77E8" w:rsidRDefault="007D77E8" w:rsidP="007D77E8">
      <w:r>
        <w:t xml:space="preserve">W </w:t>
      </w:r>
      <w:hyperlink r:id="rId5" w:history="1">
        <w:r>
          <w:rPr>
            <w:rStyle w:val="Hyperlink"/>
          </w:rPr>
          <w:t>www.ggdhollandsmidden.nl</w:t>
        </w:r>
      </w:hyperlink>
    </w:p>
    <w:p w:rsidR="007D77E8" w:rsidRDefault="007D77E8" w:rsidP="007D77E8">
      <w:r>
        <w:t xml:space="preserve">W </w:t>
      </w:r>
      <w:hyperlink r:id="rId6" w:history="1">
        <w:r>
          <w:rPr>
            <w:rStyle w:val="Hyperlink"/>
          </w:rPr>
          <w:t>www.samenvoordejeugd.nl</w:t>
        </w:r>
      </w:hyperlink>
    </w:p>
    <w:p w:rsidR="007D77E8" w:rsidRDefault="007D77E8" w:rsidP="007D77E8"/>
    <w:p w:rsidR="007D77E8" w:rsidRDefault="007D77E8" w:rsidP="007D77E8">
      <w:r>
        <w:t>Bezoekadres: Parmentierweg 49, 2316 ZV Leiden</w:t>
      </w:r>
    </w:p>
    <w:p w:rsidR="007D77E8" w:rsidRDefault="007D77E8" w:rsidP="007D77E8">
      <w:r>
        <w:t>Postadres: Postbus 121, 2300 AC Leiden</w:t>
      </w:r>
    </w:p>
    <w:p w:rsidR="00D27212" w:rsidRDefault="007D77E8">
      <w:bookmarkStart w:id="0" w:name="_GoBack"/>
      <w:bookmarkEnd w:id="0"/>
    </w:p>
    <w:sectPr w:rsidR="00D27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E8"/>
    <w:rsid w:val="00002022"/>
    <w:rsid w:val="00010949"/>
    <w:rsid w:val="00012D01"/>
    <w:rsid w:val="000142E0"/>
    <w:rsid w:val="000203E5"/>
    <w:rsid w:val="000311AB"/>
    <w:rsid w:val="00054DFD"/>
    <w:rsid w:val="000578FA"/>
    <w:rsid w:val="00060988"/>
    <w:rsid w:val="00063D74"/>
    <w:rsid w:val="00065C6C"/>
    <w:rsid w:val="00066850"/>
    <w:rsid w:val="00070566"/>
    <w:rsid w:val="00074222"/>
    <w:rsid w:val="00074717"/>
    <w:rsid w:val="0007502E"/>
    <w:rsid w:val="000853A1"/>
    <w:rsid w:val="00086CE6"/>
    <w:rsid w:val="000A288A"/>
    <w:rsid w:val="000A2A09"/>
    <w:rsid w:val="000A70E1"/>
    <w:rsid w:val="000A722A"/>
    <w:rsid w:val="000B0403"/>
    <w:rsid w:val="000B7C31"/>
    <w:rsid w:val="000D6375"/>
    <w:rsid w:val="000E116F"/>
    <w:rsid w:val="000E44D9"/>
    <w:rsid w:val="000E5A29"/>
    <w:rsid w:val="00105E74"/>
    <w:rsid w:val="0011182C"/>
    <w:rsid w:val="00111DB7"/>
    <w:rsid w:val="001130A2"/>
    <w:rsid w:val="001227EA"/>
    <w:rsid w:val="00122CD8"/>
    <w:rsid w:val="001254DD"/>
    <w:rsid w:val="00134C17"/>
    <w:rsid w:val="00136846"/>
    <w:rsid w:val="00140CAF"/>
    <w:rsid w:val="00141F10"/>
    <w:rsid w:val="00145EFA"/>
    <w:rsid w:val="00146EAD"/>
    <w:rsid w:val="00160235"/>
    <w:rsid w:val="00160EFB"/>
    <w:rsid w:val="001622A8"/>
    <w:rsid w:val="00176467"/>
    <w:rsid w:val="00177426"/>
    <w:rsid w:val="00177B01"/>
    <w:rsid w:val="00181807"/>
    <w:rsid w:val="001873E4"/>
    <w:rsid w:val="001943F8"/>
    <w:rsid w:val="001C271E"/>
    <w:rsid w:val="001C6502"/>
    <w:rsid w:val="001D7AF4"/>
    <w:rsid w:val="001E19E1"/>
    <w:rsid w:val="001E4E39"/>
    <w:rsid w:val="001F16CB"/>
    <w:rsid w:val="001F4864"/>
    <w:rsid w:val="002014B9"/>
    <w:rsid w:val="0020771F"/>
    <w:rsid w:val="00210C98"/>
    <w:rsid w:val="00214999"/>
    <w:rsid w:val="002327CE"/>
    <w:rsid w:val="00236628"/>
    <w:rsid w:val="00247E50"/>
    <w:rsid w:val="00251C6F"/>
    <w:rsid w:val="002635CA"/>
    <w:rsid w:val="00264D8E"/>
    <w:rsid w:val="00275085"/>
    <w:rsid w:val="00276970"/>
    <w:rsid w:val="002818E1"/>
    <w:rsid w:val="00296758"/>
    <w:rsid w:val="002A19F3"/>
    <w:rsid w:val="002A5137"/>
    <w:rsid w:val="002B2A4D"/>
    <w:rsid w:val="002B3523"/>
    <w:rsid w:val="002B6DEA"/>
    <w:rsid w:val="002C2BA5"/>
    <w:rsid w:val="002C4395"/>
    <w:rsid w:val="002C6B29"/>
    <w:rsid w:val="002C7131"/>
    <w:rsid w:val="002C7568"/>
    <w:rsid w:val="002D569E"/>
    <w:rsid w:val="002D5E3B"/>
    <w:rsid w:val="002D6F92"/>
    <w:rsid w:val="002E24EF"/>
    <w:rsid w:val="002E2C00"/>
    <w:rsid w:val="002F4595"/>
    <w:rsid w:val="00305A4F"/>
    <w:rsid w:val="0030693D"/>
    <w:rsid w:val="0031479B"/>
    <w:rsid w:val="00315A08"/>
    <w:rsid w:val="00323FD8"/>
    <w:rsid w:val="00327BE1"/>
    <w:rsid w:val="00330F35"/>
    <w:rsid w:val="00332262"/>
    <w:rsid w:val="003430FD"/>
    <w:rsid w:val="0035028C"/>
    <w:rsid w:val="00352615"/>
    <w:rsid w:val="003556C7"/>
    <w:rsid w:val="0036631A"/>
    <w:rsid w:val="003770F0"/>
    <w:rsid w:val="00382414"/>
    <w:rsid w:val="00391A3D"/>
    <w:rsid w:val="003E00F0"/>
    <w:rsid w:val="003E32E7"/>
    <w:rsid w:val="003E3E60"/>
    <w:rsid w:val="003F4C3F"/>
    <w:rsid w:val="00405AAE"/>
    <w:rsid w:val="00406081"/>
    <w:rsid w:val="00406398"/>
    <w:rsid w:val="00417194"/>
    <w:rsid w:val="004175EA"/>
    <w:rsid w:val="004219C8"/>
    <w:rsid w:val="004227FF"/>
    <w:rsid w:val="00433C4F"/>
    <w:rsid w:val="00440587"/>
    <w:rsid w:val="00457709"/>
    <w:rsid w:val="00461124"/>
    <w:rsid w:val="0046203A"/>
    <w:rsid w:val="004658F8"/>
    <w:rsid w:val="0048352E"/>
    <w:rsid w:val="00493F99"/>
    <w:rsid w:val="004A0C50"/>
    <w:rsid w:val="004A1390"/>
    <w:rsid w:val="004A4D9F"/>
    <w:rsid w:val="004A7305"/>
    <w:rsid w:val="004B4BC8"/>
    <w:rsid w:val="004B60FB"/>
    <w:rsid w:val="004B77F5"/>
    <w:rsid w:val="004C1291"/>
    <w:rsid w:val="004C6F2E"/>
    <w:rsid w:val="004E1AE3"/>
    <w:rsid w:val="004E1E53"/>
    <w:rsid w:val="004F114E"/>
    <w:rsid w:val="004F1C1B"/>
    <w:rsid w:val="004F2F29"/>
    <w:rsid w:val="004F674D"/>
    <w:rsid w:val="004F72B0"/>
    <w:rsid w:val="0050564D"/>
    <w:rsid w:val="00523CD0"/>
    <w:rsid w:val="00525EA2"/>
    <w:rsid w:val="00531FCC"/>
    <w:rsid w:val="00550646"/>
    <w:rsid w:val="0055357C"/>
    <w:rsid w:val="00553D57"/>
    <w:rsid w:val="00554385"/>
    <w:rsid w:val="00556E5C"/>
    <w:rsid w:val="0057141E"/>
    <w:rsid w:val="0057300F"/>
    <w:rsid w:val="005772A1"/>
    <w:rsid w:val="00591A8A"/>
    <w:rsid w:val="005A6854"/>
    <w:rsid w:val="005B3913"/>
    <w:rsid w:val="005B5EE5"/>
    <w:rsid w:val="005C553C"/>
    <w:rsid w:val="005C60EF"/>
    <w:rsid w:val="005D1614"/>
    <w:rsid w:val="005E5710"/>
    <w:rsid w:val="005E6182"/>
    <w:rsid w:val="005E622B"/>
    <w:rsid w:val="005F11CF"/>
    <w:rsid w:val="00605385"/>
    <w:rsid w:val="0060580E"/>
    <w:rsid w:val="00605BEF"/>
    <w:rsid w:val="00621CC4"/>
    <w:rsid w:val="00625B5F"/>
    <w:rsid w:val="00626872"/>
    <w:rsid w:val="0064280D"/>
    <w:rsid w:val="006469AC"/>
    <w:rsid w:val="00660974"/>
    <w:rsid w:val="00660FE8"/>
    <w:rsid w:val="00675E79"/>
    <w:rsid w:val="00680370"/>
    <w:rsid w:val="00683F70"/>
    <w:rsid w:val="006872FC"/>
    <w:rsid w:val="006875DF"/>
    <w:rsid w:val="0069258C"/>
    <w:rsid w:val="006942E7"/>
    <w:rsid w:val="006945D3"/>
    <w:rsid w:val="006946A4"/>
    <w:rsid w:val="00695A8D"/>
    <w:rsid w:val="006A1B33"/>
    <w:rsid w:val="006B5CF6"/>
    <w:rsid w:val="006C0C21"/>
    <w:rsid w:val="006C1BB9"/>
    <w:rsid w:val="006D30DD"/>
    <w:rsid w:val="006D37FB"/>
    <w:rsid w:val="006D6F08"/>
    <w:rsid w:val="006F17D7"/>
    <w:rsid w:val="006F617C"/>
    <w:rsid w:val="00701D1F"/>
    <w:rsid w:val="00725F60"/>
    <w:rsid w:val="00731A87"/>
    <w:rsid w:val="00734DCD"/>
    <w:rsid w:val="0074251C"/>
    <w:rsid w:val="00753A5B"/>
    <w:rsid w:val="00755AB5"/>
    <w:rsid w:val="00762072"/>
    <w:rsid w:val="00762269"/>
    <w:rsid w:val="00770A61"/>
    <w:rsid w:val="00771CFD"/>
    <w:rsid w:val="0077259C"/>
    <w:rsid w:val="00772C90"/>
    <w:rsid w:val="007761BA"/>
    <w:rsid w:val="0078391F"/>
    <w:rsid w:val="00791F10"/>
    <w:rsid w:val="00795B9A"/>
    <w:rsid w:val="00796FEB"/>
    <w:rsid w:val="007A5906"/>
    <w:rsid w:val="007A7C11"/>
    <w:rsid w:val="007B1B00"/>
    <w:rsid w:val="007C07EE"/>
    <w:rsid w:val="007C1F9F"/>
    <w:rsid w:val="007C4CC8"/>
    <w:rsid w:val="007D5CD5"/>
    <w:rsid w:val="007D77E8"/>
    <w:rsid w:val="007E34C8"/>
    <w:rsid w:val="007E55C7"/>
    <w:rsid w:val="007F6647"/>
    <w:rsid w:val="00801E21"/>
    <w:rsid w:val="00811B07"/>
    <w:rsid w:val="00812EE4"/>
    <w:rsid w:val="00814F0D"/>
    <w:rsid w:val="0082015A"/>
    <w:rsid w:val="00840BDD"/>
    <w:rsid w:val="00840E12"/>
    <w:rsid w:val="00843E9A"/>
    <w:rsid w:val="008626CA"/>
    <w:rsid w:val="0086322C"/>
    <w:rsid w:val="0088063E"/>
    <w:rsid w:val="008867E0"/>
    <w:rsid w:val="00891A6B"/>
    <w:rsid w:val="008936C5"/>
    <w:rsid w:val="0089790D"/>
    <w:rsid w:val="008A2DCB"/>
    <w:rsid w:val="008B24CC"/>
    <w:rsid w:val="008B7427"/>
    <w:rsid w:val="008C2CD1"/>
    <w:rsid w:val="008D5B6E"/>
    <w:rsid w:val="008E2D48"/>
    <w:rsid w:val="008E4624"/>
    <w:rsid w:val="008F3399"/>
    <w:rsid w:val="009006D1"/>
    <w:rsid w:val="00903A95"/>
    <w:rsid w:val="00910321"/>
    <w:rsid w:val="00910EAC"/>
    <w:rsid w:val="009378FD"/>
    <w:rsid w:val="00943173"/>
    <w:rsid w:val="00943A9C"/>
    <w:rsid w:val="009463B6"/>
    <w:rsid w:val="0094680A"/>
    <w:rsid w:val="00950C88"/>
    <w:rsid w:val="00953FB2"/>
    <w:rsid w:val="00954C58"/>
    <w:rsid w:val="009645F7"/>
    <w:rsid w:val="009807AD"/>
    <w:rsid w:val="00980C5E"/>
    <w:rsid w:val="00981ECF"/>
    <w:rsid w:val="00983DB5"/>
    <w:rsid w:val="00987957"/>
    <w:rsid w:val="00990757"/>
    <w:rsid w:val="00992ECB"/>
    <w:rsid w:val="0099461D"/>
    <w:rsid w:val="00995422"/>
    <w:rsid w:val="00997123"/>
    <w:rsid w:val="009B2B4C"/>
    <w:rsid w:val="009E0F15"/>
    <w:rsid w:val="009E32B9"/>
    <w:rsid w:val="009E3F8C"/>
    <w:rsid w:val="009E7EC0"/>
    <w:rsid w:val="009F032D"/>
    <w:rsid w:val="009F32E3"/>
    <w:rsid w:val="009F3F6E"/>
    <w:rsid w:val="009F5FD5"/>
    <w:rsid w:val="009F616C"/>
    <w:rsid w:val="00A136FC"/>
    <w:rsid w:val="00A25060"/>
    <w:rsid w:val="00A344BA"/>
    <w:rsid w:val="00A420E4"/>
    <w:rsid w:val="00A42BDF"/>
    <w:rsid w:val="00A47120"/>
    <w:rsid w:val="00A513E6"/>
    <w:rsid w:val="00A53943"/>
    <w:rsid w:val="00A6743A"/>
    <w:rsid w:val="00A70140"/>
    <w:rsid w:val="00A81BF0"/>
    <w:rsid w:val="00A82A74"/>
    <w:rsid w:val="00A922CA"/>
    <w:rsid w:val="00A95077"/>
    <w:rsid w:val="00A97F33"/>
    <w:rsid w:val="00AA099B"/>
    <w:rsid w:val="00AA3987"/>
    <w:rsid w:val="00AA7DFD"/>
    <w:rsid w:val="00AB412E"/>
    <w:rsid w:val="00AC69B4"/>
    <w:rsid w:val="00AC6F8D"/>
    <w:rsid w:val="00AD4612"/>
    <w:rsid w:val="00AD555E"/>
    <w:rsid w:val="00AF449D"/>
    <w:rsid w:val="00AF54D8"/>
    <w:rsid w:val="00B1072D"/>
    <w:rsid w:val="00B10EBE"/>
    <w:rsid w:val="00B114A5"/>
    <w:rsid w:val="00B12A1E"/>
    <w:rsid w:val="00B13CF0"/>
    <w:rsid w:val="00B16D8C"/>
    <w:rsid w:val="00B2139A"/>
    <w:rsid w:val="00B23693"/>
    <w:rsid w:val="00B23C9A"/>
    <w:rsid w:val="00B25279"/>
    <w:rsid w:val="00B26463"/>
    <w:rsid w:val="00B315F1"/>
    <w:rsid w:val="00B31CBE"/>
    <w:rsid w:val="00B377A7"/>
    <w:rsid w:val="00B52E83"/>
    <w:rsid w:val="00B60E29"/>
    <w:rsid w:val="00B62998"/>
    <w:rsid w:val="00B67C2B"/>
    <w:rsid w:val="00B751DD"/>
    <w:rsid w:val="00B8056F"/>
    <w:rsid w:val="00B80E4D"/>
    <w:rsid w:val="00B9500C"/>
    <w:rsid w:val="00BA06D6"/>
    <w:rsid w:val="00BA4B00"/>
    <w:rsid w:val="00BB23FC"/>
    <w:rsid w:val="00BC5212"/>
    <w:rsid w:val="00BC6B47"/>
    <w:rsid w:val="00BD04C9"/>
    <w:rsid w:val="00BE79A9"/>
    <w:rsid w:val="00C00D0E"/>
    <w:rsid w:val="00C01D07"/>
    <w:rsid w:val="00C06866"/>
    <w:rsid w:val="00C07E94"/>
    <w:rsid w:val="00C12B86"/>
    <w:rsid w:val="00C13A24"/>
    <w:rsid w:val="00C152BB"/>
    <w:rsid w:val="00C219CB"/>
    <w:rsid w:val="00C22397"/>
    <w:rsid w:val="00C23CAB"/>
    <w:rsid w:val="00C33F26"/>
    <w:rsid w:val="00C3480A"/>
    <w:rsid w:val="00C470FF"/>
    <w:rsid w:val="00C50D19"/>
    <w:rsid w:val="00C53277"/>
    <w:rsid w:val="00C612CA"/>
    <w:rsid w:val="00C6242D"/>
    <w:rsid w:val="00C64EA3"/>
    <w:rsid w:val="00C75088"/>
    <w:rsid w:val="00C750C2"/>
    <w:rsid w:val="00C7744D"/>
    <w:rsid w:val="00C776C4"/>
    <w:rsid w:val="00C84D83"/>
    <w:rsid w:val="00C8617A"/>
    <w:rsid w:val="00C94761"/>
    <w:rsid w:val="00C954C1"/>
    <w:rsid w:val="00C956C0"/>
    <w:rsid w:val="00C97197"/>
    <w:rsid w:val="00C9763F"/>
    <w:rsid w:val="00CA07E0"/>
    <w:rsid w:val="00CA3409"/>
    <w:rsid w:val="00CA5000"/>
    <w:rsid w:val="00CA6609"/>
    <w:rsid w:val="00CB6ADC"/>
    <w:rsid w:val="00CB795B"/>
    <w:rsid w:val="00CC421E"/>
    <w:rsid w:val="00CC4244"/>
    <w:rsid w:val="00CC543D"/>
    <w:rsid w:val="00CC6CBE"/>
    <w:rsid w:val="00CC7AE2"/>
    <w:rsid w:val="00CD22CD"/>
    <w:rsid w:val="00CE0ACC"/>
    <w:rsid w:val="00CE0ED6"/>
    <w:rsid w:val="00CE6177"/>
    <w:rsid w:val="00CF2D81"/>
    <w:rsid w:val="00CF7BC8"/>
    <w:rsid w:val="00D00736"/>
    <w:rsid w:val="00D03D8E"/>
    <w:rsid w:val="00D10AB1"/>
    <w:rsid w:val="00D118EA"/>
    <w:rsid w:val="00D12B95"/>
    <w:rsid w:val="00D26F9A"/>
    <w:rsid w:val="00D27DE0"/>
    <w:rsid w:val="00D36B24"/>
    <w:rsid w:val="00D541FB"/>
    <w:rsid w:val="00D60CB2"/>
    <w:rsid w:val="00D61BA2"/>
    <w:rsid w:val="00D61F47"/>
    <w:rsid w:val="00D72D01"/>
    <w:rsid w:val="00D93102"/>
    <w:rsid w:val="00D960A7"/>
    <w:rsid w:val="00DA4A58"/>
    <w:rsid w:val="00DB47C5"/>
    <w:rsid w:val="00DD51D5"/>
    <w:rsid w:val="00DD60E3"/>
    <w:rsid w:val="00DE7723"/>
    <w:rsid w:val="00DE7BFB"/>
    <w:rsid w:val="00E02E4B"/>
    <w:rsid w:val="00E03E88"/>
    <w:rsid w:val="00E04EC1"/>
    <w:rsid w:val="00E31D53"/>
    <w:rsid w:val="00E354E0"/>
    <w:rsid w:val="00E40C52"/>
    <w:rsid w:val="00E4193E"/>
    <w:rsid w:val="00E51F7E"/>
    <w:rsid w:val="00E60DA5"/>
    <w:rsid w:val="00E62A69"/>
    <w:rsid w:val="00E664A5"/>
    <w:rsid w:val="00E73A50"/>
    <w:rsid w:val="00E754DA"/>
    <w:rsid w:val="00E820D7"/>
    <w:rsid w:val="00E8232A"/>
    <w:rsid w:val="00E84E7C"/>
    <w:rsid w:val="00E947BE"/>
    <w:rsid w:val="00E969F0"/>
    <w:rsid w:val="00EA6094"/>
    <w:rsid w:val="00EC514D"/>
    <w:rsid w:val="00EE0995"/>
    <w:rsid w:val="00EE0D3C"/>
    <w:rsid w:val="00EE458F"/>
    <w:rsid w:val="00EE5B38"/>
    <w:rsid w:val="00EF7F6B"/>
    <w:rsid w:val="00F02415"/>
    <w:rsid w:val="00F07E80"/>
    <w:rsid w:val="00F12132"/>
    <w:rsid w:val="00F21343"/>
    <w:rsid w:val="00F25CCD"/>
    <w:rsid w:val="00F32F35"/>
    <w:rsid w:val="00F348DF"/>
    <w:rsid w:val="00F37598"/>
    <w:rsid w:val="00F37B76"/>
    <w:rsid w:val="00F5205B"/>
    <w:rsid w:val="00F52EB5"/>
    <w:rsid w:val="00F5401C"/>
    <w:rsid w:val="00F55969"/>
    <w:rsid w:val="00F564CF"/>
    <w:rsid w:val="00F722BA"/>
    <w:rsid w:val="00F7530F"/>
    <w:rsid w:val="00F8055C"/>
    <w:rsid w:val="00F8276B"/>
    <w:rsid w:val="00F8579B"/>
    <w:rsid w:val="00F941C1"/>
    <w:rsid w:val="00F9539D"/>
    <w:rsid w:val="00FA170F"/>
    <w:rsid w:val="00FB1363"/>
    <w:rsid w:val="00FB277D"/>
    <w:rsid w:val="00FE5619"/>
    <w:rsid w:val="00FE6436"/>
    <w:rsid w:val="00FE7066"/>
    <w:rsid w:val="00FE75A9"/>
    <w:rsid w:val="00FF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9E8DA-F6A5-4C14-A94C-E0AC8795D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D77E8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7D77E8"/>
    <w:rPr>
      <w:rFonts w:ascii="Times New Roman" w:hAnsi="Times New Roman" w:cs="Times New Roman" w:hint="default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1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menvoordejeugd.nl" TargetMode="External"/><Relationship Id="rId5" Type="http://schemas.openxmlformats.org/officeDocument/2006/relationships/hyperlink" Target="http://www.ggdhollandsmidden.nl" TargetMode="External"/><Relationship Id="rId4" Type="http://schemas.openxmlformats.org/officeDocument/2006/relationships/hyperlink" Target="mailto:mbontje@ggdhm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Compromise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Gejanna de Haan</dc:creator>
  <cp:keywords/>
  <dc:description/>
  <cp:lastModifiedBy>Gejanna de Haan</cp:lastModifiedBy>
  <cp:revision>1</cp:revision>
  <dcterms:created xsi:type="dcterms:W3CDTF">2019-01-16T13:46:00Z</dcterms:created>
  <dcterms:modified xsi:type="dcterms:W3CDTF">2019-01-16T13:47:00Z</dcterms:modified>
</cp:coreProperties>
</file>