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4DF99" w14:textId="6F15FF2E" w:rsidR="009071F1" w:rsidRDefault="009071F1" w:rsidP="004430FB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18:30 – 19:00 inloop</w:t>
      </w:r>
    </w:p>
    <w:p w14:paraId="6BEA5C82" w14:textId="3F5C4EE8" w:rsidR="004430FB" w:rsidRDefault="009071F1" w:rsidP="004430FB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>19:00 – 19:30</w:t>
      </w:r>
      <w:r>
        <w:rPr>
          <w:rFonts w:ascii="Arial" w:hAnsi="Arial" w:cs="Arial"/>
          <w:sz w:val="20"/>
          <w:szCs w:val="20"/>
        </w:rPr>
        <w:t> </w:t>
      </w:r>
      <w:r w:rsidR="004430FB">
        <w:rPr>
          <w:rFonts w:ascii="Arial" w:hAnsi="Arial" w:cs="Arial"/>
          <w:b/>
          <w:bCs/>
          <w:sz w:val="20"/>
          <w:szCs w:val="20"/>
        </w:rPr>
        <w:t>Up-to-date overzicht van sensor technologie</w:t>
      </w:r>
      <w:r w:rsidR="004430FB">
        <w:rPr>
          <w:rFonts w:ascii="Arial" w:hAnsi="Arial" w:cs="Arial"/>
          <w:sz w:val="20"/>
          <w:szCs w:val="20"/>
        </w:rPr>
        <w:t xml:space="preserve"> - </w:t>
      </w:r>
      <w:r w:rsidR="004430FB">
        <w:rPr>
          <w:rFonts w:ascii="Arial" w:hAnsi="Arial" w:cs="Arial"/>
          <w:i/>
          <w:iCs/>
          <w:sz w:val="20"/>
          <w:szCs w:val="20"/>
        </w:rPr>
        <w:t>Prof. dr. Henk Bilo</w:t>
      </w:r>
    </w:p>
    <w:p w14:paraId="2B17AFC9" w14:textId="196E33CB" w:rsidR="004430FB" w:rsidRDefault="009071F1" w:rsidP="004430FB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>19:3</w:t>
      </w:r>
      <w:r w:rsidR="004430FB">
        <w:rPr>
          <w:rFonts w:ascii="Arial" w:hAnsi="Arial" w:cs="Arial"/>
          <w:b/>
          <w:bCs/>
          <w:sz w:val="20"/>
          <w:szCs w:val="20"/>
        </w:rPr>
        <w:t xml:space="preserve">0 – 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="004430FB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="004430FB">
        <w:rPr>
          <w:rFonts w:ascii="Arial" w:hAnsi="Arial" w:cs="Arial"/>
          <w:b/>
          <w:bCs/>
          <w:sz w:val="20"/>
          <w:szCs w:val="20"/>
        </w:rPr>
        <w:t>0</w:t>
      </w:r>
      <w:r w:rsidR="004430FB">
        <w:rPr>
          <w:rFonts w:ascii="Arial" w:hAnsi="Arial" w:cs="Arial"/>
          <w:sz w:val="20"/>
          <w:szCs w:val="20"/>
        </w:rPr>
        <w:t> </w:t>
      </w:r>
      <w:r w:rsidR="004430FB">
        <w:rPr>
          <w:rFonts w:ascii="Arial" w:hAnsi="Arial" w:cs="Arial"/>
          <w:b/>
          <w:bCs/>
          <w:sz w:val="20"/>
          <w:szCs w:val="20"/>
        </w:rPr>
        <w:t xml:space="preserve">Een wetenschappelijke update van het langwerkende </w:t>
      </w:r>
      <w:proofErr w:type="spellStart"/>
      <w:r w:rsidR="004430FB">
        <w:rPr>
          <w:rFonts w:ascii="Arial" w:hAnsi="Arial" w:cs="Arial"/>
          <w:b/>
          <w:bCs/>
          <w:sz w:val="20"/>
          <w:szCs w:val="20"/>
        </w:rPr>
        <w:t>Eversense</w:t>
      </w:r>
      <w:proofErr w:type="spellEnd"/>
      <w:r w:rsidR="004430FB">
        <w:rPr>
          <w:rFonts w:ascii="Arial" w:hAnsi="Arial" w:cs="Arial"/>
          <w:b/>
          <w:bCs/>
          <w:sz w:val="20"/>
          <w:szCs w:val="20"/>
        </w:rPr>
        <w:t xml:space="preserve"> XL systeem</w:t>
      </w:r>
      <w:r w:rsidR="004430FB">
        <w:rPr>
          <w:rFonts w:ascii="Arial" w:hAnsi="Arial" w:cs="Arial"/>
          <w:sz w:val="20"/>
          <w:szCs w:val="20"/>
        </w:rPr>
        <w:t xml:space="preserve"> - </w:t>
      </w:r>
      <w:r w:rsidR="004430FB">
        <w:rPr>
          <w:rFonts w:ascii="Arial" w:hAnsi="Arial" w:cs="Arial"/>
          <w:i/>
          <w:iCs/>
          <w:sz w:val="20"/>
          <w:szCs w:val="20"/>
        </w:rPr>
        <w:t>Dr. Jort Kropff</w:t>
      </w:r>
    </w:p>
    <w:p w14:paraId="3F0D27BE" w14:textId="7C641A21" w:rsidR="009071F1" w:rsidRDefault="009071F1" w:rsidP="004430FB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20:00 – 20:15 Pauze</w:t>
      </w:r>
    </w:p>
    <w:p w14:paraId="38E49C74" w14:textId="3EEC27F0" w:rsidR="004430FB" w:rsidRDefault="009071F1" w:rsidP="004430FB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>20:15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– 20:45</w:t>
      </w:r>
      <w:r w:rsidR="004430FB">
        <w:rPr>
          <w:rFonts w:ascii="Arial" w:hAnsi="Arial" w:cs="Arial"/>
          <w:sz w:val="20"/>
          <w:szCs w:val="20"/>
        </w:rPr>
        <w:t> </w:t>
      </w:r>
      <w:r w:rsidR="004430FB">
        <w:rPr>
          <w:rFonts w:ascii="Arial" w:hAnsi="Arial" w:cs="Arial"/>
          <w:b/>
          <w:bCs/>
          <w:sz w:val="20"/>
          <w:szCs w:val="20"/>
        </w:rPr>
        <w:t xml:space="preserve">Update uit de praktijk van het </w:t>
      </w:r>
      <w:proofErr w:type="spellStart"/>
      <w:r w:rsidR="004430FB">
        <w:rPr>
          <w:rFonts w:ascii="Arial" w:hAnsi="Arial" w:cs="Arial"/>
          <w:b/>
          <w:bCs/>
          <w:sz w:val="20"/>
          <w:szCs w:val="20"/>
        </w:rPr>
        <w:t>Eversense</w:t>
      </w:r>
      <w:proofErr w:type="spellEnd"/>
      <w:r w:rsidR="004430FB">
        <w:rPr>
          <w:rFonts w:ascii="Arial" w:hAnsi="Arial" w:cs="Arial"/>
          <w:b/>
          <w:bCs/>
          <w:sz w:val="20"/>
          <w:szCs w:val="20"/>
        </w:rPr>
        <w:t xml:space="preserve"> CGM systeem uit het OLVG</w:t>
      </w:r>
      <w:r w:rsidR="004430FB">
        <w:rPr>
          <w:rFonts w:ascii="Arial" w:hAnsi="Arial" w:cs="Arial"/>
          <w:sz w:val="20"/>
          <w:szCs w:val="20"/>
        </w:rPr>
        <w:t xml:space="preserve"> - </w:t>
      </w:r>
      <w:r w:rsidR="004430FB">
        <w:rPr>
          <w:rFonts w:ascii="Arial" w:hAnsi="Arial" w:cs="Arial"/>
          <w:i/>
          <w:iCs/>
          <w:sz w:val="20"/>
          <w:szCs w:val="20"/>
        </w:rPr>
        <w:t>Dr. Teri Brouwer</w:t>
      </w:r>
      <w:r w:rsidR="004430FB">
        <w:rPr>
          <w:rFonts w:ascii="Arial" w:hAnsi="Arial" w:cs="Arial"/>
          <w:sz w:val="20"/>
          <w:szCs w:val="20"/>
        </w:rPr>
        <w:t xml:space="preserve">. </w:t>
      </w:r>
    </w:p>
    <w:p w14:paraId="48F93596" w14:textId="61D03D6B" w:rsidR="004430FB" w:rsidRDefault="009071F1" w:rsidP="004430FB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>20:45 – 21</w:t>
      </w:r>
      <w:r w:rsidR="004430FB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="004430FB">
        <w:rPr>
          <w:rFonts w:ascii="Arial" w:hAnsi="Arial" w:cs="Arial"/>
          <w:sz w:val="20"/>
          <w:szCs w:val="20"/>
        </w:rPr>
        <w:t> </w:t>
      </w:r>
      <w:r w:rsidR="004430FB">
        <w:rPr>
          <w:rFonts w:ascii="Arial" w:hAnsi="Arial" w:cs="Arial"/>
          <w:b/>
          <w:bCs/>
          <w:sz w:val="20"/>
          <w:szCs w:val="20"/>
        </w:rPr>
        <w:t>Evaringen met FGM/CGM vanuit België</w:t>
      </w:r>
      <w:r w:rsidR="004430FB">
        <w:rPr>
          <w:rFonts w:ascii="Arial" w:hAnsi="Arial" w:cs="Arial"/>
          <w:sz w:val="20"/>
          <w:szCs w:val="20"/>
        </w:rPr>
        <w:t xml:space="preserve"> - </w:t>
      </w:r>
      <w:r w:rsidR="004430FB">
        <w:rPr>
          <w:rFonts w:ascii="Arial" w:hAnsi="Arial" w:cs="Arial"/>
          <w:i/>
          <w:iCs/>
          <w:sz w:val="20"/>
          <w:szCs w:val="20"/>
        </w:rPr>
        <w:t>Prof. dr. Christophe de Block</w:t>
      </w:r>
      <w:r w:rsidR="004430FB">
        <w:rPr>
          <w:rFonts w:ascii="Arial" w:hAnsi="Arial" w:cs="Arial"/>
          <w:sz w:val="20"/>
          <w:szCs w:val="20"/>
        </w:rPr>
        <w:t xml:space="preserve"> </w:t>
      </w:r>
    </w:p>
    <w:p w14:paraId="0ABF3233" w14:textId="77777777" w:rsidR="00CD5158" w:rsidRDefault="00CD5158">
      <w:bookmarkStart w:id="0" w:name="_GoBack"/>
      <w:bookmarkEnd w:id="0"/>
    </w:p>
    <w:sectPr w:rsidR="00CD515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DBFD6" w14:textId="77777777" w:rsidR="004430FB" w:rsidRDefault="004430FB" w:rsidP="004430FB">
      <w:pPr>
        <w:spacing w:after="0" w:line="240" w:lineRule="auto"/>
      </w:pPr>
      <w:r>
        <w:separator/>
      </w:r>
    </w:p>
  </w:endnote>
  <w:endnote w:type="continuationSeparator" w:id="0">
    <w:p w14:paraId="2220D4D6" w14:textId="77777777" w:rsidR="004430FB" w:rsidRDefault="004430FB" w:rsidP="0044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CDA6" w14:textId="77777777" w:rsidR="004430FB" w:rsidRDefault="004430F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E84461" wp14:editId="6194158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1c0434b83ccfda38f1c8159" descr="{&quot;HashCode&quot;:3606726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09CEA8" w14:textId="77777777" w:rsidR="004430FB" w:rsidRPr="004430FB" w:rsidRDefault="004430FB" w:rsidP="004430F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16"/>
                            </w:rPr>
                          </w:pPr>
                          <w:r w:rsidRPr="004430FB">
                            <w:rPr>
                              <w:rFonts w:ascii="Calibri" w:hAnsi="Calibri" w:cs="Calibri"/>
                              <w:color w:val="0078D7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E84461" id="_x0000_t202" coordsize="21600,21600" o:spt="202" path="m,l,21600r21600,l21600,xe">
              <v:stroke joinstyle="miter"/>
              <v:path gradientshapeok="t" o:connecttype="rect"/>
            </v:shapetype>
            <v:shape id="MSIPCM01c0434b83ccfda38f1c8159" o:spid="_x0000_s1026" type="#_x0000_t202" alt="{&quot;HashCode&quot;:3606726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AhBHU8FwMAADUGAAAOAAAAAAAAAAAAAAAA&#10;AC4CAABkcnMvZTJvRG9jLnhtbFBLAQItABQABgAIAAAAIQCf1UHs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14:paraId="0909CEA8" w14:textId="77777777" w:rsidR="004430FB" w:rsidRPr="004430FB" w:rsidRDefault="004430FB" w:rsidP="004430F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16"/>
                      </w:rPr>
                    </w:pPr>
                    <w:r w:rsidRPr="004430FB">
                      <w:rPr>
                        <w:rFonts w:ascii="Calibri" w:hAnsi="Calibri" w:cs="Calibri"/>
                        <w:color w:val="0078D7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49458" w14:textId="77777777" w:rsidR="004430FB" w:rsidRDefault="004430FB" w:rsidP="004430FB">
      <w:pPr>
        <w:spacing w:after="0" w:line="240" w:lineRule="auto"/>
      </w:pPr>
      <w:r>
        <w:separator/>
      </w:r>
    </w:p>
  </w:footnote>
  <w:footnote w:type="continuationSeparator" w:id="0">
    <w:p w14:paraId="01384885" w14:textId="77777777" w:rsidR="004430FB" w:rsidRDefault="004430FB" w:rsidP="00443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FB"/>
    <w:rsid w:val="004430FB"/>
    <w:rsid w:val="005C1928"/>
    <w:rsid w:val="006C0B59"/>
    <w:rsid w:val="009071F1"/>
    <w:rsid w:val="00CD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C857C"/>
  <w15:chartTrackingRefBased/>
  <w15:docId w15:val="{8968D22C-4447-4E08-B336-66B30F05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0FB"/>
  </w:style>
  <w:style w:type="paragraph" w:styleId="Footer">
    <w:name w:val="footer"/>
    <w:basedOn w:val="Normal"/>
    <w:link w:val="FooterChar"/>
    <w:uiPriority w:val="99"/>
    <w:unhideWhenUsed/>
    <w:rsid w:val="00443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owner xmlns="5722a5bc-6e69-4f37-b5cb-9d3992790be1">
      <UserInfo>
        <DisplayName/>
        <AccountId xsi:nil="true"/>
        <AccountType/>
      </UserInfo>
    </Document_owner>
    <Official_x0020_Document xmlns="5722a5bc-6e69-4f37-b5cb-9d3992790be1">false</Official_x0020_Document>
    <Document_x0020_Number xmlns="5722a5bc-6e69-4f37-b5cb-9d3992790be1" xsi:nil="true"/>
    <Sensitivity xmlns="7c6261d8-2c02-4d61-bfc1-e17b0ef1174b" xsi:nil="true"/>
    <IconOverlay xmlns="http://schemas.microsoft.com/sharepoint/v4" xsi:nil="true"/>
    <Protected_x0020_Health_x0020_Information_x0020__x0020__x0028_PHI_x0029__x0020__x002f__x0020_HIPAA xmlns="5722a5bc-6e69-4f37-b5cb-9d3992790be1">false</Protected_x0020_Health_x0020_Information_x0020__x0020__x0028_PHI_x0029__x0020__x002f__x0020_HIPAA>
    <Personally_x0020_Identifiable_x0020_Information_x0020__x0028_PII_x0029_ xmlns="5722a5bc-6e69-4f37-b5cb-9d3992790be1">false</Personally_x0020_Identifiable_x0020_Information_x0020__x0028_PII_x0029_>
    <Document_x0020_Description_x0020__x0028__x003d__x0020_search_x0020_metatag_x0029_ xmlns="5722a5bc-6e69-4f37-b5cb-9d3992790be1" xsi:nil="true"/>
    <Confidential1 xmlns="5722a5bc-6e69-4f37-b5cb-9d3992790be1">false</Confidential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6D675DF5E934BBC0D443A1964EDE4" ma:contentTypeVersion="24" ma:contentTypeDescription="Create a new document." ma:contentTypeScope="" ma:versionID="ded40275a58b21d5fb45720b35141396">
  <xsd:schema xmlns:xsd="http://www.w3.org/2001/XMLSchema" xmlns:xs="http://www.w3.org/2001/XMLSchema" xmlns:p="http://schemas.microsoft.com/office/2006/metadata/properties" xmlns:ns1="http://schemas.microsoft.com/sharepoint/v3" xmlns:ns2="5722a5bc-6e69-4f37-b5cb-9d3992790be1" xmlns:ns3="7c6261d8-2c02-4d61-bfc1-e17b0ef1174b" xmlns:ns4="http://schemas.microsoft.com/sharepoint/v4" targetNamespace="http://schemas.microsoft.com/office/2006/metadata/properties" ma:root="true" ma:fieldsID="4773c40da9a27fa498f1f6c788ed231a" ns1:_="" ns2:_="" ns3:_="" ns4:_="">
    <xsd:import namespace="http://schemas.microsoft.com/sharepoint/v3"/>
    <xsd:import namespace="5722a5bc-6e69-4f37-b5cb-9d3992790be1"/>
    <xsd:import namespace="7c6261d8-2c02-4d61-bfc1-e17b0ef1174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2:Confidential1" minOccurs="0"/>
                <xsd:element ref="ns2:Document_x0020_Description_x0020__x0028__x003d__x0020_search_x0020_metatag_x0029_" minOccurs="0"/>
                <xsd:element ref="ns2:Official_x0020_Document" minOccurs="0"/>
                <xsd:element ref="ns2:Document_owner" minOccurs="0"/>
                <xsd:element ref="ns2:Personally_x0020_Identifiable_x0020_Information_x0020__x0028_PII_x0029_" minOccurs="0"/>
                <xsd:element ref="ns2:Protected_x0020_Health_x0020_Information_x0020__x0020__x0028_PHI_x0029__x0020__x002f__x0020_HIPAA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Sensitivity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3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2a5bc-6e69-4f37-b5cb-9d3992790be1" elementFormDefault="qualified">
    <xsd:import namespace="http://schemas.microsoft.com/office/2006/documentManagement/types"/>
    <xsd:import namespace="http://schemas.microsoft.com/office/infopath/2007/PartnerControls"/>
    <xsd:element name="Document_x0020_Number" ma:index="8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Confidential1" ma:index="9" nillable="true" ma:displayName="Confidential" ma:default="0" ma:internalName="Confidential1">
      <xsd:simpleType>
        <xsd:restriction base="dms:Boolean"/>
      </xsd:simpleType>
    </xsd:element>
    <xsd:element name="Document_x0020_Description_x0020__x0028__x003d__x0020_search_x0020_metatag_x0029_" ma:index="10" nillable="true" ma:displayName="Document Description (= search metatag)" ma:internalName="Document_x0020_Description_x0020__x0028__x003D__x0020_search_x0020_metatag_x0029_" ma:readOnly="false">
      <xsd:simpleType>
        <xsd:restriction base="dms:Note">
          <xsd:maxLength value="255"/>
        </xsd:restriction>
      </xsd:simpleType>
    </xsd:element>
    <xsd:element name="Official_x0020_Document" ma:index="11" nillable="true" ma:displayName="Official Document" ma:default="0" ma:internalName="Official_x0020_Document">
      <xsd:simpleType>
        <xsd:restriction base="dms:Boolean"/>
      </xsd:simpleType>
    </xsd:element>
    <xsd:element name="Document_owner" ma:index="12" nillable="true" ma:displayName="Document_owner" ma:list="UserInfo" ma:SharePointGroup="0" ma:internalName="Document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ersonally_x0020_Identifiable_x0020_Information_x0020__x0028_PII_x0029_" ma:index="13" nillable="true" ma:displayName="Personally Identifiable Information (PII)" ma:default="0" ma:internalName="Personally_x0020_Identifiable_x0020_Information_x0020__x0028_PII_x0029_">
      <xsd:simpleType>
        <xsd:restriction base="dms:Boolean"/>
      </xsd:simpleType>
    </xsd:element>
    <xsd:element name="Protected_x0020_Health_x0020_Information_x0020__x0020__x0028_PHI_x0029__x0020__x002f__x0020_HIPAA" ma:index="14" nillable="true" ma:displayName="Protected Health Information  (PHI) / HIPAA" ma:default="0" ma:internalName="Protected_x0020_Health_x0020_Information_x0020__x0020__x0028_PHI_x0029__x0020__x002F__x0020_HIPAA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261d8-2c02-4d61-bfc1-e17b0ef11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Sensitivity" ma:index="21" nillable="true" ma:displayName="Sensitivity" ma:internalName="Sensitivity">
      <xsd:simpleType>
        <xsd:restriction base="dms:Choice">
          <xsd:enumeration value="Confidential"/>
          <xsd:enumeration value="Internal"/>
        </xsd:restriction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11AAF-F747-43C5-AEF8-A046C4CE2DBC}">
  <ds:schemaRefs>
    <ds:schemaRef ds:uri="http://schemas.microsoft.com/office/2006/documentManagement/types"/>
    <ds:schemaRef ds:uri="http://schemas.microsoft.com/sharepoint/v3"/>
    <ds:schemaRef ds:uri="http://purl.org/dc/elements/1.1/"/>
    <ds:schemaRef ds:uri="7c6261d8-2c02-4d61-bfc1-e17b0ef1174b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purl.org/dc/terms/"/>
    <ds:schemaRef ds:uri="5722a5bc-6e69-4f37-b5cb-9d3992790be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347A79-CCA1-40FF-984C-82E022C43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22a5bc-6e69-4f37-b5cb-9d3992790be1"/>
    <ds:schemaRef ds:uri="7c6261d8-2c02-4d61-bfc1-e17b0ef1174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DAB007-4A56-4029-85D8-C00FB99CCB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Snel, Tim {DCEA~Almere}</dc:creator>
  <cp:keywords/>
  <dc:description/>
  <cp:lastModifiedBy>Snel, Tim {DCEA~Almere}</cp:lastModifiedBy>
  <cp:revision>3</cp:revision>
  <dcterms:created xsi:type="dcterms:W3CDTF">2018-11-16T08:37:00Z</dcterms:created>
  <dcterms:modified xsi:type="dcterms:W3CDTF">2018-11-16T09:31:00Z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028183-8ab6-460c-baff-70177d0c544c_Enabled">
    <vt:lpwstr>True</vt:lpwstr>
  </property>
  <property fmtid="{D5CDD505-2E9C-101B-9397-08002B2CF9AE}" pid="3" name="MSIP_Label_b0028183-8ab6-460c-baff-70177d0c544c_SiteId">
    <vt:lpwstr>9d9b2c50-96ca-40ba-b61e-dedc745a5c7b</vt:lpwstr>
  </property>
  <property fmtid="{D5CDD505-2E9C-101B-9397-08002B2CF9AE}" pid="4" name="MSIP_Label_b0028183-8ab6-460c-baff-70177d0c544c_Ref">
    <vt:lpwstr>https://api.informationprotection.azure.com/api/9d9b2c50-96ca-40ba-b61e-dedc745a5c7b</vt:lpwstr>
  </property>
  <property fmtid="{D5CDD505-2E9C-101B-9397-08002B2CF9AE}" pid="5" name="MSIP_Label_b0028183-8ab6-460c-baff-70177d0c544c_SetBy">
    <vt:lpwstr>SNELT@rochedc.com</vt:lpwstr>
  </property>
  <property fmtid="{D5CDD505-2E9C-101B-9397-08002B2CF9AE}" pid="6" name="MSIP_Label_b0028183-8ab6-460c-baff-70177d0c544c_SetDate">
    <vt:lpwstr>2018-11-16T09:41:03.1181034+01:00</vt:lpwstr>
  </property>
  <property fmtid="{D5CDD505-2E9C-101B-9397-08002B2CF9AE}" pid="7" name="MSIP_Label_b0028183-8ab6-460c-baff-70177d0c544c_Name">
    <vt:lpwstr>Internal</vt:lpwstr>
  </property>
  <property fmtid="{D5CDD505-2E9C-101B-9397-08002B2CF9AE}" pid="8" name="MSIP_Label_b0028183-8ab6-460c-baff-70177d0c544c_Application">
    <vt:lpwstr>Microsoft Azure Information Protection</vt:lpwstr>
  </property>
  <property fmtid="{D5CDD505-2E9C-101B-9397-08002B2CF9AE}" pid="9" name="MSIP_Label_b0028183-8ab6-460c-baff-70177d0c544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0x010100E8E6D675DF5E934BBC0D443A1964EDE4</vt:lpwstr>
  </property>
</Properties>
</file>