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387"/>
      </w:tblGrid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shd w:val="solid" w:color="00449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bookmarkStart w:id="0" w:name="_GoBack"/>
            <w:r w:rsidRPr="00FC2E00">
              <w:t>Tijd schema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shd w:val="solid" w:color="00449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Onderwerp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9.00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Ontvangst met koffie/thee</w:t>
            </w:r>
            <w:r w:rsidRPr="00FC2E00">
              <w:br/>
              <w:t>Registratie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9.30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Opening, welkomstwoord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9.45-10.15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Rol CT in cardiologie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10.20-10.50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Anatomie en beeldherkenning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10.50-11.10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Pauze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11.10-11.40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Helix, step&amp;shoot techniek en stralingshygiëne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11.45-12.15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BA2A42" w:rsidP="00FC2E00">
            <w:r>
              <w:t xml:space="preserve">Voorbereiding  + </w:t>
            </w:r>
            <w:r w:rsidR="00FC2E00" w:rsidRPr="00FC2E00">
              <w:t>Tips &amp; tricks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12.20-13.00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Pauze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13.00-13.30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 xml:space="preserve">Hands-on 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13.35-14.00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ECG en hartritme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14.05-15.00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BA2A42" w:rsidP="00FC2E00">
            <w:r>
              <w:t>Hands-on</w:t>
            </w:r>
          </w:p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15.00-15.20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Pauze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15.20-15.50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BA2A42">
            <w:r w:rsidRPr="00FC2E00">
              <w:t>Acquis</w:t>
            </w:r>
            <w:r w:rsidR="00BA2A42">
              <w:t>itie</w:t>
            </w:r>
          </w:p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15.55-16.25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Hands-on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16.30-17.00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Vragen, evaluatie en discussie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17.00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Afsluiting</w:t>
            </w:r>
          </w:p>
          <w:p w:rsidR="00FC2E00" w:rsidRPr="00FC2E00" w:rsidRDefault="00FC2E00" w:rsidP="00FC2E00"/>
        </w:tc>
      </w:tr>
      <w:tr w:rsidR="00FC2E00" w:rsidRPr="00FC2E00" w:rsidTr="00BA2A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35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Aansluitend</w:t>
            </w:r>
          </w:p>
          <w:p w:rsidR="00FC2E00" w:rsidRPr="00FC2E00" w:rsidRDefault="00FC2E00" w:rsidP="00FC2E00"/>
        </w:tc>
        <w:tc>
          <w:tcPr>
            <w:tcW w:w="5387" w:type="dxa"/>
            <w:tcBorders>
              <w:top w:val="single" w:sz="2" w:space="0" w:color="004494"/>
              <w:left w:val="single" w:sz="2" w:space="0" w:color="004494"/>
              <w:bottom w:val="single" w:sz="2" w:space="0" w:color="004494"/>
              <w:right w:val="single" w:sz="2" w:space="0" w:color="004494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E00" w:rsidRPr="00FC2E00" w:rsidRDefault="00FC2E00" w:rsidP="00FC2E00">
            <w:r w:rsidRPr="00FC2E00">
              <w:t>Borrel</w:t>
            </w:r>
          </w:p>
          <w:p w:rsidR="00FC2E00" w:rsidRPr="00FC2E00" w:rsidRDefault="00FC2E00" w:rsidP="00FC2E00"/>
        </w:tc>
      </w:tr>
      <w:bookmarkEnd w:id="0"/>
    </w:tbl>
    <w:p w:rsidR="002D7D1C" w:rsidRDefault="00BA2A42"/>
    <w:sectPr w:rsidR="002D7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0"/>
    <w:rsid w:val="001F0B31"/>
    <w:rsid w:val="00243280"/>
    <w:rsid w:val="00493FE1"/>
    <w:rsid w:val="00BA2A42"/>
    <w:rsid w:val="00D0318C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van Herwijnen</dc:creator>
  <cp:lastModifiedBy>Annemiek van Herwijnen</cp:lastModifiedBy>
  <cp:revision>2</cp:revision>
  <dcterms:created xsi:type="dcterms:W3CDTF">2018-10-24T06:43:00Z</dcterms:created>
  <dcterms:modified xsi:type="dcterms:W3CDTF">2018-10-24T06:45:00Z</dcterms:modified>
</cp:coreProperties>
</file>