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94" w:rsidRPr="00913994" w:rsidRDefault="00913994" w:rsidP="00913994">
      <w:pPr>
        <w:rPr>
          <w:rFonts w:ascii="BISans" w:hAnsi="BISans"/>
          <w:b/>
          <w:sz w:val="56"/>
        </w:rPr>
      </w:pPr>
      <w:r w:rsidRPr="00913994">
        <w:rPr>
          <w:rFonts w:ascii="BISans" w:hAnsi="BISans"/>
          <w:b/>
          <w:sz w:val="56"/>
        </w:rPr>
        <w:t>Nascholing:</w:t>
      </w:r>
    </w:p>
    <w:p w:rsidR="00913994" w:rsidRPr="00913994" w:rsidRDefault="00913994" w:rsidP="00913994">
      <w:pPr>
        <w:rPr>
          <w:rFonts w:ascii="BISans" w:hAnsi="BISans"/>
          <w:b/>
          <w:sz w:val="56"/>
        </w:rPr>
      </w:pPr>
      <w:r w:rsidRPr="00913994">
        <w:rPr>
          <w:rFonts w:ascii="BISans" w:hAnsi="BISans"/>
          <w:b/>
          <w:sz w:val="56"/>
        </w:rPr>
        <w:t xml:space="preserve"> ‘’Over astma doe je niet luchtig’’</w:t>
      </w:r>
    </w:p>
    <w:p w:rsidR="00913994" w:rsidRPr="00913994" w:rsidRDefault="00913994" w:rsidP="00913994">
      <w:pPr>
        <w:rPr>
          <w:rFonts w:ascii="BISans" w:hAnsi="BISans"/>
          <w:sz w:val="40"/>
        </w:rPr>
      </w:pPr>
    </w:p>
    <w:p w:rsidR="00913994" w:rsidRPr="00913994" w:rsidRDefault="00913994" w:rsidP="00913994">
      <w:pPr>
        <w:rPr>
          <w:rFonts w:ascii="BISans" w:hAnsi="BISans"/>
          <w:b/>
          <w:sz w:val="40"/>
        </w:rPr>
      </w:pPr>
      <w:r w:rsidRPr="00913994">
        <w:rPr>
          <w:rFonts w:ascii="BISans" w:hAnsi="BISans"/>
          <w:b/>
          <w:sz w:val="40"/>
        </w:rPr>
        <w:t>Het programma ziet er als volgt uit:</w:t>
      </w:r>
    </w:p>
    <w:p w:rsidR="00913994" w:rsidRPr="00913994" w:rsidRDefault="00913994" w:rsidP="00913994">
      <w:pPr>
        <w:rPr>
          <w:rFonts w:ascii="BISans" w:hAnsi="BISans"/>
          <w:sz w:val="40"/>
        </w:rPr>
      </w:pPr>
    </w:p>
    <w:p w:rsidR="00913994" w:rsidRDefault="00913994" w:rsidP="00913994">
      <w:pPr>
        <w:rPr>
          <w:rFonts w:ascii="BISans" w:hAnsi="BISans"/>
          <w:sz w:val="40"/>
        </w:rPr>
      </w:pPr>
      <w:r w:rsidRPr="00913994">
        <w:rPr>
          <w:rFonts w:ascii="BISans" w:hAnsi="BISans"/>
          <w:sz w:val="40"/>
        </w:rPr>
        <w:t>17.30 uur: inloop</w:t>
      </w:r>
    </w:p>
    <w:p w:rsidR="00913994" w:rsidRPr="00913994" w:rsidRDefault="00913994" w:rsidP="00913994">
      <w:pPr>
        <w:rPr>
          <w:rFonts w:ascii="BISans" w:hAnsi="BISans"/>
          <w:sz w:val="40"/>
        </w:rPr>
      </w:pPr>
    </w:p>
    <w:p w:rsidR="00913994" w:rsidRDefault="00913994" w:rsidP="00913994">
      <w:pPr>
        <w:rPr>
          <w:rFonts w:ascii="BISans" w:hAnsi="BISans"/>
          <w:sz w:val="40"/>
        </w:rPr>
      </w:pPr>
      <w:r w:rsidRPr="00913994">
        <w:rPr>
          <w:rFonts w:ascii="BISans" w:hAnsi="BISans"/>
          <w:sz w:val="40"/>
        </w:rPr>
        <w:t>17.45 – 18.45 uur 1</w:t>
      </w:r>
      <w:r w:rsidRPr="00913994">
        <w:rPr>
          <w:rFonts w:ascii="BISans" w:hAnsi="BISans"/>
          <w:sz w:val="40"/>
          <w:vertAlign w:val="superscript"/>
        </w:rPr>
        <w:t>e</w:t>
      </w:r>
      <w:r w:rsidRPr="00913994">
        <w:rPr>
          <w:rFonts w:ascii="BISans" w:hAnsi="BISans"/>
          <w:sz w:val="40"/>
        </w:rPr>
        <w:t xml:space="preserve"> deel presentatie</w:t>
      </w:r>
      <w:r>
        <w:rPr>
          <w:rFonts w:ascii="BISans" w:hAnsi="BISans"/>
          <w:sz w:val="40"/>
        </w:rPr>
        <w:t xml:space="preserve"> </w:t>
      </w:r>
      <w:r>
        <w:rPr>
          <w:rFonts w:ascii="BISans" w:hAnsi="BISans"/>
          <w:sz w:val="40"/>
        </w:rPr>
        <w:tab/>
      </w:r>
      <w:r>
        <w:rPr>
          <w:rFonts w:ascii="BISans" w:hAnsi="BISans"/>
          <w:sz w:val="40"/>
        </w:rPr>
        <w:tab/>
        <w:t>60 min</w:t>
      </w:r>
    </w:p>
    <w:p w:rsidR="00913994" w:rsidRPr="00913994" w:rsidRDefault="00913994" w:rsidP="00913994">
      <w:pPr>
        <w:rPr>
          <w:rFonts w:ascii="BISans" w:hAnsi="BISans"/>
          <w:sz w:val="40"/>
        </w:rPr>
      </w:pPr>
    </w:p>
    <w:p w:rsidR="00913994" w:rsidRDefault="00913994" w:rsidP="00913994">
      <w:pPr>
        <w:rPr>
          <w:rFonts w:ascii="BISans" w:hAnsi="BISans"/>
          <w:sz w:val="40"/>
        </w:rPr>
      </w:pPr>
      <w:r w:rsidRPr="00913994">
        <w:rPr>
          <w:rFonts w:ascii="BISans" w:hAnsi="BISans"/>
          <w:sz w:val="40"/>
        </w:rPr>
        <w:t>18.45 – 19.00 uur korte pauze</w:t>
      </w:r>
    </w:p>
    <w:p w:rsidR="00913994" w:rsidRPr="00913994" w:rsidRDefault="00913994" w:rsidP="00913994">
      <w:pPr>
        <w:rPr>
          <w:rFonts w:ascii="BISans" w:hAnsi="BISans"/>
          <w:sz w:val="40"/>
        </w:rPr>
      </w:pPr>
    </w:p>
    <w:p w:rsidR="00913994" w:rsidRDefault="00913994" w:rsidP="00913994">
      <w:pPr>
        <w:rPr>
          <w:rFonts w:ascii="BISans" w:hAnsi="BISans"/>
          <w:sz w:val="40"/>
        </w:rPr>
      </w:pPr>
      <w:r w:rsidRPr="00913994">
        <w:rPr>
          <w:rFonts w:ascii="BISans" w:hAnsi="BISans"/>
          <w:sz w:val="40"/>
        </w:rPr>
        <w:t>19.00 – 20.00 uur laatste deel presentatie</w:t>
      </w:r>
      <w:r>
        <w:rPr>
          <w:rFonts w:ascii="BISans" w:hAnsi="BISans"/>
          <w:sz w:val="40"/>
        </w:rPr>
        <w:t xml:space="preserve"> </w:t>
      </w:r>
      <w:r>
        <w:rPr>
          <w:rFonts w:ascii="BISans" w:hAnsi="BISans"/>
          <w:sz w:val="40"/>
        </w:rPr>
        <w:tab/>
        <w:t>60 min</w:t>
      </w:r>
    </w:p>
    <w:p w:rsidR="00913994" w:rsidRPr="00913994" w:rsidRDefault="00913994" w:rsidP="00913994">
      <w:pPr>
        <w:rPr>
          <w:rFonts w:ascii="BISans" w:hAnsi="BISans"/>
          <w:sz w:val="40"/>
        </w:rPr>
      </w:pPr>
    </w:p>
    <w:p w:rsidR="006C7974" w:rsidRPr="00913994" w:rsidRDefault="00913994" w:rsidP="00913994">
      <w:pPr>
        <w:rPr>
          <w:rFonts w:ascii="BISans" w:hAnsi="BISans"/>
          <w:sz w:val="40"/>
        </w:rPr>
      </w:pPr>
      <w:r w:rsidRPr="00913994">
        <w:rPr>
          <w:rFonts w:ascii="BISans" w:hAnsi="BISans"/>
          <w:sz w:val="40"/>
        </w:rPr>
        <w:t>20.00 uur afsluiting</w:t>
      </w:r>
      <w:bookmarkStart w:id="0" w:name="_GoBack"/>
      <w:bookmarkEnd w:id="0"/>
    </w:p>
    <w:sectPr w:rsidR="006C7974" w:rsidRPr="00913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94"/>
    <w:rsid w:val="000317FB"/>
    <w:rsid w:val="00032DD5"/>
    <w:rsid w:val="00036BAC"/>
    <w:rsid w:val="000762EA"/>
    <w:rsid w:val="00084771"/>
    <w:rsid w:val="00110867"/>
    <w:rsid w:val="00156632"/>
    <w:rsid w:val="001A3AA9"/>
    <w:rsid w:val="001D3D09"/>
    <w:rsid w:val="001E78BB"/>
    <w:rsid w:val="00261F41"/>
    <w:rsid w:val="00262E13"/>
    <w:rsid w:val="002D0662"/>
    <w:rsid w:val="00312525"/>
    <w:rsid w:val="003A03D5"/>
    <w:rsid w:val="003B6B38"/>
    <w:rsid w:val="00417233"/>
    <w:rsid w:val="004220E7"/>
    <w:rsid w:val="0045214F"/>
    <w:rsid w:val="005015A9"/>
    <w:rsid w:val="00511ED7"/>
    <w:rsid w:val="005175CB"/>
    <w:rsid w:val="005270C5"/>
    <w:rsid w:val="0056573B"/>
    <w:rsid w:val="005712FB"/>
    <w:rsid w:val="005815D4"/>
    <w:rsid w:val="005D617B"/>
    <w:rsid w:val="005F3E67"/>
    <w:rsid w:val="005F3E70"/>
    <w:rsid w:val="006C4591"/>
    <w:rsid w:val="00762D49"/>
    <w:rsid w:val="00796036"/>
    <w:rsid w:val="007A38C4"/>
    <w:rsid w:val="00844238"/>
    <w:rsid w:val="008605FF"/>
    <w:rsid w:val="0089259A"/>
    <w:rsid w:val="008958A8"/>
    <w:rsid w:val="00913994"/>
    <w:rsid w:val="00920F9E"/>
    <w:rsid w:val="009214B6"/>
    <w:rsid w:val="00933D37"/>
    <w:rsid w:val="00942685"/>
    <w:rsid w:val="00942A98"/>
    <w:rsid w:val="009C2B0E"/>
    <w:rsid w:val="009F1223"/>
    <w:rsid w:val="00A13BDD"/>
    <w:rsid w:val="00A34ACB"/>
    <w:rsid w:val="00AF2A30"/>
    <w:rsid w:val="00B02438"/>
    <w:rsid w:val="00B46F7D"/>
    <w:rsid w:val="00B65930"/>
    <w:rsid w:val="00B81A27"/>
    <w:rsid w:val="00B9113C"/>
    <w:rsid w:val="00B94463"/>
    <w:rsid w:val="00BA0DD1"/>
    <w:rsid w:val="00BC1542"/>
    <w:rsid w:val="00BC45C9"/>
    <w:rsid w:val="00BD0F28"/>
    <w:rsid w:val="00C3364C"/>
    <w:rsid w:val="00C77E61"/>
    <w:rsid w:val="00CD0D75"/>
    <w:rsid w:val="00CD5F54"/>
    <w:rsid w:val="00CE7DBE"/>
    <w:rsid w:val="00D8625C"/>
    <w:rsid w:val="00D94FAD"/>
    <w:rsid w:val="00DB7E4E"/>
    <w:rsid w:val="00DC3116"/>
    <w:rsid w:val="00DC795E"/>
    <w:rsid w:val="00DD12C0"/>
    <w:rsid w:val="00E509B2"/>
    <w:rsid w:val="00E56744"/>
    <w:rsid w:val="00E65548"/>
    <w:rsid w:val="00EB343A"/>
    <w:rsid w:val="00EB38A9"/>
    <w:rsid w:val="00EF0FB2"/>
    <w:rsid w:val="00EF6A56"/>
    <w:rsid w:val="00F27CCF"/>
    <w:rsid w:val="00FF05DC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braber</dc:creator>
  <cp:lastModifiedBy>braber</cp:lastModifiedBy>
  <cp:revision>1</cp:revision>
  <dcterms:created xsi:type="dcterms:W3CDTF">2018-08-15T13:49:00Z</dcterms:created>
  <dcterms:modified xsi:type="dcterms:W3CDTF">2018-08-15T13:51:00Z</dcterms:modified>
</cp:coreProperties>
</file>