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ADB8" w14:textId="7D96244D" w:rsidR="00751BDE" w:rsidRDefault="00751BDE">
      <w:r>
        <w:t>Kat</w:t>
      </w:r>
      <w:r w:rsidR="00633D7A">
        <w:t>ten</w:t>
      </w:r>
      <w:r>
        <w:t xml:space="preserve"> onder druk, hoe</w:t>
      </w:r>
      <w:r w:rsidR="00633D7A">
        <w:t xml:space="preserve"> kunnen we ze ondersteunen</w:t>
      </w:r>
      <w:r>
        <w:t>?</w:t>
      </w:r>
    </w:p>
    <w:p w14:paraId="392D3D78" w14:textId="77777777" w:rsidR="00751BDE" w:rsidRDefault="00751BDE"/>
    <w:p w14:paraId="54998C34" w14:textId="1E7B5854" w:rsidR="003B5F65" w:rsidRDefault="00BB3DA4">
      <w:r>
        <w:t>3e</w:t>
      </w:r>
      <w:r w:rsidR="003B5F65">
        <w:t xml:space="preserve"> multidisciplinair katten gedragssymposium </w:t>
      </w:r>
      <w:r w:rsidR="00490D67">
        <w:t>z</w:t>
      </w:r>
      <w:r w:rsidR="003B5F65">
        <w:t xml:space="preserve">aterdag </w:t>
      </w:r>
      <w:r>
        <w:t>8</w:t>
      </w:r>
      <w:r w:rsidR="003B5F65">
        <w:t xml:space="preserve"> september 201</w:t>
      </w:r>
      <w:r>
        <w:t>8</w:t>
      </w:r>
      <w:r w:rsidR="001F7963">
        <w:t xml:space="preserve"> </w:t>
      </w:r>
      <w:r w:rsidR="00490D67">
        <w:t>van 9.00 – 1</w:t>
      </w:r>
      <w:r w:rsidR="00A76EA0">
        <w:t>7</w:t>
      </w:r>
      <w:r w:rsidR="00490D67">
        <w:t>.</w:t>
      </w:r>
      <w:r w:rsidR="00751BDE">
        <w:t>15</w:t>
      </w:r>
      <w:r w:rsidR="00490D67">
        <w:t xml:space="preserve"> u in </w:t>
      </w:r>
      <w:r w:rsidR="003B5F65">
        <w:t>Veenendaal</w:t>
      </w:r>
    </w:p>
    <w:p w14:paraId="3A4D9449" w14:textId="77777777" w:rsidR="001F7963" w:rsidRDefault="001F7963"/>
    <w:p w14:paraId="3D9C03A9" w14:textId="67A5B04D" w:rsidR="00402947" w:rsidRDefault="001F7963">
      <w:r>
        <w:t xml:space="preserve">Dit jaar organiseren wij voor de </w:t>
      </w:r>
      <w:r w:rsidR="00BB3DA4">
        <w:t>der</w:t>
      </w:r>
      <w:r>
        <w:t>de keer een multidisciplinair katten gedragssymposium. Deze keer is het onderwerp</w:t>
      </w:r>
      <w:r w:rsidR="00BB3DA4">
        <w:t xml:space="preserve"> “</w:t>
      </w:r>
      <w:r w:rsidR="00633D7A">
        <w:t>Katten onder druk, hoe kunnen we ze ondersteunen</w:t>
      </w:r>
      <w:r w:rsidR="00BB3DA4">
        <w:t>?”</w:t>
      </w:r>
      <w:r>
        <w:t xml:space="preserve">. Ook nu hebben we meerdere sprekers die dit onderwerp vanuit verschillende hoeken zullen belichten. </w:t>
      </w:r>
      <w:r w:rsidR="00633D7A">
        <w:t xml:space="preserve">Hoe kun je stress in een </w:t>
      </w:r>
      <w:proofErr w:type="spellStart"/>
      <w:r w:rsidR="00633D7A">
        <w:t>multi</w:t>
      </w:r>
      <w:proofErr w:type="spellEnd"/>
      <w:r w:rsidR="00633D7A">
        <w:t xml:space="preserve"> -</w:t>
      </w:r>
      <w:proofErr w:type="spellStart"/>
      <w:r w:rsidR="00633D7A">
        <w:t>cat</w:t>
      </w:r>
      <w:proofErr w:type="spellEnd"/>
      <w:r w:rsidR="00633D7A">
        <w:t xml:space="preserve"> -</w:t>
      </w:r>
      <w:proofErr w:type="spellStart"/>
      <w:r w:rsidR="00633D7A">
        <w:t>household</w:t>
      </w:r>
      <w:proofErr w:type="spellEnd"/>
      <w:r w:rsidR="00633D7A">
        <w:t xml:space="preserve"> verminderen? Hoe kun je in een asiel situatie de stress zo laag mogelijk houden? Hoe wordt je praktijk Cat </w:t>
      </w:r>
      <w:proofErr w:type="spellStart"/>
      <w:r w:rsidR="00633D7A">
        <w:t>friendly</w:t>
      </w:r>
      <w:proofErr w:type="spellEnd"/>
      <w:r w:rsidR="00633D7A">
        <w:t xml:space="preserve">? En tot slot, hoe </w:t>
      </w:r>
      <w:proofErr w:type="spellStart"/>
      <w:r w:rsidR="00633D7A">
        <w:t>beinvloedt</w:t>
      </w:r>
      <w:proofErr w:type="spellEnd"/>
      <w:r w:rsidR="00633D7A">
        <w:t xml:space="preserve"> het geestelijk welbevinden van de eigenaar het welzijn van de kat?</w:t>
      </w:r>
    </w:p>
    <w:p w14:paraId="01E59D5A" w14:textId="17539222" w:rsidR="001F7963" w:rsidRDefault="001F7963">
      <w:r>
        <w:t>Deze dag is bedoeld voor dierenartsen, gedragstherapeuten, para-</w:t>
      </w:r>
      <w:proofErr w:type="spellStart"/>
      <w:r>
        <w:t>veterinairen</w:t>
      </w:r>
      <w:proofErr w:type="spellEnd"/>
      <w:r>
        <w:t xml:space="preserve"> en anderen die beroepsmatig met katten werken</w:t>
      </w:r>
      <w:r w:rsidR="00CA1A04">
        <w:t xml:space="preserve"> </w:t>
      </w:r>
      <w:r w:rsidR="00402947">
        <w:t xml:space="preserve">en </w:t>
      </w:r>
      <w:r w:rsidR="00CA1A04">
        <w:t>meer wille</w:t>
      </w:r>
      <w:r w:rsidR="009F58F7">
        <w:t>n</w:t>
      </w:r>
      <w:r w:rsidR="00CA1A04">
        <w:t xml:space="preserve"> leren over</w:t>
      </w:r>
      <w:r w:rsidR="00BB3DA4">
        <w:t xml:space="preserve"> </w:t>
      </w:r>
      <w:r w:rsidR="00633D7A">
        <w:t>het voorkomen/beperken van stress bij katten in verschillende situaties.</w:t>
      </w:r>
    </w:p>
    <w:p w14:paraId="21A48620" w14:textId="377FBB9F" w:rsidR="003B5F65" w:rsidRDefault="001F7963">
      <w:r>
        <w:t>Programma</w:t>
      </w:r>
    </w:p>
    <w:p w14:paraId="050892A4" w14:textId="77777777" w:rsidR="001F7963" w:rsidRDefault="001F7963"/>
    <w:p w14:paraId="3FBA4E4B" w14:textId="374B5A98" w:rsidR="003B5F65" w:rsidRDefault="003B5F65">
      <w:r>
        <w:t>09.00 – 09.</w:t>
      </w:r>
      <w:r w:rsidR="001F7963">
        <w:t>30</w:t>
      </w:r>
      <w:r>
        <w:t xml:space="preserve"> uur Ontvangst met koffie/thee</w:t>
      </w:r>
    </w:p>
    <w:p w14:paraId="695A76D3" w14:textId="77777777" w:rsidR="003B5F65" w:rsidRDefault="003B5F65"/>
    <w:p w14:paraId="4E8D65DA" w14:textId="7C19D3E0" w:rsidR="003B5F65" w:rsidRDefault="003B5F65">
      <w:r>
        <w:t>09.</w:t>
      </w:r>
      <w:r w:rsidR="001F7963">
        <w:t>30 – 09.</w:t>
      </w:r>
      <w:r w:rsidR="00CA1A04">
        <w:t>4</w:t>
      </w:r>
      <w:r w:rsidR="001F7963">
        <w:t>0</w:t>
      </w:r>
      <w:r>
        <w:t xml:space="preserve"> uur Opening door </w:t>
      </w:r>
      <w:r w:rsidR="009F58F7">
        <w:t xml:space="preserve">de dagvoorzitter </w:t>
      </w:r>
      <w:r w:rsidR="00751BDE">
        <w:t xml:space="preserve">Evelien van der </w:t>
      </w:r>
      <w:proofErr w:type="spellStart"/>
      <w:r w:rsidR="00751BDE">
        <w:t>Waa</w:t>
      </w:r>
      <w:proofErr w:type="spellEnd"/>
      <w:r w:rsidR="00633D7A">
        <w:t>, dierenarts</w:t>
      </w:r>
    </w:p>
    <w:p w14:paraId="218936F0" w14:textId="77777777" w:rsidR="003B5F65" w:rsidRDefault="003B5F65"/>
    <w:p w14:paraId="5840DDCD" w14:textId="656210CE" w:rsidR="00CA1A04" w:rsidRDefault="003B5F65" w:rsidP="00BB3DA4">
      <w:r>
        <w:t>09.</w:t>
      </w:r>
      <w:r w:rsidR="001F7963">
        <w:t>40</w:t>
      </w:r>
      <w:r>
        <w:t>- 10.</w:t>
      </w:r>
      <w:r w:rsidR="00CA1A04">
        <w:t>5</w:t>
      </w:r>
      <w:r w:rsidR="001F7963">
        <w:t>0</w:t>
      </w:r>
      <w:r>
        <w:t xml:space="preserve"> u </w:t>
      </w:r>
      <w:r w:rsidR="00BB3DA4">
        <w:t>Maggie Ruitenberg, katten gedr</w:t>
      </w:r>
      <w:r w:rsidR="00751BDE">
        <w:t>a</w:t>
      </w:r>
      <w:r w:rsidR="00BB3DA4">
        <w:t xml:space="preserve">gstherapeut, “Hoe houd je een </w:t>
      </w:r>
      <w:proofErr w:type="spellStart"/>
      <w:r w:rsidR="00BB3DA4">
        <w:t>multi</w:t>
      </w:r>
      <w:proofErr w:type="spellEnd"/>
      <w:r w:rsidR="00633D7A">
        <w:t xml:space="preserve"> </w:t>
      </w:r>
      <w:proofErr w:type="spellStart"/>
      <w:r w:rsidR="00BB3DA4">
        <w:t>cat</w:t>
      </w:r>
      <w:proofErr w:type="spellEnd"/>
      <w:r w:rsidR="00BB3DA4">
        <w:t xml:space="preserve"> huishouden katvriendelijk?”</w:t>
      </w:r>
    </w:p>
    <w:p w14:paraId="345A3AF5" w14:textId="77777777" w:rsidR="00490D67" w:rsidRDefault="00490D67"/>
    <w:p w14:paraId="76329EB7" w14:textId="4FF9C802" w:rsidR="00751BDE" w:rsidRDefault="00512EBF">
      <w:r>
        <w:t>10.50 – 11.</w:t>
      </w:r>
      <w:r w:rsidR="00751BDE">
        <w:t>0</w:t>
      </w:r>
      <w:r>
        <w:t xml:space="preserve">0 </w:t>
      </w:r>
      <w:r w:rsidR="00751BDE">
        <w:t xml:space="preserve">“korte video casus </w:t>
      </w:r>
      <w:proofErr w:type="spellStart"/>
      <w:r w:rsidR="00751BDE">
        <w:t>Multicat</w:t>
      </w:r>
      <w:proofErr w:type="spellEnd"/>
      <w:r w:rsidR="00751BDE">
        <w:t xml:space="preserve"> huishouden”</w:t>
      </w:r>
      <w:r w:rsidR="00633D7A">
        <w:t xml:space="preserve">, door Evelien van der </w:t>
      </w:r>
      <w:proofErr w:type="spellStart"/>
      <w:r w:rsidR="00633D7A">
        <w:t>Waa</w:t>
      </w:r>
      <w:proofErr w:type="spellEnd"/>
      <w:r w:rsidR="00751BDE">
        <w:t>.</w:t>
      </w:r>
    </w:p>
    <w:p w14:paraId="04F7EFB5" w14:textId="77777777" w:rsidR="00751BDE" w:rsidRDefault="00751BDE"/>
    <w:p w14:paraId="7A7CA728" w14:textId="1AC4EEBC" w:rsidR="00512EBF" w:rsidRDefault="00751BDE">
      <w:r>
        <w:t xml:space="preserve">11.00 – 11.30 </w:t>
      </w:r>
      <w:r w:rsidR="00512EBF">
        <w:t xml:space="preserve">Thee/koffie pauze </w:t>
      </w:r>
    </w:p>
    <w:p w14:paraId="03C9FA2A" w14:textId="77777777" w:rsidR="00512EBF" w:rsidRDefault="00512EBF"/>
    <w:p w14:paraId="1D67D126" w14:textId="4D55887D" w:rsidR="00BB3DA4" w:rsidRDefault="00512EBF" w:rsidP="00BB3DA4">
      <w:r>
        <w:t>11.</w:t>
      </w:r>
      <w:r w:rsidR="00751BDE">
        <w:t>30 – 12.4</w:t>
      </w:r>
      <w:r>
        <w:t xml:space="preserve">0 </w:t>
      </w:r>
      <w:r w:rsidR="003B5F65">
        <w:t xml:space="preserve">u </w:t>
      </w:r>
      <w:r w:rsidR="00633D7A">
        <w:t xml:space="preserve">Mw. Drs. </w:t>
      </w:r>
      <w:r w:rsidR="00BB3DA4">
        <w:t>Ma</w:t>
      </w:r>
      <w:r w:rsidR="00633D7A">
        <w:t>r</w:t>
      </w:r>
      <w:r w:rsidR="00BB3DA4">
        <w:t>sha</w:t>
      </w:r>
      <w:r w:rsidR="00633D7A">
        <w:t xml:space="preserve"> </w:t>
      </w:r>
      <w:proofErr w:type="spellStart"/>
      <w:proofErr w:type="gramStart"/>
      <w:r w:rsidR="00633D7A">
        <w:t>Reijgwart</w:t>
      </w:r>
      <w:proofErr w:type="spellEnd"/>
      <w:r w:rsidR="00BB3DA4">
        <w:t>,</w:t>
      </w:r>
      <w:r w:rsidR="00633D7A">
        <w:t xml:space="preserve"> </w:t>
      </w:r>
      <w:r w:rsidR="00BB3DA4">
        <w:t xml:space="preserve"> </w:t>
      </w:r>
      <w:r w:rsidR="00633D7A">
        <w:t>“</w:t>
      </w:r>
      <w:proofErr w:type="gramEnd"/>
      <w:r w:rsidR="00BB3DA4">
        <w:t xml:space="preserve">Hoe </w:t>
      </w:r>
      <w:r w:rsidR="00633D7A">
        <w:t xml:space="preserve">beperk je de stress in een </w:t>
      </w:r>
      <w:r w:rsidR="00BB3DA4">
        <w:t xml:space="preserve">asiel </w:t>
      </w:r>
      <w:r w:rsidR="00633D7A">
        <w:t>situatie?”</w:t>
      </w:r>
    </w:p>
    <w:p w14:paraId="0EA3A4DB" w14:textId="044C50B0" w:rsidR="003B5F65" w:rsidRDefault="003B5F65">
      <w:r>
        <w:t>12.</w:t>
      </w:r>
      <w:r w:rsidR="00751BDE">
        <w:t>4</w:t>
      </w:r>
      <w:r w:rsidR="001F7963">
        <w:t>0 – 1</w:t>
      </w:r>
      <w:r w:rsidR="00BB3DA4">
        <w:t>4</w:t>
      </w:r>
      <w:r w:rsidR="001F7963">
        <w:t>.</w:t>
      </w:r>
      <w:r w:rsidR="00751BDE">
        <w:t>15</w:t>
      </w:r>
      <w:r>
        <w:t xml:space="preserve"> u</w:t>
      </w:r>
      <w:r w:rsidR="001F7963">
        <w:t xml:space="preserve"> </w:t>
      </w:r>
      <w:r>
        <w:t>Lunchpauze</w:t>
      </w:r>
    </w:p>
    <w:p w14:paraId="36F80B79" w14:textId="77777777" w:rsidR="003B5F65" w:rsidRDefault="003B5F65"/>
    <w:p w14:paraId="767CB7AD" w14:textId="12ED9B23" w:rsidR="00BB3DA4" w:rsidRDefault="001F7963" w:rsidP="008F6673">
      <w:r>
        <w:t>1</w:t>
      </w:r>
      <w:r w:rsidR="00CA1A04">
        <w:t>4.</w:t>
      </w:r>
      <w:r w:rsidR="00751BDE">
        <w:t>15</w:t>
      </w:r>
      <w:r>
        <w:t xml:space="preserve"> u </w:t>
      </w:r>
      <w:r w:rsidR="00BB3DA4">
        <w:t>– 15.</w:t>
      </w:r>
      <w:r w:rsidR="00751BDE">
        <w:t>25</w:t>
      </w:r>
      <w:r w:rsidR="00BB3DA4">
        <w:t xml:space="preserve"> u </w:t>
      </w:r>
      <w:r w:rsidR="00633D7A">
        <w:t>Mw. Drs. Jolijn van Leeuwen, dierenarts “</w:t>
      </w:r>
      <w:proofErr w:type="spellStart"/>
      <w:r w:rsidR="00BB3DA4">
        <w:t>cat</w:t>
      </w:r>
      <w:proofErr w:type="spellEnd"/>
      <w:r w:rsidR="00633D7A">
        <w:t xml:space="preserve"> </w:t>
      </w:r>
      <w:proofErr w:type="spellStart"/>
      <w:r w:rsidR="00BB3DA4">
        <w:t>friendly</w:t>
      </w:r>
      <w:proofErr w:type="spellEnd"/>
      <w:r w:rsidR="00BB3DA4">
        <w:t xml:space="preserve"> </w:t>
      </w:r>
      <w:proofErr w:type="spellStart"/>
      <w:r w:rsidR="00BB3DA4">
        <w:t>practice</w:t>
      </w:r>
      <w:proofErr w:type="spellEnd"/>
      <w:r w:rsidR="00633D7A">
        <w:t>, wat houdt dat in?”</w:t>
      </w:r>
    </w:p>
    <w:p w14:paraId="22F20C22" w14:textId="77777777" w:rsidR="008F6673" w:rsidRDefault="008F6673" w:rsidP="008F6673"/>
    <w:p w14:paraId="2ED1EB75" w14:textId="747B5A06" w:rsidR="00BB3DA4" w:rsidRDefault="00BB3DA4" w:rsidP="008F6673">
      <w:r>
        <w:t>15.</w:t>
      </w:r>
      <w:r w:rsidR="00751BDE">
        <w:t>25</w:t>
      </w:r>
      <w:r>
        <w:t xml:space="preserve"> –</w:t>
      </w:r>
      <w:r w:rsidR="00751BDE">
        <w:t xml:space="preserve"> 16.00 </w:t>
      </w:r>
      <w:r>
        <w:t>u theepauze</w:t>
      </w:r>
    </w:p>
    <w:p w14:paraId="0043BCAA" w14:textId="77777777" w:rsidR="00BB3DA4" w:rsidRDefault="00BB3DA4" w:rsidP="008F6673"/>
    <w:p w14:paraId="67728860" w14:textId="77777777" w:rsidR="00E60BEA" w:rsidRDefault="00751BDE">
      <w:r>
        <w:t>16.00</w:t>
      </w:r>
      <w:r w:rsidR="00BB3DA4">
        <w:t>–</w:t>
      </w:r>
      <w:r>
        <w:t xml:space="preserve">17.10 </w:t>
      </w:r>
      <w:r w:rsidR="00BB3DA4">
        <w:t xml:space="preserve">u </w:t>
      </w:r>
      <w:r w:rsidR="00633D7A">
        <w:t xml:space="preserve">Mw. Dr. Nienke </w:t>
      </w:r>
      <w:proofErr w:type="spellStart"/>
      <w:r w:rsidR="00633D7A">
        <w:t>Endenburg</w:t>
      </w:r>
      <w:proofErr w:type="spellEnd"/>
      <w:r w:rsidR="00633D7A">
        <w:t xml:space="preserve">, </w:t>
      </w:r>
      <w:r w:rsidR="00E60BEA">
        <w:t xml:space="preserve">GZ </w:t>
      </w:r>
      <w:proofErr w:type="gramStart"/>
      <w:r w:rsidR="00633D7A">
        <w:t xml:space="preserve">psycholoog </w:t>
      </w:r>
      <w:r w:rsidR="00E60BEA">
        <w:t xml:space="preserve"> BIG</w:t>
      </w:r>
      <w:proofErr w:type="gramEnd"/>
      <w:r w:rsidR="00E60BEA">
        <w:t xml:space="preserve"> geregistreerd </w:t>
      </w:r>
    </w:p>
    <w:p w14:paraId="709E6E0F" w14:textId="0B10EE76" w:rsidR="00C00AAE" w:rsidRDefault="00633D7A">
      <w:r>
        <w:t>“ Katten van eigenaren met psychische problemen, hoe is dat voor</w:t>
      </w:r>
      <w:r w:rsidR="00E60BEA">
        <w:t xml:space="preserve"> </w:t>
      </w:r>
      <w:r>
        <w:t>d</w:t>
      </w:r>
      <w:r w:rsidR="00E60BEA">
        <w:t>e</w:t>
      </w:r>
      <w:r>
        <w:t xml:space="preserve"> </w:t>
      </w:r>
      <w:bookmarkStart w:id="0" w:name="_GoBack"/>
      <w:bookmarkEnd w:id="0"/>
      <w:r>
        <w:t>kat”.</w:t>
      </w:r>
    </w:p>
    <w:p w14:paraId="071F4CB0" w14:textId="77777777" w:rsidR="00BB3DA4" w:rsidRDefault="00BB3DA4"/>
    <w:p w14:paraId="198FFF33" w14:textId="26260289" w:rsidR="001F7963" w:rsidRDefault="00751BDE">
      <w:r>
        <w:t xml:space="preserve">17.10 – 17.15 u </w:t>
      </w:r>
      <w:r w:rsidR="00CA1A04">
        <w:t>Afsluiting door de dagvoorzitter</w:t>
      </w:r>
    </w:p>
    <w:p w14:paraId="443E0B30" w14:textId="77777777" w:rsidR="001F7963" w:rsidRDefault="001F7963"/>
    <w:p w14:paraId="466BADE9" w14:textId="2EF59888" w:rsidR="003B5F65" w:rsidRDefault="00402947">
      <w:r>
        <w:t xml:space="preserve">Kosten: </w:t>
      </w:r>
      <w:r w:rsidR="0031062A">
        <w:t xml:space="preserve">XX </w:t>
      </w:r>
      <w:r>
        <w:t>EURO (</w:t>
      </w:r>
      <w:r w:rsidR="00490D67">
        <w:t>Exc</w:t>
      </w:r>
      <w:r w:rsidR="00ED5ECF">
        <w:t xml:space="preserve">l. 21% btw) </w:t>
      </w:r>
      <w:r w:rsidR="009F58F7">
        <w:t xml:space="preserve">bij inschrijving voor 1/7/2017 </w:t>
      </w:r>
      <w:r w:rsidR="00ED5ECF">
        <w:t xml:space="preserve">en </w:t>
      </w:r>
      <w:r w:rsidR="0031062A">
        <w:t>XXX</w:t>
      </w:r>
      <w:r w:rsidR="00ED5ECF">
        <w:t xml:space="preserve"> EURO (</w:t>
      </w:r>
      <w:r w:rsidR="00490D67">
        <w:t>Exc</w:t>
      </w:r>
      <w:r w:rsidR="00ED5ECF">
        <w:t xml:space="preserve">l. 21% btw) </w:t>
      </w:r>
      <w:r w:rsidR="009F58F7">
        <w:t xml:space="preserve">bij inschrijving na 1/7/2017. Meer informatie en inschrijving </w:t>
      </w:r>
      <w:proofErr w:type="gramStart"/>
      <w:r w:rsidR="009F58F7">
        <w:t xml:space="preserve">via </w:t>
      </w:r>
      <w:r>
        <w:t xml:space="preserve"> www.edupet.nl</w:t>
      </w:r>
      <w:proofErr w:type="gramEnd"/>
    </w:p>
    <w:sectPr w:rsidR="003B5F65" w:rsidSect="00035E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65"/>
    <w:rsid w:val="00035E4E"/>
    <w:rsid w:val="001F7963"/>
    <w:rsid w:val="0031062A"/>
    <w:rsid w:val="003B5F65"/>
    <w:rsid w:val="00402947"/>
    <w:rsid w:val="00490D67"/>
    <w:rsid w:val="00512EBF"/>
    <w:rsid w:val="00633D7A"/>
    <w:rsid w:val="00751BDE"/>
    <w:rsid w:val="008F6673"/>
    <w:rsid w:val="00966B88"/>
    <w:rsid w:val="009F58F7"/>
    <w:rsid w:val="00A76EA0"/>
    <w:rsid w:val="00BB3DA4"/>
    <w:rsid w:val="00C00AAE"/>
    <w:rsid w:val="00CA1A04"/>
    <w:rsid w:val="00DF230F"/>
    <w:rsid w:val="00E60BEA"/>
    <w:rsid w:val="00ED5ECF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91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Enneking</dc:creator>
  <cp:keywords/>
  <dc:description/>
  <cp:lastModifiedBy>Rik Enneking</cp:lastModifiedBy>
  <cp:revision>6</cp:revision>
  <dcterms:created xsi:type="dcterms:W3CDTF">2017-11-28T13:02:00Z</dcterms:created>
  <dcterms:modified xsi:type="dcterms:W3CDTF">2018-02-22T08:46:00Z</dcterms:modified>
</cp:coreProperties>
</file>