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F0" w:rsidRPr="005F269E" w:rsidRDefault="005F269E">
      <w:pPr>
        <w:rPr>
          <w:u w:val="single"/>
        </w:rPr>
      </w:pPr>
      <w:r w:rsidRPr="005F269E">
        <w:rPr>
          <w:u w:val="single"/>
        </w:rPr>
        <w:t>Programma “Kinderorthopedie in Zuid-Holland”</w:t>
      </w:r>
    </w:p>
    <w:p w:rsidR="005F269E" w:rsidRDefault="005F269E">
      <w:r>
        <w:t>Dagvoorzitter: Gert Bessems</w:t>
      </w:r>
    </w:p>
    <w:p w:rsidR="005F269E" w:rsidRDefault="005F269E">
      <w:r>
        <w:t>Ontvangst 15:00</w:t>
      </w:r>
    </w:p>
    <w:p w:rsidR="005F269E" w:rsidRDefault="005F269E">
      <w:r>
        <w:t>Start 15:30</w:t>
      </w:r>
    </w:p>
    <w:p w:rsidR="00DD4F53" w:rsidRDefault="00DD4F53">
      <w:r>
        <w:t>Accreditatie wordt aangevraagd</w:t>
      </w:r>
    </w:p>
    <w:p w:rsidR="005F269E" w:rsidRPr="005F269E" w:rsidRDefault="005F269E">
      <w:pPr>
        <w:rPr>
          <w:u w:val="single"/>
        </w:rPr>
      </w:pPr>
      <w:r w:rsidRPr="005F269E">
        <w:rPr>
          <w:u w:val="single"/>
        </w:rPr>
        <w:t>Locatie:</w:t>
      </w:r>
    </w:p>
    <w:p w:rsidR="00563184" w:rsidRDefault="005F269E" w:rsidP="00563184">
      <w:r>
        <w:t>Sophia Kinderziekenhuis</w:t>
      </w:r>
      <w:r w:rsidR="00563184">
        <w:t xml:space="preserve"> </w:t>
      </w:r>
    </w:p>
    <w:p w:rsidR="00617839" w:rsidRDefault="00563184" w:rsidP="00563184">
      <w:r>
        <w:t xml:space="preserve">Loc: </w:t>
      </w:r>
      <w:r w:rsidR="00617839">
        <w:t>Sophia Bioscoop</w:t>
      </w:r>
    </w:p>
    <w:p w:rsidR="005F269E" w:rsidRDefault="005F269E">
      <w:proofErr w:type="spellStart"/>
      <w:r>
        <w:t>Wytemaweg</w:t>
      </w:r>
      <w:proofErr w:type="spellEnd"/>
      <w:r>
        <w:t xml:space="preserve"> 80</w:t>
      </w:r>
    </w:p>
    <w:p w:rsidR="005F269E" w:rsidRDefault="005F269E">
      <w:r>
        <w:t>3015 CN</w:t>
      </w:r>
    </w:p>
    <w:p w:rsidR="005F269E" w:rsidRDefault="005F269E">
      <w:r>
        <w:t>Rotterdam</w:t>
      </w:r>
    </w:p>
    <w:p w:rsidR="005F269E" w:rsidRDefault="005F269E"/>
    <w:p w:rsidR="005F269E" w:rsidRDefault="005F269E">
      <w:r>
        <w:t>Programma:</w:t>
      </w:r>
    </w:p>
    <w:p w:rsidR="00617839" w:rsidRDefault="005F269E">
      <w:r>
        <w:t>15:30 - 15:50</w:t>
      </w:r>
      <w:r>
        <w:tab/>
        <w:t>Kinderorthopedie in de regio</w:t>
      </w:r>
      <w:r>
        <w:tab/>
      </w:r>
      <w:r>
        <w:tab/>
      </w:r>
      <w:r w:rsidR="00AE2852">
        <w:tab/>
      </w:r>
      <w:r w:rsidR="00AE2852">
        <w:tab/>
      </w:r>
      <w:r>
        <w:t>Dagmar Kempink</w:t>
      </w:r>
    </w:p>
    <w:p w:rsidR="00AE2852" w:rsidRDefault="00AE2852">
      <w:r>
        <w:t>15:50 – 16:00</w:t>
      </w:r>
      <w:r>
        <w:tab/>
        <w:t>Opzetten van samenwerking .</w:t>
      </w:r>
    </w:p>
    <w:p w:rsidR="00AE2852" w:rsidRDefault="00AE2852" w:rsidP="00AE2852">
      <w:pPr>
        <w:ind w:left="708" w:firstLine="708"/>
      </w:pPr>
      <w:r>
        <w:t xml:space="preserve">“De eerste ervaringen vanuit het </w:t>
      </w:r>
      <w:proofErr w:type="spellStart"/>
      <w:r>
        <w:t>Ijsselland</w:t>
      </w:r>
      <w:proofErr w:type="spellEnd"/>
      <w:r>
        <w:t xml:space="preserve"> ziekenhuis”</w:t>
      </w:r>
      <w:r>
        <w:tab/>
        <w:t>Annemieke van Noort</w:t>
      </w:r>
    </w:p>
    <w:p w:rsidR="005F269E" w:rsidRDefault="00AE2852">
      <w:r>
        <w:t>16:00</w:t>
      </w:r>
      <w:r w:rsidR="005F269E">
        <w:t xml:space="preserve"> - </w:t>
      </w:r>
      <w:r>
        <w:t>16:2</w:t>
      </w:r>
      <w:r w:rsidR="005F269E">
        <w:t>0</w:t>
      </w:r>
      <w:r w:rsidR="005F269E">
        <w:tab/>
        <w:t xml:space="preserve">De behandeling van klompvoeten </w:t>
      </w:r>
      <w:r w:rsidR="005F269E">
        <w:tab/>
      </w:r>
      <w:r>
        <w:tab/>
      </w:r>
      <w:r>
        <w:tab/>
      </w:r>
      <w:r w:rsidR="005F269E">
        <w:t xml:space="preserve">Nienke Koenrades </w:t>
      </w:r>
    </w:p>
    <w:p w:rsidR="005F269E" w:rsidRDefault="00AE2852">
      <w:r>
        <w:t>16:2</w:t>
      </w:r>
      <w:r w:rsidR="005F269E">
        <w:t>0 – 16:</w:t>
      </w:r>
      <w:r>
        <w:t>40</w:t>
      </w:r>
      <w:r w:rsidR="005F269E">
        <w:tab/>
        <w:t>Zorg rondom scoliose</w:t>
      </w:r>
      <w:r w:rsidR="005F269E">
        <w:tab/>
      </w:r>
      <w:r w:rsidR="005F269E">
        <w:tab/>
      </w:r>
      <w:r w:rsidR="005F269E">
        <w:tab/>
      </w:r>
      <w:r>
        <w:tab/>
      </w:r>
      <w:r>
        <w:tab/>
      </w:r>
      <w:r w:rsidR="005F269E">
        <w:t>Jeroen Renkens</w:t>
      </w:r>
    </w:p>
    <w:p w:rsidR="005F269E" w:rsidRPr="00AE2852" w:rsidRDefault="00AE2852">
      <w:pPr>
        <w:rPr>
          <w:lang w:val="en-US"/>
        </w:rPr>
      </w:pPr>
      <w:r w:rsidRPr="00AE2852">
        <w:rPr>
          <w:lang w:val="en-US"/>
        </w:rPr>
        <w:t>16:4</w:t>
      </w:r>
      <w:r w:rsidR="005F269E" w:rsidRPr="00AE2852">
        <w:rPr>
          <w:lang w:val="en-US"/>
        </w:rPr>
        <w:t>0 –</w:t>
      </w:r>
      <w:r w:rsidRPr="00AE2852">
        <w:rPr>
          <w:lang w:val="en-US"/>
        </w:rPr>
        <w:t xml:space="preserve"> 17:00</w:t>
      </w:r>
      <w:r w:rsidR="005F269E" w:rsidRPr="00AE2852">
        <w:rPr>
          <w:lang w:val="en-US"/>
        </w:rPr>
        <w:t xml:space="preserve"> </w:t>
      </w:r>
      <w:r w:rsidR="005F269E" w:rsidRPr="00AE2852">
        <w:rPr>
          <w:lang w:val="en-US"/>
        </w:rPr>
        <w:tab/>
        <w:t>PAUZE</w:t>
      </w:r>
    </w:p>
    <w:p w:rsidR="005F269E" w:rsidRDefault="00AE2852">
      <w:pPr>
        <w:rPr>
          <w:lang w:val="en-US"/>
        </w:rPr>
      </w:pPr>
      <w:r w:rsidRPr="00AE2852">
        <w:rPr>
          <w:lang w:val="en-US"/>
        </w:rPr>
        <w:t>17:00 – 17:20</w:t>
      </w:r>
      <w:r w:rsidRPr="00AE2852">
        <w:rPr>
          <w:lang w:val="en-US"/>
        </w:rPr>
        <w:tab/>
        <w:t>Developmental Dysplasia of the Hip</w:t>
      </w:r>
      <w:r w:rsidRPr="00AE285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Suzanne de Vos</w:t>
      </w:r>
      <w:bookmarkStart w:id="0" w:name="_GoBack"/>
      <w:bookmarkEnd w:id="0"/>
    </w:p>
    <w:p w:rsidR="00AE2852" w:rsidRPr="00AE2852" w:rsidRDefault="00AE2852">
      <w:r w:rsidRPr="00AE2852">
        <w:t xml:space="preserve">17:20 – 17: 40  </w:t>
      </w:r>
      <w:r w:rsidR="00617839">
        <w:tab/>
      </w:r>
      <w:proofErr w:type="spellStart"/>
      <w:r w:rsidRPr="00AE2852">
        <w:t>Casuistiek</w:t>
      </w:r>
      <w:proofErr w:type="spellEnd"/>
      <w:r w:rsidRPr="00AE2852">
        <w:tab/>
      </w:r>
      <w:r w:rsidRPr="00AE2852">
        <w:tab/>
      </w:r>
      <w:r w:rsidRPr="00AE2852">
        <w:tab/>
      </w:r>
      <w:r w:rsidRPr="00AE2852">
        <w:tab/>
      </w:r>
      <w:r w:rsidRPr="00AE2852">
        <w:tab/>
      </w:r>
      <w:r w:rsidRPr="00AE2852">
        <w:tab/>
        <w:t>Gert Bessems</w:t>
      </w:r>
    </w:p>
    <w:p w:rsidR="00AE2852" w:rsidRPr="00AE2852" w:rsidRDefault="00617839">
      <w:r>
        <w:t>17:40 -20:00</w:t>
      </w:r>
      <w:r>
        <w:tab/>
      </w:r>
      <w:r w:rsidR="00AE2852" w:rsidRPr="00AE2852">
        <w:t>AFSLUITING EN AANSLUITEND DINER</w:t>
      </w:r>
    </w:p>
    <w:p w:rsidR="005F269E" w:rsidRPr="00AE2852" w:rsidRDefault="005F269E"/>
    <w:p w:rsidR="005F269E" w:rsidRPr="00AE2852" w:rsidRDefault="005F269E"/>
    <w:sectPr w:rsidR="005F269E" w:rsidRPr="00AE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9E"/>
    <w:rsid w:val="00563184"/>
    <w:rsid w:val="005B7AF0"/>
    <w:rsid w:val="005F269E"/>
    <w:rsid w:val="00617839"/>
    <w:rsid w:val="00AE2852"/>
    <w:rsid w:val="00BA24E2"/>
    <w:rsid w:val="00D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D.R.J. Kempink</dc:creator>
  <cp:lastModifiedBy>D.R.J. Kempink</cp:lastModifiedBy>
  <cp:revision>3</cp:revision>
  <dcterms:created xsi:type="dcterms:W3CDTF">2018-03-02T13:49:00Z</dcterms:created>
  <dcterms:modified xsi:type="dcterms:W3CDTF">2018-03-02T14:58:00Z</dcterms:modified>
</cp:coreProperties>
</file>