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6E" w:rsidRDefault="0023689C">
      <w:r>
        <w:t>Programma:</w:t>
      </w:r>
    </w:p>
    <w:p w:rsidR="0023689C" w:rsidRDefault="0023689C"/>
    <w:p w:rsidR="0023689C" w:rsidRDefault="000A56B1">
      <w:r>
        <w:t xml:space="preserve">12.30 uur Ontvangst </w:t>
      </w:r>
    </w:p>
    <w:p w:rsidR="000A56B1" w:rsidRDefault="000A56B1">
      <w:r>
        <w:t>13.00</w:t>
      </w:r>
      <w:r w:rsidR="0023689C">
        <w:t xml:space="preserve"> uur begin scholing</w:t>
      </w:r>
    </w:p>
    <w:p w:rsidR="0023689C" w:rsidRDefault="000A56B1">
      <w:bookmarkStart w:id="0" w:name="_GoBack"/>
      <w:bookmarkEnd w:id="0"/>
      <w:r>
        <w:t>17</w:t>
      </w:r>
      <w:r w:rsidR="0023689C">
        <w:t>:00 uur einde scholing</w:t>
      </w:r>
    </w:p>
    <w:p w:rsidR="0023689C" w:rsidRDefault="0023689C"/>
    <w:sectPr w:rsidR="0023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9C"/>
    <w:rsid w:val="0006523B"/>
    <w:rsid w:val="000A56B1"/>
    <w:rsid w:val="00107A51"/>
    <w:rsid w:val="001F7D55"/>
    <w:rsid w:val="0023689C"/>
    <w:rsid w:val="003058B8"/>
    <w:rsid w:val="00341DAC"/>
    <w:rsid w:val="0044226E"/>
    <w:rsid w:val="005F1F89"/>
    <w:rsid w:val="0062235C"/>
    <w:rsid w:val="0067199D"/>
    <w:rsid w:val="006F77E6"/>
    <w:rsid w:val="007C00AD"/>
    <w:rsid w:val="008554CB"/>
    <w:rsid w:val="008F1C6D"/>
    <w:rsid w:val="009670F7"/>
    <w:rsid w:val="009A4D12"/>
    <w:rsid w:val="00A47B95"/>
    <w:rsid w:val="00A83FB6"/>
    <w:rsid w:val="00AA312D"/>
    <w:rsid w:val="00C25EC6"/>
    <w:rsid w:val="00C36EAD"/>
    <w:rsid w:val="00D2419D"/>
    <w:rsid w:val="00D91536"/>
    <w:rsid w:val="00F07C55"/>
    <w:rsid w:val="00F37B41"/>
    <w:rsid w:val="00F8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1AE04-EB3A-49ED-9E74-0B50088D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 - Femke de Bruijn</dc:creator>
  <cp:keywords/>
  <dc:description/>
  <cp:lastModifiedBy>TMI - J. Heck</cp:lastModifiedBy>
  <cp:revision>2</cp:revision>
  <dcterms:created xsi:type="dcterms:W3CDTF">2018-02-20T10:56:00Z</dcterms:created>
  <dcterms:modified xsi:type="dcterms:W3CDTF">2018-02-20T10:56:00Z</dcterms:modified>
</cp:coreProperties>
</file>