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E7" w:rsidRPr="004F78E7" w:rsidRDefault="004F78E7" w:rsidP="004F78E7">
      <w:pPr>
        <w:pStyle w:val="Geenafstand"/>
        <w:jc w:val="center"/>
        <w:rPr>
          <w:rFonts w:ascii="Arial" w:hAnsi="Arial" w:cs="Arial"/>
          <w:sz w:val="28"/>
        </w:rPr>
      </w:pPr>
      <w:r w:rsidRPr="004F78E7">
        <w:rPr>
          <w:rFonts w:ascii="Arial" w:hAnsi="Arial" w:cs="Arial"/>
          <w:b/>
          <w:sz w:val="28"/>
        </w:rPr>
        <w:t>Avondprogramma</w:t>
      </w:r>
      <w:r w:rsidRPr="004F78E7">
        <w:rPr>
          <w:rFonts w:ascii="Arial" w:hAnsi="Arial" w:cs="Arial"/>
          <w:sz w:val="28"/>
        </w:rPr>
        <w:t xml:space="preserve"> ‘</w:t>
      </w:r>
      <w:r w:rsidRPr="004F78E7">
        <w:rPr>
          <w:rFonts w:ascii="Arial" w:hAnsi="Arial" w:cs="Arial"/>
          <w:sz w:val="28"/>
        </w:rPr>
        <w:t>Niet voor 1 gat te vangen: zoom in op de enkeltandsvervanging’</w:t>
      </w:r>
    </w:p>
    <w:p w:rsidR="004F78E7" w:rsidRDefault="004F78E7" w:rsidP="004F78E7">
      <w:pPr>
        <w:pStyle w:val="Geenafstand"/>
        <w:rPr>
          <w:rFonts w:ascii="Arial" w:hAnsi="Arial" w:cs="Arial"/>
          <w:i/>
          <w:sz w:val="24"/>
          <w:u w:val="single"/>
        </w:rPr>
      </w:pPr>
    </w:p>
    <w:p w:rsidR="004F78E7" w:rsidRDefault="004F78E7" w:rsidP="004F78E7">
      <w:pPr>
        <w:pStyle w:val="Geenafstand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 juni 2018 &amp; 8 november 2018</w:t>
      </w: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19:00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Inloop</w:t>
      </w: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19:30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Start cursus</w:t>
      </w: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20:30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Pauze</w:t>
      </w: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Vervolg cursus</w:t>
      </w: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</w:p>
    <w:p w:rsidR="004F78E7" w:rsidRDefault="004F78E7" w:rsidP="004F78E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22:00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Einde cursus, start borrel </w:t>
      </w:r>
      <w:bookmarkStart w:id="0" w:name="_GoBack"/>
      <w:bookmarkEnd w:id="0"/>
    </w:p>
    <w:p w:rsidR="00C73526" w:rsidRDefault="00C73526"/>
    <w:sectPr w:rsidR="00C7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7"/>
    <w:rsid w:val="000D01C9"/>
    <w:rsid w:val="001351B7"/>
    <w:rsid w:val="001B6E62"/>
    <w:rsid w:val="00243138"/>
    <w:rsid w:val="00262484"/>
    <w:rsid w:val="00267298"/>
    <w:rsid w:val="003A5736"/>
    <w:rsid w:val="003F6FD4"/>
    <w:rsid w:val="003F7CC4"/>
    <w:rsid w:val="00430EEB"/>
    <w:rsid w:val="00453CDA"/>
    <w:rsid w:val="004D688A"/>
    <w:rsid w:val="004F78E7"/>
    <w:rsid w:val="00524C82"/>
    <w:rsid w:val="00557DFE"/>
    <w:rsid w:val="0058616C"/>
    <w:rsid w:val="00591064"/>
    <w:rsid w:val="005E203E"/>
    <w:rsid w:val="006A0014"/>
    <w:rsid w:val="00706663"/>
    <w:rsid w:val="00731A81"/>
    <w:rsid w:val="007A773E"/>
    <w:rsid w:val="007C0B28"/>
    <w:rsid w:val="0080620B"/>
    <w:rsid w:val="00863552"/>
    <w:rsid w:val="00864EA1"/>
    <w:rsid w:val="00962AAC"/>
    <w:rsid w:val="009B37AE"/>
    <w:rsid w:val="009C7EC8"/>
    <w:rsid w:val="00A365EA"/>
    <w:rsid w:val="00A66703"/>
    <w:rsid w:val="00B242B9"/>
    <w:rsid w:val="00BC0DAE"/>
    <w:rsid w:val="00C25AFD"/>
    <w:rsid w:val="00C73526"/>
    <w:rsid w:val="00CA4DEF"/>
    <w:rsid w:val="00D25C02"/>
    <w:rsid w:val="00D920CB"/>
    <w:rsid w:val="00D9343A"/>
    <w:rsid w:val="00DD5FE3"/>
    <w:rsid w:val="00DE1635"/>
    <w:rsid w:val="00E303C7"/>
    <w:rsid w:val="00E35B6C"/>
    <w:rsid w:val="00E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D1FF-1E6C-4B76-AAE0-2F03F5AB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2018-02-12T11:13:00Z</dcterms:created>
  <dcterms:modified xsi:type="dcterms:W3CDTF">2018-02-12T11:15:00Z</dcterms:modified>
</cp:coreProperties>
</file>