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D7" w:rsidRPr="000805D7" w:rsidRDefault="000805D7" w:rsidP="00E37EC9">
      <w:pPr>
        <w:spacing w:line="240" w:lineRule="exact"/>
        <w:rPr>
          <w:rFonts w:eastAsia="Osaka" w:cs="Arial"/>
          <w:b/>
          <w:sz w:val="28"/>
          <w:szCs w:val="18"/>
        </w:rPr>
      </w:pPr>
      <w:r w:rsidRPr="000805D7">
        <w:rPr>
          <w:rFonts w:eastAsia="Osaka" w:cs="Arial"/>
          <w:b/>
          <w:sz w:val="28"/>
          <w:szCs w:val="18"/>
        </w:rPr>
        <w:t xml:space="preserve">Trainer: Bert Buizert </w:t>
      </w:r>
    </w:p>
    <w:p w:rsidR="000805D7" w:rsidRDefault="000805D7" w:rsidP="00E37EC9">
      <w:pPr>
        <w:spacing w:line="240" w:lineRule="exact"/>
        <w:rPr>
          <w:rFonts w:eastAsia="Osaka" w:cs="Arial"/>
          <w:szCs w:val="18"/>
        </w:rPr>
      </w:pPr>
    </w:p>
    <w:p w:rsidR="00E37EC9" w:rsidRPr="000805D7" w:rsidRDefault="00E37EC9" w:rsidP="00E37EC9">
      <w:pPr>
        <w:spacing w:line="240" w:lineRule="exact"/>
        <w:rPr>
          <w:rFonts w:eastAsia="Osaka" w:cs="Arial"/>
          <w:b/>
          <w:sz w:val="22"/>
          <w:szCs w:val="18"/>
        </w:rPr>
      </w:pPr>
      <w:r w:rsidRPr="000805D7">
        <w:rPr>
          <w:rFonts w:eastAsia="Osaka" w:cs="Arial"/>
          <w:b/>
          <w:sz w:val="22"/>
          <w:szCs w:val="18"/>
        </w:rPr>
        <w:t xml:space="preserve">Voorafgaand aan dagdeel 1: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Intakeformulier met ruimte om eigen leerdoelen te formuleren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Pr="000805D7" w:rsidRDefault="00E37EC9" w:rsidP="00E37EC9">
      <w:pPr>
        <w:spacing w:line="240" w:lineRule="exact"/>
        <w:rPr>
          <w:rFonts w:eastAsia="Osaka" w:cs="Arial"/>
          <w:b/>
          <w:sz w:val="22"/>
          <w:szCs w:val="18"/>
        </w:rPr>
      </w:pPr>
      <w:r w:rsidRPr="000805D7">
        <w:rPr>
          <w:rFonts w:eastAsia="Osaka" w:cs="Arial"/>
          <w:b/>
          <w:sz w:val="22"/>
          <w:szCs w:val="18"/>
        </w:rPr>
        <w:t xml:space="preserve">Dagdeel 1 (start om X uur) :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:</w:t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  <w:t xml:space="preserve">Kennismaken en ophalen leerdoelen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15 minuten:</w:t>
      </w:r>
      <w:r w:rsidRPr="000805D7">
        <w:rPr>
          <w:rFonts w:eastAsia="Osaka" w:cs="Arial"/>
          <w:szCs w:val="18"/>
        </w:rPr>
        <w:tab/>
        <w:t xml:space="preserve">Definitie van Motiverende gespreksvoering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 xml:space="preserve">X plus 20 minuten: </w:t>
      </w:r>
      <w:r w:rsidRPr="000805D7">
        <w:rPr>
          <w:rFonts w:eastAsia="Osaka" w:cs="Arial"/>
          <w:szCs w:val="18"/>
        </w:rPr>
        <w:tab/>
        <w:t xml:space="preserve">Bespreken van het proces (contact t/m focus)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30 minuten:</w:t>
      </w:r>
      <w:r w:rsidRPr="000805D7">
        <w:rPr>
          <w:rFonts w:eastAsia="Osaka" w:cs="Arial"/>
          <w:szCs w:val="18"/>
        </w:rPr>
        <w:tab/>
        <w:t xml:space="preserve">Bespreken Verandercirkel van </w:t>
      </w:r>
      <w:proofErr w:type="spellStart"/>
      <w:r w:rsidRPr="000805D7">
        <w:rPr>
          <w:rFonts w:eastAsia="Osaka" w:cs="Arial"/>
          <w:szCs w:val="18"/>
        </w:rPr>
        <w:t>Proshaska</w:t>
      </w:r>
      <w:proofErr w:type="spellEnd"/>
      <w:r w:rsidRPr="000805D7">
        <w:rPr>
          <w:rFonts w:eastAsia="Osaka" w:cs="Arial"/>
          <w:szCs w:val="18"/>
        </w:rPr>
        <w:t xml:space="preserve"> en DiClemente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 xml:space="preserve">X plus 45 minuten: </w:t>
      </w:r>
      <w:r w:rsidRPr="000805D7">
        <w:rPr>
          <w:rFonts w:eastAsia="Osaka" w:cs="Arial"/>
          <w:szCs w:val="18"/>
        </w:rPr>
        <w:tab/>
        <w:t xml:space="preserve">Oefening: Match van de eigen leerdoelen op de Verandercirkel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 xml:space="preserve">X plus 60 minuten: </w:t>
      </w:r>
      <w:r w:rsidRPr="000805D7">
        <w:rPr>
          <w:rFonts w:eastAsia="Osaka" w:cs="Arial"/>
          <w:szCs w:val="18"/>
        </w:rPr>
        <w:tab/>
        <w:t>Oefening: Wat zijn voor jou ‘lastige’ cliënten. Waar had je met die cliënt willen staan</w:t>
      </w:r>
      <w:r w:rsidRPr="000805D7">
        <w:rPr>
          <w:rFonts w:eastAsia="Osaka" w:cs="Arial"/>
          <w:szCs w:val="18"/>
        </w:rPr>
        <w:br/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  <w:t xml:space="preserve">en waar sta je nu? Waar had de cliënt willen staan en waar staat hij nu?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 xml:space="preserve">X plus 75 minuten: </w:t>
      </w:r>
      <w:r w:rsidRPr="000805D7">
        <w:rPr>
          <w:rFonts w:eastAsia="Osaka" w:cs="Arial"/>
          <w:szCs w:val="18"/>
        </w:rPr>
        <w:tab/>
        <w:t>rol houding behandelaar in het nemen van ‘</w:t>
      </w:r>
      <w:r w:rsidRPr="000805D7">
        <w:rPr>
          <w:rFonts w:eastAsia="Osaka" w:cs="Arial"/>
          <w:i/>
          <w:szCs w:val="18"/>
        </w:rPr>
        <w:t xml:space="preserve">ownership’ </w:t>
      </w:r>
      <w:r w:rsidRPr="000805D7">
        <w:rPr>
          <w:rFonts w:eastAsia="Osaka" w:cs="Arial"/>
          <w:szCs w:val="18"/>
        </w:rPr>
        <w:t xml:space="preserve">door cliënt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90 minuten:</w:t>
      </w:r>
      <w:r w:rsidRPr="000805D7">
        <w:rPr>
          <w:rFonts w:eastAsia="Osaka" w:cs="Arial"/>
          <w:szCs w:val="18"/>
        </w:rPr>
        <w:tab/>
        <w:t xml:space="preserve">pauze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100 minuten:</w:t>
      </w:r>
      <w:r w:rsidRPr="000805D7">
        <w:rPr>
          <w:rFonts w:eastAsia="Osaka" w:cs="Arial"/>
          <w:szCs w:val="18"/>
        </w:rPr>
        <w:tab/>
        <w:t xml:space="preserve">uitleg: informatie verstrekken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110 minuten:</w:t>
      </w:r>
      <w:r w:rsidRPr="000805D7">
        <w:rPr>
          <w:rFonts w:eastAsia="Osaka" w:cs="Arial"/>
          <w:szCs w:val="18"/>
        </w:rPr>
        <w:tab/>
        <w:t xml:space="preserve">uitleg en oefening: ambivalentie – beslissingsbalans – plussen en minnen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140 minuten:</w:t>
      </w:r>
      <w:r w:rsidRPr="000805D7">
        <w:rPr>
          <w:rFonts w:eastAsia="Osaka" w:cs="Arial"/>
          <w:szCs w:val="18"/>
        </w:rPr>
        <w:tab/>
        <w:t xml:space="preserve">uitleg en oefening: meetlaten van vertrouwen en belang </w:t>
      </w:r>
    </w:p>
    <w:p w:rsidR="00E37EC9" w:rsidRPr="000805D7" w:rsidRDefault="00E37EC9" w:rsidP="00E37EC9">
      <w:pPr>
        <w:spacing w:line="240" w:lineRule="exact"/>
        <w:rPr>
          <w:rFonts w:eastAsia="Osaka" w:cs="Arial"/>
          <w:szCs w:val="18"/>
        </w:rPr>
      </w:pPr>
      <w:r w:rsidRPr="000805D7">
        <w:rPr>
          <w:rFonts w:eastAsia="Osaka" w:cs="Arial"/>
          <w:szCs w:val="18"/>
        </w:rPr>
        <w:t>X plus 160 minuten:</w:t>
      </w:r>
      <w:r w:rsidRPr="000805D7">
        <w:rPr>
          <w:rFonts w:eastAsia="Osaka" w:cs="Arial"/>
          <w:szCs w:val="18"/>
        </w:rPr>
        <w:tab/>
        <w:t>terugblik op dit dagdeel. Huiswerk: oefenen en na 2 weken een belevingsverslag</w:t>
      </w:r>
      <w:r w:rsidRPr="000805D7">
        <w:rPr>
          <w:rFonts w:eastAsia="Osaka" w:cs="Arial"/>
          <w:szCs w:val="18"/>
        </w:rPr>
        <w:br/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</w:r>
      <w:r w:rsidRPr="000805D7">
        <w:rPr>
          <w:rFonts w:eastAsia="Osaka" w:cs="Arial"/>
          <w:szCs w:val="18"/>
        </w:rPr>
        <w:tab/>
        <w:t xml:space="preserve">sturen.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Pr="000805D7" w:rsidRDefault="00E37EC9" w:rsidP="00E37EC9">
      <w:pPr>
        <w:spacing w:line="240" w:lineRule="exact"/>
        <w:rPr>
          <w:rFonts w:eastAsia="Osaka" w:cs="Arial"/>
          <w:b/>
          <w:sz w:val="22"/>
          <w:szCs w:val="18"/>
        </w:rPr>
      </w:pPr>
      <w:r w:rsidRPr="000805D7">
        <w:rPr>
          <w:rFonts w:eastAsia="Osaka" w:cs="Arial"/>
          <w:b/>
          <w:sz w:val="22"/>
          <w:szCs w:val="18"/>
        </w:rPr>
        <w:t xml:space="preserve">Dagdeel 2 (start om X uur) : </w:t>
      </w:r>
    </w:p>
    <w:p w:rsidR="00E37EC9" w:rsidRPr="000F1773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:</w:t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  <w:t xml:space="preserve">Uitleg en belang “Open vragen” 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15 minuten:</w:t>
      </w:r>
      <w:r>
        <w:rPr>
          <w:rFonts w:eastAsia="Osaka" w:cs="Arial"/>
          <w:szCs w:val="18"/>
        </w:rPr>
        <w:tab/>
        <w:t xml:space="preserve">Oefening: ieder reflecteer op zijn huiswerk en de buurman stelt open vragen en onderzoekt </w:t>
      </w:r>
      <w:proofErr w:type="spellStart"/>
      <w:r>
        <w:rPr>
          <w:rFonts w:eastAsia="Osaka" w:cs="Arial"/>
          <w:szCs w:val="18"/>
        </w:rPr>
        <w:t>obv</w:t>
      </w:r>
      <w:proofErr w:type="spellEnd"/>
      <w:r>
        <w:rPr>
          <w:rFonts w:eastAsia="Osaka" w:cs="Arial"/>
          <w:szCs w:val="18"/>
        </w:rPr>
        <w:t xml:space="preserve"> van het geleerde in bijeenkomst 1 de verandering bij de cursist die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  <w:r>
        <w:rPr>
          <w:rFonts w:eastAsia="Osaka" w:cs="Arial"/>
          <w:szCs w:val="18"/>
        </w:rPr>
        <w:tab/>
        <w:t xml:space="preserve">reflecteert op zijn huiswerk.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45 minuten: </w:t>
      </w:r>
      <w:r>
        <w:rPr>
          <w:rFonts w:eastAsia="Osaka" w:cs="Arial"/>
          <w:szCs w:val="18"/>
        </w:rPr>
        <w:tab/>
        <w:t xml:space="preserve">Uitleg principes Reflectief luisteren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55 minuten:</w:t>
      </w:r>
      <w:r>
        <w:rPr>
          <w:rFonts w:eastAsia="Osaka" w:cs="Arial"/>
          <w:szCs w:val="18"/>
        </w:rPr>
        <w:tab/>
        <w:t xml:space="preserve">Oefenen Reflectief luisteren op basis van casuïstiek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90 minuten: </w:t>
      </w:r>
      <w:r>
        <w:rPr>
          <w:rFonts w:eastAsia="Osaka" w:cs="Arial"/>
          <w:szCs w:val="18"/>
        </w:rPr>
        <w:tab/>
        <w:t xml:space="preserve">Pauze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100 minuten:</w:t>
      </w:r>
      <w:r>
        <w:rPr>
          <w:rFonts w:eastAsia="Osaka" w:cs="Arial"/>
          <w:szCs w:val="18"/>
        </w:rPr>
        <w:tab/>
        <w:t xml:space="preserve">uitleg en oefenen: bevestigen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130 minuten:</w:t>
      </w:r>
      <w:r>
        <w:rPr>
          <w:rFonts w:eastAsia="Osaka" w:cs="Arial"/>
          <w:szCs w:val="18"/>
        </w:rPr>
        <w:tab/>
        <w:t xml:space="preserve">uitleg en oefening: uitlokken verandertaal </w:t>
      </w:r>
    </w:p>
    <w:p w:rsidR="00E37EC9" w:rsidRPr="0005501D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170 minuten:</w:t>
      </w:r>
      <w:r>
        <w:rPr>
          <w:rFonts w:eastAsia="Osaka" w:cs="Arial"/>
          <w:szCs w:val="18"/>
        </w:rPr>
        <w:tab/>
        <w:t>terugblik op dit dagdeel. Huiswerk: oefenen en na 2 weken een belevingsverslag</w:t>
      </w:r>
      <w:r>
        <w:rPr>
          <w:rFonts w:eastAsia="Osaka" w:cs="Arial"/>
          <w:szCs w:val="18"/>
        </w:rPr>
        <w:br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  <w:t xml:space="preserve">sturen.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Pr="000805D7" w:rsidRDefault="00E37EC9" w:rsidP="00E37EC9">
      <w:pPr>
        <w:spacing w:line="240" w:lineRule="exact"/>
        <w:rPr>
          <w:rFonts w:eastAsia="Osaka" w:cs="Arial"/>
          <w:b/>
          <w:sz w:val="22"/>
          <w:szCs w:val="18"/>
        </w:rPr>
      </w:pPr>
      <w:r w:rsidRPr="000805D7">
        <w:rPr>
          <w:rFonts w:eastAsia="Osaka" w:cs="Arial"/>
          <w:b/>
          <w:sz w:val="22"/>
          <w:szCs w:val="18"/>
        </w:rPr>
        <w:t xml:space="preserve">Dagdeel 3 (start om X uur) : </w:t>
      </w:r>
    </w:p>
    <w:p w:rsidR="00E37EC9" w:rsidRPr="000F1773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:</w:t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  <w:t xml:space="preserve">Uitleg en belang “Samenvatten” 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15 minuten:</w:t>
      </w:r>
      <w:r>
        <w:rPr>
          <w:rFonts w:eastAsia="Osaka" w:cs="Arial"/>
          <w:szCs w:val="18"/>
        </w:rPr>
        <w:tab/>
        <w:t xml:space="preserve">Oefening: ieder reflecteer op zijn huiswerk en de buurman vat kernachtig samen en onderzoekt </w:t>
      </w:r>
      <w:proofErr w:type="spellStart"/>
      <w:r>
        <w:rPr>
          <w:rFonts w:eastAsia="Osaka" w:cs="Arial"/>
          <w:szCs w:val="18"/>
        </w:rPr>
        <w:t>obv</w:t>
      </w:r>
      <w:proofErr w:type="spellEnd"/>
      <w:r>
        <w:rPr>
          <w:rFonts w:eastAsia="Osaka" w:cs="Arial"/>
          <w:szCs w:val="18"/>
        </w:rPr>
        <w:t xml:space="preserve"> van het geleerde in bijeenkomst 2 de verandering bij de cursist die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  <w:r>
        <w:rPr>
          <w:rFonts w:eastAsia="Osaka" w:cs="Arial"/>
          <w:szCs w:val="18"/>
        </w:rPr>
        <w:tab/>
        <w:t xml:space="preserve">reflecteert op zijn huiswerk.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45 minuten: </w:t>
      </w:r>
      <w:r>
        <w:rPr>
          <w:rFonts w:eastAsia="Osaka" w:cs="Arial"/>
          <w:szCs w:val="18"/>
        </w:rPr>
        <w:tab/>
        <w:t xml:space="preserve">Uitleg en oefenen omgaan met weerstand, </w:t>
      </w:r>
      <w:proofErr w:type="spellStart"/>
      <w:r>
        <w:rPr>
          <w:rFonts w:eastAsia="Osaka" w:cs="Arial"/>
          <w:szCs w:val="18"/>
        </w:rPr>
        <w:t>obv</w:t>
      </w:r>
      <w:proofErr w:type="spellEnd"/>
      <w:r>
        <w:rPr>
          <w:rFonts w:eastAsia="Osaka" w:cs="Arial"/>
          <w:szCs w:val="18"/>
        </w:rPr>
        <w:t xml:space="preserve"> casuïstiek – deel 1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90 minuten: </w:t>
      </w:r>
      <w:r>
        <w:rPr>
          <w:rFonts w:eastAsia="Osaka" w:cs="Arial"/>
          <w:szCs w:val="18"/>
        </w:rPr>
        <w:tab/>
        <w:t xml:space="preserve">Pauze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100 minuten:</w:t>
      </w:r>
      <w:r>
        <w:rPr>
          <w:rFonts w:eastAsia="Osaka" w:cs="Arial"/>
          <w:szCs w:val="18"/>
        </w:rPr>
        <w:tab/>
        <w:t xml:space="preserve">Uitleg en oefenen omgaan met weerstand, </w:t>
      </w:r>
      <w:proofErr w:type="spellStart"/>
      <w:r>
        <w:rPr>
          <w:rFonts w:eastAsia="Osaka" w:cs="Arial"/>
          <w:szCs w:val="18"/>
        </w:rPr>
        <w:t>obv</w:t>
      </w:r>
      <w:proofErr w:type="spellEnd"/>
      <w:r>
        <w:rPr>
          <w:rFonts w:eastAsia="Osaka" w:cs="Arial"/>
          <w:szCs w:val="18"/>
        </w:rPr>
        <w:t xml:space="preserve"> casuïstiek – deel 2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130 minuten:</w:t>
      </w:r>
      <w:r>
        <w:rPr>
          <w:rFonts w:eastAsia="Osaka" w:cs="Arial"/>
          <w:szCs w:val="18"/>
        </w:rPr>
        <w:tab/>
        <w:t xml:space="preserve">Uitleg: agendasetting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140 minuten:</w:t>
      </w:r>
      <w:r>
        <w:rPr>
          <w:rFonts w:eastAsia="Osaka" w:cs="Arial"/>
          <w:szCs w:val="18"/>
        </w:rPr>
        <w:tab/>
        <w:t xml:space="preserve">Uitleg en oefenen: plannen, </w:t>
      </w:r>
      <w:proofErr w:type="spellStart"/>
      <w:r>
        <w:rPr>
          <w:rFonts w:eastAsia="Osaka" w:cs="Arial"/>
          <w:szCs w:val="18"/>
        </w:rPr>
        <w:t>SMART-maken</w:t>
      </w:r>
      <w:proofErr w:type="spellEnd"/>
      <w:r>
        <w:rPr>
          <w:rFonts w:eastAsia="Osaka" w:cs="Arial"/>
          <w:szCs w:val="18"/>
        </w:rPr>
        <w:t xml:space="preserve"> en terugvalpreventie </w:t>
      </w:r>
    </w:p>
    <w:p w:rsidR="00E37EC9" w:rsidRPr="0005501D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170 minuten:</w:t>
      </w:r>
      <w:r>
        <w:rPr>
          <w:rFonts w:eastAsia="Osaka" w:cs="Arial"/>
          <w:szCs w:val="18"/>
        </w:rPr>
        <w:tab/>
        <w:t>terugblik op dit dagdeel. Huiswerk: oefenen en na 4 weken een belevingsverslag</w:t>
      </w:r>
      <w:r>
        <w:rPr>
          <w:rFonts w:eastAsia="Osaka" w:cs="Arial"/>
          <w:szCs w:val="18"/>
        </w:rPr>
        <w:br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  <w:t xml:space="preserve">sturen. </w:t>
      </w:r>
    </w:p>
    <w:p w:rsidR="00E37EC9" w:rsidRDefault="00E37EC9" w:rsidP="000C4CB0">
      <w:pPr>
        <w:spacing w:line="240" w:lineRule="auto"/>
      </w:pPr>
    </w:p>
    <w:p w:rsidR="00E37EC9" w:rsidRPr="000805D7" w:rsidRDefault="00E37EC9" w:rsidP="00E37EC9">
      <w:pPr>
        <w:spacing w:line="240" w:lineRule="exact"/>
        <w:rPr>
          <w:rFonts w:eastAsia="Osaka" w:cs="Arial"/>
          <w:b/>
          <w:sz w:val="22"/>
          <w:szCs w:val="18"/>
        </w:rPr>
      </w:pPr>
      <w:r w:rsidRPr="000805D7">
        <w:rPr>
          <w:rFonts w:eastAsia="Osaka" w:cs="Arial"/>
          <w:b/>
          <w:sz w:val="22"/>
          <w:szCs w:val="18"/>
        </w:rPr>
        <w:t xml:space="preserve">Dagdeel 4 (start om X uur) :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:</w:t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</w:r>
      <w:r>
        <w:rPr>
          <w:rFonts w:eastAsia="Osaka" w:cs="Arial"/>
          <w:szCs w:val="18"/>
        </w:rPr>
        <w:tab/>
        <w:t xml:space="preserve">Ophalen leerbehoefte n.a.v. huiswerk en reflectieverslagen.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15 minuten:</w:t>
      </w:r>
      <w:r>
        <w:rPr>
          <w:rFonts w:eastAsia="Osaka" w:cs="Arial"/>
          <w:szCs w:val="18"/>
        </w:rPr>
        <w:tab/>
        <w:t xml:space="preserve">Oefenen in drietallen om elkaar te bevragen. Een in de rol van cursist (die motiverende gespreksvoering als veranderonderwerp heeft), een in de rol van </w:t>
      </w:r>
      <w:proofErr w:type="spellStart"/>
      <w:r>
        <w:rPr>
          <w:rFonts w:eastAsia="Osaka" w:cs="Arial"/>
          <w:szCs w:val="18"/>
        </w:rPr>
        <w:t>bevrager</w:t>
      </w:r>
      <w:proofErr w:type="spellEnd"/>
      <w:r>
        <w:rPr>
          <w:rFonts w:eastAsia="Osaka" w:cs="Arial"/>
          <w:szCs w:val="18"/>
        </w:rPr>
        <w:t xml:space="preserve">) en een iemand in de rol van observant. </w:t>
      </w:r>
      <w:r>
        <w:rPr>
          <w:rFonts w:eastAsia="Osaka" w:cs="Arial"/>
          <w:szCs w:val="18"/>
        </w:rPr>
        <w:br/>
      </w:r>
      <w:r>
        <w:rPr>
          <w:rFonts w:eastAsia="Osaka" w:cs="Arial"/>
          <w:szCs w:val="18"/>
        </w:rPr>
        <w:br/>
        <w:t xml:space="preserve">Ieder krijgt 10  minuten in iedere positie. </w:t>
      </w:r>
    </w:p>
    <w:p w:rsidR="00E37EC9" w:rsidRDefault="00E37EC9" w:rsidP="00E37EC9">
      <w:pPr>
        <w:spacing w:line="240" w:lineRule="exact"/>
        <w:ind w:left="2124" w:hanging="2124"/>
        <w:rPr>
          <w:rFonts w:eastAsia="Osaka" w:cs="Arial"/>
          <w:szCs w:val="18"/>
        </w:rPr>
      </w:pP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45 minuten: </w:t>
      </w:r>
      <w:r>
        <w:rPr>
          <w:rFonts w:eastAsia="Osaka" w:cs="Arial"/>
          <w:szCs w:val="18"/>
        </w:rPr>
        <w:tab/>
        <w:t xml:space="preserve">Gemeenschappelijke reflectie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60 minuten: </w:t>
      </w:r>
      <w:r>
        <w:rPr>
          <w:rFonts w:eastAsia="Osaka" w:cs="Arial"/>
          <w:szCs w:val="18"/>
        </w:rPr>
        <w:tab/>
        <w:t>Herhalen op hoofdlijnen</w:t>
      </w:r>
      <w:r w:rsidR="00C95833">
        <w:rPr>
          <w:rFonts w:eastAsia="Osaka" w:cs="Arial"/>
          <w:szCs w:val="18"/>
        </w:rPr>
        <w:t xml:space="preserve"> </w:t>
      </w:r>
      <w:r w:rsidR="00106A2F">
        <w:rPr>
          <w:rFonts w:eastAsia="Osaka" w:cs="Arial"/>
          <w:szCs w:val="18"/>
        </w:rPr>
        <w:t xml:space="preserve">op basis van </w:t>
      </w:r>
      <w:r w:rsidR="00C95833">
        <w:rPr>
          <w:rFonts w:eastAsia="Osaka" w:cs="Arial"/>
          <w:szCs w:val="18"/>
        </w:rPr>
        <w:t xml:space="preserve">een Quiz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 xml:space="preserve">X plus 90 minuten: </w:t>
      </w:r>
      <w:r>
        <w:rPr>
          <w:rFonts w:eastAsia="Osaka" w:cs="Arial"/>
          <w:szCs w:val="18"/>
        </w:rPr>
        <w:tab/>
        <w:t xml:space="preserve">Pauze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100 minuten:</w:t>
      </w:r>
      <w:r>
        <w:rPr>
          <w:rFonts w:eastAsia="Osaka" w:cs="Arial"/>
          <w:szCs w:val="18"/>
        </w:rPr>
        <w:tab/>
        <w:t xml:space="preserve">Intervisie case 1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135 minuten:</w:t>
      </w:r>
      <w:r>
        <w:rPr>
          <w:rFonts w:eastAsia="Osaka" w:cs="Arial"/>
          <w:szCs w:val="18"/>
        </w:rPr>
        <w:tab/>
        <w:t xml:space="preserve">Intervisie case 2 Uitleg: agendasetting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170 minuten:</w:t>
      </w:r>
      <w:r>
        <w:rPr>
          <w:rFonts w:eastAsia="Osaka" w:cs="Arial"/>
          <w:szCs w:val="18"/>
        </w:rPr>
        <w:tab/>
        <w:t xml:space="preserve">Invullen evaluatie </w:t>
      </w:r>
    </w:p>
    <w:p w:rsidR="00E37EC9" w:rsidRDefault="00E37EC9" w:rsidP="00E37EC9">
      <w:pPr>
        <w:spacing w:line="240" w:lineRule="exact"/>
        <w:rPr>
          <w:rFonts w:eastAsia="Osaka" w:cs="Arial"/>
          <w:szCs w:val="18"/>
        </w:rPr>
      </w:pPr>
      <w:r>
        <w:rPr>
          <w:rFonts w:eastAsia="Osaka" w:cs="Arial"/>
          <w:szCs w:val="18"/>
        </w:rPr>
        <w:t>X plus 170 minuten:</w:t>
      </w:r>
      <w:r>
        <w:rPr>
          <w:rFonts w:eastAsia="Osaka" w:cs="Arial"/>
          <w:szCs w:val="18"/>
        </w:rPr>
        <w:tab/>
        <w:t>terugblik op dit dagdeel. Huiswerk: oefenen en na 4 weken een belevingsverslag</w:t>
      </w:r>
      <w:r>
        <w:rPr>
          <w:rFonts w:eastAsia="Osaka" w:cs="Arial"/>
          <w:szCs w:val="18"/>
        </w:rPr>
        <w:br/>
      </w:r>
    </w:p>
    <w:p w:rsidR="00E37EC9" w:rsidRPr="000F1773" w:rsidRDefault="00E37EC9" w:rsidP="00E37EC9">
      <w:pPr>
        <w:spacing w:line="240" w:lineRule="exact"/>
        <w:rPr>
          <w:rFonts w:eastAsia="Osaka" w:cs="Arial"/>
          <w:szCs w:val="18"/>
        </w:rPr>
      </w:pPr>
    </w:p>
    <w:p w:rsidR="00E37EC9" w:rsidRPr="000C4CB0" w:rsidRDefault="00E37EC9" w:rsidP="000C4CB0">
      <w:pPr>
        <w:spacing w:line="240" w:lineRule="auto"/>
      </w:pPr>
    </w:p>
    <w:sectPr w:rsidR="00E37EC9" w:rsidRPr="000C4CB0" w:rsidSect="000805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EC9"/>
    <w:rsid w:val="00000AFD"/>
    <w:rsid w:val="00001AAE"/>
    <w:rsid w:val="00001E2A"/>
    <w:rsid w:val="000026F7"/>
    <w:rsid w:val="0000305C"/>
    <w:rsid w:val="000037AC"/>
    <w:rsid w:val="0000391C"/>
    <w:rsid w:val="0000654A"/>
    <w:rsid w:val="000067A2"/>
    <w:rsid w:val="000078F5"/>
    <w:rsid w:val="00011229"/>
    <w:rsid w:val="000115B6"/>
    <w:rsid w:val="0001183E"/>
    <w:rsid w:val="000119E2"/>
    <w:rsid w:val="00012403"/>
    <w:rsid w:val="000135FF"/>
    <w:rsid w:val="00014A1D"/>
    <w:rsid w:val="00016ABF"/>
    <w:rsid w:val="0001709E"/>
    <w:rsid w:val="00020344"/>
    <w:rsid w:val="00020ABD"/>
    <w:rsid w:val="0002262B"/>
    <w:rsid w:val="000252C2"/>
    <w:rsid w:val="00025528"/>
    <w:rsid w:val="00025CD4"/>
    <w:rsid w:val="00025FD4"/>
    <w:rsid w:val="00027D51"/>
    <w:rsid w:val="00031570"/>
    <w:rsid w:val="00031E11"/>
    <w:rsid w:val="0003209D"/>
    <w:rsid w:val="00032104"/>
    <w:rsid w:val="00032931"/>
    <w:rsid w:val="00033418"/>
    <w:rsid w:val="00033469"/>
    <w:rsid w:val="0003365A"/>
    <w:rsid w:val="00033E1C"/>
    <w:rsid w:val="00035291"/>
    <w:rsid w:val="000353B8"/>
    <w:rsid w:val="00036AE9"/>
    <w:rsid w:val="00036CE5"/>
    <w:rsid w:val="00036EFF"/>
    <w:rsid w:val="000375F2"/>
    <w:rsid w:val="00040068"/>
    <w:rsid w:val="0004182B"/>
    <w:rsid w:val="00041905"/>
    <w:rsid w:val="0004292D"/>
    <w:rsid w:val="0004324B"/>
    <w:rsid w:val="00044D8F"/>
    <w:rsid w:val="000459B1"/>
    <w:rsid w:val="00045A39"/>
    <w:rsid w:val="000476B0"/>
    <w:rsid w:val="00047DEA"/>
    <w:rsid w:val="00051C66"/>
    <w:rsid w:val="000520AA"/>
    <w:rsid w:val="00052C1D"/>
    <w:rsid w:val="000530A3"/>
    <w:rsid w:val="00053DD1"/>
    <w:rsid w:val="00054448"/>
    <w:rsid w:val="00055A02"/>
    <w:rsid w:val="00056098"/>
    <w:rsid w:val="00057350"/>
    <w:rsid w:val="00057510"/>
    <w:rsid w:val="000604D8"/>
    <w:rsid w:val="00060BE7"/>
    <w:rsid w:val="00062549"/>
    <w:rsid w:val="000629C4"/>
    <w:rsid w:val="00062CAD"/>
    <w:rsid w:val="00063204"/>
    <w:rsid w:val="00063223"/>
    <w:rsid w:val="00063250"/>
    <w:rsid w:val="00063A1E"/>
    <w:rsid w:val="00064F21"/>
    <w:rsid w:val="000658EF"/>
    <w:rsid w:val="00065BFF"/>
    <w:rsid w:val="00065D8F"/>
    <w:rsid w:val="00067AEC"/>
    <w:rsid w:val="0007006D"/>
    <w:rsid w:val="00073A03"/>
    <w:rsid w:val="00075EF6"/>
    <w:rsid w:val="00076341"/>
    <w:rsid w:val="0007705F"/>
    <w:rsid w:val="00077697"/>
    <w:rsid w:val="000777F6"/>
    <w:rsid w:val="00080104"/>
    <w:rsid w:val="000805D7"/>
    <w:rsid w:val="0008264D"/>
    <w:rsid w:val="00082A45"/>
    <w:rsid w:val="000830AF"/>
    <w:rsid w:val="00083382"/>
    <w:rsid w:val="00083BE4"/>
    <w:rsid w:val="00084BB6"/>
    <w:rsid w:val="000852FF"/>
    <w:rsid w:val="00086462"/>
    <w:rsid w:val="00091E3A"/>
    <w:rsid w:val="00092A6F"/>
    <w:rsid w:val="00092D5D"/>
    <w:rsid w:val="00093E68"/>
    <w:rsid w:val="00094707"/>
    <w:rsid w:val="000948EC"/>
    <w:rsid w:val="00094A62"/>
    <w:rsid w:val="000964D1"/>
    <w:rsid w:val="00096753"/>
    <w:rsid w:val="00096E8E"/>
    <w:rsid w:val="0009727C"/>
    <w:rsid w:val="00097C3C"/>
    <w:rsid w:val="000A0804"/>
    <w:rsid w:val="000A084D"/>
    <w:rsid w:val="000A1A8E"/>
    <w:rsid w:val="000A3015"/>
    <w:rsid w:val="000A370E"/>
    <w:rsid w:val="000A4483"/>
    <w:rsid w:val="000A457D"/>
    <w:rsid w:val="000A4EA3"/>
    <w:rsid w:val="000A6068"/>
    <w:rsid w:val="000A6318"/>
    <w:rsid w:val="000A70C8"/>
    <w:rsid w:val="000B08F2"/>
    <w:rsid w:val="000B1CD9"/>
    <w:rsid w:val="000B1D4E"/>
    <w:rsid w:val="000B1DE5"/>
    <w:rsid w:val="000B1E3D"/>
    <w:rsid w:val="000B20DB"/>
    <w:rsid w:val="000B227D"/>
    <w:rsid w:val="000B2CAC"/>
    <w:rsid w:val="000B2F0C"/>
    <w:rsid w:val="000B56A8"/>
    <w:rsid w:val="000B7195"/>
    <w:rsid w:val="000B7845"/>
    <w:rsid w:val="000B7CF0"/>
    <w:rsid w:val="000C0667"/>
    <w:rsid w:val="000C1025"/>
    <w:rsid w:val="000C1CE2"/>
    <w:rsid w:val="000C1D48"/>
    <w:rsid w:val="000C1E68"/>
    <w:rsid w:val="000C338E"/>
    <w:rsid w:val="000C3D9C"/>
    <w:rsid w:val="000C4CB0"/>
    <w:rsid w:val="000C4CCF"/>
    <w:rsid w:val="000C5D4B"/>
    <w:rsid w:val="000C6581"/>
    <w:rsid w:val="000C7450"/>
    <w:rsid w:val="000D0730"/>
    <w:rsid w:val="000D0A2A"/>
    <w:rsid w:val="000D22C3"/>
    <w:rsid w:val="000D2C7D"/>
    <w:rsid w:val="000D50BF"/>
    <w:rsid w:val="000D79D7"/>
    <w:rsid w:val="000E004A"/>
    <w:rsid w:val="000E0DCE"/>
    <w:rsid w:val="000E14AB"/>
    <w:rsid w:val="000E1C9B"/>
    <w:rsid w:val="000E28C3"/>
    <w:rsid w:val="000E30F6"/>
    <w:rsid w:val="000E326C"/>
    <w:rsid w:val="000E52AC"/>
    <w:rsid w:val="000E5D7F"/>
    <w:rsid w:val="000E674C"/>
    <w:rsid w:val="000E72A5"/>
    <w:rsid w:val="000E77E0"/>
    <w:rsid w:val="000E7898"/>
    <w:rsid w:val="000F0959"/>
    <w:rsid w:val="000F1DE9"/>
    <w:rsid w:val="000F296F"/>
    <w:rsid w:val="000F4F86"/>
    <w:rsid w:val="000F4FB6"/>
    <w:rsid w:val="000F6F35"/>
    <w:rsid w:val="000F6F50"/>
    <w:rsid w:val="00101DA0"/>
    <w:rsid w:val="0010244D"/>
    <w:rsid w:val="00102520"/>
    <w:rsid w:val="00102DDA"/>
    <w:rsid w:val="00104192"/>
    <w:rsid w:val="001044CE"/>
    <w:rsid w:val="001048CF"/>
    <w:rsid w:val="00104FBC"/>
    <w:rsid w:val="00105E11"/>
    <w:rsid w:val="00106A2F"/>
    <w:rsid w:val="001078D6"/>
    <w:rsid w:val="00107AC0"/>
    <w:rsid w:val="00110582"/>
    <w:rsid w:val="00110A68"/>
    <w:rsid w:val="00111592"/>
    <w:rsid w:val="00111C67"/>
    <w:rsid w:val="0011265D"/>
    <w:rsid w:val="0011271A"/>
    <w:rsid w:val="001134D5"/>
    <w:rsid w:val="00113869"/>
    <w:rsid w:val="0011388C"/>
    <w:rsid w:val="001143E5"/>
    <w:rsid w:val="00115A48"/>
    <w:rsid w:val="00117B81"/>
    <w:rsid w:val="001222D4"/>
    <w:rsid w:val="00122647"/>
    <w:rsid w:val="001230EC"/>
    <w:rsid w:val="0012354D"/>
    <w:rsid w:val="00124C4D"/>
    <w:rsid w:val="00125283"/>
    <w:rsid w:val="001264DC"/>
    <w:rsid w:val="00126FB1"/>
    <w:rsid w:val="00126FD8"/>
    <w:rsid w:val="00127C24"/>
    <w:rsid w:val="00132DE6"/>
    <w:rsid w:val="001345D0"/>
    <w:rsid w:val="001345FA"/>
    <w:rsid w:val="00134D1A"/>
    <w:rsid w:val="00134DE4"/>
    <w:rsid w:val="001369C6"/>
    <w:rsid w:val="00136FBF"/>
    <w:rsid w:val="00137558"/>
    <w:rsid w:val="0014193E"/>
    <w:rsid w:val="00141B9F"/>
    <w:rsid w:val="001426A3"/>
    <w:rsid w:val="00142CB9"/>
    <w:rsid w:val="00143E1B"/>
    <w:rsid w:val="00145463"/>
    <w:rsid w:val="00146C32"/>
    <w:rsid w:val="00147477"/>
    <w:rsid w:val="001474F9"/>
    <w:rsid w:val="001475BC"/>
    <w:rsid w:val="0015061F"/>
    <w:rsid w:val="0015217B"/>
    <w:rsid w:val="00152D13"/>
    <w:rsid w:val="00153D26"/>
    <w:rsid w:val="00154065"/>
    <w:rsid w:val="00154D7C"/>
    <w:rsid w:val="00156046"/>
    <w:rsid w:val="001574A3"/>
    <w:rsid w:val="00157505"/>
    <w:rsid w:val="00161C70"/>
    <w:rsid w:val="00161C8A"/>
    <w:rsid w:val="00162147"/>
    <w:rsid w:val="001626EC"/>
    <w:rsid w:val="00165A78"/>
    <w:rsid w:val="00166418"/>
    <w:rsid w:val="00167FD0"/>
    <w:rsid w:val="00170105"/>
    <w:rsid w:val="001702DB"/>
    <w:rsid w:val="001705D7"/>
    <w:rsid w:val="00170A3A"/>
    <w:rsid w:val="00171727"/>
    <w:rsid w:val="00173677"/>
    <w:rsid w:val="00173942"/>
    <w:rsid w:val="00173C9B"/>
    <w:rsid w:val="00174668"/>
    <w:rsid w:val="001766FC"/>
    <w:rsid w:val="001779CA"/>
    <w:rsid w:val="001805E0"/>
    <w:rsid w:val="00181597"/>
    <w:rsid w:val="001859F8"/>
    <w:rsid w:val="00187A51"/>
    <w:rsid w:val="001905A2"/>
    <w:rsid w:val="00190B39"/>
    <w:rsid w:val="001914D6"/>
    <w:rsid w:val="001914E7"/>
    <w:rsid w:val="00191776"/>
    <w:rsid w:val="001936E8"/>
    <w:rsid w:val="00194744"/>
    <w:rsid w:val="001969A0"/>
    <w:rsid w:val="0019705E"/>
    <w:rsid w:val="001A0930"/>
    <w:rsid w:val="001A15AF"/>
    <w:rsid w:val="001A164C"/>
    <w:rsid w:val="001A29D7"/>
    <w:rsid w:val="001A2A02"/>
    <w:rsid w:val="001A65D7"/>
    <w:rsid w:val="001A70FC"/>
    <w:rsid w:val="001B46EE"/>
    <w:rsid w:val="001B4D47"/>
    <w:rsid w:val="001B5BFC"/>
    <w:rsid w:val="001B6C52"/>
    <w:rsid w:val="001C0CD6"/>
    <w:rsid w:val="001C1836"/>
    <w:rsid w:val="001C2A74"/>
    <w:rsid w:val="001C2B90"/>
    <w:rsid w:val="001C2E81"/>
    <w:rsid w:val="001C30D2"/>
    <w:rsid w:val="001C36C8"/>
    <w:rsid w:val="001C4181"/>
    <w:rsid w:val="001C6179"/>
    <w:rsid w:val="001C6555"/>
    <w:rsid w:val="001C77C5"/>
    <w:rsid w:val="001D15A5"/>
    <w:rsid w:val="001D4DE5"/>
    <w:rsid w:val="001D5F4C"/>
    <w:rsid w:val="001D5FAE"/>
    <w:rsid w:val="001D7C9E"/>
    <w:rsid w:val="001E0450"/>
    <w:rsid w:val="001E17CC"/>
    <w:rsid w:val="001E1E13"/>
    <w:rsid w:val="001E2400"/>
    <w:rsid w:val="001E2894"/>
    <w:rsid w:val="001E2DBF"/>
    <w:rsid w:val="001E2E95"/>
    <w:rsid w:val="001E35BC"/>
    <w:rsid w:val="001E7D7A"/>
    <w:rsid w:val="001F079A"/>
    <w:rsid w:val="001F14B3"/>
    <w:rsid w:val="001F2164"/>
    <w:rsid w:val="001F2A51"/>
    <w:rsid w:val="001F3644"/>
    <w:rsid w:val="001F69C2"/>
    <w:rsid w:val="001F6A7D"/>
    <w:rsid w:val="001F74BE"/>
    <w:rsid w:val="001F7A09"/>
    <w:rsid w:val="001F7BF1"/>
    <w:rsid w:val="001F7E9D"/>
    <w:rsid w:val="0020164F"/>
    <w:rsid w:val="00202233"/>
    <w:rsid w:val="002022F0"/>
    <w:rsid w:val="0020287E"/>
    <w:rsid w:val="0020368A"/>
    <w:rsid w:val="00204747"/>
    <w:rsid w:val="00205587"/>
    <w:rsid w:val="00205916"/>
    <w:rsid w:val="00210FF6"/>
    <w:rsid w:val="00212A72"/>
    <w:rsid w:val="00213A4E"/>
    <w:rsid w:val="002140F7"/>
    <w:rsid w:val="00214110"/>
    <w:rsid w:val="00214294"/>
    <w:rsid w:val="00216538"/>
    <w:rsid w:val="002173BC"/>
    <w:rsid w:val="00220681"/>
    <w:rsid w:val="002262A5"/>
    <w:rsid w:val="00226C09"/>
    <w:rsid w:val="00227279"/>
    <w:rsid w:val="002276FC"/>
    <w:rsid w:val="00227DF5"/>
    <w:rsid w:val="002307A5"/>
    <w:rsid w:val="002310DF"/>
    <w:rsid w:val="00231289"/>
    <w:rsid w:val="00233857"/>
    <w:rsid w:val="00233D1B"/>
    <w:rsid w:val="00234605"/>
    <w:rsid w:val="00234ABA"/>
    <w:rsid w:val="0023500A"/>
    <w:rsid w:val="0023619A"/>
    <w:rsid w:val="002361F8"/>
    <w:rsid w:val="002364D8"/>
    <w:rsid w:val="002369E3"/>
    <w:rsid w:val="0023798A"/>
    <w:rsid w:val="002420C9"/>
    <w:rsid w:val="00243812"/>
    <w:rsid w:val="00244455"/>
    <w:rsid w:val="00244F49"/>
    <w:rsid w:val="002503C3"/>
    <w:rsid w:val="002528EE"/>
    <w:rsid w:val="00252FB1"/>
    <w:rsid w:val="00252FF3"/>
    <w:rsid w:val="00254CC9"/>
    <w:rsid w:val="00255298"/>
    <w:rsid w:val="002553BB"/>
    <w:rsid w:val="00256082"/>
    <w:rsid w:val="0025740A"/>
    <w:rsid w:val="00257A92"/>
    <w:rsid w:val="0026053D"/>
    <w:rsid w:val="00260899"/>
    <w:rsid w:val="002614B8"/>
    <w:rsid w:val="0026152A"/>
    <w:rsid w:val="002625E2"/>
    <w:rsid w:val="00263934"/>
    <w:rsid w:val="00263F3D"/>
    <w:rsid w:val="002649F1"/>
    <w:rsid w:val="002655FF"/>
    <w:rsid w:val="00265636"/>
    <w:rsid w:val="0026609A"/>
    <w:rsid w:val="00266243"/>
    <w:rsid w:val="00267637"/>
    <w:rsid w:val="002707C9"/>
    <w:rsid w:val="0027175E"/>
    <w:rsid w:val="00273EC6"/>
    <w:rsid w:val="002749B9"/>
    <w:rsid w:val="00274CBF"/>
    <w:rsid w:val="00275B4B"/>
    <w:rsid w:val="00276B83"/>
    <w:rsid w:val="00277DD2"/>
    <w:rsid w:val="00277F00"/>
    <w:rsid w:val="00280EF9"/>
    <w:rsid w:val="00282642"/>
    <w:rsid w:val="002828F1"/>
    <w:rsid w:val="002832F7"/>
    <w:rsid w:val="0028366C"/>
    <w:rsid w:val="00284946"/>
    <w:rsid w:val="00285243"/>
    <w:rsid w:val="00286607"/>
    <w:rsid w:val="00290132"/>
    <w:rsid w:val="002905F2"/>
    <w:rsid w:val="00291463"/>
    <w:rsid w:val="002914F9"/>
    <w:rsid w:val="00291C50"/>
    <w:rsid w:val="00293B48"/>
    <w:rsid w:val="00294BC6"/>
    <w:rsid w:val="00294C85"/>
    <w:rsid w:val="002952E5"/>
    <w:rsid w:val="00295F47"/>
    <w:rsid w:val="00296EC1"/>
    <w:rsid w:val="00297572"/>
    <w:rsid w:val="002A0202"/>
    <w:rsid w:val="002A0849"/>
    <w:rsid w:val="002A1649"/>
    <w:rsid w:val="002A2CE0"/>
    <w:rsid w:val="002A4AEB"/>
    <w:rsid w:val="002A4F77"/>
    <w:rsid w:val="002A50E7"/>
    <w:rsid w:val="002A5693"/>
    <w:rsid w:val="002A6285"/>
    <w:rsid w:val="002A712A"/>
    <w:rsid w:val="002A7AC3"/>
    <w:rsid w:val="002B045D"/>
    <w:rsid w:val="002B0977"/>
    <w:rsid w:val="002B14FF"/>
    <w:rsid w:val="002B26E4"/>
    <w:rsid w:val="002B490D"/>
    <w:rsid w:val="002B4DFF"/>
    <w:rsid w:val="002B4F54"/>
    <w:rsid w:val="002B7B51"/>
    <w:rsid w:val="002C152A"/>
    <w:rsid w:val="002C1BC4"/>
    <w:rsid w:val="002C1C96"/>
    <w:rsid w:val="002C22EC"/>
    <w:rsid w:val="002C2B8D"/>
    <w:rsid w:val="002C51A7"/>
    <w:rsid w:val="002C5730"/>
    <w:rsid w:val="002C5AA2"/>
    <w:rsid w:val="002C72DF"/>
    <w:rsid w:val="002D0463"/>
    <w:rsid w:val="002D08BA"/>
    <w:rsid w:val="002D0CB8"/>
    <w:rsid w:val="002D18AC"/>
    <w:rsid w:val="002D1D8E"/>
    <w:rsid w:val="002D1E18"/>
    <w:rsid w:val="002D33AA"/>
    <w:rsid w:val="002D36E0"/>
    <w:rsid w:val="002D3734"/>
    <w:rsid w:val="002D4951"/>
    <w:rsid w:val="002D5C2F"/>
    <w:rsid w:val="002D5C82"/>
    <w:rsid w:val="002D6CE8"/>
    <w:rsid w:val="002D6EF1"/>
    <w:rsid w:val="002D7347"/>
    <w:rsid w:val="002E0975"/>
    <w:rsid w:val="002E1B73"/>
    <w:rsid w:val="002E1C29"/>
    <w:rsid w:val="002E1DDA"/>
    <w:rsid w:val="002E38BE"/>
    <w:rsid w:val="002E4126"/>
    <w:rsid w:val="002E5D1F"/>
    <w:rsid w:val="002E6320"/>
    <w:rsid w:val="002E675B"/>
    <w:rsid w:val="002E72DB"/>
    <w:rsid w:val="002F1A1A"/>
    <w:rsid w:val="002F3723"/>
    <w:rsid w:val="002F3D37"/>
    <w:rsid w:val="002F57A1"/>
    <w:rsid w:val="002F63AE"/>
    <w:rsid w:val="002F6EDB"/>
    <w:rsid w:val="002F74D0"/>
    <w:rsid w:val="002F7516"/>
    <w:rsid w:val="003009C1"/>
    <w:rsid w:val="0030184F"/>
    <w:rsid w:val="00303A8D"/>
    <w:rsid w:val="00304108"/>
    <w:rsid w:val="00310000"/>
    <w:rsid w:val="003104BC"/>
    <w:rsid w:val="003104E2"/>
    <w:rsid w:val="00310C17"/>
    <w:rsid w:val="00312AFD"/>
    <w:rsid w:val="00312DDC"/>
    <w:rsid w:val="00313978"/>
    <w:rsid w:val="003141F1"/>
    <w:rsid w:val="00316542"/>
    <w:rsid w:val="0031698E"/>
    <w:rsid w:val="00317A40"/>
    <w:rsid w:val="00317BD9"/>
    <w:rsid w:val="00317ED3"/>
    <w:rsid w:val="00321F4D"/>
    <w:rsid w:val="0032218B"/>
    <w:rsid w:val="003242F4"/>
    <w:rsid w:val="00324384"/>
    <w:rsid w:val="00324D0C"/>
    <w:rsid w:val="00325C97"/>
    <w:rsid w:val="00325E56"/>
    <w:rsid w:val="0032688F"/>
    <w:rsid w:val="00326ACC"/>
    <w:rsid w:val="00327974"/>
    <w:rsid w:val="00330109"/>
    <w:rsid w:val="00330AEA"/>
    <w:rsid w:val="00331C87"/>
    <w:rsid w:val="003320A1"/>
    <w:rsid w:val="00332612"/>
    <w:rsid w:val="00333343"/>
    <w:rsid w:val="003341DD"/>
    <w:rsid w:val="0033616A"/>
    <w:rsid w:val="0033684C"/>
    <w:rsid w:val="003369BC"/>
    <w:rsid w:val="00337140"/>
    <w:rsid w:val="00337839"/>
    <w:rsid w:val="00340688"/>
    <w:rsid w:val="00341860"/>
    <w:rsid w:val="00342470"/>
    <w:rsid w:val="00343862"/>
    <w:rsid w:val="00343DB9"/>
    <w:rsid w:val="0034401B"/>
    <w:rsid w:val="0034421A"/>
    <w:rsid w:val="00344CCA"/>
    <w:rsid w:val="00346475"/>
    <w:rsid w:val="00346806"/>
    <w:rsid w:val="00346EE3"/>
    <w:rsid w:val="00350D41"/>
    <w:rsid w:val="00350E2B"/>
    <w:rsid w:val="003510C3"/>
    <w:rsid w:val="0035180F"/>
    <w:rsid w:val="00351D46"/>
    <w:rsid w:val="00354504"/>
    <w:rsid w:val="003545F4"/>
    <w:rsid w:val="003560D3"/>
    <w:rsid w:val="0035613F"/>
    <w:rsid w:val="003571EE"/>
    <w:rsid w:val="003609C1"/>
    <w:rsid w:val="00360F1D"/>
    <w:rsid w:val="003619B8"/>
    <w:rsid w:val="00363277"/>
    <w:rsid w:val="00364F0B"/>
    <w:rsid w:val="00365941"/>
    <w:rsid w:val="00365D67"/>
    <w:rsid w:val="00366551"/>
    <w:rsid w:val="00366A47"/>
    <w:rsid w:val="00366E9F"/>
    <w:rsid w:val="00367C1A"/>
    <w:rsid w:val="003710F2"/>
    <w:rsid w:val="003726AA"/>
    <w:rsid w:val="00372A05"/>
    <w:rsid w:val="00373997"/>
    <w:rsid w:val="00373E2F"/>
    <w:rsid w:val="00374073"/>
    <w:rsid w:val="003747B6"/>
    <w:rsid w:val="003750B4"/>
    <w:rsid w:val="00375C4F"/>
    <w:rsid w:val="00375DFE"/>
    <w:rsid w:val="003766D3"/>
    <w:rsid w:val="003767CD"/>
    <w:rsid w:val="003774E9"/>
    <w:rsid w:val="003775F9"/>
    <w:rsid w:val="003776D7"/>
    <w:rsid w:val="00381868"/>
    <w:rsid w:val="00381BFA"/>
    <w:rsid w:val="00381E55"/>
    <w:rsid w:val="00382043"/>
    <w:rsid w:val="00384148"/>
    <w:rsid w:val="00384992"/>
    <w:rsid w:val="003849FD"/>
    <w:rsid w:val="0038778A"/>
    <w:rsid w:val="00387839"/>
    <w:rsid w:val="00390312"/>
    <w:rsid w:val="003906C1"/>
    <w:rsid w:val="00391CE4"/>
    <w:rsid w:val="0039337F"/>
    <w:rsid w:val="00393669"/>
    <w:rsid w:val="003936B3"/>
    <w:rsid w:val="00393858"/>
    <w:rsid w:val="0039515A"/>
    <w:rsid w:val="00397E64"/>
    <w:rsid w:val="003A0EE1"/>
    <w:rsid w:val="003A304C"/>
    <w:rsid w:val="003A30EC"/>
    <w:rsid w:val="003A3C05"/>
    <w:rsid w:val="003A4006"/>
    <w:rsid w:val="003A449B"/>
    <w:rsid w:val="003A520E"/>
    <w:rsid w:val="003A6295"/>
    <w:rsid w:val="003A680E"/>
    <w:rsid w:val="003A7FF8"/>
    <w:rsid w:val="003B0449"/>
    <w:rsid w:val="003B0498"/>
    <w:rsid w:val="003B1023"/>
    <w:rsid w:val="003B1B80"/>
    <w:rsid w:val="003B1BDB"/>
    <w:rsid w:val="003B2679"/>
    <w:rsid w:val="003B2BF7"/>
    <w:rsid w:val="003B32E2"/>
    <w:rsid w:val="003B41C0"/>
    <w:rsid w:val="003B5C9D"/>
    <w:rsid w:val="003B6EDB"/>
    <w:rsid w:val="003C2D70"/>
    <w:rsid w:val="003C3084"/>
    <w:rsid w:val="003C313B"/>
    <w:rsid w:val="003C42F1"/>
    <w:rsid w:val="003C4584"/>
    <w:rsid w:val="003C5267"/>
    <w:rsid w:val="003C5BFB"/>
    <w:rsid w:val="003C712B"/>
    <w:rsid w:val="003C7B03"/>
    <w:rsid w:val="003D0284"/>
    <w:rsid w:val="003D02AC"/>
    <w:rsid w:val="003D2098"/>
    <w:rsid w:val="003D2D2D"/>
    <w:rsid w:val="003D31DD"/>
    <w:rsid w:val="003D33E4"/>
    <w:rsid w:val="003D4970"/>
    <w:rsid w:val="003D5512"/>
    <w:rsid w:val="003D57A5"/>
    <w:rsid w:val="003D75DB"/>
    <w:rsid w:val="003E029E"/>
    <w:rsid w:val="003E0C58"/>
    <w:rsid w:val="003E1230"/>
    <w:rsid w:val="003E26CA"/>
    <w:rsid w:val="003E32F6"/>
    <w:rsid w:val="003E3337"/>
    <w:rsid w:val="003E37E9"/>
    <w:rsid w:val="003E4423"/>
    <w:rsid w:val="003E4A01"/>
    <w:rsid w:val="003E51FC"/>
    <w:rsid w:val="003E57B5"/>
    <w:rsid w:val="003E731D"/>
    <w:rsid w:val="003E7FC5"/>
    <w:rsid w:val="003F06A3"/>
    <w:rsid w:val="003F09F5"/>
    <w:rsid w:val="003F1D02"/>
    <w:rsid w:val="003F26E1"/>
    <w:rsid w:val="003F2E54"/>
    <w:rsid w:val="003F340D"/>
    <w:rsid w:val="003F39BA"/>
    <w:rsid w:val="003F406A"/>
    <w:rsid w:val="003F4B8E"/>
    <w:rsid w:val="003F4DA4"/>
    <w:rsid w:val="003F4F74"/>
    <w:rsid w:val="003F5116"/>
    <w:rsid w:val="003F5CE3"/>
    <w:rsid w:val="003F7B56"/>
    <w:rsid w:val="003F7F0A"/>
    <w:rsid w:val="004002F9"/>
    <w:rsid w:val="00400F5A"/>
    <w:rsid w:val="004017B8"/>
    <w:rsid w:val="00401C7F"/>
    <w:rsid w:val="004031E6"/>
    <w:rsid w:val="00403566"/>
    <w:rsid w:val="00403707"/>
    <w:rsid w:val="0040478B"/>
    <w:rsid w:val="0040493A"/>
    <w:rsid w:val="004057B3"/>
    <w:rsid w:val="00405B22"/>
    <w:rsid w:val="00405FB6"/>
    <w:rsid w:val="00407686"/>
    <w:rsid w:val="00410277"/>
    <w:rsid w:val="00411318"/>
    <w:rsid w:val="00411DA5"/>
    <w:rsid w:val="00413B19"/>
    <w:rsid w:val="00414078"/>
    <w:rsid w:val="004152F7"/>
    <w:rsid w:val="00416863"/>
    <w:rsid w:val="0042073C"/>
    <w:rsid w:val="00421600"/>
    <w:rsid w:val="004220AE"/>
    <w:rsid w:val="00423B08"/>
    <w:rsid w:val="00423B10"/>
    <w:rsid w:val="00424509"/>
    <w:rsid w:val="0042584D"/>
    <w:rsid w:val="00426223"/>
    <w:rsid w:val="004268DF"/>
    <w:rsid w:val="004319CB"/>
    <w:rsid w:val="0043395B"/>
    <w:rsid w:val="004354B3"/>
    <w:rsid w:val="00437775"/>
    <w:rsid w:val="004429BC"/>
    <w:rsid w:val="00444780"/>
    <w:rsid w:val="0044592F"/>
    <w:rsid w:val="004462EC"/>
    <w:rsid w:val="004468FF"/>
    <w:rsid w:val="00447199"/>
    <w:rsid w:val="00447A93"/>
    <w:rsid w:val="00447ACE"/>
    <w:rsid w:val="00447EEB"/>
    <w:rsid w:val="00450342"/>
    <w:rsid w:val="004505C2"/>
    <w:rsid w:val="004513A5"/>
    <w:rsid w:val="004514C8"/>
    <w:rsid w:val="00451DC1"/>
    <w:rsid w:val="00452261"/>
    <w:rsid w:val="004529F8"/>
    <w:rsid w:val="00453AF5"/>
    <w:rsid w:val="00454172"/>
    <w:rsid w:val="00454BBB"/>
    <w:rsid w:val="00456EE9"/>
    <w:rsid w:val="00457E65"/>
    <w:rsid w:val="00457F3E"/>
    <w:rsid w:val="00460525"/>
    <w:rsid w:val="00461894"/>
    <w:rsid w:val="00462875"/>
    <w:rsid w:val="00463484"/>
    <w:rsid w:val="004641AB"/>
    <w:rsid w:val="00465B4D"/>
    <w:rsid w:val="004662BE"/>
    <w:rsid w:val="00466658"/>
    <w:rsid w:val="00466ABA"/>
    <w:rsid w:val="00467161"/>
    <w:rsid w:val="0047281B"/>
    <w:rsid w:val="00475F56"/>
    <w:rsid w:val="00477E7A"/>
    <w:rsid w:val="00481EDD"/>
    <w:rsid w:val="00482FE0"/>
    <w:rsid w:val="0048359E"/>
    <w:rsid w:val="004835D1"/>
    <w:rsid w:val="00484667"/>
    <w:rsid w:val="004846AF"/>
    <w:rsid w:val="00484A62"/>
    <w:rsid w:val="00486DA1"/>
    <w:rsid w:val="00490DB6"/>
    <w:rsid w:val="004919E0"/>
    <w:rsid w:val="00492837"/>
    <w:rsid w:val="00493126"/>
    <w:rsid w:val="0049426D"/>
    <w:rsid w:val="0049443E"/>
    <w:rsid w:val="00495953"/>
    <w:rsid w:val="0049670A"/>
    <w:rsid w:val="004970FA"/>
    <w:rsid w:val="00497511"/>
    <w:rsid w:val="00497DDD"/>
    <w:rsid w:val="004A2496"/>
    <w:rsid w:val="004A2D54"/>
    <w:rsid w:val="004A3EA3"/>
    <w:rsid w:val="004A46E4"/>
    <w:rsid w:val="004A4F9A"/>
    <w:rsid w:val="004A6A78"/>
    <w:rsid w:val="004A7239"/>
    <w:rsid w:val="004B1148"/>
    <w:rsid w:val="004B329E"/>
    <w:rsid w:val="004B32F2"/>
    <w:rsid w:val="004B3B21"/>
    <w:rsid w:val="004B4DB1"/>
    <w:rsid w:val="004B5C40"/>
    <w:rsid w:val="004B694E"/>
    <w:rsid w:val="004B7DE7"/>
    <w:rsid w:val="004C1709"/>
    <w:rsid w:val="004C17FE"/>
    <w:rsid w:val="004C335F"/>
    <w:rsid w:val="004C6706"/>
    <w:rsid w:val="004C6D46"/>
    <w:rsid w:val="004C718B"/>
    <w:rsid w:val="004D079E"/>
    <w:rsid w:val="004D0BD8"/>
    <w:rsid w:val="004D1073"/>
    <w:rsid w:val="004D136C"/>
    <w:rsid w:val="004D2268"/>
    <w:rsid w:val="004D2D36"/>
    <w:rsid w:val="004D4C6E"/>
    <w:rsid w:val="004D4F26"/>
    <w:rsid w:val="004D575D"/>
    <w:rsid w:val="004D5B81"/>
    <w:rsid w:val="004D5EC2"/>
    <w:rsid w:val="004D69EE"/>
    <w:rsid w:val="004E00DB"/>
    <w:rsid w:val="004E1660"/>
    <w:rsid w:val="004E1F54"/>
    <w:rsid w:val="004E20AB"/>
    <w:rsid w:val="004E2A38"/>
    <w:rsid w:val="004E57B5"/>
    <w:rsid w:val="004E64C3"/>
    <w:rsid w:val="004E652C"/>
    <w:rsid w:val="004E6A1D"/>
    <w:rsid w:val="004E7722"/>
    <w:rsid w:val="004E7A52"/>
    <w:rsid w:val="004F0F0E"/>
    <w:rsid w:val="004F1B43"/>
    <w:rsid w:val="004F2AC2"/>
    <w:rsid w:val="004F34B7"/>
    <w:rsid w:val="004F3E81"/>
    <w:rsid w:val="004F4344"/>
    <w:rsid w:val="004F52D7"/>
    <w:rsid w:val="004F56CA"/>
    <w:rsid w:val="004F5CA4"/>
    <w:rsid w:val="004F628E"/>
    <w:rsid w:val="004F6AE6"/>
    <w:rsid w:val="004F6D87"/>
    <w:rsid w:val="004F782A"/>
    <w:rsid w:val="005001C4"/>
    <w:rsid w:val="00500CDB"/>
    <w:rsid w:val="00502D2A"/>
    <w:rsid w:val="005037F6"/>
    <w:rsid w:val="0050489E"/>
    <w:rsid w:val="00504B58"/>
    <w:rsid w:val="00511B02"/>
    <w:rsid w:val="00511FA5"/>
    <w:rsid w:val="005145E6"/>
    <w:rsid w:val="005148D5"/>
    <w:rsid w:val="005171FD"/>
    <w:rsid w:val="005212F7"/>
    <w:rsid w:val="00523071"/>
    <w:rsid w:val="0052453E"/>
    <w:rsid w:val="00524768"/>
    <w:rsid w:val="005251CE"/>
    <w:rsid w:val="0052710F"/>
    <w:rsid w:val="00530C45"/>
    <w:rsid w:val="005313A7"/>
    <w:rsid w:val="0053240B"/>
    <w:rsid w:val="00532508"/>
    <w:rsid w:val="0053250C"/>
    <w:rsid w:val="00533401"/>
    <w:rsid w:val="00534D45"/>
    <w:rsid w:val="00535D1D"/>
    <w:rsid w:val="005368FE"/>
    <w:rsid w:val="0054039E"/>
    <w:rsid w:val="00540BDE"/>
    <w:rsid w:val="00541C59"/>
    <w:rsid w:val="00542968"/>
    <w:rsid w:val="00542B0E"/>
    <w:rsid w:val="005430B9"/>
    <w:rsid w:val="00545D0E"/>
    <w:rsid w:val="00547FC1"/>
    <w:rsid w:val="0055025B"/>
    <w:rsid w:val="0055033B"/>
    <w:rsid w:val="005514E1"/>
    <w:rsid w:val="00552601"/>
    <w:rsid w:val="00552A2A"/>
    <w:rsid w:val="005537D5"/>
    <w:rsid w:val="00553A50"/>
    <w:rsid w:val="00553C6F"/>
    <w:rsid w:val="005541A1"/>
    <w:rsid w:val="00554754"/>
    <w:rsid w:val="005571C9"/>
    <w:rsid w:val="00557C56"/>
    <w:rsid w:val="005607E8"/>
    <w:rsid w:val="00561BE5"/>
    <w:rsid w:val="0056280D"/>
    <w:rsid w:val="005633F3"/>
    <w:rsid w:val="005637E6"/>
    <w:rsid w:val="005656FF"/>
    <w:rsid w:val="005657A2"/>
    <w:rsid w:val="00565E23"/>
    <w:rsid w:val="005661A1"/>
    <w:rsid w:val="0056643C"/>
    <w:rsid w:val="00567A26"/>
    <w:rsid w:val="00567D99"/>
    <w:rsid w:val="00570159"/>
    <w:rsid w:val="005711D5"/>
    <w:rsid w:val="0057131C"/>
    <w:rsid w:val="005725D4"/>
    <w:rsid w:val="005737CD"/>
    <w:rsid w:val="00573FE9"/>
    <w:rsid w:val="00574046"/>
    <w:rsid w:val="005748F0"/>
    <w:rsid w:val="005754BD"/>
    <w:rsid w:val="005768BB"/>
    <w:rsid w:val="0057714F"/>
    <w:rsid w:val="005776DE"/>
    <w:rsid w:val="005779FD"/>
    <w:rsid w:val="00577F24"/>
    <w:rsid w:val="00580294"/>
    <w:rsid w:val="0058034C"/>
    <w:rsid w:val="005806CF"/>
    <w:rsid w:val="00582125"/>
    <w:rsid w:val="00583C18"/>
    <w:rsid w:val="005844FF"/>
    <w:rsid w:val="005907B9"/>
    <w:rsid w:val="005909BB"/>
    <w:rsid w:val="00593204"/>
    <w:rsid w:val="005933D2"/>
    <w:rsid w:val="0059423F"/>
    <w:rsid w:val="005949A9"/>
    <w:rsid w:val="00595033"/>
    <w:rsid w:val="00595384"/>
    <w:rsid w:val="0059612E"/>
    <w:rsid w:val="0059632A"/>
    <w:rsid w:val="00597F65"/>
    <w:rsid w:val="00597FAC"/>
    <w:rsid w:val="005A27E9"/>
    <w:rsid w:val="005A310D"/>
    <w:rsid w:val="005A55BB"/>
    <w:rsid w:val="005A5983"/>
    <w:rsid w:val="005A5E43"/>
    <w:rsid w:val="005A7561"/>
    <w:rsid w:val="005B1750"/>
    <w:rsid w:val="005B1B10"/>
    <w:rsid w:val="005B38FD"/>
    <w:rsid w:val="005B3C64"/>
    <w:rsid w:val="005B3E63"/>
    <w:rsid w:val="005B469D"/>
    <w:rsid w:val="005B484B"/>
    <w:rsid w:val="005B67C8"/>
    <w:rsid w:val="005B6912"/>
    <w:rsid w:val="005B751D"/>
    <w:rsid w:val="005B7592"/>
    <w:rsid w:val="005C1B7E"/>
    <w:rsid w:val="005C1D11"/>
    <w:rsid w:val="005C2636"/>
    <w:rsid w:val="005C29B9"/>
    <w:rsid w:val="005C3159"/>
    <w:rsid w:val="005C3929"/>
    <w:rsid w:val="005C4153"/>
    <w:rsid w:val="005C419E"/>
    <w:rsid w:val="005C4920"/>
    <w:rsid w:val="005C52A5"/>
    <w:rsid w:val="005C677B"/>
    <w:rsid w:val="005C7686"/>
    <w:rsid w:val="005D049E"/>
    <w:rsid w:val="005D0B8B"/>
    <w:rsid w:val="005D24D0"/>
    <w:rsid w:val="005D33A6"/>
    <w:rsid w:val="005D363E"/>
    <w:rsid w:val="005D383D"/>
    <w:rsid w:val="005D3CA0"/>
    <w:rsid w:val="005D4898"/>
    <w:rsid w:val="005D4D4A"/>
    <w:rsid w:val="005D577A"/>
    <w:rsid w:val="005D649C"/>
    <w:rsid w:val="005D6CD4"/>
    <w:rsid w:val="005D7F98"/>
    <w:rsid w:val="005E061E"/>
    <w:rsid w:val="005E1332"/>
    <w:rsid w:val="005E1B87"/>
    <w:rsid w:val="005E1D09"/>
    <w:rsid w:val="005E1E36"/>
    <w:rsid w:val="005E2F0D"/>
    <w:rsid w:val="005E323E"/>
    <w:rsid w:val="005E45AB"/>
    <w:rsid w:val="005E590E"/>
    <w:rsid w:val="005F1102"/>
    <w:rsid w:val="005F147B"/>
    <w:rsid w:val="005F4013"/>
    <w:rsid w:val="005F5C29"/>
    <w:rsid w:val="0060072F"/>
    <w:rsid w:val="00601296"/>
    <w:rsid w:val="006020A9"/>
    <w:rsid w:val="00604064"/>
    <w:rsid w:val="00604E20"/>
    <w:rsid w:val="0060590B"/>
    <w:rsid w:val="00605935"/>
    <w:rsid w:val="00607239"/>
    <w:rsid w:val="006107F4"/>
    <w:rsid w:val="00610C34"/>
    <w:rsid w:val="0061124D"/>
    <w:rsid w:val="0061142F"/>
    <w:rsid w:val="006127DE"/>
    <w:rsid w:val="00614831"/>
    <w:rsid w:val="00614D0E"/>
    <w:rsid w:val="0061556F"/>
    <w:rsid w:val="00615FA2"/>
    <w:rsid w:val="00616151"/>
    <w:rsid w:val="00616480"/>
    <w:rsid w:val="00616B76"/>
    <w:rsid w:val="00616D80"/>
    <w:rsid w:val="006170A7"/>
    <w:rsid w:val="0062028C"/>
    <w:rsid w:val="00620B9F"/>
    <w:rsid w:val="0062162F"/>
    <w:rsid w:val="006217D2"/>
    <w:rsid w:val="0062293F"/>
    <w:rsid w:val="00623D6C"/>
    <w:rsid w:val="0062448C"/>
    <w:rsid w:val="00624950"/>
    <w:rsid w:val="00630A4B"/>
    <w:rsid w:val="00634A2A"/>
    <w:rsid w:val="00634CDF"/>
    <w:rsid w:val="00635CA4"/>
    <w:rsid w:val="00640185"/>
    <w:rsid w:val="00640871"/>
    <w:rsid w:val="0064206A"/>
    <w:rsid w:val="00642FE3"/>
    <w:rsid w:val="0064314D"/>
    <w:rsid w:val="00643D57"/>
    <w:rsid w:val="00643F66"/>
    <w:rsid w:val="006443C0"/>
    <w:rsid w:val="0064488D"/>
    <w:rsid w:val="00644B00"/>
    <w:rsid w:val="00647017"/>
    <w:rsid w:val="00652C02"/>
    <w:rsid w:val="00653118"/>
    <w:rsid w:val="00653A60"/>
    <w:rsid w:val="00653F43"/>
    <w:rsid w:val="0065546B"/>
    <w:rsid w:val="006569D2"/>
    <w:rsid w:val="00656F1F"/>
    <w:rsid w:val="006615DF"/>
    <w:rsid w:val="006616E4"/>
    <w:rsid w:val="00661BFB"/>
    <w:rsid w:val="00663BBA"/>
    <w:rsid w:val="00664193"/>
    <w:rsid w:val="00667C8D"/>
    <w:rsid w:val="00667D11"/>
    <w:rsid w:val="00667FA7"/>
    <w:rsid w:val="00670AD9"/>
    <w:rsid w:val="0067111E"/>
    <w:rsid w:val="0067144B"/>
    <w:rsid w:val="00671C0E"/>
    <w:rsid w:val="00671D80"/>
    <w:rsid w:val="00671F96"/>
    <w:rsid w:val="006741EB"/>
    <w:rsid w:val="006758A1"/>
    <w:rsid w:val="00675A95"/>
    <w:rsid w:val="00675EE9"/>
    <w:rsid w:val="006814F1"/>
    <w:rsid w:val="00681FEF"/>
    <w:rsid w:val="006834AA"/>
    <w:rsid w:val="00684134"/>
    <w:rsid w:val="00684769"/>
    <w:rsid w:val="00690196"/>
    <w:rsid w:val="00690E57"/>
    <w:rsid w:val="006914BF"/>
    <w:rsid w:val="00692C03"/>
    <w:rsid w:val="00693E7A"/>
    <w:rsid w:val="006945E9"/>
    <w:rsid w:val="006956F2"/>
    <w:rsid w:val="00695909"/>
    <w:rsid w:val="00696ED8"/>
    <w:rsid w:val="006A0057"/>
    <w:rsid w:val="006A0630"/>
    <w:rsid w:val="006A1423"/>
    <w:rsid w:val="006A2005"/>
    <w:rsid w:val="006A3FF2"/>
    <w:rsid w:val="006A4676"/>
    <w:rsid w:val="006A6C4D"/>
    <w:rsid w:val="006A76C0"/>
    <w:rsid w:val="006B1828"/>
    <w:rsid w:val="006B1E90"/>
    <w:rsid w:val="006B2D08"/>
    <w:rsid w:val="006B3057"/>
    <w:rsid w:val="006B3505"/>
    <w:rsid w:val="006B3817"/>
    <w:rsid w:val="006B3B36"/>
    <w:rsid w:val="006B4C0F"/>
    <w:rsid w:val="006B4DBA"/>
    <w:rsid w:val="006B4E61"/>
    <w:rsid w:val="006B6896"/>
    <w:rsid w:val="006C3401"/>
    <w:rsid w:val="006C3BAA"/>
    <w:rsid w:val="006C50B4"/>
    <w:rsid w:val="006C513B"/>
    <w:rsid w:val="006C58F0"/>
    <w:rsid w:val="006C635C"/>
    <w:rsid w:val="006C6980"/>
    <w:rsid w:val="006C714D"/>
    <w:rsid w:val="006D013B"/>
    <w:rsid w:val="006D0493"/>
    <w:rsid w:val="006D0790"/>
    <w:rsid w:val="006D0A4D"/>
    <w:rsid w:val="006D15A1"/>
    <w:rsid w:val="006D209B"/>
    <w:rsid w:val="006D2BC6"/>
    <w:rsid w:val="006D32B9"/>
    <w:rsid w:val="006D36D7"/>
    <w:rsid w:val="006D3C35"/>
    <w:rsid w:val="006D4079"/>
    <w:rsid w:val="006D487E"/>
    <w:rsid w:val="006D4A62"/>
    <w:rsid w:val="006D53C2"/>
    <w:rsid w:val="006D59B5"/>
    <w:rsid w:val="006D739C"/>
    <w:rsid w:val="006D7EBC"/>
    <w:rsid w:val="006E0CCE"/>
    <w:rsid w:val="006E197A"/>
    <w:rsid w:val="006E1D91"/>
    <w:rsid w:val="006E3DB2"/>
    <w:rsid w:val="006E676E"/>
    <w:rsid w:val="006E749B"/>
    <w:rsid w:val="006F0752"/>
    <w:rsid w:val="006F07FB"/>
    <w:rsid w:val="006F10D6"/>
    <w:rsid w:val="006F15C2"/>
    <w:rsid w:val="006F1EBE"/>
    <w:rsid w:val="006F3E8D"/>
    <w:rsid w:val="006F4112"/>
    <w:rsid w:val="006F5888"/>
    <w:rsid w:val="006F7D5A"/>
    <w:rsid w:val="006F7F8F"/>
    <w:rsid w:val="00700B5B"/>
    <w:rsid w:val="00702607"/>
    <w:rsid w:val="00702A61"/>
    <w:rsid w:val="007035FD"/>
    <w:rsid w:val="007037FD"/>
    <w:rsid w:val="00703DEE"/>
    <w:rsid w:val="00704846"/>
    <w:rsid w:val="00705180"/>
    <w:rsid w:val="00707001"/>
    <w:rsid w:val="00710E6A"/>
    <w:rsid w:val="007114D5"/>
    <w:rsid w:val="007119C5"/>
    <w:rsid w:val="00712618"/>
    <w:rsid w:val="007160A8"/>
    <w:rsid w:val="00716590"/>
    <w:rsid w:val="007205D6"/>
    <w:rsid w:val="00720ADA"/>
    <w:rsid w:val="00720DCD"/>
    <w:rsid w:val="0072178B"/>
    <w:rsid w:val="00721AE9"/>
    <w:rsid w:val="0072222C"/>
    <w:rsid w:val="0072407A"/>
    <w:rsid w:val="007240AA"/>
    <w:rsid w:val="00725590"/>
    <w:rsid w:val="00725787"/>
    <w:rsid w:val="00727E1A"/>
    <w:rsid w:val="00731448"/>
    <w:rsid w:val="0073198D"/>
    <w:rsid w:val="00731C0C"/>
    <w:rsid w:val="0073250A"/>
    <w:rsid w:val="00733554"/>
    <w:rsid w:val="00733BD0"/>
    <w:rsid w:val="0073612A"/>
    <w:rsid w:val="00736176"/>
    <w:rsid w:val="0073715D"/>
    <w:rsid w:val="007376F7"/>
    <w:rsid w:val="00737E76"/>
    <w:rsid w:val="00741520"/>
    <w:rsid w:val="0074251A"/>
    <w:rsid w:val="00742C1C"/>
    <w:rsid w:val="0074324D"/>
    <w:rsid w:val="00743BEA"/>
    <w:rsid w:val="0074484A"/>
    <w:rsid w:val="00746B76"/>
    <w:rsid w:val="007475CD"/>
    <w:rsid w:val="00750839"/>
    <w:rsid w:val="0075113C"/>
    <w:rsid w:val="00751C3E"/>
    <w:rsid w:val="00753133"/>
    <w:rsid w:val="00753196"/>
    <w:rsid w:val="0075490A"/>
    <w:rsid w:val="00754D64"/>
    <w:rsid w:val="007574A9"/>
    <w:rsid w:val="007577E9"/>
    <w:rsid w:val="007600B9"/>
    <w:rsid w:val="00760F4B"/>
    <w:rsid w:val="00762488"/>
    <w:rsid w:val="0076328C"/>
    <w:rsid w:val="00763D6D"/>
    <w:rsid w:val="0076448E"/>
    <w:rsid w:val="00770D2E"/>
    <w:rsid w:val="0077149C"/>
    <w:rsid w:val="00772384"/>
    <w:rsid w:val="00772423"/>
    <w:rsid w:val="0077242D"/>
    <w:rsid w:val="007754F3"/>
    <w:rsid w:val="00775D22"/>
    <w:rsid w:val="00777678"/>
    <w:rsid w:val="00777961"/>
    <w:rsid w:val="00780CA2"/>
    <w:rsid w:val="00780CCF"/>
    <w:rsid w:val="00780E33"/>
    <w:rsid w:val="007810B6"/>
    <w:rsid w:val="00781307"/>
    <w:rsid w:val="00781712"/>
    <w:rsid w:val="007836D2"/>
    <w:rsid w:val="007839E1"/>
    <w:rsid w:val="00785890"/>
    <w:rsid w:val="00787391"/>
    <w:rsid w:val="00787D21"/>
    <w:rsid w:val="00794304"/>
    <w:rsid w:val="007979A3"/>
    <w:rsid w:val="00797FC9"/>
    <w:rsid w:val="007A133C"/>
    <w:rsid w:val="007A1EB4"/>
    <w:rsid w:val="007A2680"/>
    <w:rsid w:val="007A397D"/>
    <w:rsid w:val="007A4716"/>
    <w:rsid w:val="007A7835"/>
    <w:rsid w:val="007B07DD"/>
    <w:rsid w:val="007B2DEB"/>
    <w:rsid w:val="007B34D2"/>
    <w:rsid w:val="007B3602"/>
    <w:rsid w:val="007B5ACB"/>
    <w:rsid w:val="007C0B23"/>
    <w:rsid w:val="007C1936"/>
    <w:rsid w:val="007C3C5E"/>
    <w:rsid w:val="007C50BB"/>
    <w:rsid w:val="007C56B8"/>
    <w:rsid w:val="007C61BB"/>
    <w:rsid w:val="007C62D3"/>
    <w:rsid w:val="007D1B53"/>
    <w:rsid w:val="007D28C2"/>
    <w:rsid w:val="007D2C03"/>
    <w:rsid w:val="007D34BB"/>
    <w:rsid w:val="007D363C"/>
    <w:rsid w:val="007D37B5"/>
    <w:rsid w:val="007D3AD8"/>
    <w:rsid w:val="007D3D20"/>
    <w:rsid w:val="007D6CD6"/>
    <w:rsid w:val="007D7613"/>
    <w:rsid w:val="007E092D"/>
    <w:rsid w:val="007E0BB9"/>
    <w:rsid w:val="007E1966"/>
    <w:rsid w:val="007E1B4B"/>
    <w:rsid w:val="007E1E57"/>
    <w:rsid w:val="007E2DF3"/>
    <w:rsid w:val="007E33BC"/>
    <w:rsid w:val="007E38FD"/>
    <w:rsid w:val="007E4827"/>
    <w:rsid w:val="007E57B8"/>
    <w:rsid w:val="007E57CF"/>
    <w:rsid w:val="007E662C"/>
    <w:rsid w:val="007E6B66"/>
    <w:rsid w:val="007E7265"/>
    <w:rsid w:val="007F0C81"/>
    <w:rsid w:val="007F1704"/>
    <w:rsid w:val="007F2425"/>
    <w:rsid w:val="007F259D"/>
    <w:rsid w:val="007F2ED9"/>
    <w:rsid w:val="007F36A6"/>
    <w:rsid w:val="007F418A"/>
    <w:rsid w:val="007F42D8"/>
    <w:rsid w:val="007F4A6E"/>
    <w:rsid w:val="007F70D0"/>
    <w:rsid w:val="007F76CA"/>
    <w:rsid w:val="007F7833"/>
    <w:rsid w:val="0080082E"/>
    <w:rsid w:val="00800F26"/>
    <w:rsid w:val="00801877"/>
    <w:rsid w:val="0080271A"/>
    <w:rsid w:val="00802A96"/>
    <w:rsid w:val="00802EBF"/>
    <w:rsid w:val="00803798"/>
    <w:rsid w:val="00804CE3"/>
    <w:rsid w:val="0080551D"/>
    <w:rsid w:val="00806E87"/>
    <w:rsid w:val="008077E6"/>
    <w:rsid w:val="00807C25"/>
    <w:rsid w:val="0081046F"/>
    <w:rsid w:val="008138C3"/>
    <w:rsid w:val="00815AAD"/>
    <w:rsid w:val="00816852"/>
    <w:rsid w:val="00816AD1"/>
    <w:rsid w:val="0081734D"/>
    <w:rsid w:val="00817923"/>
    <w:rsid w:val="00817B43"/>
    <w:rsid w:val="00817FA1"/>
    <w:rsid w:val="008204D2"/>
    <w:rsid w:val="00820F6D"/>
    <w:rsid w:val="0082127D"/>
    <w:rsid w:val="00824CB4"/>
    <w:rsid w:val="00825339"/>
    <w:rsid w:val="008253C5"/>
    <w:rsid w:val="00825601"/>
    <w:rsid w:val="0082647B"/>
    <w:rsid w:val="0082684A"/>
    <w:rsid w:val="00827112"/>
    <w:rsid w:val="0083121D"/>
    <w:rsid w:val="00831475"/>
    <w:rsid w:val="00831ABF"/>
    <w:rsid w:val="00832DE4"/>
    <w:rsid w:val="00833375"/>
    <w:rsid w:val="008354FC"/>
    <w:rsid w:val="00835692"/>
    <w:rsid w:val="00835BC0"/>
    <w:rsid w:val="008360BA"/>
    <w:rsid w:val="00837290"/>
    <w:rsid w:val="00837983"/>
    <w:rsid w:val="0084130F"/>
    <w:rsid w:val="008413FB"/>
    <w:rsid w:val="008414A1"/>
    <w:rsid w:val="00843530"/>
    <w:rsid w:val="00843777"/>
    <w:rsid w:val="00846596"/>
    <w:rsid w:val="00847E5E"/>
    <w:rsid w:val="00850291"/>
    <w:rsid w:val="00850E3A"/>
    <w:rsid w:val="00850F32"/>
    <w:rsid w:val="00851C77"/>
    <w:rsid w:val="00852126"/>
    <w:rsid w:val="00852A09"/>
    <w:rsid w:val="008530D3"/>
    <w:rsid w:val="00853459"/>
    <w:rsid w:val="00856695"/>
    <w:rsid w:val="00856A1B"/>
    <w:rsid w:val="00856F72"/>
    <w:rsid w:val="0085764F"/>
    <w:rsid w:val="008607F1"/>
    <w:rsid w:val="00860A9A"/>
    <w:rsid w:val="008613EE"/>
    <w:rsid w:val="008617C5"/>
    <w:rsid w:val="008637DD"/>
    <w:rsid w:val="00864587"/>
    <w:rsid w:val="0086494C"/>
    <w:rsid w:val="00864C78"/>
    <w:rsid w:val="00864E33"/>
    <w:rsid w:val="00865904"/>
    <w:rsid w:val="00866021"/>
    <w:rsid w:val="00876694"/>
    <w:rsid w:val="00876909"/>
    <w:rsid w:val="00876B03"/>
    <w:rsid w:val="008775E0"/>
    <w:rsid w:val="00880F97"/>
    <w:rsid w:val="00881E92"/>
    <w:rsid w:val="00881FDB"/>
    <w:rsid w:val="008826FF"/>
    <w:rsid w:val="0088306B"/>
    <w:rsid w:val="00883562"/>
    <w:rsid w:val="008844D7"/>
    <w:rsid w:val="00884820"/>
    <w:rsid w:val="0088535F"/>
    <w:rsid w:val="00887CC7"/>
    <w:rsid w:val="00890563"/>
    <w:rsid w:val="0089230D"/>
    <w:rsid w:val="00895904"/>
    <w:rsid w:val="008964E0"/>
    <w:rsid w:val="008A0B30"/>
    <w:rsid w:val="008A1F05"/>
    <w:rsid w:val="008A22F6"/>
    <w:rsid w:val="008A287D"/>
    <w:rsid w:val="008A44AB"/>
    <w:rsid w:val="008A4759"/>
    <w:rsid w:val="008A6687"/>
    <w:rsid w:val="008A6779"/>
    <w:rsid w:val="008A68F7"/>
    <w:rsid w:val="008B0688"/>
    <w:rsid w:val="008B23A1"/>
    <w:rsid w:val="008B367E"/>
    <w:rsid w:val="008B4A2D"/>
    <w:rsid w:val="008B4E6B"/>
    <w:rsid w:val="008B6CEB"/>
    <w:rsid w:val="008C4769"/>
    <w:rsid w:val="008C478D"/>
    <w:rsid w:val="008C6830"/>
    <w:rsid w:val="008C68FC"/>
    <w:rsid w:val="008C6A69"/>
    <w:rsid w:val="008C7A4F"/>
    <w:rsid w:val="008C7E5C"/>
    <w:rsid w:val="008D009D"/>
    <w:rsid w:val="008D1E74"/>
    <w:rsid w:val="008D201F"/>
    <w:rsid w:val="008D2CD1"/>
    <w:rsid w:val="008D4BB2"/>
    <w:rsid w:val="008D5634"/>
    <w:rsid w:val="008D5A3F"/>
    <w:rsid w:val="008D5A97"/>
    <w:rsid w:val="008D7F10"/>
    <w:rsid w:val="008D7FCC"/>
    <w:rsid w:val="008E232D"/>
    <w:rsid w:val="008E494D"/>
    <w:rsid w:val="008E7F29"/>
    <w:rsid w:val="008F097D"/>
    <w:rsid w:val="008F1ADA"/>
    <w:rsid w:val="008F1FFD"/>
    <w:rsid w:val="008F2507"/>
    <w:rsid w:val="008F29F5"/>
    <w:rsid w:val="008F2A27"/>
    <w:rsid w:val="008F4B0B"/>
    <w:rsid w:val="008F5AA6"/>
    <w:rsid w:val="008F6C83"/>
    <w:rsid w:val="008F6E48"/>
    <w:rsid w:val="008F762A"/>
    <w:rsid w:val="008F7CD1"/>
    <w:rsid w:val="0090015B"/>
    <w:rsid w:val="00901DA8"/>
    <w:rsid w:val="00904E5E"/>
    <w:rsid w:val="00905C75"/>
    <w:rsid w:val="00905FA1"/>
    <w:rsid w:val="00907183"/>
    <w:rsid w:val="00907339"/>
    <w:rsid w:val="00907B15"/>
    <w:rsid w:val="009107B0"/>
    <w:rsid w:val="00910CA5"/>
    <w:rsid w:val="00910D2C"/>
    <w:rsid w:val="00912CC6"/>
    <w:rsid w:val="009152A2"/>
    <w:rsid w:val="0091590D"/>
    <w:rsid w:val="00916313"/>
    <w:rsid w:val="009177DD"/>
    <w:rsid w:val="009200A2"/>
    <w:rsid w:val="009209BF"/>
    <w:rsid w:val="00920C57"/>
    <w:rsid w:val="00922B71"/>
    <w:rsid w:val="00924A26"/>
    <w:rsid w:val="00926236"/>
    <w:rsid w:val="009266C8"/>
    <w:rsid w:val="0092671A"/>
    <w:rsid w:val="0092726E"/>
    <w:rsid w:val="00927518"/>
    <w:rsid w:val="0093006B"/>
    <w:rsid w:val="009309C9"/>
    <w:rsid w:val="009316A9"/>
    <w:rsid w:val="009317BB"/>
    <w:rsid w:val="00934066"/>
    <w:rsid w:val="00934361"/>
    <w:rsid w:val="009344DA"/>
    <w:rsid w:val="009358ED"/>
    <w:rsid w:val="00936F69"/>
    <w:rsid w:val="00941DEC"/>
    <w:rsid w:val="00945C48"/>
    <w:rsid w:val="009463E8"/>
    <w:rsid w:val="00946814"/>
    <w:rsid w:val="00946A76"/>
    <w:rsid w:val="00946EDC"/>
    <w:rsid w:val="00947378"/>
    <w:rsid w:val="00950503"/>
    <w:rsid w:val="00950558"/>
    <w:rsid w:val="0095062C"/>
    <w:rsid w:val="009507D8"/>
    <w:rsid w:val="00950CC7"/>
    <w:rsid w:val="00951301"/>
    <w:rsid w:val="00951553"/>
    <w:rsid w:val="0095187A"/>
    <w:rsid w:val="00953266"/>
    <w:rsid w:val="009549CE"/>
    <w:rsid w:val="009558D2"/>
    <w:rsid w:val="009560AC"/>
    <w:rsid w:val="00956A00"/>
    <w:rsid w:val="00956BDC"/>
    <w:rsid w:val="0095723B"/>
    <w:rsid w:val="009624E7"/>
    <w:rsid w:val="00963058"/>
    <w:rsid w:val="00963AA9"/>
    <w:rsid w:val="00964413"/>
    <w:rsid w:val="00966F7A"/>
    <w:rsid w:val="009673EB"/>
    <w:rsid w:val="00970697"/>
    <w:rsid w:val="00971D25"/>
    <w:rsid w:val="009734EE"/>
    <w:rsid w:val="0097421C"/>
    <w:rsid w:val="00975D2A"/>
    <w:rsid w:val="0097659A"/>
    <w:rsid w:val="00976BC6"/>
    <w:rsid w:val="00980393"/>
    <w:rsid w:val="00980BA3"/>
    <w:rsid w:val="009819C5"/>
    <w:rsid w:val="009840A7"/>
    <w:rsid w:val="009850C1"/>
    <w:rsid w:val="00985113"/>
    <w:rsid w:val="0098561A"/>
    <w:rsid w:val="00985ACC"/>
    <w:rsid w:val="009860A2"/>
    <w:rsid w:val="00986BD2"/>
    <w:rsid w:val="00993359"/>
    <w:rsid w:val="009933D0"/>
    <w:rsid w:val="00993CDE"/>
    <w:rsid w:val="00994837"/>
    <w:rsid w:val="00995960"/>
    <w:rsid w:val="0099641E"/>
    <w:rsid w:val="00997ACE"/>
    <w:rsid w:val="009A14AF"/>
    <w:rsid w:val="009A1764"/>
    <w:rsid w:val="009A1A8E"/>
    <w:rsid w:val="009A2F0A"/>
    <w:rsid w:val="009A3362"/>
    <w:rsid w:val="009A3364"/>
    <w:rsid w:val="009A3FAF"/>
    <w:rsid w:val="009A436C"/>
    <w:rsid w:val="009A4797"/>
    <w:rsid w:val="009A493C"/>
    <w:rsid w:val="009B056D"/>
    <w:rsid w:val="009B0CF1"/>
    <w:rsid w:val="009B1F3D"/>
    <w:rsid w:val="009B38C3"/>
    <w:rsid w:val="009B3D0C"/>
    <w:rsid w:val="009B3DF5"/>
    <w:rsid w:val="009B552C"/>
    <w:rsid w:val="009B5804"/>
    <w:rsid w:val="009B5BD8"/>
    <w:rsid w:val="009B5D1A"/>
    <w:rsid w:val="009B627D"/>
    <w:rsid w:val="009B6A72"/>
    <w:rsid w:val="009B7309"/>
    <w:rsid w:val="009C21C4"/>
    <w:rsid w:val="009C266E"/>
    <w:rsid w:val="009C38DB"/>
    <w:rsid w:val="009C39DC"/>
    <w:rsid w:val="009C7347"/>
    <w:rsid w:val="009C7497"/>
    <w:rsid w:val="009D021A"/>
    <w:rsid w:val="009D021C"/>
    <w:rsid w:val="009D074B"/>
    <w:rsid w:val="009D2458"/>
    <w:rsid w:val="009D28B1"/>
    <w:rsid w:val="009D32C0"/>
    <w:rsid w:val="009D3387"/>
    <w:rsid w:val="009D3BD4"/>
    <w:rsid w:val="009D4084"/>
    <w:rsid w:val="009D474C"/>
    <w:rsid w:val="009D4CFE"/>
    <w:rsid w:val="009D5120"/>
    <w:rsid w:val="009D549D"/>
    <w:rsid w:val="009D5D81"/>
    <w:rsid w:val="009D7566"/>
    <w:rsid w:val="009E0625"/>
    <w:rsid w:val="009E1E6B"/>
    <w:rsid w:val="009E2429"/>
    <w:rsid w:val="009E59AC"/>
    <w:rsid w:val="009E5A0B"/>
    <w:rsid w:val="009E6310"/>
    <w:rsid w:val="009E658D"/>
    <w:rsid w:val="009F00F4"/>
    <w:rsid w:val="009F0308"/>
    <w:rsid w:val="009F0369"/>
    <w:rsid w:val="009F0FE4"/>
    <w:rsid w:val="009F2DD3"/>
    <w:rsid w:val="009F2E7B"/>
    <w:rsid w:val="009F38F8"/>
    <w:rsid w:val="009F48F5"/>
    <w:rsid w:val="009F6759"/>
    <w:rsid w:val="009F6F5E"/>
    <w:rsid w:val="00A00055"/>
    <w:rsid w:val="00A00F6A"/>
    <w:rsid w:val="00A013E1"/>
    <w:rsid w:val="00A016EB"/>
    <w:rsid w:val="00A02B74"/>
    <w:rsid w:val="00A038C0"/>
    <w:rsid w:val="00A03F18"/>
    <w:rsid w:val="00A072D0"/>
    <w:rsid w:val="00A10520"/>
    <w:rsid w:val="00A10CE4"/>
    <w:rsid w:val="00A13071"/>
    <w:rsid w:val="00A14512"/>
    <w:rsid w:val="00A14E68"/>
    <w:rsid w:val="00A16A2C"/>
    <w:rsid w:val="00A17971"/>
    <w:rsid w:val="00A20F89"/>
    <w:rsid w:val="00A23915"/>
    <w:rsid w:val="00A23E02"/>
    <w:rsid w:val="00A2457E"/>
    <w:rsid w:val="00A25707"/>
    <w:rsid w:val="00A2619C"/>
    <w:rsid w:val="00A2647A"/>
    <w:rsid w:val="00A271B2"/>
    <w:rsid w:val="00A27A50"/>
    <w:rsid w:val="00A30E67"/>
    <w:rsid w:val="00A31C1F"/>
    <w:rsid w:val="00A324BB"/>
    <w:rsid w:val="00A33DB9"/>
    <w:rsid w:val="00A341FD"/>
    <w:rsid w:val="00A3463C"/>
    <w:rsid w:val="00A34828"/>
    <w:rsid w:val="00A35357"/>
    <w:rsid w:val="00A35C21"/>
    <w:rsid w:val="00A35FEC"/>
    <w:rsid w:val="00A36426"/>
    <w:rsid w:val="00A3702A"/>
    <w:rsid w:val="00A3737C"/>
    <w:rsid w:val="00A37B53"/>
    <w:rsid w:val="00A41CE4"/>
    <w:rsid w:val="00A41F27"/>
    <w:rsid w:val="00A429F1"/>
    <w:rsid w:val="00A444BB"/>
    <w:rsid w:val="00A4499C"/>
    <w:rsid w:val="00A4547A"/>
    <w:rsid w:val="00A454A5"/>
    <w:rsid w:val="00A46755"/>
    <w:rsid w:val="00A46757"/>
    <w:rsid w:val="00A4735E"/>
    <w:rsid w:val="00A47DDA"/>
    <w:rsid w:val="00A525BC"/>
    <w:rsid w:val="00A54558"/>
    <w:rsid w:val="00A54BCF"/>
    <w:rsid w:val="00A55B42"/>
    <w:rsid w:val="00A56FCA"/>
    <w:rsid w:val="00A60098"/>
    <w:rsid w:val="00A60386"/>
    <w:rsid w:val="00A6251F"/>
    <w:rsid w:val="00A629C4"/>
    <w:rsid w:val="00A62C43"/>
    <w:rsid w:val="00A62CDB"/>
    <w:rsid w:val="00A63389"/>
    <w:rsid w:val="00A64A10"/>
    <w:rsid w:val="00A64AE4"/>
    <w:rsid w:val="00A64BC0"/>
    <w:rsid w:val="00A64D42"/>
    <w:rsid w:val="00A64DF3"/>
    <w:rsid w:val="00A66434"/>
    <w:rsid w:val="00A70A11"/>
    <w:rsid w:val="00A73E30"/>
    <w:rsid w:val="00A74BEA"/>
    <w:rsid w:val="00A75042"/>
    <w:rsid w:val="00A75D13"/>
    <w:rsid w:val="00A7613C"/>
    <w:rsid w:val="00A774A6"/>
    <w:rsid w:val="00A80062"/>
    <w:rsid w:val="00A82011"/>
    <w:rsid w:val="00A8299A"/>
    <w:rsid w:val="00A8333B"/>
    <w:rsid w:val="00A8558B"/>
    <w:rsid w:val="00A91C42"/>
    <w:rsid w:val="00A92351"/>
    <w:rsid w:val="00A925FF"/>
    <w:rsid w:val="00A92934"/>
    <w:rsid w:val="00A93087"/>
    <w:rsid w:val="00A93F64"/>
    <w:rsid w:val="00A955C2"/>
    <w:rsid w:val="00A96641"/>
    <w:rsid w:val="00A96668"/>
    <w:rsid w:val="00A96D4A"/>
    <w:rsid w:val="00A97B6D"/>
    <w:rsid w:val="00AA03EA"/>
    <w:rsid w:val="00AA17AD"/>
    <w:rsid w:val="00AA1837"/>
    <w:rsid w:val="00AA1900"/>
    <w:rsid w:val="00AA1DD8"/>
    <w:rsid w:val="00AA2259"/>
    <w:rsid w:val="00AA26D0"/>
    <w:rsid w:val="00AA2952"/>
    <w:rsid w:val="00AA5681"/>
    <w:rsid w:val="00AA5BBB"/>
    <w:rsid w:val="00AA5E77"/>
    <w:rsid w:val="00AA6C2D"/>
    <w:rsid w:val="00AA7D47"/>
    <w:rsid w:val="00AB1F64"/>
    <w:rsid w:val="00AB45A1"/>
    <w:rsid w:val="00AB470A"/>
    <w:rsid w:val="00AB496B"/>
    <w:rsid w:val="00AB4B9B"/>
    <w:rsid w:val="00AB5E4B"/>
    <w:rsid w:val="00AB5F28"/>
    <w:rsid w:val="00AB7436"/>
    <w:rsid w:val="00AB77CE"/>
    <w:rsid w:val="00AC1B88"/>
    <w:rsid w:val="00AC1BED"/>
    <w:rsid w:val="00AC2A06"/>
    <w:rsid w:val="00AC383E"/>
    <w:rsid w:val="00AC4493"/>
    <w:rsid w:val="00AC6EA8"/>
    <w:rsid w:val="00AC6FA2"/>
    <w:rsid w:val="00AD07ED"/>
    <w:rsid w:val="00AD10E5"/>
    <w:rsid w:val="00AD1202"/>
    <w:rsid w:val="00AD2281"/>
    <w:rsid w:val="00AD3B69"/>
    <w:rsid w:val="00AD484F"/>
    <w:rsid w:val="00AD7324"/>
    <w:rsid w:val="00AD7923"/>
    <w:rsid w:val="00AE007A"/>
    <w:rsid w:val="00AE057E"/>
    <w:rsid w:val="00AE06F8"/>
    <w:rsid w:val="00AE1348"/>
    <w:rsid w:val="00AE154E"/>
    <w:rsid w:val="00AE1ECB"/>
    <w:rsid w:val="00AE2A97"/>
    <w:rsid w:val="00AE2D4D"/>
    <w:rsid w:val="00AE324A"/>
    <w:rsid w:val="00AE32E7"/>
    <w:rsid w:val="00AE37DD"/>
    <w:rsid w:val="00AE3CA7"/>
    <w:rsid w:val="00AE4FF1"/>
    <w:rsid w:val="00AE582E"/>
    <w:rsid w:val="00AE6851"/>
    <w:rsid w:val="00AE70F4"/>
    <w:rsid w:val="00AF1FC9"/>
    <w:rsid w:val="00AF27A2"/>
    <w:rsid w:val="00AF28EB"/>
    <w:rsid w:val="00AF2CC8"/>
    <w:rsid w:val="00AF4CDA"/>
    <w:rsid w:val="00AF5279"/>
    <w:rsid w:val="00AF627C"/>
    <w:rsid w:val="00AF79AB"/>
    <w:rsid w:val="00B004E3"/>
    <w:rsid w:val="00B00F41"/>
    <w:rsid w:val="00B01418"/>
    <w:rsid w:val="00B01F6A"/>
    <w:rsid w:val="00B0230F"/>
    <w:rsid w:val="00B03BA3"/>
    <w:rsid w:val="00B06461"/>
    <w:rsid w:val="00B0662B"/>
    <w:rsid w:val="00B07096"/>
    <w:rsid w:val="00B07E26"/>
    <w:rsid w:val="00B10AA4"/>
    <w:rsid w:val="00B14DAE"/>
    <w:rsid w:val="00B14EF5"/>
    <w:rsid w:val="00B166EE"/>
    <w:rsid w:val="00B175D7"/>
    <w:rsid w:val="00B20F8F"/>
    <w:rsid w:val="00B23546"/>
    <w:rsid w:val="00B2466F"/>
    <w:rsid w:val="00B24B63"/>
    <w:rsid w:val="00B26C28"/>
    <w:rsid w:val="00B30C62"/>
    <w:rsid w:val="00B31E0B"/>
    <w:rsid w:val="00B36141"/>
    <w:rsid w:val="00B362ED"/>
    <w:rsid w:val="00B4177E"/>
    <w:rsid w:val="00B42F4B"/>
    <w:rsid w:val="00B433B5"/>
    <w:rsid w:val="00B4463E"/>
    <w:rsid w:val="00B44935"/>
    <w:rsid w:val="00B4594A"/>
    <w:rsid w:val="00B45954"/>
    <w:rsid w:val="00B4608D"/>
    <w:rsid w:val="00B46FC1"/>
    <w:rsid w:val="00B50744"/>
    <w:rsid w:val="00B51AAB"/>
    <w:rsid w:val="00B52306"/>
    <w:rsid w:val="00B5326E"/>
    <w:rsid w:val="00B53987"/>
    <w:rsid w:val="00B54F93"/>
    <w:rsid w:val="00B55232"/>
    <w:rsid w:val="00B56DE8"/>
    <w:rsid w:val="00B57F7A"/>
    <w:rsid w:val="00B6341B"/>
    <w:rsid w:val="00B65951"/>
    <w:rsid w:val="00B665F6"/>
    <w:rsid w:val="00B66644"/>
    <w:rsid w:val="00B718B0"/>
    <w:rsid w:val="00B71EE6"/>
    <w:rsid w:val="00B72A67"/>
    <w:rsid w:val="00B7327B"/>
    <w:rsid w:val="00B732BC"/>
    <w:rsid w:val="00B74421"/>
    <w:rsid w:val="00B77C3D"/>
    <w:rsid w:val="00B829AD"/>
    <w:rsid w:val="00B830B9"/>
    <w:rsid w:val="00B83150"/>
    <w:rsid w:val="00B83A09"/>
    <w:rsid w:val="00B854C0"/>
    <w:rsid w:val="00B858CD"/>
    <w:rsid w:val="00B863A2"/>
    <w:rsid w:val="00B87228"/>
    <w:rsid w:val="00B87B55"/>
    <w:rsid w:val="00B905A2"/>
    <w:rsid w:val="00B90689"/>
    <w:rsid w:val="00B908C8"/>
    <w:rsid w:val="00B916C3"/>
    <w:rsid w:val="00B9214F"/>
    <w:rsid w:val="00B92299"/>
    <w:rsid w:val="00B92EB1"/>
    <w:rsid w:val="00B94219"/>
    <w:rsid w:val="00B955BF"/>
    <w:rsid w:val="00B97151"/>
    <w:rsid w:val="00B97E99"/>
    <w:rsid w:val="00BA1513"/>
    <w:rsid w:val="00BA1CEF"/>
    <w:rsid w:val="00BA2F36"/>
    <w:rsid w:val="00BA3833"/>
    <w:rsid w:val="00BA3FBC"/>
    <w:rsid w:val="00BA54BC"/>
    <w:rsid w:val="00BA596F"/>
    <w:rsid w:val="00BA5A2F"/>
    <w:rsid w:val="00BA5AB0"/>
    <w:rsid w:val="00BA60E2"/>
    <w:rsid w:val="00BA61D5"/>
    <w:rsid w:val="00BA664A"/>
    <w:rsid w:val="00BA6FAB"/>
    <w:rsid w:val="00BA71B4"/>
    <w:rsid w:val="00BA7806"/>
    <w:rsid w:val="00BA7D75"/>
    <w:rsid w:val="00BA7E9B"/>
    <w:rsid w:val="00BB0BD4"/>
    <w:rsid w:val="00BB27CA"/>
    <w:rsid w:val="00BB2830"/>
    <w:rsid w:val="00BB3E25"/>
    <w:rsid w:val="00BB4AF0"/>
    <w:rsid w:val="00BB6510"/>
    <w:rsid w:val="00BB652E"/>
    <w:rsid w:val="00BC12FB"/>
    <w:rsid w:val="00BC1A52"/>
    <w:rsid w:val="00BC1A68"/>
    <w:rsid w:val="00BC1D1B"/>
    <w:rsid w:val="00BC26CA"/>
    <w:rsid w:val="00BC2912"/>
    <w:rsid w:val="00BC3750"/>
    <w:rsid w:val="00BC42B1"/>
    <w:rsid w:val="00BC5EDA"/>
    <w:rsid w:val="00BC7158"/>
    <w:rsid w:val="00BC73E1"/>
    <w:rsid w:val="00BD0F63"/>
    <w:rsid w:val="00BD0FC7"/>
    <w:rsid w:val="00BD225B"/>
    <w:rsid w:val="00BD3294"/>
    <w:rsid w:val="00BD4D3C"/>
    <w:rsid w:val="00BD7230"/>
    <w:rsid w:val="00BD7B16"/>
    <w:rsid w:val="00BE29D1"/>
    <w:rsid w:val="00BE65B3"/>
    <w:rsid w:val="00BE6C3E"/>
    <w:rsid w:val="00BE7258"/>
    <w:rsid w:val="00BE73E5"/>
    <w:rsid w:val="00BF05CE"/>
    <w:rsid w:val="00BF17FA"/>
    <w:rsid w:val="00BF233F"/>
    <w:rsid w:val="00BF2E98"/>
    <w:rsid w:val="00BF2F28"/>
    <w:rsid w:val="00BF5737"/>
    <w:rsid w:val="00BF588C"/>
    <w:rsid w:val="00BF64CB"/>
    <w:rsid w:val="00BF79AB"/>
    <w:rsid w:val="00C00B23"/>
    <w:rsid w:val="00C02E71"/>
    <w:rsid w:val="00C04F76"/>
    <w:rsid w:val="00C0628F"/>
    <w:rsid w:val="00C06340"/>
    <w:rsid w:val="00C064D7"/>
    <w:rsid w:val="00C0660D"/>
    <w:rsid w:val="00C066A7"/>
    <w:rsid w:val="00C069B4"/>
    <w:rsid w:val="00C074B9"/>
    <w:rsid w:val="00C07E1B"/>
    <w:rsid w:val="00C11E29"/>
    <w:rsid w:val="00C13CC2"/>
    <w:rsid w:val="00C1462E"/>
    <w:rsid w:val="00C14EA4"/>
    <w:rsid w:val="00C16197"/>
    <w:rsid w:val="00C162B1"/>
    <w:rsid w:val="00C16C1E"/>
    <w:rsid w:val="00C206F3"/>
    <w:rsid w:val="00C22683"/>
    <w:rsid w:val="00C23DEA"/>
    <w:rsid w:val="00C254BF"/>
    <w:rsid w:val="00C26C9F"/>
    <w:rsid w:val="00C3133E"/>
    <w:rsid w:val="00C32B80"/>
    <w:rsid w:val="00C32DC4"/>
    <w:rsid w:val="00C332D7"/>
    <w:rsid w:val="00C35FC2"/>
    <w:rsid w:val="00C3693F"/>
    <w:rsid w:val="00C36B59"/>
    <w:rsid w:val="00C3778C"/>
    <w:rsid w:val="00C37A44"/>
    <w:rsid w:val="00C41CF8"/>
    <w:rsid w:val="00C41FE8"/>
    <w:rsid w:val="00C4261B"/>
    <w:rsid w:val="00C42889"/>
    <w:rsid w:val="00C42D6D"/>
    <w:rsid w:val="00C42FF3"/>
    <w:rsid w:val="00C43184"/>
    <w:rsid w:val="00C436EC"/>
    <w:rsid w:val="00C43B23"/>
    <w:rsid w:val="00C43DCE"/>
    <w:rsid w:val="00C440E2"/>
    <w:rsid w:val="00C45A54"/>
    <w:rsid w:val="00C47244"/>
    <w:rsid w:val="00C502C8"/>
    <w:rsid w:val="00C53167"/>
    <w:rsid w:val="00C532C3"/>
    <w:rsid w:val="00C5613E"/>
    <w:rsid w:val="00C5627C"/>
    <w:rsid w:val="00C5755C"/>
    <w:rsid w:val="00C60B6D"/>
    <w:rsid w:val="00C60C95"/>
    <w:rsid w:val="00C60EF0"/>
    <w:rsid w:val="00C61054"/>
    <w:rsid w:val="00C64305"/>
    <w:rsid w:val="00C64977"/>
    <w:rsid w:val="00C66651"/>
    <w:rsid w:val="00C66C01"/>
    <w:rsid w:val="00C67415"/>
    <w:rsid w:val="00C67615"/>
    <w:rsid w:val="00C678AE"/>
    <w:rsid w:val="00C7031A"/>
    <w:rsid w:val="00C71C4D"/>
    <w:rsid w:val="00C72137"/>
    <w:rsid w:val="00C7240A"/>
    <w:rsid w:val="00C733FB"/>
    <w:rsid w:val="00C73816"/>
    <w:rsid w:val="00C74B88"/>
    <w:rsid w:val="00C76F24"/>
    <w:rsid w:val="00C80095"/>
    <w:rsid w:val="00C8118E"/>
    <w:rsid w:val="00C81E54"/>
    <w:rsid w:val="00C839AC"/>
    <w:rsid w:val="00C84301"/>
    <w:rsid w:val="00C903E8"/>
    <w:rsid w:val="00C918B5"/>
    <w:rsid w:val="00C919EA"/>
    <w:rsid w:val="00C92B40"/>
    <w:rsid w:val="00C92CC5"/>
    <w:rsid w:val="00C94318"/>
    <w:rsid w:val="00C94B98"/>
    <w:rsid w:val="00C95792"/>
    <w:rsid w:val="00C95833"/>
    <w:rsid w:val="00C9654A"/>
    <w:rsid w:val="00C97448"/>
    <w:rsid w:val="00CA1460"/>
    <w:rsid w:val="00CA203B"/>
    <w:rsid w:val="00CA2340"/>
    <w:rsid w:val="00CA2B1C"/>
    <w:rsid w:val="00CA33F4"/>
    <w:rsid w:val="00CA3EB0"/>
    <w:rsid w:val="00CA5F02"/>
    <w:rsid w:val="00CA7A6A"/>
    <w:rsid w:val="00CB0944"/>
    <w:rsid w:val="00CB31BF"/>
    <w:rsid w:val="00CB31F6"/>
    <w:rsid w:val="00CB40DB"/>
    <w:rsid w:val="00CB582D"/>
    <w:rsid w:val="00CB643C"/>
    <w:rsid w:val="00CB6760"/>
    <w:rsid w:val="00CB6826"/>
    <w:rsid w:val="00CB68BA"/>
    <w:rsid w:val="00CB69BD"/>
    <w:rsid w:val="00CB7597"/>
    <w:rsid w:val="00CC0848"/>
    <w:rsid w:val="00CC0DBD"/>
    <w:rsid w:val="00CC41A2"/>
    <w:rsid w:val="00CC5889"/>
    <w:rsid w:val="00CC70AB"/>
    <w:rsid w:val="00CC7775"/>
    <w:rsid w:val="00CD1CE2"/>
    <w:rsid w:val="00CD29C5"/>
    <w:rsid w:val="00CD2BA7"/>
    <w:rsid w:val="00CD43CB"/>
    <w:rsid w:val="00CD4B56"/>
    <w:rsid w:val="00CD5243"/>
    <w:rsid w:val="00CE05E4"/>
    <w:rsid w:val="00CE0A51"/>
    <w:rsid w:val="00CE1C11"/>
    <w:rsid w:val="00CE1EDC"/>
    <w:rsid w:val="00CE47D8"/>
    <w:rsid w:val="00CE4B78"/>
    <w:rsid w:val="00CE4BD9"/>
    <w:rsid w:val="00CE574D"/>
    <w:rsid w:val="00CE7781"/>
    <w:rsid w:val="00CF00D8"/>
    <w:rsid w:val="00CF079D"/>
    <w:rsid w:val="00CF0982"/>
    <w:rsid w:val="00CF1A11"/>
    <w:rsid w:val="00CF1EFC"/>
    <w:rsid w:val="00CF2984"/>
    <w:rsid w:val="00CF3C67"/>
    <w:rsid w:val="00CF5274"/>
    <w:rsid w:val="00CF616F"/>
    <w:rsid w:val="00CF7038"/>
    <w:rsid w:val="00CF7CFF"/>
    <w:rsid w:val="00CF7D58"/>
    <w:rsid w:val="00D00A26"/>
    <w:rsid w:val="00D00FFC"/>
    <w:rsid w:val="00D02184"/>
    <w:rsid w:val="00D03B07"/>
    <w:rsid w:val="00D03BF8"/>
    <w:rsid w:val="00D0489B"/>
    <w:rsid w:val="00D05C81"/>
    <w:rsid w:val="00D05F8C"/>
    <w:rsid w:val="00D05F8E"/>
    <w:rsid w:val="00D06192"/>
    <w:rsid w:val="00D07BC1"/>
    <w:rsid w:val="00D1025C"/>
    <w:rsid w:val="00D1039B"/>
    <w:rsid w:val="00D10723"/>
    <w:rsid w:val="00D11888"/>
    <w:rsid w:val="00D1305C"/>
    <w:rsid w:val="00D13A87"/>
    <w:rsid w:val="00D145EE"/>
    <w:rsid w:val="00D14C52"/>
    <w:rsid w:val="00D15B0D"/>
    <w:rsid w:val="00D21451"/>
    <w:rsid w:val="00D215F6"/>
    <w:rsid w:val="00D216A2"/>
    <w:rsid w:val="00D224DF"/>
    <w:rsid w:val="00D22C8F"/>
    <w:rsid w:val="00D237EF"/>
    <w:rsid w:val="00D238F0"/>
    <w:rsid w:val="00D2410A"/>
    <w:rsid w:val="00D26176"/>
    <w:rsid w:val="00D26192"/>
    <w:rsid w:val="00D26817"/>
    <w:rsid w:val="00D31F91"/>
    <w:rsid w:val="00D32D31"/>
    <w:rsid w:val="00D32D58"/>
    <w:rsid w:val="00D34C2F"/>
    <w:rsid w:val="00D358E5"/>
    <w:rsid w:val="00D35901"/>
    <w:rsid w:val="00D35CF6"/>
    <w:rsid w:val="00D35D94"/>
    <w:rsid w:val="00D360E3"/>
    <w:rsid w:val="00D3665D"/>
    <w:rsid w:val="00D36877"/>
    <w:rsid w:val="00D379E7"/>
    <w:rsid w:val="00D40C68"/>
    <w:rsid w:val="00D41A3B"/>
    <w:rsid w:val="00D41A9C"/>
    <w:rsid w:val="00D43052"/>
    <w:rsid w:val="00D443E8"/>
    <w:rsid w:val="00D447C7"/>
    <w:rsid w:val="00D451A8"/>
    <w:rsid w:val="00D45B8A"/>
    <w:rsid w:val="00D46C4E"/>
    <w:rsid w:val="00D50B1C"/>
    <w:rsid w:val="00D52DE6"/>
    <w:rsid w:val="00D53A5C"/>
    <w:rsid w:val="00D53B07"/>
    <w:rsid w:val="00D54CE4"/>
    <w:rsid w:val="00D54DE7"/>
    <w:rsid w:val="00D55B68"/>
    <w:rsid w:val="00D57E27"/>
    <w:rsid w:val="00D60065"/>
    <w:rsid w:val="00D61915"/>
    <w:rsid w:val="00D619FE"/>
    <w:rsid w:val="00D62632"/>
    <w:rsid w:val="00D62BC0"/>
    <w:rsid w:val="00D63043"/>
    <w:rsid w:val="00D63434"/>
    <w:rsid w:val="00D635A5"/>
    <w:rsid w:val="00D64320"/>
    <w:rsid w:val="00D64E16"/>
    <w:rsid w:val="00D64EE7"/>
    <w:rsid w:val="00D71B80"/>
    <w:rsid w:val="00D71B8D"/>
    <w:rsid w:val="00D7353A"/>
    <w:rsid w:val="00D744DD"/>
    <w:rsid w:val="00D7523A"/>
    <w:rsid w:val="00D7533D"/>
    <w:rsid w:val="00D75F7B"/>
    <w:rsid w:val="00D77459"/>
    <w:rsid w:val="00D77547"/>
    <w:rsid w:val="00D77C07"/>
    <w:rsid w:val="00D825A0"/>
    <w:rsid w:val="00D8261E"/>
    <w:rsid w:val="00D8329D"/>
    <w:rsid w:val="00D838CC"/>
    <w:rsid w:val="00D83975"/>
    <w:rsid w:val="00D841C4"/>
    <w:rsid w:val="00D8477A"/>
    <w:rsid w:val="00D85806"/>
    <w:rsid w:val="00D85AE7"/>
    <w:rsid w:val="00D86869"/>
    <w:rsid w:val="00D91A8F"/>
    <w:rsid w:val="00D9327C"/>
    <w:rsid w:val="00D9361C"/>
    <w:rsid w:val="00D949DB"/>
    <w:rsid w:val="00D94BC9"/>
    <w:rsid w:val="00D95B2C"/>
    <w:rsid w:val="00DA00D2"/>
    <w:rsid w:val="00DA0FFB"/>
    <w:rsid w:val="00DA1604"/>
    <w:rsid w:val="00DA1945"/>
    <w:rsid w:val="00DA1AE4"/>
    <w:rsid w:val="00DA272E"/>
    <w:rsid w:val="00DA3A62"/>
    <w:rsid w:val="00DA3D12"/>
    <w:rsid w:val="00DA5263"/>
    <w:rsid w:val="00DA5C82"/>
    <w:rsid w:val="00DA63A9"/>
    <w:rsid w:val="00DA7422"/>
    <w:rsid w:val="00DB1431"/>
    <w:rsid w:val="00DB1C66"/>
    <w:rsid w:val="00DB20D0"/>
    <w:rsid w:val="00DB20E2"/>
    <w:rsid w:val="00DB276C"/>
    <w:rsid w:val="00DB2B7C"/>
    <w:rsid w:val="00DB4217"/>
    <w:rsid w:val="00DB4969"/>
    <w:rsid w:val="00DB4EF8"/>
    <w:rsid w:val="00DB68F8"/>
    <w:rsid w:val="00DB6CFF"/>
    <w:rsid w:val="00DC0499"/>
    <w:rsid w:val="00DC0B7F"/>
    <w:rsid w:val="00DC2F3B"/>
    <w:rsid w:val="00DC377C"/>
    <w:rsid w:val="00DC4033"/>
    <w:rsid w:val="00DC4C11"/>
    <w:rsid w:val="00DC739A"/>
    <w:rsid w:val="00DD0412"/>
    <w:rsid w:val="00DD0728"/>
    <w:rsid w:val="00DD0FA8"/>
    <w:rsid w:val="00DD157B"/>
    <w:rsid w:val="00DD1C38"/>
    <w:rsid w:val="00DD28DB"/>
    <w:rsid w:val="00DD2B1F"/>
    <w:rsid w:val="00DD2C7B"/>
    <w:rsid w:val="00DD2E7D"/>
    <w:rsid w:val="00DD33C7"/>
    <w:rsid w:val="00DD3748"/>
    <w:rsid w:val="00DD3C1C"/>
    <w:rsid w:val="00DD3D6F"/>
    <w:rsid w:val="00DD50F9"/>
    <w:rsid w:val="00DD71E2"/>
    <w:rsid w:val="00DD737C"/>
    <w:rsid w:val="00DE3130"/>
    <w:rsid w:val="00DE3909"/>
    <w:rsid w:val="00DE3951"/>
    <w:rsid w:val="00DE62FD"/>
    <w:rsid w:val="00DE7797"/>
    <w:rsid w:val="00DF1971"/>
    <w:rsid w:val="00DF278E"/>
    <w:rsid w:val="00DF2919"/>
    <w:rsid w:val="00DF3E71"/>
    <w:rsid w:val="00DF6795"/>
    <w:rsid w:val="00DF7087"/>
    <w:rsid w:val="00DF72BD"/>
    <w:rsid w:val="00E00BF9"/>
    <w:rsid w:val="00E01A29"/>
    <w:rsid w:val="00E03869"/>
    <w:rsid w:val="00E03AE7"/>
    <w:rsid w:val="00E03B6D"/>
    <w:rsid w:val="00E052F1"/>
    <w:rsid w:val="00E07F72"/>
    <w:rsid w:val="00E10271"/>
    <w:rsid w:val="00E10E46"/>
    <w:rsid w:val="00E112EE"/>
    <w:rsid w:val="00E11772"/>
    <w:rsid w:val="00E13C24"/>
    <w:rsid w:val="00E141F2"/>
    <w:rsid w:val="00E144D5"/>
    <w:rsid w:val="00E1570B"/>
    <w:rsid w:val="00E16794"/>
    <w:rsid w:val="00E16F04"/>
    <w:rsid w:val="00E20743"/>
    <w:rsid w:val="00E20E41"/>
    <w:rsid w:val="00E2252E"/>
    <w:rsid w:val="00E241F1"/>
    <w:rsid w:val="00E2435D"/>
    <w:rsid w:val="00E2499C"/>
    <w:rsid w:val="00E24FA9"/>
    <w:rsid w:val="00E2615B"/>
    <w:rsid w:val="00E26EBC"/>
    <w:rsid w:val="00E279C7"/>
    <w:rsid w:val="00E30AAB"/>
    <w:rsid w:val="00E30B3A"/>
    <w:rsid w:val="00E30DEA"/>
    <w:rsid w:val="00E313BA"/>
    <w:rsid w:val="00E315DB"/>
    <w:rsid w:val="00E31AC5"/>
    <w:rsid w:val="00E329B9"/>
    <w:rsid w:val="00E32E82"/>
    <w:rsid w:val="00E33BE8"/>
    <w:rsid w:val="00E34838"/>
    <w:rsid w:val="00E34A5A"/>
    <w:rsid w:val="00E37E3E"/>
    <w:rsid w:val="00E37EC9"/>
    <w:rsid w:val="00E40A3C"/>
    <w:rsid w:val="00E41511"/>
    <w:rsid w:val="00E42202"/>
    <w:rsid w:val="00E434FE"/>
    <w:rsid w:val="00E4394F"/>
    <w:rsid w:val="00E44888"/>
    <w:rsid w:val="00E45BA8"/>
    <w:rsid w:val="00E45D61"/>
    <w:rsid w:val="00E50C66"/>
    <w:rsid w:val="00E51036"/>
    <w:rsid w:val="00E51470"/>
    <w:rsid w:val="00E518DB"/>
    <w:rsid w:val="00E52EBF"/>
    <w:rsid w:val="00E535C4"/>
    <w:rsid w:val="00E54A91"/>
    <w:rsid w:val="00E550CD"/>
    <w:rsid w:val="00E5668C"/>
    <w:rsid w:val="00E56AA8"/>
    <w:rsid w:val="00E57358"/>
    <w:rsid w:val="00E57CDF"/>
    <w:rsid w:val="00E57E2E"/>
    <w:rsid w:val="00E60F12"/>
    <w:rsid w:val="00E620DC"/>
    <w:rsid w:val="00E63656"/>
    <w:rsid w:val="00E6499A"/>
    <w:rsid w:val="00E6727E"/>
    <w:rsid w:val="00E715E5"/>
    <w:rsid w:val="00E71717"/>
    <w:rsid w:val="00E73860"/>
    <w:rsid w:val="00E73B05"/>
    <w:rsid w:val="00E757D1"/>
    <w:rsid w:val="00E75842"/>
    <w:rsid w:val="00E76375"/>
    <w:rsid w:val="00E76566"/>
    <w:rsid w:val="00E771F1"/>
    <w:rsid w:val="00E77245"/>
    <w:rsid w:val="00E776D7"/>
    <w:rsid w:val="00E813E9"/>
    <w:rsid w:val="00E83CAB"/>
    <w:rsid w:val="00E859AD"/>
    <w:rsid w:val="00E85FF8"/>
    <w:rsid w:val="00E86765"/>
    <w:rsid w:val="00E86CC3"/>
    <w:rsid w:val="00E87028"/>
    <w:rsid w:val="00E8744F"/>
    <w:rsid w:val="00E90FE7"/>
    <w:rsid w:val="00E916C5"/>
    <w:rsid w:val="00E92F92"/>
    <w:rsid w:val="00E9386C"/>
    <w:rsid w:val="00E93AAE"/>
    <w:rsid w:val="00E943D9"/>
    <w:rsid w:val="00E944BB"/>
    <w:rsid w:val="00E948CA"/>
    <w:rsid w:val="00E966EA"/>
    <w:rsid w:val="00E9695B"/>
    <w:rsid w:val="00E977F2"/>
    <w:rsid w:val="00EA05F3"/>
    <w:rsid w:val="00EA1891"/>
    <w:rsid w:val="00EA2E9C"/>
    <w:rsid w:val="00EA3562"/>
    <w:rsid w:val="00EA4042"/>
    <w:rsid w:val="00EA6A24"/>
    <w:rsid w:val="00EA6B08"/>
    <w:rsid w:val="00EB0B5D"/>
    <w:rsid w:val="00EB1A86"/>
    <w:rsid w:val="00EB1AF6"/>
    <w:rsid w:val="00EB1B66"/>
    <w:rsid w:val="00EB1DCA"/>
    <w:rsid w:val="00EB28B2"/>
    <w:rsid w:val="00EB3108"/>
    <w:rsid w:val="00EB3128"/>
    <w:rsid w:val="00EB3769"/>
    <w:rsid w:val="00EB3CC2"/>
    <w:rsid w:val="00EB726A"/>
    <w:rsid w:val="00EC0E43"/>
    <w:rsid w:val="00EC1426"/>
    <w:rsid w:val="00EC246C"/>
    <w:rsid w:val="00EC3646"/>
    <w:rsid w:val="00EC3B65"/>
    <w:rsid w:val="00EC43F3"/>
    <w:rsid w:val="00EC4D08"/>
    <w:rsid w:val="00EC5AE6"/>
    <w:rsid w:val="00EC6D90"/>
    <w:rsid w:val="00ED0580"/>
    <w:rsid w:val="00ED16EA"/>
    <w:rsid w:val="00ED18DC"/>
    <w:rsid w:val="00ED2147"/>
    <w:rsid w:val="00ED24A7"/>
    <w:rsid w:val="00ED2613"/>
    <w:rsid w:val="00ED2F9B"/>
    <w:rsid w:val="00ED3DBB"/>
    <w:rsid w:val="00ED43B0"/>
    <w:rsid w:val="00ED51BE"/>
    <w:rsid w:val="00ED5258"/>
    <w:rsid w:val="00ED52E0"/>
    <w:rsid w:val="00ED58DA"/>
    <w:rsid w:val="00ED58E5"/>
    <w:rsid w:val="00ED6211"/>
    <w:rsid w:val="00ED652D"/>
    <w:rsid w:val="00ED73E2"/>
    <w:rsid w:val="00EE18AD"/>
    <w:rsid w:val="00EE19FD"/>
    <w:rsid w:val="00EE2442"/>
    <w:rsid w:val="00EE3612"/>
    <w:rsid w:val="00EE4391"/>
    <w:rsid w:val="00EE485F"/>
    <w:rsid w:val="00EE4FE7"/>
    <w:rsid w:val="00EE573F"/>
    <w:rsid w:val="00EF00EF"/>
    <w:rsid w:val="00EF085F"/>
    <w:rsid w:val="00EF0EF7"/>
    <w:rsid w:val="00EF18A6"/>
    <w:rsid w:val="00EF29E9"/>
    <w:rsid w:val="00EF4E84"/>
    <w:rsid w:val="00EF5429"/>
    <w:rsid w:val="00F01E67"/>
    <w:rsid w:val="00F02431"/>
    <w:rsid w:val="00F033BC"/>
    <w:rsid w:val="00F042BC"/>
    <w:rsid w:val="00F052F4"/>
    <w:rsid w:val="00F0543B"/>
    <w:rsid w:val="00F0571A"/>
    <w:rsid w:val="00F062F2"/>
    <w:rsid w:val="00F0672F"/>
    <w:rsid w:val="00F07DB7"/>
    <w:rsid w:val="00F11096"/>
    <w:rsid w:val="00F111A1"/>
    <w:rsid w:val="00F13CE2"/>
    <w:rsid w:val="00F14AF5"/>
    <w:rsid w:val="00F1689E"/>
    <w:rsid w:val="00F1749D"/>
    <w:rsid w:val="00F20132"/>
    <w:rsid w:val="00F202E4"/>
    <w:rsid w:val="00F218D2"/>
    <w:rsid w:val="00F2417E"/>
    <w:rsid w:val="00F24D96"/>
    <w:rsid w:val="00F25617"/>
    <w:rsid w:val="00F26633"/>
    <w:rsid w:val="00F26718"/>
    <w:rsid w:val="00F26800"/>
    <w:rsid w:val="00F313EF"/>
    <w:rsid w:val="00F3332A"/>
    <w:rsid w:val="00F339F7"/>
    <w:rsid w:val="00F35390"/>
    <w:rsid w:val="00F35C89"/>
    <w:rsid w:val="00F37B95"/>
    <w:rsid w:val="00F404BD"/>
    <w:rsid w:val="00F40814"/>
    <w:rsid w:val="00F41657"/>
    <w:rsid w:val="00F41D1A"/>
    <w:rsid w:val="00F42F9D"/>
    <w:rsid w:val="00F4537A"/>
    <w:rsid w:val="00F4557E"/>
    <w:rsid w:val="00F46DFD"/>
    <w:rsid w:val="00F46F5B"/>
    <w:rsid w:val="00F500F7"/>
    <w:rsid w:val="00F506F6"/>
    <w:rsid w:val="00F50983"/>
    <w:rsid w:val="00F517EF"/>
    <w:rsid w:val="00F52465"/>
    <w:rsid w:val="00F5247E"/>
    <w:rsid w:val="00F52E65"/>
    <w:rsid w:val="00F55B30"/>
    <w:rsid w:val="00F55D20"/>
    <w:rsid w:val="00F568AA"/>
    <w:rsid w:val="00F62D9A"/>
    <w:rsid w:val="00F6423C"/>
    <w:rsid w:val="00F64301"/>
    <w:rsid w:val="00F647B8"/>
    <w:rsid w:val="00F66A2B"/>
    <w:rsid w:val="00F66A72"/>
    <w:rsid w:val="00F679F7"/>
    <w:rsid w:val="00F70B19"/>
    <w:rsid w:val="00F721E6"/>
    <w:rsid w:val="00F74D64"/>
    <w:rsid w:val="00F75537"/>
    <w:rsid w:val="00F756BD"/>
    <w:rsid w:val="00F75F00"/>
    <w:rsid w:val="00F7667A"/>
    <w:rsid w:val="00F77134"/>
    <w:rsid w:val="00F7724C"/>
    <w:rsid w:val="00F8347F"/>
    <w:rsid w:val="00F834FA"/>
    <w:rsid w:val="00F83572"/>
    <w:rsid w:val="00F8374E"/>
    <w:rsid w:val="00F83D58"/>
    <w:rsid w:val="00F83EE5"/>
    <w:rsid w:val="00F87840"/>
    <w:rsid w:val="00F87977"/>
    <w:rsid w:val="00F91025"/>
    <w:rsid w:val="00F912D7"/>
    <w:rsid w:val="00F9191A"/>
    <w:rsid w:val="00F92281"/>
    <w:rsid w:val="00F9331E"/>
    <w:rsid w:val="00F95019"/>
    <w:rsid w:val="00F95161"/>
    <w:rsid w:val="00F9524A"/>
    <w:rsid w:val="00F95FCA"/>
    <w:rsid w:val="00F96A2C"/>
    <w:rsid w:val="00F9725E"/>
    <w:rsid w:val="00F97AE8"/>
    <w:rsid w:val="00F97F19"/>
    <w:rsid w:val="00FA1921"/>
    <w:rsid w:val="00FA21DA"/>
    <w:rsid w:val="00FA233A"/>
    <w:rsid w:val="00FA2D98"/>
    <w:rsid w:val="00FA3B80"/>
    <w:rsid w:val="00FA57EB"/>
    <w:rsid w:val="00FA6596"/>
    <w:rsid w:val="00FA69CC"/>
    <w:rsid w:val="00FA6CBF"/>
    <w:rsid w:val="00FB019A"/>
    <w:rsid w:val="00FB05A3"/>
    <w:rsid w:val="00FB0C1A"/>
    <w:rsid w:val="00FB0CEC"/>
    <w:rsid w:val="00FB1A20"/>
    <w:rsid w:val="00FB2B83"/>
    <w:rsid w:val="00FB33CC"/>
    <w:rsid w:val="00FB412F"/>
    <w:rsid w:val="00FB44BD"/>
    <w:rsid w:val="00FB4BB9"/>
    <w:rsid w:val="00FB6D36"/>
    <w:rsid w:val="00FC0949"/>
    <w:rsid w:val="00FC26D8"/>
    <w:rsid w:val="00FC2755"/>
    <w:rsid w:val="00FC2D17"/>
    <w:rsid w:val="00FC467E"/>
    <w:rsid w:val="00FC4841"/>
    <w:rsid w:val="00FC49A9"/>
    <w:rsid w:val="00FC4C7F"/>
    <w:rsid w:val="00FC4E49"/>
    <w:rsid w:val="00FC54FB"/>
    <w:rsid w:val="00FD1075"/>
    <w:rsid w:val="00FD12AF"/>
    <w:rsid w:val="00FD19F1"/>
    <w:rsid w:val="00FD289A"/>
    <w:rsid w:val="00FD2CF9"/>
    <w:rsid w:val="00FD475E"/>
    <w:rsid w:val="00FD621E"/>
    <w:rsid w:val="00FD722E"/>
    <w:rsid w:val="00FD73E2"/>
    <w:rsid w:val="00FE0A67"/>
    <w:rsid w:val="00FE1F6E"/>
    <w:rsid w:val="00FE3FF1"/>
    <w:rsid w:val="00FE46BC"/>
    <w:rsid w:val="00FE4942"/>
    <w:rsid w:val="00FE49CE"/>
    <w:rsid w:val="00FE5BAC"/>
    <w:rsid w:val="00FE6F67"/>
    <w:rsid w:val="00FF0B86"/>
    <w:rsid w:val="00FF1C09"/>
    <w:rsid w:val="00FF3A3F"/>
    <w:rsid w:val="00FF53DC"/>
    <w:rsid w:val="00FF72AC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EC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2745</Characters>
  <Application>Microsoft Office Word</Application>
  <DocSecurity>0</DocSecurity>
  <Lines>22</Lines>
  <Paragraphs>6</Paragraphs>
  <ScaleCrop>false</ScaleCrop>
  <Company>Bird's Sense BV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Buizert</dc:creator>
  <cp:lastModifiedBy>Bert Buizert</cp:lastModifiedBy>
  <cp:revision>4</cp:revision>
  <dcterms:created xsi:type="dcterms:W3CDTF">2017-01-27T16:33:00Z</dcterms:created>
  <dcterms:modified xsi:type="dcterms:W3CDTF">2017-01-27T16:46:00Z</dcterms:modified>
</cp:coreProperties>
</file>