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CA" w:rsidRPr="00D054E0" w:rsidRDefault="000742CA" w:rsidP="000742CA">
      <w:pPr>
        <w:pStyle w:val="Geenafstand"/>
      </w:pPr>
      <w:r w:rsidRPr="00D054E0">
        <w:t>Locatie</w:t>
      </w:r>
      <w:r w:rsidRPr="00D054E0">
        <w:tab/>
      </w:r>
      <w:r w:rsidRPr="00D054E0">
        <w:tab/>
        <w:t>: Prof. Goossenslaan 1, Tilburg</w:t>
      </w:r>
    </w:p>
    <w:p w:rsidR="000742CA" w:rsidRPr="00D054E0" w:rsidRDefault="000742CA" w:rsidP="000742CA">
      <w:pPr>
        <w:pStyle w:val="Geenafstand"/>
      </w:pPr>
      <w:r w:rsidRPr="00D054E0">
        <w:t>Gebouw</w:t>
      </w:r>
      <w:r w:rsidRPr="00D054E0">
        <w:tab/>
        <w:t>: Mollergebouw, P1</w:t>
      </w:r>
    </w:p>
    <w:p w:rsidR="000742CA" w:rsidRPr="00D054E0" w:rsidRDefault="000742CA" w:rsidP="000742CA">
      <w:pPr>
        <w:pStyle w:val="Geenafstand"/>
      </w:pPr>
      <w:r w:rsidRPr="00D054E0">
        <w:t>Lokaal</w:t>
      </w:r>
      <w:r w:rsidRPr="00D054E0">
        <w:tab/>
      </w:r>
      <w:r w:rsidRPr="00D054E0">
        <w:tab/>
        <w:t>: D1.04</w:t>
      </w:r>
    </w:p>
    <w:p w:rsidR="000742CA" w:rsidRPr="00D054E0" w:rsidRDefault="000742CA" w:rsidP="000742CA">
      <w:pPr>
        <w:pStyle w:val="Geenafstand"/>
      </w:pPr>
      <w:r>
        <w:t>Tijd</w:t>
      </w:r>
      <w:r>
        <w:tab/>
      </w:r>
      <w:r>
        <w:tab/>
        <w:t>: 17</w:t>
      </w:r>
      <w:r w:rsidRPr="00D054E0">
        <w:t>.</w:t>
      </w:r>
      <w:r>
        <w:t>3</w:t>
      </w:r>
      <w:r w:rsidRPr="00D054E0">
        <w:t>0-2</w:t>
      </w:r>
      <w:r>
        <w:t>1.00</w:t>
      </w:r>
      <w:r w:rsidRPr="00D054E0">
        <w:t xml:space="preserve"> uur</w:t>
      </w:r>
    </w:p>
    <w:p w:rsidR="000742CA" w:rsidRPr="00D054E0" w:rsidRDefault="000742CA" w:rsidP="000742CA">
      <w:pPr>
        <w:pStyle w:val="Geenafstand"/>
      </w:pPr>
    </w:p>
    <w:p w:rsidR="000742CA" w:rsidRPr="00D054E0" w:rsidRDefault="000742CA" w:rsidP="000742CA">
      <w:pPr>
        <w:pStyle w:val="Geenafstand"/>
      </w:pPr>
    </w:p>
    <w:p w:rsidR="000742CA" w:rsidRPr="00D054E0" w:rsidRDefault="00F94CC6" w:rsidP="000742CA">
      <w:pPr>
        <w:pStyle w:val="Geenafstand"/>
        <w:rPr>
          <w:b/>
        </w:rPr>
      </w:pPr>
      <w:r>
        <w:rPr>
          <w:b/>
        </w:rPr>
        <w:t>2</w:t>
      </w:r>
      <w:r w:rsidR="001E0D09">
        <w:rPr>
          <w:b/>
        </w:rPr>
        <w:t>4</w:t>
      </w:r>
      <w:r>
        <w:rPr>
          <w:b/>
        </w:rPr>
        <w:t xml:space="preserve">/01 </w:t>
      </w:r>
      <w:r w:rsidR="000742CA" w:rsidRPr="00D054E0">
        <w:rPr>
          <w:b/>
        </w:rPr>
        <w:t>Het programma van de bijeenkomst ziet er als volgt uit:</w:t>
      </w:r>
    </w:p>
    <w:p w:rsidR="000742CA" w:rsidRPr="00D054E0" w:rsidRDefault="000742CA" w:rsidP="000742CA">
      <w:pPr>
        <w:pStyle w:val="Geenafstand"/>
      </w:pPr>
    </w:p>
    <w:p w:rsidR="000742CA" w:rsidRPr="00D054E0" w:rsidRDefault="000742CA" w:rsidP="000742CA">
      <w:pPr>
        <w:pStyle w:val="Geenafstand"/>
      </w:pPr>
      <w:r>
        <w:t>17.30-18.0</w:t>
      </w:r>
      <w:r w:rsidRPr="00D054E0">
        <w:t xml:space="preserve">0 uur </w:t>
      </w:r>
      <w:r w:rsidRPr="00D054E0">
        <w:tab/>
        <w:t>Ontvangt met soep en broodjes</w:t>
      </w:r>
    </w:p>
    <w:p w:rsidR="000742CA" w:rsidRPr="00D054E0" w:rsidRDefault="000742CA" w:rsidP="000742CA">
      <w:pPr>
        <w:pStyle w:val="Geenafstand"/>
      </w:pPr>
      <w:r>
        <w:t>18.00-18.1</w:t>
      </w:r>
      <w:r w:rsidRPr="00D054E0">
        <w:t xml:space="preserve">5 uur </w:t>
      </w:r>
      <w:r w:rsidRPr="00D054E0">
        <w:tab/>
        <w:t>Inleiding (actualiteit en mededelingen)</w:t>
      </w:r>
    </w:p>
    <w:p w:rsidR="000742CA" w:rsidRPr="00D054E0" w:rsidRDefault="000742CA" w:rsidP="000742CA">
      <w:pPr>
        <w:pStyle w:val="Geenafstand"/>
      </w:pPr>
      <w:r>
        <w:t>18.15-19.45</w:t>
      </w:r>
      <w:r w:rsidRPr="00D054E0">
        <w:t xml:space="preserve"> uur </w:t>
      </w:r>
      <w:r w:rsidRPr="00D054E0">
        <w:tab/>
      </w:r>
      <w:r w:rsidR="00F94CC6">
        <w:t>Toetsen en beoordelen</w:t>
      </w:r>
      <w:r w:rsidRPr="00D054E0">
        <w:t xml:space="preserve"> </w:t>
      </w:r>
    </w:p>
    <w:p w:rsidR="000742CA" w:rsidRPr="00D054E0" w:rsidRDefault="000742CA" w:rsidP="000742CA">
      <w:pPr>
        <w:pStyle w:val="Geenafstand"/>
      </w:pPr>
      <w:r w:rsidRPr="00D054E0">
        <w:t xml:space="preserve">19.45-20.45 uur </w:t>
      </w:r>
      <w:r w:rsidRPr="00D054E0">
        <w:tab/>
      </w:r>
      <w:r w:rsidR="006A0DAB">
        <w:t>Het</w:t>
      </w:r>
      <w:r w:rsidRPr="00D054E0">
        <w:t xml:space="preserve"> </w:t>
      </w:r>
      <w:r w:rsidR="00F94CC6">
        <w:t xml:space="preserve">onderzoeksproject </w:t>
      </w:r>
      <w:r w:rsidRPr="00D054E0">
        <w:t xml:space="preserve"> </w:t>
      </w:r>
    </w:p>
    <w:p w:rsidR="000742CA" w:rsidRPr="00D054E0" w:rsidRDefault="000742CA" w:rsidP="000742CA">
      <w:pPr>
        <w:pStyle w:val="Geenafstand"/>
      </w:pPr>
      <w:r w:rsidRPr="00D054E0">
        <w:t>20.45</w:t>
      </w:r>
      <w:r>
        <w:t xml:space="preserve">-21.00 </w:t>
      </w:r>
      <w:r w:rsidRPr="00D054E0">
        <w:t>uur</w:t>
      </w:r>
      <w:r w:rsidRPr="00D054E0">
        <w:tab/>
        <w:t>Evaluatie en afsluiting</w:t>
      </w:r>
    </w:p>
    <w:p w:rsidR="00D57803" w:rsidRDefault="00D57803" w:rsidP="000742CA">
      <w:pPr>
        <w:pStyle w:val="Geenafstand"/>
      </w:pPr>
    </w:p>
    <w:p w:rsidR="001E0D09" w:rsidRPr="00D054E0" w:rsidRDefault="001E0D09" w:rsidP="001E0D09">
      <w:pPr>
        <w:pStyle w:val="Geenafstand"/>
        <w:rPr>
          <w:b/>
        </w:rPr>
      </w:pPr>
      <w:r>
        <w:rPr>
          <w:b/>
        </w:rPr>
        <w:t>2</w:t>
      </w:r>
      <w:r>
        <w:rPr>
          <w:b/>
        </w:rPr>
        <w:t>1/02</w:t>
      </w:r>
      <w:r>
        <w:rPr>
          <w:b/>
        </w:rPr>
        <w:t xml:space="preserve"> </w:t>
      </w:r>
      <w:r w:rsidRPr="00D054E0">
        <w:rPr>
          <w:b/>
        </w:rPr>
        <w:t>Het programma van de bijeenkomst ziet er als volgt uit:</w:t>
      </w:r>
    </w:p>
    <w:p w:rsidR="001E0D09" w:rsidRPr="00D054E0" w:rsidRDefault="001E0D09" w:rsidP="001E0D09">
      <w:pPr>
        <w:pStyle w:val="Geenafstand"/>
      </w:pPr>
    </w:p>
    <w:p w:rsidR="001E0D09" w:rsidRPr="00D054E0" w:rsidRDefault="001E0D09" w:rsidP="001E0D09">
      <w:pPr>
        <w:pStyle w:val="Geenafstand"/>
      </w:pPr>
      <w:r>
        <w:t>17.30-18.0</w:t>
      </w:r>
      <w:r w:rsidRPr="00D054E0">
        <w:t xml:space="preserve">0 uur </w:t>
      </w:r>
      <w:r w:rsidRPr="00D054E0">
        <w:tab/>
        <w:t>Ontvangt met soep en broodjes</w:t>
      </w:r>
    </w:p>
    <w:p w:rsidR="001E0D09" w:rsidRPr="00D054E0" w:rsidRDefault="001E0D09" w:rsidP="001E0D09">
      <w:pPr>
        <w:pStyle w:val="Geenafstand"/>
      </w:pPr>
      <w:r>
        <w:t>18.00-</w:t>
      </w:r>
      <w:r>
        <w:t>19.20</w:t>
      </w:r>
      <w:r w:rsidRPr="00D054E0">
        <w:t xml:space="preserve"> uur </w:t>
      </w:r>
      <w:r w:rsidRPr="00D054E0">
        <w:tab/>
      </w:r>
      <w:r>
        <w:t>CAT</w:t>
      </w:r>
    </w:p>
    <w:p w:rsidR="001E0D09" w:rsidRPr="00D054E0" w:rsidRDefault="00151270" w:rsidP="001E0D09">
      <w:pPr>
        <w:pStyle w:val="Geenafstand"/>
      </w:pPr>
      <w:r>
        <w:t>19.35</w:t>
      </w:r>
      <w:r w:rsidR="001E0D09">
        <w:t>-</w:t>
      </w:r>
      <w:r>
        <w:t>21.00</w:t>
      </w:r>
      <w:r w:rsidR="001E0D09" w:rsidRPr="00D054E0">
        <w:t xml:space="preserve"> uur </w:t>
      </w:r>
      <w:r w:rsidR="001E0D09" w:rsidRPr="00D054E0">
        <w:tab/>
      </w:r>
      <w:r w:rsidR="001E0D09">
        <w:t>CAT</w:t>
      </w:r>
      <w:r w:rsidR="001E0D09" w:rsidRPr="00D054E0">
        <w:t xml:space="preserve"> </w:t>
      </w:r>
    </w:p>
    <w:p w:rsidR="001E0D09" w:rsidRPr="00D054E0" w:rsidRDefault="00151270" w:rsidP="001E0D09">
      <w:pPr>
        <w:pStyle w:val="Geenafstand"/>
      </w:pPr>
      <w:r>
        <w:t>21.00</w:t>
      </w:r>
      <w:r w:rsidR="001E0D09" w:rsidRPr="00D054E0">
        <w:t>-</w:t>
      </w:r>
      <w:r>
        <w:t>21.1</w:t>
      </w:r>
      <w:bookmarkStart w:id="0" w:name="_GoBack"/>
      <w:bookmarkEnd w:id="0"/>
      <w:r>
        <w:t>5</w:t>
      </w:r>
      <w:r w:rsidR="001E0D09" w:rsidRPr="00D054E0">
        <w:t xml:space="preserve"> uur </w:t>
      </w:r>
      <w:r w:rsidR="001E0D09" w:rsidRPr="00D054E0">
        <w:tab/>
      </w:r>
      <w:r>
        <w:t>Evaluatie en afsluiting</w:t>
      </w:r>
      <w:r w:rsidR="001E0D09">
        <w:t xml:space="preserve"> </w:t>
      </w:r>
      <w:r w:rsidR="001E0D09" w:rsidRPr="00D054E0">
        <w:t xml:space="preserve"> </w:t>
      </w:r>
    </w:p>
    <w:p w:rsidR="001E0D09" w:rsidRDefault="001E0D09" w:rsidP="00F94CC6">
      <w:pPr>
        <w:pStyle w:val="Geenafstand"/>
        <w:rPr>
          <w:b/>
        </w:rPr>
      </w:pPr>
    </w:p>
    <w:p w:rsidR="00F94CC6" w:rsidRPr="00D054E0" w:rsidRDefault="001E0D09" w:rsidP="00F94CC6">
      <w:pPr>
        <w:pStyle w:val="Geenafstand"/>
        <w:rPr>
          <w:b/>
        </w:rPr>
      </w:pPr>
      <w:r>
        <w:rPr>
          <w:b/>
        </w:rPr>
        <w:t>18</w:t>
      </w:r>
      <w:r w:rsidR="00F94CC6">
        <w:rPr>
          <w:b/>
        </w:rPr>
        <w:t xml:space="preserve">/04 </w:t>
      </w:r>
      <w:r w:rsidR="00F94CC6" w:rsidRPr="00D054E0">
        <w:rPr>
          <w:b/>
        </w:rPr>
        <w:t>Het programma van de bijeenkomst ziet er als volgt uit:</w:t>
      </w:r>
    </w:p>
    <w:p w:rsidR="00F94CC6" w:rsidRPr="00D054E0" w:rsidRDefault="00F94CC6" w:rsidP="00F94CC6">
      <w:pPr>
        <w:pStyle w:val="Geenafstand"/>
      </w:pPr>
    </w:p>
    <w:p w:rsidR="00F94CC6" w:rsidRPr="00D054E0" w:rsidRDefault="00F94CC6" w:rsidP="00F94CC6">
      <w:pPr>
        <w:pStyle w:val="Geenafstand"/>
      </w:pPr>
      <w:r>
        <w:t>17.30-18.0</w:t>
      </w:r>
      <w:r w:rsidRPr="00D054E0">
        <w:t xml:space="preserve">0 uur </w:t>
      </w:r>
      <w:r w:rsidRPr="00D054E0">
        <w:tab/>
        <w:t>Ontvangt met soep en broodjes</w:t>
      </w:r>
    </w:p>
    <w:p w:rsidR="00F94CC6" w:rsidRPr="00D054E0" w:rsidRDefault="00F94CC6" w:rsidP="00F94CC6">
      <w:pPr>
        <w:pStyle w:val="Geenafstand"/>
      </w:pPr>
      <w:r>
        <w:t>18.00-18.1</w:t>
      </w:r>
      <w:r w:rsidRPr="00D054E0">
        <w:t xml:space="preserve">5 uur </w:t>
      </w:r>
      <w:r w:rsidRPr="00D054E0">
        <w:tab/>
        <w:t>Inleiding (actualiteit en mededelingen)</w:t>
      </w:r>
    </w:p>
    <w:p w:rsidR="00F94CC6" w:rsidRPr="00D054E0" w:rsidRDefault="00F94CC6" w:rsidP="00F94CC6">
      <w:pPr>
        <w:pStyle w:val="Geenafstand"/>
      </w:pPr>
      <w:r>
        <w:t>18.15-19.45</w:t>
      </w:r>
      <w:r w:rsidRPr="00D054E0">
        <w:t xml:space="preserve"> uur </w:t>
      </w:r>
      <w:r w:rsidRPr="00D054E0">
        <w:tab/>
      </w:r>
      <w:r>
        <w:t>Juridische aspecten na diplomering VS</w:t>
      </w:r>
      <w:r w:rsidRPr="00D054E0">
        <w:t xml:space="preserve"> </w:t>
      </w:r>
    </w:p>
    <w:p w:rsidR="00F94CC6" w:rsidRPr="00D054E0" w:rsidRDefault="00F94CC6" w:rsidP="00F94CC6">
      <w:pPr>
        <w:pStyle w:val="Geenafstand"/>
      </w:pPr>
      <w:r w:rsidRPr="00D054E0">
        <w:t xml:space="preserve">19.45-20.45 uur </w:t>
      </w:r>
      <w:r w:rsidRPr="00D054E0">
        <w:tab/>
      </w:r>
      <w:r>
        <w:t>Workshop</w:t>
      </w:r>
      <w:r w:rsidRPr="00D054E0">
        <w:t xml:space="preserve">: </w:t>
      </w:r>
      <w:r w:rsidR="006A0DAB">
        <w:t>portfolio beoordelen, stage eindgesprek</w:t>
      </w:r>
    </w:p>
    <w:p w:rsidR="000742CA" w:rsidRDefault="00F94CC6" w:rsidP="00F94CC6">
      <w:pPr>
        <w:pStyle w:val="Geenafstand"/>
      </w:pPr>
      <w:r w:rsidRPr="00D054E0">
        <w:t>20.45</w:t>
      </w:r>
      <w:r>
        <w:t xml:space="preserve">-21.00 </w:t>
      </w:r>
      <w:r w:rsidRPr="00D054E0">
        <w:t>uur</w:t>
      </w:r>
      <w:r w:rsidRPr="00D054E0">
        <w:tab/>
        <w:t>Evaluatie en afsluiting</w:t>
      </w:r>
    </w:p>
    <w:p w:rsidR="00F94CC6" w:rsidRDefault="00F94CC6" w:rsidP="00F94CC6">
      <w:pPr>
        <w:pStyle w:val="Geenafstand"/>
      </w:pPr>
    </w:p>
    <w:p w:rsidR="00F94CC6" w:rsidRPr="00D054E0" w:rsidRDefault="001E0D09" w:rsidP="00F94CC6">
      <w:pPr>
        <w:pStyle w:val="Geenafstand"/>
        <w:rPr>
          <w:b/>
        </w:rPr>
      </w:pPr>
      <w:r>
        <w:rPr>
          <w:b/>
        </w:rPr>
        <w:t>04</w:t>
      </w:r>
      <w:r w:rsidR="00F94CC6">
        <w:rPr>
          <w:b/>
        </w:rPr>
        <w:t>/0</w:t>
      </w:r>
      <w:r>
        <w:rPr>
          <w:b/>
        </w:rPr>
        <w:t>9</w:t>
      </w:r>
      <w:r w:rsidR="00F94CC6">
        <w:rPr>
          <w:b/>
        </w:rPr>
        <w:t xml:space="preserve"> </w:t>
      </w:r>
      <w:r w:rsidR="00F94CC6" w:rsidRPr="00D054E0">
        <w:rPr>
          <w:b/>
        </w:rPr>
        <w:t>Het programma van de bijeenkomst ziet er als volgt uit:</w:t>
      </w:r>
    </w:p>
    <w:p w:rsidR="00F94CC6" w:rsidRPr="00D054E0" w:rsidRDefault="00F94CC6" w:rsidP="00F94CC6">
      <w:pPr>
        <w:pStyle w:val="Geenafstand"/>
      </w:pPr>
    </w:p>
    <w:p w:rsidR="00F94CC6" w:rsidRPr="00D054E0" w:rsidRDefault="00F94CC6" w:rsidP="00F94CC6">
      <w:pPr>
        <w:pStyle w:val="Geenafstand"/>
      </w:pPr>
      <w:r>
        <w:t>17.30-18.0</w:t>
      </w:r>
      <w:r w:rsidRPr="00D054E0">
        <w:t xml:space="preserve">0 uur </w:t>
      </w:r>
      <w:r w:rsidRPr="00D054E0">
        <w:tab/>
        <w:t>Ontvangt met soep en broodjes</w:t>
      </w:r>
    </w:p>
    <w:p w:rsidR="00F94CC6" w:rsidRPr="00D054E0" w:rsidRDefault="00F94CC6" w:rsidP="00F94CC6">
      <w:pPr>
        <w:pStyle w:val="Geenafstand"/>
      </w:pPr>
      <w:r>
        <w:t>18.00-18.1</w:t>
      </w:r>
      <w:r w:rsidRPr="00D054E0">
        <w:t xml:space="preserve">5 uur </w:t>
      </w:r>
      <w:r w:rsidRPr="00D054E0">
        <w:tab/>
        <w:t>Inleiding (actualiteit en mededelingen)</w:t>
      </w:r>
    </w:p>
    <w:p w:rsidR="00F94CC6" w:rsidRPr="00D054E0" w:rsidRDefault="00F94CC6" w:rsidP="00F94CC6">
      <w:pPr>
        <w:pStyle w:val="Geenafstand"/>
      </w:pPr>
      <w:r>
        <w:t>18.15-19.45</w:t>
      </w:r>
      <w:r w:rsidRPr="00D054E0">
        <w:t xml:space="preserve"> uur </w:t>
      </w:r>
      <w:r w:rsidRPr="00D054E0">
        <w:tab/>
      </w:r>
      <w:r>
        <w:t>De VS, competentieprofiel en visie</w:t>
      </w:r>
      <w:r w:rsidRPr="00D054E0">
        <w:t xml:space="preserve"> </w:t>
      </w:r>
    </w:p>
    <w:p w:rsidR="00F94CC6" w:rsidRPr="00D054E0" w:rsidRDefault="00F94CC6" w:rsidP="00F94CC6">
      <w:pPr>
        <w:pStyle w:val="Geenafstand"/>
      </w:pPr>
      <w:r w:rsidRPr="00D054E0">
        <w:t xml:space="preserve">19.45-20.45 uur </w:t>
      </w:r>
      <w:r w:rsidRPr="00D054E0">
        <w:tab/>
      </w:r>
      <w:r w:rsidRPr="00F94CC6">
        <w:t xml:space="preserve">Workshop: </w:t>
      </w:r>
      <w:r>
        <w:t>formuleren leerdoelen, aanzetten tot reflecteren</w:t>
      </w:r>
    </w:p>
    <w:p w:rsidR="00F94CC6" w:rsidRDefault="00F94CC6" w:rsidP="00F94CC6">
      <w:pPr>
        <w:pStyle w:val="Geenafstand"/>
      </w:pPr>
      <w:r w:rsidRPr="00D054E0">
        <w:t>20.45</w:t>
      </w:r>
      <w:r>
        <w:t xml:space="preserve">-21.00 </w:t>
      </w:r>
      <w:r w:rsidRPr="00D054E0">
        <w:t>uur</w:t>
      </w:r>
      <w:r w:rsidRPr="00D054E0">
        <w:tab/>
        <w:t>Evaluatie en afsluiting</w:t>
      </w:r>
    </w:p>
    <w:p w:rsidR="00F94CC6" w:rsidRDefault="00F94CC6" w:rsidP="00F94CC6">
      <w:pPr>
        <w:pStyle w:val="Geenafstand"/>
      </w:pPr>
    </w:p>
    <w:p w:rsidR="00F94CC6" w:rsidRPr="00D054E0" w:rsidRDefault="001E0D09" w:rsidP="00F94CC6">
      <w:pPr>
        <w:pStyle w:val="Geenafstand"/>
        <w:rPr>
          <w:b/>
        </w:rPr>
      </w:pPr>
      <w:r>
        <w:rPr>
          <w:b/>
        </w:rPr>
        <w:t>21</w:t>
      </w:r>
      <w:r w:rsidR="00F94CC6">
        <w:rPr>
          <w:b/>
        </w:rPr>
        <w:t xml:space="preserve">/11 </w:t>
      </w:r>
      <w:r w:rsidR="00F94CC6" w:rsidRPr="00D054E0">
        <w:rPr>
          <w:b/>
        </w:rPr>
        <w:t>Het programma van de bijeenkomst ziet er als volgt uit:</w:t>
      </w:r>
    </w:p>
    <w:p w:rsidR="00F94CC6" w:rsidRPr="00D054E0" w:rsidRDefault="00F94CC6" w:rsidP="00F94CC6">
      <w:pPr>
        <w:pStyle w:val="Geenafstand"/>
      </w:pPr>
    </w:p>
    <w:p w:rsidR="00F94CC6" w:rsidRPr="00D054E0" w:rsidRDefault="00F94CC6" w:rsidP="00F94CC6">
      <w:pPr>
        <w:pStyle w:val="Geenafstand"/>
      </w:pPr>
      <w:r>
        <w:t>17.30-18.0</w:t>
      </w:r>
      <w:r w:rsidRPr="00D054E0">
        <w:t xml:space="preserve">0 uur </w:t>
      </w:r>
      <w:r w:rsidRPr="00D054E0">
        <w:tab/>
        <w:t>Ontvangt met soep en broodjes</w:t>
      </w:r>
    </w:p>
    <w:p w:rsidR="00F94CC6" w:rsidRPr="00D054E0" w:rsidRDefault="00F94CC6" w:rsidP="00F94CC6">
      <w:pPr>
        <w:pStyle w:val="Geenafstand"/>
      </w:pPr>
      <w:r>
        <w:t>18.00-18.1</w:t>
      </w:r>
      <w:r w:rsidRPr="00D054E0">
        <w:t xml:space="preserve">5 uur </w:t>
      </w:r>
      <w:r w:rsidRPr="00D054E0">
        <w:tab/>
        <w:t>Inleiding (actualiteit en mededelingen)</w:t>
      </w:r>
    </w:p>
    <w:p w:rsidR="00F94CC6" w:rsidRPr="00D054E0" w:rsidRDefault="00F94CC6" w:rsidP="00F94CC6">
      <w:pPr>
        <w:pStyle w:val="Geenafstand"/>
      </w:pPr>
      <w:r>
        <w:t>18.15-19.45</w:t>
      </w:r>
      <w:r w:rsidRPr="00D054E0">
        <w:t xml:space="preserve"> uur </w:t>
      </w:r>
      <w:r w:rsidRPr="00D054E0">
        <w:tab/>
        <w:t xml:space="preserve">Parallelsessies EPASS en voortgang afstuderen </w:t>
      </w:r>
    </w:p>
    <w:p w:rsidR="00F94CC6" w:rsidRPr="00D054E0" w:rsidRDefault="00F94CC6" w:rsidP="00F94CC6">
      <w:pPr>
        <w:pStyle w:val="Geenafstand"/>
      </w:pPr>
      <w:r w:rsidRPr="00D054E0">
        <w:t xml:space="preserve">19.45-20.45 uur </w:t>
      </w:r>
      <w:r w:rsidRPr="00D054E0">
        <w:tab/>
        <w:t>Training: begeleiding, voortgang</w:t>
      </w:r>
      <w:r>
        <w:t>sgesprek</w:t>
      </w:r>
      <w:r w:rsidRPr="00D054E0">
        <w:t xml:space="preserve"> en feedback </w:t>
      </w:r>
    </w:p>
    <w:p w:rsidR="00F94CC6" w:rsidRPr="00A05C95" w:rsidRDefault="00F94CC6" w:rsidP="00F94CC6">
      <w:pPr>
        <w:pStyle w:val="Geenafstand"/>
      </w:pPr>
      <w:r w:rsidRPr="00D054E0">
        <w:t>20.45</w:t>
      </w:r>
      <w:r>
        <w:t xml:space="preserve">-21.00 </w:t>
      </w:r>
      <w:r w:rsidRPr="00D054E0">
        <w:t>uur</w:t>
      </w:r>
      <w:r w:rsidRPr="00D054E0">
        <w:tab/>
        <w:t>Evaluatie en afsluiting</w:t>
      </w:r>
    </w:p>
    <w:sectPr w:rsidR="00F94CC6" w:rsidRPr="00A0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C1"/>
    <w:multiLevelType w:val="hybridMultilevel"/>
    <w:tmpl w:val="717C44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877BC"/>
    <w:multiLevelType w:val="hybridMultilevel"/>
    <w:tmpl w:val="8EAE228A"/>
    <w:lvl w:ilvl="0" w:tplc="CDD29C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A"/>
    <w:rsid w:val="000742CA"/>
    <w:rsid w:val="00151270"/>
    <w:rsid w:val="001E0D09"/>
    <w:rsid w:val="006A0DAB"/>
    <w:rsid w:val="00A05C95"/>
    <w:rsid w:val="00D57803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6A25-30F8-45B9-B156-C6AAD3C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2C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2C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742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99"/>
    <w:qFormat/>
    <w:rsid w:val="000742C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Peeters,Christof C.</dc:creator>
  <cp:lastModifiedBy>Peeters,Christof C.</cp:lastModifiedBy>
  <cp:revision>3</cp:revision>
  <dcterms:created xsi:type="dcterms:W3CDTF">2015-12-16T15:22:00Z</dcterms:created>
  <dcterms:modified xsi:type="dcterms:W3CDTF">2017-10-26T09:32:00Z</dcterms:modified>
</cp:coreProperties>
</file>