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FD50" w14:textId="430CAE56" w:rsidR="004861FB" w:rsidRDefault="004861FB" w:rsidP="004861FB">
      <w:pPr>
        <w:shd w:val="clear" w:color="auto" w:fill="FFFFFF"/>
        <w:spacing w:line="360" w:lineRule="atLeast"/>
        <w:ind w:right="30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Hands-on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 Training </w:t>
      </w:r>
      <w:proofErr w:type="spellStart"/>
      <w:r w:rsidR="00613BA4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Hoflezingen</w:t>
      </w:r>
      <w:proofErr w:type="spellEnd"/>
    </w:p>
    <w:p w14:paraId="2D5ABA35" w14:textId="77777777" w:rsidR="004861FB" w:rsidRDefault="004861FB" w:rsidP="004861FB">
      <w:pPr>
        <w:shd w:val="clear" w:color="auto" w:fill="FFFFFF"/>
        <w:spacing w:line="360" w:lineRule="atLeast"/>
        <w:ind w:right="30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</w:pPr>
    </w:p>
    <w:p w14:paraId="6534548D" w14:textId="77777777" w:rsidR="004861FB" w:rsidRDefault="004861FB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382D0F1D" w14:textId="77777777" w:rsidR="00613BA4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09.00</w:t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  <w:t>Ontvangst deelnemers</w:t>
      </w:r>
    </w:p>
    <w:p w14:paraId="0D27A1DD" w14:textId="77777777" w:rsidR="00613BA4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14:paraId="16F364F9" w14:textId="33A99E38" w:rsidR="004861FB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09.30</w:t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  <w:t xml:space="preserve">Start </w:t>
      </w:r>
      <w:proofErr w:type="spellStart"/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Hands-on</w:t>
      </w:r>
      <w:proofErr w:type="spellEnd"/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training </w:t>
      </w:r>
    </w:p>
    <w:p w14:paraId="129E291A" w14:textId="77777777" w:rsidR="00613BA4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589B75D4" w14:textId="3D40FAFB" w:rsidR="00613BA4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10.45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  <w:t>Pauze</w:t>
      </w:r>
    </w:p>
    <w:p w14:paraId="5F04265F" w14:textId="77777777" w:rsidR="00613BA4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00E93B51" w14:textId="0E953486" w:rsidR="00613BA4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11.00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  <w:t>Vervolg training</w:t>
      </w:r>
    </w:p>
    <w:p w14:paraId="4FEED6F6" w14:textId="77777777" w:rsidR="004861FB" w:rsidRDefault="004861FB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18B9829F" w14:textId="246B85EC" w:rsidR="004861FB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13</w:t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.00</w:t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  <w:t>Lunch</w:t>
      </w:r>
    </w:p>
    <w:p w14:paraId="1FD4CCC7" w14:textId="77777777" w:rsidR="004861FB" w:rsidRDefault="004861FB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41C0BEEB" w14:textId="73BF082F" w:rsidR="004861FB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13.45</w:t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  <w:t>Vervolg training</w:t>
      </w:r>
    </w:p>
    <w:p w14:paraId="2EFDE086" w14:textId="77777777" w:rsidR="004861FB" w:rsidRDefault="004861FB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44B7232A" w14:textId="27ECB173" w:rsidR="004861FB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15.0</w:t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0</w:t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</w:r>
      <w:r w:rsidR="004861FB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  <w:t>Pauze</w:t>
      </w:r>
    </w:p>
    <w:p w14:paraId="40658626" w14:textId="77777777" w:rsidR="00613BA4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11D83F57" w14:textId="11A8C51A" w:rsidR="00613BA4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>15.15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  <w:t>Vervolg training</w:t>
      </w:r>
    </w:p>
    <w:p w14:paraId="40CCD727" w14:textId="77777777" w:rsidR="004861FB" w:rsidRDefault="004861FB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0D66C54B" w14:textId="732B101D" w:rsidR="00973ED8" w:rsidRPr="004861FB" w:rsidRDefault="00613BA4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17.00 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  <w:tab/>
        <w:t xml:space="preserve">Borrel </w:t>
      </w:r>
    </w:p>
    <w:p w14:paraId="3AAB84B8" w14:textId="77777777" w:rsidR="00973ED8" w:rsidRPr="004861FB" w:rsidRDefault="00973ED8" w:rsidP="004861FB">
      <w:pPr>
        <w:shd w:val="clear" w:color="auto" w:fill="FFFFFF"/>
        <w:ind w:right="300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698F5BE8" w14:textId="77777777" w:rsidR="004861FB" w:rsidRPr="004861FB" w:rsidRDefault="004861FB" w:rsidP="004861FB">
      <w:pPr>
        <w:rPr>
          <w:rFonts w:asciiTheme="majorHAnsi" w:hAnsiTheme="majorHAnsi"/>
        </w:rPr>
      </w:pPr>
    </w:p>
    <w:sectPr w:rsidR="004861FB" w:rsidRPr="004861FB" w:rsidSect="00FE29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091"/>
    <w:multiLevelType w:val="multilevel"/>
    <w:tmpl w:val="106E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64FEA"/>
    <w:multiLevelType w:val="multilevel"/>
    <w:tmpl w:val="2ED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D2E85"/>
    <w:multiLevelType w:val="multilevel"/>
    <w:tmpl w:val="AF0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D8"/>
    <w:rsid w:val="004861FB"/>
    <w:rsid w:val="00613BA4"/>
    <w:rsid w:val="007C4EC4"/>
    <w:rsid w:val="00973ED8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5D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973E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Kop3">
    <w:name w:val="heading 3"/>
    <w:basedOn w:val="Normaal"/>
    <w:link w:val="Kop3Teken"/>
    <w:uiPriority w:val="9"/>
    <w:qFormat/>
    <w:rsid w:val="00973ED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Kop4">
    <w:name w:val="heading 4"/>
    <w:basedOn w:val="Normaal"/>
    <w:link w:val="Kop4Teken"/>
    <w:uiPriority w:val="9"/>
    <w:qFormat/>
    <w:rsid w:val="00973E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973ED8"/>
    <w:rPr>
      <w:rFonts w:ascii="Times" w:hAnsi="Times"/>
      <w:b/>
      <w:bCs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rsid w:val="00973ED8"/>
    <w:rPr>
      <w:rFonts w:ascii="Times" w:hAnsi="Times"/>
      <w:b/>
      <w:bCs/>
      <w:sz w:val="27"/>
      <w:szCs w:val="27"/>
    </w:rPr>
  </w:style>
  <w:style w:type="character" w:customStyle="1" w:styleId="Kop4Teken">
    <w:name w:val="Kop 4 Teken"/>
    <w:basedOn w:val="Standaardalinea-lettertype"/>
    <w:link w:val="Kop4"/>
    <w:uiPriority w:val="9"/>
    <w:rsid w:val="00973ED8"/>
    <w:rPr>
      <w:rFonts w:ascii="Times" w:hAnsi="Times"/>
      <w:b/>
      <w:bCs/>
    </w:rPr>
  </w:style>
  <w:style w:type="paragraph" w:styleId="Normaalweb">
    <w:name w:val="Normal (Web)"/>
    <w:basedOn w:val="Normaal"/>
    <w:uiPriority w:val="99"/>
    <w:semiHidden/>
    <w:unhideWhenUsed/>
    <w:rsid w:val="00973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973E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Kop3">
    <w:name w:val="heading 3"/>
    <w:basedOn w:val="Normaal"/>
    <w:link w:val="Kop3Teken"/>
    <w:uiPriority w:val="9"/>
    <w:qFormat/>
    <w:rsid w:val="00973ED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Kop4">
    <w:name w:val="heading 4"/>
    <w:basedOn w:val="Normaal"/>
    <w:link w:val="Kop4Teken"/>
    <w:uiPriority w:val="9"/>
    <w:qFormat/>
    <w:rsid w:val="00973E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973ED8"/>
    <w:rPr>
      <w:rFonts w:ascii="Times" w:hAnsi="Times"/>
      <w:b/>
      <w:bCs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rsid w:val="00973ED8"/>
    <w:rPr>
      <w:rFonts w:ascii="Times" w:hAnsi="Times"/>
      <w:b/>
      <w:bCs/>
      <w:sz w:val="27"/>
      <w:szCs w:val="27"/>
    </w:rPr>
  </w:style>
  <w:style w:type="character" w:customStyle="1" w:styleId="Kop4Teken">
    <w:name w:val="Kop 4 Teken"/>
    <w:basedOn w:val="Standaardalinea-lettertype"/>
    <w:link w:val="Kop4"/>
    <w:uiPriority w:val="9"/>
    <w:rsid w:val="00973ED8"/>
    <w:rPr>
      <w:rFonts w:ascii="Times" w:hAnsi="Times"/>
      <w:b/>
      <w:bCs/>
    </w:rPr>
  </w:style>
  <w:style w:type="paragraph" w:styleId="Normaalweb">
    <w:name w:val="Normal (Web)"/>
    <w:basedOn w:val="Normaal"/>
    <w:uiPriority w:val="99"/>
    <w:semiHidden/>
    <w:unhideWhenUsed/>
    <w:rsid w:val="00973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Braam</dc:creator>
  <cp:keywords/>
  <dc:description/>
  <cp:lastModifiedBy>Maaike Braam</cp:lastModifiedBy>
  <cp:revision>2</cp:revision>
  <dcterms:created xsi:type="dcterms:W3CDTF">2017-07-11T13:08:00Z</dcterms:created>
  <dcterms:modified xsi:type="dcterms:W3CDTF">2017-07-11T13:08:00Z</dcterms:modified>
</cp:coreProperties>
</file>