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FB" w:rsidRPr="00634FFB" w:rsidRDefault="00634FFB" w:rsidP="00634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634FFB">
        <w:rPr>
          <w:rFonts w:ascii="Times New Roman" w:eastAsia="Times New Roman" w:hAnsi="Times New Roman" w:cs="Times New Roman"/>
          <w:sz w:val="28"/>
          <w:szCs w:val="28"/>
          <w:lang w:eastAsia="nl-NL"/>
        </w:rPr>
        <w:t>Ameland Systeem gericht werken in de praktijk  uur registratie</w:t>
      </w:r>
    </w:p>
    <w:p w:rsidR="00634FFB" w:rsidRPr="00634FFB" w:rsidRDefault="00634FFB" w:rsidP="00634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</w:pPr>
      <w:r w:rsidRPr="00634FFB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Dag 1</w:t>
      </w:r>
    </w:p>
    <w:p w:rsidR="00634FFB" w:rsidRPr="00634FFB" w:rsidRDefault="00634FFB" w:rsidP="00634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634FFB">
        <w:rPr>
          <w:rFonts w:ascii="Times New Roman" w:eastAsia="Times New Roman" w:hAnsi="Times New Roman" w:cs="Times New Roman"/>
          <w:sz w:val="28"/>
          <w:szCs w:val="28"/>
          <w:lang w:eastAsia="nl-NL"/>
        </w:rPr>
        <w:t>15.00 Inschrijving voor de scholing verdeling van kamers.</w:t>
      </w:r>
    </w:p>
    <w:p w:rsidR="00634FFB" w:rsidRPr="00634FFB" w:rsidRDefault="00634FFB" w:rsidP="00634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</w:p>
    <w:tbl>
      <w:tblPr>
        <w:tblW w:w="92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7261"/>
      </w:tblGrid>
      <w:tr w:rsidR="00634FFB" w:rsidRPr="00634FFB" w:rsidTr="00634FFB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FFB" w:rsidRPr="00634FFB" w:rsidRDefault="00541CD8" w:rsidP="0063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16.00-17.00</w:t>
            </w:r>
          </w:p>
        </w:tc>
        <w:tc>
          <w:tcPr>
            <w:tcW w:w="7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FFB" w:rsidRPr="00634FFB" w:rsidRDefault="00634FFB" w:rsidP="0063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FF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Introducties systeem gericht werken</w:t>
            </w:r>
          </w:p>
        </w:tc>
      </w:tr>
      <w:tr w:rsidR="00634FFB" w:rsidRPr="00634FFB" w:rsidTr="00634FFB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FFB" w:rsidRPr="00634FFB" w:rsidRDefault="00541CD8" w:rsidP="0063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17.00-18.00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FFB" w:rsidRPr="00634FFB" w:rsidRDefault="00634FFB" w:rsidP="0063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FF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Videoanalyse systeemdiagnostiek</w:t>
            </w:r>
          </w:p>
        </w:tc>
      </w:tr>
      <w:tr w:rsidR="008303CE" w:rsidRPr="00634FFB" w:rsidTr="00634FFB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3CE" w:rsidRDefault="008303CE" w:rsidP="0063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18.00-19.00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3CE" w:rsidRPr="00634FFB" w:rsidRDefault="008303CE" w:rsidP="0063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Avondeten pauze</w:t>
            </w:r>
            <w:bookmarkStart w:id="0" w:name="_GoBack"/>
            <w:bookmarkEnd w:id="0"/>
          </w:p>
        </w:tc>
      </w:tr>
      <w:tr w:rsidR="00634FFB" w:rsidRPr="00634FFB" w:rsidTr="00634FFB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FFB" w:rsidRPr="00634FFB" w:rsidRDefault="00541CD8" w:rsidP="0063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19.00-22.00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FFB" w:rsidRPr="00634FFB" w:rsidRDefault="00634FFB" w:rsidP="0063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4FF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Lichaams</w:t>
            </w:r>
            <w:proofErr w:type="spellEnd"/>
            <w:r w:rsidRPr="00634FF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 gerichte oefening, relatie met je zelf</w:t>
            </w:r>
          </w:p>
        </w:tc>
      </w:tr>
    </w:tbl>
    <w:p w:rsidR="00634FFB" w:rsidRPr="00634FFB" w:rsidRDefault="00634FFB" w:rsidP="00634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4FFB" w:rsidRPr="00634FFB" w:rsidRDefault="00634FFB" w:rsidP="00634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</w:pPr>
      <w:r w:rsidRPr="00634FFB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Dag 2</w:t>
      </w:r>
    </w:p>
    <w:tbl>
      <w:tblPr>
        <w:tblW w:w="92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7261"/>
      </w:tblGrid>
      <w:tr w:rsidR="00634FFB" w:rsidRPr="00634FFB" w:rsidTr="00634FFB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FFB" w:rsidRPr="00634FFB" w:rsidRDefault="00634FFB" w:rsidP="0063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FF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9.00-10.00</w:t>
            </w:r>
          </w:p>
        </w:tc>
        <w:tc>
          <w:tcPr>
            <w:tcW w:w="7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FFB" w:rsidRPr="00634FFB" w:rsidRDefault="00634FFB" w:rsidP="0063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FF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Stem en geluid, </w:t>
            </w:r>
            <w:r w:rsidR="007854AA" w:rsidRPr="00634FF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assertiviteit oefeningen</w:t>
            </w:r>
          </w:p>
        </w:tc>
      </w:tr>
      <w:tr w:rsidR="00634FFB" w:rsidRPr="00634FFB" w:rsidTr="00634FFB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FFB" w:rsidRPr="00634FFB" w:rsidRDefault="00634FFB" w:rsidP="0063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FF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10.00-12.30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FFB" w:rsidRPr="00634FFB" w:rsidRDefault="00634FFB" w:rsidP="0063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FF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Meervoudige partijdigheid</w:t>
            </w:r>
          </w:p>
        </w:tc>
      </w:tr>
      <w:tr w:rsidR="00634FFB" w:rsidRPr="00634FFB" w:rsidTr="00634FFB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FFB" w:rsidRPr="00634FFB" w:rsidRDefault="00634FFB" w:rsidP="0063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FF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12.30-13.30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FFB" w:rsidRPr="00634FFB" w:rsidRDefault="00634FFB" w:rsidP="0063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FF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Lunchpauze</w:t>
            </w:r>
          </w:p>
        </w:tc>
      </w:tr>
      <w:tr w:rsidR="00634FFB" w:rsidRPr="00634FFB" w:rsidTr="00634FFB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FFB" w:rsidRPr="00634FFB" w:rsidRDefault="00634FFB" w:rsidP="0063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FF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13.30-15.30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FFB" w:rsidRPr="00634FFB" w:rsidRDefault="00634FFB" w:rsidP="0063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FF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Circulair interview technieken</w:t>
            </w:r>
          </w:p>
        </w:tc>
      </w:tr>
      <w:tr w:rsidR="00634FFB" w:rsidRPr="00634FFB" w:rsidTr="00634FFB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FFB" w:rsidRPr="00634FFB" w:rsidRDefault="00634FFB" w:rsidP="0063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FF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15.30-16.00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FFB" w:rsidRPr="00634FFB" w:rsidRDefault="00634FFB" w:rsidP="0063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FF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pauze</w:t>
            </w:r>
          </w:p>
        </w:tc>
      </w:tr>
      <w:tr w:rsidR="00634FFB" w:rsidRPr="00634FFB" w:rsidTr="00634FFB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FFB" w:rsidRPr="00634FFB" w:rsidRDefault="00634FFB" w:rsidP="0063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FF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16.00-18.00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FFB" w:rsidRPr="00634FFB" w:rsidRDefault="00634FFB" w:rsidP="0063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FF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Werken met de gezinskaart</w:t>
            </w:r>
          </w:p>
        </w:tc>
      </w:tr>
      <w:tr w:rsidR="00634FFB" w:rsidRPr="00634FFB" w:rsidTr="00634FFB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FFB" w:rsidRPr="00634FFB" w:rsidRDefault="00634FFB" w:rsidP="0063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FF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18.00-19.30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FFB" w:rsidRPr="00634FFB" w:rsidRDefault="00634FFB" w:rsidP="0063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FF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Avondeten pauze</w:t>
            </w:r>
          </w:p>
        </w:tc>
      </w:tr>
      <w:tr w:rsidR="00634FFB" w:rsidRPr="00634FFB" w:rsidTr="00634FFB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FFB" w:rsidRPr="00634FFB" w:rsidRDefault="00634FFB" w:rsidP="0063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FF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19.30- 22.00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FFB" w:rsidRPr="00634FFB" w:rsidRDefault="00634FFB" w:rsidP="0063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FF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Triangulatie, </w:t>
            </w:r>
            <w:proofErr w:type="spellStart"/>
            <w:r w:rsidRPr="00634FF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parentificatie</w:t>
            </w:r>
            <w:proofErr w:type="spellEnd"/>
            <w:r w:rsidRPr="00634FF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, zondebokfenomeen</w:t>
            </w:r>
          </w:p>
        </w:tc>
      </w:tr>
    </w:tbl>
    <w:p w:rsidR="00634FFB" w:rsidRPr="00634FFB" w:rsidRDefault="00634FFB" w:rsidP="00634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4FFB" w:rsidRPr="00634FFB" w:rsidRDefault="00541CD8" w:rsidP="00634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Dag 3</w:t>
      </w:r>
    </w:p>
    <w:tbl>
      <w:tblPr>
        <w:tblW w:w="92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7261"/>
      </w:tblGrid>
      <w:tr w:rsidR="00634FFB" w:rsidRPr="00634FFB" w:rsidTr="00634FFB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FFB" w:rsidRPr="00634FFB" w:rsidRDefault="00634FFB" w:rsidP="0063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FF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9.00-10.00</w:t>
            </w:r>
          </w:p>
        </w:tc>
        <w:tc>
          <w:tcPr>
            <w:tcW w:w="7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FFB" w:rsidRPr="00634FFB" w:rsidRDefault="00634FFB" w:rsidP="0063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FF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Stem en geluid, </w:t>
            </w:r>
            <w:proofErr w:type="spellStart"/>
            <w:r w:rsidRPr="00634FF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assertiviteitoefeningen</w:t>
            </w:r>
            <w:proofErr w:type="spellEnd"/>
          </w:p>
        </w:tc>
      </w:tr>
      <w:tr w:rsidR="00634FFB" w:rsidRPr="00634FFB" w:rsidTr="00634FFB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FFB" w:rsidRPr="00634FFB" w:rsidRDefault="00634FFB" w:rsidP="0063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FF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10.00-12.30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FFB" w:rsidRPr="00634FFB" w:rsidRDefault="00634FFB" w:rsidP="0063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FF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Narratieve therapie</w:t>
            </w:r>
          </w:p>
        </w:tc>
      </w:tr>
      <w:tr w:rsidR="00634FFB" w:rsidRPr="00634FFB" w:rsidTr="00634FFB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FFB" w:rsidRPr="00634FFB" w:rsidRDefault="00634FFB" w:rsidP="0063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FF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12.30-13.30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FFB" w:rsidRPr="00634FFB" w:rsidRDefault="00634FFB" w:rsidP="0063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FF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Lunchpauze</w:t>
            </w:r>
          </w:p>
        </w:tc>
      </w:tr>
      <w:tr w:rsidR="00634FFB" w:rsidRPr="00634FFB" w:rsidTr="00634FFB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FFB" w:rsidRPr="00634FFB" w:rsidRDefault="00634FFB" w:rsidP="0063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FF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13.30-15.30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FFB" w:rsidRPr="00634FFB" w:rsidRDefault="00634FFB" w:rsidP="0063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FF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Evaluatie en afronding training</w:t>
            </w:r>
          </w:p>
        </w:tc>
      </w:tr>
      <w:tr w:rsidR="00634FFB" w:rsidRPr="00634FFB" w:rsidTr="00634FFB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FFB" w:rsidRPr="00634FFB" w:rsidRDefault="00634FFB" w:rsidP="0063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FFB" w:rsidRPr="00634FFB" w:rsidRDefault="00634FFB" w:rsidP="0063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4FFB" w:rsidRPr="00634FFB" w:rsidRDefault="00634FFB" w:rsidP="00634FFB">
      <w:pPr>
        <w:pageBreakBefore/>
        <w:spacing w:after="0" w:line="240" w:lineRule="auto"/>
        <w:rPr>
          <w:rFonts w:ascii="Calibri" w:eastAsia="Times New Roman" w:hAnsi="Calibri" w:cs="Times New Roman"/>
        </w:rPr>
      </w:pPr>
    </w:p>
    <w:p w:rsidR="00D16D67" w:rsidRDefault="00D16D67"/>
    <w:sectPr w:rsidR="00D1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FB"/>
    <w:rsid w:val="00541CD8"/>
    <w:rsid w:val="00634FFB"/>
    <w:rsid w:val="007854AA"/>
    <w:rsid w:val="008303CE"/>
    <w:rsid w:val="00D1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2017-04-10T09:24:00Z</dcterms:created>
  <dcterms:modified xsi:type="dcterms:W3CDTF">2017-04-10T09:29:00Z</dcterms:modified>
</cp:coreProperties>
</file>