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45" w:rsidRDefault="002D6C61">
      <w:r>
        <w:t>Refereerbijeenkomst: Orgaandonatie multidisciplinair</w:t>
      </w:r>
    </w:p>
    <w:p w:rsidR="002D6C61" w:rsidRDefault="002D6C61">
      <w:r>
        <w:t>4 april 2017, van 17:00 – 20:30</w:t>
      </w:r>
    </w:p>
    <w:p w:rsidR="002D6C61" w:rsidRDefault="002D6C61"/>
    <w:p w:rsidR="002D6C61" w:rsidRDefault="002D6C61">
      <w:r>
        <w:t>17:00 – 18:00</w:t>
      </w:r>
      <w:r>
        <w:tab/>
        <w:t>Buffet</w:t>
      </w:r>
    </w:p>
    <w:p w:rsidR="002D6C61" w:rsidRDefault="002D6C61">
      <w:r>
        <w:t xml:space="preserve">18:00 – 18:30 </w:t>
      </w:r>
      <w:r>
        <w:tab/>
        <w:t>Donor herkenning op de SEH</w:t>
      </w:r>
    </w:p>
    <w:p w:rsidR="002D6C61" w:rsidRDefault="002D6C61">
      <w:r>
        <w:t>18:30 – 19:00</w:t>
      </w:r>
      <w:r>
        <w:tab/>
        <w:t>Nieuw hersendoodprotocol</w:t>
      </w:r>
    </w:p>
    <w:p w:rsidR="002D6C61" w:rsidRDefault="002D6C61">
      <w:r>
        <w:t xml:space="preserve">19:00 – 19:15 </w:t>
      </w:r>
      <w:r>
        <w:tab/>
        <w:t>Pauze</w:t>
      </w:r>
    </w:p>
    <w:p w:rsidR="002D6C61" w:rsidRDefault="002D6C61">
      <w:r>
        <w:t>19:15 – 19:35</w:t>
      </w:r>
      <w:r>
        <w:tab/>
        <w:t>Donatieproces</w:t>
      </w:r>
    </w:p>
    <w:p w:rsidR="002D6C61" w:rsidRDefault="002D6C61">
      <w:r>
        <w:t>19:35 – 20:00</w:t>
      </w:r>
      <w:r>
        <w:tab/>
      </w:r>
      <w:proofErr w:type="spellStart"/>
      <w:r>
        <w:t>Orgaanuitname</w:t>
      </w:r>
      <w:proofErr w:type="spellEnd"/>
      <w:r>
        <w:t xml:space="preserve"> operatie</w:t>
      </w:r>
    </w:p>
    <w:p w:rsidR="002D6C61" w:rsidRDefault="002D6C61">
      <w:r>
        <w:t>20:00 – 20:30</w:t>
      </w:r>
      <w:r>
        <w:tab/>
        <w:t xml:space="preserve">Longtransplantatie </w:t>
      </w:r>
      <w:bookmarkStart w:id="0" w:name="_GoBack"/>
      <w:bookmarkEnd w:id="0"/>
    </w:p>
    <w:p w:rsidR="002D6C61" w:rsidRDefault="002D6C61">
      <w:r>
        <w:t xml:space="preserve">20:30 </w:t>
      </w:r>
      <w:r>
        <w:tab/>
      </w:r>
      <w:r>
        <w:tab/>
        <w:t>Afsluiting</w:t>
      </w:r>
    </w:p>
    <w:sectPr w:rsidR="002D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1"/>
    <w:rsid w:val="002B4345"/>
    <w:rsid w:val="002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Rademaker - van Straalen</dc:creator>
  <cp:lastModifiedBy>E. Rademaker - van Straalen</cp:lastModifiedBy>
  <cp:revision>1</cp:revision>
  <dcterms:created xsi:type="dcterms:W3CDTF">2017-02-14T09:30:00Z</dcterms:created>
  <dcterms:modified xsi:type="dcterms:W3CDTF">2017-02-14T09:38:00Z</dcterms:modified>
</cp:coreProperties>
</file>