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C8" w:rsidRPr="00C34EC7" w:rsidRDefault="007065C8" w:rsidP="007065C8">
      <w:pPr>
        <w:rPr>
          <w:rFonts w:ascii="Verdana" w:hAnsi="Verdana"/>
          <w:b/>
          <w:sz w:val="14"/>
          <w:szCs w:val="14"/>
        </w:rPr>
      </w:pPr>
      <w:r w:rsidRPr="00C34EC7">
        <w:rPr>
          <w:rFonts w:ascii="Verdana" w:hAnsi="Verdana"/>
          <w:b/>
          <w:sz w:val="14"/>
          <w:szCs w:val="14"/>
        </w:rPr>
        <w:t xml:space="preserve">Wij verzoeken u om </w:t>
      </w:r>
      <w:r w:rsidR="00C34EC7" w:rsidRPr="00C34EC7">
        <w:rPr>
          <w:rFonts w:ascii="Verdana" w:hAnsi="Verdana"/>
          <w:b/>
          <w:sz w:val="14"/>
          <w:szCs w:val="14"/>
        </w:rPr>
        <w:t xml:space="preserve">het docentenformulier in zijn geheel in te vullen. Als een docent staat ingeschreven in een register vermeldt u dan het registratienummer. De kwalificaties </w:t>
      </w:r>
      <w:r w:rsidR="002437B7" w:rsidRPr="00C34EC7">
        <w:rPr>
          <w:rFonts w:ascii="Verdana" w:hAnsi="Verdana"/>
          <w:b/>
          <w:sz w:val="14"/>
          <w:szCs w:val="14"/>
        </w:rPr>
        <w:t>aanvinken wanneer een docent de kwalificatie bezit</w:t>
      </w:r>
      <w:r w:rsidR="00C34EC7" w:rsidRPr="00C34EC7">
        <w:rPr>
          <w:rFonts w:ascii="Verdana" w:hAnsi="Verdana"/>
          <w:b/>
          <w:sz w:val="14"/>
          <w:szCs w:val="14"/>
        </w:rPr>
        <w:t>, niet aangeven als hij de kwalificatie niet bezit</w:t>
      </w:r>
      <w:r w:rsidR="002437B7" w:rsidRPr="00C34EC7">
        <w:rPr>
          <w:rFonts w:ascii="Verdana" w:hAnsi="Verdana"/>
          <w:b/>
          <w:sz w:val="14"/>
          <w:szCs w:val="14"/>
        </w:rPr>
        <w:t>.</w:t>
      </w:r>
      <w:r w:rsidR="00C34EC7" w:rsidRPr="00C34EC7">
        <w:rPr>
          <w:rFonts w:ascii="Verdana" w:hAnsi="Verdana"/>
          <w:b/>
          <w:sz w:val="14"/>
          <w:szCs w:val="14"/>
        </w:rPr>
        <w:t xml:space="preserve"> In het vakje anders kunt u de kwalificatie vermelden als de kwalificatie niet vermeld staat, denk bijvoorbeeld aan buitenlandse docenten.</w:t>
      </w:r>
      <w:r w:rsidR="00C34EC7" w:rsidRPr="00C34EC7">
        <w:rPr>
          <w:rFonts w:ascii="Verdana" w:hAnsi="Verdana"/>
          <w:b/>
          <w:sz w:val="14"/>
          <w:szCs w:val="14"/>
        </w:rPr>
        <w:br/>
        <w:t>Graag de docenten in 1 formulier vermelden, u kunt meerdere regels toevoegen</w:t>
      </w:r>
      <w:r w:rsidRPr="00C34EC7">
        <w:rPr>
          <w:rFonts w:ascii="Verdana" w:hAnsi="Verdana"/>
          <w:b/>
          <w:sz w:val="14"/>
          <w:szCs w:val="14"/>
        </w:rPr>
        <w:t xml:space="preserve">. </w:t>
      </w:r>
    </w:p>
    <w:p w:rsidR="007065C8" w:rsidRPr="00C34EC7" w:rsidRDefault="007065C8" w:rsidP="008551E4">
      <w:pPr>
        <w:tabs>
          <w:tab w:val="left" w:pos="8364"/>
        </w:tabs>
        <w:rPr>
          <w:rFonts w:ascii="Verdana" w:hAnsi="Verdana"/>
          <w:b/>
          <w:sz w:val="14"/>
          <w:szCs w:val="14"/>
        </w:rPr>
      </w:pPr>
    </w:p>
    <w:p w:rsidR="008551E4" w:rsidRPr="00C34EC7" w:rsidRDefault="00110346" w:rsidP="008551E4">
      <w:pPr>
        <w:tabs>
          <w:tab w:val="left" w:pos="8364"/>
        </w:tabs>
        <w:rPr>
          <w:rFonts w:ascii="Verdana" w:hAnsi="Verdana"/>
          <w:b/>
          <w:sz w:val="14"/>
          <w:szCs w:val="14"/>
        </w:rPr>
      </w:pPr>
      <w:r w:rsidRPr="00C34EC7">
        <w:rPr>
          <w:rFonts w:ascii="Verdana" w:hAnsi="Verdana"/>
          <w:b/>
          <w:sz w:val="14"/>
          <w:szCs w:val="14"/>
        </w:rPr>
        <w:t>Titel aanvraag</w:t>
      </w:r>
      <w:r w:rsidR="008551E4" w:rsidRPr="00C34EC7">
        <w:rPr>
          <w:rFonts w:ascii="Verdana" w:hAnsi="Verdana"/>
          <w:b/>
          <w:sz w:val="14"/>
          <w:szCs w:val="14"/>
        </w:rPr>
        <w:t>:</w:t>
      </w:r>
      <w:r w:rsidR="008551E4" w:rsidRPr="00C34EC7">
        <w:rPr>
          <w:rFonts w:ascii="Verdana" w:hAnsi="Verdana"/>
          <w:b/>
          <w:sz w:val="14"/>
          <w:szCs w:val="14"/>
        </w:rPr>
        <w:tab/>
      </w:r>
    </w:p>
    <w:p w:rsidR="005A03A9" w:rsidRPr="00C34EC7" w:rsidRDefault="005A03A9">
      <w:pPr>
        <w:rPr>
          <w:rFonts w:ascii="Verdana" w:hAnsi="Verdana"/>
          <w:sz w:val="14"/>
          <w:szCs w:val="14"/>
        </w:rPr>
      </w:pPr>
    </w:p>
    <w:tbl>
      <w:tblPr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325"/>
        <w:gridCol w:w="1491"/>
        <w:gridCol w:w="800"/>
        <w:gridCol w:w="1100"/>
        <w:gridCol w:w="5845"/>
        <w:gridCol w:w="1900"/>
      </w:tblGrid>
      <w:tr w:rsidR="00FA5E81" w:rsidRPr="00C34EC7" w:rsidTr="00FA5E81">
        <w:trPr>
          <w:trHeight w:val="743"/>
        </w:trPr>
        <w:tc>
          <w:tcPr>
            <w:tcW w:w="392" w:type="dxa"/>
            <w:shd w:val="clear" w:color="auto" w:fill="D9D9D9"/>
          </w:tcPr>
          <w:p w:rsidR="00FA5E81" w:rsidRPr="00C34EC7" w:rsidRDefault="00FA5E81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  <w:shd w:val="clear" w:color="auto" w:fill="D9D9D9"/>
          </w:tcPr>
          <w:p w:rsidR="00FA5E81" w:rsidRPr="00C34EC7" w:rsidRDefault="00FA5E81">
            <w:pPr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docent/spreker</w:t>
            </w:r>
          </w:p>
          <w:p w:rsidR="00987A9E" w:rsidRPr="00C34EC7" w:rsidRDefault="00987A9E">
            <w:pPr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Initialen + naam</w:t>
            </w:r>
          </w:p>
          <w:p w:rsidR="00FA5E81" w:rsidRPr="00C34EC7" w:rsidRDefault="00FA5E81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D9D9D9"/>
          </w:tcPr>
          <w:p w:rsidR="00FA5E81" w:rsidRPr="00C34EC7" w:rsidRDefault="00FA5E81">
            <w:pPr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 xml:space="preserve">GZ- </w:t>
            </w:r>
            <w:proofErr w:type="spellStart"/>
            <w:r w:rsidRPr="00C34EC7">
              <w:rPr>
                <w:rFonts w:ascii="Verdana" w:hAnsi="Verdana"/>
                <w:b/>
                <w:sz w:val="14"/>
                <w:szCs w:val="14"/>
              </w:rPr>
              <w:t>BIGnummer</w:t>
            </w:r>
            <w:proofErr w:type="spellEnd"/>
            <w:r w:rsidRPr="00C34EC7">
              <w:rPr>
                <w:rFonts w:ascii="Verdana" w:hAnsi="Verdana"/>
                <w:b/>
                <w:sz w:val="14"/>
                <w:szCs w:val="14"/>
              </w:rPr>
              <w:br/>
              <w:t>NIP-nummer</w:t>
            </w:r>
            <w:r w:rsidRPr="00C34EC7">
              <w:rPr>
                <w:rFonts w:ascii="Verdana" w:hAnsi="Verdana"/>
                <w:b/>
                <w:sz w:val="14"/>
                <w:szCs w:val="14"/>
              </w:rPr>
              <w:br/>
              <w:t>VGCT-nummer</w:t>
            </w:r>
          </w:p>
        </w:tc>
        <w:tc>
          <w:tcPr>
            <w:tcW w:w="800" w:type="dxa"/>
            <w:shd w:val="clear" w:color="auto" w:fill="D9D9D9"/>
          </w:tcPr>
          <w:p w:rsidR="00FA5E81" w:rsidRPr="00C34EC7" w:rsidRDefault="00FA5E81">
            <w:pPr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Titel</w:t>
            </w:r>
          </w:p>
        </w:tc>
        <w:tc>
          <w:tcPr>
            <w:tcW w:w="1100" w:type="dxa"/>
            <w:shd w:val="clear" w:color="auto" w:fill="D9D9D9"/>
          </w:tcPr>
          <w:p w:rsidR="00FA5E81" w:rsidRPr="00C34EC7" w:rsidRDefault="00FA5E81">
            <w:pPr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 xml:space="preserve">% </w:t>
            </w:r>
            <w:proofErr w:type="spellStart"/>
            <w:r w:rsidRPr="00C34EC7">
              <w:rPr>
                <w:rFonts w:ascii="Verdana" w:hAnsi="Verdana"/>
                <w:b/>
                <w:sz w:val="14"/>
                <w:szCs w:val="14"/>
              </w:rPr>
              <w:t>contact-uren</w:t>
            </w:r>
            <w:proofErr w:type="spellEnd"/>
            <w:r w:rsidRPr="00C34EC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smartTag w:uri="urn:schemas-microsoft-com:office:smarttags" w:element="PersonName">
              <w:smartTagPr>
                <w:attr w:name="ProductID" w:val="van de"/>
              </w:smartTagPr>
              <w:r w:rsidRPr="00C34EC7">
                <w:rPr>
                  <w:rFonts w:ascii="Verdana" w:hAnsi="Verdana"/>
                  <w:b/>
                  <w:sz w:val="14"/>
                  <w:szCs w:val="14"/>
                </w:rPr>
                <w:t>van de</w:t>
              </w:r>
            </w:smartTag>
            <w:r w:rsidRPr="00C34EC7">
              <w:rPr>
                <w:rFonts w:ascii="Verdana" w:hAnsi="Verdana"/>
                <w:b/>
                <w:sz w:val="14"/>
                <w:szCs w:val="14"/>
              </w:rPr>
              <w:t xml:space="preserve"> scholing</w:t>
            </w:r>
          </w:p>
        </w:tc>
        <w:tc>
          <w:tcPr>
            <w:tcW w:w="5845" w:type="dxa"/>
            <w:shd w:val="clear" w:color="auto" w:fill="D9D9D9"/>
          </w:tcPr>
          <w:p w:rsidR="00FA5E81" w:rsidRPr="00C34EC7" w:rsidRDefault="00FA5E81">
            <w:pPr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 xml:space="preserve">Werksetting (graag de naam </w:t>
            </w:r>
            <w:smartTag w:uri="urn:schemas-microsoft-com:office:smarttags" w:element="PersonName">
              <w:smartTagPr>
                <w:attr w:name="ProductID" w:val="van de instelling"/>
              </w:smartTagPr>
              <w:r w:rsidRPr="00C34EC7">
                <w:rPr>
                  <w:rFonts w:ascii="Verdana" w:hAnsi="Verdana"/>
                  <w:b/>
                  <w:sz w:val="14"/>
                  <w:szCs w:val="14"/>
                </w:rPr>
                <w:t>van de instelling</w:t>
              </w:r>
            </w:smartTag>
            <w:r w:rsidRPr="00C34EC7">
              <w:rPr>
                <w:rFonts w:ascii="Verdana" w:hAnsi="Verdana"/>
                <w:b/>
                <w:sz w:val="14"/>
                <w:szCs w:val="14"/>
              </w:rPr>
              <w:t xml:space="preserve"> waar de docent/spreker werkzaam is)</w:t>
            </w:r>
          </w:p>
        </w:tc>
        <w:tc>
          <w:tcPr>
            <w:tcW w:w="1900" w:type="dxa"/>
            <w:shd w:val="clear" w:color="auto" w:fill="D9D9D9"/>
          </w:tcPr>
          <w:p w:rsidR="00FA5E81" w:rsidRPr="00C34EC7" w:rsidRDefault="00FA5E81" w:rsidP="005A03A9">
            <w:pPr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Meer dan 5 jaren postdoctorale werkervaring</w:t>
            </w:r>
          </w:p>
          <w:p w:rsidR="00FA5E81" w:rsidRPr="00C34EC7" w:rsidRDefault="00FA5E81" w:rsidP="005A03A9">
            <w:pPr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Ja/nee</w:t>
            </w:r>
          </w:p>
        </w:tc>
      </w:tr>
      <w:tr w:rsidR="00FA5E81" w:rsidRPr="00C34EC7" w:rsidTr="00FA5E81">
        <w:tc>
          <w:tcPr>
            <w:tcW w:w="392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FA5E81" w:rsidRPr="00C34EC7" w:rsidRDefault="0070518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Bosch, van den L.M.C.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FA5E81" w:rsidRPr="00C34EC7" w:rsidRDefault="00705181">
            <w:pPr>
              <w:rPr>
                <w:rFonts w:ascii="Verdana" w:hAnsi="Verdana"/>
                <w:sz w:val="14"/>
                <w:szCs w:val="14"/>
              </w:rPr>
            </w:pPr>
            <w:r w:rsidRPr="00705181">
              <w:rPr>
                <w:rFonts w:ascii="Verdana" w:hAnsi="Verdana"/>
                <w:sz w:val="14"/>
                <w:szCs w:val="14"/>
              </w:rPr>
              <w:t>99025742125</w:t>
            </w:r>
          </w:p>
        </w:tc>
        <w:tc>
          <w:tcPr>
            <w:tcW w:w="800" w:type="dxa"/>
          </w:tcPr>
          <w:p w:rsidR="00FA5E81" w:rsidRPr="00C34EC7" w:rsidRDefault="0070518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Dr.</w:t>
            </w:r>
          </w:p>
        </w:tc>
        <w:tc>
          <w:tcPr>
            <w:tcW w:w="1100" w:type="dxa"/>
          </w:tcPr>
          <w:p w:rsidR="00FA5E81" w:rsidRPr="00C34EC7" w:rsidRDefault="0070518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100%</w:t>
            </w:r>
          </w:p>
        </w:tc>
        <w:tc>
          <w:tcPr>
            <w:tcW w:w="5845" w:type="dxa"/>
          </w:tcPr>
          <w:p w:rsidR="00FA5E81" w:rsidRPr="00C34EC7" w:rsidRDefault="00705181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GGNet</w:t>
            </w:r>
            <w:proofErr w:type="spellEnd"/>
          </w:p>
        </w:tc>
        <w:tc>
          <w:tcPr>
            <w:tcW w:w="1900" w:type="dxa"/>
          </w:tcPr>
          <w:p w:rsidR="00FA5E81" w:rsidRPr="00C34EC7" w:rsidRDefault="0070518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ja</w:t>
            </w:r>
          </w:p>
        </w:tc>
      </w:tr>
      <w:tr w:rsidR="00FA5E81" w:rsidRPr="00C34EC7" w:rsidTr="00FA5E81">
        <w:tc>
          <w:tcPr>
            <w:tcW w:w="392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0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0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845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00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A5E81" w:rsidRPr="00C34EC7" w:rsidTr="00FA5E81">
        <w:tc>
          <w:tcPr>
            <w:tcW w:w="392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0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0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845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00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A5E81" w:rsidRPr="00C34EC7" w:rsidTr="00FA5E81">
        <w:tc>
          <w:tcPr>
            <w:tcW w:w="392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0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0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845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00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A5E81" w:rsidRPr="00C34EC7" w:rsidTr="00FA5E81">
        <w:tc>
          <w:tcPr>
            <w:tcW w:w="392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0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0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845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00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A5E81" w:rsidRPr="00C34EC7" w:rsidTr="00FA5E81">
        <w:tc>
          <w:tcPr>
            <w:tcW w:w="392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0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0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845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00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A5E81" w:rsidRPr="00C34EC7" w:rsidTr="00FA5E81">
        <w:tc>
          <w:tcPr>
            <w:tcW w:w="392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0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0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845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00" w:type="dxa"/>
          </w:tcPr>
          <w:p w:rsidR="00FA5E81" w:rsidRPr="00C34EC7" w:rsidRDefault="00FA5E81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5A03A9" w:rsidRPr="00C34EC7" w:rsidRDefault="005A03A9">
      <w:pPr>
        <w:rPr>
          <w:rFonts w:ascii="Verdana" w:hAnsi="Verdana"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9"/>
        <w:gridCol w:w="1276"/>
        <w:gridCol w:w="739"/>
        <w:gridCol w:w="740"/>
        <w:gridCol w:w="740"/>
        <w:gridCol w:w="740"/>
        <w:gridCol w:w="740"/>
        <w:gridCol w:w="740"/>
        <w:gridCol w:w="740"/>
      </w:tblGrid>
      <w:tr w:rsidR="007201FC" w:rsidRPr="00C34EC7" w:rsidTr="007201FC">
        <w:trPr>
          <w:cantSplit/>
          <w:trHeight w:val="1134"/>
        </w:trPr>
        <w:tc>
          <w:tcPr>
            <w:tcW w:w="7479" w:type="dxa"/>
            <w:tcBorders>
              <w:right w:val="single" w:sz="4" w:space="0" w:color="auto"/>
            </w:tcBorders>
          </w:tcPr>
          <w:p w:rsidR="00FA0E31" w:rsidRPr="00C34EC7" w:rsidRDefault="00FA0E31" w:rsidP="008816C6">
            <w:pPr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Kwalificaties Docenten</w:t>
            </w:r>
          </w:p>
          <w:p w:rsidR="00FA0E31" w:rsidRPr="00C34EC7" w:rsidRDefault="00FA0E31" w:rsidP="008816C6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 xml:space="preserve">   X = Ja</w:t>
            </w:r>
          </w:p>
          <w:p w:rsidR="00FA0E31" w:rsidRPr="00C34EC7" w:rsidRDefault="00FA0E31" w:rsidP="008816C6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[leeg] = nee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0E31" w:rsidRPr="00C34EC7" w:rsidRDefault="00FA0E31">
            <w:pPr>
              <w:rPr>
                <w:rFonts w:ascii="Verdana" w:hAnsi="Verdana"/>
                <w:sz w:val="14"/>
                <w:szCs w:val="14"/>
              </w:rPr>
            </w:pPr>
          </w:p>
          <w:p w:rsidR="00FA0E31" w:rsidRPr="00C34EC7" w:rsidRDefault="00FA0E31">
            <w:pPr>
              <w:rPr>
                <w:rFonts w:ascii="Verdana" w:hAnsi="Verdana"/>
                <w:sz w:val="14"/>
                <w:szCs w:val="14"/>
              </w:rPr>
            </w:pPr>
          </w:p>
          <w:p w:rsidR="00FA0E31" w:rsidRPr="00C34EC7" w:rsidRDefault="0064336C" w:rsidP="0064336C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Voor w</w:t>
            </w:r>
            <w:r w:rsidR="007201FC" w:rsidRPr="00C34EC7">
              <w:rPr>
                <w:rFonts w:ascii="Verdana" w:hAnsi="Verdana"/>
                <w:sz w:val="14"/>
                <w:szCs w:val="14"/>
              </w:rPr>
              <w:t xml:space="preserve">elke </w:t>
            </w:r>
            <w:r w:rsidR="00FA0E31" w:rsidRPr="00C34EC7">
              <w:rPr>
                <w:rFonts w:ascii="Verdana" w:hAnsi="Verdana"/>
                <w:sz w:val="14"/>
                <w:szCs w:val="14"/>
              </w:rPr>
              <w:t>vereniging</w:t>
            </w:r>
            <w:r w:rsidR="007201FC" w:rsidRPr="00C34EC7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739" w:type="dxa"/>
            <w:textDirection w:val="btLr"/>
          </w:tcPr>
          <w:p w:rsidR="00FA0E31" w:rsidRPr="00C34EC7" w:rsidRDefault="00FA0E31" w:rsidP="008816C6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Docent 1</w:t>
            </w:r>
          </w:p>
        </w:tc>
        <w:tc>
          <w:tcPr>
            <w:tcW w:w="740" w:type="dxa"/>
            <w:textDirection w:val="btLr"/>
          </w:tcPr>
          <w:p w:rsidR="00FA0E31" w:rsidRPr="00C34EC7" w:rsidRDefault="00FA0E31" w:rsidP="008816C6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Docent 2</w:t>
            </w:r>
          </w:p>
        </w:tc>
        <w:tc>
          <w:tcPr>
            <w:tcW w:w="740" w:type="dxa"/>
            <w:textDirection w:val="btLr"/>
          </w:tcPr>
          <w:p w:rsidR="00FA0E31" w:rsidRPr="00C34EC7" w:rsidRDefault="00FA0E31" w:rsidP="008816C6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Docent 3</w:t>
            </w:r>
          </w:p>
        </w:tc>
        <w:tc>
          <w:tcPr>
            <w:tcW w:w="740" w:type="dxa"/>
            <w:textDirection w:val="btLr"/>
          </w:tcPr>
          <w:p w:rsidR="00FA0E31" w:rsidRPr="00C34EC7" w:rsidRDefault="00FA0E31" w:rsidP="008816C6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Docent 4</w:t>
            </w:r>
          </w:p>
        </w:tc>
        <w:tc>
          <w:tcPr>
            <w:tcW w:w="740" w:type="dxa"/>
            <w:textDirection w:val="btLr"/>
          </w:tcPr>
          <w:p w:rsidR="00FA0E31" w:rsidRPr="00C34EC7" w:rsidRDefault="00FA0E31" w:rsidP="008816C6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Docent 5</w:t>
            </w:r>
          </w:p>
        </w:tc>
        <w:tc>
          <w:tcPr>
            <w:tcW w:w="740" w:type="dxa"/>
            <w:textDirection w:val="btLr"/>
          </w:tcPr>
          <w:p w:rsidR="00FA0E31" w:rsidRPr="00C34EC7" w:rsidRDefault="00FA0E31" w:rsidP="008816C6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Docent 6</w:t>
            </w:r>
          </w:p>
        </w:tc>
        <w:tc>
          <w:tcPr>
            <w:tcW w:w="740" w:type="dxa"/>
            <w:textDirection w:val="btLr"/>
          </w:tcPr>
          <w:p w:rsidR="00FA0E31" w:rsidRPr="00C34EC7" w:rsidRDefault="00FA0E31" w:rsidP="008816C6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Docent 7</w:t>
            </w:r>
          </w:p>
        </w:tc>
      </w:tr>
      <w:tr w:rsidR="00B81EAD" w:rsidRPr="00C34EC7" w:rsidTr="002F0B54">
        <w:tc>
          <w:tcPr>
            <w:tcW w:w="7479" w:type="dxa"/>
            <w:tcBorders>
              <w:right w:val="single" w:sz="4" w:space="0" w:color="auto"/>
            </w:tcBorders>
          </w:tcPr>
          <w:p w:rsidR="00B81EAD" w:rsidRPr="00C34EC7" w:rsidRDefault="00B81EAD" w:rsidP="002F0B54">
            <w:pPr>
              <w:numPr>
                <w:ilvl w:val="0"/>
                <w:numId w:val="2"/>
              </w:num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Erkenning als supervisor NVO</w:t>
            </w:r>
            <w:r w:rsidRPr="00C34EC7">
              <w:rPr>
                <w:rFonts w:ascii="Verdana" w:hAnsi="Verdana"/>
                <w:sz w:val="14"/>
                <w:szCs w:val="14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NVO</w:t>
            </w:r>
          </w:p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9" w:type="dxa"/>
          </w:tcPr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003AC1" w:rsidRPr="00C34EC7" w:rsidTr="00FC53D3">
        <w:tc>
          <w:tcPr>
            <w:tcW w:w="7479" w:type="dxa"/>
            <w:tcBorders>
              <w:right w:val="single" w:sz="4" w:space="0" w:color="auto"/>
            </w:tcBorders>
          </w:tcPr>
          <w:p w:rsidR="00003AC1" w:rsidRPr="00C34EC7" w:rsidRDefault="00003AC1" w:rsidP="00FC53D3">
            <w:pPr>
              <w:numPr>
                <w:ilvl w:val="0"/>
                <w:numId w:val="2"/>
              </w:num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Registratie NVO Orthopedagoog-Generalist + 5 jaar relevante werkervaring als zodanig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AC1" w:rsidRPr="00C34EC7" w:rsidRDefault="00003AC1" w:rsidP="00FC53D3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NVO</w:t>
            </w:r>
          </w:p>
          <w:p w:rsidR="00003AC1" w:rsidRPr="00C34EC7" w:rsidRDefault="00003AC1" w:rsidP="00FC53D3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NIP</w:t>
            </w:r>
          </w:p>
        </w:tc>
        <w:tc>
          <w:tcPr>
            <w:tcW w:w="739" w:type="dxa"/>
          </w:tcPr>
          <w:p w:rsidR="00003AC1" w:rsidRPr="00C34EC7" w:rsidRDefault="00003AC1" w:rsidP="00FC53D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003AC1" w:rsidRPr="00C34EC7" w:rsidRDefault="00003AC1" w:rsidP="00FC53D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003AC1" w:rsidRPr="00C34EC7" w:rsidRDefault="00003AC1" w:rsidP="00FC53D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003AC1" w:rsidRPr="00C34EC7" w:rsidRDefault="00003AC1" w:rsidP="00FC53D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003AC1" w:rsidRPr="00C34EC7" w:rsidRDefault="00003AC1" w:rsidP="00FC53D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003AC1" w:rsidRPr="00C34EC7" w:rsidRDefault="00003AC1" w:rsidP="00FC53D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003AC1" w:rsidRPr="00C34EC7" w:rsidRDefault="00003AC1" w:rsidP="00FC53D3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003AC1" w:rsidRPr="00C34EC7" w:rsidTr="00FC53D3">
        <w:tc>
          <w:tcPr>
            <w:tcW w:w="7479" w:type="dxa"/>
            <w:tcBorders>
              <w:right w:val="single" w:sz="4" w:space="0" w:color="auto"/>
            </w:tcBorders>
          </w:tcPr>
          <w:p w:rsidR="00003AC1" w:rsidRPr="00C34EC7" w:rsidRDefault="00003AC1" w:rsidP="00FC53D3">
            <w:pPr>
              <w:numPr>
                <w:ilvl w:val="0"/>
                <w:numId w:val="2"/>
              </w:num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Registratie Gezondheidszorgpsycholoog (BIG) + 5 jr. relevante werkervaring als zodanig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AC1" w:rsidRPr="00C34EC7" w:rsidRDefault="00003AC1" w:rsidP="00FC53D3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NVO</w:t>
            </w:r>
          </w:p>
          <w:p w:rsidR="00003AC1" w:rsidRPr="00C34EC7" w:rsidRDefault="00003AC1" w:rsidP="00FC53D3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NIP</w:t>
            </w:r>
          </w:p>
        </w:tc>
        <w:tc>
          <w:tcPr>
            <w:tcW w:w="739" w:type="dxa"/>
          </w:tcPr>
          <w:p w:rsidR="00003AC1" w:rsidRPr="00C34EC7" w:rsidRDefault="00003AC1" w:rsidP="00FC53D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003AC1" w:rsidRPr="00C34EC7" w:rsidRDefault="00003AC1" w:rsidP="00FC53D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003AC1" w:rsidRPr="00C34EC7" w:rsidRDefault="00003AC1" w:rsidP="00FC53D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003AC1" w:rsidRPr="00C34EC7" w:rsidRDefault="00003AC1" w:rsidP="00FC53D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003AC1" w:rsidRPr="00C34EC7" w:rsidRDefault="00003AC1" w:rsidP="00FC53D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003AC1" w:rsidRPr="00C34EC7" w:rsidRDefault="00003AC1" w:rsidP="00FC53D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003AC1" w:rsidRPr="00C34EC7" w:rsidRDefault="00003AC1" w:rsidP="00FC53D3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D2578A" w:rsidRPr="00C34EC7" w:rsidTr="00AA2635">
        <w:tc>
          <w:tcPr>
            <w:tcW w:w="7479" w:type="dxa"/>
            <w:tcBorders>
              <w:right w:val="single" w:sz="4" w:space="0" w:color="auto"/>
            </w:tcBorders>
          </w:tcPr>
          <w:p w:rsidR="00D2578A" w:rsidRPr="00C34EC7" w:rsidRDefault="00D2578A" w:rsidP="00AA2635">
            <w:pPr>
              <w:numPr>
                <w:ilvl w:val="0"/>
                <w:numId w:val="2"/>
              </w:num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Registratie Kinder- en Jeugdpsycholoog NIP + 5 jaar relevante werkervaring als zodanig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578A" w:rsidRPr="00C34EC7" w:rsidRDefault="00D2578A" w:rsidP="00AA2635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NVO</w:t>
            </w:r>
          </w:p>
          <w:p w:rsidR="00D2578A" w:rsidRPr="00C34EC7" w:rsidRDefault="00D2578A" w:rsidP="00AA2635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NIP</w:t>
            </w:r>
          </w:p>
        </w:tc>
        <w:tc>
          <w:tcPr>
            <w:tcW w:w="739" w:type="dxa"/>
          </w:tcPr>
          <w:p w:rsidR="00D2578A" w:rsidRPr="00C34EC7" w:rsidRDefault="00D2578A" w:rsidP="00AA263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D2578A" w:rsidRPr="00C34EC7" w:rsidRDefault="00D2578A" w:rsidP="00AA263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D2578A" w:rsidRPr="00C34EC7" w:rsidRDefault="00D2578A" w:rsidP="00AA263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D2578A" w:rsidRPr="00C34EC7" w:rsidRDefault="00D2578A" w:rsidP="00AA263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D2578A" w:rsidRPr="00C34EC7" w:rsidRDefault="00D2578A" w:rsidP="00AA263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D2578A" w:rsidRPr="00C34EC7" w:rsidRDefault="00D2578A" w:rsidP="00AA263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D2578A" w:rsidRPr="00C34EC7" w:rsidRDefault="00D2578A" w:rsidP="00AA2635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201FC" w:rsidRPr="00C34EC7" w:rsidTr="007201FC">
        <w:tc>
          <w:tcPr>
            <w:tcW w:w="7479" w:type="dxa"/>
            <w:tcBorders>
              <w:right w:val="single" w:sz="4" w:space="0" w:color="auto"/>
            </w:tcBorders>
          </w:tcPr>
          <w:p w:rsidR="00FA0E31" w:rsidRPr="00C34EC7" w:rsidRDefault="00740F76" w:rsidP="0090406D">
            <w:pPr>
              <w:numPr>
                <w:ilvl w:val="0"/>
                <w:numId w:val="2"/>
              </w:num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Registratie</w:t>
            </w:r>
            <w:r w:rsidR="00FA0E31" w:rsidRPr="00C34EC7">
              <w:rPr>
                <w:rFonts w:ascii="Verdana" w:hAnsi="Verdana"/>
                <w:sz w:val="14"/>
                <w:szCs w:val="14"/>
              </w:rPr>
              <w:t xml:space="preserve"> als Eerstelijnspsycholoog NIP + 5 </w:t>
            </w:r>
            <w:proofErr w:type="spellStart"/>
            <w:r w:rsidR="00FA0E31" w:rsidRPr="00C34EC7">
              <w:rPr>
                <w:rFonts w:ascii="Verdana" w:hAnsi="Verdana"/>
                <w:sz w:val="14"/>
                <w:szCs w:val="14"/>
              </w:rPr>
              <w:t>jr</w:t>
            </w:r>
            <w:proofErr w:type="spellEnd"/>
            <w:r w:rsidR="00FA0E31" w:rsidRPr="00C34EC7">
              <w:rPr>
                <w:rFonts w:ascii="Verdana" w:hAnsi="Verdana"/>
                <w:sz w:val="14"/>
                <w:szCs w:val="14"/>
              </w:rPr>
              <w:t xml:space="preserve"> relevante werkervaring als zodanig</w:t>
            </w:r>
            <w:r w:rsidR="00392204">
              <w:rPr>
                <w:rFonts w:ascii="Verdana" w:hAnsi="Verdana"/>
                <w:sz w:val="14"/>
                <w:szCs w:val="14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1FC" w:rsidRPr="00C34EC7" w:rsidRDefault="007201FC" w:rsidP="007201FC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NIP</w:t>
            </w:r>
          </w:p>
        </w:tc>
        <w:tc>
          <w:tcPr>
            <w:tcW w:w="739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B2038" w:rsidRPr="00C34EC7" w:rsidTr="00950400">
        <w:trPr>
          <w:cantSplit/>
          <w:trHeight w:val="365"/>
        </w:trPr>
        <w:tc>
          <w:tcPr>
            <w:tcW w:w="7479" w:type="dxa"/>
            <w:tcBorders>
              <w:right w:val="single" w:sz="4" w:space="0" w:color="auto"/>
            </w:tcBorders>
          </w:tcPr>
          <w:p w:rsidR="00FB2038" w:rsidRPr="00C34EC7" w:rsidRDefault="00FB2038" w:rsidP="00950400">
            <w:pPr>
              <w:numPr>
                <w:ilvl w:val="0"/>
                <w:numId w:val="4"/>
              </w:num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 xml:space="preserve">Registratie als Arbeid- en Organisatiepsycholoog NIP + 5 jaar relevante werkervaring als zodanig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2038" w:rsidRPr="00C34EC7" w:rsidRDefault="00FB2038" w:rsidP="00950400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NIP</w:t>
            </w:r>
          </w:p>
        </w:tc>
        <w:tc>
          <w:tcPr>
            <w:tcW w:w="739" w:type="dxa"/>
            <w:textDirection w:val="btLr"/>
          </w:tcPr>
          <w:p w:rsidR="00FB2038" w:rsidRPr="00C34EC7" w:rsidRDefault="00FB2038" w:rsidP="00950400">
            <w:pPr>
              <w:ind w:left="113" w:right="113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  <w:textDirection w:val="btLr"/>
          </w:tcPr>
          <w:p w:rsidR="00FB2038" w:rsidRPr="00C34EC7" w:rsidRDefault="00FB2038" w:rsidP="00950400">
            <w:pPr>
              <w:ind w:left="113" w:right="113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  <w:textDirection w:val="btLr"/>
          </w:tcPr>
          <w:p w:rsidR="00FB2038" w:rsidRPr="00C34EC7" w:rsidRDefault="00FB2038" w:rsidP="00950400">
            <w:pPr>
              <w:ind w:left="113" w:right="113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  <w:textDirection w:val="btLr"/>
          </w:tcPr>
          <w:p w:rsidR="00FB2038" w:rsidRPr="00C34EC7" w:rsidRDefault="00FB2038" w:rsidP="00950400">
            <w:pPr>
              <w:ind w:left="113" w:right="113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  <w:textDirection w:val="btLr"/>
          </w:tcPr>
          <w:p w:rsidR="00FB2038" w:rsidRPr="00C34EC7" w:rsidRDefault="00FB2038" w:rsidP="00950400">
            <w:pPr>
              <w:ind w:left="113" w:right="113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  <w:textDirection w:val="btLr"/>
          </w:tcPr>
          <w:p w:rsidR="00FB2038" w:rsidRPr="00C34EC7" w:rsidRDefault="00FB2038" w:rsidP="00950400">
            <w:pPr>
              <w:ind w:left="113" w:right="113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40" w:type="dxa"/>
            <w:textDirection w:val="btLr"/>
          </w:tcPr>
          <w:p w:rsidR="00FB2038" w:rsidRPr="00C34EC7" w:rsidRDefault="00FB2038" w:rsidP="00950400">
            <w:pPr>
              <w:ind w:left="113" w:right="113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</w:tr>
      <w:tr w:rsidR="00FB2038" w:rsidRPr="00C34EC7" w:rsidTr="00950400">
        <w:trPr>
          <w:cantSplit/>
          <w:trHeight w:val="365"/>
        </w:trPr>
        <w:tc>
          <w:tcPr>
            <w:tcW w:w="7479" w:type="dxa"/>
            <w:tcBorders>
              <w:right w:val="single" w:sz="4" w:space="0" w:color="auto"/>
            </w:tcBorders>
          </w:tcPr>
          <w:p w:rsidR="00FB2038" w:rsidRPr="00C34EC7" w:rsidRDefault="00FB2038" w:rsidP="00950400">
            <w:pPr>
              <w:numPr>
                <w:ilvl w:val="0"/>
                <w:numId w:val="4"/>
              </w:num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Registratie als Psycholoog Arbeid en Gezondheid NIP + 5 jaar relevante werkervaring als zodanig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2038" w:rsidRPr="00C34EC7" w:rsidRDefault="00FB2038" w:rsidP="00950400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NIP</w:t>
            </w:r>
          </w:p>
        </w:tc>
        <w:tc>
          <w:tcPr>
            <w:tcW w:w="739" w:type="dxa"/>
            <w:textDirection w:val="btLr"/>
          </w:tcPr>
          <w:p w:rsidR="00FB2038" w:rsidRPr="00C34EC7" w:rsidRDefault="00FB2038" w:rsidP="00950400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40" w:type="dxa"/>
            <w:textDirection w:val="btLr"/>
          </w:tcPr>
          <w:p w:rsidR="00FB2038" w:rsidRPr="00C34EC7" w:rsidRDefault="00FB2038" w:rsidP="00950400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40" w:type="dxa"/>
            <w:textDirection w:val="btLr"/>
          </w:tcPr>
          <w:p w:rsidR="00FB2038" w:rsidRPr="00C34EC7" w:rsidRDefault="00FB2038" w:rsidP="00950400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40" w:type="dxa"/>
            <w:textDirection w:val="btLr"/>
          </w:tcPr>
          <w:p w:rsidR="00FB2038" w:rsidRPr="00C34EC7" w:rsidRDefault="00FB2038" w:rsidP="00950400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40" w:type="dxa"/>
            <w:textDirection w:val="btLr"/>
          </w:tcPr>
          <w:p w:rsidR="00FB2038" w:rsidRPr="00C34EC7" w:rsidRDefault="00FB2038" w:rsidP="00950400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40" w:type="dxa"/>
            <w:textDirection w:val="btLr"/>
          </w:tcPr>
          <w:p w:rsidR="00FB2038" w:rsidRPr="00C34EC7" w:rsidRDefault="00FB2038" w:rsidP="00950400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40" w:type="dxa"/>
            <w:textDirection w:val="btLr"/>
          </w:tcPr>
          <w:p w:rsidR="00FB2038" w:rsidRPr="00C34EC7" w:rsidRDefault="00FB2038" w:rsidP="00950400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81EAD" w:rsidRPr="00C34EC7" w:rsidTr="002F0B54">
        <w:tc>
          <w:tcPr>
            <w:tcW w:w="7479" w:type="dxa"/>
            <w:tcBorders>
              <w:right w:val="single" w:sz="4" w:space="0" w:color="auto"/>
            </w:tcBorders>
          </w:tcPr>
          <w:p w:rsidR="00B81EAD" w:rsidRPr="00C34EC7" w:rsidRDefault="00B81EAD" w:rsidP="002F0B54">
            <w:pPr>
              <w:numPr>
                <w:ilvl w:val="0"/>
                <w:numId w:val="3"/>
              </w:num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 xml:space="preserve">Universitaire opleiding in </w:t>
            </w:r>
            <w:smartTag w:uri="urn:schemas-microsoft-com:office:smarttags" w:element="PersonName">
              <w:smartTagPr>
                <w:attr w:name="ProductID" w:val="de psychologie"/>
              </w:smartTagPr>
              <w:r w:rsidRPr="00C34EC7">
                <w:rPr>
                  <w:rFonts w:ascii="Verdana" w:hAnsi="Verdana"/>
                  <w:sz w:val="14"/>
                  <w:szCs w:val="14"/>
                </w:rPr>
                <w:t>de psychologie</w:t>
              </w:r>
            </w:smartTag>
            <w:r w:rsidRPr="00C34EC7">
              <w:rPr>
                <w:rFonts w:ascii="Verdana" w:hAnsi="Verdana"/>
                <w:sz w:val="14"/>
                <w:szCs w:val="14"/>
              </w:rPr>
              <w:t>, orthopedagogie of geestelijke gezondheidskunde, gerelateerd aan het onderwerp v/d cursus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NIP</w:t>
            </w:r>
          </w:p>
        </w:tc>
        <w:tc>
          <w:tcPr>
            <w:tcW w:w="739" w:type="dxa"/>
          </w:tcPr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201FC" w:rsidRPr="00C34EC7" w:rsidTr="007201FC">
        <w:tc>
          <w:tcPr>
            <w:tcW w:w="7479" w:type="dxa"/>
            <w:tcBorders>
              <w:right w:val="single" w:sz="4" w:space="0" w:color="auto"/>
            </w:tcBorders>
          </w:tcPr>
          <w:p w:rsidR="006B151D" w:rsidRPr="00C34EC7" w:rsidRDefault="00FA0E31" w:rsidP="00FB1F3D">
            <w:pPr>
              <w:numPr>
                <w:ilvl w:val="0"/>
                <w:numId w:val="2"/>
              </w:num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Registratie Psychotherapeut (BIG)</w:t>
            </w:r>
          </w:p>
          <w:p w:rsidR="00FA0E31" w:rsidRPr="00C34EC7" w:rsidRDefault="00FA0E31" w:rsidP="006B151D">
            <w:pPr>
              <w:ind w:left="360"/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br/>
              <w:t xml:space="preserve">* </w:t>
            </w:r>
            <w:r w:rsidRPr="00C34EC7">
              <w:rPr>
                <w:rFonts w:ascii="Verdana" w:hAnsi="Verdana"/>
                <w:i/>
                <w:sz w:val="14"/>
                <w:szCs w:val="14"/>
              </w:rPr>
              <w:t>en</w:t>
            </w:r>
            <w:r w:rsidRPr="00C34EC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34EC7">
              <w:rPr>
                <w:rFonts w:ascii="Verdana" w:hAnsi="Verdana"/>
                <w:i/>
                <w:sz w:val="14"/>
                <w:szCs w:val="14"/>
              </w:rPr>
              <w:t>lid van een specialistische psychotherapievereniging</w:t>
            </w:r>
            <w:r w:rsidR="007201FC" w:rsidRPr="00C34EC7">
              <w:rPr>
                <w:rFonts w:ascii="Verdana" w:hAnsi="Verdana"/>
                <w:i/>
                <w:sz w:val="14"/>
                <w:szCs w:val="14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AC1" w:rsidRPr="00C34EC7" w:rsidRDefault="007201FC" w:rsidP="007201FC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 xml:space="preserve">NIP </w:t>
            </w:r>
          </w:p>
          <w:p w:rsidR="007201FC" w:rsidRPr="00C34EC7" w:rsidRDefault="00003AC1" w:rsidP="007201FC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NVO</w:t>
            </w:r>
          </w:p>
          <w:p w:rsidR="00FA0E31" w:rsidRPr="00C34EC7" w:rsidRDefault="007201FC" w:rsidP="00392204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FGzP</w:t>
            </w:r>
            <w:r w:rsidR="00845AD7" w:rsidRPr="00C34EC7">
              <w:rPr>
                <w:rFonts w:ascii="Verdana" w:hAnsi="Verdana"/>
                <w:sz w:val="14"/>
                <w:szCs w:val="14"/>
              </w:rPr>
              <w:t>t</w:t>
            </w:r>
            <w:r w:rsidR="00392204">
              <w:rPr>
                <w:rFonts w:ascii="Verdana" w:hAnsi="Verdana"/>
                <w:sz w:val="14"/>
                <w:szCs w:val="14"/>
              </w:rPr>
              <w:br/>
              <w:t>NVP</w:t>
            </w:r>
          </w:p>
        </w:tc>
        <w:tc>
          <w:tcPr>
            <w:tcW w:w="739" w:type="dxa"/>
          </w:tcPr>
          <w:p w:rsidR="00FA0E31" w:rsidRPr="00C34EC7" w:rsidRDefault="00705181" w:rsidP="00FB1F3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X</w:t>
            </w:r>
          </w:p>
        </w:tc>
        <w:tc>
          <w:tcPr>
            <w:tcW w:w="740" w:type="dxa"/>
          </w:tcPr>
          <w:p w:rsidR="00FA0E31" w:rsidRPr="00C34EC7" w:rsidRDefault="00FA0E31" w:rsidP="00FB1F3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FB1F3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FB1F3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FB1F3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FB1F3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FB1F3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201FC" w:rsidRPr="00C34EC7" w:rsidTr="007201FC">
        <w:tc>
          <w:tcPr>
            <w:tcW w:w="7479" w:type="dxa"/>
            <w:tcBorders>
              <w:right w:val="single" w:sz="4" w:space="0" w:color="auto"/>
            </w:tcBorders>
          </w:tcPr>
          <w:p w:rsidR="00FA0E31" w:rsidRPr="00C34EC7" w:rsidRDefault="00FA0E31" w:rsidP="00FB1F3D">
            <w:pPr>
              <w:numPr>
                <w:ilvl w:val="0"/>
                <w:numId w:val="2"/>
              </w:num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Registratie Klinisch (neuro)Psycholoog (BIG)</w:t>
            </w:r>
            <w:r w:rsidRPr="00C34EC7">
              <w:rPr>
                <w:rFonts w:ascii="Verdana" w:hAnsi="Verdana"/>
                <w:sz w:val="14"/>
                <w:szCs w:val="14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0E31" w:rsidRPr="00C34EC7" w:rsidRDefault="007201FC" w:rsidP="00392204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FGzP</w:t>
            </w:r>
            <w:r w:rsidR="00845AD7" w:rsidRPr="00C34EC7">
              <w:rPr>
                <w:rFonts w:ascii="Verdana" w:hAnsi="Verdana"/>
                <w:sz w:val="14"/>
                <w:szCs w:val="14"/>
              </w:rPr>
              <w:t>t</w:t>
            </w:r>
            <w:r w:rsidR="00392204">
              <w:rPr>
                <w:rFonts w:ascii="Verdana" w:hAnsi="Verdana"/>
                <w:sz w:val="14"/>
                <w:szCs w:val="14"/>
              </w:rPr>
              <w:br/>
              <w:t>NVP</w:t>
            </w:r>
          </w:p>
        </w:tc>
        <w:tc>
          <w:tcPr>
            <w:tcW w:w="739" w:type="dxa"/>
          </w:tcPr>
          <w:p w:rsidR="00FA0E31" w:rsidRPr="00C34EC7" w:rsidRDefault="00705181" w:rsidP="00FB1F3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X</w:t>
            </w:r>
          </w:p>
        </w:tc>
        <w:tc>
          <w:tcPr>
            <w:tcW w:w="740" w:type="dxa"/>
          </w:tcPr>
          <w:p w:rsidR="00FA0E31" w:rsidRPr="00C34EC7" w:rsidRDefault="00FA0E31" w:rsidP="00FB1F3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FB1F3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FB1F3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FB1F3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FB1F3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FB1F3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201FC" w:rsidRPr="00C34EC7" w:rsidTr="007201FC">
        <w:tc>
          <w:tcPr>
            <w:tcW w:w="7479" w:type="dxa"/>
            <w:tcBorders>
              <w:right w:val="single" w:sz="4" w:space="0" w:color="auto"/>
            </w:tcBorders>
          </w:tcPr>
          <w:p w:rsidR="00FA0E31" w:rsidRPr="00C34EC7" w:rsidRDefault="00FA0E31" w:rsidP="0090406D">
            <w:pPr>
              <w:numPr>
                <w:ilvl w:val="0"/>
                <w:numId w:val="2"/>
              </w:num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Universitair (hoofd)docent of hoogleraar met specifieke expertise op het desbetreffende vakgebied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0E31" w:rsidRPr="00C34EC7" w:rsidRDefault="007201FC" w:rsidP="00392204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FGzP</w:t>
            </w:r>
            <w:r w:rsidR="00845AD7" w:rsidRPr="00C34EC7">
              <w:rPr>
                <w:rFonts w:ascii="Verdana" w:hAnsi="Verdana"/>
                <w:sz w:val="14"/>
                <w:szCs w:val="14"/>
              </w:rPr>
              <w:t>t</w:t>
            </w:r>
            <w:r w:rsidR="00392204">
              <w:rPr>
                <w:rFonts w:ascii="Verdana" w:hAnsi="Verdana"/>
                <w:sz w:val="14"/>
                <w:szCs w:val="14"/>
              </w:rPr>
              <w:br/>
              <w:t>NVP</w:t>
            </w:r>
          </w:p>
        </w:tc>
        <w:tc>
          <w:tcPr>
            <w:tcW w:w="739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201FC" w:rsidRPr="00C34EC7" w:rsidTr="00392204">
        <w:trPr>
          <w:trHeight w:val="382"/>
        </w:trPr>
        <w:tc>
          <w:tcPr>
            <w:tcW w:w="7479" w:type="dxa"/>
            <w:tcBorders>
              <w:right w:val="single" w:sz="4" w:space="0" w:color="auto"/>
            </w:tcBorders>
          </w:tcPr>
          <w:p w:rsidR="00FA0E31" w:rsidRPr="00C34EC7" w:rsidRDefault="00392204" w:rsidP="0090406D">
            <w:pPr>
              <w:numPr>
                <w:ilvl w:val="0"/>
                <w:numId w:val="2"/>
              </w:num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Psychiater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0E31" w:rsidRPr="00C34EC7" w:rsidRDefault="007201FC" w:rsidP="00392204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FGzP</w:t>
            </w:r>
            <w:r w:rsidR="00845AD7" w:rsidRPr="00C34EC7">
              <w:rPr>
                <w:rFonts w:ascii="Verdana" w:hAnsi="Verdana"/>
                <w:sz w:val="14"/>
                <w:szCs w:val="14"/>
              </w:rPr>
              <w:t>t</w:t>
            </w:r>
            <w:r w:rsidR="00392204">
              <w:rPr>
                <w:rFonts w:ascii="Verdana" w:hAnsi="Verdana"/>
                <w:sz w:val="14"/>
                <w:szCs w:val="14"/>
              </w:rPr>
              <w:br/>
              <w:t>NVP</w:t>
            </w:r>
          </w:p>
        </w:tc>
        <w:tc>
          <w:tcPr>
            <w:tcW w:w="739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B81EAD" w:rsidRPr="00C34EC7" w:rsidTr="002F0B54">
        <w:tc>
          <w:tcPr>
            <w:tcW w:w="7479" w:type="dxa"/>
            <w:tcBorders>
              <w:right w:val="single" w:sz="4" w:space="0" w:color="auto"/>
            </w:tcBorders>
          </w:tcPr>
          <w:p w:rsidR="00B81EAD" w:rsidRPr="00C34EC7" w:rsidRDefault="00B81EAD" w:rsidP="002F0B54">
            <w:pPr>
              <w:numPr>
                <w:ilvl w:val="0"/>
                <w:numId w:val="2"/>
              </w:num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Erkenning als opleider en/of supervisor door VGCt of een andere specialistische psychotherapievereniging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VGCt</w:t>
            </w:r>
            <w:r w:rsidR="00392204">
              <w:rPr>
                <w:rFonts w:ascii="Verdana" w:hAnsi="Verdana"/>
                <w:sz w:val="14"/>
                <w:szCs w:val="14"/>
              </w:rPr>
              <w:br/>
              <w:t>NVP</w:t>
            </w:r>
          </w:p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9" w:type="dxa"/>
          </w:tcPr>
          <w:p w:rsidR="00B81EAD" w:rsidRPr="00C34EC7" w:rsidRDefault="00705181" w:rsidP="002F0B5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X</w:t>
            </w:r>
          </w:p>
        </w:tc>
        <w:tc>
          <w:tcPr>
            <w:tcW w:w="740" w:type="dxa"/>
          </w:tcPr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B81EAD" w:rsidRPr="00C34EC7" w:rsidRDefault="00B81EAD" w:rsidP="002F0B5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201FC" w:rsidRPr="00C34EC7" w:rsidTr="007201FC">
        <w:tc>
          <w:tcPr>
            <w:tcW w:w="7479" w:type="dxa"/>
            <w:tcBorders>
              <w:right w:val="single" w:sz="4" w:space="0" w:color="auto"/>
            </w:tcBorders>
          </w:tcPr>
          <w:p w:rsidR="00FA0E31" w:rsidRPr="00C34EC7" w:rsidRDefault="00FA0E31" w:rsidP="006E1547">
            <w:pPr>
              <w:numPr>
                <w:ilvl w:val="0"/>
                <w:numId w:val="2"/>
              </w:num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 xml:space="preserve">Anders, namelijk </w:t>
            </w:r>
          </w:p>
          <w:p w:rsidR="00FA0E31" w:rsidRPr="00C34EC7" w:rsidRDefault="00FB2038" w:rsidP="006E1547">
            <w:pPr>
              <w:ind w:left="720"/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i/>
                <w:sz w:val="14"/>
                <w:szCs w:val="14"/>
              </w:rPr>
              <w:t>Graag de kwalificatie</w:t>
            </w:r>
            <w:r w:rsidR="00152ECA" w:rsidRPr="00C34EC7">
              <w:rPr>
                <w:rFonts w:ascii="Verdana" w:hAnsi="Verdana"/>
                <w:i/>
                <w:sz w:val="14"/>
                <w:szCs w:val="14"/>
              </w:rPr>
              <w:t xml:space="preserve">(voluit) </w:t>
            </w:r>
            <w:r w:rsidRPr="00C34EC7">
              <w:rPr>
                <w:rFonts w:ascii="Verdana" w:hAnsi="Verdana"/>
                <w:i/>
                <w:sz w:val="14"/>
                <w:szCs w:val="14"/>
              </w:rPr>
              <w:t xml:space="preserve">invullen welke de docent bezit en </w:t>
            </w:r>
            <w:r w:rsidR="00152ECA" w:rsidRPr="00C34EC7">
              <w:rPr>
                <w:rFonts w:ascii="Verdana" w:hAnsi="Verdana"/>
                <w:i/>
                <w:sz w:val="14"/>
                <w:szCs w:val="14"/>
              </w:rPr>
              <w:t xml:space="preserve">welke </w:t>
            </w:r>
            <w:r w:rsidRPr="00C34EC7">
              <w:rPr>
                <w:rFonts w:ascii="Verdana" w:hAnsi="Verdana"/>
                <w:i/>
                <w:sz w:val="14"/>
                <w:szCs w:val="14"/>
              </w:rPr>
              <w:t xml:space="preserve">niet op </w:t>
            </w:r>
            <w:r w:rsidR="00152ECA" w:rsidRPr="00C34EC7">
              <w:rPr>
                <w:rFonts w:ascii="Verdana" w:hAnsi="Verdana"/>
                <w:i/>
                <w:sz w:val="14"/>
                <w:szCs w:val="14"/>
              </w:rPr>
              <w:t>bovenstaande</w:t>
            </w:r>
            <w:r w:rsidRPr="00C34EC7">
              <w:rPr>
                <w:rFonts w:ascii="Verdana" w:hAnsi="Verdana"/>
                <w:i/>
                <w:sz w:val="14"/>
                <w:szCs w:val="14"/>
              </w:rPr>
              <w:t xml:space="preserve"> lijst voorkomt</w:t>
            </w:r>
            <w:r w:rsidRPr="00C34EC7">
              <w:rPr>
                <w:rFonts w:ascii="Verdana" w:hAnsi="Verdana"/>
                <w:i/>
                <w:sz w:val="14"/>
                <w:szCs w:val="14"/>
              </w:rPr>
              <w:br/>
            </w:r>
            <w:r w:rsidR="00FA0E31" w:rsidRPr="00C34EC7">
              <w:rPr>
                <w:rFonts w:ascii="Verdana" w:hAnsi="Verdana"/>
                <w:i/>
                <w:sz w:val="14"/>
                <w:szCs w:val="14"/>
              </w:rPr>
              <w:t>Meerdere kwalificaties mogelijk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0E31" w:rsidRPr="00C34EC7" w:rsidRDefault="00FA0E31">
            <w:pPr>
              <w:rPr>
                <w:rFonts w:ascii="Verdana" w:hAnsi="Verdana"/>
                <w:sz w:val="14"/>
                <w:szCs w:val="14"/>
              </w:rPr>
            </w:pPr>
          </w:p>
          <w:p w:rsidR="00FA0E31" w:rsidRPr="00C34EC7" w:rsidRDefault="00FA0E31" w:rsidP="00FA0E3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9" w:type="dxa"/>
          </w:tcPr>
          <w:p w:rsidR="00FA0E31" w:rsidRPr="00C34EC7" w:rsidRDefault="00705181" w:rsidP="00791BE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DGT en VCgP</w:t>
            </w:r>
          </w:p>
        </w:tc>
        <w:tc>
          <w:tcPr>
            <w:tcW w:w="740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0" w:type="dxa"/>
          </w:tcPr>
          <w:p w:rsidR="00FA0E31" w:rsidRPr="00C34EC7" w:rsidRDefault="00FA0E31" w:rsidP="00791BE9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90406D" w:rsidRPr="00C34EC7" w:rsidRDefault="00C34EC7" w:rsidP="007065C8">
      <w:pPr>
        <w:rPr>
          <w:sz w:val="14"/>
          <w:szCs w:val="14"/>
        </w:rPr>
      </w:pPr>
      <w:r w:rsidRPr="00C34EC7">
        <w:rPr>
          <w:sz w:val="14"/>
          <w:szCs w:val="14"/>
        </w:rPr>
        <w:t xml:space="preserve">Coördinator </w:t>
      </w:r>
      <w:r w:rsidR="00392204">
        <w:rPr>
          <w:sz w:val="14"/>
          <w:szCs w:val="14"/>
        </w:rPr>
        <w:t>mei</w:t>
      </w:r>
      <w:r w:rsidRPr="00C34EC7">
        <w:rPr>
          <w:sz w:val="14"/>
          <w:szCs w:val="14"/>
        </w:rPr>
        <w:t xml:space="preserve"> 2015</w:t>
      </w:r>
    </w:p>
    <w:sectPr w:rsidR="0090406D" w:rsidRPr="00C34EC7" w:rsidSect="00DA0FF3">
      <w:pgSz w:w="16838" w:h="11906" w:orient="landscape"/>
      <w:pgMar w:top="53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C6" w:rsidRDefault="007B62C6" w:rsidP="00AE7424">
      <w:r>
        <w:separator/>
      </w:r>
    </w:p>
  </w:endnote>
  <w:endnote w:type="continuationSeparator" w:id="0">
    <w:p w:rsidR="007B62C6" w:rsidRDefault="007B62C6" w:rsidP="00AE7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C6" w:rsidRDefault="007B62C6" w:rsidP="00AE7424">
      <w:r>
        <w:separator/>
      </w:r>
    </w:p>
  </w:footnote>
  <w:footnote w:type="continuationSeparator" w:id="0">
    <w:p w:rsidR="007B62C6" w:rsidRDefault="007B62C6" w:rsidP="00AE7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009"/>
    <w:multiLevelType w:val="hybridMultilevel"/>
    <w:tmpl w:val="8E9A3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1820"/>
    <w:multiLevelType w:val="hybridMultilevel"/>
    <w:tmpl w:val="8DBAA5D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945135"/>
    <w:multiLevelType w:val="hybridMultilevel"/>
    <w:tmpl w:val="5C8A8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B0A73"/>
    <w:multiLevelType w:val="hybridMultilevel"/>
    <w:tmpl w:val="A89E5E5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3A9"/>
    <w:rsid w:val="00003AC1"/>
    <w:rsid w:val="000110B9"/>
    <w:rsid w:val="0001492C"/>
    <w:rsid w:val="00014F72"/>
    <w:rsid w:val="00037B61"/>
    <w:rsid w:val="00051DA6"/>
    <w:rsid w:val="00062353"/>
    <w:rsid w:val="00063FDD"/>
    <w:rsid w:val="000744D1"/>
    <w:rsid w:val="00075ADC"/>
    <w:rsid w:val="000764C7"/>
    <w:rsid w:val="0009341F"/>
    <w:rsid w:val="00096A15"/>
    <w:rsid w:val="000A3743"/>
    <w:rsid w:val="000A7A26"/>
    <w:rsid w:val="000D0174"/>
    <w:rsid w:val="000E247A"/>
    <w:rsid w:val="000F3062"/>
    <w:rsid w:val="000F321B"/>
    <w:rsid w:val="00107460"/>
    <w:rsid w:val="00110346"/>
    <w:rsid w:val="001333C7"/>
    <w:rsid w:val="00140BA8"/>
    <w:rsid w:val="001526C7"/>
    <w:rsid w:val="00152ECA"/>
    <w:rsid w:val="00162654"/>
    <w:rsid w:val="00167874"/>
    <w:rsid w:val="00187D82"/>
    <w:rsid w:val="0019078B"/>
    <w:rsid w:val="0019443D"/>
    <w:rsid w:val="001A04AC"/>
    <w:rsid w:val="001B19D1"/>
    <w:rsid w:val="001B69E1"/>
    <w:rsid w:val="001D41D6"/>
    <w:rsid w:val="001D431C"/>
    <w:rsid w:val="001E43DA"/>
    <w:rsid w:val="002069EA"/>
    <w:rsid w:val="00213326"/>
    <w:rsid w:val="002255EC"/>
    <w:rsid w:val="002344C3"/>
    <w:rsid w:val="00241BB3"/>
    <w:rsid w:val="002437B7"/>
    <w:rsid w:val="002465D9"/>
    <w:rsid w:val="002612C1"/>
    <w:rsid w:val="00262C6C"/>
    <w:rsid w:val="002742DA"/>
    <w:rsid w:val="00275608"/>
    <w:rsid w:val="002906B3"/>
    <w:rsid w:val="002A539E"/>
    <w:rsid w:val="002B3D7B"/>
    <w:rsid w:val="002B5CB7"/>
    <w:rsid w:val="002B780C"/>
    <w:rsid w:val="002C7A81"/>
    <w:rsid w:val="002D6420"/>
    <w:rsid w:val="002E27DB"/>
    <w:rsid w:val="002E2ED2"/>
    <w:rsid w:val="002E3071"/>
    <w:rsid w:val="002E54AF"/>
    <w:rsid w:val="002F0B54"/>
    <w:rsid w:val="002F6509"/>
    <w:rsid w:val="002F725E"/>
    <w:rsid w:val="003027C2"/>
    <w:rsid w:val="00315275"/>
    <w:rsid w:val="00337DA2"/>
    <w:rsid w:val="00341AEB"/>
    <w:rsid w:val="00343C3F"/>
    <w:rsid w:val="00360F7A"/>
    <w:rsid w:val="00361238"/>
    <w:rsid w:val="00367219"/>
    <w:rsid w:val="00367F8F"/>
    <w:rsid w:val="003757F0"/>
    <w:rsid w:val="003842CA"/>
    <w:rsid w:val="003877D3"/>
    <w:rsid w:val="00392204"/>
    <w:rsid w:val="00393BD8"/>
    <w:rsid w:val="003A366D"/>
    <w:rsid w:val="003A54ED"/>
    <w:rsid w:val="003A7A56"/>
    <w:rsid w:val="003C53E4"/>
    <w:rsid w:val="003D5AE6"/>
    <w:rsid w:val="003E1FF9"/>
    <w:rsid w:val="003E3CC3"/>
    <w:rsid w:val="003F508D"/>
    <w:rsid w:val="00411ECF"/>
    <w:rsid w:val="004204B2"/>
    <w:rsid w:val="00422419"/>
    <w:rsid w:val="00425B16"/>
    <w:rsid w:val="0043334E"/>
    <w:rsid w:val="0043654E"/>
    <w:rsid w:val="00456631"/>
    <w:rsid w:val="00466A0D"/>
    <w:rsid w:val="004719CE"/>
    <w:rsid w:val="00472203"/>
    <w:rsid w:val="00481548"/>
    <w:rsid w:val="00482215"/>
    <w:rsid w:val="004979FE"/>
    <w:rsid w:val="004A3FF5"/>
    <w:rsid w:val="004B45CD"/>
    <w:rsid w:val="004D2BA7"/>
    <w:rsid w:val="004F1573"/>
    <w:rsid w:val="004F5885"/>
    <w:rsid w:val="004F66CA"/>
    <w:rsid w:val="00527740"/>
    <w:rsid w:val="00537BDC"/>
    <w:rsid w:val="00542A52"/>
    <w:rsid w:val="00553D08"/>
    <w:rsid w:val="0056775C"/>
    <w:rsid w:val="00571411"/>
    <w:rsid w:val="00572870"/>
    <w:rsid w:val="005A03A9"/>
    <w:rsid w:val="005A55BF"/>
    <w:rsid w:val="005A768E"/>
    <w:rsid w:val="005B40C8"/>
    <w:rsid w:val="005E28F9"/>
    <w:rsid w:val="005E3EB5"/>
    <w:rsid w:val="005E7EDF"/>
    <w:rsid w:val="005F2A4A"/>
    <w:rsid w:val="00607E81"/>
    <w:rsid w:val="00611E55"/>
    <w:rsid w:val="006127FA"/>
    <w:rsid w:val="00634F84"/>
    <w:rsid w:val="0064196C"/>
    <w:rsid w:val="0064336C"/>
    <w:rsid w:val="00644CAC"/>
    <w:rsid w:val="006472DD"/>
    <w:rsid w:val="006478FE"/>
    <w:rsid w:val="00653907"/>
    <w:rsid w:val="006577CB"/>
    <w:rsid w:val="00666AFF"/>
    <w:rsid w:val="00674B19"/>
    <w:rsid w:val="006815BC"/>
    <w:rsid w:val="00682372"/>
    <w:rsid w:val="00686C3F"/>
    <w:rsid w:val="00694530"/>
    <w:rsid w:val="006A2E8C"/>
    <w:rsid w:val="006B0AE5"/>
    <w:rsid w:val="006B14FF"/>
    <w:rsid w:val="006B151D"/>
    <w:rsid w:val="006B1605"/>
    <w:rsid w:val="006C07D5"/>
    <w:rsid w:val="006C3449"/>
    <w:rsid w:val="006C405A"/>
    <w:rsid w:val="006C52F0"/>
    <w:rsid w:val="006D31E2"/>
    <w:rsid w:val="006D6211"/>
    <w:rsid w:val="006E1547"/>
    <w:rsid w:val="006F26E4"/>
    <w:rsid w:val="00704DD2"/>
    <w:rsid w:val="00705181"/>
    <w:rsid w:val="007055F3"/>
    <w:rsid w:val="007065C8"/>
    <w:rsid w:val="00710A22"/>
    <w:rsid w:val="00720132"/>
    <w:rsid w:val="007201FC"/>
    <w:rsid w:val="007206B1"/>
    <w:rsid w:val="00720DB1"/>
    <w:rsid w:val="00725941"/>
    <w:rsid w:val="00740F76"/>
    <w:rsid w:val="00745230"/>
    <w:rsid w:val="00750E71"/>
    <w:rsid w:val="0076414E"/>
    <w:rsid w:val="00765FE1"/>
    <w:rsid w:val="00767701"/>
    <w:rsid w:val="00791BE9"/>
    <w:rsid w:val="007A444F"/>
    <w:rsid w:val="007B0FAB"/>
    <w:rsid w:val="007B62C6"/>
    <w:rsid w:val="007C3EC3"/>
    <w:rsid w:val="007D24E8"/>
    <w:rsid w:val="007D3FC3"/>
    <w:rsid w:val="007E77CA"/>
    <w:rsid w:val="007F6EA7"/>
    <w:rsid w:val="007F7740"/>
    <w:rsid w:val="00802CC3"/>
    <w:rsid w:val="00811328"/>
    <w:rsid w:val="00814261"/>
    <w:rsid w:val="00815E55"/>
    <w:rsid w:val="0081604A"/>
    <w:rsid w:val="008234C6"/>
    <w:rsid w:val="00831A4C"/>
    <w:rsid w:val="00845AD7"/>
    <w:rsid w:val="00854590"/>
    <w:rsid w:val="008551E4"/>
    <w:rsid w:val="00860737"/>
    <w:rsid w:val="00861757"/>
    <w:rsid w:val="0087477B"/>
    <w:rsid w:val="00876181"/>
    <w:rsid w:val="0087693A"/>
    <w:rsid w:val="008816C6"/>
    <w:rsid w:val="00886904"/>
    <w:rsid w:val="0089351C"/>
    <w:rsid w:val="0089532D"/>
    <w:rsid w:val="008954A9"/>
    <w:rsid w:val="008A2A75"/>
    <w:rsid w:val="008A6605"/>
    <w:rsid w:val="008A78D7"/>
    <w:rsid w:val="008B7AA6"/>
    <w:rsid w:val="008F01C3"/>
    <w:rsid w:val="008F4950"/>
    <w:rsid w:val="008F6300"/>
    <w:rsid w:val="00903074"/>
    <w:rsid w:val="00903521"/>
    <w:rsid w:val="0090406D"/>
    <w:rsid w:val="0091208E"/>
    <w:rsid w:val="00914F45"/>
    <w:rsid w:val="00915502"/>
    <w:rsid w:val="00945821"/>
    <w:rsid w:val="00950400"/>
    <w:rsid w:val="009513AF"/>
    <w:rsid w:val="00955938"/>
    <w:rsid w:val="00956052"/>
    <w:rsid w:val="009622A6"/>
    <w:rsid w:val="00975673"/>
    <w:rsid w:val="0097597D"/>
    <w:rsid w:val="0097682C"/>
    <w:rsid w:val="00987A9E"/>
    <w:rsid w:val="00991E0B"/>
    <w:rsid w:val="009B5C93"/>
    <w:rsid w:val="009C71F2"/>
    <w:rsid w:val="009D2078"/>
    <w:rsid w:val="009E1C53"/>
    <w:rsid w:val="009E6CF6"/>
    <w:rsid w:val="009F23AD"/>
    <w:rsid w:val="009F648F"/>
    <w:rsid w:val="00A049AB"/>
    <w:rsid w:val="00A160C4"/>
    <w:rsid w:val="00A24A6C"/>
    <w:rsid w:val="00A31718"/>
    <w:rsid w:val="00A425FD"/>
    <w:rsid w:val="00A43FA7"/>
    <w:rsid w:val="00A55F0B"/>
    <w:rsid w:val="00A66668"/>
    <w:rsid w:val="00A909F8"/>
    <w:rsid w:val="00A92C5B"/>
    <w:rsid w:val="00AA2635"/>
    <w:rsid w:val="00AC0968"/>
    <w:rsid w:val="00AC46AA"/>
    <w:rsid w:val="00AD0A76"/>
    <w:rsid w:val="00AE14C6"/>
    <w:rsid w:val="00AE3583"/>
    <w:rsid w:val="00AE7424"/>
    <w:rsid w:val="00AE7802"/>
    <w:rsid w:val="00B04196"/>
    <w:rsid w:val="00B04C57"/>
    <w:rsid w:val="00B063AF"/>
    <w:rsid w:val="00B1165F"/>
    <w:rsid w:val="00B160C2"/>
    <w:rsid w:val="00B17DA0"/>
    <w:rsid w:val="00B255A9"/>
    <w:rsid w:val="00B35F28"/>
    <w:rsid w:val="00B51AC1"/>
    <w:rsid w:val="00B558DA"/>
    <w:rsid w:val="00B6247E"/>
    <w:rsid w:val="00B6508A"/>
    <w:rsid w:val="00B7117F"/>
    <w:rsid w:val="00B81EAD"/>
    <w:rsid w:val="00B82CA6"/>
    <w:rsid w:val="00B93902"/>
    <w:rsid w:val="00BA1764"/>
    <w:rsid w:val="00BA4683"/>
    <w:rsid w:val="00BB5A2C"/>
    <w:rsid w:val="00BC7735"/>
    <w:rsid w:val="00BC7DB0"/>
    <w:rsid w:val="00BD1E57"/>
    <w:rsid w:val="00BD4BCF"/>
    <w:rsid w:val="00BF5526"/>
    <w:rsid w:val="00C02DFB"/>
    <w:rsid w:val="00C05F6F"/>
    <w:rsid w:val="00C07B5B"/>
    <w:rsid w:val="00C14E8D"/>
    <w:rsid w:val="00C15969"/>
    <w:rsid w:val="00C22F5A"/>
    <w:rsid w:val="00C34EC7"/>
    <w:rsid w:val="00C40D03"/>
    <w:rsid w:val="00C432D1"/>
    <w:rsid w:val="00C4588A"/>
    <w:rsid w:val="00C471B1"/>
    <w:rsid w:val="00C50AEF"/>
    <w:rsid w:val="00C63F50"/>
    <w:rsid w:val="00C9387C"/>
    <w:rsid w:val="00CB0711"/>
    <w:rsid w:val="00CB1607"/>
    <w:rsid w:val="00CC4C86"/>
    <w:rsid w:val="00CE5B26"/>
    <w:rsid w:val="00D07A67"/>
    <w:rsid w:val="00D2578A"/>
    <w:rsid w:val="00D41D61"/>
    <w:rsid w:val="00D427C4"/>
    <w:rsid w:val="00D4556B"/>
    <w:rsid w:val="00D61253"/>
    <w:rsid w:val="00D63072"/>
    <w:rsid w:val="00D93368"/>
    <w:rsid w:val="00DA0FF3"/>
    <w:rsid w:val="00DA47C0"/>
    <w:rsid w:val="00DA5A23"/>
    <w:rsid w:val="00DC27BD"/>
    <w:rsid w:val="00DD1F25"/>
    <w:rsid w:val="00DD6AC6"/>
    <w:rsid w:val="00E03DB9"/>
    <w:rsid w:val="00E0741F"/>
    <w:rsid w:val="00E16630"/>
    <w:rsid w:val="00E21193"/>
    <w:rsid w:val="00E272C5"/>
    <w:rsid w:val="00E347CD"/>
    <w:rsid w:val="00E41043"/>
    <w:rsid w:val="00E6592D"/>
    <w:rsid w:val="00E66B2F"/>
    <w:rsid w:val="00E707AA"/>
    <w:rsid w:val="00E70CDE"/>
    <w:rsid w:val="00E73414"/>
    <w:rsid w:val="00E771D3"/>
    <w:rsid w:val="00E802CF"/>
    <w:rsid w:val="00E8402F"/>
    <w:rsid w:val="00E8667C"/>
    <w:rsid w:val="00EA1AB8"/>
    <w:rsid w:val="00EA3F47"/>
    <w:rsid w:val="00EB65EF"/>
    <w:rsid w:val="00EC187E"/>
    <w:rsid w:val="00EE1C58"/>
    <w:rsid w:val="00EF02B9"/>
    <w:rsid w:val="00EF0663"/>
    <w:rsid w:val="00F06190"/>
    <w:rsid w:val="00F06893"/>
    <w:rsid w:val="00F07F5B"/>
    <w:rsid w:val="00F2520C"/>
    <w:rsid w:val="00F33A86"/>
    <w:rsid w:val="00F4429E"/>
    <w:rsid w:val="00F50A0A"/>
    <w:rsid w:val="00F563D7"/>
    <w:rsid w:val="00F5647A"/>
    <w:rsid w:val="00F67A88"/>
    <w:rsid w:val="00F70ACF"/>
    <w:rsid w:val="00F723A2"/>
    <w:rsid w:val="00F7671E"/>
    <w:rsid w:val="00F82689"/>
    <w:rsid w:val="00FA0376"/>
    <w:rsid w:val="00FA0E31"/>
    <w:rsid w:val="00FA11C8"/>
    <w:rsid w:val="00FA2F48"/>
    <w:rsid w:val="00FA5689"/>
    <w:rsid w:val="00FA5E81"/>
    <w:rsid w:val="00FA7BDC"/>
    <w:rsid w:val="00FB1F3D"/>
    <w:rsid w:val="00FB2038"/>
    <w:rsid w:val="00FC353E"/>
    <w:rsid w:val="00FC53D3"/>
    <w:rsid w:val="00FD37A0"/>
    <w:rsid w:val="00F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A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">
    <w:name w:val="huisstijl"/>
    <w:basedOn w:val="Normal"/>
    <w:uiPriority w:val="99"/>
    <w:rsid w:val="005A03A9"/>
    <w:pPr>
      <w:spacing w:line="295" w:lineRule="exact"/>
      <w:jc w:val="both"/>
    </w:pPr>
    <w:rPr>
      <w:sz w:val="21"/>
      <w:szCs w:val="21"/>
    </w:rPr>
  </w:style>
  <w:style w:type="table" w:styleId="TableGrid">
    <w:name w:val="Table Grid"/>
    <w:basedOn w:val="TableNormal"/>
    <w:uiPriority w:val="59"/>
    <w:rsid w:val="005A03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74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AE7424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E74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E7424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4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activiteit:</vt:lpstr>
    </vt:vector>
  </TitlesOfParts>
  <Company>MijnASP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activiteit:</dc:title>
  <dc:creator>AdminMB</dc:creator>
  <cp:lastModifiedBy>u938046</cp:lastModifiedBy>
  <cp:revision>2</cp:revision>
  <cp:lastPrinted>2011-02-15T11:27:00Z</cp:lastPrinted>
  <dcterms:created xsi:type="dcterms:W3CDTF">2016-04-18T11:18:00Z</dcterms:created>
  <dcterms:modified xsi:type="dcterms:W3CDTF">2016-04-18T11:18:00Z</dcterms:modified>
</cp:coreProperties>
</file>