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3152"/>
        <w:gridCol w:w="6090"/>
      </w:tblGrid>
      <w:tr w:rsidR="008251C0" w:rsidTr="008251C0">
        <w:tc>
          <w:tcPr>
            <w:tcW w:w="38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251C0" w:rsidRDefault="008251C0">
            <w:pPr>
              <w:rPr>
                <w:color w:val="1F497D"/>
              </w:rPr>
            </w:pPr>
          </w:p>
        </w:tc>
        <w:tc>
          <w:tcPr>
            <w:tcW w:w="82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251C0" w:rsidRDefault="008251C0">
            <w:pPr>
              <w:rPr>
                <w:rFonts w:ascii="Times New Roman" w:eastAsia="Times New Roman" w:hAnsi="Times New Roman"/>
                <w:sz w:val="20"/>
                <w:szCs w:val="20"/>
              </w:rPr>
            </w:pPr>
          </w:p>
        </w:tc>
      </w:tr>
      <w:tr w:rsidR="008251C0" w:rsidTr="008251C0">
        <w:tc>
          <w:tcPr>
            <w:tcW w:w="3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51C0" w:rsidRDefault="008251C0">
            <w:r>
              <w:t>Titel</w:t>
            </w:r>
          </w:p>
        </w:tc>
        <w:tc>
          <w:tcPr>
            <w:tcW w:w="8221" w:type="dxa"/>
            <w:tcBorders>
              <w:top w:val="nil"/>
              <w:left w:val="nil"/>
              <w:bottom w:val="single" w:sz="8" w:space="0" w:color="auto"/>
              <w:right w:val="single" w:sz="8" w:space="0" w:color="auto"/>
            </w:tcBorders>
            <w:tcMar>
              <w:top w:w="0" w:type="dxa"/>
              <w:left w:w="108" w:type="dxa"/>
              <w:bottom w:w="0" w:type="dxa"/>
              <w:right w:w="108" w:type="dxa"/>
            </w:tcMar>
            <w:hideMark/>
          </w:tcPr>
          <w:p w:rsidR="008251C0" w:rsidRDefault="008251C0">
            <w:r>
              <w:t xml:space="preserve">Zicht op Financiering </w:t>
            </w:r>
          </w:p>
        </w:tc>
      </w:tr>
      <w:tr w:rsidR="008251C0" w:rsidTr="008251C0">
        <w:tc>
          <w:tcPr>
            <w:tcW w:w="3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51C0" w:rsidRDefault="008251C0">
            <w:r>
              <w:t>Doelgroep</w:t>
            </w:r>
          </w:p>
        </w:tc>
        <w:tc>
          <w:tcPr>
            <w:tcW w:w="8221" w:type="dxa"/>
            <w:tcBorders>
              <w:top w:val="nil"/>
              <w:left w:val="nil"/>
              <w:bottom w:val="single" w:sz="8" w:space="0" w:color="auto"/>
              <w:right w:val="single" w:sz="8" w:space="0" w:color="auto"/>
            </w:tcBorders>
            <w:tcMar>
              <w:top w:w="0" w:type="dxa"/>
              <w:left w:w="108" w:type="dxa"/>
              <w:bottom w:w="0" w:type="dxa"/>
              <w:right w:w="108" w:type="dxa"/>
            </w:tcMar>
            <w:hideMark/>
          </w:tcPr>
          <w:p w:rsidR="008251C0" w:rsidRDefault="008251C0">
            <w:pPr>
              <w:spacing w:line="420" w:lineRule="atLeast"/>
              <w:rPr>
                <w:rFonts w:ascii="Arial" w:hAnsi="Arial" w:cs="Arial"/>
                <w:sz w:val="18"/>
                <w:szCs w:val="18"/>
              </w:rPr>
            </w:pPr>
            <w:r>
              <w:rPr>
                <w:rFonts w:ascii="Arial" w:hAnsi="Arial" w:cs="Arial"/>
                <w:sz w:val="18"/>
                <w:szCs w:val="18"/>
              </w:rPr>
              <w:t>Leidinggevenden op middenkaderniveau en stafadviseurs.</w:t>
            </w:r>
          </w:p>
        </w:tc>
      </w:tr>
      <w:tr w:rsidR="008251C0" w:rsidTr="008251C0">
        <w:tc>
          <w:tcPr>
            <w:tcW w:w="3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51C0" w:rsidRDefault="008251C0">
            <w:pPr>
              <w:rPr>
                <w:color w:val="1F497D"/>
              </w:rPr>
            </w:pPr>
            <w:r>
              <w:rPr>
                <w:color w:val="1F497D"/>
              </w:rPr>
              <w:t>Doel</w:t>
            </w:r>
          </w:p>
        </w:tc>
        <w:tc>
          <w:tcPr>
            <w:tcW w:w="8221" w:type="dxa"/>
            <w:tcBorders>
              <w:top w:val="nil"/>
              <w:left w:val="nil"/>
              <w:bottom w:val="single" w:sz="8" w:space="0" w:color="auto"/>
              <w:right w:val="single" w:sz="8" w:space="0" w:color="auto"/>
            </w:tcBorders>
            <w:tcMar>
              <w:top w:w="0" w:type="dxa"/>
              <w:left w:w="108" w:type="dxa"/>
              <w:bottom w:w="0" w:type="dxa"/>
              <w:right w:w="108" w:type="dxa"/>
            </w:tcMar>
          </w:tcPr>
          <w:p w:rsidR="008251C0" w:rsidRDefault="008251C0">
            <w:pPr>
              <w:spacing w:line="420" w:lineRule="atLeast"/>
              <w:rPr>
                <w:rFonts w:ascii="Arial" w:hAnsi="Arial" w:cs="Arial"/>
                <w:sz w:val="18"/>
                <w:szCs w:val="18"/>
              </w:rPr>
            </w:pPr>
            <w:r>
              <w:rPr>
                <w:rFonts w:ascii="Arial" w:hAnsi="Arial" w:cs="Arial"/>
                <w:sz w:val="18"/>
                <w:szCs w:val="18"/>
              </w:rPr>
              <w:t>De financiering van het UMCG is in toenemende mate belangrijk. Maar voor leidinggevenden is het soms ondoorzichtig hoe de financiering van het UMCG en de eigen afdeling is geregeld. Weet u bijvoorbeeld wat de rol is van verzekeraars bij de financiering van het UMCG? Hoe het budget intern verdeeld wordt? Hoeveel een bed per dag kost? Of wat de kosten zijn van het inhuren van vakantiekrachten? Wanneer u als leidinggevende inzicht heeft in verschillende aspecten van financiën, kunt u een goede gesprekspartner zijn voor het management en de controller.</w:t>
            </w:r>
          </w:p>
          <w:p w:rsidR="008251C0" w:rsidRDefault="008251C0">
            <w:pPr>
              <w:rPr>
                <w:color w:val="1F497D"/>
              </w:rPr>
            </w:pPr>
          </w:p>
        </w:tc>
      </w:tr>
      <w:tr w:rsidR="008251C0" w:rsidTr="008251C0">
        <w:tc>
          <w:tcPr>
            <w:tcW w:w="3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51C0" w:rsidRDefault="008251C0">
            <w:pPr>
              <w:rPr>
                <w:color w:val="1F497D"/>
              </w:rPr>
            </w:pPr>
            <w:r>
              <w:rPr>
                <w:color w:val="1F497D"/>
              </w:rPr>
              <w:t>Inhoud</w:t>
            </w:r>
          </w:p>
        </w:tc>
        <w:tc>
          <w:tcPr>
            <w:tcW w:w="8221" w:type="dxa"/>
            <w:tcBorders>
              <w:top w:val="nil"/>
              <w:left w:val="nil"/>
              <w:bottom w:val="single" w:sz="8" w:space="0" w:color="auto"/>
              <w:right w:val="single" w:sz="8" w:space="0" w:color="auto"/>
            </w:tcBorders>
            <w:tcMar>
              <w:top w:w="0" w:type="dxa"/>
              <w:left w:w="108" w:type="dxa"/>
              <w:bottom w:w="0" w:type="dxa"/>
              <w:right w:w="108" w:type="dxa"/>
            </w:tcMar>
          </w:tcPr>
          <w:p w:rsidR="008251C0" w:rsidRDefault="008251C0">
            <w:pPr>
              <w:spacing w:line="420" w:lineRule="atLeast"/>
              <w:rPr>
                <w:rFonts w:ascii="Arial" w:hAnsi="Arial" w:cs="Arial"/>
                <w:sz w:val="18"/>
                <w:szCs w:val="18"/>
              </w:rPr>
            </w:pPr>
            <w:r>
              <w:rPr>
                <w:rFonts w:ascii="Arial" w:hAnsi="Arial" w:cs="Arial"/>
                <w:sz w:val="18"/>
                <w:szCs w:val="18"/>
              </w:rPr>
              <w:t>Tijdens deze ochtend krijgt u antwoord op de volgende vragen:</w:t>
            </w:r>
            <w:r>
              <w:rPr>
                <w:rFonts w:ascii="Arial" w:hAnsi="Arial" w:cs="Arial"/>
                <w:sz w:val="18"/>
                <w:szCs w:val="18"/>
              </w:rPr>
              <w:br/>
              <w:t xml:space="preserve">- Hoe wordt het UMCG gefinancierd? </w:t>
            </w:r>
            <w:r>
              <w:rPr>
                <w:rFonts w:ascii="Arial" w:hAnsi="Arial" w:cs="Arial"/>
                <w:sz w:val="18"/>
                <w:szCs w:val="18"/>
              </w:rPr>
              <w:br/>
              <w:t xml:space="preserve">- Hoe wordt het budget intern verdeeld onder de sectoren en de afdelingen? </w:t>
            </w:r>
            <w:r>
              <w:rPr>
                <w:rFonts w:ascii="Arial" w:hAnsi="Arial" w:cs="Arial"/>
                <w:sz w:val="18"/>
                <w:szCs w:val="18"/>
              </w:rPr>
              <w:br/>
              <w:t xml:space="preserve">- Hoe ziet de planning- en </w:t>
            </w:r>
            <w:proofErr w:type="spellStart"/>
            <w:r>
              <w:rPr>
                <w:rFonts w:ascii="Arial" w:hAnsi="Arial" w:cs="Arial"/>
                <w:sz w:val="18"/>
                <w:szCs w:val="18"/>
              </w:rPr>
              <w:t>controlcyclus</w:t>
            </w:r>
            <w:proofErr w:type="spellEnd"/>
            <w:r>
              <w:rPr>
                <w:rFonts w:ascii="Arial" w:hAnsi="Arial" w:cs="Arial"/>
                <w:sz w:val="18"/>
                <w:szCs w:val="18"/>
              </w:rPr>
              <w:t xml:space="preserve"> er uit?</w:t>
            </w:r>
            <w:r>
              <w:rPr>
                <w:rFonts w:ascii="Arial" w:hAnsi="Arial" w:cs="Arial"/>
                <w:sz w:val="18"/>
                <w:szCs w:val="18"/>
              </w:rPr>
              <w:br/>
              <w:t>- Hoe verhoudt uw eigen afdeling zich tot het UMCG?</w:t>
            </w:r>
            <w:r>
              <w:rPr>
                <w:rFonts w:ascii="Arial" w:hAnsi="Arial" w:cs="Arial"/>
                <w:sz w:val="18"/>
                <w:szCs w:val="18"/>
              </w:rPr>
              <w:br/>
              <w:t>- Hoe interpreteert u managementinformatie?</w:t>
            </w:r>
            <w:r>
              <w:rPr>
                <w:rFonts w:ascii="Arial" w:hAnsi="Arial" w:cs="Arial"/>
                <w:sz w:val="18"/>
                <w:szCs w:val="18"/>
              </w:rPr>
              <w:br/>
              <w:t xml:space="preserve">- Hoe kunt u managementinformatie gebruiken om uw keuzes te beargumenteren bij het management of bij uw medewerkers? </w:t>
            </w:r>
          </w:p>
          <w:p w:rsidR="008251C0" w:rsidRDefault="008251C0">
            <w:pPr>
              <w:rPr>
                <w:color w:val="1F497D"/>
              </w:rPr>
            </w:pPr>
          </w:p>
        </w:tc>
      </w:tr>
      <w:tr w:rsidR="008251C0" w:rsidTr="008251C0">
        <w:tc>
          <w:tcPr>
            <w:tcW w:w="3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51C0" w:rsidRDefault="008251C0">
            <w:pPr>
              <w:rPr>
                <w:color w:val="1F497D"/>
              </w:rPr>
            </w:pPr>
            <w:r>
              <w:rPr>
                <w:color w:val="1F497D"/>
              </w:rPr>
              <w:t>Leerdoelen</w:t>
            </w:r>
          </w:p>
        </w:tc>
        <w:tc>
          <w:tcPr>
            <w:tcW w:w="8221" w:type="dxa"/>
            <w:tcBorders>
              <w:top w:val="nil"/>
              <w:left w:val="nil"/>
              <w:bottom w:val="single" w:sz="8" w:space="0" w:color="auto"/>
              <w:right w:val="single" w:sz="8" w:space="0" w:color="auto"/>
            </w:tcBorders>
            <w:tcMar>
              <w:top w:w="0" w:type="dxa"/>
              <w:left w:w="108" w:type="dxa"/>
              <w:bottom w:w="0" w:type="dxa"/>
              <w:right w:w="108" w:type="dxa"/>
            </w:tcMar>
          </w:tcPr>
          <w:p w:rsidR="008251C0" w:rsidRDefault="008251C0">
            <w:pPr>
              <w:spacing w:line="420" w:lineRule="atLeast"/>
              <w:rPr>
                <w:rFonts w:ascii="Arial" w:hAnsi="Arial" w:cs="Arial"/>
                <w:sz w:val="18"/>
                <w:szCs w:val="18"/>
              </w:rPr>
            </w:pPr>
            <w:r>
              <w:rPr>
                <w:rFonts w:ascii="Arial" w:hAnsi="Arial" w:cs="Arial"/>
                <w:sz w:val="18"/>
                <w:szCs w:val="18"/>
              </w:rPr>
              <w:t>Na afloop van deze training heeft u inzicht in:</w:t>
            </w:r>
            <w:r>
              <w:rPr>
                <w:rFonts w:ascii="Arial" w:hAnsi="Arial" w:cs="Arial"/>
                <w:sz w:val="18"/>
                <w:szCs w:val="18"/>
              </w:rPr>
              <w:br/>
              <w:t>- de externe financiering van het UMCG (VWS, zorgverzekeraars, etc.)</w:t>
            </w:r>
            <w:r>
              <w:rPr>
                <w:rFonts w:ascii="Arial" w:hAnsi="Arial" w:cs="Arial"/>
                <w:sz w:val="18"/>
                <w:szCs w:val="18"/>
              </w:rPr>
              <w:br/>
              <w:t xml:space="preserve">- de interne sturing en beheersing van het UMCG (planning en </w:t>
            </w:r>
            <w:proofErr w:type="spellStart"/>
            <w:r>
              <w:rPr>
                <w:rFonts w:ascii="Arial" w:hAnsi="Arial" w:cs="Arial"/>
                <w:sz w:val="18"/>
                <w:szCs w:val="18"/>
              </w:rPr>
              <w:t>controlcyclus</w:t>
            </w:r>
            <w:proofErr w:type="spellEnd"/>
            <w:r>
              <w:rPr>
                <w:rFonts w:ascii="Arial" w:hAnsi="Arial" w:cs="Arial"/>
                <w:sz w:val="18"/>
                <w:szCs w:val="18"/>
              </w:rPr>
              <w:t>, interne budgetteringsystematiek)</w:t>
            </w:r>
            <w:r>
              <w:rPr>
                <w:rFonts w:ascii="Arial" w:hAnsi="Arial" w:cs="Arial"/>
                <w:sz w:val="18"/>
                <w:szCs w:val="18"/>
              </w:rPr>
              <w:br/>
              <w:t>- kosten en opbrengsten van de eigen afdeling</w:t>
            </w:r>
            <w:r>
              <w:rPr>
                <w:rFonts w:ascii="Arial" w:hAnsi="Arial" w:cs="Arial"/>
                <w:sz w:val="18"/>
                <w:szCs w:val="18"/>
              </w:rPr>
              <w:br/>
              <w:t>- het interpreteren van managementinformatie zoals een begroting of overzicht van ziekteverzuim en personeelsverloop</w:t>
            </w:r>
          </w:p>
          <w:p w:rsidR="008251C0" w:rsidRDefault="008251C0" w:rsidP="008E3AFF">
            <w:pPr>
              <w:pStyle w:val="Lijstalinea"/>
              <w:numPr>
                <w:ilvl w:val="0"/>
                <w:numId w:val="1"/>
              </w:numPr>
              <w:spacing w:after="0" w:line="240" w:lineRule="auto"/>
              <w:rPr>
                <w:color w:val="1F497D"/>
              </w:rPr>
            </w:pPr>
          </w:p>
        </w:tc>
      </w:tr>
      <w:tr w:rsidR="008251C0" w:rsidTr="008251C0">
        <w:tc>
          <w:tcPr>
            <w:tcW w:w="3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7DC9" w:rsidRPr="008251C0" w:rsidRDefault="008251C0" w:rsidP="00F27DC9">
            <w:pPr>
              <w:rPr>
                <w:color w:val="1F497D"/>
                <w:sz w:val="16"/>
                <w:szCs w:val="16"/>
              </w:rPr>
            </w:pPr>
            <w:r w:rsidRPr="008251C0">
              <w:rPr>
                <w:color w:val="1F497D"/>
              </w:rPr>
              <w:t>Accreditatiepunten</w:t>
            </w:r>
            <w:r w:rsidRPr="008251C0">
              <w:rPr>
                <w:b/>
                <w:bCs/>
                <w:color w:val="1F497D"/>
              </w:rPr>
              <w:t xml:space="preserve"> </w:t>
            </w:r>
          </w:p>
          <w:p w:rsidR="008251C0" w:rsidRPr="008251C0" w:rsidRDefault="008251C0" w:rsidP="008E3AFF">
            <w:pPr>
              <w:pStyle w:val="Lijstalinea"/>
              <w:numPr>
                <w:ilvl w:val="0"/>
                <w:numId w:val="2"/>
              </w:numPr>
              <w:rPr>
                <w:color w:val="1F497D"/>
                <w:sz w:val="16"/>
                <w:szCs w:val="16"/>
              </w:rPr>
            </w:pPr>
          </w:p>
        </w:tc>
        <w:tc>
          <w:tcPr>
            <w:tcW w:w="8221" w:type="dxa"/>
            <w:tcBorders>
              <w:top w:val="nil"/>
              <w:left w:val="nil"/>
              <w:bottom w:val="single" w:sz="8" w:space="0" w:color="auto"/>
              <w:right w:val="single" w:sz="8" w:space="0" w:color="auto"/>
            </w:tcBorders>
            <w:tcMar>
              <w:top w:w="0" w:type="dxa"/>
              <w:left w:w="108" w:type="dxa"/>
              <w:bottom w:w="0" w:type="dxa"/>
              <w:right w:w="108" w:type="dxa"/>
            </w:tcMar>
            <w:hideMark/>
          </w:tcPr>
          <w:p w:rsidR="008251C0" w:rsidRPr="008251C0" w:rsidRDefault="008251C0">
            <w:pPr>
              <w:rPr>
                <w:color w:val="1F497D"/>
              </w:rPr>
            </w:pPr>
            <w:r w:rsidRPr="008251C0">
              <w:rPr>
                <w:color w:val="1F497D"/>
              </w:rPr>
              <w:t xml:space="preserve">Organisatie </w:t>
            </w:r>
            <w:r>
              <w:rPr>
                <w:color w:val="1F497D"/>
              </w:rPr>
              <w:t>en financiering 6</w:t>
            </w:r>
            <w:r w:rsidRPr="008251C0">
              <w:rPr>
                <w:color w:val="1F497D"/>
              </w:rPr>
              <w:t>0%</w:t>
            </w:r>
          </w:p>
          <w:p w:rsidR="008251C0" w:rsidRPr="008251C0" w:rsidRDefault="008251C0">
            <w:pPr>
              <w:rPr>
                <w:color w:val="1F497D"/>
              </w:rPr>
            </w:pPr>
            <w:r>
              <w:rPr>
                <w:color w:val="1F497D"/>
              </w:rPr>
              <w:t>Professionaliteit 4</w:t>
            </w:r>
            <w:r w:rsidRPr="008251C0">
              <w:rPr>
                <w:color w:val="1F497D"/>
              </w:rPr>
              <w:t>0%</w:t>
            </w:r>
          </w:p>
        </w:tc>
      </w:tr>
      <w:tr w:rsidR="008251C0" w:rsidTr="008251C0">
        <w:tc>
          <w:tcPr>
            <w:tcW w:w="3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51C0" w:rsidRPr="008251C0" w:rsidRDefault="008251C0">
            <w:pPr>
              <w:rPr>
                <w:color w:val="1F497D"/>
              </w:rPr>
            </w:pPr>
            <w:r w:rsidRPr="008251C0">
              <w:rPr>
                <w:color w:val="1F497D"/>
              </w:rPr>
              <w:t>Toetsing ja/nee</w:t>
            </w:r>
          </w:p>
        </w:tc>
        <w:tc>
          <w:tcPr>
            <w:tcW w:w="8221" w:type="dxa"/>
            <w:tcBorders>
              <w:top w:val="nil"/>
              <w:left w:val="nil"/>
              <w:bottom w:val="single" w:sz="8" w:space="0" w:color="auto"/>
              <w:right w:val="single" w:sz="8" w:space="0" w:color="auto"/>
            </w:tcBorders>
            <w:tcMar>
              <w:top w:w="0" w:type="dxa"/>
              <w:left w:w="108" w:type="dxa"/>
              <w:bottom w:w="0" w:type="dxa"/>
              <w:right w:w="108" w:type="dxa"/>
            </w:tcMar>
            <w:hideMark/>
          </w:tcPr>
          <w:p w:rsidR="008251C0" w:rsidRPr="008251C0" w:rsidRDefault="008251C0">
            <w:pPr>
              <w:rPr>
                <w:color w:val="1F497D"/>
              </w:rPr>
            </w:pPr>
            <w:r w:rsidRPr="008251C0">
              <w:rPr>
                <w:color w:val="1F497D"/>
              </w:rPr>
              <w:t xml:space="preserve">Nee </w:t>
            </w:r>
          </w:p>
        </w:tc>
      </w:tr>
      <w:tr w:rsidR="008251C0" w:rsidTr="008251C0">
        <w:tc>
          <w:tcPr>
            <w:tcW w:w="3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51C0" w:rsidRPr="008251C0" w:rsidRDefault="008251C0">
            <w:pPr>
              <w:rPr>
                <w:color w:val="1F497D"/>
              </w:rPr>
            </w:pPr>
            <w:r w:rsidRPr="008251C0">
              <w:rPr>
                <w:color w:val="1F497D"/>
              </w:rPr>
              <w:t>Begin- en eindtijd, + pauzes</w:t>
            </w:r>
          </w:p>
        </w:tc>
        <w:tc>
          <w:tcPr>
            <w:tcW w:w="8221" w:type="dxa"/>
            <w:tcBorders>
              <w:top w:val="nil"/>
              <w:left w:val="nil"/>
              <w:bottom w:val="single" w:sz="8" w:space="0" w:color="auto"/>
              <w:right w:val="single" w:sz="8" w:space="0" w:color="auto"/>
            </w:tcBorders>
            <w:tcMar>
              <w:top w:w="0" w:type="dxa"/>
              <w:left w:w="108" w:type="dxa"/>
              <w:bottom w:w="0" w:type="dxa"/>
              <w:right w:w="108" w:type="dxa"/>
            </w:tcMar>
          </w:tcPr>
          <w:p w:rsidR="008251C0" w:rsidRPr="008251C0" w:rsidRDefault="008251C0">
            <w:r w:rsidRPr="008251C0">
              <w:t>09.00-12.30 uur</w:t>
            </w:r>
            <w:r w:rsidRPr="008251C0">
              <w:rPr>
                <w:color w:val="1F497D"/>
              </w:rPr>
              <w:t xml:space="preserve">, </w:t>
            </w:r>
            <w:proofErr w:type="spellStart"/>
            <w:r w:rsidRPr="008251C0">
              <w:rPr>
                <w:color w:val="1F497D"/>
              </w:rPr>
              <w:t>incl</w:t>
            </w:r>
            <w:proofErr w:type="spellEnd"/>
            <w:r w:rsidRPr="008251C0">
              <w:rPr>
                <w:color w:val="1F497D"/>
              </w:rPr>
              <w:t xml:space="preserve"> 30 minuten pauze (exact tijdstip wisselt altijd beetje)</w:t>
            </w:r>
          </w:p>
          <w:p w:rsidR="008251C0" w:rsidRPr="008251C0" w:rsidRDefault="008251C0">
            <w:r w:rsidRPr="008251C0">
              <w:t>Pauze: 10.15 – 10.45 uur</w:t>
            </w:r>
            <w:r w:rsidRPr="008251C0">
              <w:rPr>
                <w:color w:val="1F497D"/>
              </w:rPr>
              <w:t xml:space="preserve"> </w:t>
            </w:r>
          </w:p>
          <w:p w:rsidR="008251C0" w:rsidRPr="008251C0" w:rsidRDefault="008251C0">
            <w:pPr>
              <w:rPr>
                <w:color w:val="1F497D"/>
              </w:rPr>
            </w:pPr>
          </w:p>
        </w:tc>
      </w:tr>
      <w:tr w:rsidR="008251C0" w:rsidTr="008251C0">
        <w:tc>
          <w:tcPr>
            <w:tcW w:w="3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51C0" w:rsidRPr="008251C0" w:rsidRDefault="008251C0">
            <w:pPr>
              <w:rPr>
                <w:b/>
                <w:bCs/>
                <w:color w:val="1F497D"/>
              </w:rPr>
            </w:pPr>
            <w:r w:rsidRPr="008251C0">
              <w:rPr>
                <w:b/>
                <w:bCs/>
                <w:color w:val="1F497D"/>
              </w:rPr>
              <w:lastRenderedPageBreak/>
              <w:t>Aantal bijeenkomsten; data</w:t>
            </w:r>
          </w:p>
        </w:tc>
        <w:tc>
          <w:tcPr>
            <w:tcW w:w="8221" w:type="dxa"/>
            <w:tcBorders>
              <w:top w:val="nil"/>
              <w:left w:val="nil"/>
              <w:bottom w:val="single" w:sz="8" w:space="0" w:color="auto"/>
              <w:right w:val="single" w:sz="8" w:space="0" w:color="auto"/>
            </w:tcBorders>
            <w:tcMar>
              <w:top w:w="0" w:type="dxa"/>
              <w:left w:w="108" w:type="dxa"/>
              <w:bottom w:w="0" w:type="dxa"/>
              <w:right w:w="108" w:type="dxa"/>
            </w:tcMar>
            <w:hideMark/>
          </w:tcPr>
          <w:p w:rsidR="008251C0" w:rsidRPr="008251C0" w:rsidRDefault="008251C0">
            <w:pPr>
              <w:rPr>
                <w:rFonts w:ascii="Times New Roman" w:hAnsi="Times New Roman"/>
                <w:sz w:val="24"/>
                <w:szCs w:val="24"/>
              </w:rPr>
            </w:pPr>
            <w:r w:rsidRPr="008251C0">
              <w:rPr>
                <w:rFonts w:ascii="Times New Roman" w:hAnsi="Times New Roman"/>
                <w:color w:val="1F497D"/>
                <w:sz w:val="24"/>
                <w:szCs w:val="24"/>
              </w:rPr>
              <w:t>1 bijeenkomst: 10 april 2014</w:t>
            </w:r>
          </w:p>
        </w:tc>
      </w:tr>
      <w:tr w:rsidR="008251C0" w:rsidTr="008251C0">
        <w:tc>
          <w:tcPr>
            <w:tcW w:w="3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51C0" w:rsidRDefault="008251C0">
            <w:pPr>
              <w:rPr>
                <w:color w:val="1F497D"/>
              </w:rPr>
            </w:pPr>
            <w:r>
              <w:rPr>
                <w:color w:val="1F497D"/>
              </w:rPr>
              <w:t>Locatie</w:t>
            </w:r>
          </w:p>
        </w:tc>
        <w:tc>
          <w:tcPr>
            <w:tcW w:w="8221" w:type="dxa"/>
            <w:tcBorders>
              <w:top w:val="nil"/>
              <w:left w:val="nil"/>
              <w:bottom w:val="single" w:sz="8" w:space="0" w:color="auto"/>
              <w:right w:val="single" w:sz="8" w:space="0" w:color="auto"/>
            </w:tcBorders>
            <w:tcMar>
              <w:top w:w="0" w:type="dxa"/>
              <w:left w:w="108" w:type="dxa"/>
              <w:bottom w:w="0" w:type="dxa"/>
              <w:right w:w="108" w:type="dxa"/>
            </w:tcMar>
          </w:tcPr>
          <w:p w:rsidR="008251C0" w:rsidRDefault="008251C0">
            <w:pPr>
              <w:rPr>
                <w:color w:val="1F497D"/>
              </w:rPr>
            </w:pPr>
          </w:p>
        </w:tc>
      </w:tr>
      <w:tr w:rsidR="008251C0" w:rsidTr="008251C0">
        <w:tc>
          <w:tcPr>
            <w:tcW w:w="38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251C0" w:rsidRDefault="008251C0">
            <w:pPr>
              <w:rPr>
                <w:color w:val="1F497D"/>
              </w:rPr>
            </w:pPr>
            <w:r>
              <w:rPr>
                <w:color w:val="1F497D"/>
              </w:rPr>
              <w:t>Lijst van docenten/trainers (als bewijslast voor de kwaliteit van de docenten/trainers)</w:t>
            </w:r>
          </w:p>
          <w:p w:rsidR="008251C0" w:rsidRDefault="008251C0">
            <w:pPr>
              <w:rPr>
                <w:color w:val="1F497D"/>
              </w:rPr>
            </w:pPr>
          </w:p>
        </w:tc>
        <w:tc>
          <w:tcPr>
            <w:tcW w:w="8221" w:type="dxa"/>
            <w:tcBorders>
              <w:top w:val="nil"/>
              <w:left w:val="nil"/>
              <w:bottom w:val="single" w:sz="8" w:space="0" w:color="auto"/>
              <w:right w:val="single" w:sz="8" w:space="0" w:color="auto"/>
            </w:tcBorders>
            <w:tcMar>
              <w:top w:w="0" w:type="dxa"/>
              <w:left w:w="108" w:type="dxa"/>
              <w:bottom w:w="0" w:type="dxa"/>
              <w:right w:w="108" w:type="dxa"/>
            </w:tcMar>
            <w:hideMark/>
          </w:tcPr>
          <w:p w:rsidR="008251C0" w:rsidRDefault="008251C0">
            <w:pPr>
              <w:rPr>
                <w:color w:val="1F497D"/>
              </w:rPr>
            </w:pPr>
            <w:r>
              <w:rPr>
                <w:color w:val="1F497D"/>
              </w:rPr>
              <w:t xml:space="preserve">Peter </w:t>
            </w:r>
            <w:proofErr w:type="spellStart"/>
            <w:r>
              <w:rPr>
                <w:color w:val="1F497D"/>
              </w:rPr>
              <w:t>Nammensma</w:t>
            </w:r>
            <w:proofErr w:type="spellEnd"/>
            <w:r>
              <w:rPr>
                <w:color w:val="1F497D"/>
              </w:rPr>
              <w:t xml:space="preserve"> </w:t>
            </w:r>
          </w:p>
          <w:p w:rsidR="008251C0" w:rsidRDefault="008251C0">
            <w:pPr>
              <w:rPr>
                <w:color w:val="1F497D"/>
              </w:rPr>
            </w:pPr>
            <w:r>
              <w:rPr>
                <w:color w:val="1F497D"/>
              </w:rPr>
              <w:t xml:space="preserve">Nienke </w:t>
            </w:r>
            <w:proofErr w:type="spellStart"/>
            <w:r>
              <w:rPr>
                <w:color w:val="1F497D"/>
              </w:rPr>
              <w:t>Funke</w:t>
            </w:r>
            <w:proofErr w:type="spellEnd"/>
            <w:r>
              <w:rPr>
                <w:color w:val="1F497D"/>
              </w:rPr>
              <w:t xml:space="preserve"> </w:t>
            </w:r>
          </w:p>
        </w:tc>
      </w:tr>
      <w:tr w:rsidR="008251C0" w:rsidTr="008251C0">
        <w:tc>
          <w:tcPr>
            <w:tcW w:w="3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51C0" w:rsidRDefault="008251C0">
            <w:pPr>
              <w:rPr>
                <w:color w:val="1F497D"/>
              </w:rPr>
            </w:pPr>
            <w:r>
              <w:rPr>
                <w:color w:val="1F497D"/>
              </w:rPr>
              <w:t xml:space="preserve">Contactgegevens, telefoonnummer </w:t>
            </w:r>
          </w:p>
        </w:tc>
        <w:tc>
          <w:tcPr>
            <w:tcW w:w="8221" w:type="dxa"/>
            <w:tcBorders>
              <w:top w:val="nil"/>
              <w:left w:val="nil"/>
              <w:bottom w:val="single" w:sz="8" w:space="0" w:color="auto"/>
              <w:right w:val="single" w:sz="8" w:space="0" w:color="auto"/>
            </w:tcBorders>
            <w:tcMar>
              <w:top w:w="0" w:type="dxa"/>
              <w:left w:w="108" w:type="dxa"/>
              <w:bottom w:w="0" w:type="dxa"/>
              <w:right w:w="108" w:type="dxa"/>
            </w:tcMar>
            <w:hideMark/>
          </w:tcPr>
          <w:p w:rsidR="008251C0" w:rsidRDefault="008251C0">
            <w:pPr>
              <w:rPr>
                <w:color w:val="1F497D"/>
              </w:rPr>
            </w:pPr>
            <w:proofErr w:type="spellStart"/>
            <w:r>
              <w:rPr>
                <w:color w:val="1F497D"/>
              </w:rPr>
              <w:t>Marjon</w:t>
            </w:r>
            <w:proofErr w:type="spellEnd"/>
            <w:r>
              <w:rPr>
                <w:color w:val="1F497D"/>
              </w:rPr>
              <w:t xml:space="preserve"> Leeve</w:t>
            </w:r>
            <w:r w:rsidR="00F27DC9">
              <w:rPr>
                <w:color w:val="1F497D"/>
              </w:rPr>
              <w:t>r</w:t>
            </w:r>
          </w:p>
        </w:tc>
      </w:tr>
    </w:tbl>
    <w:p w:rsidR="005E61E2" w:rsidRDefault="005E61E2"/>
    <w:sectPr w:rsidR="005E61E2" w:rsidSect="00214673">
      <w:pgSz w:w="11906" w:h="16838" w:code="9"/>
      <w:pgMar w:top="1440" w:right="1440" w:bottom="1440" w:left="1440" w:header="709" w:footer="709" w:gutter="0"/>
      <w:paperSrc w:first="9148" w:other="9148"/>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05F3B"/>
    <w:multiLevelType w:val="hybridMultilevel"/>
    <w:tmpl w:val="5080BF42"/>
    <w:lvl w:ilvl="0" w:tplc="936AB7BC">
      <w:numFmt w:val="bullet"/>
      <w:lvlText w:val="-"/>
      <w:lvlJc w:val="left"/>
      <w:pPr>
        <w:ind w:left="720" w:hanging="360"/>
      </w:pPr>
      <w:rPr>
        <w:rFonts w:ascii="Calibri" w:eastAsia="Calibri" w:hAnsi="Calibri"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
    <w:nsid w:val="12F74F0A"/>
    <w:multiLevelType w:val="hybridMultilevel"/>
    <w:tmpl w:val="D1961048"/>
    <w:lvl w:ilvl="0" w:tplc="8A7E970A">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8251C0"/>
    <w:rsid w:val="000005A2"/>
    <w:rsid w:val="00000CD4"/>
    <w:rsid w:val="000020EC"/>
    <w:rsid w:val="0000309D"/>
    <w:rsid w:val="00003A11"/>
    <w:rsid w:val="00004238"/>
    <w:rsid w:val="0000498D"/>
    <w:rsid w:val="00004B64"/>
    <w:rsid w:val="000060E2"/>
    <w:rsid w:val="0001031C"/>
    <w:rsid w:val="0001210D"/>
    <w:rsid w:val="0001439E"/>
    <w:rsid w:val="00014B74"/>
    <w:rsid w:val="0001505D"/>
    <w:rsid w:val="00015161"/>
    <w:rsid w:val="00015329"/>
    <w:rsid w:val="00016773"/>
    <w:rsid w:val="00016783"/>
    <w:rsid w:val="00016FB9"/>
    <w:rsid w:val="00020696"/>
    <w:rsid w:val="000212A8"/>
    <w:rsid w:val="00021F26"/>
    <w:rsid w:val="00022637"/>
    <w:rsid w:val="00022B93"/>
    <w:rsid w:val="0002341D"/>
    <w:rsid w:val="00024AD6"/>
    <w:rsid w:val="00030754"/>
    <w:rsid w:val="00032EB4"/>
    <w:rsid w:val="00034517"/>
    <w:rsid w:val="00034930"/>
    <w:rsid w:val="00035A7C"/>
    <w:rsid w:val="000415D3"/>
    <w:rsid w:val="00041CFD"/>
    <w:rsid w:val="00042521"/>
    <w:rsid w:val="000438CB"/>
    <w:rsid w:val="00044169"/>
    <w:rsid w:val="00044A5C"/>
    <w:rsid w:val="000451A3"/>
    <w:rsid w:val="00045433"/>
    <w:rsid w:val="00045CF6"/>
    <w:rsid w:val="00046134"/>
    <w:rsid w:val="00046643"/>
    <w:rsid w:val="000506C2"/>
    <w:rsid w:val="000509DC"/>
    <w:rsid w:val="000510C8"/>
    <w:rsid w:val="00051452"/>
    <w:rsid w:val="00051531"/>
    <w:rsid w:val="00051839"/>
    <w:rsid w:val="00052181"/>
    <w:rsid w:val="000529A5"/>
    <w:rsid w:val="00052B4A"/>
    <w:rsid w:val="0005345A"/>
    <w:rsid w:val="00053B49"/>
    <w:rsid w:val="00053FA4"/>
    <w:rsid w:val="0005445D"/>
    <w:rsid w:val="00054D05"/>
    <w:rsid w:val="00055149"/>
    <w:rsid w:val="00057595"/>
    <w:rsid w:val="00057A82"/>
    <w:rsid w:val="00057BDE"/>
    <w:rsid w:val="00060C1F"/>
    <w:rsid w:val="00060EBD"/>
    <w:rsid w:val="00060F04"/>
    <w:rsid w:val="000611C4"/>
    <w:rsid w:val="00063C0D"/>
    <w:rsid w:val="00064EE4"/>
    <w:rsid w:val="000663CF"/>
    <w:rsid w:val="00066B05"/>
    <w:rsid w:val="0007035F"/>
    <w:rsid w:val="00070599"/>
    <w:rsid w:val="000709A9"/>
    <w:rsid w:val="00071A9A"/>
    <w:rsid w:val="00073382"/>
    <w:rsid w:val="000763C9"/>
    <w:rsid w:val="000769B1"/>
    <w:rsid w:val="000770D2"/>
    <w:rsid w:val="000779A4"/>
    <w:rsid w:val="00080876"/>
    <w:rsid w:val="00081A35"/>
    <w:rsid w:val="00083E6A"/>
    <w:rsid w:val="00084936"/>
    <w:rsid w:val="00086B7B"/>
    <w:rsid w:val="00086E80"/>
    <w:rsid w:val="00087474"/>
    <w:rsid w:val="000902C7"/>
    <w:rsid w:val="000913D4"/>
    <w:rsid w:val="0009153A"/>
    <w:rsid w:val="000915C2"/>
    <w:rsid w:val="0009204D"/>
    <w:rsid w:val="000941CB"/>
    <w:rsid w:val="000948AC"/>
    <w:rsid w:val="00094BEC"/>
    <w:rsid w:val="00096152"/>
    <w:rsid w:val="00097597"/>
    <w:rsid w:val="00097FF4"/>
    <w:rsid w:val="000A06E6"/>
    <w:rsid w:val="000A1B50"/>
    <w:rsid w:val="000A1CFD"/>
    <w:rsid w:val="000A2B24"/>
    <w:rsid w:val="000A2CBF"/>
    <w:rsid w:val="000A3250"/>
    <w:rsid w:val="000A3695"/>
    <w:rsid w:val="000A4609"/>
    <w:rsid w:val="000A4D27"/>
    <w:rsid w:val="000A55D8"/>
    <w:rsid w:val="000A66BA"/>
    <w:rsid w:val="000A731B"/>
    <w:rsid w:val="000A7695"/>
    <w:rsid w:val="000A778B"/>
    <w:rsid w:val="000B0768"/>
    <w:rsid w:val="000B4B17"/>
    <w:rsid w:val="000B500F"/>
    <w:rsid w:val="000C0DD6"/>
    <w:rsid w:val="000C244B"/>
    <w:rsid w:val="000C2DB0"/>
    <w:rsid w:val="000C3269"/>
    <w:rsid w:val="000C3A50"/>
    <w:rsid w:val="000C4481"/>
    <w:rsid w:val="000C6B68"/>
    <w:rsid w:val="000C6BA2"/>
    <w:rsid w:val="000C72BC"/>
    <w:rsid w:val="000C7605"/>
    <w:rsid w:val="000D2265"/>
    <w:rsid w:val="000D5D89"/>
    <w:rsid w:val="000D6F77"/>
    <w:rsid w:val="000E00A0"/>
    <w:rsid w:val="000E0445"/>
    <w:rsid w:val="000E125B"/>
    <w:rsid w:val="000E4617"/>
    <w:rsid w:val="000E5B51"/>
    <w:rsid w:val="000E6A49"/>
    <w:rsid w:val="000F14F1"/>
    <w:rsid w:val="000F1DC2"/>
    <w:rsid w:val="000F50D5"/>
    <w:rsid w:val="000F6A35"/>
    <w:rsid w:val="000F7D2B"/>
    <w:rsid w:val="001013AE"/>
    <w:rsid w:val="00102558"/>
    <w:rsid w:val="00102724"/>
    <w:rsid w:val="00103F06"/>
    <w:rsid w:val="00105FE9"/>
    <w:rsid w:val="0011065D"/>
    <w:rsid w:val="001112D8"/>
    <w:rsid w:val="00111C10"/>
    <w:rsid w:val="0011249F"/>
    <w:rsid w:val="00112FCB"/>
    <w:rsid w:val="00113E94"/>
    <w:rsid w:val="001154E4"/>
    <w:rsid w:val="001179BD"/>
    <w:rsid w:val="00117A0A"/>
    <w:rsid w:val="001226CE"/>
    <w:rsid w:val="001231C5"/>
    <w:rsid w:val="001238C7"/>
    <w:rsid w:val="00125106"/>
    <w:rsid w:val="00125E71"/>
    <w:rsid w:val="00127353"/>
    <w:rsid w:val="001274A9"/>
    <w:rsid w:val="001301E3"/>
    <w:rsid w:val="00130C57"/>
    <w:rsid w:val="00130EAF"/>
    <w:rsid w:val="0013151D"/>
    <w:rsid w:val="0013155F"/>
    <w:rsid w:val="00132D68"/>
    <w:rsid w:val="001331D3"/>
    <w:rsid w:val="00135BF6"/>
    <w:rsid w:val="00135F1B"/>
    <w:rsid w:val="00137EFB"/>
    <w:rsid w:val="001412F9"/>
    <w:rsid w:val="00141CD4"/>
    <w:rsid w:val="00142145"/>
    <w:rsid w:val="00142614"/>
    <w:rsid w:val="001445E9"/>
    <w:rsid w:val="00144849"/>
    <w:rsid w:val="00144943"/>
    <w:rsid w:val="00145650"/>
    <w:rsid w:val="001459F3"/>
    <w:rsid w:val="00145E58"/>
    <w:rsid w:val="00147A16"/>
    <w:rsid w:val="00150897"/>
    <w:rsid w:val="00150D69"/>
    <w:rsid w:val="00152CE4"/>
    <w:rsid w:val="0015348C"/>
    <w:rsid w:val="001539D8"/>
    <w:rsid w:val="00157B61"/>
    <w:rsid w:val="00157B92"/>
    <w:rsid w:val="0016007B"/>
    <w:rsid w:val="00160155"/>
    <w:rsid w:val="00160AC7"/>
    <w:rsid w:val="0016192F"/>
    <w:rsid w:val="001623C8"/>
    <w:rsid w:val="0016353F"/>
    <w:rsid w:val="00163F4B"/>
    <w:rsid w:val="001678FF"/>
    <w:rsid w:val="00167CDD"/>
    <w:rsid w:val="00170165"/>
    <w:rsid w:val="001709B7"/>
    <w:rsid w:val="00170E1D"/>
    <w:rsid w:val="001726C1"/>
    <w:rsid w:val="00173077"/>
    <w:rsid w:val="0017322F"/>
    <w:rsid w:val="00173B03"/>
    <w:rsid w:val="001740E0"/>
    <w:rsid w:val="0017432C"/>
    <w:rsid w:val="0017510A"/>
    <w:rsid w:val="001763CF"/>
    <w:rsid w:val="0017720E"/>
    <w:rsid w:val="00177E16"/>
    <w:rsid w:val="001807B4"/>
    <w:rsid w:val="00180859"/>
    <w:rsid w:val="00180F9D"/>
    <w:rsid w:val="00183DC9"/>
    <w:rsid w:val="0018499B"/>
    <w:rsid w:val="0018512B"/>
    <w:rsid w:val="00185667"/>
    <w:rsid w:val="001869AB"/>
    <w:rsid w:val="0019000F"/>
    <w:rsid w:val="00190EE8"/>
    <w:rsid w:val="00191740"/>
    <w:rsid w:val="00192868"/>
    <w:rsid w:val="00192BBE"/>
    <w:rsid w:val="00192C94"/>
    <w:rsid w:val="0019386C"/>
    <w:rsid w:val="001941E2"/>
    <w:rsid w:val="001942FB"/>
    <w:rsid w:val="00194BEA"/>
    <w:rsid w:val="00197DC0"/>
    <w:rsid w:val="001A0794"/>
    <w:rsid w:val="001A0AE6"/>
    <w:rsid w:val="001A1CD3"/>
    <w:rsid w:val="001A2DA0"/>
    <w:rsid w:val="001A3787"/>
    <w:rsid w:val="001A3B39"/>
    <w:rsid w:val="001A3F96"/>
    <w:rsid w:val="001A5F40"/>
    <w:rsid w:val="001A63FC"/>
    <w:rsid w:val="001A6446"/>
    <w:rsid w:val="001A7B2E"/>
    <w:rsid w:val="001B1056"/>
    <w:rsid w:val="001B1446"/>
    <w:rsid w:val="001B1615"/>
    <w:rsid w:val="001B16E5"/>
    <w:rsid w:val="001B23C8"/>
    <w:rsid w:val="001B4C54"/>
    <w:rsid w:val="001B5654"/>
    <w:rsid w:val="001B6873"/>
    <w:rsid w:val="001B69E8"/>
    <w:rsid w:val="001C04D1"/>
    <w:rsid w:val="001C0D3A"/>
    <w:rsid w:val="001C1608"/>
    <w:rsid w:val="001C2E63"/>
    <w:rsid w:val="001C355B"/>
    <w:rsid w:val="001C384F"/>
    <w:rsid w:val="001C578B"/>
    <w:rsid w:val="001C5AE9"/>
    <w:rsid w:val="001C7208"/>
    <w:rsid w:val="001C7B5D"/>
    <w:rsid w:val="001D09C7"/>
    <w:rsid w:val="001D1AE8"/>
    <w:rsid w:val="001D2333"/>
    <w:rsid w:val="001D3A02"/>
    <w:rsid w:val="001D42BF"/>
    <w:rsid w:val="001D4D4E"/>
    <w:rsid w:val="001D7A66"/>
    <w:rsid w:val="001E007C"/>
    <w:rsid w:val="001E0886"/>
    <w:rsid w:val="001E5828"/>
    <w:rsid w:val="001F1A64"/>
    <w:rsid w:val="001F3D78"/>
    <w:rsid w:val="001F5311"/>
    <w:rsid w:val="00200345"/>
    <w:rsid w:val="00200E2F"/>
    <w:rsid w:val="0020156E"/>
    <w:rsid w:val="00201EA2"/>
    <w:rsid w:val="00203F30"/>
    <w:rsid w:val="00205145"/>
    <w:rsid w:val="00207100"/>
    <w:rsid w:val="00210795"/>
    <w:rsid w:val="00213B5A"/>
    <w:rsid w:val="00214673"/>
    <w:rsid w:val="00214FE7"/>
    <w:rsid w:val="00215A5B"/>
    <w:rsid w:val="0021620A"/>
    <w:rsid w:val="002165AD"/>
    <w:rsid w:val="00217310"/>
    <w:rsid w:val="002176CD"/>
    <w:rsid w:val="00217756"/>
    <w:rsid w:val="00220A80"/>
    <w:rsid w:val="00220AE3"/>
    <w:rsid w:val="00221722"/>
    <w:rsid w:val="00222327"/>
    <w:rsid w:val="00223006"/>
    <w:rsid w:val="00223895"/>
    <w:rsid w:val="00224808"/>
    <w:rsid w:val="00224C21"/>
    <w:rsid w:val="00224F6D"/>
    <w:rsid w:val="00225337"/>
    <w:rsid w:val="00225840"/>
    <w:rsid w:val="002265EC"/>
    <w:rsid w:val="00227617"/>
    <w:rsid w:val="00227AB5"/>
    <w:rsid w:val="00230BF3"/>
    <w:rsid w:val="002318AA"/>
    <w:rsid w:val="00231928"/>
    <w:rsid w:val="00232296"/>
    <w:rsid w:val="00235F41"/>
    <w:rsid w:val="002366AA"/>
    <w:rsid w:val="00236F4C"/>
    <w:rsid w:val="00240FAB"/>
    <w:rsid w:val="002412BD"/>
    <w:rsid w:val="0024345A"/>
    <w:rsid w:val="00243786"/>
    <w:rsid w:val="00243DEB"/>
    <w:rsid w:val="00244BAD"/>
    <w:rsid w:val="00244ECD"/>
    <w:rsid w:val="00246E3D"/>
    <w:rsid w:val="00246FC0"/>
    <w:rsid w:val="00247709"/>
    <w:rsid w:val="00247A1C"/>
    <w:rsid w:val="0025021D"/>
    <w:rsid w:val="00250718"/>
    <w:rsid w:val="00250C4B"/>
    <w:rsid w:val="00251F78"/>
    <w:rsid w:val="00253611"/>
    <w:rsid w:val="0025385B"/>
    <w:rsid w:val="0025658E"/>
    <w:rsid w:val="00257D72"/>
    <w:rsid w:val="00257E18"/>
    <w:rsid w:val="00263618"/>
    <w:rsid w:val="00263B3E"/>
    <w:rsid w:val="002643BB"/>
    <w:rsid w:val="00267005"/>
    <w:rsid w:val="00267667"/>
    <w:rsid w:val="00267FEE"/>
    <w:rsid w:val="00270F71"/>
    <w:rsid w:val="00271304"/>
    <w:rsid w:val="00272866"/>
    <w:rsid w:val="00272A31"/>
    <w:rsid w:val="00273A70"/>
    <w:rsid w:val="00276947"/>
    <w:rsid w:val="00276CD9"/>
    <w:rsid w:val="002773C6"/>
    <w:rsid w:val="0028102B"/>
    <w:rsid w:val="002813E6"/>
    <w:rsid w:val="00281652"/>
    <w:rsid w:val="00281739"/>
    <w:rsid w:val="00281D4B"/>
    <w:rsid w:val="0028298B"/>
    <w:rsid w:val="00283C23"/>
    <w:rsid w:val="00284665"/>
    <w:rsid w:val="00285157"/>
    <w:rsid w:val="00285CC0"/>
    <w:rsid w:val="00285F64"/>
    <w:rsid w:val="0029262A"/>
    <w:rsid w:val="002936AE"/>
    <w:rsid w:val="00294EDB"/>
    <w:rsid w:val="00297BBF"/>
    <w:rsid w:val="002A1527"/>
    <w:rsid w:val="002A16A4"/>
    <w:rsid w:val="002A1FA0"/>
    <w:rsid w:val="002A245B"/>
    <w:rsid w:val="002A40D0"/>
    <w:rsid w:val="002A5871"/>
    <w:rsid w:val="002A5D64"/>
    <w:rsid w:val="002A798B"/>
    <w:rsid w:val="002A7CAC"/>
    <w:rsid w:val="002B006D"/>
    <w:rsid w:val="002B279B"/>
    <w:rsid w:val="002B5819"/>
    <w:rsid w:val="002B672C"/>
    <w:rsid w:val="002C06B2"/>
    <w:rsid w:val="002C0902"/>
    <w:rsid w:val="002C13E4"/>
    <w:rsid w:val="002C1EC5"/>
    <w:rsid w:val="002C3745"/>
    <w:rsid w:val="002C3D19"/>
    <w:rsid w:val="002C4B11"/>
    <w:rsid w:val="002C55E5"/>
    <w:rsid w:val="002C6A31"/>
    <w:rsid w:val="002C7B9C"/>
    <w:rsid w:val="002C7BAE"/>
    <w:rsid w:val="002C7C5C"/>
    <w:rsid w:val="002D0C5D"/>
    <w:rsid w:val="002D0CEE"/>
    <w:rsid w:val="002D0FD7"/>
    <w:rsid w:val="002D1200"/>
    <w:rsid w:val="002D1CCF"/>
    <w:rsid w:val="002D3887"/>
    <w:rsid w:val="002D3B49"/>
    <w:rsid w:val="002D55D1"/>
    <w:rsid w:val="002D60E9"/>
    <w:rsid w:val="002E0599"/>
    <w:rsid w:val="002E1B2D"/>
    <w:rsid w:val="002E1F97"/>
    <w:rsid w:val="002E22BE"/>
    <w:rsid w:val="002E348D"/>
    <w:rsid w:val="002E3A85"/>
    <w:rsid w:val="002E42DA"/>
    <w:rsid w:val="002E45A1"/>
    <w:rsid w:val="002E5624"/>
    <w:rsid w:val="002E6B70"/>
    <w:rsid w:val="002F0B3C"/>
    <w:rsid w:val="002F1EBA"/>
    <w:rsid w:val="002F202C"/>
    <w:rsid w:val="002F2A51"/>
    <w:rsid w:val="002F4571"/>
    <w:rsid w:val="002F499A"/>
    <w:rsid w:val="002F6767"/>
    <w:rsid w:val="003009DF"/>
    <w:rsid w:val="00300E57"/>
    <w:rsid w:val="003013F4"/>
    <w:rsid w:val="00301749"/>
    <w:rsid w:val="00303DB7"/>
    <w:rsid w:val="00305F77"/>
    <w:rsid w:val="00310895"/>
    <w:rsid w:val="00313297"/>
    <w:rsid w:val="00313DEA"/>
    <w:rsid w:val="00314DDC"/>
    <w:rsid w:val="00315704"/>
    <w:rsid w:val="00315D1D"/>
    <w:rsid w:val="00317149"/>
    <w:rsid w:val="00317B6C"/>
    <w:rsid w:val="00320875"/>
    <w:rsid w:val="00321014"/>
    <w:rsid w:val="00322131"/>
    <w:rsid w:val="003236E4"/>
    <w:rsid w:val="00323B52"/>
    <w:rsid w:val="00323DE8"/>
    <w:rsid w:val="00323EE6"/>
    <w:rsid w:val="00330337"/>
    <w:rsid w:val="00331323"/>
    <w:rsid w:val="003316C2"/>
    <w:rsid w:val="003325F3"/>
    <w:rsid w:val="003326C3"/>
    <w:rsid w:val="00333EA2"/>
    <w:rsid w:val="003359E7"/>
    <w:rsid w:val="00335CA1"/>
    <w:rsid w:val="0033663D"/>
    <w:rsid w:val="0033790F"/>
    <w:rsid w:val="00337DF2"/>
    <w:rsid w:val="00337E0A"/>
    <w:rsid w:val="0034027B"/>
    <w:rsid w:val="003418A4"/>
    <w:rsid w:val="0034285F"/>
    <w:rsid w:val="00343CD4"/>
    <w:rsid w:val="00345F4B"/>
    <w:rsid w:val="003479A0"/>
    <w:rsid w:val="0035144B"/>
    <w:rsid w:val="00351BDC"/>
    <w:rsid w:val="003520C2"/>
    <w:rsid w:val="00352CA0"/>
    <w:rsid w:val="00352F39"/>
    <w:rsid w:val="0035426A"/>
    <w:rsid w:val="0035784D"/>
    <w:rsid w:val="0036541A"/>
    <w:rsid w:val="003659E5"/>
    <w:rsid w:val="00370254"/>
    <w:rsid w:val="0037028C"/>
    <w:rsid w:val="003708F2"/>
    <w:rsid w:val="00370A1B"/>
    <w:rsid w:val="00370B6E"/>
    <w:rsid w:val="00370C0A"/>
    <w:rsid w:val="00370D41"/>
    <w:rsid w:val="003715E1"/>
    <w:rsid w:val="0037244D"/>
    <w:rsid w:val="003739D7"/>
    <w:rsid w:val="003749ED"/>
    <w:rsid w:val="0037657B"/>
    <w:rsid w:val="003767B1"/>
    <w:rsid w:val="00376A66"/>
    <w:rsid w:val="00376FBB"/>
    <w:rsid w:val="00377367"/>
    <w:rsid w:val="00381E84"/>
    <w:rsid w:val="003833AA"/>
    <w:rsid w:val="00384C72"/>
    <w:rsid w:val="0038576E"/>
    <w:rsid w:val="0038632A"/>
    <w:rsid w:val="003876B5"/>
    <w:rsid w:val="003900C3"/>
    <w:rsid w:val="00390946"/>
    <w:rsid w:val="00390FFD"/>
    <w:rsid w:val="00392888"/>
    <w:rsid w:val="003939AF"/>
    <w:rsid w:val="00393EE0"/>
    <w:rsid w:val="00395AE6"/>
    <w:rsid w:val="00396A3A"/>
    <w:rsid w:val="00397069"/>
    <w:rsid w:val="003A1B21"/>
    <w:rsid w:val="003A2781"/>
    <w:rsid w:val="003A2B64"/>
    <w:rsid w:val="003A2E8E"/>
    <w:rsid w:val="003A3A97"/>
    <w:rsid w:val="003A5C63"/>
    <w:rsid w:val="003A6BFB"/>
    <w:rsid w:val="003A6C20"/>
    <w:rsid w:val="003A6D81"/>
    <w:rsid w:val="003A6EC3"/>
    <w:rsid w:val="003A6F50"/>
    <w:rsid w:val="003A7E90"/>
    <w:rsid w:val="003B06A9"/>
    <w:rsid w:val="003B3DBD"/>
    <w:rsid w:val="003B475E"/>
    <w:rsid w:val="003B59EA"/>
    <w:rsid w:val="003B5A3B"/>
    <w:rsid w:val="003B5B0F"/>
    <w:rsid w:val="003B5F45"/>
    <w:rsid w:val="003B62B9"/>
    <w:rsid w:val="003B6650"/>
    <w:rsid w:val="003B6DD3"/>
    <w:rsid w:val="003B70BB"/>
    <w:rsid w:val="003B7753"/>
    <w:rsid w:val="003C0AD9"/>
    <w:rsid w:val="003C27FD"/>
    <w:rsid w:val="003C3713"/>
    <w:rsid w:val="003C3A4C"/>
    <w:rsid w:val="003C3BD7"/>
    <w:rsid w:val="003C3F5A"/>
    <w:rsid w:val="003C59F7"/>
    <w:rsid w:val="003C712E"/>
    <w:rsid w:val="003C79F4"/>
    <w:rsid w:val="003D2DCB"/>
    <w:rsid w:val="003D3162"/>
    <w:rsid w:val="003D3760"/>
    <w:rsid w:val="003D47FA"/>
    <w:rsid w:val="003D51B0"/>
    <w:rsid w:val="003D6894"/>
    <w:rsid w:val="003E1C62"/>
    <w:rsid w:val="003E4BF4"/>
    <w:rsid w:val="003E4CC1"/>
    <w:rsid w:val="003E512D"/>
    <w:rsid w:val="003E5A94"/>
    <w:rsid w:val="003E7BCC"/>
    <w:rsid w:val="003F0AAB"/>
    <w:rsid w:val="003F1630"/>
    <w:rsid w:val="003F21B0"/>
    <w:rsid w:val="003F25E7"/>
    <w:rsid w:val="003F3EFC"/>
    <w:rsid w:val="003F45F0"/>
    <w:rsid w:val="003F5BA0"/>
    <w:rsid w:val="003F644F"/>
    <w:rsid w:val="003F7224"/>
    <w:rsid w:val="0040105F"/>
    <w:rsid w:val="00401A5F"/>
    <w:rsid w:val="00401D2E"/>
    <w:rsid w:val="0040223C"/>
    <w:rsid w:val="0040772E"/>
    <w:rsid w:val="00407E00"/>
    <w:rsid w:val="00410E81"/>
    <w:rsid w:val="004116DF"/>
    <w:rsid w:val="00412B73"/>
    <w:rsid w:val="00415E85"/>
    <w:rsid w:val="00417552"/>
    <w:rsid w:val="004201D6"/>
    <w:rsid w:val="004223A9"/>
    <w:rsid w:val="00423368"/>
    <w:rsid w:val="004238C9"/>
    <w:rsid w:val="00424982"/>
    <w:rsid w:val="00424F76"/>
    <w:rsid w:val="00426159"/>
    <w:rsid w:val="00430EEF"/>
    <w:rsid w:val="00431D24"/>
    <w:rsid w:val="0043229D"/>
    <w:rsid w:val="00434947"/>
    <w:rsid w:val="00434BA5"/>
    <w:rsid w:val="004368F1"/>
    <w:rsid w:val="004376B4"/>
    <w:rsid w:val="00440DB3"/>
    <w:rsid w:val="004419C0"/>
    <w:rsid w:val="004433EF"/>
    <w:rsid w:val="00443D0E"/>
    <w:rsid w:val="0044411F"/>
    <w:rsid w:val="00444516"/>
    <w:rsid w:val="004449DE"/>
    <w:rsid w:val="00445D1B"/>
    <w:rsid w:val="00446D0F"/>
    <w:rsid w:val="00446E37"/>
    <w:rsid w:val="004474F4"/>
    <w:rsid w:val="004507EE"/>
    <w:rsid w:val="00452C7E"/>
    <w:rsid w:val="00454693"/>
    <w:rsid w:val="004547E1"/>
    <w:rsid w:val="00454A7F"/>
    <w:rsid w:val="00454DA6"/>
    <w:rsid w:val="004553CA"/>
    <w:rsid w:val="00457BA3"/>
    <w:rsid w:val="00460D02"/>
    <w:rsid w:val="0046313E"/>
    <w:rsid w:val="0046386A"/>
    <w:rsid w:val="00466D4E"/>
    <w:rsid w:val="004674D4"/>
    <w:rsid w:val="00467BD8"/>
    <w:rsid w:val="00470CC0"/>
    <w:rsid w:val="00471A50"/>
    <w:rsid w:val="0047207B"/>
    <w:rsid w:val="00473316"/>
    <w:rsid w:val="0047470E"/>
    <w:rsid w:val="00475057"/>
    <w:rsid w:val="0047515B"/>
    <w:rsid w:val="004813D2"/>
    <w:rsid w:val="00482D13"/>
    <w:rsid w:val="004835F7"/>
    <w:rsid w:val="0048392B"/>
    <w:rsid w:val="0048447D"/>
    <w:rsid w:val="00484B90"/>
    <w:rsid w:val="00485270"/>
    <w:rsid w:val="00485636"/>
    <w:rsid w:val="00487767"/>
    <w:rsid w:val="004919CD"/>
    <w:rsid w:val="00491D19"/>
    <w:rsid w:val="0049217E"/>
    <w:rsid w:val="00492362"/>
    <w:rsid w:val="0049286C"/>
    <w:rsid w:val="004946B6"/>
    <w:rsid w:val="004A0A1A"/>
    <w:rsid w:val="004A343C"/>
    <w:rsid w:val="004A4B5A"/>
    <w:rsid w:val="004A4DE9"/>
    <w:rsid w:val="004A6D4F"/>
    <w:rsid w:val="004A6FD5"/>
    <w:rsid w:val="004A7163"/>
    <w:rsid w:val="004A7364"/>
    <w:rsid w:val="004B06C3"/>
    <w:rsid w:val="004B2804"/>
    <w:rsid w:val="004B2B84"/>
    <w:rsid w:val="004B5070"/>
    <w:rsid w:val="004B5DC7"/>
    <w:rsid w:val="004B6887"/>
    <w:rsid w:val="004B6C3E"/>
    <w:rsid w:val="004C0A6A"/>
    <w:rsid w:val="004C0E72"/>
    <w:rsid w:val="004C2DE9"/>
    <w:rsid w:val="004C3255"/>
    <w:rsid w:val="004C3B99"/>
    <w:rsid w:val="004C4FCF"/>
    <w:rsid w:val="004C56DF"/>
    <w:rsid w:val="004C68E9"/>
    <w:rsid w:val="004C7317"/>
    <w:rsid w:val="004C7D69"/>
    <w:rsid w:val="004D0152"/>
    <w:rsid w:val="004D0DD4"/>
    <w:rsid w:val="004D1A49"/>
    <w:rsid w:val="004D22CE"/>
    <w:rsid w:val="004D23E0"/>
    <w:rsid w:val="004D2A2A"/>
    <w:rsid w:val="004D4E27"/>
    <w:rsid w:val="004D5679"/>
    <w:rsid w:val="004D6B52"/>
    <w:rsid w:val="004D727A"/>
    <w:rsid w:val="004E0960"/>
    <w:rsid w:val="004E0A0A"/>
    <w:rsid w:val="004E1561"/>
    <w:rsid w:val="004E2974"/>
    <w:rsid w:val="004E3178"/>
    <w:rsid w:val="004E3797"/>
    <w:rsid w:val="004E4698"/>
    <w:rsid w:val="004E5334"/>
    <w:rsid w:val="004E59BA"/>
    <w:rsid w:val="004E5C98"/>
    <w:rsid w:val="004E5EE7"/>
    <w:rsid w:val="004E66AC"/>
    <w:rsid w:val="004E6832"/>
    <w:rsid w:val="004E753D"/>
    <w:rsid w:val="004E7775"/>
    <w:rsid w:val="004F0176"/>
    <w:rsid w:val="004F0840"/>
    <w:rsid w:val="004F1738"/>
    <w:rsid w:val="004F19E7"/>
    <w:rsid w:val="004F254C"/>
    <w:rsid w:val="004F2737"/>
    <w:rsid w:val="004F3DC1"/>
    <w:rsid w:val="004F49FD"/>
    <w:rsid w:val="004F4D80"/>
    <w:rsid w:val="004F7507"/>
    <w:rsid w:val="004F7AE5"/>
    <w:rsid w:val="0050008F"/>
    <w:rsid w:val="00500105"/>
    <w:rsid w:val="00500EA0"/>
    <w:rsid w:val="00501293"/>
    <w:rsid w:val="005027AB"/>
    <w:rsid w:val="00503A38"/>
    <w:rsid w:val="00504212"/>
    <w:rsid w:val="00505615"/>
    <w:rsid w:val="00505BB1"/>
    <w:rsid w:val="00506D71"/>
    <w:rsid w:val="00506E18"/>
    <w:rsid w:val="00510DC9"/>
    <w:rsid w:val="00511852"/>
    <w:rsid w:val="005123AF"/>
    <w:rsid w:val="00512F9A"/>
    <w:rsid w:val="005130AB"/>
    <w:rsid w:val="0051419B"/>
    <w:rsid w:val="00514C61"/>
    <w:rsid w:val="005156E7"/>
    <w:rsid w:val="00515D6D"/>
    <w:rsid w:val="00517548"/>
    <w:rsid w:val="00526AD5"/>
    <w:rsid w:val="00527764"/>
    <w:rsid w:val="00530295"/>
    <w:rsid w:val="00531DA9"/>
    <w:rsid w:val="0053212A"/>
    <w:rsid w:val="00532583"/>
    <w:rsid w:val="00532A6A"/>
    <w:rsid w:val="0053425E"/>
    <w:rsid w:val="00535499"/>
    <w:rsid w:val="00535DA6"/>
    <w:rsid w:val="0053634F"/>
    <w:rsid w:val="005371A5"/>
    <w:rsid w:val="00540D22"/>
    <w:rsid w:val="0054166D"/>
    <w:rsid w:val="00541E82"/>
    <w:rsid w:val="00542F86"/>
    <w:rsid w:val="005430FB"/>
    <w:rsid w:val="005434F3"/>
    <w:rsid w:val="00543DFA"/>
    <w:rsid w:val="00544D2B"/>
    <w:rsid w:val="00545605"/>
    <w:rsid w:val="00546F4F"/>
    <w:rsid w:val="00553AF3"/>
    <w:rsid w:val="00554110"/>
    <w:rsid w:val="0055654C"/>
    <w:rsid w:val="0055669D"/>
    <w:rsid w:val="00557226"/>
    <w:rsid w:val="00557375"/>
    <w:rsid w:val="0056155D"/>
    <w:rsid w:val="00564387"/>
    <w:rsid w:val="00565300"/>
    <w:rsid w:val="005658B1"/>
    <w:rsid w:val="00565A79"/>
    <w:rsid w:val="00565BC1"/>
    <w:rsid w:val="0056641C"/>
    <w:rsid w:val="005709EF"/>
    <w:rsid w:val="0057181E"/>
    <w:rsid w:val="0057218F"/>
    <w:rsid w:val="00572411"/>
    <w:rsid w:val="00573FF7"/>
    <w:rsid w:val="00574951"/>
    <w:rsid w:val="0057573D"/>
    <w:rsid w:val="00576EEE"/>
    <w:rsid w:val="00576F81"/>
    <w:rsid w:val="005776F6"/>
    <w:rsid w:val="0058044A"/>
    <w:rsid w:val="00582E42"/>
    <w:rsid w:val="005851E9"/>
    <w:rsid w:val="00585543"/>
    <w:rsid w:val="00585BAB"/>
    <w:rsid w:val="00585E77"/>
    <w:rsid w:val="00585FC6"/>
    <w:rsid w:val="0058635E"/>
    <w:rsid w:val="0059017C"/>
    <w:rsid w:val="005908E8"/>
    <w:rsid w:val="00591E3E"/>
    <w:rsid w:val="0059279A"/>
    <w:rsid w:val="00594464"/>
    <w:rsid w:val="0059561E"/>
    <w:rsid w:val="00595D0B"/>
    <w:rsid w:val="005975D2"/>
    <w:rsid w:val="00597681"/>
    <w:rsid w:val="00597C8D"/>
    <w:rsid w:val="00597FF4"/>
    <w:rsid w:val="005A023B"/>
    <w:rsid w:val="005A241D"/>
    <w:rsid w:val="005A3A9E"/>
    <w:rsid w:val="005A446A"/>
    <w:rsid w:val="005A6088"/>
    <w:rsid w:val="005A6097"/>
    <w:rsid w:val="005B0996"/>
    <w:rsid w:val="005B1345"/>
    <w:rsid w:val="005B1979"/>
    <w:rsid w:val="005B2376"/>
    <w:rsid w:val="005B52A3"/>
    <w:rsid w:val="005B640C"/>
    <w:rsid w:val="005B6D7C"/>
    <w:rsid w:val="005B76CD"/>
    <w:rsid w:val="005B7C11"/>
    <w:rsid w:val="005C00D7"/>
    <w:rsid w:val="005C1459"/>
    <w:rsid w:val="005C2737"/>
    <w:rsid w:val="005C2DCE"/>
    <w:rsid w:val="005C353B"/>
    <w:rsid w:val="005C36BC"/>
    <w:rsid w:val="005C5C2A"/>
    <w:rsid w:val="005D03B9"/>
    <w:rsid w:val="005D0F54"/>
    <w:rsid w:val="005D4431"/>
    <w:rsid w:val="005D54C8"/>
    <w:rsid w:val="005D567C"/>
    <w:rsid w:val="005E04BD"/>
    <w:rsid w:val="005E0FF6"/>
    <w:rsid w:val="005E1D2D"/>
    <w:rsid w:val="005E1FE9"/>
    <w:rsid w:val="005E38C0"/>
    <w:rsid w:val="005E4E27"/>
    <w:rsid w:val="005E54DD"/>
    <w:rsid w:val="005E59BA"/>
    <w:rsid w:val="005E61E2"/>
    <w:rsid w:val="005E690C"/>
    <w:rsid w:val="005E6CF2"/>
    <w:rsid w:val="005E7461"/>
    <w:rsid w:val="005E7A6E"/>
    <w:rsid w:val="005E7FB5"/>
    <w:rsid w:val="005F006A"/>
    <w:rsid w:val="005F01A6"/>
    <w:rsid w:val="005F06FE"/>
    <w:rsid w:val="005F0C81"/>
    <w:rsid w:val="005F14F7"/>
    <w:rsid w:val="005F2448"/>
    <w:rsid w:val="005F2DFF"/>
    <w:rsid w:val="005F32F9"/>
    <w:rsid w:val="005F382E"/>
    <w:rsid w:val="005F388F"/>
    <w:rsid w:val="005F4539"/>
    <w:rsid w:val="005F45FB"/>
    <w:rsid w:val="005F4652"/>
    <w:rsid w:val="005F512C"/>
    <w:rsid w:val="005F633A"/>
    <w:rsid w:val="00600CE0"/>
    <w:rsid w:val="00600F83"/>
    <w:rsid w:val="00601471"/>
    <w:rsid w:val="006014AF"/>
    <w:rsid w:val="00604340"/>
    <w:rsid w:val="006049B2"/>
    <w:rsid w:val="00606C99"/>
    <w:rsid w:val="00606EB0"/>
    <w:rsid w:val="006071C7"/>
    <w:rsid w:val="006074A4"/>
    <w:rsid w:val="006135E6"/>
    <w:rsid w:val="00613687"/>
    <w:rsid w:val="00613F96"/>
    <w:rsid w:val="006146E5"/>
    <w:rsid w:val="00614956"/>
    <w:rsid w:val="00615170"/>
    <w:rsid w:val="0061595A"/>
    <w:rsid w:val="00615F63"/>
    <w:rsid w:val="00617AD6"/>
    <w:rsid w:val="00617D57"/>
    <w:rsid w:val="00623C24"/>
    <w:rsid w:val="006246DF"/>
    <w:rsid w:val="00624A44"/>
    <w:rsid w:val="00626A3A"/>
    <w:rsid w:val="00626C20"/>
    <w:rsid w:val="00626C71"/>
    <w:rsid w:val="00627613"/>
    <w:rsid w:val="006301C2"/>
    <w:rsid w:val="00631FB3"/>
    <w:rsid w:val="0063224E"/>
    <w:rsid w:val="0063411B"/>
    <w:rsid w:val="006355A8"/>
    <w:rsid w:val="00636154"/>
    <w:rsid w:val="006364E9"/>
    <w:rsid w:val="00637DC9"/>
    <w:rsid w:val="006401BE"/>
    <w:rsid w:val="00640C83"/>
    <w:rsid w:val="00642585"/>
    <w:rsid w:val="00642588"/>
    <w:rsid w:val="00642FB8"/>
    <w:rsid w:val="006432BA"/>
    <w:rsid w:val="00645280"/>
    <w:rsid w:val="00645919"/>
    <w:rsid w:val="00646788"/>
    <w:rsid w:val="00646CC5"/>
    <w:rsid w:val="006471A5"/>
    <w:rsid w:val="006475EB"/>
    <w:rsid w:val="0064779A"/>
    <w:rsid w:val="0065301E"/>
    <w:rsid w:val="00654803"/>
    <w:rsid w:val="00654D22"/>
    <w:rsid w:val="00655198"/>
    <w:rsid w:val="006563CB"/>
    <w:rsid w:val="00656D4E"/>
    <w:rsid w:val="00662C7F"/>
    <w:rsid w:val="00662FAB"/>
    <w:rsid w:val="00663B62"/>
    <w:rsid w:val="00666868"/>
    <w:rsid w:val="006702C4"/>
    <w:rsid w:val="006708E6"/>
    <w:rsid w:val="006715DA"/>
    <w:rsid w:val="0067223C"/>
    <w:rsid w:val="00672BD4"/>
    <w:rsid w:val="006743FE"/>
    <w:rsid w:val="00674558"/>
    <w:rsid w:val="00680422"/>
    <w:rsid w:val="00680744"/>
    <w:rsid w:val="006807FA"/>
    <w:rsid w:val="00680CA9"/>
    <w:rsid w:val="006840F9"/>
    <w:rsid w:val="0068425D"/>
    <w:rsid w:val="0068447C"/>
    <w:rsid w:val="0068550A"/>
    <w:rsid w:val="00685E3F"/>
    <w:rsid w:val="006861A3"/>
    <w:rsid w:val="00686860"/>
    <w:rsid w:val="00687BE7"/>
    <w:rsid w:val="00687C75"/>
    <w:rsid w:val="00690666"/>
    <w:rsid w:val="006925C7"/>
    <w:rsid w:val="00692C98"/>
    <w:rsid w:val="0069316A"/>
    <w:rsid w:val="00693BE1"/>
    <w:rsid w:val="00694863"/>
    <w:rsid w:val="00694CD0"/>
    <w:rsid w:val="00696E9D"/>
    <w:rsid w:val="006A1196"/>
    <w:rsid w:val="006A13FD"/>
    <w:rsid w:val="006A34F1"/>
    <w:rsid w:val="006A45B8"/>
    <w:rsid w:val="006A528B"/>
    <w:rsid w:val="006A5472"/>
    <w:rsid w:val="006A6C3B"/>
    <w:rsid w:val="006A79EC"/>
    <w:rsid w:val="006B0792"/>
    <w:rsid w:val="006B1016"/>
    <w:rsid w:val="006B3907"/>
    <w:rsid w:val="006B43A9"/>
    <w:rsid w:val="006B4868"/>
    <w:rsid w:val="006B5AB1"/>
    <w:rsid w:val="006B5F29"/>
    <w:rsid w:val="006C0214"/>
    <w:rsid w:val="006C0261"/>
    <w:rsid w:val="006C1E2C"/>
    <w:rsid w:val="006C2017"/>
    <w:rsid w:val="006C2165"/>
    <w:rsid w:val="006C2478"/>
    <w:rsid w:val="006C25D6"/>
    <w:rsid w:val="006C25DE"/>
    <w:rsid w:val="006C2DA7"/>
    <w:rsid w:val="006C4C12"/>
    <w:rsid w:val="006C5F53"/>
    <w:rsid w:val="006C607A"/>
    <w:rsid w:val="006C6CE1"/>
    <w:rsid w:val="006D2134"/>
    <w:rsid w:val="006D24B7"/>
    <w:rsid w:val="006D2E22"/>
    <w:rsid w:val="006D32F4"/>
    <w:rsid w:val="006D4244"/>
    <w:rsid w:val="006E04F7"/>
    <w:rsid w:val="006E132D"/>
    <w:rsid w:val="006E1AD2"/>
    <w:rsid w:val="006E2D57"/>
    <w:rsid w:val="006E50CC"/>
    <w:rsid w:val="006E56A1"/>
    <w:rsid w:val="006E610D"/>
    <w:rsid w:val="006F0510"/>
    <w:rsid w:val="006F0C0F"/>
    <w:rsid w:val="006F0CD8"/>
    <w:rsid w:val="006F1591"/>
    <w:rsid w:val="006F245E"/>
    <w:rsid w:val="006F3BEA"/>
    <w:rsid w:val="006F4126"/>
    <w:rsid w:val="006F4E0E"/>
    <w:rsid w:val="006F689D"/>
    <w:rsid w:val="00700CB7"/>
    <w:rsid w:val="00704107"/>
    <w:rsid w:val="007044F4"/>
    <w:rsid w:val="00704BF7"/>
    <w:rsid w:val="00705556"/>
    <w:rsid w:val="007056D2"/>
    <w:rsid w:val="0070595F"/>
    <w:rsid w:val="00705DFA"/>
    <w:rsid w:val="00707006"/>
    <w:rsid w:val="00707746"/>
    <w:rsid w:val="00707874"/>
    <w:rsid w:val="00710467"/>
    <w:rsid w:val="007114AD"/>
    <w:rsid w:val="00713082"/>
    <w:rsid w:val="00715FE1"/>
    <w:rsid w:val="007206DD"/>
    <w:rsid w:val="007217B5"/>
    <w:rsid w:val="00722092"/>
    <w:rsid w:val="00723531"/>
    <w:rsid w:val="007251E8"/>
    <w:rsid w:val="007263A9"/>
    <w:rsid w:val="00727574"/>
    <w:rsid w:val="0073003D"/>
    <w:rsid w:val="007305E7"/>
    <w:rsid w:val="00730804"/>
    <w:rsid w:val="00731B8C"/>
    <w:rsid w:val="00733577"/>
    <w:rsid w:val="00734254"/>
    <w:rsid w:val="00734E8C"/>
    <w:rsid w:val="007355A0"/>
    <w:rsid w:val="00735A13"/>
    <w:rsid w:val="00737630"/>
    <w:rsid w:val="0073781E"/>
    <w:rsid w:val="007378D7"/>
    <w:rsid w:val="00740266"/>
    <w:rsid w:val="0074055A"/>
    <w:rsid w:val="007409F1"/>
    <w:rsid w:val="0074335B"/>
    <w:rsid w:val="00743E1C"/>
    <w:rsid w:val="00744128"/>
    <w:rsid w:val="007441C4"/>
    <w:rsid w:val="00744223"/>
    <w:rsid w:val="00744974"/>
    <w:rsid w:val="00744BB9"/>
    <w:rsid w:val="00744F76"/>
    <w:rsid w:val="00746463"/>
    <w:rsid w:val="007468E4"/>
    <w:rsid w:val="0075135C"/>
    <w:rsid w:val="00751E18"/>
    <w:rsid w:val="00753B68"/>
    <w:rsid w:val="00754868"/>
    <w:rsid w:val="00755693"/>
    <w:rsid w:val="00756147"/>
    <w:rsid w:val="00757AF3"/>
    <w:rsid w:val="0076132D"/>
    <w:rsid w:val="00762D57"/>
    <w:rsid w:val="007636B7"/>
    <w:rsid w:val="00764D39"/>
    <w:rsid w:val="00764D48"/>
    <w:rsid w:val="00765590"/>
    <w:rsid w:val="00765E78"/>
    <w:rsid w:val="00767145"/>
    <w:rsid w:val="00770C01"/>
    <w:rsid w:val="0077124B"/>
    <w:rsid w:val="007714D6"/>
    <w:rsid w:val="007722B3"/>
    <w:rsid w:val="007723D2"/>
    <w:rsid w:val="007746A1"/>
    <w:rsid w:val="00774804"/>
    <w:rsid w:val="007750D0"/>
    <w:rsid w:val="00775F77"/>
    <w:rsid w:val="00776A57"/>
    <w:rsid w:val="007775C7"/>
    <w:rsid w:val="00784D6A"/>
    <w:rsid w:val="007854F7"/>
    <w:rsid w:val="00787AF8"/>
    <w:rsid w:val="0079044A"/>
    <w:rsid w:val="00791DB4"/>
    <w:rsid w:val="00793832"/>
    <w:rsid w:val="00795986"/>
    <w:rsid w:val="0079617A"/>
    <w:rsid w:val="00797CC9"/>
    <w:rsid w:val="00797DA7"/>
    <w:rsid w:val="007A1072"/>
    <w:rsid w:val="007A115C"/>
    <w:rsid w:val="007A3A55"/>
    <w:rsid w:val="007A48CD"/>
    <w:rsid w:val="007A5CB0"/>
    <w:rsid w:val="007B232D"/>
    <w:rsid w:val="007B47D9"/>
    <w:rsid w:val="007B4D4E"/>
    <w:rsid w:val="007B5007"/>
    <w:rsid w:val="007B63A5"/>
    <w:rsid w:val="007C0651"/>
    <w:rsid w:val="007C0B4E"/>
    <w:rsid w:val="007C1DB9"/>
    <w:rsid w:val="007C2317"/>
    <w:rsid w:val="007C5097"/>
    <w:rsid w:val="007C7139"/>
    <w:rsid w:val="007D0608"/>
    <w:rsid w:val="007D11C7"/>
    <w:rsid w:val="007D1754"/>
    <w:rsid w:val="007D21F0"/>
    <w:rsid w:val="007D3937"/>
    <w:rsid w:val="007D41F0"/>
    <w:rsid w:val="007D5FD0"/>
    <w:rsid w:val="007D6A5B"/>
    <w:rsid w:val="007E0C05"/>
    <w:rsid w:val="007E1198"/>
    <w:rsid w:val="007E4EF7"/>
    <w:rsid w:val="007E6988"/>
    <w:rsid w:val="007E7043"/>
    <w:rsid w:val="007F00D1"/>
    <w:rsid w:val="007F27CA"/>
    <w:rsid w:val="007F365F"/>
    <w:rsid w:val="007F3D25"/>
    <w:rsid w:val="007F4825"/>
    <w:rsid w:val="007F529E"/>
    <w:rsid w:val="007F5B5D"/>
    <w:rsid w:val="007F5DE5"/>
    <w:rsid w:val="00800A56"/>
    <w:rsid w:val="008029AD"/>
    <w:rsid w:val="008036A2"/>
    <w:rsid w:val="008054B8"/>
    <w:rsid w:val="0080609F"/>
    <w:rsid w:val="008103A8"/>
    <w:rsid w:val="00810BBC"/>
    <w:rsid w:val="00811715"/>
    <w:rsid w:val="00812DA5"/>
    <w:rsid w:val="00814709"/>
    <w:rsid w:val="0081496D"/>
    <w:rsid w:val="00814A77"/>
    <w:rsid w:val="00814C72"/>
    <w:rsid w:val="00814F87"/>
    <w:rsid w:val="008177AD"/>
    <w:rsid w:val="008208BF"/>
    <w:rsid w:val="00821920"/>
    <w:rsid w:val="00821B18"/>
    <w:rsid w:val="008228F4"/>
    <w:rsid w:val="00824323"/>
    <w:rsid w:val="00824D12"/>
    <w:rsid w:val="008251C0"/>
    <w:rsid w:val="00826718"/>
    <w:rsid w:val="00830A5C"/>
    <w:rsid w:val="00832147"/>
    <w:rsid w:val="00832498"/>
    <w:rsid w:val="00833FC6"/>
    <w:rsid w:val="00835DA6"/>
    <w:rsid w:val="00845C7B"/>
    <w:rsid w:val="00846CB0"/>
    <w:rsid w:val="00846D99"/>
    <w:rsid w:val="0084719A"/>
    <w:rsid w:val="00847432"/>
    <w:rsid w:val="008476D9"/>
    <w:rsid w:val="00847BEC"/>
    <w:rsid w:val="008508BB"/>
    <w:rsid w:val="00853633"/>
    <w:rsid w:val="00856CF2"/>
    <w:rsid w:val="008603B1"/>
    <w:rsid w:val="00860A0F"/>
    <w:rsid w:val="008620A0"/>
    <w:rsid w:val="00862EDB"/>
    <w:rsid w:val="0086343D"/>
    <w:rsid w:val="00863A02"/>
    <w:rsid w:val="0086593F"/>
    <w:rsid w:val="008663C5"/>
    <w:rsid w:val="00866B54"/>
    <w:rsid w:val="008677EF"/>
    <w:rsid w:val="00870020"/>
    <w:rsid w:val="00870420"/>
    <w:rsid w:val="00870A19"/>
    <w:rsid w:val="00873292"/>
    <w:rsid w:val="00874C7F"/>
    <w:rsid w:val="0087511D"/>
    <w:rsid w:val="008756D9"/>
    <w:rsid w:val="00876375"/>
    <w:rsid w:val="00876377"/>
    <w:rsid w:val="00880200"/>
    <w:rsid w:val="00880473"/>
    <w:rsid w:val="008805A1"/>
    <w:rsid w:val="00880D5E"/>
    <w:rsid w:val="00883AE8"/>
    <w:rsid w:val="0088719B"/>
    <w:rsid w:val="00887E51"/>
    <w:rsid w:val="008915AA"/>
    <w:rsid w:val="0089188F"/>
    <w:rsid w:val="00891D5B"/>
    <w:rsid w:val="00891DCE"/>
    <w:rsid w:val="008923D7"/>
    <w:rsid w:val="0089295E"/>
    <w:rsid w:val="00892962"/>
    <w:rsid w:val="00892EB3"/>
    <w:rsid w:val="00893192"/>
    <w:rsid w:val="00896EDA"/>
    <w:rsid w:val="0089763B"/>
    <w:rsid w:val="008A0909"/>
    <w:rsid w:val="008A1D0E"/>
    <w:rsid w:val="008A2263"/>
    <w:rsid w:val="008A4510"/>
    <w:rsid w:val="008A4C06"/>
    <w:rsid w:val="008A75D6"/>
    <w:rsid w:val="008A7CFD"/>
    <w:rsid w:val="008B0BFE"/>
    <w:rsid w:val="008B0E7F"/>
    <w:rsid w:val="008B47B2"/>
    <w:rsid w:val="008B58C9"/>
    <w:rsid w:val="008B59C8"/>
    <w:rsid w:val="008B7283"/>
    <w:rsid w:val="008B7BA4"/>
    <w:rsid w:val="008C0DEB"/>
    <w:rsid w:val="008C1CEF"/>
    <w:rsid w:val="008C2070"/>
    <w:rsid w:val="008C3DD2"/>
    <w:rsid w:val="008C42DB"/>
    <w:rsid w:val="008C43ED"/>
    <w:rsid w:val="008C5860"/>
    <w:rsid w:val="008C6963"/>
    <w:rsid w:val="008C7382"/>
    <w:rsid w:val="008C7CE8"/>
    <w:rsid w:val="008D0975"/>
    <w:rsid w:val="008D0C05"/>
    <w:rsid w:val="008D0F2F"/>
    <w:rsid w:val="008D3E6E"/>
    <w:rsid w:val="008D3F8F"/>
    <w:rsid w:val="008D419F"/>
    <w:rsid w:val="008D42D5"/>
    <w:rsid w:val="008D58F4"/>
    <w:rsid w:val="008D7645"/>
    <w:rsid w:val="008D780D"/>
    <w:rsid w:val="008E0299"/>
    <w:rsid w:val="008E1844"/>
    <w:rsid w:val="008E252F"/>
    <w:rsid w:val="008E2D26"/>
    <w:rsid w:val="008E568D"/>
    <w:rsid w:val="008E5C83"/>
    <w:rsid w:val="008E6B4A"/>
    <w:rsid w:val="008E7E86"/>
    <w:rsid w:val="008F01BA"/>
    <w:rsid w:val="008F08D6"/>
    <w:rsid w:val="008F1071"/>
    <w:rsid w:val="008F305D"/>
    <w:rsid w:val="008F3DFD"/>
    <w:rsid w:val="008F69D4"/>
    <w:rsid w:val="008F6D51"/>
    <w:rsid w:val="008F7B21"/>
    <w:rsid w:val="008F7D0B"/>
    <w:rsid w:val="00900462"/>
    <w:rsid w:val="0090370B"/>
    <w:rsid w:val="0090455F"/>
    <w:rsid w:val="009046DD"/>
    <w:rsid w:val="00905A0D"/>
    <w:rsid w:val="00906661"/>
    <w:rsid w:val="009077BC"/>
    <w:rsid w:val="0091163B"/>
    <w:rsid w:val="00911654"/>
    <w:rsid w:val="00911866"/>
    <w:rsid w:val="00911ADC"/>
    <w:rsid w:val="00912273"/>
    <w:rsid w:val="00914698"/>
    <w:rsid w:val="0091482E"/>
    <w:rsid w:val="009154A1"/>
    <w:rsid w:val="00915F1D"/>
    <w:rsid w:val="00916EC2"/>
    <w:rsid w:val="009212BE"/>
    <w:rsid w:val="0092282F"/>
    <w:rsid w:val="00922A30"/>
    <w:rsid w:val="00923EC6"/>
    <w:rsid w:val="009266C6"/>
    <w:rsid w:val="009301C4"/>
    <w:rsid w:val="00930507"/>
    <w:rsid w:val="0093075E"/>
    <w:rsid w:val="00930B80"/>
    <w:rsid w:val="00931526"/>
    <w:rsid w:val="009320FA"/>
    <w:rsid w:val="009322FD"/>
    <w:rsid w:val="00932E8F"/>
    <w:rsid w:val="00935647"/>
    <w:rsid w:val="00936D30"/>
    <w:rsid w:val="00937930"/>
    <w:rsid w:val="0094079F"/>
    <w:rsid w:val="00940939"/>
    <w:rsid w:val="00940F25"/>
    <w:rsid w:val="00941D7A"/>
    <w:rsid w:val="009424F4"/>
    <w:rsid w:val="00943F24"/>
    <w:rsid w:val="0094471C"/>
    <w:rsid w:val="00945D73"/>
    <w:rsid w:val="00946409"/>
    <w:rsid w:val="009470BC"/>
    <w:rsid w:val="00947373"/>
    <w:rsid w:val="0094741E"/>
    <w:rsid w:val="009474DC"/>
    <w:rsid w:val="00951E43"/>
    <w:rsid w:val="009526B7"/>
    <w:rsid w:val="00952AAF"/>
    <w:rsid w:val="0095427E"/>
    <w:rsid w:val="009549E6"/>
    <w:rsid w:val="009554D6"/>
    <w:rsid w:val="0095575B"/>
    <w:rsid w:val="00956372"/>
    <w:rsid w:val="009570ED"/>
    <w:rsid w:val="00957F04"/>
    <w:rsid w:val="0096006E"/>
    <w:rsid w:val="0096140C"/>
    <w:rsid w:val="00961A0A"/>
    <w:rsid w:val="00962500"/>
    <w:rsid w:val="00965107"/>
    <w:rsid w:val="00965773"/>
    <w:rsid w:val="00965790"/>
    <w:rsid w:val="00966910"/>
    <w:rsid w:val="00970780"/>
    <w:rsid w:val="009707E0"/>
    <w:rsid w:val="00971089"/>
    <w:rsid w:val="00971E72"/>
    <w:rsid w:val="00972104"/>
    <w:rsid w:val="00972177"/>
    <w:rsid w:val="00972277"/>
    <w:rsid w:val="009726DC"/>
    <w:rsid w:val="009755DC"/>
    <w:rsid w:val="00975E49"/>
    <w:rsid w:val="009762A8"/>
    <w:rsid w:val="0097652C"/>
    <w:rsid w:val="00977869"/>
    <w:rsid w:val="00980D00"/>
    <w:rsid w:val="00981A04"/>
    <w:rsid w:val="00982517"/>
    <w:rsid w:val="009833C6"/>
    <w:rsid w:val="0098426E"/>
    <w:rsid w:val="00984316"/>
    <w:rsid w:val="00985466"/>
    <w:rsid w:val="00985991"/>
    <w:rsid w:val="0098619E"/>
    <w:rsid w:val="0098651E"/>
    <w:rsid w:val="009866ED"/>
    <w:rsid w:val="00986CE1"/>
    <w:rsid w:val="0099041A"/>
    <w:rsid w:val="009905A9"/>
    <w:rsid w:val="00990DBE"/>
    <w:rsid w:val="00990DFE"/>
    <w:rsid w:val="00991064"/>
    <w:rsid w:val="00991357"/>
    <w:rsid w:val="00991588"/>
    <w:rsid w:val="00991AD5"/>
    <w:rsid w:val="009927F7"/>
    <w:rsid w:val="009969E9"/>
    <w:rsid w:val="00996C8A"/>
    <w:rsid w:val="00997BD5"/>
    <w:rsid w:val="009A0B14"/>
    <w:rsid w:val="009A0F42"/>
    <w:rsid w:val="009A14DB"/>
    <w:rsid w:val="009A3071"/>
    <w:rsid w:val="009A33E2"/>
    <w:rsid w:val="009A4132"/>
    <w:rsid w:val="009A52F4"/>
    <w:rsid w:val="009A597A"/>
    <w:rsid w:val="009B050F"/>
    <w:rsid w:val="009B07C4"/>
    <w:rsid w:val="009B12E2"/>
    <w:rsid w:val="009B2F21"/>
    <w:rsid w:val="009B45BC"/>
    <w:rsid w:val="009B5696"/>
    <w:rsid w:val="009B6F68"/>
    <w:rsid w:val="009C0F43"/>
    <w:rsid w:val="009C1321"/>
    <w:rsid w:val="009C161C"/>
    <w:rsid w:val="009C1A7D"/>
    <w:rsid w:val="009C2B30"/>
    <w:rsid w:val="009C7B8F"/>
    <w:rsid w:val="009D0860"/>
    <w:rsid w:val="009D2DB5"/>
    <w:rsid w:val="009D3062"/>
    <w:rsid w:val="009D3516"/>
    <w:rsid w:val="009D3810"/>
    <w:rsid w:val="009D3E33"/>
    <w:rsid w:val="009D5544"/>
    <w:rsid w:val="009D672E"/>
    <w:rsid w:val="009E171A"/>
    <w:rsid w:val="009E219F"/>
    <w:rsid w:val="009E2F6C"/>
    <w:rsid w:val="009E3419"/>
    <w:rsid w:val="009E3C1B"/>
    <w:rsid w:val="009E55DC"/>
    <w:rsid w:val="009E6E39"/>
    <w:rsid w:val="009E724A"/>
    <w:rsid w:val="009F0200"/>
    <w:rsid w:val="009F2D23"/>
    <w:rsid w:val="009F36DF"/>
    <w:rsid w:val="009F446A"/>
    <w:rsid w:val="009F50BD"/>
    <w:rsid w:val="009F5DEF"/>
    <w:rsid w:val="009F7545"/>
    <w:rsid w:val="009F765D"/>
    <w:rsid w:val="009F7B62"/>
    <w:rsid w:val="00A0072D"/>
    <w:rsid w:val="00A02200"/>
    <w:rsid w:val="00A02DC9"/>
    <w:rsid w:val="00A03096"/>
    <w:rsid w:val="00A03C0E"/>
    <w:rsid w:val="00A04DB8"/>
    <w:rsid w:val="00A05356"/>
    <w:rsid w:val="00A059A2"/>
    <w:rsid w:val="00A05E2F"/>
    <w:rsid w:val="00A05E68"/>
    <w:rsid w:val="00A064F7"/>
    <w:rsid w:val="00A07FBF"/>
    <w:rsid w:val="00A105C9"/>
    <w:rsid w:val="00A1089A"/>
    <w:rsid w:val="00A10AFA"/>
    <w:rsid w:val="00A12877"/>
    <w:rsid w:val="00A12A25"/>
    <w:rsid w:val="00A12E92"/>
    <w:rsid w:val="00A13843"/>
    <w:rsid w:val="00A139D2"/>
    <w:rsid w:val="00A13E03"/>
    <w:rsid w:val="00A14024"/>
    <w:rsid w:val="00A1466B"/>
    <w:rsid w:val="00A148C0"/>
    <w:rsid w:val="00A158DC"/>
    <w:rsid w:val="00A172AA"/>
    <w:rsid w:val="00A172D7"/>
    <w:rsid w:val="00A201CF"/>
    <w:rsid w:val="00A20B48"/>
    <w:rsid w:val="00A21523"/>
    <w:rsid w:val="00A21A08"/>
    <w:rsid w:val="00A23739"/>
    <w:rsid w:val="00A24295"/>
    <w:rsid w:val="00A25D34"/>
    <w:rsid w:val="00A26836"/>
    <w:rsid w:val="00A31F0E"/>
    <w:rsid w:val="00A31F25"/>
    <w:rsid w:val="00A32339"/>
    <w:rsid w:val="00A32964"/>
    <w:rsid w:val="00A34697"/>
    <w:rsid w:val="00A34FC8"/>
    <w:rsid w:val="00A408DE"/>
    <w:rsid w:val="00A40E7E"/>
    <w:rsid w:val="00A40EB5"/>
    <w:rsid w:val="00A421EC"/>
    <w:rsid w:val="00A437F8"/>
    <w:rsid w:val="00A43AB1"/>
    <w:rsid w:val="00A43BAB"/>
    <w:rsid w:val="00A446A4"/>
    <w:rsid w:val="00A45655"/>
    <w:rsid w:val="00A45709"/>
    <w:rsid w:val="00A4622E"/>
    <w:rsid w:val="00A46754"/>
    <w:rsid w:val="00A474BB"/>
    <w:rsid w:val="00A51F4B"/>
    <w:rsid w:val="00A52380"/>
    <w:rsid w:val="00A52772"/>
    <w:rsid w:val="00A52851"/>
    <w:rsid w:val="00A52CBF"/>
    <w:rsid w:val="00A52E2A"/>
    <w:rsid w:val="00A546C3"/>
    <w:rsid w:val="00A54F43"/>
    <w:rsid w:val="00A550DE"/>
    <w:rsid w:val="00A5587C"/>
    <w:rsid w:val="00A577DC"/>
    <w:rsid w:val="00A61A7D"/>
    <w:rsid w:val="00A622B3"/>
    <w:rsid w:val="00A6276C"/>
    <w:rsid w:val="00A62E9B"/>
    <w:rsid w:val="00A6386D"/>
    <w:rsid w:val="00A64082"/>
    <w:rsid w:val="00A647F8"/>
    <w:rsid w:val="00A651A8"/>
    <w:rsid w:val="00A660CE"/>
    <w:rsid w:val="00A665B3"/>
    <w:rsid w:val="00A671D5"/>
    <w:rsid w:val="00A700CB"/>
    <w:rsid w:val="00A70E2B"/>
    <w:rsid w:val="00A71382"/>
    <w:rsid w:val="00A7144B"/>
    <w:rsid w:val="00A7249A"/>
    <w:rsid w:val="00A72721"/>
    <w:rsid w:val="00A73F1E"/>
    <w:rsid w:val="00A742BD"/>
    <w:rsid w:val="00A7433D"/>
    <w:rsid w:val="00A7453A"/>
    <w:rsid w:val="00A759BA"/>
    <w:rsid w:val="00A75F26"/>
    <w:rsid w:val="00A76F82"/>
    <w:rsid w:val="00A772A1"/>
    <w:rsid w:val="00A81B6F"/>
    <w:rsid w:val="00A82625"/>
    <w:rsid w:val="00A82934"/>
    <w:rsid w:val="00A82C08"/>
    <w:rsid w:val="00A82DDB"/>
    <w:rsid w:val="00A852AD"/>
    <w:rsid w:val="00A9066F"/>
    <w:rsid w:val="00A91EA5"/>
    <w:rsid w:val="00A9274D"/>
    <w:rsid w:val="00A9708D"/>
    <w:rsid w:val="00AA1BB6"/>
    <w:rsid w:val="00AA228B"/>
    <w:rsid w:val="00AA2293"/>
    <w:rsid w:val="00AA379B"/>
    <w:rsid w:val="00AA37D3"/>
    <w:rsid w:val="00AA37F6"/>
    <w:rsid w:val="00AA406F"/>
    <w:rsid w:val="00AA465F"/>
    <w:rsid w:val="00AA558A"/>
    <w:rsid w:val="00AA5913"/>
    <w:rsid w:val="00AA6AD1"/>
    <w:rsid w:val="00AA6E11"/>
    <w:rsid w:val="00AA77B3"/>
    <w:rsid w:val="00AB0801"/>
    <w:rsid w:val="00AB190F"/>
    <w:rsid w:val="00AB193F"/>
    <w:rsid w:val="00AB2326"/>
    <w:rsid w:val="00AB293D"/>
    <w:rsid w:val="00AB330A"/>
    <w:rsid w:val="00AB34EC"/>
    <w:rsid w:val="00AB37A6"/>
    <w:rsid w:val="00AB394C"/>
    <w:rsid w:val="00AB4636"/>
    <w:rsid w:val="00AB48A4"/>
    <w:rsid w:val="00AB4FE8"/>
    <w:rsid w:val="00AB5379"/>
    <w:rsid w:val="00AB5916"/>
    <w:rsid w:val="00AB59C2"/>
    <w:rsid w:val="00AB5A94"/>
    <w:rsid w:val="00AB710C"/>
    <w:rsid w:val="00AB7A27"/>
    <w:rsid w:val="00AC05D4"/>
    <w:rsid w:val="00AC0EE5"/>
    <w:rsid w:val="00AC1DFE"/>
    <w:rsid w:val="00AC3273"/>
    <w:rsid w:val="00AC3744"/>
    <w:rsid w:val="00AC5EED"/>
    <w:rsid w:val="00AC6085"/>
    <w:rsid w:val="00AC61CA"/>
    <w:rsid w:val="00AD036B"/>
    <w:rsid w:val="00AD14A7"/>
    <w:rsid w:val="00AD26E9"/>
    <w:rsid w:val="00AD3874"/>
    <w:rsid w:val="00AD3B82"/>
    <w:rsid w:val="00AD42A5"/>
    <w:rsid w:val="00AD45CB"/>
    <w:rsid w:val="00AD487F"/>
    <w:rsid w:val="00AD50EE"/>
    <w:rsid w:val="00AD53F1"/>
    <w:rsid w:val="00AD6FEB"/>
    <w:rsid w:val="00AE1EB4"/>
    <w:rsid w:val="00AE290B"/>
    <w:rsid w:val="00AE2CDF"/>
    <w:rsid w:val="00AE318B"/>
    <w:rsid w:val="00AE31F0"/>
    <w:rsid w:val="00AE3A7D"/>
    <w:rsid w:val="00AE3CE9"/>
    <w:rsid w:val="00AE4DB6"/>
    <w:rsid w:val="00AF157B"/>
    <w:rsid w:val="00AF30E1"/>
    <w:rsid w:val="00AF320B"/>
    <w:rsid w:val="00AF375F"/>
    <w:rsid w:val="00AF4675"/>
    <w:rsid w:val="00AF493D"/>
    <w:rsid w:val="00AF4EDF"/>
    <w:rsid w:val="00AF53C1"/>
    <w:rsid w:val="00AF55C0"/>
    <w:rsid w:val="00AF6448"/>
    <w:rsid w:val="00AF73D8"/>
    <w:rsid w:val="00B00967"/>
    <w:rsid w:val="00B00D05"/>
    <w:rsid w:val="00B01DE5"/>
    <w:rsid w:val="00B0205E"/>
    <w:rsid w:val="00B03945"/>
    <w:rsid w:val="00B04E92"/>
    <w:rsid w:val="00B0511B"/>
    <w:rsid w:val="00B0667C"/>
    <w:rsid w:val="00B07448"/>
    <w:rsid w:val="00B0764E"/>
    <w:rsid w:val="00B10F82"/>
    <w:rsid w:val="00B10FD8"/>
    <w:rsid w:val="00B12D81"/>
    <w:rsid w:val="00B13A85"/>
    <w:rsid w:val="00B13ED8"/>
    <w:rsid w:val="00B153D2"/>
    <w:rsid w:val="00B15C76"/>
    <w:rsid w:val="00B2014C"/>
    <w:rsid w:val="00B22647"/>
    <w:rsid w:val="00B23134"/>
    <w:rsid w:val="00B23769"/>
    <w:rsid w:val="00B2398D"/>
    <w:rsid w:val="00B25BD9"/>
    <w:rsid w:val="00B25C7A"/>
    <w:rsid w:val="00B2650F"/>
    <w:rsid w:val="00B26C1E"/>
    <w:rsid w:val="00B27036"/>
    <w:rsid w:val="00B2756B"/>
    <w:rsid w:val="00B30C52"/>
    <w:rsid w:val="00B30EA5"/>
    <w:rsid w:val="00B31167"/>
    <w:rsid w:val="00B31F3B"/>
    <w:rsid w:val="00B3344A"/>
    <w:rsid w:val="00B33C0D"/>
    <w:rsid w:val="00B3427C"/>
    <w:rsid w:val="00B346D9"/>
    <w:rsid w:val="00B34A83"/>
    <w:rsid w:val="00B352C4"/>
    <w:rsid w:val="00B36333"/>
    <w:rsid w:val="00B364BE"/>
    <w:rsid w:val="00B364DE"/>
    <w:rsid w:val="00B36735"/>
    <w:rsid w:val="00B36F29"/>
    <w:rsid w:val="00B3719E"/>
    <w:rsid w:val="00B40461"/>
    <w:rsid w:val="00B40903"/>
    <w:rsid w:val="00B4243B"/>
    <w:rsid w:val="00B42451"/>
    <w:rsid w:val="00B427AE"/>
    <w:rsid w:val="00B444FD"/>
    <w:rsid w:val="00B4458B"/>
    <w:rsid w:val="00B459F3"/>
    <w:rsid w:val="00B508F6"/>
    <w:rsid w:val="00B51546"/>
    <w:rsid w:val="00B51745"/>
    <w:rsid w:val="00B5255A"/>
    <w:rsid w:val="00B52DF7"/>
    <w:rsid w:val="00B53138"/>
    <w:rsid w:val="00B53411"/>
    <w:rsid w:val="00B537E1"/>
    <w:rsid w:val="00B5428C"/>
    <w:rsid w:val="00B557D3"/>
    <w:rsid w:val="00B55DDC"/>
    <w:rsid w:val="00B55F26"/>
    <w:rsid w:val="00B60FA4"/>
    <w:rsid w:val="00B6599C"/>
    <w:rsid w:val="00B66C17"/>
    <w:rsid w:val="00B67418"/>
    <w:rsid w:val="00B708B8"/>
    <w:rsid w:val="00B70CD2"/>
    <w:rsid w:val="00B7428C"/>
    <w:rsid w:val="00B74480"/>
    <w:rsid w:val="00B749A6"/>
    <w:rsid w:val="00B7580E"/>
    <w:rsid w:val="00B76E53"/>
    <w:rsid w:val="00B80825"/>
    <w:rsid w:val="00B812CB"/>
    <w:rsid w:val="00B817B1"/>
    <w:rsid w:val="00B82924"/>
    <w:rsid w:val="00B82A5F"/>
    <w:rsid w:val="00B849C1"/>
    <w:rsid w:val="00B85887"/>
    <w:rsid w:val="00B858BE"/>
    <w:rsid w:val="00B85988"/>
    <w:rsid w:val="00B85B7A"/>
    <w:rsid w:val="00B85FD8"/>
    <w:rsid w:val="00B8706B"/>
    <w:rsid w:val="00B91189"/>
    <w:rsid w:val="00B91200"/>
    <w:rsid w:val="00B93399"/>
    <w:rsid w:val="00B938AC"/>
    <w:rsid w:val="00B94B51"/>
    <w:rsid w:val="00B960F6"/>
    <w:rsid w:val="00BA01F6"/>
    <w:rsid w:val="00BA0345"/>
    <w:rsid w:val="00BA0F36"/>
    <w:rsid w:val="00BA0FB1"/>
    <w:rsid w:val="00BA11A8"/>
    <w:rsid w:val="00BA2A6F"/>
    <w:rsid w:val="00BA38D7"/>
    <w:rsid w:val="00BA3AEC"/>
    <w:rsid w:val="00BA52E2"/>
    <w:rsid w:val="00BA6068"/>
    <w:rsid w:val="00BA672F"/>
    <w:rsid w:val="00BA6B7E"/>
    <w:rsid w:val="00BB0A25"/>
    <w:rsid w:val="00BB1BFA"/>
    <w:rsid w:val="00BB351C"/>
    <w:rsid w:val="00BB3CC3"/>
    <w:rsid w:val="00BB5D78"/>
    <w:rsid w:val="00BC1782"/>
    <w:rsid w:val="00BC2D83"/>
    <w:rsid w:val="00BC4C15"/>
    <w:rsid w:val="00BC5ED0"/>
    <w:rsid w:val="00BC5FB2"/>
    <w:rsid w:val="00BC7639"/>
    <w:rsid w:val="00BC7B0C"/>
    <w:rsid w:val="00BD0FC3"/>
    <w:rsid w:val="00BD1BD9"/>
    <w:rsid w:val="00BD2A58"/>
    <w:rsid w:val="00BD3773"/>
    <w:rsid w:val="00BD5274"/>
    <w:rsid w:val="00BD5725"/>
    <w:rsid w:val="00BD6FBD"/>
    <w:rsid w:val="00BD7FD3"/>
    <w:rsid w:val="00BE002B"/>
    <w:rsid w:val="00BE0642"/>
    <w:rsid w:val="00BE0804"/>
    <w:rsid w:val="00BE0F76"/>
    <w:rsid w:val="00BE15A2"/>
    <w:rsid w:val="00BE222B"/>
    <w:rsid w:val="00BE30E8"/>
    <w:rsid w:val="00BE3B80"/>
    <w:rsid w:val="00BE442C"/>
    <w:rsid w:val="00BE469F"/>
    <w:rsid w:val="00BE4F36"/>
    <w:rsid w:val="00BE4FDB"/>
    <w:rsid w:val="00BE5DD4"/>
    <w:rsid w:val="00BE6250"/>
    <w:rsid w:val="00BE70D1"/>
    <w:rsid w:val="00BE7920"/>
    <w:rsid w:val="00BE7ED9"/>
    <w:rsid w:val="00BF215A"/>
    <w:rsid w:val="00BF2751"/>
    <w:rsid w:val="00BF5376"/>
    <w:rsid w:val="00BF56A8"/>
    <w:rsid w:val="00BF5FA2"/>
    <w:rsid w:val="00BF6ECE"/>
    <w:rsid w:val="00BF76D9"/>
    <w:rsid w:val="00C00B77"/>
    <w:rsid w:val="00C01FFA"/>
    <w:rsid w:val="00C028CA"/>
    <w:rsid w:val="00C04B42"/>
    <w:rsid w:val="00C04C04"/>
    <w:rsid w:val="00C06D2D"/>
    <w:rsid w:val="00C07601"/>
    <w:rsid w:val="00C07CDB"/>
    <w:rsid w:val="00C11EFA"/>
    <w:rsid w:val="00C1227E"/>
    <w:rsid w:val="00C1265C"/>
    <w:rsid w:val="00C12EF1"/>
    <w:rsid w:val="00C138BA"/>
    <w:rsid w:val="00C13C9D"/>
    <w:rsid w:val="00C156D4"/>
    <w:rsid w:val="00C15B17"/>
    <w:rsid w:val="00C1631B"/>
    <w:rsid w:val="00C17E44"/>
    <w:rsid w:val="00C2055A"/>
    <w:rsid w:val="00C205B7"/>
    <w:rsid w:val="00C20D4A"/>
    <w:rsid w:val="00C2102A"/>
    <w:rsid w:val="00C21265"/>
    <w:rsid w:val="00C222B1"/>
    <w:rsid w:val="00C229BC"/>
    <w:rsid w:val="00C22BCC"/>
    <w:rsid w:val="00C243C1"/>
    <w:rsid w:val="00C2657B"/>
    <w:rsid w:val="00C26B01"/>
    <w:rsid w:val="00C26B1E"/>
    <w:rsid w:val="00C26CA6"/>
    <w:rsid w:val="00C27C54"/>
    <w:rsid w:val="00C309F9"/>
    <w:rsid w:val="00C30D34"/>
    <w:rsid w:val="00C31223"/>
    <w:rsid w:val="00C3125A"/>
    <w:rsid w:val="00C31753"/>
    <w:rsid w:val="00C31879"/>
    <w:rsid w:val="00C32310"/>
    <w:rsid w:val="00C34297"/>
    <w:rsid w:val="00C34D95"/>
    <w:rsid w:val="00C3669A"/>
    <w:rsid w:val="00C368EB"/>
    <w:rsid w:val="00C37111"/>
    <w:rsid w:val="00C372DE"/>
    <w:rsid w:val="00C37A17"/>
    <w:rsid w:val="00C401BD"/>
    <w:rsid w:val="00C4023A"/>
    <w:rsid w:val="00C410D7"/>
    <w:rsid w:val="00C41626"/>
    <w:rsid w:val="00C418A4"/>
    <w:rsid w:val="00C41E79"/>
    <w:rsid w:val="00C42C22"/>
    <w:rsid w:val="00C435D2"/>
    <w:rsid w:val="00C438D8"/>
    <w:rsid w:val="00C438F1"/>
    <w:rsid w:val="00C449DA"/>
    <w:rsid w:val="00C45C58"/>
    <w:rsid w:val="00C513B8"/>
    <w:rsid w:val="00C52F78"/>
    <w:rsid w:val="00C54C53"/>
    <w:rsid w:val="00C54C6C"/>
    <w:rsid w:val="00C54D5A"/>
    <w:rsid w:val="00C55EE2"/>
    <w:rsid w:val="00C5713D"/>
    <w:rsid w:val="00C57405"/>
    <w:rsid w:val="00C60C0D"/>
    <w:rsid w:val="00C6133C"/>
    <w:rsid w:val="00C619EB"/>
    <w:rsid w:val="00C62D5D"/>
    <w:rsid w:val="00C64D12"/>
    <w:rsid w:val="00C66E98"/>
    <w:rsid w:val="00C6766D"/>
    <w:rsid w:val="00C67CCF"/>
    <w:rsid w:val="00C71247"/>
    <w:rsid w:val="00C72300"/>
    <w:rsid w:val="00C735B0"/>
    <w:rsid w:val="00C750F4"/>
    <w:rsid w:val="00C75E50"/>
    <w:rsid w:val="00C7701A"/>
    <w:rsid w:val="00C777B4"/>
    <w:rsid w:val="00C80D3B"/>
    <w:rsid w:val="00C82D75"/>
    <w:rsid w:val="00C866B7"/>
    <w:rsid w:val="00C86774"/>
    <w:rsid w:val="00C87009"/>
    <w:rsid w:val="00C87AC8"/>
    <w:rsid w:val="00C90EBD"/>
    <w:rsid w:val="00C91A40"/>
    <w:rsid w:val="00C95463"/>
    <w:rsid w:val="00C95DE8"/>
    <w:rsid w:val="00C96021"/>
    <w:rsid w:val="00C961F2"/>
    <w:rsid w:val="00C9693E"/>
    <w:rsid w:val="00C96D07"/>
    <w:rsid w:val="00C96D69"/>
    <w:rsid w:val="00C975C9"/>
    <w:rsid w:val="00C9771C"/>
    <w:rsid w:val="00CA0BFF"/>
    <w:rsid w:val="00CA14E1"/>
    <w:rsid w:val="00CA17D2"/>
    <w:rsid w:val="00CA20D5"/>
    <w:rsid w:val="00CA2116"/>
    <w:rsid w:val="00CA371C"/>
    <w:rsid w:val="00CA409E"/>
    <w:rsid w:val="00CA434C"/>
    <w:rsid w:val="00CA44F9"/>
    <w:rsid w:val="00CA4624"/>
    <w:rsid w:val="00CA5039"/>
    <w:rsid w:val="00CA73F8"/>
    <w:rsid w:val="00CA7C74"/>
    <w:rsid w:val="00CB2BA2"/>
    <w:rsid w:val="00CB2C4F"/>
    <w:rsid w:val="00CB3308"/>
    <w:rsid w:val="00CB35F9"/>
    <w:rsid w:val="00CB3651"/>
    <w:rsid w:val="00CB38F7"/>
    <w:rsid w:val="00CB3D6C"/>
    <w:rsid w:val="00CB457B"/>
    <w:rsid w:val="00CB459F"/>
    <w:rsid w:val="00CB4BE7"/>
    <w:rsid w:val="00CB57A3"/>
    <w:rsid w:val="00CB76D3"/>
    <w:rsid w:val="00CC0258"/>
    <w:rsid w:val="00CC24B9"/>
    <w:rsid w:val="00CC2800"/>
    <w:rsid w:val="00CC30DC"/>
    <w:rsid w:val="00CC373F"/>
    <w:rsid w:val="00CC37B7"/>
    <w:rsid w:val="00CC3B57"/>
    <w:rsid w:val="00CC47C4"/>
    <w:rsid w:val="00CC579C"/>
    <w:rsid w:val="00CC5DDF"/>
    <w:rsid w:val="00CC609A"/>
    <w:rsid w:val="00CC683E"/>
    <w:rsid w:val="00CC7872"/>
    <w:rsid w:val="00CC7E12"/>
    <w:rsid w:val="00CD1A54"/>
    <w:rsid w:val="00CD630B"/>
    <w:rsid w:val="00CD7090"/>
    <w:rsid w:val="00CD7A6A"/>
    <w:rsid w:val="00CE048E"/>
    <w:rsid w:val="00CE0CE3"/>
    <w:rsid w:val="00CE0F9B"/>
    <w:rsid w:val="00CE3149"/>
    <w:rsid w:val="00CE3331"/>
    <w:rsid w:val="00CE5429"/>
    <w:rsid w:val="00CE569F"/>
    <w:rsid w:val="00CE5C09"/>
    <w:rsid w:val="00CF004C"/>
    <w:rsid w:val="00CF040E"/>
    <w:rsid w:val="00CF0A30"/>
    <w:rsid w:val="00CF0E8C"/>
    <w:rsid w:val="00CF4625"/>
    <w:rsid w:val="00CF655B"/>
    <w:rsid w:val="00CF7046"/>
    <w:rsid w:val="00D00309"/>
    <w:rsid w:val="00D012E9"/>
    <w:rsid w:val="00D02709"/>
    <w:rsid w:val="00D03364"/>
    <w:rsid w:val="00D03C13"/>
    <w:rsid w:val="00D07AE3"/>
    <w:rsid w:val="00D104E0"/>
    <w:rsid w:val="00D1056C"/>
    <w:rsid w:val="00D113DE"/>
    <w:rsid w:val="00D1357A"/>
    <w:rsid w:val="00D142D9"/>
    <w:rsid w:val="00D14C61"/>
    <w:rsid w:val="00D16625"/>
    <w:rsid w:val="00D178F9"/>
    <w:rsid w:val="00D17CA9"/>
    <w:rsid w:val="00D17E20"/>
    <w:rsid w:val="00D218F7"/>
    <w:rsid w:val="00D2444D"/>
    <w:rsid w:val="00D24A57"/>
    <w:rsid w:val="00D27973"/>
    <w:rsid w:val="00D30F5F"/>
    <w:rsid w:val="00D3158B"/>
    <w:rsid w:val="00D31AE5"/>
    <w:rsid w:val="00D3269E"/>
    <w:rsid w:val="00D33012"/>
    <w:rsid w:val="00D333BC"/>
    <w:rsid w:val="00D34298"/>
    <w:rsid w:val="00D3467B"/>
    <w:rsid w:val="00D361FE"/>
    <w:rsid w:val="00D36A71"/>
    <w:rsid w:val="00D37B67"/>
    <w:rsid w:val="00D37CD6"/>
    <w:rsid w:val="00D4002B"/>
    <w:rsid w:val="00D402AB"/>
    <w:rsid w:val="00D404C2"/>
    <w:rsid w:val="00D4102A"/>
    <w:rsid w:val="00D42A3E"/>
    <w:rsid w:val="00D43BDA"/>
    <w:rsid w:val="00D44A5E"/>
    <w:rsid w:val="00D44CC1"/>
    <w:rsid w:val="00D44E0B"/>
    <w:rsid w:val="00D450B9"/>
    <w:rsid w:val="00D45355"/>
    <w:rsid w:val="00D45CD0"/>
    <w:rsid w:val="00D467E5"/>
    <w:rsid w:val="00D46D50"/>
    <w:rsid w:val="00D47A60"/>
    <w:rsid w:val="00D5003E"/>
    <w:rsid w:val="00D50994"/>
    <w:rsid w:val="00D51032"/>
    <w:rsid w:val="00D513DB"/>
    <w:rsid w:val="00D51AD8"/>
    <w:rsid w:val="00D525EF"/>
    <w:rsid w:val="00D53593"/>
    <w:rsid w:val="00D55001"/>
    <w:rsid w:val="00D569DB"/>
    <w:rsid w:val="00D61965"/>
    <w:rsid w:val="00D62358"/>
    <w:rsid w:val="00D6322F"/>
    <w:rsid w:val="00D6391C"/>
    <w:rsid w:val="00D64BA8"/>
    <w:rsid w:val="00D64F33"/>
    <w:rsid w:val="00D65F5E"/>
    <w:rsid w:val="00D667C4"/>
    <w:rsid w:val="00D7465C"/>
    <w:rsid w:val="00D7503B"/>
    <w:rsid w:val="00D7557B"/>
    <w:rsid w:val="00D75F3B"/>
    <w:rsid w:val="00D75F8C"/>
    <w:rsid w:val="00D7626B"/>
    <w:rsid w:val="00D76BFA"/>
    <w:rsid w:val="00D77AFC"/>
    <w:rsid w:val="00D77EF5"/>
    <w:rsid w:val="00D83AF5"/>
    <w:rsid w:val="00D83DB4"/>
    <w:rsid w:val="00D84768"/>
    <w:rsid w:val="00D847CC"/>
    <w:rsid w:val="00D850D5"/>
    <w:rsid w:val="00D854E8"/>
    <w:rsid w:val="00D86C93"/>
    <w:rsid w:val="00D879A9"/>
    <w:rsid w:val="00D91025"/>
    <w:rsid w:val="00D91946"/>
    <w:rsid w:val="00D93085"/>
    <w:rsid w:val="00D930FF"/>
    <w:rsid w:val="00D95AE8"/>
    <w:rsid w:val="00D9685F"/>
    <w:rsid w:val="00D97562"/>
    <w:rsid w:val="00D97AAD"/>
    <w:rsid w:val="00DA0253"/>
    <w:rsid w:val="00DA0D4E"/>
    <w:rsid w:val="00DA1E73"/>
    <w:rsid w:val="00DA22F0"/>
    <w:rsid w:val="00DA38CD"/>
    <w:rsid w:val="00DA4056"/>
    <w:rsid w:val="00DA4B1D"/>
    <w:rsid w:val="00DA6FA0"/>
    <w:rsid w:val="00DA7AD9"/>
    <w:rsid w:val="00DA7B6D"/>
    <w:rsid w:val="00DA7B81"/>
    <w:rsid w:val="00DB05E0"/>
    <w:rsid w:val="00DB366D"/>
    <w:rsid w:val="00DB381B"/>
    <w:rsid w:val="00DB5F48"/>
    <w:rsid w:val="00DC1838"/>
    <w:rsid w:val="00DC1E80"/>
    <w:rsid w:val="00DC2AAC"/>
    <w:rsid w:val="00DC6995"/>
    <w:rsid w:val="00DC6CB3"/>
    <w:rsid w:val="00DC6EA6"/>
    <w:rsid w:val="00DC7396"/>
    <w:rsid w:val="00DC7B77"/>
    <w:rsid w:val="00DD0445"/>
    <w:rsid w:val="00DD0ACE"/>
    <w:rsid w:val="00DD26ED"/>
    <w:rsid w:val="00DD2EBB"/>
    <w:rsid w:val="00DD3F5F"/>
    <w:rsid w:val="00DD5B25"/>
    <w:rsid w:val="00DD63B6"/>
    <w:rsid w:val="00DD740A"/>
    <w:rsid w:val="00DD75B8"/>
    <w:rsid w:val="00DD7E49"/>
    <w:rsid w:val="00DE1B55"/>
    <w:rsid w:val="00DE1CB5"/>
    <w:rsid w:val="00DF3AC1"/>
    <w:rsid w:val="00DF3E73"/>
    <w:rsid w:val="00DF4AD8"/>
    <w:rsid w:val="00DF5050"/>
    <w:rsid w:val="00DF6192"/>
    <w:rsid w:val="00DF68FC"/>
    <w:rsid w:val="00DF796F"/>
    <w:rsid w:val="00E0097E"/>
    <w:rsid w:val="00E011F8"/>
    <w:rsid w:val="00E035E9"/>
    <w:rsid w:val="00E036A0"/>
    <w:rsid w:val="00E04233"/>
    <w:rsid w:val="00E04512"/>
    <w:rsid w:val="00E0469D"/>
    <w:rsid w:val="00E04E6A"/>
    <w:rsid w:val="00E05446"/>
    <w:rsid w:val="00E062E5"/>
    <w:rsid w:val="00E06766"/>
    <w:rsid w:val="00E17252"/>
    <w:rsid w:val="00E1731B"/>
    <w:rsid w:val="00E17868"/>
    <w:rsid w:val="00E20359"/>
    <w:rsid w:val="00E206FC"/>
    <w:rsid w:val="00E22FA0"/>
    <w:rsid w:val="00E24074"/>
    <w:rsid w:val="00E24B5E"/>
    <w:rsid w:val="00E24FFC"/>
    <w:rsid w:val="00E25EE8"/>
    <w:rsid w:val="00E26068"/>
    <w:rsid w:val="00E26504"/>
    <w:rsid w:val="00E27258"/>
    <w:rsid w:val="00E274F8"/>
    <w:rsid w:val="00E3009B"/>
    <w:rsid w:val="00E31073"/>
    <w:rsid w:val="00E32B74"/>
    <w:rsid w:val="00E32EB2"/>
    <w:rsid w:val="00E3463D"/>
    <w:rsid w:val="00E3600B"/>
    <w:rsid w:val="00E44508"/>
    <w:rsid w:val="00E44D5F"/>
    <w:rsid w:val="00E46517"/>
    <w:rsid w:val="00E46A30"/>
    <w:rsid w:val="00E47814"/>
    <w:rsid w:val="00E5130F"/>
    <w:rsid w:val="00E519D8"/>
    <w:rsid w:val="00E51EF6"/>
    <w:rsid w:val="00E51FEA"/>
    <w:rsid w:val="00E5277B"/>
    <w:rsid w:val="00E530CB"/>
    <w:rsid w:val="00E53331"/>
    <w:rsid w:val="00E54DF9"/>
    <w:rsid w:val="00E55468"/>
    <w:rsid w:val="00E6023E"/>
    <w:rsid w:val="00E608F9"/>
    <w:rsid w:val="00E60FE1"/>
    <w:rsid w:val="00E620BD"/>
    <w:rsid w:val="00E62B7B"/>
    <w:rsid w:val="00E6403A"/>
    <w:rsid w:val="00E640E7"/>
    <w:rsid w:val="00E65529"/>
    <w:rsid w:val="00E65818"/>
    <w:rsid w:val="00E66193"/>
    <w:rsid w:val="00E66AE8"/>
    <w:rsid w:val="00E6738B"/>
    <w:rsid w:val="00E70DBA"/>
    <w:rsid w:val="00E71DCD"/>
    <w:rsid w:val="00E72B25"/>
    <w:rsid w:val="00E75BF4"/>
    <w:rsid w:val="00E76036"/>
    <w:rsid w:val="00E767F5"/>
    <w:rsid w:val="00E77388"/>
    <w:rsid w:val="00E80C01"/>
    <w:rsid w:val="00E8160B"/>
    <w:rsid w:val="00E821EE"/>
    <w:rsid w:val="00E8281F"/>
    <w:rsid w:val="00E828A2"/>
    <w:rsid w:val="00E83067"/>
    <w:rsid w:val="00E8395C"/>
    <w:rsid w:val="00E855F4"/>
    <w:rsid w:val="00E85A12"/>
    <w:rsid w:val="00E8617F"/>
    <w:rsid w:val="00E86A65"/>
    <w:rsid w:val="00E87B3B"/>
    <w:rsid w:val="00E90344"/>
    <w:rsid w:val="00E90CFE"/>
    <w:rsid w:val="00E912F1"/>
    <w:rsid w:val="00E92DA9"/>
    <w:rsid w:val="00E941F6"/>
    <w:rsid w:val="00E94E7A"/>
    <w:rsid w:val="00E95DD5"/>
    <w:rsid w:val="00E963BA"/>
    <w:rsid w:val="00E96448"/>
    <w:rsid w:val="00EA465D"/>
    <w:rsid w:val="00EA6A53"/>
    <w:rsid w:val="00EA77ED"/>
    <w:rsid w:val="00EA7CA9"/>
    <w:rsid w:val="00EB13D5"/>
    <w:rsid w:val="00EB175B"/>
    <w:rsid w:val="00EB1F06"/>
    <w:rsid w:val="00EB249B"/>
    <w:rsid w:val="00EB2D60"/>
    <w:rsid w:val="00EB3418"/>
    <w:rsid w:val="00EB3C96"/>
    <w:rsid w:val="00EB4229"/>
    <w:rsid w:val="00EB674F"/>
    <w:rsid w:val="00EB689F"/>
    <w:rsid w:val="00EB78CE"/>
    <w:rsid w:val="00EB7956"/>
    <w:rsid w:val="00EB7B5E"/>
    <w:rsid w:val="00EB7DC5"/>
    <w:rsid w:val="00EC092E"/>
    <w:rsid w:val="00EC0D42"/>
    <w:rsid w:val="00EC1271"/>
    <w:rsid w:val="00EC29ED"/>
    <w:rsid w:val="00EC447E"/>
    <w:rsid w:val="00EC5113"/>
    <w:rsid w:val="00EC76B5"/>
    <w:rsid w:val="00ED04B1"/>
    <w:rsid w:val="00ED1D1F"/>
    <w:rsid w:val="00ED1F05"/>
    <w:rsid w:val="00ED260F"/>
    <w:rsid w:val="00ED318F"/>
    <w:rsid w:val="00ED3268"/>
    <w:rsid w:val="00ED426E"/>
    <w:rsid w:val="00ED4D3E"/>
    <w:rsid w:val="00ED54B5"/>
    <w:rsid w:val="00ED5EFA"/>
    <w:rsid w:val="00ED6971"/>
    <w:rsid w:val="00ED6CE4"/>
    <w:rsid w:val="00ED747F"/>
    <w:rsid w:val="00ED7C33"/>
    <w:rsid w:val="00EE0086"/>
    <w:rsid w:val="00EE0DD4"/>
    <w:rsid w:val="00EE1831"/>
    <w:rsid w:val="00EE225F"/>
    <w:rsid w:val="00EE2B8E"/>
    <w:rsid w:val="00EE3CF0"/>
    <w:rsid w:val="00EE44DD"/>
    <w:rsid w:val="00EE4978"/>
    <w:rsid w:val="00EE4994"/>
    <w:rsid w:val="00EE511A"/>
    <w:rsid w:val="00EE5B12"/>
    <w:rsid w:val="00EE5B71"/>
    <w:rsid w:val="00EE76C6"/>
    <w:rsid w:val="00EE7B00"/>
    <w:rsid w:val="00EF0A53"/>
    <w:rsid w:val="00EF1927"/>
    <w:rsid w:val="00EF1D32"/>
    <w:rsid w:val="00EF449A"/>
    <w:rsid w:val="00EF5037"/>
    <w:rsid w:val="00EF5415"/>
    <w:rsid w:val="00EF7283"/>
    <w:rsid w:val="00F0162E"/>
    <w:rsid w:val="00F01B72"/>
    <w:rsid w:val="00F02694"/>
    <w:rsid w:val="00F032DB"/>
    <w:rsid w:val="00F078BC"/>
    <w:rsid w:val="00F11057"/>
    <w:rsid w:val="00F12A31"/>
    <w:rsid w:val="00F12A86"/>
    <w:rsid w:val="00F12FFB"/>
    <w:rsid w:val="00F146BA"/>
    <w:rsid w:val="00F150FA"/>
    <w:rsid w:val="00F1534D"/>
    <w:rsid w:val="00F16403"/>
    <w:rsid w:val="00F16CE7"/>
    <w:rsid w:val="00F205F3"/>
    <w:rsid w:val="00F22DB1"/>
    <w:rsid w:val="00F23C36"/>
    <w:rsid w:val="00F2434C"/>
    <w:rsid w:val="00F249D1"/>
    <w:rsid w:val="00F24A0F"/>
    <w:rsid w:val="00F253D0"/>
    <w:rsid w:val="00F26E39"/>
    <w:rsid w:val="00F27DC9"/>
    <w:rsid w:val="00F32780"/>
    <w:rsid w:val="00F329B7"/>
    <w:rsid w:val="00F34646"/>
    <w:rsid w:val="00F35003"/>
    <w:rsid w:val="00F40972"/>
    <w:rsid w:val="00F421F1"/>
    <w:rsid w:val="00F42523"/>
    <w:rsid w:val="00F42596"/>
    <w:rsid w:val="00F45991"/>
    <w:rsid w:val="00F47A0E"/>
    <w:rsid w:val="00F50509"/>
    <w:rsid w:val="00F50553"/>
    <w:rsid w:val="00F506D6"/>
    <w:rsid w:val="00F51C50"/>
    <w:rsid w:val="00F51FDE"/>
    <w:rsid w:val="00F52980"/>
    <w:rsid w:val="00F53BD8"/>
    <w:rsid w:val="00F53E4C"/>
    <w:rsid w:val="00F55A8D"/>
    <w:rsid w:val="00F60205"/>
    <w:rsid w:val="00F619F9"/>
    <w:rsid w:val="00F62176"/>
    <w:rsid w:val="00F637B2"/>
    <w:rsid w:val="00F6399D"/>
    <w:rsid w:val="00F63C01"/>
    <w:rsid w:val="00F64C3F"/>
    <w:rsid w:val="00F70409"/>
    <w:rsid w:val="00F710F6"/>
    <w:rsid w:val="00F71534"/>
    <w:rsid w:val="00F722BD"/>
    <w:rsid w:val="00F73933"/>
    <w:rsid w:val="00F739DE"/>
    <w:rsid w:val="00F7422C"/>
    <w:rsid w:val="00F742DD"/>
    <w:rsid w:val="00F77A3F"/>
    <w:rsid w:val="00F80302"/>
    <w:rsid w:val="00F824CA"/>
    <w:rsid w:val="00F82ABA"/>
    <w:rsid w:val="00F84FD0"/>
    <w:rsid w:val="00F86255"/>
    <w:rsid w:val="00F863D6"/>
    <w:rsid w:val="00F865BC"/>
    <w:rsid w:val="00F871D3"/>
    <w:rsid w:val="00F905D9"/>
    <w:rsid w:val="00F9261C"/>
    <w:rsid w:val="00F92917"/>
    <w:rsid w:val="00F93078"/>
    <w:rsid w:val="00F944B2"/>
    <w:rsid w:val="00F94719"/>
    <w:rsid w:val="00F94737"/>
    <w:rsid w:val="00F95115"/>
    <w:rsid w:val="00F97F04"/>
    <w:rsid w:val="00FA0147"/>
    <w:rsid w:val="00FA0A44"/>
    <w:rsid w:val="00FA0D22"/>
    <w:rsid w:val="00FA36A0"/>
    <w:rsid w:val="00FA4D20"/>
    <w:rsid w:val="00FA7267"/>
    <w:rsid w:val="00FA77C8"/>
    <w:rsid w:val="00FB0F69"/>
    <w:rsid w:val="00FB1A9E"/>
    <w:rsid w:val="00FB2140"/>
    <w:rsid w:val="00FB266B"/>
    <w:rsid w:val="00FB2749"/>
    <w:rsid w:val="00FB2AA7"/>
    <w:rsid w:val="00FB2DE9"/>
    <w:rsid w:val="00FB3F60"/>
    <w:rsid w:val="00FB449B"/>
    <w:rsid w:val="00FB53C8"/>
    <w:rsid w:val="00FB5542"/>
    <w:rsid w:val="00FB6D69"/>
    <w:rsid w:val="00FB6FC8"/>
    <w:rsid w:val="00FB74EC"/>
    <w:rsid w:val="00FC083F"/>
    <w:rsid w:val="00FC0D9E"/>
    <w:rsid w:val="00FC21D8"/>
    <w:rsid w:val="00FC2290"/>
    <w:rsid w:val="00FC306D"/>
    <w:rsid w:val="00FC530C"/>
    <w:rsid w:val="00FC58C4"/>
    <w:rsid w:val="00FC70AD"/>
    <w:rsid w:val="00FC7125"/>
    <w:rsid w:val="00FD0A5D"/>
    <w:rsid w:val="00FD0D79"/>
    <w:rsid w:val="00FD1AB0"/>
    <w:rsid w:val="00FD1CB3"/>
    <w:rsid w:val="00FD4414"/>
    <w:rsid w:val="00FD5106"/>
    <w:rsid w:val="00FD62B4"/>
    <w:rsid w:val="00FD6A43"/>
    <w:rsid w:val="00FD6C20"/>
    <w:rsid w:val="00FD6F6E"/>
    <w:rsid w:val="00FE272C"/>
    <w:rsid w:val="00FE2D12"/>
    <w:rsid w:val="00FE38FB"/>
    <w:rsid w:val="00FE3F4B"/>
    <w:rsid w:val="00FE4065"/>
    <w:rsid w:val="00FE4A9D"/>
    <w:rsid w:val="00FE5232"/>
    <w:rsid w:val="00FE7548"/>
    <w:rsid w:val="00FF239A"/>
    <w:rsid w:val="00FF2FC7"/>
    <w:rsid w:val="00FF31E3"/>
    <w:rsid w:val="00FF34DB"/>
    <w:rsid w:val="00FF5CC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251C0"/>
    <w:pPr>
      <w:spacing w:after="0" w:line="240" w:lineRule="auto"/>
    </w:pPr>
    <w:rPr>
      <w:rFonts w:ascii="Calibri" w:hAnsi="Calibri"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251C0"/>
    <w:pPr>
      <w:spacing w:after="200" w:line="276" w:lineRule="auto"/>
      <w:ind w:left="720"/>
    </w:pPr>
  </w:style>
</w:styles>
</file>

<file path=word/webSettings.xml><?xml version="1.0" encoding="utf-8"?>
<w:webSettings xmlns:r="http://schemas.openxmlformats.org/officeDocument/2006/relationships" xmlns:w="http://schemas.openxmlformats.org/wordprocessingml/2006/main">
  <w:divs>
    <w:div w:id="131656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1675</Characters>
  <Application>Microsoft Office Word</Application>
  <DocSecurity>0</DocSecurity>
  <Lines>13</Lines>
  <Paragraphs>3</Paragraphs>
  <ScaleCrop>false</ScaleCrop>
  <Company>Universitair Medisch Centrum Groningen</Company>
  <LinksUpToDate>false</LinksUpToDate>
  <CharactersWithSpaces>1976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ploegb</dc:creator>
  <cp:keywords/>
  <dc:description/>
  <cp:lastModifiedBy>ploegb</cp:lastModifiedBy>
  <cp:revision>3</cp:revision>
  <dcterms:created xsi:type="dcterms:W3CDTF">2014-04-07T10:34:00Z</dcterms:created>
  <dcterms:modified xsi:type="dcterms:W3CDTF">2014-04-07T10:35:00Z</dcterms:modified>
</cp:coreProperties>
</file>